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C2891D" w14:textId="77777777" w:rsidR="00D37D57" w:rsidRDefault="00D37D57" w:rsidP="00744566">
      <w:pPr>
        <w:spacing w:after="23"/>
        <w:ind w:right="34"/>
        <w:jc w:val="center"/>
        <w:rPr>
          <w:rFonts w:ascii="Times New Roman" w:eastAsia="Times New Roman" w:hAnsi="Times New Roman" w:cs="Times New Roman"/>
          <w:b/>
          <w:sz w:val="40"/>
        </w:rPr>
      </w:pPr>
      <w:bookmarkStart w:id="0" w:name="_Hlk164808726"/>
    </w:p>
    <w:p w14:paraId="7390245D" w14:textId="3FF2480A" w:rsidR="00744566" w:rsidRDefault="00744566" w:rsidP="00744566">
      <w:pPr>
        <w:spacing w:after="23"/>
        <w:ind w:right="34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EC-467 Mobile Application Development</w:t>
      </w:r>
      <w:bookmarkEnd w:id="0"/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7BCFF85F" w14:textId="77777777" w:rsidR="00744566" w:rsidRDefault="00744566" w:rsidP="00744566">
      <w:pPr>
        <w:spacing w:after="189"/>
        <w:ind w:left="55"/>
        <w:jc w:val="center"/>
      </w:pPr>
      <w:r>
        <w:rPr>
          <w:noProof/>
        </w:rPr>
        <w:drawing>
          <wp:inline distT="0" distB="0" distL="0" distR="0" wp14:anchorId="15EC9020" wp14:editId="2F61DC97">
            <wp:extent cx="1314450" cy="1314450"/>
            <wp:effectExtent l="0" t="0" r="0" b="0"/>
            <wp:docPr id="212626422" name="Picture 212626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478522A" w14:textId="103A233F" w:rsidR="00744566" w:rsidRDefault="00744566" w:rsidP="00744566">
      <w:pPr>
        <w:spacing w:after="323"/>
        <w:ind w:right="3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BS (CE)-2021 LAB REPORT #8</w:t>
      </w:r>
    </w:p>
    <w:p w14:paraId="46F506A0" w14:textId="77777777" w:rsidR="00744566" w:rsidRDefault="00744566" w:rsidP="00744566">
      <w:pPr>
        <w:spacing w:after="0"/>
        <w:ind w:left="101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Submitted By: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10BFB39" w14:textId="77777777" w:rsidR="00744566" w:rsidRDefault="00744566" w:rsidP="00744566">
      <w:pPr>
        <w:spacing w:after="0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352" w:type="dxa"/>
        <w:tblInd w:w="106" w:type="dxa"/>
        <w:tblCellMar>
          <w:top w:w="71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638"/>
      </w:tblGrid>
      <w:tr w:rsidR="00744566" w14:paraId="06B30B2E" w14:textId="77777777" w:rsidTr="00317BCA">
        <w:trPr>
          <w:trHeight w:val="37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7E0C" w14:textId="77777777" w:rsidR="00744566" w:rsidRDefault="00744566" w:rsidP="00317BC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Reg. No.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D38A6" w14:textId="77777777" w:rsidR="00744566" w:rsidRDefault="00744566" w:rsidP="00317BCA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Name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744566" w14:paraId="5B9F5B77" w14:textId="77777777" w:rsidTr="00317BCA">
        <w:trPr>
          <w:trHeight w:val="377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9325" w14:textId="77777777" w:rsidR="00744566" w:rsidRDefault="00744566" w:rsidP="00317BCA">
            <w:pPr>
              <w:ind w:left="622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21-CE-009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A517" w14:textId="77777777" w:rsidR="00744566" w:rsidRDefault="00744566" w:rsidP="00317BCA"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 Huzaifa Shahbaz </w:t>
            </w:r>
          </w:p>
        </w:tc>
      </w:tr>
    </w:tbl>
    <w:p w14:paraId="0B84C4AB" w14:textId="77777777" w:rsidR="00744566" w:rsidRDefault="00744566" w:rsidP="00744566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F797ED4" w14:textId="77777777" w:rsidR="00744566" w:rsidRDefault="00744566" w:rsidP="00744566">
      <w:pPr>
        <w:spacing w:after="11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3037962" w14:textId="77777777" w:rsidR="00744566" w:rsidRDefault="00744566" w:rsidP="00744566">
      <w:pPr>
        <w:spacing w:after="22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Department of Computer Engineering  </w:t>
      </w:r>
    </w:p>
    <w:p w14:paraId="675493DE" w14:textId="77777777" w:rsidR="00744566" w:rsidRDefault="00744566" w:rsidP="00744566">
      <w:pPr>
        <w:spacing w:after="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HITEC University Taxila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327" w:type="dxa"/>
        <w:tblInd w:w="619" w:type="dxa"/>
        <w:tblCellMar>
          <w:top w:w="48" w:type="dxa"/>
          <w:left w:w="5" w:type="dxa"/>
          <w:right w:w="55" w:type="dxa"/>
        </w:tblCellMar>
        <w:tblLook w:val="04A0" w:firstRow="1" w:lastRow="0" w:firstColumn="1" w:lastColumn="0" w:noHBand="0" w:noVBand="1"/>
      </w:tblPr>
      <w:tblGrid>
        <w:gridCol w:w="1370"/>
        <w:gridCol w:w="1981"/>
        <w:gridCol w:w="1714"/>
        <w:gridCol w:w="2309"/>
        <w:gridCol w:w="953"/>
      </w:tblGrid>
      <w:tr w:rsidR="00744566" w14:paraId="0D74E865" w14:textId="77777777" w:rsidTr="00317BCA">
        <w:trPr>
          <w:trHeight w:val="1942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A1D0" w14:textId="77777777" w:rsidR="00744566" w:rsidRDefault="00744566" w:rsidP="00317BCA"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D33" w14:textId="77777777" w:rsidR="00744566" w:rsidRDefault="00744566" w:rsidP="00317BCA">
            <w:pPr>
              <w:ind w:left="23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Presentation </w:t>
            </w:r>
          </w:p>
          <w:p w14:paraId="7E46FFB0" w14:textId="77777777" w:rsidR="00744566" w:rsidRDefault="00744566" w:rsidP="00317BCA">
            <w:pPr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(Format(0.5)+ </w:t>
            </w:r>
          </w:p>
          <w:p w14:paraId="04CBEBB1" w14:textId="77777777" w:rsidR="00744566" w:rsidRDefault="00744566" w:rsidP="00317BCA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Title (0.5)+ </w:t>
            </w:r>
          </w:p>
          <w:p w14:paraId="1E1D9662" w14:textId="77777777" w:rsidR="00744566" w:rsidRDefault="00744566" w:rsidP="00317BCA">
            <w:pPr>
              <w:ind w:left="15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Conclusion(1)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01EE01A" w14:textId="77777777" w:rsidR="00744566" w:rsidRDefault="00744566" w:rsidP="00317BCA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+Procedure(2)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B882F9E" w14:textId="77777777" w:rsidR="00744566" w:rsidRDefault="00744566" w:rsidP="00317BCA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+Objective(1))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7A912" w14:textId="77777777" w:rsidR="00744566" w:rsidRDefault="00744566" w:rsidP="00317BCA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F3E0E4C" w14:textId="77777777" w:rsidR="00744566" w:rsidRDefault="00744566" w:rsidP="00317BCA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3AB775FE" w14:textId="77777777" w:rsidR="00744566" w:rsidRDefault="00744566" w:rsidP="00317BCA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Calculation/ Coding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58D5" w14:textId="77777777" w:rsidR="00744566" w:rsidRDefault="00744566" w:rsidP="00317BCA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EFAA8C3" w14:textId="77777777" w:rsidR="00744566" w:rsidRDefault="00744566" w:rsidP="00317BCA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51292252" w14:textId="77777777" w:rsidR="00744566" w:rsidRDefault="00744566" w:rsidP="00317BCA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Observation/ </w:t>
            </w:r>
          </w:p>
          <w:p w14:paraId="321689B1" w14:textId="77777777" w:rsidR="00744566" w:rsidRDefault="00744566" w:rsidP="00317BCA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Program Results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2657" w14:textId="77777777" w:rsidR="00744566" w:rsidRDefault="00744566" w:rsidP="00317BCA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7EA4A5AD" w14:textId="77777777" w:rsidR="00744566" w:rsidRDefault="00744566" w:rsidP="00317BCA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44566" w14:paraId="4AFE1FBC" w14:textId="77777777" w:rsidTr="00317BCA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4189F" w14:textId="77777777" w:rsidR="00744566" w:rsidRDefault="00744566" w:rsidP="00317BCA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72DE" w14:textId="77777777" w:rsidR="00744566" w:rsidRDefault="00744566" w:rsidP="00317BCA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5FBA" w14:textId="77777777" w:rsidR="00744566" w:rsidRDefault="00744566" w:rsidP="00317BCA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53B70" w14:textId="77777777" w:rsidR="00744566" w:rsidRDefault="00744566" w:rsidP="00317BCA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FB7F" w14:textId="77777777" w:rsidR="00744566" w:rsidRDefault="00744566" w:rsidP="00317BCA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15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44566" w14:paraId="2D47AF17" w14:textId="77777777" w:rsidTr="00317BCA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45F05" w14:textId="77777777" w:rsidR="00744566" w:rsidRDefault="00744566" w:rsidP="00317BCA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Obtained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DEFA0" w14:textId="77777777" w:rsidR="00744566" w:rsidRDefault="00744566" w:rsidP="00317BCA">
            <w: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E986E" w14:textId="77777777" w:rsidR="00744566" w:rsidRDefault="00744566" w:rsidP="00317BCA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7C7E" w14:textId="77777777" w:rsidR="00744566" w:rsidRDefault="00744566" w:rsidP="00317BCA">
            <w: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C105" w14:textId="77777777" w:rsidR="00744566" w:rsidRDefault="00744566" w:rsidP="00317BCA">
            <w:r>
              <w:t xml:space="preserve"> </w:t>
            </w:r>
          </w:p>
        </w:tc>
      </w:tr>
    </w:tbl>
    <w:p w14:paraId="3214C9C4" w14:textId="77777777" w:rsidR="00744566" w:rsidRDefault="00744566" w:rsidP="00744566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28D37D2" w14:textId="77777777" w:rsidR="00744566" w:rsidRDefault="00744566" w:rsidP="00744566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EA36867" w14:textId="77777777" w:rsidR="00744566" w:rsidRDefault="00744566" w:rsidP="00744566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DE90D96" w14:textId="536E8600" w:rsidR="00744566" w:rsidRDefault="00744566" w:rsidP="00744566">
      <w:pPr>
        <w:spacing w:after="77"/>
        <w:ind w:right="61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                                                                                                                   </w:t>
      </w:r>
      <w:r w:rsidR="006F6E74">
        <w:rPr>
          <w:noProof/>
        </w:rPr>
        <mc:AlternateContent>
          <mc:Choice Requires="wpg">
            <w:drawing>
              <wp:inline distT="0" distB="0" distL="0" distR="0" wp14:anchorId="30F7BF81" wp14:editId="1024160C">
                <wp:extent cx="2399665" cy="6985"/>
                <wp:effectExtent l="0" t="0" r="0" b="0"/>
                <wp:docPr id="171316120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9665" cy="6985"/>
                          <a:chOff x="0" y="0"/>
                          <a:chExt cx="2399665" cy="7132"/>
                        </a:xfrm>
                      </wpg:grpSpPr>
                      <wps:wsp>
                        <wps:cNvPr id="2110454548" name="Shape 202"/>
                        <wps:cNvSpPr/>
                        <wps:spPr>
                          <a:xfrm>
                            <a:off x="0" y="0"/>
                            <a:ext cx="2399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665">
                                <a:moveTo>
                                  <a:pt x="0" y="0"/>
                                </a:moveTo>
                                <a:lnTo>
                                  <a:pt x="2399665" y="0"/>
                                </a:lnTo>
                              </a:path>
                            </a:pathLst>
                          </a:custGeom>
                          <a:ln w="713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4F0404" id="Group 1" o:spid="_x0000_s1026" style="width:188.95pt;height:.55pt;mso-position-horizontal-relative:char;mso-position-vertical-relative:line" coordsize="2399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">
                <v:shape id="Shape 202" o:spid="_x0000_s1027" style="position:absolute;width:23996;height:0;visibility:visible;mso-wrap-style:square;v-text-anchor:top" coordsize="23996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" path="m,l2399665,e" filled="f" strokeweight=".19811mm">
                  <v:path arrowok="t" textboxrect="0,0,2399665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30BB08FD" w14:textId="77777777" w:rsidR="00744566" w:rsidRDefault="00744566" w:rsidP="00744566">
      <w:pPr>
        <w:spacing w:after="188"/>
      </w:pPr>
      <w:r>
        <w:rPr>
          <w:rFonts w:ascii="Times New Roman" w:eastAsia="Times New Roman" w:hAnsi="Times New Roman" w:cs="Times New Roman"/>
          <w:b/>
          <w:sz w:val="10"/>
        </w:rPr>
        <w:t xml:space="preserve"> </w:t>
      </w:r>
      <w:r>
        <w:t xml:space="preserve">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Lab Instructor. </w:t>
      </w:r>
    </w:p>
    <w:p w14:paraId="12548F0E" w14:textId="77777777" w:rsidR="00744566" w:rsidRDefault="00744566" w:rsidP="00744566">
      <w:pPr>
        <w:spacing w:after="156"/>
        <w:ind w:left="10" w:right="5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Dr. Muhammad Bilal</w:t>
      </w:r>
    </w:p>
    <w:p w14:paraId="5100C7F4" w14:textId="77777777" w:rsidR="00744566" w:rsidRDefault="00744566" w:rsidP="00744566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603BA80" w14:textId="77777777" w:rsidR="00744566" w:rsidRDefault="00744566" w:rsidP="00744566">
      <w:pPr>
        <w:jc w:val="center"/>
      </w:pPr>
    </w:p>
    <w:p w14:paraId="781698B0" w14:textId="714C42E8" w:rsidR="00744566" w:rsidRDefault="00744566" w:rsidP="00744566">
      <w:pPr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LAB REPORT #8</w:t>
      </w:r>
    </w:p>
    <w:p w14:paraId="019B74BB" w14:textId="1560D5BB" w:rsidR="00744566" w:rsidRDefault="00744566" w:rsidP="00744566">
      <w:pPr>
        <w:jc w:val="center"/>
        <w:rPr>
          <w:rFonts w:ascii="Times New Roman" w:eastAsia="Times New Roman" w:hAnsi="Times New Roman" w:cs="Times New Roman"/>
          <w:b/>
          <w:sz w:val="36"/>
        </w:rPr>
      </w:pPr>
      <w:r w:rsidRPr="00744566">
        <w:rPr>
          <w:rFonts w:ascii="Times New Roman" w:eastAsia="Times New Roman" w:hAnsi="Times New Roman" w:cs="Times New Roman"/>
          <w:b/>
          <w:sz w:val="36"/>
        </w:rPr>
        <w:t>Fragments</w:t>
      </w:r>
    </w:p>
    <w:p w14:paraId="26DC32D4" w14:textId="1967E20A" w:rsidR="00F0151E" w:rsidRDefault="00744566" w:rsidP="00744566">
      <w:pPr>
        <w:rPr>
          <w:rFonts w:ascii="Times New Roman" w:eastAsia="Times New Roman" w:hAnsi="Times New Roman" w:cs="Times New Roman"/>
          <w:bCs/>
          <w:sz w:val="36"/>
        </w:rPr>
      </w:pPr>
      <w:r w:rsidRPr="00744566">
        <w:rPr>
          <w:rFonts w:ascii="Times New Roman" w:eastAsia="Times New Roman" w:hAnsi="Times New Roman" w:cs="Times New Roman"/>
          <w:b/>
          <w:sz w:val="36"/>
        </w:rPr>
        <w:t>Introduction</w:t>
      </w:r>
      <w:r>
        <w:rPr>
          <w:rFonts w:ascii="Times New Roman" w:eastAsia="Times New Roman" w:hAnsi="Times New Roman" w:cs="Times New Roman"/>
          <w:b/>
          <w:sz w:val="36"/>
        </w:rPr>
        <w:t xml:space="preserve">:                                                                                         </w:t>
      </w:r>
      <w:r w:rsidRPr="00744566">
        <w:rPr>
          <w:rFonts w:ascii="Times New Roman" w:eastAsia="Times New Roman" w:hAnsi="Times New Roman" w:cs="Times New Roman"/>
          <w:bCs/>
          <w:sz w:val="36"/>
        </w:rPr>
        <w:t>A Fragment is a piece of an activity which enable more modular activity design. A fragment is a kind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Pr="00744566">
        <w:rPr>
          <w:rFonts w:ascii="Times New Roman" w:eastAsia="Times New Roman" w:hAnsi="Times New Roman" w:cs="Times New Roman"/>
          <w:bCs/>
          <w:sz w:val="36"/>
        </w:rPr>
        <w:t>of sub-activity. A Fragment represents a behavior or a portion of user interface in a Fragment Activity</w:t>
      </w:r>
      <w:r>
        <w:rPr>
          <w:rFonts w:ascii="Times New Roman" w:eastAsia="Times New Roman" w:hAnsi="Times New Roman" w:cs="Times New Roman"/>
          <w:bCs/>
          <w:sz w:val="36"/>
        </w:rPr>
        <w:t>.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              </w:t>
      </w:r>
      <w:r w:rsidRPr="00744566">
        <w:rPr>
          <w:rFonts w:ascii="Times New Roman" w:eastAsia="Times New Roman" w:hAnsi="Times New Roman" w:cs="Times New Roman"/>
          <w:b/>
          <w:sz w:val="36"/>
        </w:rPr>
        <w:t>Objectives of the experiment</w:t>
      </w:r>
      <w:r>
        <w:rPr>
          <w:rFonts w:ascii="Times New Roman" w:eastAsia="Times New Roman" w:hAnsi="Times New Roman" w:cs="Times New Roman"/>
          <w:b/>
          <w:sz w:val="36"/>
        </w:rPr>
        <w:t>:</w:t>
      </w:r>
      <w:r w:rsidR="00F0151E"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</w:t>
      </w:r>
      <w:r w:rsidR="00F0151E">
        <w:rPr>
          <w:rFonts w:ascii="Times New Roman" w:eastAsia="Times New Roman" w:hAnsi="Times New Roman" w:cs="Times New Roman"/>
          <w:bCs/>
          <w:sz w:val="36"/>
        </w:rPr>
        <w:t>1.</w:t>
      </w:r>
      <w:r w:rsidRPr="00744566">
        <w:rPr>
          <w:rFonts w:ascii="Times New Roman" w:eastAsia="Times New Roman" w:hAnsi="Times New Roman" w:cs="Times New Roman"/>
          <w:bCs/>
          <w:sz w:val="36"/>
        </w:rPr>
        <w:t>To get basic understanding regarding fragments</w:t>
      </w:r>
      <w:r w:rsidR="00F0151E">
        <w:rPr>
          <w:rFonts w:ascii="Times New Roman" w:eastAsia="Times New Roman" w:hAnsi="Times New Roman" w:cs="Times New Roman"/>
          <w:b/>
          <w:sz w:val="36"/>
        </w:rPr>
        <w:t>.                              2.</w:t>
      </w:r>
      <w:r w:rsidRPr="00744566">
        <w:rPr>
          <w:rFonts w:ascii="Times New Roman" w:eastAsia="Times New Roman" w:hAnsi="Times New Roman" w:cs="Times New Roman"/>
          <w:bCs/>
          <w:sz w:val="36"/>
        </w:rPr>
        <w:t>To get basic understanding regarding how fragments pass information between</w:t>
      </w:r>
      <w:r w:rsidR="00F0151E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Pr="00744566">
        <w:rPr>
          <w:rFonts w:ascii="Times New Roman" w:eastAsia="Times New Roman" w:hAnsi="Times New Roman" w:cs="Times New Roman"/>
          <w:bCs/>
          <w:sz w:val="36"/>
        </w:rPr>
        <w:t>fragments</w:t>
      </w:r>
      <w:r w:rsidR="00F0151E">
        <w:rPr>
          <w:rFonts w:ascii="Times New Roman" w:eastAsia="Times New Roman" w:hAnsi="Times New Roman" w:cs="Times New Roman"/>
          <w:bCs/>
          <w:sz w:val="36"/>
        </w:rPr>
        <w:t>.</w:t>
      </w:r>
      <w:r w:rsidR="00F0151E"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</w:t>
      </w:r>
      <w:r w:rsidR="00F0151E">
        <w:rPr>
          <w:rFonts w:ascii="Times New Roman" w:eastAsia="Times New Roman" w:hAnsi="Times New Roman" w:cs="Times New Roman"/>
          <w:bCs/>
          <w:sz w:val="36"/>
        </w:rPr>
        <w:t>3.</w:t>
      </w:r>
      <w:r w:rsidRPr="00744566">
        <w:rPr>
          <w:rFonts w:ascii="Times New Roman" w:eastAsia="Times New Roman" w:hAnsi="Times New Roman" w:cs="Times New Roman"/>
          <w:bCs/>
          <w:sz w:val="36"/>
        </w:rPr>
        <w:t>To get to know about the benefits related to Fragments</w:t>
      </w:r>
      <w:r w:rsidR="00F0151E">
        <w:rPr>
          <w:rFonts w:ascii="Times New Roman" w:eastAsia="Times New Roman" w:hAnsi="Times New Roman" w:cs="Times New Roman"/>
          <w:bCs/>
          <w:sz w:val="36"/>
        </w:rPr>
        <w:t xml:space="preserve">.         </w:t>
      </w:r>
      <w:r w:rsidR="00F0151E" w:rsidRPr="00F0151E">
        <w:rPr>
          <w:rFonts w:ascii="Times New Roman" w:eastAsia="Times New Roman" w:hAnsi="Times New Roman" w:cs="Times New Roman"/>
          <w:b/>
          <w:sz w:val="36"/>
        </w:rPr>
        <w:t>Tools:</w:t>
      </w:r>
      <w:r w:rsidR="00F0151E"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                             </w:t>
      </w:r>
      <w:r w:rsidR="00F0151E" w:rsidRPr="00F0151E">
        <w:rPr>
          <w:rFonts w:ascii="Times New Roman" w:eastAsia="Times New Roman" w:hAnsi="Times New Roman" w:cs="Times New Roman"/>
          <w:bCs/>
          <w:sz w:val="36"/>
        </w:rPr>
        <w:t>Android Studio Jellyfish</w:t>
      </w:r>
    </w:p>
    <w:p w14:paraId="0D0E43EC" w14:textId="77777777" w:rsidR="00653200" w:rsidRDefault="00F0151E" w:rsidP="000958B9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32"/>
          <w:szCs w:val="32"/>
          <w14:ligatures w14:val="none"/>
        </w:rPr>
      </w:pPr>
      <w:r w:rsidRPr="00F0151E">
        <w:rPr>
          <w:rFonts w:ascii="Times New Roman" w:hAnsi="Times New Roman" w:cs="Times New Roman"/>
          <w:b/>
          <w:sz w:val="36"/>
        </w:rPr>
        <w:t>Class Task:</w:t>
      </w:r>
      <w:r>
        <w:rPr>
          <w:rFonts w:ascii="Times New Roman" w:hAnsi="Times New Roman" w:cs="Times New Roman"/>
          <w:b/>
          <w:sz w:val="36"/>
        </w:rPr>
        <w:t xml:space="preserve">                                                                              Fragments                                                                                            JAVA CODE OF MAIN ACTIVITY:                                 </w:t>
      </w:r>
    </w:p>
    <w:p w14:paraId="066E3348" w14:textId="00809AA9" w:rsidR="000958B9" w:rsidRPr="00653200" w:rsidRDefault="00653200" w:rsidP="00653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0"/>
          <w:szCs w:val="20"/>
          <w14:ligatures w14:val="none"/>
        </w:rPr>
      </w:pP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package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com.huzaifashahbaz.fragmentsapp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android.os.Bundle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android.view.View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android.widget.Button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androidx.appcompat.app.AppCompatActivity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androidx.fragment.app.Fragment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androidx.fragment.app.FragmentManager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androidx.fragment.app.FragmentTransaction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class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MainActivity</w:t>
      </w:r>
      <w:proofErr w:type="spellEnd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extends 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AppCompatActivity 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{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boolean</w:t>
      </w:r>
      <w:proofErr w:type="spellEnd"/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isFragmentA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true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FragmentManager</w:t>
      </w:r>
      <w:proofErr w:type="spellEnd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fragmentManager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FragmentTransaction</w:t>
      </w:r>
      <w:proofErr w:type="spellEnd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fragmentTransaction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FragmentA</w:t>
      </w:r>
      <w:proofErr w:type="spellEnd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fragmentA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FragmentB</w:t>
      </w:r>
      <w:proofErr w:type="spellEnd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fragmentB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lastRenderedPageBreak/>
        <w:t xml:space="preserve">    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messageA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"Message from Main for Fragment A"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messageB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"Message from Main for Fragment B"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Bundle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args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Bundle();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static final 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String </w:t>
      </w:r>
      <w:r w:rsidRPr="00653200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MSG_KEY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"MSG_KEY"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65320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65320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protected void </w:t>
      </w:r>
      <w:proofErr w:type="spellStart"/>
      <w:r w:rsidRPr="00653200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onCreate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Bundle savedInstanceState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 {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super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.onCreate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savedInstanceState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setContentView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653200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activity_main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fragmentA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proofErr w:type="spellStart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FragmentA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fragmentB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proofErr w:type="spellStart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FragmentB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replaceFragment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fragmentA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messageA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Button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replaceBtn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proofErr w:type="spellStart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findViewById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653200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replace_btn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replaceBtn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.setOnClickListener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new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View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OnClickListener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 {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</w:t>
      </w:r>
      <w:r w:rsidRPr="0065320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@Override</w:t>
      </w:r>
      <w:r w:rsidRPr="0065320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        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void </w:t>
      </w:r>
      <w:proofErr w:type="spellStart"/>
      <w:r w:rsidRPr="00653200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onClick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View view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 {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if 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(!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isFragmentA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{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    </w:t>
      </w:r>
      <w:proofErr w:type="spellStart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replaceFragment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fragmentA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messageA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isFragmentA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true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}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else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        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{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    </w:t>
      </w:r>
      <w:proofErr w:type="spellStart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replaceFragment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fragmentB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messageB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isFragmentA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false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    }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}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});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void </w:t>
      </w:r>
      <w:proofErr w:type="spellStart"/>
      <w:r w:rsidRPr="00653200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replaceFragment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Fragment fragment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 message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{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args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.putString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653200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MSG_KEY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message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fragment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.setArguments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args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fragmentManager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proofErr w:type="spellStart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getSupportFragmentManager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fragmentTransaction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fragmentManager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.beginTransaction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fragmentTransaction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.replace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653200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frame_container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fragment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fragmentTransaction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.addToBackStack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null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fragmentTransaction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.commit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}</w:t>
      </w:r>
      <w:r w:rsidR="000958B9" w:rsidRPr="00653200">
        <w:rPr>
          <w:rFonts w:ascii="Times New Roman" w:hAnsi="Times New Roman" w:cs="Times New Roman"/>
          <w:color w:val="080808"/>
          <w:sz w:val="32"/>
          <w:szCs w:val="32"/>
          <w14:ligatures w14:val="none"/>
        </w:rPr>
        <w:t xml:space="preserve">  </w:t>
      </w:r>
    </w:p>
    <w:p w14:paraId="4B8E5C22" w14:textId="77777777" w:rsidR="003C6BDE" w:rsidRDefault="000958B9" w:rsidP="00744566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>XML CODE OF MAIN ACTIVITY:</w:t>
      </w:r>
    </w:p>
    <w:p w14:paraId="541A15C1" w14:textId="77777777" w:rsidR="003C6BDE" w:rsidRPr="003C6BDE" w:rsidRDefault="003C6BDE" w:rsidP="003C6B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</w:pPr>
      <w:r w:rsidRPr="003C6BDE">
        <w:rPr>
          <w:rFonts w:ascii="Times New Roman" w:eastAsia="Times New Roman" w:hAnsi="Times New Roman" w:cs="Times New Roman"/>
          <w:i/>
          <w:iCs/>
          <w:color w:val="080808"/>
          <w:kern w:val="0"/>
          <w:sz w:val="32"/>
          <w:szCs w:val="32"/>
          <w14:ligatures w14:val="none"/>
        </w:rPr>
        <w:t>&lt;?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xml version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 xml:space="preserve">="1.0" 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encoding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="utf-8"</w:t>
      </w:r>
      <w:r w:rsidRPr="003C6BDE">
        <w:rPr>
          <w:rFonts w:ascii="Times New Roman" w:eastAsia="Times New Roman" w:hAnsi="Times New Roman" w:cs="Times New Roman"/>
          <w:i/>
          <w:iCs/>
          <w:color w:val="080808"/>
          <w:kern w:val="0"/>
          <w:sz w:val="32"/>
          <w:szCs w:val="32"/>
          <w14:ligatures w14:val="none"/>
        </w:rPr>
        <w:t>?&gt;</w:t>
      </w:r>
      <w:r w:rsidRPr="003C6BDE">
        <w:rPr>
          <w:rFonts w:ascii="Times New Roman" w:eastAsia="Times New Roman" w:hAnsi="Times New Roman" w:cs="Times New Roman"/>
          <w:i/>
          <w:iCs/>
          <w:color w:val="080808"/>
          <w:kern w:val="0"/>
          <w:sz w:val="32"/>
          <w:szCs w:val="32"/>
          <w14:ligatures w14:val="none"/>
        </w:rPr>
        <w:br/>
      </w:r>
      <w:r w:rsidRPr="003C6BDE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&lt;</w:t>
      </w:r>
      <w:proofErr w:type="spellStart"/>
      <w:r w:rsidRPr="003C6BDE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>LinearLayout</w:t>
      </w:r>
      <w:proofErr w:type="spellEnd"/>
      <w:r w:rsidRPr="003C6BDE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br/>
        <w:t xml:space="preserve">    </w:t>
      </w:r>
      <w:proofErr w:type="spellStart"/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xmlns:</w:t>
      </w:r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="http://schemas.android.com/</w:t>
      </w:r>
      <w:proofErr w:type="spellStart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apk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/res/android"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</w:t>
      </w:r>
      <w:proofErr w:type="spellStart"/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xmlns:</w:t>
      </w:r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tools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="http://schemas.android.com/tools"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:orientation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="vertical"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:layout_width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</w:t>
      </w:r>
      <w:proofErr w:type="spellStart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match_parent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:layout_height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</w:t>
      </w:r>
      <w:proofErr w:type="spellStart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match_parent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:weightSum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="4"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tools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:context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=".</w:t>
      </w:r>
      <w:proofErr w:type="spellStart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MainActivity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"</w:t>
      </w:r>
      <w:r w:rsidRPr="003C6BDE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&gt;</w:t>
      </w:r>
      <w:r w:rsidRPr="003C6BDE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&lt;</w:t>
      </w:r>
      <w:proofErr w:type="spellStart"/>
      <w:r w:rsidRPr="003C6BDE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>LinearLayout</w:t>
      </w:r>
      <w:proofErr w:type="spellEnd"/>
      <w:r w:rsidRPr="003C6BDE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:orientation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="vertical"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:id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="@+id/</w:t>
      </w:r>
      <w:proofErr w:type="spellStart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frame_container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:layout_weight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="3"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:layout_width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</w:t>
      </w:r>
      <w:proofErr w:type="spellStart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match_parent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:layout_height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</w:t>
      </w:r>
      <w:proofErr w:type="spellStart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match_parent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"</w:t>
      </w:r>
      <w:r w:rsidRPr="003C6BDE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&gt;</w:t>
      </w:r>
      <w:r w:rsidRPr="003C6BDE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&lt;/</w:t>
      </w:r>
      <w:proofErr w:type="spellStart"/>
      <w:r w:rsidRPr="003C6BDE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>LinearLayout</w:t>
      </w:r>
      <w:proofErr w:type="spellEnd"/>
      <w:r w:rsidRPr="003C6BDE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&gt;</w:t>
      </w:r>
      <w:r w:rsidRPr="003C6BDE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&lt;</w:t>
      </w:r>
      <w:r w:rsidRPr="003C6BDE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>Button</w:t>
      </w:r>
      <w:r w:rsidRPr="003C6BDE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:id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="@+id/</w:t>
      </w:r>
      <w:proofErr w:type="spellStart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replace_btn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:layout_weight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="1"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:layout_gravity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="center"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:layout_width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</w:t>
      </w:r>
      <w:proofErr w:type="spellStart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wrap_content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:layout_height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="</w:t>
      </w:r>
      <w:proofErr w:type="spellStart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wrap_content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"</w:t>
      </w:r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3C6BDE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android</w:t>
      </w:r>
      <w:r w:rsidRPr="003C6BDE">
        <w:rPr>
          <w:rFonts w:ascii="Times New Roman" w:eastAsia="Times New Roman" w:hAnsi="Times New Roman" w:cs="Times New Roman"/>
          <w:color w:val="174AD4"/>
          <w:kern w:val="0"/>
          <w:sz w:val="32"/>
          <w:szCs w:val="32"/>
          <w14:ligatures w14:val="none"/>
        </w:rPr>
        <w:t>:text</w:t>
      </w:r>
      <w:proofErr w:type="spellEnd"/>
      <w:r w:rsidRPr="003C6BDE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 xml:space="preserve">="Replace" </w:t>
      </w:r>
      <w:r w:rsidRPr="003C6BDE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/&gt;</w:t>
      </w:r>
      <w:r w:rsidRPr="003C6BDE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>&lt;/</w:t>
      </w:r>
      <w:proofErr w:type="spellStart"/>
      <w:r w:rsidRPr="003C6BDE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>LinearLayout</w:t>
      </w:r>
      <w:proofErr w:type="spellEnd"/>
      <w:r w:rsidRPr="003C6BDE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&gt;</w:t>
      </w:r>
    </w:p>
    <w:p w14:paraId="1D055143" w14:textId="77777777" w:rsidR="00731E54" w:rsidRDefault="000958B9" w:rsidP="00744566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B7F1C04" w14:textId="77777777" w:rsidR="00731E54" w:rsidRDefault="00731E54" w:rsidP="00744566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JAVA CODE OF FRAGMENT-A:</w:t>
      </w:r>
    </w:p>
    <w:p w14:paraId="002CF2A9" w14:textId="77777777" w:rsidR="00731E54" w:rsidRPr="00731E54" w:rsidRDefault="00731E54" w:rsidP="00731E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package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com.huzaifashahbaz.fragmentsapp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android.os.Bundle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android.view.LayoutInflater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android.view.View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android.view.ViewGroup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android.widget.TextView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androidx.annotation.</w:t>
      </w:r>
      <w:r w:rsidRPr="00731E54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NonNull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lastRenderedPageBreak/>
        <w:t xml:space="preserve">import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androidx.annotation.</w:t>
      </w:r>
      <w:r w:rsidRPr="00731E54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Nullable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androidx.fragment.app.Fragment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class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FragmentA</w:t>
      </w:r>
      <w:proofErr w:type="spellEnd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extends </w:t>
      </w:r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Fragment 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{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731E54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@Nullable</w:t>
      </w:r>
      <w:r w:rsidRPr="00731E54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@Override</w:t>
      </w:r>
      <w:r w:rsidRPr="00731E54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</w:t>
      </w:r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View </w:t>
      </w:r>
      <w:proofErr w:type="spellStart"/>
      <w:r w:rsidRPr="00731E54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onCreateView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731E54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 xml:space="preserve">@NonNull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LayoutInflater</w:t>
      </w:r>
      <w:proofErr w:type="spellEnd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inflater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731E54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 xml:space="preserve">@Nullable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ViewGroup</w:t>
      </w:r>
      <w:proofErr w:type="spellEnd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container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731E54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 xml:space="preserve">@Nullable </w:t>
      </w:r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Bundle savedInstanceState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{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View fragmentView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inflater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.inflate(</w:t>
      </w:r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31E54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fragment_a_layout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container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false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TextView</w:t>
      </w:r>
      <w:proofErr w:type="spellEnd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framentTV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fragmentView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.findViewById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31E54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main_message_a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if 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getArguments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()!=</w:t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null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{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</w:t>
      </w:r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 msg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proofErr w:type="spellStart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getArguments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().</w:t>
      </w:r>
      <w:proofErr w:type="spellStart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getString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MainActivity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731E54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MSG_KEY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framentTV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.setText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msg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}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731E54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return </w:t>
      </w:r>
      <w:proofErr w:type="spellStart"/>
      <w:r w:rsidRPr="00731E5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fragmentView</w:t>
      </w:r>
      <w:proofErr w:type="spellEnd"/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731E54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}</w:t>
      </w:r>
    </w:p>
    <w:p w14:paraId="00ED4E36" w14:textId="17747545" w:rsidR="00731E54" w:rsidRDefault="00731E54" w:rsidP="00731E54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XML CODE OF FRAGMENT-A:</w:t>
      </w:r>
    </w:p>
    <w:p w14:paraId="1276D04B" w14:textId="77777777" w:rsidR="00731E54" w:rsidRPr="00731E54" w:rsidRDefault="000958B9" w:rsidP="00731E54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 w:rsidRPr="00731E54">
        <w:rPr>
          <w:rFonts w:ascii="Times New Roman" w:hAnsi="Times New Roman" w:cs="Times New Roman"/>
          <w:b/>
          <w:sz w:val="48"/>
          <w:szCs w:val="28"/>
        </w:rPr>
        <w:t xml:space="preserve"> </w:t>
      </w:r>
      <w:r w:rsidR="00731E54" w:rsidRPr="00731E54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="00731E54" w:rsidRPr="00731E54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="00731E54" w:rsidRPr="00731E54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="00731E54" w:rsidRPr="00731E54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="00731E54" w:rsidRPr="00731E54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="00731E54" w:rsidRPr="00731E54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:padding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</w:t>
      </w:r>
      <w:proofErr w:type="spellStart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dimen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</w:t>
      </w:r>
      <w:proofErr w:type="spellStart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view_margin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:background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="@color/green"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:weightSum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="10"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731E54" w:rsidRPr="00731E54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="00731E54" w:rsidRPr="00731E54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="00731E54" w:rsidRPr="00731E54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="00731E54" w:rsidRPr="00731E54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fragment_title_a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:textSize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="32sp"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:textColor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="@color/white"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="0dp"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:layout_weight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="8"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="Fragment A" </w:t>
      </w:r>
      <w:r w:rsidR="00731E54" w:rsidRPr="00731E54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731E54" w:rsidRPr="00731E54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731E54" w:rsidRPr="00731E54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&lt;</w:t>
      </w:r>
      <w:proofErr w:type="spellStart"/>
      <w:r w:rsidR="00731E54" w:rsidRPr="00731E54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="00731E54" w:rsidRPr="00731E54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main_message_a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:textColor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="@color/white"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="0dp"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:layout_weight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="2"</w:t>
      </w:r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731E54" w:rsidRPr="00731E54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731E54" w:rsidRPr="00731E54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="00731E54" w:rsidRPr="00731E54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="Message from main" </w:t>
      </w:r>
      <w:r w:rsidR="00731E54" w:rsidRPr="00731E54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731E54" w:rsidRPr="00731E54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="00731E54" w:rsidRPr="00731E54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="00731E54" w:rsidRPr="00731E54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0A961D3B" w14:textId="68D079D1" w:rsidR="00731E54" w:rsidRDefault="00731E54" w:rsidP="00731E54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JAVA CODE OF FRAGMENT-B:</w:t>
      </w:r>
    </w:p>
    <w:p w14:paraId="67F93FF3" w14:textId="77777777" w:rsidR="00653200" w:rsidRPr="00653200" w:rsidRDefault="00653200" w:rsidP="00653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package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com.huzaifashahbaz.fragmentsapp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android.os.Bundle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android.view.LayoutInflater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android.view.View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android.view.ViewGroup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android.widget.TextView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androidx.annotation.</w:t>
      </w:r>
      <w:r w:rsidRPr="0065320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NonNull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androidx.annotation.</w:t>
      </w:r>
      <w:r w:rsidRPr="0065320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Nullable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import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androidx.fragment.app.Fragment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class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FragmentB</w:t>
      </w:r>
      <w:proofErr w:type="spellEnd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extends 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Fragment 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{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65320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>@Nullable</w:t>
      </w:r>
      <w:r w:rsidRPr="0065320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@Override</w:t>
      </w:r>
      <w:r w:rsidRPr="0065320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br/>
        <w:t xml:space="preserve">    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public 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View </w:t>
      </w:r>
      <w:proofErr w:type="spellStart"/>
      <w:r w:rsidRPr="00653200">
        <w:rPr>
          <w:rFonts w:ascii="Times New Roman" w:eastAsia="Times New Roman" w:hAnsi="Times New Roman" w:cs="Times New Roman"/>
          <w:color w:val="00627A"/>
          <w:kern w:val="0"/>
          <w:sz w:val="28"/>
          <w:szCs w:val="28"/>
          <w14:ligatures w14:val="none"/>
        </w:rPr>
        <w:t>onCreateView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65320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 xml:space="preserve">@NonNull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LayoutInflater</w:t>
      </w:r>
      <w:proofErr w:type="spellEnd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inflater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65320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 xml:space="preserve">@Nullable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ViewGroup</w:t>
      </w:r>
      <w:proofErr w:type="spellEnd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container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 xml:space="preserve">, </w:t>
      </w:r>
      <w:r w:rsidRPr="00653200">
        <w:rPr>
          <w:rFonts w:ascii="Times New Roman" w:eastAsia="Times New Roman" w:hAnsi="Times New Roman" w:cs="Times New Roman"/>
          <w:color w:val="9E880D"/>
          <w:kern w:val="0"/>
          <w:sz w:val="28"/>
          <w:szCs w:val="28"/>
          <w14:ligatures w14:val="none"/>
        </w:rPr>
        <w:t xml:space="preserve">@Nullable 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Bundle savedInstanceState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{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View fragmentView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inflater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.inflate(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.fragment_b_layout,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container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,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false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TextView</w:t>
      </w:r>
      <w:proofErr w:type="spellEnd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framentTV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fragmentView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.findViewById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.main_message_b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if 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getArguments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()!=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null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{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 msg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=</w:t>
      </w:r>
      <w:proofErr w:type="spellStart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getArguments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().</w:t>
      </w:r>
      <w:proofErr w:type="spellStart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getString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MainActivity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</w:t>
      </w:r>
      <w:r w:rsidRPr="00653200">
        <w:rPr>
          <w:rFonts w:ascii="Times New Roman" w:eastAsia="Times New Roman" w:hAnsi="Times New Roman" w:cs="Times New Roman"/>
          <w:i/>
          <w:iCs/>
          <w:color w:val="871094"/>
          <w:kern w:val="0"/>
          <w:sz w:val="28"/>
          <w:szCs w:val="28"/>
          <w14:ligatures w14:val="none"/>
        </w:rPr>
        <w:t>MSG_KEY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    </w:t>
      </w:r>
      <w:proofErr w:type="spellStart"/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framentTV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.setText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(</w:t>
      </w:r>
      <w:r w:rsidRPr="006532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msg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);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    }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}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</w:t>
      </w:r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return </w:t>
      </w:r>
      <w:proofErr w:type="spellStart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fragmentView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}</w:t>
      </w:r>
    </w:p>
    <w:p w14:paraId="4BA5FFE7" w14:textId="4695344D" w:rsidR="00653200" w:rsidRDefault="00653200" w:rsidP="00653200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XML CODE OF FRAGMENT-B:</w:t>
      </w:r>
    </w:p>
    <w:p w14:paraId="5A0C63C8" w14:textId="77777777" w:rsidR="00653200" w:rsidRPr="00653200" w:rsidRDefault="00653200" w:rsidP="00653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653200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lastRenderedPageBreak/>
        <w:t>&lt;?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 version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="1.0" 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encoding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="utf-8"</w:t>
      </w:r>
      <w:r w:rsidRPr="00653200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?&gt;</w:t>
      </w:r>
      <w:r w:rsidRPr="00653200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br/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proofErr w:type="spellStart"/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 </w:t>
      </w:r>
      <w:proofErr w:type="spellStart"/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/res/android"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tools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="http://schemas.android.com/tools"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app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/res-auto"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="vertical"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:padding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</w:t>
      </w:r>
      <w:proofErr w:type="spellStart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dimen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</w:t>
      </w:r>
      <w:proofErr w:type="spellStart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view_margin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:background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="@color/blue"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:weightSum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="10"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proofErr w:type="spellEnd"/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fragment_title_a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:gravity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="center"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:textSize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="32sp"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:textColor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="@color/white"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="0dp"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:layout_weight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="8"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="Fragment B" 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proofErr w:type="spellEnd"/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main_message_b_tv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:gravity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="center"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:textColor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="@color/white"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="0dp"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:layout_weight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="2"</w:t>
      </w:r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653200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653200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proofErr w:type="spellEnd"/>
      <w:r w:rsidRPr="00653200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="Message from main" 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&lt;/</w:t>
      </w:r>
      <w:proofErr w:type="spellStart"/>
      <w:r w:rsidRPr="00653200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653200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</w:p>
    <w:p w14:paraId="74ED811E" w14:textId="166F87FE" w:rsidR="00D37D57" w:rsidRDefault="00653200" w:rsidP="00731E54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Results:</w:t>
      </w:r>
      <w:r w:rsidR="00D37D57" w:rsidRPr="00D37D5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D37D57" w:rsidRPr="002604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5B8562" wp14:editId="68BEDCDA">
            <wp:extent cx="5943600" cy="1081405"/>
            <wp:effectExtent l="0" t="0" r="0" b="4445"/>
            <wp:docPr id="145899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91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7209" w14:textId="79885CF0" w:rsidR="00F0151E" w:rsidRDefault="000958B9" w:rsidP="00744566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 xml:space="preserve"> </w:t>
      </w:r>
      <w:r w:rsidR="0033293A">
        <w:rPr>
          <w:rFonts w:ascii="Times New Roman" w:eastAsia="Times New Roman" w:hAnsi="Times New Roman" w:cs="Times New Roman"/>
          <w:b/>
          <w:sz w:val="36"/>
        </w:rPr>
        <w:t>Output: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</w:t>
      </w:r>
      <w:r w:rsidR="00F0151E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="0033293A">
        <w:rPr>
          <w:rFonts w:ascii="Times New Roman" w:eastAsia="Times New Roman" w:hAnsi="Times New Roman" w:cs="Times New Roman"/>
          <w:b/>
          <w:sz w:val="36"/>
        </w:rPr>
        <w:t xml:space="preserve">            </w:t>
      </w:r>
      <w:r w:rsidR="0033293A" w:rsidRPr="0033293A">
        <w:rPr>
          <w:rFonts w:ascii="Times New Roman" w:eastAsia="Times New Roman" w:hAnsi="Times New Roman" w:cs="Times New Roman"/>
          <w:b/>
          <w:noProof/>
          <w:sz w:val="36"/>
        </w:rPr>
        <w:drawing>
          <wp:inline distT="0" distB="0" distL="0" distR="0" wp14:anchorId="574E92D1" wp14:editId="7C6344D2">
            <wp:extent cx="3191320" cy="2791215"/>
            <wp:effectExtent l="0" t="0" r="0" b="9525"/>
            <wp:docPr id="55623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36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B5F0" w14:textId="785D038F" w:rsidR="00654C00" w:rsidRPr="00625467" w:rsidRDefault="0033293A" w:rsidP="00654C00">
      <w:pPr>
        <w:pStyle w:val="HTMLPreformatted"/>
        <w:shd w:val="clear" w:color="auto" w:fill="FFFFFF"/>
        <w:rPr>
          <w:color w:val="080808"/>
          <w14:ligatures w14:val="none"/>
        </w:rPr>
      </w:pPr>
      <w:r>
        <w:rPr>
          <w:rFonts w:ascii="Times New Roman" w:hAnsi="Times New Roman" w:cs="Times New Roman"/>
          <w:b/>
          <w:sz w:val="36"/>
        </w:rPr>
        <w:t>Home Task:</w:t>
      </w:r>
      <w:r w:rsidRPr="0033293A">
        <w:t xml:space="preserve"> </w:t>
      </w:r>
      <w:r>
        <w:t xml:space="preserve">                                                                                                                                                 </w:t>
      </w:r>
      <w:r w:rsidRPr="0033293A">
        <w:rPr>
          <w:rFonts w:ascii="Times New Roman" w:hAnsi="Times New Roman" w:cs="Times New Roman"/>
          <w:bCs/>
          <w:sz w:val="36"/>
        </w:rPr>
        <w:t xml:space="preserve">Use </w:t>
      </w:r>
      <w:proofErr w:type="spellStart"/>
      <w:r w:rsidRPr="0033293A">
        <w:rPr>
          <w:rFonts w:ascii="Times New Roman" w:hAnsi="Times New Roman" w:cs="Times New Roman"/>
          <w:bCs/>
          <w:sz w:val="36"/>
        </w:rPr>
        <w:t>Tasbeeh</w:t>
      </w:r>
      <w:proofErr w:type="spellEnd"/>
      <w:r w:rsidRPr="0033293A">
        <w:rPr>
          <w:rFonts w:ascii="Times New Roman" w:hAnsi="Times New Roman" w:cs="Times New Roman"/>
          <w:bCs/>
          <w:sz w:val="36"/>
        </w:rPr>
        <w:t xml:space="preserve"> app and show history in separate fragment instead of separate activity.</w:t>
      </w:r>
      <w:r>
        <w:rPr>
          <w:rFonts w:ascii="Times New Roman" w:hAnsi="Times New Roman" w:cs="Times New Roman"/>
          <w:bCs/>
          <w:sz w:val="36"/>
        </w:rPr>
        <w:t xml:space="preserve">                                                                    </w:t>
      </w:r>
      <w:r w:rsidRPr="0033293A">
        <w:rPr>
          <w:rFonts w:ascii="Times New Roman" w:hAnsi="Times New Roman" w:cs="Times New Roman"/>
          <w:bCs/>
          <w:sz w:val="36"/>
        </w:rPr>
        <w:t>Note: Bundle can share string array list</w:t>
      </w:r>
      <w:r>
        <w:rPr>
          <w:rFonts w:ascii="Times New Roman" w:hAnsi="Times New Roman" w:cs="Times New Roman"/>
          <w:bCs/>
          <w:sz w:val="36"/>
        </w:rPr>
        <w:t xml:space="preserve">                                        </w:t>
      </w:r>
      <w:r>
        <w:rPr>
          <w:rFonts w:ascii="Times New Roman" w:hAnsi="Times New Roman" w:cs="Times New Roman"/>
          <w:b/>
          <w:sz w:val="36"/>
        </w:rPr>
        <w:t xml:space="preserve">JAVA CODE OF MAIN ACTIVITY:     </w:t>
      </w:r>
      <w:r w:rsidR="00625467">
        <w:rPr>
          <w:rFonts w:ascii="Times New Roman" w:hAnsi="Times New Roman" w:cs="Times New Roman"/>
          <w:b/>
          <w:sz w:val="36"/>
        </w:rPr>
        <w:t xml:space="preserve">                               </w:t>
      </w:r>
      <w:r w:rsidR="00625467" w:rsidRPr="00625467">
        <w:rPr>
          <w:rFonts w:ascii="Times New Roman" w:hAnsi="Times New Roman" w:cs="Times New Roman"/>
          <w:b/>
          <w:sz w:val="48"/>
          <w:szCs w:val="28"/>
        </w:rPr>
        <w:t xml:space="preserve"> 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com.huzaifashahbaz.tabesshfragmentapp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android.widget.Button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android.widget.TextView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android.widget.Toast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androidx.appcompat.app.AppCompatActivity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androidx.fragment.app.FragmentManager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androidx.fragment.app.FragmentTransaction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java.util.ArrayList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MainActivity</w:t>
      </w:r>
      <w:proofErr w:type="spellEnd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AppCompatActivity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TextView</w:t>
      </w:r>
      <w:proofErr w:type="spellEnd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Button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btnCount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btnReset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btnViewHistory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Count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0D0E88" w:rsidRPr="000D0E88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ArrayList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historyList</w:t>
      </w:r>
      <w:proofErr w:type="spellEnd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&lt;&gt;();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0D0E88" w:rsidRPr="000D0E88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0D0E88" w:rsidRPr="000D0E88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="000D0E88" w:rsidRPr="000D0E88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savedInstanceState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activity_main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proofErr w:type="spellEnd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text_view_count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btnCount</w:t>
      </w:r>
      <w:proofErr w:type="spellEnd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btn_count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btnReset</w:t>
      </w:r>
      <w:proofErr w:type="spellEnd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btn_reset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btnViewHistory</w:t>
      </w:r>
      <w:proofErr w:type="spellEnd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btn_view_history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btnCount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.setOnClickListener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OnClickListener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0D0E88" w:rsidRPr="000D0E88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0D0E88" w:rsidRPr="000D0E88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    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0D0E88" w:rsidRPr="000D0E88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onClick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proofErr w:type="spellStart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onPressCountbtn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btnReset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.setOnClickListener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OnClickListener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0D0E88" w:rsidRPr="000D0E88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0D0E88" w:rsidRPr="000D0E88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    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0D0E88" w:rsidRPr="000D0E88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onClick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proofErr w:type="spellStart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onPressResetbtn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btnViewHistory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.setOnClickListener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OnClickListener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0D0E88" w:rsidRPr="000D0E88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0D0E88" w:rsidRPr="000D0E88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    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0D0E88" w:rsidRPr="000D0E88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onClick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proofErr w:type="spellStart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onPressHistorybtn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0D0E88" w:rsidRPr="000D0E88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onPressResetbtn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view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Count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0D0E88" w:rsidRPr="000D0E88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"Count: "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historyList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.clear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0D0E88" w:rsidRPr="000D0E88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onPressHistorybtn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view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FragmentManager</w:t>
      </w:r>
      <w:proofErr w:type="spellEnd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fragmentManager</w:t>
      </w:r>
      <w:proofErr w:type="spellEnd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getSupportFragmentManager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FragmentTransaction</w:t>
      </w:r>
      <w:proofErr w:type="spellEnd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fragmentTransaction</w:t>
      </w:r>
      <w:proofErr w:type="spellEnd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fragmentManager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.beginTransaction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HistoryFragment</w:t>
      </w:r>
      <w:proofErr w:type="spellEnd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fragment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HistoryFragment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newInstance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historyList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fragmentTransaction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.replace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0D0E88" w:rsidRPr="000D0E88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fragment_container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fragmentTransaction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.addToBackStack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null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fragmentTransaction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.commit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0D0E88" w:rsidRPr="000D0E8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0D0E88" w:rsidRPr="000D0E88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onPressCountbtn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view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++;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"Count: "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historyList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.add</w:t>
      </w:r>
      <w:proofErr w:type="spellEnd"/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0D0E88" w:rsidRPr="000D0E8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"Count: " 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r w:rsidR="000D0E88" w:rsidRPr="000D0E8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0D0E88" w:rsidRPr="000D0E8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  <w:r w:rsidRPr="00625467">
        <w:rPr>
          <w:rFonts w:ascii="Times New Roman" w:hAnsi="Times New Roman" w:cs="Times New Roman"/>
          <w:b/>
          <w:sz w:val="48"/>
          <w:szCs w:val="28"/>
        </w:rPr>
        <w:t xml:space="preserve">    </w:t>
      </w:r>
    </w:p>
    <w:p w14:paraId="74F4C2ED" w14:textId="7BA87451" w:rsidR="00654C00" w:rsidRDefault="00654C00" w:rsidP="00654C00">
      <w:pPr>
        <w:pStyle w:val="HTMLPreformatted"/>
        <w:shd w:val="clear" w:color="auto" w:fill="FFFFFF"/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>XML CODE OF MAIN ACTIVITY:</w:t>
      </w:r>
      <w:r w:rsidR="00CA59F9">
        <w:rPr>
          <w:rFonts w:ascii="Times New Roman" w:hAnsi="Times New Roman" w:cs="Times New Roman"/>
          <w:b/>
          <w:sz w:val="36"/>
        </w:rPr>
        <w:t xml:space="preserve">                                                </w:t>
      </w:r>
    </w:p>
    <w:p w14:paraId="30E6ABA6" w14:textId="7B83F1D4" w:rsidR="000D0E88" w:rsidRPr="000D0E88" w:rsidRDefault="000D0E88" w:rsidP="000D0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0D0E88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&lt;?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 version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="1.0" 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encoding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="utf-8"</w:t>
      </w:r>
      <w:r w:rsidRPr="000D0E88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?&gt;</w:t>
      </w:r>
      <w:r w:rsidRPr="000D0E88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proofErr w:type="spellStart"/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 </w:t>
      </w:r>
      <w:proofErr w:type="spellStart"/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/res/android"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tools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="http://schemas.android.com/tools"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app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/res-auto"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="vertical"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:padding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="16dp"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TextView</w:t>
      </w:r>
      <w:proofErr w:type="spellEnd"/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text_view_count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="Count: 0"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:textSize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="24sp"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Button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btn_count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="Count"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:onClick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onPressCountbtn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Button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btn_reset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="Reset"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:onClick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onPressResetbtn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Button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btn_view_history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wrap_content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:text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="View History"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:onClick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onPressHistorybtn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FrameLayout</w:t>
      </w:r>
      <w:proofErr w:type="spellEnd"/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fragment_container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lastRenderedPageBreak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="0dp"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:layout_weight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="1"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&lt;/</w:t>
      </w:r>
      <w:proofErr w:type="spellStart"/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</w:p>
    <w:p w14:paraId="744D6C84" w14:textId="1D67BC87" w:rsidR="00D92433" w:rsidRDefault="007C4836" w:rsidP="00CA59F9">
      <w:pPr>
        <w:pStyle w:val="HTMLPreformatted"/>
        <w:shd w:val="clear" w:color="auto" w:fill="FFFFFF"/>
        <w:rPr>
          <w:rFonts w:ascii="Times New Roman" w:hAnsi="Times New Roman" w:cs="Times New Roman"/>
          <w:color w:val="0033B3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>JAVA CODE OF History FRAGMENT:</w:t>
      </w:r>
      <w:r w:rsidR="00D92433" w:rsidRPr="00D92433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 </w:t>
      </w:r>
      <w:r w:rsidR="00CA59F9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                                                </w:t>
      </w:r>
    </w:p>
    <w:p w14:paraId="4DEE20D8" w14:textId="2C21BA8D" w:rsidR="000D0E88" w:rsidRPr="000D0E88" w:rsidRDefault="000D0E88" w:rsidP="000D0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</w:pP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package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com.huzaifashahbaz.tabesshfragmentapp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import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android.os.Bundle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import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android.view.LayoutInflater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import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android.view.View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import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android.view.ViewGroup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import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android.widget.ArrayAdapter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import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android.widget.ListView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import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androidx.annotation.</w:t>
      </w:r>
      <w:r w:rsidRPr="000D0E88">
        <w:rPr>
          <w:rFonts w:ascii="Times New Roman" w:eastAsia="Times New Roman" w:hAnsi="Times New Roman" w:cs="Times New Roman"/>
          <w:color w:val="9E880D"/>
          <w:kern w:val="0"/>
          <w:sz w:val="32"/>
          <w:szCs w:val="32"/>
          <w14:ligatures w14:val="none"/>
        </w:rPr>
        <w:t>NonNull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import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androidx.annotation.</w:t>
      </w:r>
      <w:r w:rsidRPr="000D0E88">
        <w:rPr>
          <w:rFonts w:ascii="Times New Roman" w:eastAsia="Times New Roman" w:hAnsi="Times New Roman" w:cs="Times New Roman"/>
          <w:color w:val="9E880D"/>
          <w:kern w:val="0"/>
          <w:sz w:val="32"/>
          <w:szCs w:val="32"/>
          <w14:ligatures w14:val="none"/>
        </w:rPr>
        <w:t>Nullable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import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androidx.fragment.app.Fragment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import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java.util.ArrayList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public class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HistoryFragment</w:t>
      </w:r>
      <w:proofErr w:type="spellEnd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extends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Fragment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{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private static final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String </w:t>
      </w:r>
      <w:r w:rsidRPr="000D0E88">
        <w:rPr>
          <w:rFonts w:ascii="Times New Roman" w:eastAsia="Times New Roman" w:hAnsi="Times New Roman" w:cs="Times New Roman"/>
          <w:i/>
          <w:iCs/>
          <w:color w:val="871094"/>
          <w:kern w:val="0"/>
          <w:sz w:val="32"/>
          <w:szCs w:val="32"/>
          <w14:ligatures w14:val="none"/>
        </w:rPr>
        <w:t xml:space="preserve">ARG_HISTORY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= 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32"/>
          <w:szCs w:val="32"/>
          <w14:ligatures w14:val="none"/>
        </w:rPr>
        <w:t>"history"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private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ArrayList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&lt;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&gt;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historyList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public static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HistoryFragment</w:t>
      </w:r>
      <w:proofErr w:type="spellEnd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0D0E88">
        <w:rPr>
          <w:rFonts w:ascii="Times New Roman" w:eastAsia="Times New Roman" w:hAnsi="Times New Roman" w:cs="Times New Roman"/>
          <w:color w:val="00627A"/>
          <w:kern w:val="0"/>
          <w:sz w:val="32"/>
          <w:szCs w:val="32"/>
          <w14:ligatures w14:val="none"/>
        </w:rPr>
        <w:t>newInstance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(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ArrayList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&lt;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&gt;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history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) {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HistoryFragment</w:t>
      </w:r>
      <w:proofErr w:type="spellEnd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fragment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=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new </w:t>
      </w:r>
      <w:proofErr w:type="spellStart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HistoryFragment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();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Bundle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args</w:t>
      </w:r>
      <w:proofErr w:type="spellEnd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=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new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Bundle();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args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.putStringArrayList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(</w:t>
      </w:r>
      <w:r w:rsidRPr="000D0E88">
        <w:rPr>
          <w:rFonts w:ascii="Times New Roman" w:eastAsia="Times New Roman" w:hAnsi="Times New Roman" w:cs="Times New Roman"/>
          <w:i/>
          <w:iCs/>
          <w:color w:val="871094"/>
          <w:kern w:val="0"/>
          <w:sz w:val="32"/>
          <w:szCs w:val="32"/>
          <w14:ligatures w14:val="none"/>
        </w:rPr>
        <w:t>ARG_HISTORY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,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history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);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fragment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.setArguments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(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args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);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return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fragment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}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</w:t>
      </w:r>
      <w:r w:rsidRPr="000D0E88">
        <w:rPr>
          <w:rFonts w:ascii="Times New Roman" w:eastAsia="Times New Roman" w:hAnsi="Times New Roman" w:cs="Times New Roman"/>
          <w:color w:val="9E880D"/>
          <w:kern w:val="0"/>
          <w:sz w:val="32"/>
          <w:szCs w:val="32"/>
          <w14:ligatures w14:val="none"/>
        </w:rPr>
        <w:t>@Nullable</w:t>
      </w:r>
      <w:r w:rsidRPr="000D0E88">
        <w:rPr>
          <w:rFonts w:ascii="Times New Roman" w:eastAsia="Times New Roman" w:hAnsi="Times New Roman" w:cs="Times New Roman"/>
          <w:color w:val="9E880D"/>
          <w:kern w:val="0"/>
          <w:sz w:val="32"/>
          <w:szCs w:val="32"/>
          <w14:ligatures w14:val="none"/>
        </w:rPr>
        <w:br/>
        <w:t xml:space="preserve">    @Override</w:t>
      </w:r>
      <w:r w:rsidRPr="000D0E88">
        <w:rPr>
          <w:rFonts w:ascii="Times New Roman" w:eastAsia="Times New Roman" w:hAnsi="Times New Roman" w:cs="Times New Roman"/>
          <w:color w:val="9E880D"/>
          <w:kern w:val="0"/>
          <w:sz w:val="32"/>
          <w:szCs w:val="32"/>
          <w14:ligatures w14:val="none"/>
        </w:rPr>
        <w:br/>
        <w:t xml:space="preserve">   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public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View </w:t>
      </w:r>
      <w:proofErr w:type="spellStart"/>
      <w:r w:rsidRPr="000D0E88">
        <w:rPr>
          <w:rFonts w:ascii="Times New Roman" w:eastAsia="Times New Roman" w:hAnsi="Times New Roman" w:cs="Times New Roman"/>
          <w:color w:val="00627A"/>
          <w:kern w:val="0"/>
          <w:sz w:val="32"/>
          <w:szCs w:val="32"/>
          <w14:ligatures w14:val="none"/>
        </w:rPr>
        <w:t>onCreateView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(</w:t>
      </w:r>
      <w:r w:rsidRPr="000D0E88">
        <w:rPr>
          <w:rFonts w:ascii="Times New Roman" w:eastAsia="Times New Roman" w:hAnsi="Times New Roman" w:cs="Times New Roman"/>
          <w:color w:val="9E880D"/>
          <w:kern w:val="0"/>
          <w:sz w:val="32"/>
          <w:szCs w:val="32"/>
          <w14:ligatures w14:val="none"/>
        </w:rPr>
        <w:t xml:space="preserve">@NonNull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LayoutInflater</w:t>
      </w:r>
      <w:proofErr w:type="spellEnd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inflater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, </w:t>
      </w:r>
      <w:r w:rsidRPr="000D0E88">
        <w:rPr>
          <w:rFonts w:ascii="Times New Roman" w:eastAsia="Times New Roman" w:hAnsi="Times New Roman" w:cs="Times New Roman"/>
          <w:color w:val="9E880D"/>
          <w:kern w:val="0"/>
          <w:sz w:val="32"/>
          <w:szCs w:val="32"/>
          <w14:ligatures w14:val="none"/>
        </w:rPr>
        <w:t xml:space="preserve">@Nullable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ViewGroup</w:t>
      </w:r>
      <w:proofErr w:type="spellEnd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container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, </w:t>
      </w:r>
      <w:r w:rsidRPr="000D0E88">
        <w:rPr>
          <w:rFonts w:ascii="Times New Roman" w:eastAsia="Times New Roman" w:hAnsi="Times New Roman" w:cs="Times New Roman"/>
          <w:color w:val="9E880D"/>
          <w:kern w:val="0"/>
          <w:sz w:val="32"/>
          <w:szCs w:val="32"/>
          <w14:ligatures w14:val="none"/>
        </w:rPr>
        <w:t xml:space="preserve">@Nullable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Bundle savedInstanceState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) {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View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view</w:t>
      </w:r>
      <w:proofErr w:type="spellEnd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=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inflater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.inflate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(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.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layout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.</w:t>
      </w:r>
      <w:r w:rsidRPr="000D0E88">
        <w:rPr>
          <w:rFonts w:ascii="Times New Roman" w:eastAsia="Times New Roman" w:hAnsi="Times New Roman" w:cs="Times New Roman"/>
          <w:i/>
          <w:iCs/>
          <w:color w:val="871094"/>
          <w:kern w:val="0"/>
          <w:sz w:val="32"/>
          <w:szCs w:val="32"/>
          <w14:ligatures w14:val="none"/>
        </w:rPr>
        <w:t>fragment_history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,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container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,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>false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);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ListView</w:t>
      </w:r>
      <w:proofErr w:type="spellEnd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listView</w:t>
      </w:r>
      <w:proofErr w:type="spellEnd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=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view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.findViewById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(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.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id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.</w:t>
      </w:r>
      <w:r w:rsidRPr="000D0E88">
        <w:rPr>
          <w:rFonts w:ascii="Times New Roman" w:eastAsia="Times New Roman" w:hAnsi="Times New Roman" w:cs="Times New Roman"/>
          <w:i/>
          <w:iCs/>
          <w:color w:val="871094"/>
          <w:kern w:val="0"/>
          <w:sz w:val="32"/>
          <w:szCs w:val="32"/>
          <w14:ligatures w14:val="none"/>
        </w:rPr>
        <w:t>list_view_history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);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lastRenderedPageBreak/>
        <w:t xml:space="preserve">       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if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(</w:t>
      </w:r>
      <w:proofErr w:type="spellStart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getArguments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() !=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>null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) {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historyList</w:t>
      </w:r>
      <w:proofErr w:type="spellEnd"/>
      <w:r w:rsidRPr="000D0E88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 xml:space="preserve">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= </w:t>
      </w:r>
      <w:proofErr w:type="spellStart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getArguments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().</w:t>
      </w:r>
      <w:proofErr w:type="spellStart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getStringArrayList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(</w:t>
      </w:r>
      <w:r w:rsidRPr="000D0E88">
        <w:rPr>
          <w:rFonts w:ascii="Times New Roman" w:eastAsia="Times New Roman" w:hAnsi="Times New Roman" w:cs="Times New Roman"/>
          <w:i/>
          <w:iCs/>
          <w:color w:val="871094"/>
          <w:kern w:val="0"/>
          <w:sz w:val="32"/>
          <w:szCs w:val="32"/>
          <w14:ligatures w14:val="none"/>
        </w:rPr>
        <w:t>ARG_HISTORY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);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}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if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(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historyList</w:t>
      </w:r>
      <w:proofErr w:type="spellEnd"/>
      <w:r w:rsidRPr="000D0E88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 xml:space="preserve">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!=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>null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) {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   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ArrayAdapter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&lt;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String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&gt;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adapter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=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new </w:t>
      </w:r>
      <w:proofErr w:type="spellStart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ArrayAdapter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&lt;&gt;(</w:t>
      </w:r>
      <w:proofErr w:type="spellStart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getContext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(),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android.R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.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layout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.</w:t>
      </w:r>
      <w:r w:rsidRPr="000D0E88">
        <w:rPr>
          <w:rFonts w:ascii="Times New Roman" w:eastAsia="Times New Roman" w:hAnsi="Times New Roman" w:cs="Times New Roman"/>
          <w:i/>
          <w:iCs/>
          <w:color w:val="871094"/>
          <w:kern w:val="0"/>
          <w:sz w:val="32"/>
          <w:szCs w:val="32"/>
          <w14:ligatures w14:val="none"/>
        </w:rPr>
        <w:t>simple_list_item_1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 xml:space="preserve">,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32"/>
          <w:szCs w:val="32"/>
          <w14:ligatures w14:val="none"/>
        </w:rPr>
        <w:t>historyList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);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    </w:t>
      </w:r>
      <w:proofErr w:type="spellStart"/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listView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.setAdapter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(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adapter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);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}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    </w:t>
      </w:r>
      <w:r w:rsidRPr="000D0E88">
        <w:rPr>
          <w:rFonts w:ascii="Times New Roman" w:eastAsia="Times New Roman" w:hAnsi="Times New Roman" w:cs="Times New Roman"/>
          <w:color w:val="0033B3"/>
          <w:kern w:val="0"/>
          <w:sz w:val="32"/>
          <w:szCs w:val="32"/>
          <w14:ligatures w14:val="none"/>
        </w:rPr>
        <w:t xml:space="preserve">return </w:t>
      </w:r>
      <w:r w:rsidRPr="000D0E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view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t>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 xml:space="preserve">    }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32"/>
          <w:szCs w:val="32"/>
          <w14:ligatures w14:val="none"/>
        </w:rPr>
        <w:br/>
        <w:t>}</w:t>
      </w:r>
    </w:p>
    <w:p w14:paraId="1F89A74C" w14:textId="0FE140B0" w:rsidR="00211AC5" w:rsidRDefault="00774121" w:rsidP="00211AC5">
      <w:pPr>
        <w:pStyle w:val="HTMLPreformatted"/>
        <w:shd w:val="clear" w:color="auto" w:fill="FFFFFF"/>
        <w:rPr>
          <w:rFonts w:ascii="Times New Roman" w:hAnsi="Times New Roman" w:cs="Times New Roman"/>
          <w:i/>
          <w:iCs/>
          <w:color w:val="080808"/>
          <w:sz w:val="32"/>
          <w:szCs w:val="32"/>
          <w14:ligatures w14:val="none"/>
        </w:rPr>
      </w:pPr>
      <w:r>
        <w:rPr>
          <w:rFonts w:ascii="Times New Roman" w:hAnsi="Times New Roman" w:cs="Times New Roman"/>
          <w:b/>
          <w:sz w:val="36"/>
        </w:rPr>
        <w:t>XML CODE OF History FRAGMENT:</w:t>
      </w:r>
      <w:r w:rsidRPr="00D92433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    </w:t>
      </w:r>
      <w:r>
        <w:rPr>
          <w:rFonts w:ascii="Times New Roman" w:hAnsi="Times New Roman" w:cs="Times New Roman"/>
          <w:b/>
          <w:sz w:val="36"/>
        </w:rPr>
        <w:t xml:space="preserve">     </w:t>
      </w:r>
      <w:r w:rsidR="00211AC5">
        <w:rPr>
          <w:rFonts w:ascii="Times New Roman" w:hAnsi="Times New Roman" w:cs="Times New Roman"/>
          <w:b/>
          <w:sz w:val="36"/>
        </w:rPr>
        <w:t xml:space="preserve">                                </w:t>
      </w:r>
    </w:p>
    <w:p w14:paraId="4ADF884C" w14:textId="48D2E34F" w:rsidR="000D0E88" w:rsidRPr="000D0E88" w:rsidRDefault="000D0E88" w:rsidP="000D0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0D0E88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&lt;?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 version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="1.0" 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encoding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="utf-8"</w:t>
      </w:r>
      <w:r w:rsidRPr="000D0E88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?&gt;</w:t>
      </w:r>
      <w:r w:rsidRPr="000D0E88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br/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proofErr w:type="spellStart"/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 </w:t>
      </w:r>
      <w:proofErr w:type="spellStart"/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/res/android"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app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/res-auto"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tools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="http://schemas.android.com/tools"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="vertical"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 xml:space="preserve">    &lt;</w:t>
      </w:r>
      <w:proofErr w:type="spellStart"/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ListView</w:t>
      </w:r>
      <w:proofErr w:type="spellEnd"/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:id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="@+id/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list_view_history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    </w:t>
      </w:r>
      <w:proofErr w:type="spellStart"/>
      <w:r w:rsidRPr="000D0E88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0D0E88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0D0E88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" 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/&gt;</w:t>
      </w:r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&lt;/</w:t>
      </w:r>
      <w:proofErr w:type="spellStart"/>
      <w:r w:rsidRPr="000D0E88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0D0E88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</w:p>
    <w:p w14:paraId="0112AB1D" w14:textId="77777777" w:rsidR="00625467" w:rsidRDefault="00625467" w:rsidP="00625467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Results:</w:t>
      </w:r>
      <w:r w:rsidRPr="00D37D5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604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3B2E9C" wp14:editId="2D77DD8F">
            <wp:extent cx="5943600" cy="1081405"/>
            <wp:effectExtent l="0" t="0" r="0" b="4445"/>
            <wp:docPr id="185488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91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A6CD" w14:textId="47EDCABB" w:rsidR="00625467" w:rsidRDefault="00625467" w:rsidP="0033293A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Output:</w:t>
      </w:r>
    </w:p>
    <w:p w14:paraId="79D8B123" w14:textId="5CDCC56A" w:rsidR="00343E75" w:rsidRDefault="00343E75" w:rsidP="0033293A">
      <w:pPr>
        <w:rPr>
          <w:rFonts w:ascii="Times New Roman" w:eastAsia="Times New Roman" w:hAnsi="Times New Roman" w:cs="Times New Roman"/>
          <w:b/>
          <w:sz w:val="36"/>
        </w:rPr>
      </w:pPr>
      <w:r w:rsidRPr="00343E75">
        <w:rPr>
          <w:rFonts w:ascii="Times New Roman" w:eastAsia="Times New Roman" w:hAnsi="Times New Roman" w:cs="Times New Roman"/>
          <w:b/>
          <w:sz w:val="36"/>
        </w:rPr>
        <w:lastRenderedPageBreak/>
        <w:drawing>
          <wp:inline distT="0" distB="0" distL="0" distR="0" wp14:anchorId="1C8E5BCF" wp14:editId="1C64E80C">
            <wp:extent cx="1533739" cy="2791215"/>
            <wp:effectExtent l="0" t="0" r="9525" b="9525"/>
            <wp:docPr id="173563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34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BD78" w14:textId="2476ABC5" w:rsidR="00343E75" w:rsidRDefault="00CA525D" w:rsidP="0033293A">
      <w:pPr>
        <w:rPr>
          <w:rFonts w:ascii="Times New Roman" w:eastAsia="Times New Roman" w:hAnsi="Times New Roman" w:cs="Times New Roman"/>
          <w:b/>
          <w:sz w:val="36"/>
        </w:rPr>
      </w:pPr>
      <w:r w:rsidRPr="00CA525D">
        <w:rPr>
          <w:rFonts w:ascii="Times New Roman" w:eastAsia="Times New Roman" w:hAnsi="Times New Roman" w:cs="Times New Roman"/>
          <w:b/>
          <w:sz w:val="36"/>
        </w:rPr>
        <w:drawing>
          <wp:inline distT="0" distB="0" distL="0" distR="0" wp14:anchorId="77A86CDE" wp14:editId="13658BB8">
            <wp:extent cx="2943636" cy="2305372"/>
            <wp:effectExtent l="0" t="0" r="9525" b="0"/>
            <wp:docPr id="49430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00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A42F" w14:textId="36197C24" w:rsidR="00CA525D" w:rsidRDefault="00CA525D" w:rsidP="0033293A">
      <w:pPr>
        <w:rPr>
          <w:rFonts w:ascii="Times New Roman" w:eastAsia="Times New Roman" w:hAnsi="Times New Roman" w:cs="Times New Roman"/>
          <w:b/>
          <w:sz w:val="36"/>
        </w:rPr>
      </w:pPr>
      <w:r w:rsidRPr="00CA525D">
        <w:rPr>
          <w:rFonts w:ascii="Times New Roman" w:eastAsia="Times New Roman" w:hAnsi="Times New Roman" w:cs="Times New Roman"/>
          <w:b/>
          <w:sz w:val="36"/>
        </w:rPr>
        <w:lastRenderedPageBreak/>
        <w:drawing>
          <wp:inline distT="0" distB="0" distL="0" distR="0" wp14:anchorId="0ABC5004" wp14:editId="7556623F">
            <wp:extent cx="4906060" cy="4715533"/>
            <wp:effectExtent l="0" t="0" r="8890" b="8890"/>
            <wp:docPr id="28959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91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DBC7" w14:textId="3AAF5948" w:rsidR="00CA525D" w:rsidRPr="00CA525D" w:rsidRDefault="00CA525D" w:rsidP="0033293A">
      <w:pPr>
        <w:rPr>
          <w:rFonts w:ascii="Times New Roman" w:eastAsia="Times New Roman" w:hAnsi="Times New Roman" w:cs="Times New Roman"/>
          <w:bCs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Conclusion:</w:t>
      </w:r>
      <w:r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                                            </w:t>
      </w:r>
      <w:r w:rsidRPr="00CA525D">
        <w:rPr>
          <w:rFonts w:ascii="Times New Roman" w:eastAsia="Times New Roman" w:hAnsi="Times New Roman" w:cs="Times New Roman"/>
          <w:bCs/>
          <w:sz w:val="36"/>
        </w:rPr>
        <w:t>In conclusion we had learn how to make fragments app and also tabseeh fragment app by using history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CA525D">
        <w:rPr>
          <w:rFonts w:ascii="Times New Roman" w:eastAsia="Times New Roman" w:hAnsi="Times New Roman" w:cs="Times New Roman"/>
          <w:bCs/>
          <w:sz w:val="36"/>
        </w:rPr>
        <w:t xml:space="preserve">fragment in </w:t>
      </w:r>
      <w:proofErr w:type="spellStart"/>
      <w:r w:rsidRPr="00CA525D">
        <w:rPr>
          <w:rFonts w:ascii="Times New Roman" w:eastAsia="Times New Roman" w:hAnsi="Times New Roman" w:cs="Times New Roman"/>
          <w:bCs/>
          <w:sz w:val="36"/>
        </w:rPr>
        <w:t>tasbeeh</w:t>
      </w:r>
      <w:proofErr w:type="spellEnd"/>
      <w:r w:rsidRPr="00CA525D">
        <w:rPr>
          <w:rFonts w:ascii="Times New Roman" w:eastAsia="Times New Roman" w:hAnsi="Times New Roman" w:cs="Times New Roman"/>
          <w:bCs/>
          <w:sz w:val="36"/>
        </w:rPr>
        <w:t xml:space="preserve"> main activity.</w:t>
      </w:r>
    </w:p>
    <w:sectPr w:rsidR="00CA525D" w:rsidRPr="00CA525D" w:rsidSect="0074456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66"/>
    <w:rsid w:val="000113B2"/>
    <w:rsid w:val="000958B9"/>
    <w:rsid w:val="000D0E88"/>
    <w:rsid w:val="00211AC5"/>
    <w:rsid w:val="0033293A"/>
    <w:rsid w:val="00343E75"/>
    <w:rsid w:val="003C6BDE"/>
    <w:rsid w:val="00493528"/>
    <w:rsid w:val="004B2F80"/>
    <w:rsid w:val="00581D44"/>
    <w:rsid w:val="00625467"/>
    <w:rsid w:val="00653200"/>
    <w:rsid w:val="00654C00"/>
    <w:rsid w:val="006F6E74"/>
    <w:rsid w:val="00731E54"/>
    <w:rsid w:val="00744566"/>
    <w:rsid w:val="00774121"/>
    <w:rsid w:val="007C4836"/>
    <w:rsid w:val="00CA525D"/>
    <w:rsid w:val="00CA59F9"/>
    <w:rsid w:val="00CF65AE"/>
    <w:rsid w:val="00D37D57"/>
    <w:rsid w:val="00D578A3"/>
    <w:rsid w:val="00D92433"/>
    <w:rsid w:val="00DE6251"/>
    <w:rsid w:val="00F0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509E"/>
  <w15:chartTrackingRefBased/>
  <w15:docId w15:val="{AE9EB5D4-0ED4-4E4C-BC3A-051A58E0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66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4456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95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58B9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2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1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14</Pages>
  <Words>2305</Words>
  <Characters>13141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5</cp:revision>
  <cp:lastPrinted>2024-05-23T06:14:00Z</cp:lastPrinted>
  <dcterms:created xsi:type="dcterms:W3CDTF">2024-05-12T17:10:00Z</dcterms:created>
  <dcterms:modified xsi:type="dcterms:W3CDTF">2024-05-23T06:15:00Z</dcterms:modified>
</cp:coreProperties>
</file>