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20724" w14:textId="77777777" w:rsidR="00FE6A7F" w:rsidRDefault="00FE6A7F" w:rsidP="00FE6A7F">
      <w:pPr>
        <w:spacing w:after="23"/>
        <w:ind w:right="34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EC-467 Mobile Application Development</w:t>
      </w: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7C18AE31" w14:textId="77777777" w:rsidR="00FE6A7F" w:rsidRDefault="00FE6A7F" w:rsidP="00FE6A7F">
      <w:pPr>
        <w:spacing w:after="189"/>
        <w:ind w:left="55"/>
        <w:jc w:val="center"/>
      </w:pPr>
      <w:r>
        <w:rPr>
          <w:noProof/>
        </w:rPr>
        <w:drawing>
          <wp:inline distT="0" distB="0" distL="0" distR="0" wp14:anchorId="0E6C737F" wp14:editId="3BC67C14">
            <wp:extent cx="1314450" cy="1314450"/>
            <wp:effectExtent l="0" t="0" r="0" b="0"/>
            <wp:docPr id="212626422" name="Picture 212626422" descr="A logo of a universit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422" name="Picture 212626422" descr="A logo of a university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59DF7DE4" w14:textId="6E833A13" w:rsidR="00FE6A7F" w:rsidRDefault="00FE6A7F" w:rsidP="00FE6A7F">
      <w:pPr>
        <w:spacing w:after="323"/>
        <w:ind w:right="39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BS (CE)-2021 LAB REPORT #13</w:t>
      </w:r>
    </w:p>
    <w:p w14:paraId="6DED89D6" w14:textId="77777777" w:rsidR="00FE6A7F" w:rsidRDefault="00FE6A7F" w:rsidP="00FE6A7F">
      <w:pPr>
        <w:spacing w:after="0"/>
        <w:ind w:left="101"/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Submitted By: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CCDDA2A" w14:textId="77777777" w:rsidR="00FE6A7F" w:rsidRDefault="00FE6A7F" w:rsidP="00FE6A7F">
      <w:pPr>
        <w:spacing w:after="0"/>
      </w:pPr>
      <w:r>
        <w:rPr>
          <w:rFonts w:ascii="Times New Roman" w:eastAsia="Times New Roman" w:hAnsi="Times New Roman" w:cs="Times New Roman"/>
          <w:b/>
          <w:sz w:val="16"/>
        </w:rPr>
        <w:t xml:space="preserve"> </w:t>
      </w:r>
    </w:p>
    <w:tbl>
      <w:tblPr>
        <w:tblStyle w:val="TableGrid"/>
        <w:tblW w:w="9352" w:type="dxa"/>
        <w:tblInd w:w="106" w:type="dxa"/>
        <w:tblCellMar>
          <w:top w:w="71" w:type="dxa"/>
          <w:left w:w="7" w:type="dxa"/>
          <w:right w:w="115" w:type="dxa"/>
        </w:tblCellMar>
        <w:tblLook w:val="04A0" w:firstRow="1" w:lastRow="0" w:firstColumn="1" w:lastColumn="0" w:noHBand="0" w:noVBand="1"/>
      </w:tblPr>
      <w:tblGrid>
        <w:gridCol w:w="4714"/>
        <w:gridCol w:w="4638"/>
      </w:tblGrid>
      <w:tr w:rsidR="00FE6A7F" w14:paraId="11F3CAD5" w14:textId="77777777" w:rsidTr="00C72C59">
        <w:trPr>
          <w:trHeight w:val="379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76E2E" w14:textId="77777777" w:rsidR="00FE6A7F" w:rsidRDefault="00FE6A7F" w:rsidP="00C72C59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Reg. No.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A83EC" w14:textId="77777777" w:rsidR="00FE6A7F" w:rsidRDefault="00FE6A7F" w:rsidP="00C72C59">
            <w:pPr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Name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</w:tr>
      <w:tr w:rsidR="00FE6A7F" w14:paraId="2B947256" w14:textId="77777777" w:rsidTr="00C72C59">
        <w:trPr>
          <w:trHeight w:val="377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8F58A" w14:textId="77777777" w:rsidR="00FE6A7F" w:rsidRDefault="00FE6A7F" w:rsidP="00C72C59">
            <w:pPr>
              <w:ind w:left="622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         21-CE-009 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096C2" w14:textId="77777777" w:rsidR="00FE6A7F" w:rsidRDefault="00FE6A7F" w:rsidP="00C72C59">
            <w:r>
              <w:rPr>
                <w:rFonts w:ascii="Times New Roman" w:eastAsia="Times New Roman" w:hAnsi="Times New Roman" w:cs="Times New Roman"/>
                <w:sz w:val="32"/>
              </w:rPr>
              <w:t xml:space="preserve">           Huzaifa Shahbaz </w:t>
            </w:r>
          </w:p>
        </w:tc>
      </w:tr>
    </w:tbl>
    <w:p w14:paraId="78F30942" w14:textId="77777777" w:rsidR="00FE6A7F" w:rsidRDefault="00FE6A7F" w:rsidP="00FE6A7F">
      <w:pPr>
        <w:spacing w:after="1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EB715C6" w14:textId="77777777" w:rsidR="00FE6A7F" w:rsidRDefault="00FE6A7F" w:rsidP="00FE6A7F">
      <w:pPr>
        <w:spacing w:after="117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70CB1CE0" w14:textId="77777777" w:rsidR="00FE6A7F" w:rsidRDefault="00FE6A7F" w:rsidP="00FE6A7F">
      <w:pPr>
        <w:spacing w:after="220"/>
        <w:ind w:left="10" w:right="63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Department of Computer Engineering  </w:t>
      </w:r>
    </w:p>
    <w:p w14:paraId="3B1FB64F" w14:textId="77777777" w:rsidR="00FE6A7F" w:rsidRDefault="00FE6A7F" w:rsidP="00FE6A7F">
      <w:pPr>
        <w:spacing w:after="0"/>
        <w:ind w:left="10" w:right="63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HITEC University Taxila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tbl>
      <w:tblPr>
        <w:tblStyle w:val="TableGrid"/>
        <w:tblW w:w="8327" w:type="dxa"/>
        <w:tblInd w:w="619" w:type="dxa"/>
        <w:tblCellMar>
          <w:top w:w="48" w:type="dxa"/>
          <w:left w:w="5" w:type="dxa"/>
          <w:right w:w="55" w:type="dxa"/>
        </w:tblCellMar>
        <w:tblLook w:val="04A0" w:firstRow="1" w:lastRow="0" w:firstColumn="1" w:lastColumn="0" w:noHBand="0" w:noVBand="1"/>
      </w:tblPr>
      <w:tblGrid>
        <w:gridCol w:w="1370"/>
        <w:gridCol w:w="1981"/>
        <w:gridCol w:w="1714"/>
        <w:gridCol w:w="2309"/>
        <w:gridCol w:w="953"/>
      </w:tblGrid>
      <w:tr w:rsidR="00FE6A7F" w14:paraId="227CB29A" w14:textId="77777777" w:rsidTr="00C72C59">
        <w:trPr>
          <w:trHeight w:val="1942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1D522" w14:textId="77777777" w:rsidR="00FE6A7F" w:rsidRDefault="00FE6A7F" w:rsidP="00C72C59">
            <w: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A4A6D" w14:textId="77777777" w:rsidR="00FE6A7F" w:rsidRDefault="00FE6A7F" w:rsidP="00C72C59">
            <w:pPr>
              <w:ind w:left="23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Presentation </w:t>
            </w:r>
          </w:p>
          <w:p w14:paraId="1785FF9B" w14:textId="77777777" w:rsidR="00FE6A7F" w:rsidRDefault="00FE6A7F" w:rsidP="00C72C59">
            <w:pPr>
              <w:ind w:left="14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Format(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0.5)+ </w:t>
            </w:r>
          </w:p>
          <w:p w14:paraId="0AABA624" w14:textId="77777777" w:rsidR="00FE6A7F" w:rsidRDefault="00FE6A7F" w:rsidP="00C72C59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Title 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0.5)+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76117BD5" w14:textId="77777777" w:rsidR="00FE6A7F" w:rsidRDefault="00FE6A7F" w:rsidP="00C72C59">
            <w:pPr>
              <w:ind w:left="154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Conclusion(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>1)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17C88288" w14:textId="77777777" w:rsidR="00FE6A7F" w:rsidRDefault="00FE6A7F" w:rsidP="00C72C59">
            <w:pPr>
              <w:ind w:left="12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+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Procedure(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>2)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02446178" w14:textId="77777777" w:rsidR="00FE6A7F" w:rsidRDefault="00FE6A7F" w:rsidP="00C72C59">
            <w:pPr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+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Objective(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>1))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BE5B4" w14:textId="77777777" w:rsidR="00FE6A7F" w:rsidRDefault="00FE6A7F" w:rsidP="00C72C59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2487EB35" w14:textId="77777777" w:rsidR="00FE6A7F" w:rsidRDefault="00FE6A7F" w:rsidP="00C72C59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0D571F4F" w14:textId="77777777" w:rsidR="00FE6A7F" w:rsidRDefault="00FE6A7F" w:rsidP="00C72C5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Calculation/ Coding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8BF03" w14:textId="77777777" w:rsidR="00FE6A7F" w:rsidRDefault="00FE6A7F" w:rsidP="00C72C59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01A4C177" w14:textId="77777777" w:rsidR="00FE6A7F" w:rsidRDefault="00FE6A7F" w:rsidP="00C72C59"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289EB0DF" w14:textId="77777777" w:rsidR="00FE6A7F" w:rsidRDefault="00FE6A7F" w:rsidP="00C72C59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Observation/ </w:t>
            </w:r>
          </w:p>
          <w:p w14:paraId="6AF42F28" w14:textId="77777777" w:rsidR="00FE6A7F" w:rsidRDefault="00FE6A7F" w:rsidP="00C72C59">
            <w:pPr>
              <w:ind w:left="14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Program Results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1F633" w14:textId="77777777" w:rsidR="00FE6A7F" w:rsidRDefault="00FE6A7F" w:rsidP="00C72C59"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100ECA89" w14:textId="77777777" w:rsidR="00FE6A7F" w:rsidRDefault="00FE6A7F" w:rsidP="00C72C59">
            <w:pPr>
              <w:ind w:left="15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Total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FE6A7F" w14:paraId="35967F7E" w14:textId="77777777" w:rsidTr="00C72C59">
        <w:trPr>
          <w:trHeight w:val="331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C86B4" w14:textId="77777777" w:rsidR="00FE6A7F" w:rsidRDefault="00FE6A7F" w:rsidP="00C72C59">
            <w:pPr>
              <w:ind w:lef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Total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8692E" w14:textId="77777777" w:rsidR="00FE6A7F" w:rsidRDefault="00FE6A7F" w:rsidP="00C72C59">
            <w:pPr>
              <w:ind w:lef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7CF9F" w14:textId="77777777" w:rsidR="00FE6A7F" w:rsidRDefault="00FE6A7F" w:rsidP="00C72C59">
            <w:pPr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4CC4B" w14:textId="77777777" w:rsidR="00FE6A7F" w:rsidRDefault="00FE6A7F" w:rsidP="00C72C59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E48AA" w14:textId="77777777" w:rsidR="00FE6A7F" w:rsidRDefault="00FE6A7F" w:rsidP="00C72C59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15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FE6A7F" w14:paraId="4EA57238" w14:textId="77777777" w:rsidTr="00C72C59">
        <w:trPr>
          <w:trHeight w:val="331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5E787" w14:textId="77777777" w:rsidR="00FE6A7F" w:rsidRDefault="00FE6A7F" w:rsidP="00C72C59">
            <w:pPr>
              <w:ind w:left="12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Obtained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00F52" w14:textId="77777777" w:rsidR="00FE6A7F" w:rsidRDefault="00FE6A7F" w:rsidP="00C72C59">
            <w: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87822" w14:textId="77777777" w:rsidR="00FE6A7F" w:rsidRDefault="00FE6A7F" w:rsidP="00C72C59">
            <w:pPr>
              <w:ind w:left="2"/>
            </w:pPr>
            <w: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584CB" w14:textId="77777777" w:rsidR="00FE6A7F" w:rsidRDefault="00FE6A7F" w:rsidP="00C72C59">
            <w: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54CA" w14:textId="77777777" w:rsidR="00FE6A7F" w:rsidRDefault="00FE6A7F" w:rsidP="00C72C59">
            <w:r>
              <w:t xml:space="preserve"> </w:t>
            </w:r>
          </w:p>
        </w:tc>
      </w:tr>
    </w:tbl>
    <w:p w14:paraId="3C1BA7F5" w14:textId="77777777" w:rsidR="00FE6A7F" w:rsidRDefault="00FE6A7F" w:rsidP="00FE6A7F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C074523" w14:textId="77777777" w:rsidR="00FE6A7F" w:rsidRDefault="00FE6A7F" w:rsidP="00FE6A7F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DF40F1C" w14:textId="77777777" w:rsidR="00FE6A7F" w:rsidRDefault="00FE6A7F" w:rsidP="00FE6A7F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6F44BE8" w14:textId="133B3ABF" w:rsidR="00FE6A7F" w:rsidRDefault="00FE6A7F" w:rsidP="00FE6A7F">
      <w:pPr>
        <w:spacing w:after="77"/>
        <w:ind w:right="61"/>
        <w:jc w:val="right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                                                                                                                                                    </w:t>
      </w:r>
      <w:r w:rsidR="00523A8E">
        <w:rPr>
          <w:noProof/>
        </w:rPr>
        <mc:AlternateContent>
          <mc:Choice Requires="wpg">
            <w:drawing>
              <wp:inline distT="0" distB="0" distL="0" distR="0" wp14:anchorId="30180394" wp14:editId="10F49D17">
                <wp:extent cx="2399665" cy="6985"/>
                <wp:effectExtent l="0" t="0" r="0" b="0"/>
                <wp:docPr id="68325957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9665" cy="6985"/>
                          <a:chOff x="0" y="0"/>
                          <a:chExt cx="2399665" cy="7132"/>
                        </a:xfrm>
                      </wpg:grpSpPr>
                      <wps:wsp>
                        <wps:cNvPr id="259095348" name="Shape 202"/>
                        <wps:cNvSpPr/>
                        <wps:spPr>
                          <a:xfrm>
                            <a:off x="0" y="0"/>
                            <a:ext cx="23996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9665">
                                <a:moveTo>
                                  <a:pt x="0" y="0"/>
                                </a:moveTo>
                                <a:lnTo>
                                  <a:pt x="2399665" y="0"/>
                                </a:lnTo>
                              </a:path>
                            </a:pathLst>
                          </a:custGeom>
                          <a:ln w="713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F14D57" id="Group 1" o:spid="_x0000_s1026" style="width:188.95pt;height:.55pt;mso-position-horizontal-relative:char;mso-position-vertical-relative:line" coordsize="23996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">
                <v:shape id="Shape 202" o:spid="_x0000_s1027" style="position:absolute;width:23996;height:0;visibility:visible;mso-wrap-style:square;v-text-anchor:top" coordsize="23996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" path="m,l2399665,e" filled="f" strokeweight=".19811mm">
                  <v:path arrowok="t" textboxrect="0,0,2399665,0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"/>
        </w:rPr>
        <w:t xml:space="preserve"> </w:t>
      </w:r>
    </w:p>
    <w:p w14:paraId="4510FFF6" w14:textId="77777777" w:rsidR="00FE6A7F" w:rsidRDefault="00FE6A7F" w:rsidP="00FE6A7F">
      <w:pPr>
        <w:spacing w:after="188"/>
      </w:pPr>
      <w:r>
        <w:rPr>
          <w:rFonts w:ascii="Times New Roman" w:eastAsia="Times New Roman" w:hAnsi="Times New Roman" w:cs="Times New Roman"/>
          <w:b/>
          <w:sz w:val="10"/>
        </w:rPr>
        <w:t xml:space="preserve"> </w:t>
      </w:r>
      <w:r>
        <w:t xml:space="preserve">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Lab Instructor. </w:t>
      </w:r>
    </w:p>
    <w:p w14:paraId="383863CC" w14:textId="77777777" w:rsidR="00FE6A7F" w:rsidRDefault="00FE6A7F" w:rsidP="00FE6A7F">
      <w:pPr>
        <w:spacing w:after="156"/>
        <w:ind w:left="10" w:right="56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>Dr. Muhammad Bilal</w:t>
      </w:r>
    </w:p>
    <w:p w14:paraId="6659645F" w14:textId="77777777" w:rsidR="00FE6A7F" w:rsidRDefault="00FE6A7F" w:rsidP="00FE6A7F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1EE0651" w14:textId="77777777" w:rsidR="004B2F80" w:rsidRDefault="004B2F80"/>
    <w:p w14:paraId="7A611A61" w14:textId="7A3DE350" w:rsidR="00BD26BE" w:rsidRDefault="00BD26BE" w:rsidP="00BD26BE">
      <w:pPr>
        <w:jc w:val="center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lastRenderedPageBreak/>
        <w:t>LAB REPORT #13</w:t>
      </w:r>
    </w:p>
    <w:p w14:paraId="1BFAB869" w14:textId="23B1E9E8" w:rsidR="00BD26BE" w:rsidRDefault="006641EC" w:rsidP="00BD26B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41EC">
        <w:rPr>
          <w:rFonts w:ascii="Times New Roman" w:hAnsi="Times New Roman" w:cs="Times New Roman"/>
          <w:b/>
          <w:bCs/>
          <w:sz w:val="36"/>
          <w:szCs w:val="36"/>
        </w:rPr>
        <w:t>Android Broadcast Receiver</w:t>
      </w:r>
    </w:p>
    <w:p w14:paraId="72E014B0" w14:textId="72B0F442" w:rsidR="006641EC" w:rsidRDefault="006641EC" w:rsidP="006641EC">
      <w:pPr>
        <w:rPr>
          <w:rFonts w:ascii="Times New Roman" w:eastAsia="Times New Roman" w:hAnsi="Times New Roman" w:cs="Times New Roman"/>
          <w:bCs/>
          <w:sz w:val="36"/>
        </w:rPr>
      </w:pPr>
      <w:r w:rsidRPr="00744566">
        <w:rPr>
          <w:rFonts w:ascii="Times New Roman" w:eastAsia="Times New Roman" w:hAnsi="Times New Roman" w:cs="Times New Roman"/>
          <w:b/>
          <w:sz w:val="36"/>
        </w:rPr>
        <w:t>Introduction</w:t>
      </w:r>
      <w:r>
        <w:rPr>
          <w:rFonts w:ascii="Times New Roman" w:eastAsia="Times New Roman" w:hAnsi="Times New Roman" w:cs="Times New Roman"/>
          <w:b/>
          <w:sz w:val="36"/>
        </w:rPr>
        <w:t xml:space="preserve">:                                                                         </w:t>
      </w:r>
      <w:r w:rsidRPr="006641EC">
        <w:rPr>
          <w:rFonts w:ascii="Times New Roman" w:eastAsia="Times New Roman" w:hAnsi="Times New Roman" w:cs="Times New Roman"/>
          <w:bCs/>
          <w:sz w:val="36"/>
        </w:rPr>
        <w:t>Broadcast Receivers simply respond to broadcast messages from other applications or from the</w:t>
      </w:r>
      <w:r>
        <w:rPr>
          <w:rFonts w:ascii="Times New Roman" w:eastAsia="Times New Roman" w:hAnsi="Times New Roman" w:cs="Times New Roman"/>
          <w:bCs/>
          <w:sz w:val="36"/>
        </w:rPr>
        <w:t xml:space="preserve"> </w:t>
      </w:r>
      <w:r w:rsidRPr="006641EC">
        <w:rPr>
          <w:rFonts w:ascii="Times New Roman" w:eastAsia="Times New Roman" w:hAnsi="Times New Roman" w:cs="Times New Roman"/>
          <w:bCs/>
          <w:sz w:val="36"/>
        </w:rPr>
        <w:t>system itself. These messages are sometime called events or intents</w:t>
      </w:r>
      <w:r>
        <w:rPr>
          <w:rFonts w:ascii="Times New Roman" w:eastAsia="Times New Roman" w:hAnsi="Times New Roman" w:cs="Times New Roman"/>
          <w:bCs/>
          <w:sz w:val="36"/>
        </w:rPr>
        <w:t xml:space="preserve">. </w:t>
      </w:r>
    </w:p>
    <w:p w14:paraId="111A2EE2" w14:textId="5E56DB81" w:rsidR="006641EC" w:rsidRDefault="006641EC" w:rsidP="006641EC">
      <w:pPr>
        <w:rPr>
          <w:rFonts w:ascii="Times New Roman" w:eastAsia="Times New Roman" w:hAnsi="Times New Roman" w:cs="Times New Roman"/>
          <w:bCs/>
          <w:sz w:val="36"/>
        </w:rPr>
      </w:pPr>
      <w:r w:rsidRPr="006641EC">
        <w:rPr>
          <w:rFonts w:ascii="Times New Roman" w:eastAsia="Times New Roman" w:hAnsi="Times New Roman" w:cs="Times New Roman"/>
          <w:b/>
          <w:sz w:val="36"/>
        </w:rPr>
        <w:t>Objectives of the experiment:</w:t>
      </w:r>
      <w:r>
        <w:rPr>
          <w:rFonts w:ascii="Times New Roman" w:eastAsia="Times New Roman" w:hAnsi="Times New Roman" w:cs="Times New Roman"/>
          <w:b/>
          <w:sz w:val="36"/>
        </w:rPr>
        <w:t xml:space="preserve">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bCs/>
          <w:sz w:val="36"/>
        </w:rPr>
        <w:t>i</w:t>
      </w:r>
      <w:proofErr w:type="spellEnd"/>
      <w:r>
        <w:rPr>
          <w:rFonts w:ascii="Times New Roman" w:eastAsia="Times New Roman" w:hAnsi="Times New Roman" w:cs="Times New Roman"/>
          <w:bCs/>
          <w:sz w:val="36"/>
        </w:rPr>
        <w:t xml:space="preserve">. </w:t>
      </w:r>
      <w:r w:rsidRPr="006641EC">
        <w:rPr>
          <w:rFonts w:ascii="Times New Roman" w:eastAsia="Times New Roman" w:hAnsi="Times New Roman" w:cs="Times New Roman"/>
          <w:bCs/>
          <w:sz w:val="36"/>
        </w:rPr>
        <w:t>To get basic understanding regarding android broadcast receiver</w:t>
      </w:r>
      <w:r>
        <w:rPr>
          <w:rFonts w:ascii="Times New Roman" w:eastAsia="Times New Roman" w:hAnsi="Times New Roman" w:cs="Times New Roman"/>
          <w:b/>
          <w:sz w:val="36"/>
        </w:rPr>
        <w:t xml:space="preserve">.                                                                                          </w:t>
      </w:r>
      <w:r>
        <w:rPr>
          <w:rFonts w:ascii="Times New Roman" w:eastAsia="Times New Roman" w:hAnsi="Times New Roman" w:cs="Times New Roman"/>
          <w:bCs/>
          <w:sz w:val="36"/>
        </w:rPr>
        <w:t>ii.</w:t>
      </w:r>
      <w:r w:rsidRPr="006641EC">
        <w:rPr>
          <w:rFonts w:ascii="Times New Roman" w:eastAsia="Times New Roman" w:hAnsi="Times New Roman" w:cs="Times New Roman"/>
          <w:bCs/>
          <w:sz w:val="36"/>
        </w:rPr>
        <w:t xml:space="preserve"> To get basic understanding regarding how to use android broadcast receiver</w:t>
      </w:r>
      <w:r>
        <w:rPr>
          <w:rFonts w:ascii="Times New Roman" w:eastAsia="Times New Roman" w:hAnsi="Times New Roman" w:cs="Times New Roman"/>
          <w:bCs/>
          <w:sz w:val="36"/>
        </w:rPr>
        <w:t>.</w:t>
      </w:r>
      <w:r>
        <w:rPr>
          <w:rFonts w:ascii="Times New Roman" w:eastAsia="Times New Roman" w:hAnsi="Times New Roman" w:cs="Times New Roman"/>
          <w:b/>
          <w:sz w:val="36"/>
        </w:rPr>
        <w:t xml:space="preserve">                                                                                </w:t>
      </w:r>
      <w:r>
        <w:rPr>
          <w:rFonts w:ascii="Times New Roman" w:eastAsia="Times New Roman" w:hAnsi="Times New Roman" w:cs="Times New Roman"/>
          <w:bCs/>
          <w:sz w:val="36"/>
        </w:rPr>
        <w:t>iii.</w:t>
      </w:r>
      <w:r w:rsidRPr="006641EC">
        <w:rPr>
          <w:rFonts w:ascii="Times New Roman" w:eastAsia="Times New Roman" w:hAnsi="Times New Roman" w:cs="Times New Roman"/>
          <w:bCs/>
          <w:sz w:val="36"/>
        </w:rPr>
        <w:t xml:space="preserve"> To get to know about the benefits related to android broadcast receiver</w:t>
      </w:r>
      <w:r>
        <w:rPr>
          <w:rFonts w:ascii="Times New Roman" w:eastAsia="Times New Roman" w:hAnsi="Times New Roman" w:cs="Times New Roman"/>
          <w:bCs/>
          <w:sz w:val="36"/>
        </w:rPr>
        <w:t>.</w:t>
      </w:r>
    </w:p>
    <w:p w14:paraId="4E34DC47" w14:textId="77777777" w:rsidR="006641EC" w:rsidRDefault="006641EC" w:rsidP="006641EC">
      <w:pPr>
        <w:rPr>
          <w:rFonts w:ascii="Times New Roman" w:eastAsia="Times New Roman" w:hAnsi="Times New Roman" w:cs="Times New Roman"/>
          <w:bCs/>
          <w:sz w:val="36"/>
        </w:rPr>
      </w:pPr>
      <w:bookmarkStart w:id="0" w:name="_Hlk168558992"/>
      <w:r w:rsidRPr="00F0151E">
        <w:rPr>
          <w:rFonts w:ascii="Times New Roman" w:eastAsia="Times New Roman" w:hAnsi="Times New Roman" w:cs="Times New Roman"/>
          <w:b/>
          <w:sz w:val="36"/>
        </w:rPr>
        <w:t>Tools:</w:t>
      </w:r>
      <w:r>
        <w:rPr>
          <w:rFonts w:ascii="Times New Roman" w:eastAsia="Times New Roman" w:hAnsi="Times New Roman" w:cs="Times New Roman"/>
          <w:b/>
          <w:sz w:val="36"/>
        </w:rPr>
        <w:t xml:space="preserve">                                                                                                     </w:t>
      </w:r>
      <w:r w:rsidRPr="00F0151E">
        <w:rPr>
          <w:rFonts w:ascii="Times New Roman" w:eastAsia="Times New Roman" w:hAnsi="Times New Roman" w:cs="Times New Roman"/>
          <w:bCs/>
          <w:sz w:val="36"/>
        </w:rPr>
        <w:t>Android Studio Jellyfish</w:t>
      </w:r>
    </w:p>
    <w:p w14:paraId="4BE14876" w14:textId="77777777" w:rsidR="00761DDD" w:rsidRPr="00761DDD" w:rsidRDefault="006641EC" w:rsidP="00761DDD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bookmarkStart w:id="1" w:name="_Hlk168559081"/>
      <w:bookmarkEnd w:id="0"/>
      <w:r w:rsidRPr="00EB5577">
        <w:rPr>
          <w:rFonts w:ascii="Times New Roman" w:hAnsi="Times New Roman" w:cs="Times New Roman"/>
          <w:b/>
          <w:sz w:val="36"/>
        </w:rPr>
        <w:t>Class Task</w:t>
      </w:r>
      <w:r>
        <w:rPr>
          <w:rFonts w:ascii="Times New Roman" w:hAnsi="Times New Roman" w:cs="Times New Roman"/>
          <w:b/>
          <w:sz w:val="36"/>
        </w:rPr>
        <w:t xml:space="preserve">                                                                                             JAVA CODE OF Main Activity:</w:t>
      </w:r>
      <w:bookmarkEnd w:id="1"/>
      <w:r>
        <w:rPr>
          <w:rFonts w:ascii="Times New Roman" w:hAnsi="Times New Roman" w:cs="Times New Roman"/>
          <w:b/>
          <w:sz w:val="36"/>
        </w:rPr>
        <w:t xml:space="preserve">                                                        </w:t>
      </w:r>
      <w:r w:rsidR="00761DDD" w:rsidRPr="00761DD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package </w:t>
      </w:r>
      <w:proofErr w:type="spellStart"/>
      <w:r w:rsidR="00761DDD"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com.huzaifashahbaz.androidbroadcastreceiverapp</w:t>
      </w:r>
      <w:proofErr w:type="spellEnd"/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761DDD" w:rsidRPr="00761DD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761DDD"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android.content.Intent</w:t>
      </w:r>
      <w:proofErr w:type="spellEnd"/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761DDD" w:rsidRPr="00761DD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761DDD"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android.content.IntentFilter</w:t>
      </w:r>
      <w:proofErr w:type="spellEnd"/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761DDD" w:rsidRPr="00761DD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761DDD"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android.os.Bundle</w:t>
      </w:r>
      <w:proofErr w:type="spellEnd"/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761DDD" w:rsidRPr="00761DD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761DDD"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android.view.View</w:t>
      </w:r>
      <w:proofErr w:type="spellEnd"/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761DDD" w:rsidRPr="00761DD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761DDD"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androidx.appcompat.app.AppCompatActivity</w:t>
      </w:r>
      <w:proofErr w:type="spellEnd"/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761DDD" w:rsidRPr="00761DD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class </w:t>
      </w:r>
      <w:r w:rsidR="00761DDD"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MainActivity </w:t>
      </w:r>
      <w:r w:rsidR="00761DDD" w:rsidRPr="00761DD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extends </w:t>
      </w:r>
      <w:r w:rsidR="00761DDD"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AppCompatActivity 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761DDD" w:rsidRPr="00761DDD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="00761DDD" w:rsidRPr="00761DDD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="00761DDD" w:rsidRPr="00761DD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protected void </w:t>
      </w:r>
      <w:proofErr w:type="spellStart"/>
      <w:r w:rsidR="00761DDD" w:rsidRPr="00761DDD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onCreate</w:t>
      </w:r>
      <w:proofErr w:type="spellEnd"/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761DDD"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Bundle savedInstanceState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761DDD" w:rsidRPr="00761DD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super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.onCreate</w:t>
      </w:r>
      <w:proofErr w:type="spellEnd"/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761DDD"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savedInstanceState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setContentView</w:t>
      </w:r>
      <w:proofErr w:type="spellEnd"/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761DDD"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761DDD"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layout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761DDD" w:rsidRPr="00761DDD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activity_main</w:t>
      </w:r>
      <w:proofErr w:type="spellEnd"/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761DDD"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MyReceiver</w:t>
      </w:r>
      <w:proofErr w:type="spellEnd"/>
      <w:r w:rsidR="00761DDD"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receiver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</w:t>
      </w:r>
      <w:r w:rsidR="00761DDD" w:rsidRPr="00761DD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MyReceiver</w:t>
      </w:r>
      <w:proofErr w:type="spellEnd"/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();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761DDD"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IntentFilter</w:t>
      </w:r>
      <w:proofErr w:type="spellEnd"/>
      <w:r w:rsidR="00761DDD"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filter1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</w:t>
      </w:r>
      <w:r w:rsidR="00761DDD" w:rsidRPr="00761DD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IntentFilter</w:t>
      </w:r>
      <w:proofErr w:type="spellEnd"/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761DDD"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proofErr w:type="spellStart"/>
      <w:r w:rsidR="00761DDD"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android.intent.action.AIRPLANE_MODE</w:t>
      </w:r>
      <w:proofErr w:type="spellEnd"/>
      <w:r w:rsidR="00761DDD"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lastRenderedPageBreak/>
        <w:t xml:space="preserve">        </w:t>
      </w:r>
      <w:proofErr w:type="spellStart"/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registerReceiver</w:t>
      </w:r>
      <w:proofErr w:type="spellEnd"/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761DDD"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receiver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,</w:t>
      </w:r>
      <w:r w:rsidR="00761DDD"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filter1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761DDD"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IntentFilter</w:t>
      </w:r>
      <w:proofErr w:type="spellEnd"/>
      <w:r w:rsidR="00761DDD"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filter2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</w:t>
      </w:r>
      <w:r w:rsidR="00761DDD" w:rsidRPr="00761DD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IntentFilter</w:t>
      </w:r>
      <w:proofErr w:type="spellEnd"/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761DDD"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proofErr w:type="spellStart"/>
      <w:r w:rsidR="00761DDD"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com.example.mybroadcastreceiver.CUSTOM_INTENT</w:t>
      </w:r>
      <w:proofErr w:type="spellEnd"/>
      <w:r w:rsidR="00761DDD"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registerReceiver</w:t>
      </w:r>
      <w:proofErr w:type="spellEnd"/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761DDD"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receiver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,</w:t>
      </w:r>
      <w:r w:rsidR="00761DDD"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filter2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761DDD" w:rsidRPr="00761DD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proofErr w:type="spellStart"/>
      <w:r w:rsidR="00761DDD" w:rsidRPr="00761DDD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sendBR</w:t>
      </w:r>
      <w:proofErr w:type="spellEnd"/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761DDD"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 view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{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761DDD"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Intent intent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</w:t>
      </w:r>
      <w:r w:rsidR="00761DDD" w:rsidRPr="00761DD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Intent(</w:t>
      </w:r>
      <w:r w:rsidR="00761DDD"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proofErr w:type="spellStart"/>
      <w:r w:rsidR="00761DDD"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com.example.mybroadcastreceiver.CUSTOM_INTENT</w:t>
      </w:r>
      <w:proofErr w:type="spellEnd"/>
      <w:r w:rsidR="00761DDD"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sendBroadcast</w:t>
      </w:r>
      <w:proofErr w:type="spellEnd"/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761DDD"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intent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761DDD"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}</w:t>
      </w:r>
    </w:p>
    <w:p w14:paraId="244D4516" w14:textId="0852AABA" w:rsidR="00761DDD" w:rsidRPr="00761DDD" w:rsidRDefault="00761DDD" w:rsidP="00761DDD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36"/>
        </w:rPr>
        <w:t>JAVA CODE OF My Receiver:</w:t>
      </w:r>
      <w:r w:rsidRPr="00761DDD">
        <w:rPr>
          <w:color w:val="0033B3"/>
        </w:rPr>
        <w:t xml:space="preserve"> </w:t>
      </w:r>
      <w:r>
        <w:rPr>
          <w:color w:val="0033B3"/>
        </w:rPr>
        <w:t xml:space="preserve">                                        </w:t>
      </w:r>
      <w:r w:rsidRPr="00761DD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package </w:t>
      </w:r>
      <w:proofErr w:type="spellStart"/>
      <w:r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com.huzaifashahbaz.androidbroadcastreceiverapp</w:t>
      </w:r>
      <w:proofErr w:type="spellEnd"/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761DD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android.content.BroadcastReceiver</w:t>
      </w:r>
      <w:proofErr w:type="spellEnd"/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761DD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android.content.Context</w:t>
      </w:r>
      <w:proofErr w:type="spellEnd"/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761DD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android.content.Intent</w:t>
      </w:r>
      <w:proofErr w:type="spellEnd"/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761DD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android.widget.Toast</w:t>
      </w:r>
      <w:proofErr w:type="spellEnd"/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761DD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class </w:t>
      </w:r>
      <w:proofErr w:type="spellStart"/>
      <w:r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MyReceiver</w:t>
      </w:r>
      <w:proofErr w:type="spellEnd"/>
      <w:r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Pr="00761DD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extends </w:t>
      </w:r>
      <w:proofErr w:type="spellStart"/>
      <w:r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BroadcastReceiver</w:t>
      </w:r>
      <w:proofErr w:type="spellEnd"/>
      <w:r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761DDD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Pr="00761DDD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Pr="00761DD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proofErr w:type="spellStart"/>
      <w:r w:rsidRPr="00761DDD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onReceive</w:t>
      </w:r>
      <w:proofErr w:type="spellEnd"/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Context context</w:t>
      </w:r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Intent intent</w:t>
      </w:r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</w:t>
      </w:r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{</w:t>
      </w:r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Toast</w:t>
      </w:r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761DDD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makeText</w:t>
      </w:r>
      <w:proofErr w:type="spellEnd"/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context</w:t>
      </w:r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"Intent Detected:"</w:t>
      </w:r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+ </w:t>
      </w:r>
      <w:proofErr w:type="spellStart"/>
      <w:r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intent</w:t>
      </w:r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.getAction</w:t>
      </w:r>
      <w:proofErr w:type="spellEnd"/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(),</w:t>
      </w:r>
      <w:proofErr w:type="spellStart"/>
      <w:r w:rsidRPr="00761DD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Toast</w:t>
      </w:r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761DDD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LENGTH_LONG</w:t>
      </w:r>
      <w:proofErr w:type="spellEnd"/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).show();</w:t>
      </w:r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}</w:t>
      </w:r>
    </w:p>
    <w:p w14:paraId="08F1F2C1" w14:textId="77777777" w:rsidR="00761DDD" w:rsidRPr="00761DDD" w:rsidRDefault="00761DDD" w:rsidP="00761DDD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36"/>
        </w:rPr>
        <w:t xml:space="preserve">XML CODE OF Main Activity:                                                          </w:t>
      </w:r>
      <w:r w:rsidRPr="00761DDD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&lt;?</w:t>
      </w:r>
      <w:r w:rsidRPr="00761DDD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 version</w:t>
      </w:r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="1.0" </w:t>
      </w:r>
      <w:r w:rsidRPr="00761DDD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encoding</w:t>
      </w:r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="utf-8"</w:t>
      </w:r>
      <w:r w:rsidRPr="00761DDD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?&gt;</w:t>
      </w:r>
      <w:r w:rsidRPr="00761DDD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br/>
      </w:r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</w:t>
      </w:r>
      <w:proofErr w:type="spellStart"/>
      <w:r w:rsidRPr="00761DD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761DD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 </w:t>
      </w:r>
      <w:proofErr w:type="spellStart"/>
      <w:r w:rsidRPr="00761DDD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761DD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proofErr w:type="spellEnd"/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</w:t>
      </w:r>
      <w:proofErr w:type="spellStart"/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apk</w:t>
      </w:r>
      <w:proofErr w:type="spellEnd"/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/res/android"</w:t>
      </w:r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761DDD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761DD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tools</w:t>
      </w:r>
      <w:proofErr w:type="spellEnd"/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="http://schemas.android.com/tools"</w:t>
      </w:r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761DDD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761DD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app</w:t>
      </w:r>
      <w:proofErr w:type="spellEnd"/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</w:t>
      </w:r>
      <w:proofErr w:type="spellStart"/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apk</w:t>
      </w:r>
      <w:proofErr w:type="spellEnd"/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/res-auto"</w:t>
      </w:r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761DD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761DDD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761DD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761DDD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761DD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761DDD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:orientation</w:t>
      </w:r>
      <w:proofErr w:type="spellEnd"/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="vertical"</w:t>
      </w:r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761DD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761DDD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:gravity</w:t>
      </w:r>
      <w:proofErr w:type="spellEnd"/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="center"</w:t>
      </w:r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r w:rsidRPr="00761DD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Button</w:t>
      </w:r>
      <w:r w:rsidRPr="00761DD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Pr="00761DD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761DDD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761DD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761DDD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761DD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761DDD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:onClick</w:t>
      </w:r>
      <w:proofErr w:type="spellEnd"/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sendBR</w:t>
      </w:r>
      <w:proofErr w:type="spellEnd"/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</w:r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lastRenderedPageBreak/>
        <w:t xml:space="preserve">        </w:t>
      </w:r>
      <w:proofErr w:type="spellStart"/>
      <w:r w:rsidRPr="00761DD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761DDD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Pr="00761DD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="Send BR"</w:t>
      </w:r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&lt;/</w:t>
      </w:r>
      <w:proofErr w:type="spellStart"/>
      <w:r w:rsidRPr="00761DD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761DD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</w:p>
    <w:p w14:paraId="6F438E0B" w14:textId="2F8B5C50" w:rsidR="00CF3D59" w:rsidRDefault="00761DDD" w:rsidP="006641EC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Results:</w:t>
      </w:r>
      <w:r w:rsidR="00CF3D59" w:rsidRPr="00CF3D59">
        <w:rPr>
          <w:rFonts w:ascii="Times New Roman" w:hAnsi="Times New Roman" w:cs="Times New Roman"/>
          <w:b/>
          <w:sz w:val="36"/>
        </w:rPr>
        <w:t xml:space="preserve"> </w:t>
      </w:r>
      <w:r w:rsidR="00CF3D59" w:rsidRPr="00B54BF2"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 wp14:anchorId="784B6996" wp14:editId="2D9A87A4">
            <wp:extent cx="5943600" cy="1006475"/>
            <wp:effectExtent l="0" t="0" r="0" b="0"/>
            <wp:docPr id="148435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53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6572" w14:textId="1B716056" w:rsidR="00CF3D59" w:rsidRDefault="00CF3D59" w:rsidP="00CF3D59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OUTPUT:                                     </w:t>
      </w:r>
      <w:r w:rsidRPr="00CF3D59"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 wp14:anchorId="7F7D70B2" wp14:editId="0A5951DB">
            <wp:extent cx="3620005" cy="3620005"/>
            <wp:effectExtent l="0" t="0" r="0" b="0"/>
            <wp:docPr id="72559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90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9AB2" w14:textId="77777777" w:rsidR="00CF3D59" w:rsidRDefault="00CF3D59" w:rsidP="00CF3D59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HOME TASK:                                                                               </w:t>
      </w:r>
      <w:r w:rsidRPr="00CF3D59">
        <w:rPr>
          <w:rFonts w:ascii="Times New Roman" w:hAnsi="Times New Roman" w:cs="Times New Roman"/>
          <w:bCs/>
          <w:sz w:val="36"/>
        </w:rPr>
        <w:t>Consider previous browser app that you have designed in Lab task # 12, now use two</w:t>
      </w:r>
      <w:r>
        <w:rPr>
          <w:rFonts w:ascii="Times New Roman" w:hAnsi="Times New Roman" w:cs="Times New Roman"/>
          <w:bCs/>
          <w:sz w:val="36"/>
        </w:rPr>
        <w:t xml:space="preserve"> </w:t>
      </w:r>
      <w:r w:rsidRPr="00CF3D59">
        <w:rPr>
          <w:rFonts w:ascii="Times New Roman" w:hAnsi="Times New Roman" w:cs="Times New Roman"/>
          <w:bCs/>
          <w:sz w:val="36"/>
        </w:rPr>
        <w:t xml:space="preserve">broadcast events i.e. connectivity change, and </w:t>
      </w:r>
      <w:proofErr w:type="spellStart"/>
      <w:r w:rsidRPr="00CF3D59">
        <w:rPr>
          <w:rFonts w:ascii="Times New Roman" w:hAnsi="Times New Roman" w:cs="Times New Roman"/>
          <w:bCs/>
          <w:sz w:val="36"/>
        </w:rPr>
        <w:t>WiFi</w:t>
      </w:r>
      <w:proofErr w:type="spellEnd"/>
      <w:r w:rsidRPr="00CF3D59">
        <w:rPr>
          <w:rFonts w:ascii="Times New Roman" w:hAnsi="Times New Roman" w:cs="Times New Roman"/>
          <w:bCs/>
          <w:sz w:val="36"/>
        </w:rPr>
        <w:t xml:space="preserve"> connectivity, update the app to detect</w:t>
      </w:r>
      <w:r>
        <w:rPr>
          <w:rFonts w:ascii="Times New Roman" w:hAnsi="Times New Roman" w:cs="Times New Roman"/>
          <w:bCs/>
          <w:sz w:val="36"/>
        </w:rPr>
        <w:t xml:space="preserve"> </w:t>
      </w:r>
      <w:r w:rsidRPr="00CF3D59">
        <w:rPr>
          <w:rFonts w:ascii="Times New Roman" w:hAnsi="Times New Roman" w:cs="Times New Roman"/>
          <w:bCs/>
          <w:sz w:val="36"/>
        </w:rPr>
        <w:t xml:space="preserve">those events and display message to the user if connectivity and or </w:t>
      </w:r>
      <w:proofErr w:type="spellStart"/>
      <w:r w:rsidRPr="00CF3D59">
        <w:rPr>
          <w:rFonts w:ascii="Times New Roman" w:hAnsi="Times New Roman" w:cs="Times New Roman"/>
          <w:bCs/>
          <w:sz w:val="36"/>
        </w:rPr>
        <w:t>WiFi</w:t>
      </w:r>
      <w:proofErr w:type="spellEnd"/>
      <w:r w:rsidRPr="00CF3D59">
        <w:rPr>
          <w:rFonts w:ascii="Times New Roman" w:hAnsi="Times New Roman" w:cs="Times New Roman"/>
          <w:bCs/>
          <w:sz w:val="36"/>
        </w:rPr>
        <w:t xml:space="preserve"> status is changed</w:t>
      </w:r>
      <w:r>
        <w:rPr>
          <w:rFonts w:ascii="Times New Roman" w:hAnsi="Times New Roman" w:cs="Times New Roman"/>
          <w:bCs/>
          <w:sz w:val="36"/>
        </w:rPr>
        <w:t xml:space="preserve"> </w:t>
      </w:r>
      <w:r w:rsidRPr="00CF3D59">
        <w:rPr>
          <w:rFonts w:ascii="Times New Roman" w:hAnsi="Times New Roman" w:cs="Times New Roman"/>
          <w:bCs/>
          <w:sz w:val="36"/>
        </w:rPr>
        <w:t>using toast message, extra marks will be given for whom those use background or status</w:t>
      </w:r>
      <w:r>
        <w:rPr>
          <w:rFonts w:ascii="Times New Roman" w:hAnsi="Times New Roman" w:cs="Times New Roman"/>
          <w:bCs/>
          <w:sz w:val="36"/>
        </w:rPr>
        <w:t xml:space="preserve"> </w:t>
      </w:r>
      <w:r w:rsidRPr="00CF3D59">
        <w:rPr>
          <w:rFonts w:ascii="Times New Roman" w:hAnsi="Times New Roman" w:cs="Times New Roman"/>
          <w:bCs/>
          <w:sz w:val="36"/>
        </w:rPr>
        <w:t xml:space="preserve">icon to show if connectivity and/or </w:t>
      </w:r>
      <w:proofErr w:type="spellStart"/>
      <w:r w:rsidRPr="00CF3D59">
        <w:rPr>
          <w:rFonts w:ascii="Times New Roman" w:hAnsi="Times New Roman" w:cs="Times New Roman"/>
          <w:bCs/>
          <w:sz w:val="36"/>
        </w:rPr>
        <w:t>WiFi</w:t>
      </w:r>
      <w:proofErr w:type="spellEnd"/>
      <w:r w:rsidRPr="00CF3D59">
        <w:rPr>
          <w:rFonts w:ascii="Times New Roman" w:hAnsi="Times New Roman" w:cs="Times New Roman"/>
          <w:bCs/>
          <w:sz w:val="36"/>
        </w:rPr>
        <w:t xml:space="preserve"> is enable or not.</w:t>
      </w:r>
      <w:r w:rsidR="00761DDD">
        <w:rPr>
          <w:rFonts w:ascii="Times New Roman" w:hAnsi="Times New Roman" w:cs="Times New Roman"/>
          <w:b/>
          <w:sz w:val="36"/>
        </w:rPr>
        <w:t xml:space="preserve">          </w:t>
      </w:r>
    </w:p>
    <w:p w14:paraId="13DB9288" w14:textId="4BD7F899" w:rsidR="00ED44BB" w:rsidRPr="00ED44BB" w:rsidRDefault="00ED44BB" w:rsidP="00ED44BB">
      <w:pPr>
        <w:pStyle w:val="HTMLPreformatted"/>
        <w:shd w:val="clear" w:color="auto" w:fill="FFFFFF"/>
        <w:rPr>
          <w:color w:val="080808"/>
          <w14:ligatures w14:val="none"/>
        </w:rPr>
      </w:pPr>
      <w:r>
        <w:rPr>
          <w:rFonts w:ascii="Times New Roman" w:hAnsi="Times New Roman" w:cs="Times New Roman"/>
          <w:b/>
          <w:sz w:val="36"/>
        </w:rPr>
        <w:lastRenderedPageBreak/>
        <w:t xml:space="preserve">JAVA CODE OF Main Activity:  </w:t>
      </w:r>
      <w:r>
        <w:rPr>
          <w:rFonts w:ascii="Times New Roman" w:hAnsi="Times New Roman" w:cs="Times New Roman"/>
          <w:b/>
          <w:sz w:val="36"/>
        </w:rPr>
        <w:t xml:space="preserve">                                                  </w:t>
      </w:r>
      <w:r w:rsidRPr="00ED44BB">
        <w:rPr>
          <w:rFonts w:ascii="Times New Roman" w:hAnsi="Times New Roman" w:cs="Times New Roman"/>
          <w:b/>
          <w:sz w:val="48"/>
          <w:szCs w:val="28"/>
        </w:rPr>
        <w:t xml:space="preserve"> </w:t>
      </w:r>
      <w:r w:rsidRPr="00ED44B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package </w:t>
      </w:r>
      <w:proofErr w:type="spellStart"/>
      <w:r w:rsidRPr="00ED44BB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com.huzaifashahbaz.wifibroadcastreceiver</w:t>
      </w:r>
      <w:proofErr w:type="spellEnd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ED44B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ED44BB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android.content.Intent</w:t>
      </w:r>
      <w:proofErr w:type="spellEnd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ED44B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ED44BB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android.content.IntentFilter</w:t>
      </w:r>
      <w:proofErr w:type="spellEnd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ED44B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ED44BB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android.net.ConnectivityManager</w:t>
      </w:r>
      <w:proofErr w:type="spellEnd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ED44B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ED44BB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android.net.wifi.WifiManager</w:t>
      </w:r>
      <w:proofErr w:type="spellEnd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ED44B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ED44BB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android.os.Bundle</w:t>
      </w:r>
      <w:proofErr w:type="spellEnd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ED44B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ED44BB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android.view.View</w:t>
      </w:r>
      <w:proofErr w:type="spellEnd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ED44B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ED44BB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androidx.appcompat.app.AppCompatActivity</w:t>
      </w:r>
      <w:proofErr w:type="spellEnd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ED44B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class </w:t>
      </w:r>
      <w:r w:rsidRPr="00ED44BB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MainActivity </w:t>
      </w:r>
      <w:r w:rsidRPr="00ED44B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extends </w:t>
      </w:r>
      <w:r w:rsidRPr="00ED44BB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AppCompatActivity 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ED44B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private </w:t>
      </w:r>
      <w:proofErr w:type="spellStart"/>
      <w:r w:rsidRPr="00ED44BB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MyReceiver</w:t>
      </w:r>
      <w:proofErr w:type="spellEnd"/>
      <w:r w:rsidRPr="00ED44BB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Pr="00ED44B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receiver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ED44BB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Pr="00ED44BB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Pr="00ED44B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protected void </w:t>
      </w:r>
      <w:proofErr w:type="spellStart"/>
      <w:r w:rsidRPr="00ED44BB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onCreate</w:t>
      </w:r>
      <w:proofErr w:type="spellEnd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ED44BB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Bundle savedInstanceState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ED44B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super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.onCreate</w:t>
      </w:r>
      <w:proofErr w:type="spellEnd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ED44BB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savedInstanceState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setContentView</w:t>
      </w:r>
      <w:proofErr w:type="spellEnd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ED44BB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ED44BB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layout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ED44BB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activity_main</w:t>
      </w:r>
      <w:proofErr w:type="spellEnd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ED44B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receiver 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Pr="00ED44B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MyReceiver</w:t>
      </w:r>
      <w:proofErr w:type="spellEnd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();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ED44BB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IntentFilter</w:t>
      </w:r>
      <w:proofErr w:type="spellEnd"/>
      <w:r w:rsidRPr="00ED44BB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filter1 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Pr="00ED44B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IntentFilter</w:t>
      </w:r>
      <w:proofErr w:type="spellEnd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ED44BB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ConnectivityManager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ED44BB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CONNECTIVITY_ACTION</w:t>
      </w:r>
      <w:proofErr w:type="spellEnd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registerReceiver</w:t>
      </w:r>
      <w:proofErr w:type="spellEnd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ED44B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receiver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ED44BB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filter1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ED44BB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IntentFilter</w:t>
      </w:r>
      <w:proofErr w:type="spellEnd"/>
      <w:r w:rsidRPr="00ED44BB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filter2 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Pr="00ED44B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IntentFilter</w:t>
      </w:r>
      <w:proofErr w:type="spellEnd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ED44BB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WifiManager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ED44BB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WIFI_STATE_CHANGED_ACTION</w:t>
      </w:r>
      <w:proofErr w:type="spellEnd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registerReceiver</w:t>
      </w:r>
      <w:proofErr w:type="spellEnd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ED44B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receiver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ED44BB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filter2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ED44BB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Pr="00ED44BB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Pr="00ED44B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protected void </w:t>
      </w:r>
      <w:proofErr w:type="spellStart"/>
      <w:r w:rsidRPr="00ED44BB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onDestroy</w:t>
      </w:r>
      <w:proofErr w:type="spellEnd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 {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ED44B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super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.onDestroy</w:t>
      </w:r>
      <w:proofErr w:type="spellEnd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();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unregisterReceiver</w:t>
      </w:r>
      <w:proofErr w:type="spellEnd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ED44B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receiver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ED44B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proofErr w:type="spellStart"/>
      <w:r w:rsidRPr="00ED44BB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sendBR</w:t>
      </w:r>
      <w:proofErr w:type="spellEnd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ED44BB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 view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ED44BB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Intent </w:t>
      </w:r>
      <w:proofErr w:type="spellStart"/>
      <w:r w:rsidRPr="00ED44BB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intent</w:t>
      </w:r>
      <w:proofErr w:type="spellEnd"/>
      <w:r w:rsidRPr="00ED44BB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Pr="00ED44B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Intent(</w:t>
      </w:r>
      <w:r w:rsidRPr="00ED44B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proofErr w:type="spellStart"/>
      <w:r w:rsidRPr="00ED44B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com.example.mybroadcastreceiver.CUSTOM_INTENT</w:t>
      </w:r>
      <w:proofErr w:type="spellEnd"/>
      <w:r w:rsidRPr="00ED44B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sendBroadcast</w:t>
      </w:r>
      <w:proofErr w:type="spellEnd"/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ED44BB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intent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ED44B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}</w:t>
      </w:r>
    </w:p>
    <w:p w14:paraId="33B3B50A" w14:textId="77777777" w:rsidR="00FC26B9" w:rsidRPr="00FC26B9" w:rsidRDefault="00ED44BB" w:rsidP="00FC26B9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36"/>
        </w:rPr>
        <w:t>JAVA CODE OF My Receiver:</w:t>
      </w:r>
      <w:r w:rsidRPr="00761DDD">
        <w:rPr>
          <w:color w:val="0033B3"/>
        </w:rPr>
        <w:t xml:space="preserve"> </w:t>
      </w:r>
      <w:r>
        <w:rPr>
          <w:color w:val="0033B3"/>
        </w:rPr>
        <w:t xml:space="preserve">                                        </w:t>
      </w:r>
      <w:r w:rsidR="00FC26B9"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package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com.huzaifashahbaz.wifibroadcastreceiver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FC26B9"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android.content.BroadcastReceiver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FC26B9"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android.content.Context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FC26B9"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android.content.Intent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FC26B9"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lastRenderedPageBreak/>
        <w:t xml:space="preserve">import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android.net.ConnectivityManager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FC26B9"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android.net.NetworkInfo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FC26B9"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android.net.wifi.WifiManager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FC26B9"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android.widget.Toast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FC26B9"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class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MyReceiver</w:t>
      </w:r>
      <w:proofErr w:type="spellEnd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="00FC26B9"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extends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BroadcastReceiver</w:t>
      </w:r>
      <w:proofErr w:type="spellEnd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FC26B9" w:rsidRPr="00FC26B9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="00FC26B9" w:rsidRPr="00FC26B9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="00FC26B9"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proofErr w:type="spellStart"/>
      <w:r w:rsidR="00FC26B9" w:rsidRPr="00FC26B9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onReceive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Context context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Intent intent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String action 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intent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.getAction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();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FC26B9"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if 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ConnectivityManager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FC26B9" w:rsidRPr="00FC26B9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CONNECTIVITY_ACTION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.equals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action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)) {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ConnectivityManager</w:t>
      </w:r>
      <w:proofErr w:type="spellEnd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cm 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 (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ConnectivityManager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)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context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.getSystemService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Context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FC26B9" w:rsidRPr="00FC26B9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CONNECTIVITY_SERVICE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NetworkInfo</w:t>
      </w:r>
      <w:proofErr w:type="spellEnd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activeNetwork</w:t>
      </w:r>
      <w:proofErr w:type="spellEnd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cm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.getActiveNetworkInfo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();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proofErr w:type="spellStart"/>
      <w:r w:rsidR="00FC26B9"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boolean</w:t>
      </w:r>
      <w:proofErr w:type="spellEnd"/>
      <w:r w:rsidR="00FC26B9"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isConnected</w:t>
      </w:r>
      <w:proofErr w:type="spellEnd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activeNetwork</w:t>
      </w:r>
      <w:proofErr w:type="spellEnd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!= </w:t>
      </w:r>
      <w:r w:rsidR="00FC26B9"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null 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&amp;&amp;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activeNetwork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.isConnectedOrConnecting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();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="00FC26B9"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if 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isConnected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Toast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FC26B9" w:rsidRPr="00FC26B9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makeText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context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FC26B9"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"Connected to Internet"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Toast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FC26B9" w:rsidRPr="00FC26B9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LENGTH_LONG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).show();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} </w:t>
      </w:r>
      <w:r w:rsidR="00FC26B9"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else 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Toast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FC26B9" w:rsidRPr="00FC26B9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makeText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context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FC26B9"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"Disconnected from Internet"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Toast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FC26B9" w:rsidRPr="00FC26B9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LENGTH_LONG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).show();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}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 </w:t>
      </w:r>
      <w:r w:rsidR="00FC26B9"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else if 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WifiManager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FC26B9" w:rsidRPr="00FC26B9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WIFI_STATE_CHANGED_ACTION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.equals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action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)) {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="00FC26B9"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wifiState</w:t>
      </w:r>
      <w:proofErr w:type="spellEnd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intent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.getIntExtra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WifiManager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FC26B9" w:rsidRPr="00FC26B9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EXTRA_WIFI_STATE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WifiManager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FC26B9" w:rsidRPr="00FC26B9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WIFI_STATE_UNKNOWN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="00FC26B9"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switch 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wifiState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</w:t>
      </w:r>
      <w:r w:rsidR="00FC26B9"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case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WifiManager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FC26B9" w:rsidRPr="00FC26B9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WIFI_STATE_ENABLED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: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   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Toast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FC26B9" w:rsidRPr="00FC26B9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makeText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context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FC26B9"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proofErr w:type="spellStart"/>
      <w:r w:rsidR="00FC26B9"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WiFi</w:t>
      </w:r>
      <w:proofErr w:type="spellEnd"/>
      <w:r w:rsidR="00FC26B9"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 Enabled"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Toast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FC26B9" w:rsidRPr="00FC26B9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LENGTH_LONG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).show();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    </w:t>
      </w:r>
      <w:r w:rsidR="00FC26B9"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break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</w:t>
      </w:r>
      <w:r w:rsidR="00FC26B9"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case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WifiManager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FC26B9" w:rsidRPr="00FC26B9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WIFI_STATE_DISABLED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: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   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Toast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FC26B9" w:rsidRPr="00FC26B9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makeText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context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FC26B9"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proofErr w:type="spellStart"/>
      <w:r w:rsidR="00FC26B9"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WiFi</w:t>
      </w:r>
      <w:proofErr w:type="spellEnd"/>
      <w:r w:rsidR="00FC26B9"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 Disabled"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Toast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FC26B9" w:rsidRPr="00FC26B9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LENGTH_LONG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).show();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    </w:t>
      </w:r>
      <w:r w:rsidR="00FC26B9"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break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</w:t>
      </w:r>
      <w:r w:rsidR="00FC26B9"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default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: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    </w:t>
      </w:r>
      <w:r w:rsidR="00FC26B9"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break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}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 </w:t>
      </w:r>
      <w:r w:rsidR="00FC26B9"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else 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Toast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FC26B9" w:rsidRPr="00FC26B9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makeText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context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FC26B9"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"Intent Detected: " 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+ </w:t>
      </w:r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action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proofErr w:type="spellStart"/>
      <w:r w:rsidR="00FC26B9" w:rsidRPr="00FC26B9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Toast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FC26B9" w:rsidRPr="00FC26B9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LENGTH_LONG</w:t>
      </w:r>
      <w:proofErr w:type="spellEnd"/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).show();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lastRenderedPageBreak/>
        <w:t xml:space="preserve">    }</w:t>
      </w:r>
      <w:r w:rsidR="00FC26B9"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}</w:t>
      </w:r>
    </w:p>
    <w:p w14:paraId="4749C110" w14:textId="7380609F" w:rsidR="00FC26B9" w:rsidRDefault="00FC26B9" w:rsidP="00FC26B9">
      <w:pPr>
        <w:pStyle w:val="HTMLPreformatted"/>
        <w:shd w:val="clear" w:color="auto" w:fill="FFFFFF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XML CODE OF Main Activity:                                                          </w:t>
      </w:r>
    </w:p>
    <w:p w14:paraId="2B4A14EB" w14:textId="7AC5DC7A" w:rsidR="00FC26B9" w:rsidRPr="00FC26B9" w:rsidRDefault="00FC26B9" w:rsidP="00FC26B9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 w:rsidRPr="00FC26B9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&lt;?</w:t>
      </w:r>
      <w:r w:rsidRPr="00FC26B9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 version</w:t>
      </w:r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="1.0" </w:t>
      </w:r>
      <w:r w:rsidRPr="00FC26B9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encoding</w:t>
      </w:r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="utf-8"</w:t>
      </w:r>
      <w:r w:rsidRPr="00FC26B9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?&gt;</w:t>
      </w:r>
      <w:r w:rsidRPr="00FC26B9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br/>
      </w:r>
      <w:r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</w:t>
      </w:r>
      <w:proofErr w:type="spellStart"/>
      <w:r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 </w:t>
      </w:r>
      <w:proofErr w:type="spellStart"/>
      <w:r w:rsidRPr="00FC26B9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FC26B9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proofErr w:type="spellEnd"/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</w:t>
      </w:r>
      <w:proofErr w:type="spellStart"/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apk</w:t>
      </w:r>
      <w:proofErr w:type="spellEnd"/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/res/android"</w:t>
      </w:r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FC26B9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FC26B9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app</w:t>
      </w:r>
      <w:proofErr w:type="spellEnd"/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</w:t>
      </w:r>
      <w:proofErr w:type="spellStart"/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apk</w:t>
      </w:r>
      <w:proofErr w:type="spellEnd"/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/res-auto"</w:t>
      </w:r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FC26B9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FC26B9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tools</w:t>
      </w:r>
      <w:proofErr w:type="spellEnd"/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="http://schemas.android.com/tools"</w:t>
      </w:r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FC26B9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FC26B9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FC26B9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FC26B9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FC26B9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FC26B9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:orientation</w:t>
      </w:r>
      <w:proofErr w:type="spellEnd"/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="vertical"</w:t>
      </w:r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FC26B9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FC26B9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:gravity</w:t>
      </w:r>
      <w:proofErr w:type="spellEnd"/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="center"</w:t>
      </w:r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FC26B9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tools</w:t>
      </w:r>
      <w:r w:rsidRPr="00FC26B9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:context</w:t>
      </w:r>
      <w:proofErr w:type="spellEnd"/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=".MainActivity"</w:t>
      </w:r>
      <w:r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r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Button</w:t>
      </w:r>
      <w:r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Pr="00FC26B9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FC26B9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FC26B9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FC26B9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FC26B9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FC26B9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:onClick</w:t>
      </w:r>
      <w:proofErr w:type="spellEnd"/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sendBR</w:t>
      </w:r>
      <w:proofErr w:type="spellEnd"/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FC26B9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FC26B9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Pr="00FC26B9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="Send Broadcast"</w:t>
      </w:r>
      <w:r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&lt;/</w:t>
      </w:r>
      <w:proofErr w:type="spellStart"/>
      <w:r w:rsidRPr="00FC26B9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FC26B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</w:p>
    <w:p w14:paraId="1167B66E" w14:textId="77777777" w:rsidR="00FC26B9" w:rsidRDefault="00FC26B9" w:rsidP="00FC26B9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Results:</w:t>
      </w:r>
      <w:r w:rsidRPr="00CF3D59">
        <w:rPr>
          <w:rFonts w:ascii="Times New Roman" w:hAnsi="Times New Roman" w:cs="Times New Roman"/>
          <w:b/>
          <w:sz w:val="36"/>
        </w:rPr>
        <w:t xml:space="preserve"> </w:t>
      </w:r>
      <w:r w:rsidRPr="00B54BF2"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 wp14:anchorId="4FA5D18C" wp14:editId="2764D448">
            <wp:extent cx="5943600" cy="1006475"/>
            <wp:effectExtent l="0" t="0" r="0" b="0"/>
            <wp:docPr id="75929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53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4258" w14:textId="28C4C447" w:rsidR="006641EC" w:rsidRPr="00FC26B9" w:rsidRDefault="00FC26B9" w:rsidP="00FC26B9">
      <w:pPr>
        <w:rPr>
          <w:rFonts w:ascii="Times New Roman" w:hAnsi="Times New Roman" w:cs="Times New Roman"/>
          <w:bCs/>
          <w:sz w:val="36"/>
        </w:rPr>
      </w:pPr>
      <w:r>
        <w:rPr>
          <w:rFonts w:ascii="Times New Roman" w:hAnsi="Times New Roman" w:cs="Times New Roman"/>
          <w:b/>
          <w:sz w:val="36"/>
        </w:rPr>
        <w:lastRenderedPageBreak/>
        <w:t xml:space="preserve">OUTPUT:                              </w:t>
      </w:r>
      <w:r>
        <w:rPr>
          <w:rFonts w:ascii="Times New Roman" w:hAnsi="Times New Roman" w:cs="Times New Roman"/>
          <w:b/>
          <w:sz w:val="36"/>
        </w:rPr>
        <w:t xml:space="preserve">            </w:t>
      </w:r>
      <w:r>
        <w:rPr>
          <w:rFonts w:ascii="Times New Roman" w:hAnsi="Times New Roman" w:cs="Times New Roman"/>
          <w:b/>
          <w:sz w:val="36"/>
        </w:rPr>
        <w:t xml:space="preserve">       </w:t>
      </w:r>
      <w:r w:rsidRPr="00FC26B9">
        <w:rPr>
          <w:rFonts w:ascii="Times New Roman" w:hAnsi="Times New Roman" w:cs="Times New Roman"/>
          <w:b/>
          <w:sz w:val="36"/>
        </w:rPr>
        <w:drawing>
          <wp:inline distT="0" distB="0" distL="0" distR="0" wp14:anchorId="6E3246FA" wp14:editId="19D9DFC8">
            <wp:extent cx="2734057" cy="6001588"/>
            <wp:effectExtent l="0" t="0" r="9525" b="0"/>
            <wp:docPr id="10646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7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4BB">
        <w:rPr>
          <w:rFonts w:ascii="Times New Roman" w:hAnsi="Times New Roman" w:cs="Times New Roman"/>
          <w:b/>
          <w:sz w:val="36"/>
        </w:rPr>
        <w:t xml:space="preserve">            </w:t>
      </w:r>
      <w:r>
        <w:rPr>
          <w:rFonts w:ascii="Times New Roman" w:hAnsi="Times New Roman" w:cs="Times New Roman"/>
          <w:b/>
          <w:sz w:val="36"/>
        </w:rPr>
        <w:t xml:space="preserve">                         Conclusion:</w:t>
      </w:r>
      <w:r w:rsidR="00ED44BB">
        <w:rPr>
          <w:rFonts w:ascii="Times New Roman" w:hAnsi="Times New Roman" w:cs="Times New Roman"/>
          <w:b/>
          <w:sz w:val="36"/>
        </w:rPr>
        <w:t xml:space="preserve">                                   </w:t>
      </w:r>
      <w:r w:rsidR="00761DDD">
        <w:rPr>
          <w:rFonts w:ascii="Times New Roman" w:hAnsi="Times New Roman" w:cs="Times New Roman"/>
          <w:b/>
          <w:sz w:val="36"/>
        </w:rPr>
        <w:t xml:space="preserve">                          </w:t>
      </w:r>
      <w:r>
        <w:rPr>
          <w:rFonts w:ascii="Times New Roman" w:hAnsi="Times New Roman" w:cs="Times New Roman"/>
          <w:b/>
          <w:sz w:val="36"/>
        </w:rPr>
        <w:t xml:space="preserve">                        </w:t>
      </w:r>
      <w:r w:rsidR="00761DDD" w:rsidRPr="00FC26B9">
        <w:rPr>
          <w:rFonts w:ascii="Times New Roman" w:hAnsi="Times New Roman" w:cs="Times New Roman"/>
          <w:bCs/>
          <w:sz w:val="36"/>
        </w:rPr>
        <w:t xml:space="preserve">   </w:t>
      </w:r>
      <w:r w:rsidRPr="00FC26B9">
        <w:rPr>
          <w:rFonts w:ascii="Times New Roman" w:hAnsi="Times New Roman" w:cs="Times New Roman"/>
          <w:bCs/>
          <w:sz w:val="36"/>
        </w:rPr>
        <w:t xml:space="preserve">In this lab I had learn how to make broadcast receiver apps by using java and xml linear layout code and I also made the airplane mode </w:t>
      </w:r>
      <w:r w:rsidRPr="00FC26B9">
        <w:rPr>
          <w:rFonts w:ascii="Times New Roman" w:hAnsi="Times New Roman" w:cs="Times New Roman"/>
          <w:bCs/>
          <w:sz w:val="36"/>
        </w:rPr>
        <w:t>broadcast receiver</w:t>
      </w:r>
      <w:r w:rsidRPr="00FC26B9">
        <w:rPr>
          <w:rFonts w:ascii="Times New Roman" w:hAnsi="Times New Roman" w:cs="Times New Roman"/>
          <w:bCs/>
          <w:sz w:val="36"/>
        </w:rPr>
        <w:t xml:space="preserve"> and Wi-Fi mode broadcast receiver.</w:t>
      </w:r>
      <w:r w:rsidR="00761DDD" w:rsidRPr="00FC26B9">
        <w:rPr>
          <w:rFonts w:ascii="Times New Roman" w:hAnsi="Times New Roman" w:cs="Times New Roman"/>
          <w:bCs/>
          <w:sz w:val="36"/>
        </w:rPr>
        <w:t xml:space="preserve">                                                                        </w:t>
      </w:r>
    </w:p>
    <w:sectPr w:rsidR="006641EC" w:rsidRPr="00FC26B9" w:rsidSect="00FE6A7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A7F"/>
    <w:rsid w:val="000113B2"/>
    <w:rsid w:val="00031026"/>
    <w:rsid w:val="004B2F80"/>
    <w:rsid w:val="00523A8E"/>
    <w:rsid w:val="006641EC"/>
    <w:rsid w:val="00761DDD"/>
    <w:rsid w:val="00B16251"/>
    <w:rsid w:val="00BD26BE"/>
    <w:rsid w:val="00CF3D59"/>
    <w:rsid w:val="00DA7CD0"/>
    <w:rsid w:val="00DE6251"/>
    <w:rsid w:val="00EB0A79"/>
    <w:rsid w:val="00ED44BB"/>
    <w:rsid w:val="00FC26B9"/>
    <w:rsid w:val="00FE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3DD65"/>
  <w15:chartTrackingRefBased/>
  <w15:docId w15:val="{22A6D4B6-DCB6-48AE-95B5-5D8B5C7C5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A7F"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6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A7F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FE6A7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761D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61DDD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6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5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4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53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5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1301</Words>
  <Characters>7418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2</cp:revision>
  <dcterms:created xsi:type="dcterms:W3CDTF">2024-06-06T04:33:00Z</dcterms:created>
  <dcterms:modified xsi:type="dcterms:W3CDTF">2024-06-11T09:53:00Z</dcterms:modified>
</cp:coreProperties>
</file>