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D9958" w14:textId="77777777" w:rsidR="003B257C" w:rsidRDefault="003B257C" w:rsidP="003B257C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8809811" w14:textId="77777777" w:rsidR="003B257C" w:rsidRDefault="003B257C" w:rsidP="003B257C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1B2CF080" wp14:editId="26132E9A">
            <wp:extent cx="1314450" cy="1314450"/>
            <wp:effectExtent l="0" t="0" r="0" b="0"/>
            <wp:docPr id="212626422" name="Picture 212626422" descr="A logo of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422" name="Picture 212626422" descr="A logo of a universit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8568882" w14:textId="4A3FDF85" w:rsidR="003B257C" w:rsidRDefault="003B257C" w:rsidP="003B257C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#1</w:t>
      </w:r>
      <w:r>
        <w:rPr>
          <w:rFonts w:ascii="Times New Roman" w:eastAsia="Times New Roman" w:hAnsi="Times New Roman" w:cs="Times New Roman"/>
          <w:b/>
          <w:sz w:val="36"/>
        </w:rPr>
        <w:t>4</w:t>
      </w:r>
    </w:p>
    <w:p w14:paraId="5ABFD63D" w14:textId="77777777" w:rsidR="003B257C" w:rsidRDefault="003B257C" w:rsidP="003B257C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C8ADB66" w14:textId="77777777" w:rsidR="003B257C" w:rsidRDefault="003B257C" w:rsidP="003B257C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3B257C" w14:paraId="51AA2C8F" w14:textId="77777777" w:rsidTr="00C2600F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877C" w14:textId="77777777" w:rsidR="003B257C" w:rsidRDefault="003B257C" w:rsidP="00C2600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790F" w14:textId="77777777" w:rsidR="003B257C" w:rsidRDefault="003B257C" w:rsidP="00C2600F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3B257C" w14:paraId="3D15E4F7" w14:textId="77777777" w:rsidTr="00C2600F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4A50" w14:textId="77777777" w:rsidR="003B257C" w:rsidRDefault="003B257C" w:rsidP="00C2600F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82CE" w14:textId="77777777" w:rsidR="003B257C" w:rsidRDefault="003B257C" w:rsidP="00C2600F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0BFDA031" w14:textId="77777777" w:rsidR="003B257C" w:rsidRDefault="003B257C" w:rsidP="003B257C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BF71DB8" w14:textId="77777777" w:rsidR="003B257C" w:rsidRDefault="003B257C" w:rsidP="003B257C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23BCBDF" w14:textId="77777777" w:rsidR="003B257C" w:rsidRDefault="003B257C" w:rsidP="003B257C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7B091468" w14:textId="77777777" w:rsidR="003B257C" w:rsidRDefault="003B257C" w:rsidP="003B257C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3B257C" w14:paraId="2B969F7D" w14:textId="77777777" w:rsidTr="00C2600F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D74A" w14:textId="77777777" w:rsidR="003B257C" w:rsidRDefault="003B257C" w:rsidP="00C2600F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EEF2" w14:textId="77777777" w:rsidR="003B257C" w:rsidRDefault="003B257C" w:rsidP="00C2600F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05EEBB8B" w14:textId="77777777" w:rsidR="003B257C" w:rsidRDefault="003B257C" w:rsidP="00C2600F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(Format(0.5)+ </w:t>
            </w:r>
          </w:p>
          <w:p w14:paraId="329D8044" w14:textId="77777777" w:rsidR="003B257C" w:rsidRDefault="003B257C" w:rsidP="00C2600F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Title (0.5)+ </w:t>
            </w:r>
          </w:p>
          <w:p w14:paraId="5F4E7017" w14:textId="77777777" w:rsidR="003B257C" w:rsidRDefault="003B257C" w:rsidP="00C2600F">
            <w:pPr>
              <w:ind w:left="15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F2F15D2" w14:textId="77777777" w:rsidR="003B257C" w:rsidRDefault="003B257C" w:rsidP="00C2600F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+Procedure(2)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C64EF9C" w14:textId="77777777" w:rsidR="003B257C" w:rsidRDefault="003B257C" w:rsidP="00C2600F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+Objective(1))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F0BD" w14:textId="77777777" w:rsidR="003B257C" w:rsidRDefault="003B257C" w:rsidP="00C2600F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4485DED" w14:textId="77777777" w:rsidR="003B257C" w:rsidRDefault="003B257C" w:rsidP="00C2600F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674809B6" w14:textId="77777777" w:rsidR="003B257C" w:rsidRDefault="003B257C" w:rsidP="00C2600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894C" w14:textId="77777777" w:rsidR="003B257C" w:rsidRDefault="003B257C" w:rsidP="00C2600F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004FDF3" w14:textId="77777777" w:rsidR="003B257C" w:rsidRDefault="003B257C" w:rsidP="00C2600F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0A8F4F36" w14:textId="77777777" w:rsidR="003B257C" w:rsidRDefault="003B257C" w:rsidP="00C2600F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36DE8EE1" w14:textId="77777777" w:rsidR="003B257C" w:rsidRDefault="003B257C" w:rsidP="00C2600F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136D" w14:textId="77777777" w:rsidR="003B257C" w:rsidRDefault="003B257C" w:rsidP="00C2600F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3721ED3A" w14:textId="77777777" w:rsidR="003B257C" w:rsidRDefault="003B257C" w:rsidP="00C2600F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3B257C" w14:paraId="48FB10E3" w14:textId="77777777" w:rsidTr="00C2600F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5AF2" w14:textId="77777777" w:rsidR="003B257C" w:rsidRDefault="003B257C" w:rsidP="00C2600F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DC44" w14:textId="77777777" w:rsidR="003B257C" w:rsidRDefault="003B257C" w:rsidP="00C2600F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FB31" w14:textId="77777777" w:rsidR="003B257C" w:rsidRDefault="003B257C" w:rsidP="00C2600F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3C27" w14:textId="77777777" w:rsidR="003B257C" w:rsidRDefault="003B257C" w:rsidP="00C2600F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643B" w14:textId="77777777" w:rsidR="003B257C" w:rsidRDefault="003B257C" w:rsidP="00C2600F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3B257C" w14:paraId="4B9383C3" w14:textId="77777777" w:rsidTr="00C2600F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AC0E" w14:textId="77777777" w:rsidR="003B257C" w:rsidRDefault="003B257C" w:rsidP="00C2600F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7BE4" w14:textId="77777777" w:rsidR="003B257C" w:rsidRDefault="003B257C" w:rsidP="00C2600F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9565" w14:textId="77777777" w:rsidR="003B257C" w:rsidRDefault="003B257C" w:rsidP="00C2600F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2D0B" w14:textId="77777777" w:rsidR="003B257C" w:rsidRDefault="003B257C" w:rsidP="00C2600F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C174" w14:textId="77777777" w:rsidR="003B257C" w:rsidRDefault="003B257C" w:rsidP="00C2600F">
            <w:r>
              <w:t xml:space="preserve"> </w:t>
            </w:r>
          </w:p>
        </w:tc>
      </w:tr>
    </w:tbl>
    <w:p w14:paraId="7532BD28" w14:textId="77777777" w:rsidR="003B257C" w:rsidRDefault="003B257C" w:rsidP="003B257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68FA842" w14:textId="77777777" w:rsidR="003B257C" w:rsidRDefault="003B257C" w:rsidP="003B257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036C837" w14:textId="77777777" w:rsidR="003B257C" w:rsidRDefault="003B257C" w:rsidP="003B257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ABB076" w14:textId="36C24CAD" w:rsidR="003B257C" w:rsidRDefault="003B257C" w:rsidP="003B257C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3415D1">
        <w:rPr>
          <w:noProof/>
        </w:rPr>
        <mc:AlternateContent>
          <mc:Choice Requires="wpg">
            <w:drawing>
              <wp:inline distT="0" distB="0" distL="0" distR="0" wp14:anchorId="6F448A51" wp14:editId="28E00F93">
                <wp:extent cx="2399665" cy="6985"/>
                <wp:effectExtent l="0" t="0" r="0" b="0"/>
                <wp:docPr id="112976698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1788344942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5D2F2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259D677A" w14:textId="77777777" w:rsidR="003B257C" w:rsidRDefault="003B257C" w:rsidP="003B257C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2297672C" w14:textId="77777777" w:rsidR="003B257C" w:rsidRDefault="003B257C" w:rsidP="003B257C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255DD123" w14:textId="77777777" w:rsidR="003B257C" w:rsidRDefault="003B257C" w:rsidP="003B257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EC5152D" w14:textId="77777777" w:rsidR="004B2F80" w:rsidRDefault="004B2F80" w:rsidP="003B257C">
      <w:pPr>
        <w:jc w:val="center"/>
      </w:pPr>
    </w:p>
    <w:p w14:paraId="203C265E" w14:textId="3E98A676" w:rsidR="003B257C" w:rsidRDefault="003B257C" w:rsidP="003B257C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LAB REPORT #14</w:t>
      </w:r>
    </w:p>
    <w:p w14:paraId="2E6A9FDA" w14:textId="02C40861" w:rsidR="003B257C" w:rsidRPr="003B257C" w:rsidRDefault="003B257C" w:rsidP="003B257C">
      <w:pPr>
        <w:jc w:val="center"/>
        <w:rPr>
          <w:rFonts w:ascii="Times New Roman" w:hAnsi="Times New Roman" w:cs="Times New Roman"/>
          <w:sz w:val="36"/>
          <w:szCs w:val="36"/>
        </w:rPr>
      </w:pPr>
      <w:r w:rsidRPr="003B257C">
        <w:rPr>
          <w:rFonts w:ascii="Times New Roman" w:hAnsi="Times New Roman" w:cs="Times New Roman"/>
          <w:b/>
          <w:bCs/>
          <w:sz w:val="36"/>
          <w:szCs w:val="36"/>
        </w:rPr>
        <w:t>Open Ended Lab</w:t>
      </w:r>
    </w:p>
    <w:p w14:paraId="2304939B" w14:textId="77777777" w:rsidR="003B257C" w:rsidRPr="003B257C" w:rsidRDefault="003B257C" w:rsidP="003B257C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3B257C">
        <w:rPr>
          <w:rFonts w:ascii="Times New Roman" w:hAnsi="Times New Roman" w:cs="Times New Roman"/>
          <w:sz w:val="36"/>
          <w:szCs w:val="36"/>
        </w:rPr>
        <w:t>Design a simple notepad for android operating system using android studio and write a java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B257C">
        <w:rPr>
          <w:rFonts w:ascii="Times New Roman" w:hAnsi="Times New Roman" w:cs="Times New Roman"/>
          <w:sz w:val="36"/>
          <w:szCs w:val="36"/>
        </w:rPr>
        <w:t>code to preform the following.</w:t>
      </w:r>
      <w:r>
        <w:rPr>
          <w:rFonts w:ascii="Times New Roman" w:hAnsi="Times New Roman" w:cs="Times New Roman"/>
          <w:sz w:val="36"/>
          <w:szCs w:val="36"/>
        </w:rPr>
        <w:t xml:space="preserve">             </w:t>
      </w:r>
      <w:r w:rsidRPr="003B257C">
        <w:rPr>
          <w:rFonts w:ascii="Times New Roman" w:hAnsi="Times New Roman" w:cs="Times New Roman"/>
          <w:sz w:val="36"/>
          <w:szCs w:val="36"/>
        </w:rPr>
        <w:t>1. The home screen should allow the user to create a new note and open the new note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B257C">
        <w:rPr>
          <w:rFonts w:ascii="Times New Roman" w:hAnsi="Times New Roman" w:cs="Times New Roman"/>
          <w:sz w:val="36"/>
          <w:szCs w:val="36"/>
        </w:rPr>
        <w:t>and shown in figure 1.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</w:t>
      </w:r>
      <w:r w:rsidRPr="003B257C">
        <w:rPr>
          <w:rFonts w:ascii="Times New Roman" w:hAnsi="Times New Roman" w:cs="Times New Roman"/>
          <w:sz w:val="36"/>
          <w:szCs w:val="36"/>
        </w:rPr>
        <w:t>2. In new note screen there is option has option to save the note as shown in figure 2.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</w:t>
      </w:r>
      <w:r w:rsidRPr="003B257C">
        <w:rPr>
          <w:rFonts w:ascii="Times New Roman" w:hAnsi="Times New Roman" w:cs="Times New Roman"/>
          <w:sz w:val="36"/>
          <w:szCs w:val="36"/>
        </w:rPr>
        <w:t>3. Once the user save the note, return back to home screen and home screen should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B257C">
        <w:rPr>
          <w:rFonts w:ascii="Times New Roman" w:hAnsi="Times New Roman" w:cs="Times New Roman"/>
          <w:sz w:val="36"/>
          <w:szCs w:val="36"/>
        </w:rPr>
        <w:t>display the list of created notes.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</w:t>
      </w:r>
      <w:r w:rsidRPr="003B257C">
        <w:rPr>
          <w:rFonts w:ascii="Times New Roman" w:hAnsi="Times New Roman" w:cs="Times New Roman"/>
          <w:sz w:val="36"/>
          <w:szCs w:val="36"/>
        </w:rPr>
        <w:t>4. The user can able to click on the item in the created list to view/edit the old notes.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</w:t>
      </w:r>
      <w:r w:rsidRPr="003B257C">
        <w:rPr>
          <w:rFonts w:ascii="Times New Roman" w:hAnsi="Times New Roman" w:cs="Times New Roman"/>
          <w:sz w:val="36"/>
          <w:szCs w:val="36"/>
        </w:rPr>
        <w:t>Note: Bonus point for those who include date and time the note created and display the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B257C">
        <w:rPr>
          <w:rFonts w:ascii="Times New Roman" w:hAnsi="Times New Roman" w:cs="Times New Roman"/>
          <w:sz w:val="36"/>
          <w:szCs w:val="36"/>
        </w:rPr>
        <w:t>date and time on the list item of the note.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/>
          <w:b/>
          <w:sz w:val="36"/>
        </w:rPr>
        <w:t xml:space="preserve">JAVA CODE OF Main Activity:                                            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com.huzaifashahbaz.notepadapp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android.view.ViewGroup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android.widget.ArrayAdapter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android.widget.Button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android.widget.ListView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android.widget.TextView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java.util.ArrayList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MainActivity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static final int 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REQUEST_CODE_NEW_NOTE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ArrayList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notes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ArrayAdapter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adapter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setContentView(R.layout.activity_main);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notes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ArrayList&lt;&gt;();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ListView listViewNotes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findViewById(R.id.listview_notes);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adapter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ArrayAdapter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&gt;(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simple_list_item_2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text1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notes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convertView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ViewGroup parent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view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.getView(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convertView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parent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TextView text1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text1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TextView text2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text2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Note 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getItem(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!=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text1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.getContent());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text2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.getDateTime());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listViewNotes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.setAdapter(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adapter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Button buttonNewNote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findViewById(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button_new_note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buttonNewNote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.setOnClickListener(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OnClickListener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onClick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Intent intent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MainActivity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NewNoteActivity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class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startActivityForResult(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REQUEST_CODE_NEW_NOTE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listViewNotes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.setOnItemClickListener((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parent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-&gt;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Note 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notes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Intent intent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MainActivity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NewNoteActivity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class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.putExtra(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"note"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startActivityForResult(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REQUEST_CODE_NEW_NOTE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onActivityResult(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requestCode,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resultCode, @Nullable Intent data)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.onActivityResult(requestCode, resultCode, data);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(requestCode == REQUEST_CODE_NEW_NOTE &amp;&amp; resultCode ==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>RESULT_OK)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Note note = (Note) data.getSerializableExtra(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"note"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(note !=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notes.add(note);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adapter.notifyDataSetChanged();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7B1E7F0" w14:textId="37986ACB" w:rsidR="003B257C" w:rsidRPr="003B257C" w:rsidRDefault="003B257C" w:rsidP="003B257C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XML</w:t>
      </w:r>
      <w:r>
        <w:rPr>
          <w:rFonts w:ascii="Times New Roman" w:hAnsi="Times New Roman" w:cs="Times New Roman"/>
          <w:b/>
          <w:sz w:val="36"/>
        </w:rPr>
        <w:t xml:space="preserve"> CODE OF Main Activity:               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</w:t>
      </w:r>
      <w:r w:rsidRPr="003B257C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Pr="003B257C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3B257C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3B257C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LinearLayout 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="http://schemas.android.com/apk/res/android"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="http://schemas.android.com/apk/res-auto"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:padding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="16dp"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="@+id/button_new_note"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="wrap_content"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="New Note"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="newnote"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ListView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="@+id/listview_notes"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3B257C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:layout_marginTop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="16dp"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42798177" w14:textId="77777777" w:rsidR="003B257C" w:rsidRPr="003B257C" w:rsidRDefault="003B257C" w:rsidP="003B257C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JAVA CODE OF</w:t>
      </w:r>
      <w:r>
        <w:rPr>
          <w:rFonts w:ascii="Times New Roman" w:hAnsi="Times New Roman" w:cs="Times New Roman"/>
          <w:b/>
          <w:sz w:val="36"/>
        </w:rPr>
        <w:t xml:space="preserve"> NEW NOTE ACTIVITY</w:t>
      </w:r>
      <w:r>
        <w:rPr>
          <w:rFonts w:ascii="Times New Roman" w:hAnsi="Times New Roman" w:cs="Times New Roman"/>
          <w:b/>
          <w:sz w:val="36"/>
        </w:rPr>
        <w:t>:</w:t>
      </w:r>
      <w:r>
        <w:rPr>
          <w:rFonts w:ascii="Times New Roman" w:hAnsi="Times New Roman" w:cs="Times New Roman"/>
          <w:b/>
          <w:sz w:val="36"/>
        </w:rPr>
        <w:t xml:space="preserve">                  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com.huzaifashahbaz.notepadapp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android.widget.Button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android.widget.EditText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NewNoteActivity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EditText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editTextNote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Note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existingNote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setContentView(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activity_new_note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editTextNote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findViewById(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edittext_note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Button buttonSaveNote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findViewById(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button_save_note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buttonSaveNote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.setOnClickListener(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OnClickListener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3B257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onClick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Intent intent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NewNoteActivity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NewNoteActivity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class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existingNote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getIntent().getSerializableExtra(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"note"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existingNote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!=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editTextNote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.setText(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existingNote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.getContent());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buttonSaveNote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-&gt;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noteContent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editTextNote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.getText().toString();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Note note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Note(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noteContent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Intent resultIntent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resultIntent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.putExtra(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"note"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setResult(</w:t>
      </w:r>
      <w:r w:rsidRPr="003B257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RESULT_OK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resultIntent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finish();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050AD87A" w14:textId="77777777" w:rsidR="003B257C" w:rsidRPr="003B257C" w:rsidRDefault="003B257C" w:rsidP="003B257C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JAVA CODE OF NEW NOTE ACTIVITY:                      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com.huzaifashahbaz.notepadapp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java.io.Serializable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java.text.SimpleDateFormat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java.util.Date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java.util.Locale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Note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implements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Serializable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dateTime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Note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 content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content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dateTime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SimpleDateFormat(</w:t>
      </w:r>
      <w:r w:rsidRPr="003B257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"yyyy-MM-dd HH:mm:ss"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Locale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3B257C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getDefault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()).format(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Date());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getContent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content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3B257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r w:rsidRPr="003B257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getDateTime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B257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3B257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dateTime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3B257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5D290DC2" w14:textId="03728986" w:rsidR="003B257C" w:rsidRPr="003B257C" w:rsidRDefault="003B257C" w:rsidP="003B257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Results:</w:t>
      </w:r>
      <w:r w:rsidRPr="00CF3D59">
        <w:rPr>
          <w:rFonts w:ascii="Times New Roman" w:hAnsi="Times New Roman" w:cs="Times New Roman"/>
          <w:b/>
          <w:sz w:val="36"/>
        </w:rPr>
        <w:t xml:space="preserve"> </w:t>
      </w:r>
      <w:r w:rsidRPr="003B257C">
        <w:rPr>
          <w:rFonts w:ascii="Times New Roman" w:hAnsi="Times New Roman" w:cs="Times New Roman"/>
          <w:b/>
          <w:sz w:val="36"/>
        </w:rPr>
        <w:drawing>
          <wp:inline distT="0" distB="0" distL="0" distR="0" wp14:anchorId="7E705D5F" wp14:editId="32689302">
            <wp:extent cx="5943600" cy="1095375"/>
            <wp:effectExtent l="0" t="0" r="0" b="0"/>
            <wp:docPr id="72054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46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6"/>
        </w:rPr>
        <w:t xml:space="preserve"> OUTPUT:                                                                                        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                  </w:t>
      </w:r>
    </w:p>
    <w:sectPr w:rsidR="003B257C" w:rsidRPr="003B257C" w:rsidSect="003B257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7C"/>
    <w:rsid w:val="000113B2"/>
    <w:rsid w:val="003415D1"/>
    <w:rsid w:val="003B257C"/>
    <w:rsid w:val="004B2F80"/>
    <w:rsid w:val="005905D0"/>
    <w:rsid w:val="00A5249B"/>
    <w:rsid w:val="00A83813"/>
    <w:rsid w:val="00B16251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E110EAE"/>
  <w15:chartTrackingRefBased/>
  <w15:docId w15:val="{98780402-20E0-4CE4-A036-263075A6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7C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7C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B257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57C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4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2024-06-13T07:21:00Z</dcterms:created>
  <dcterms:modified xsi:type="dcterms:W3CDTF">2024-06-13T07:21:00Z</dcterms:modified>
</cp:coreProperties>
</file>