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1780" w14:textId="77777777" w:rsidR="00243039" w:rsidRPr="00371962" w:rsidRDefault="00243039" w:rsidP="002430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HUZAIFA SHAHBAZ</w:t>
      </w:r>
    </w:p>
    <w:p w14:paraId="3F7B5434" w14:textId="77777777" w:rsidR="00243039" w:rsidRPr="00371962" w:rsidRDefault="00243039" w:rsidP="0024303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 xml:space="preserve">Computer Engineering </w:t>
      </w:r>
    </w:p>
    <w:p w14:paraId="795A2C66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 xml:space="preserve">Phone: 03015606731 | Email: huzaifashahbaz767@gmail.com | Location: Rawalpindi, Punjab </w:t>
      </w:r>
      <w:r w:rsidRPr="00371962">
        <w:rPr>
          <w:rFonts w:ascii="Times New Roman" w:hAnsi="Times New Roman" w:cs="Times New Roman"/>
          <w:sz w:val="24"/>
          <w:szCs w:val="24"/>
        </w:rPr>
        <w:pict w14:anchorId="19E99BC8">
          <v:rect id="_x0000_i1031" style="width:0;height:1.5pt" o:hralign="center" o:hrstd="t" o:hr="t" fillcolor="#a0a0a0" stroked="f"/>
        </w:pict>
      </w:r>
    </w:p>
    <w:p w14:paraId="13663946" w14:textId="77777777" w:rsidR="00243039" w:rsidRPr="005B19E8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PROFESSIONAL OBJECTIVE</w:t>
      </w:r>
    </w:p>
    <w:p w14:paraId="53AFDB6A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7AF1">
        <w:rPr>
          <w:rFonts w:ascii="Times New Roman" w:hAnsi="Times New Roman" w:cs="Times New Roman"/>
          <w:sz w:val="24"/>
          <w:szCs w:val="24"/>
        </w:rPr>
        <w:t>Computer Engineering specializing in embedded systems and I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C57AF1">
        <w:rPr>
          <w:rFonts w:ascii="Times New Roman" w:hAnsi="Times New Roman" w:cs="Times New Roman"/>
          <w:sz w:val="24"/>
          <w:szCs w:val="24"/>
        </w:rPr>
        <w:t>T development, equipped with a strong foundation in firmware development, circuit design, and software solutions</w:t>
      </w:r>
      <w:r>
        <w:rPr>
          <w:rFonts w:ascii="Times New Roman" w:hAnsi="Times New Roman" w:cs="Times New Roman"/>
          <w:sz w:val="24"/>
          <w:szCs w:val="24"/>
        </w:rPr>
        <w:t xml:space="preserve"> and a</w:t>
      </w:r>
      <w:r w:rsidRPr="00C57AF1">
        <w:rPr>
          <w:rFonts w:ascii="Times New Roman" w:hAnsi="Times New Roman" w:cs="Times New Roman"/>
          <w:sz w:val="24"/>
          <w:szCs w:val="24"/>
        </w:rPr>
        <w:t xml:space="preserve">iming to contribute to an entry-level engineering role that promotes innovation and creativity. </w:t>
      </w:r>
    </w:p>
    <w:p w14:paraId="1C815910" w14:textId="77777777" w:rsidR="00243039" w:rsidRPr="005B19E8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pict w14:anchorId="320A0EFD">
          <v:rect id="_x0000_i1025" style="width:0;height:1.5pt" o:hralign="center" o:hrstd="t" o:hr="t" fillcolor="#a0a0a0" stroked="f"/>
        </w:pict>
      </w:r>
      <w:r w:rsidRPr="005B19E8">
        <w:rPr>
          <w:rFonts w:ascii="Times New Roman" w:hAnsi="Times New Roman" w:cs="Times New Roman"/>
          <w:sz w:val="24"/>
          <w:szCs w:val="24"/>
        </w:rPr>
        <w:t>PROFILE</w:t>
      </w:r>
    </w:p>
    <w:p w14:paraId="29426F57" w14:textId="77777777" w:rsidR="00243039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LinkedIn huzaifa-shahbaz-0aab8b230</w:t>
      </w:r>
    </w:p>
    <w:p w14:paraId="74B61CBE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pict w14:anchorId="46EDD6C0">
          <v:rect id="_x0000_i1027" style="width:0;height:1.5pt" o:hralign="center" o:hrstd="t" o:hr="t" fillcolor="#a0a0a0" stroked="f"/>
        </w:pict>
      </w:r>
    </w:p>
    <w:p w14:paraId="09799173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3039" w:rsidRPr="00FB00BC" w14:paraId="5915650A" w14:textId="77777777" w:rsidTr="005F45B9">
        <w:trPr>
          <w:trHeight w:val="1340"/>
        </w:trPr>
        <w:tc>
          <w:tcPr>
            <w:tcW w:w="4675" w:type="dxa"/>
          </w:tcPr>
          <w:p w14:paraId="17CD95F6" w14:textId="77777777" w:rsidR="00243039" w:rsidRPr="00FB00BC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Programming: C/C++, Python, Java, Verilog HDL, HTML/CSS, PHP, XML</w:t>
            </w:r>
          </w:p>
          <w:p w14:paraId="44FEC626" w14:textId="77777777" w:rsidR="00243039" w:rsidRPr="00FB00BC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Hardware &amp; Design: PCB Design, Circuit Analysis, AutoCAD, Embedded Systems</w:t>
            </w:r>
          </w:p>
          <w:p w14:paraId="7D047A17" w14:textId="77777777" w:rsidR="00243039" w:rsidRPr="00FB00BC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Platforms: Ubuntu OS, MS Visio, Figma</w:t>
            </w:r>
          </w:p>
        </w:tc>
        <w:tc>
          <w:tcPr>
            <w:tcW w:w="4675" w:type="dxa"/>
          </w:tcPr>
          <w:p w14:paraId="2FCCBFD7" w14:textId="77777777" w:rsidR="00243039" w:rsidRPr="00FB00BC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Development Tools: Arduino IDE, ESP-IDF, Android Studio, VS Code, MATLAB, Proteus, Xilinx Vivado</w:t>
            </w:r>
          </w:p>
          <w:p w14:paraId="5CE85BC4" w14:textId="77777777" w:rsidR="00243039" w:rsidRPr="00FB00BC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Databases &amp; Networks: MySQL, Cisco Packet Tracer, Network Design</w:t>
            </w:r>
          </w:p>
        </w:tc>
      </w:tr>
    </w:tbl>
    <w:p w14:paraId="24D20D9F" w14:textId="77777777" w:rsidR="00243039" w:rsidRDefault="00243039" w:rsidP="002430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pict w14:anchorId="2D547199">
          <v:rect id="_x0000_i1028" style="width:0;height:1.5pt" o:hralign="center" o:hrstd="t" o:hr="t" fillcolor="#a0a0a0" stroked="f"/>
        </w:pict>
      </w:r>
    </w:p>
    <w:p w14:paraId="29615033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WORK EXPERIENCE</w:t>
      </w:r>
    </w:p>
    <w:p w14:paraId="154E7A4A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 xml:space="preserve">Engineering Intern | MachaDev, Pakistan | July 2025 - Present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1962">
        <w:rPr>
          <w:rFonts w:ascii="Times New Roman" w:hAnsi="Times New Roman" w:cs="Times New Roman"/>
          <w:sz w:val="24"/>
          <w:szCs w:val="24"/>
        </w:rPr>
        <w:t>Engineering Intern | RISETECH, Pakistan | June 2024 - August 2024</w:t>
      </w:r>
    </w:p>
    <w:p w14:paraId="7EB6207A" w14:textId="77777777" w:rsidR="00243039" w:rsidRPr="00C57AF1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pict w14:anchorId="1B96B900">
          <v:rect id="_x0000_i1029" style="width:0;height:1.5pt" o:hralign="center" o:hrstd="t" o:hr="t" fillcolor="#a0a0a0" stroked="f"/>
        </w:pict>
      </w:r>
    </w:p>
    <w:p w14:paraId="2C08DFFB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EDUCATION</w:t>
      </w:r>
    </w:p>
    <w:p w14:paraId="6B857D2B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 xml:space="preserve">Bachelor of Science in Computer Engineering | HITEC University, Taxila | 2021 - Present Higher Secondary Certificate | APSACS EME College, Rawalpindi | 2018 - 2021 </w:t>
      </w:r>
      <w:r w:rsidRPr="00371962">
        <w:rPr>
          <w:rFonts w:ascii="Times New Roman" w:hAnsi="Times New Roman" w:cs="Times New Roman"/>
          <w:i/>
          <w:iCs/>
          <w:sz w:val="24"/>
          <w:szCs w:val="24"/>
        </w:rPr>
        <w:t xml:space="preserve">Academic </w:t>
      </w:r>
      <w:r w:rsidRPr="00371962">
        <w:rPr>
          <w:rFonts w:ascii="Times New Roman" w:hAnsi="Times New Roman" w:cs="Times New Roman"/>
          <w:sz w:val="24"/>
          <w:szCs w:val="24"/>
        </w:rPr>
        <w:t>Excellence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1962">
        <w:rPr>
          <w:rFonts w:ascii="Times New Roman" w:hAnsi="Times New Roman" w:cs="Times New Roman"/>
          <w:sz w:val="24"/>
          <w:szCs w:val="24"/>
        </w:rPr>
        <w:t>Top 10% class ranking for four consecutive years</w:t>
      </w:r>
    </w:p>
    <w:p w14:paraId="7B1FC46B" w14:textId="77777777" w:rsidR="00243039" w:rsidRPr="00371962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pict w14:anchorId="0043F43E">
          <v:rect id="_x0000_i1026" style="width:0;height:1.5pt" o:hralign="center" o:hrstd="t" o:hr="t" fillcolor="#a0a0a0" stroked="f"/>
        </w:pict>
      </w:r>
    </w:p>
    <w:p w14:paraId="0CBF28FF" w14:textId="77777777" w:rsidR="00243039" w:rsidRPr="00FB00BC" w:rsidRDefault="00243039" w:rsidP="002430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1962">
        <w:rPr>
          <w:rFonts w:ascii="Times New Roman" w:hAnsi="Times New Roman" w:cs="Times New Roman"/>
          <w:sz w:val="24"/>
          <w:szCs w:val="24"/>
        </w:rPr>
        <w:t>KEY 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43039" w14:paraId="4F990645" w14:textId="77777777" w:rsidTr="005F45B9">
        <w:tc>
          <w:tcPr>
            <w:tcW w:w="4675" w:type="dxa"/>
          </w:tcPr>
          <w:p w14:paraId="1C947650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T-Based Air Quality Index Meter System </w:t>
            </w:r>
            <w:r w:rsidRPr="00FB00BC">
              <w:rPr>
                <w:rFonts w:ascii="Times New Roman" w:hAnsi="Times New Roman" w:cs="Times New Roman"/>
                <w:sz w:val="24"/>
                <w:szCs w:val="24"/>
              </w:rPr>
              <w:t>(Final Year Project)</w:t>
            </w: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8B8CF8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>Lung Segmentation from Chest X-rays  (Python, MATLAB)</w:t>
            </w:r>
          </w:p>
          <w:p w14:paraId="32ABB886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Traffic Control System(Hardware implementation, Xilinx Vivado) </w:t>
            </w:r>
          </w:p>
          <w:p w14:paraId="00D2A987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4-bit Multiprocessor Design - Verilog HDL, digital system design </w:t>
            </w:r>
          </w:p>
          <w:p w14:paraId="2CBE400A" w14:textId="77777777" w:rsidR="00243039" w:rsidRPr="005B19E8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9AB889E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Automatic Vehicle Speed Controller (Arduino, Proteus simulation, embedded) </w:t>
            </w:r>
          </w:p>
          <w:p w14:paraId="64A4D13A" w14:textId="77777777" w:rsidR="00243039" w:rsidRDefault="00243039" w:rsidP="005F45B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>Prayer Alarm Mobile App</w:t>
            </w: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Java, XML, Android Studio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FB8CA1" w14:textId="77777777" w:rsidR="00243039" w:rsidRPr="00C57AF1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AF1">
              <w:rPr>
                <w:rFonts w:ascii="Times New Roman" w:hAnsi="Times New Roman" w:cs="Times New Roman"/>
                <w:sz w:val="24"/>
                <w:szCs w:val="24"/>
              </w:rPr>
              <w:t xml:space="preserve">Online Library Management System - MySQL, HTML, CSS, PHP </w:t>
            </w:r>
          </w:p>
          <w:p w14:paraId="4A4EC385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9E8">
              <w:rPr>
                <w:rFonts w:ascii="Times New Roman" w:hAnsi="Times New Roman" w:cs="Times New Roman"/>
                <w:sz w:val="24"/>
                <w:szCs w:val="24"/>
              </w:rPr>
              <w:t xml:space="preserve">Speech Recognition System - Python </w:t>
            </w:r>
          </w:p>
          <w:p w14:paraId="4AAFA6A6" w14:textId="77777777" w:rsidR="00243039" w:rsidRPr="005B19E8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19E8">
              <w:rPr>
                <w:rFonts w:ascii="Times New Roman" w:hAnsi="Times New Roman" w:cs="Times New Roman"/>
                <w:sz w:val="24"/>
                <w:szCs w:val="24"/>
              </w:rPr>
              <w:t>Banking Management System - C++, object-oriented programming</w:t>
            </w:r>
          </w:p>
        </w:tc>
      </w:tr>
      <w:tr w:rsidR="00243039" w14:paraId="12927742" w14:textId="77777777" w:rsidTr="005F45B9">
        <w:tc>
          <w:tcPr>
            <w:tcW w:w="4675" w:type="dxa"/>
          </w:tcPr>
          <w:p w14:paraId="3C926859" w14:textId="77777777" w:rsidR="00243039" w:rsidRDefault="00243039" w:rsidP="005F4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pict w14:anchorId="49FDADB0">
                <v:rect id="_x0000_i1030" style="width:0;height:1.5pt" o:hralign="center" o:hrstd="t" o:hr="t" fillcolor="#a0a0a0" stroked="f"/>
              </w:pict>
            </w:r>
          </w:p>
        </w:tc>
        <w:tc>
          <w:tcPr>
            <w:tcW w:w="4675" w:type="dxa"/>
          </w:tcPr>
          <w:p w14:paraId="57B9EBA8" w14:textId="77777777" w:rsidR="00243039" w:rsidRDefault="00243039" w:rsidP="005F45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7F5CFAF" w14:textId="77777777" w:rsidR="00243039" w:rsidRDefault="00243039" w:rsidP="002430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71962">
        <w:rPr>
          <w:rFonts w:ascii="Times New Roman" w:hAnsi="Times New Roman" w:cs="Times New Roman"/>
          <w:b/>
          <w:bCs/>
          <w:sz w:val="24"/>
          <w:szCs w:val="24"/>
        </w:rPr>
        <w:t>CORE 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3039" w14:paraId="25B8ACA2" w14:textId="77777777" w:rsidTr="00BC1B9F">
        <w:tc>
          <w:tcPr>
            <w:tcW w:w="4675" w:type="dxa"/>
          </w:tcPr>
          <w:p w14:paraId="4C2D2299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Embedded Systems Development</w:t>
            </w:r>
          </w:p>
          <w:p w14:paraId="7A951FFF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Firmware Development</w:t>
            </w:r>
          </w:p>
          <w:p w14:paraId="45F9605D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Mobile App Development</w:t>
            </w:r>
          </w:p>
          <w:p w14:paraId="0AF2AAD4" w14:textId="77777777" w:rsidR="00243039" w:rsidRPr="005B19E8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Digital Signal Processing</w:t>
            </w:r>
          </w:p>
        </w:tc>
        <w:tc>
          <w:tcPr>
            <w:tcW w:w="4675" w:type="dxa"/>
          </w:tcPr>
          <w:p w14:paraId="1A902EBB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T System Design</w:t>
            </w:r>
          </w:p>
          <w:p w14:paraId="285D79C0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Circuit Design &amp; Analysis</w:t>
            </w:r>
          </w:p>
          <w:p w14:paraId="25148EF9" w14:textId="77777777" w:rsidR="00243039" w:rsidRDefault="00243039" w:rsidP="005F4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Database Management</w:t>
            </w:r>
          </w:p>
          <w:p w14:paraId="20BDA03B" w14:textId="77777777" w:rsidR="00243039" w:rsidRDefault="00243039" w:rsidP="005F45B9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1962">
              <w:rPr>
                <w:rFonts w:ascii="Times New Roman" w:hAnsi="Times New Roman" w:cs="Times New Roman"/>
                <w:sz w:val="24"/>
                <w:szCs w:val="24"/>
              </w:rPr>
              <w:t>Hardware-Software Integration</w:t>
            </w:r>
          </w:p>
        </w:tc>
      </w:tr>
    </w:tbl>
    <w:p w14:paraId="44A85E8E" w14:textId="7953C0A4" w:rsidR="004B2F80" w:rsidRDefault="004B2F80" w:rsidP="00BC1B9F"/>
    <w:sectPr w:rsidR="004B2F80" w:rsidSect="002430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39"/>
    <w:rsid w:val="000113B2"/>
    <w:rsid w:val="00100E03"/>
    <w:rsid w:val="00221DF7"/>
    <w:rsid w:val="00243039"/>
    <w:rsid w:val="002F43A4"/>
    <w:rsid w:val="004B2F80"/>
    <w:rsid w:val="005905D0"/>
    <w:rsid w:val="007D0C29"/>
    <w:rsid w:val="00A83813"/>
    <w:rsid w:val="00B16251"/>
    <w:rsid w:val="00BC1B9F"/>
    <w:rsid w:val="00DA7CD0"/>
    <w:rsid w:val="00DE6251"/>
    <w:rsid w:val="00FB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1F7BC"/>
  <w15:chartTrackingRefBased/>
  <w15:docId w15:val="{05ADC6E4-7983-4C80-8FAF-63FFF3AE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039"/>
  </w:style>
  <w:style w:type="paragraph" w:styleId="Heading1">
    <w:name w:val="heading 1"/>
    <w:basedOn w:val="Normal"/>
    <w:next w:val="Normal"/>
    <w:link w:val="Heading1Char"/>
    <w:uiPriority w:val="9"/>
    <w:qFormat/>
    <w:rsid w:val="0024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3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cp:lastPrinted>2025-08-08T09:19:00Z</cp:lastPrinted>
  <dcterms:created xsi:type="dcterms:W3CDTF">2025-08-08T05:36:00Z</dcterms:created>
  <dcterms:modified xsi:type="dcterms:W3CDTF">2025-08-09T07:22:00Z</dcterms:modified>
</cp:coreProperties>
</file>