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8617"/>
      </w:tblGrid>
      <w:tr w:rsidR="00511340" w:rsidTr="00511340">
        <w:tc>
          <w:tcPr>
            <w:tcW w:w="959" w:type="dxa"/>
          </w:tcPr>
          <w:p w:rsidR="00511340" w:rsidRDefault="00511340" w:rsidP="00511340">
            <w:pPr>
              <w:jc w:val="center"/>
            </w:pPr>
            <w:r>
              <w:t>1</w:t>
            </w:r>
          </w:p>
        </w:tc>
        <w:tc>
          <w:tcPr>
            <w:tcW w:w="8617" w:type="dxa"/>
          </w:tcPr>
          <w:p w:rsidR="00511340" w:rsidRDefault="00511340" w:rsidP="009F6976">
            <w:r>
              <w:t>#include&lt;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511340" w:rsidRDefault="00511340" w:rsidP="009F6976">
            <w:r>
              <w:t>#include&lt;</w:t>
            </w:r>
            <w:proofErr w:type="spellStart"/>
            <w:r>
              <w:t>math.h</w:t>
            </w:r>
            <w:proofErr w:type="spellEnd"/>
            <w:r>
              <w:t>&gt;</w:t>
            </w:r>
          </w:p>
          <w:p w:rsidR="00511340" w:rsidRDefault="00511340" w:rsidP="009F6976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511340" w:rsidRDefault="00511340" w:rsidP="009F6976">
            <w:proofErr w:type="spellStart"/>
            <w:r>
              <w:t>int</w:t>
            </w:r>
            <w:proofErr w:type="spellEnd"/>
            <w:r>
              <w:t xml:space="preserve"> main ( )</w:t>
            </w:r>
          </w:p>
          <w:p w:rsidR="00511340" w:rsidRDefault="00511340" w:rsidP="009F6976">
            <w:r>
              <w:t xml:space="preserve">{ </w:t>
            </w:r>
          </w:p>
          <w:p w:rsidR="00511340" w:rsidRDefault="00511340" w:rsidP="009F6976">
            <w:r>
              <w:t xml:space="preserve">    char </w:t>
            </w:r>
            <w:proofErr w:type="spellStart"/>
            <w:r>
              <w:t>arr</w:t>
            </w:r>
            <w:proofErr w:type="spellEnd"/>
            <w:r>
              <w:t>[10];</w:t>
            </w:r>
          </w:p>
          <w:p w:rsidR="00511340" w:rsidRDefault="00511340" w:rsidP="009F6976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>&gt;&gt;</w:t>
            </w:r>
            <w:proofErr w:type="spellStart"/>
            <w:r>
              <w:t>arr</w:t>
            </w:r>
            <w:proofErr w:type="spellEnd"/>
            <w:r>
              <w:t>;</w:t>
            </w:r>
          </w:p>
          <w:p w:rsidR="00511340" w:rsidRDefault="00511340" w:rsidP="009F6976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</w:t>
            </w:r>
            <w:proofErr w:type="spellStart"/>
            <w:r>
              <w:t>arr</w:t>
            </w:r>
            <w:proofErr w:type="spellEnd"/>
            <w:r>
              <w:t>;</w:t>
            </w:r>
          </w:p>
          <w:p w:rsidR="00511340" w:rsidRDefault="00511340" w:rsidP="009F6976">
            <w:r>
              <w:t xml:space="preserve">  return 0;</w:t>
            </w:r>
          </w:p>
          <w:p w:rsidR="00511340" w:rsidRDefault="00511340" w:rsidP="009F6976">
            <w:r>
              <w:t>}</w:t>
            </w:r>
          </w:p>
          <w:p w:rsidR="00511340" w:rsidRDefault="00511340" w:rsidP="009F6976">
            <w:r>
              <w:t xml:space="preserve">he is a fop class student                                                                                                            </w:t>
            </w:r>
          </w:p>
          <w:p w:rsidR="00511340" w:rsidRDefault="00511340" w:rsidP="009F6976">
            <w:r>
              <w:t>he</w:t>
            </w:r>
          </w:p>
          <w:p w:rsidR="00511340" w:rsidRDefault="00511340" w:rsidP="009F6976"/>
        </w:tc>
      </w:tr>
      <w:tr w:rsidR="00511340" w:rsidTr="00511340">
        <w:tc>
          <w:tcPr>
            <w:tcW w:w="959" w:type="dxa"/>
          </w:tcPr>
          <w:p w:rsidR="00511340" w:rsidRDefault="00511340" w:rsidP="00511340">
            <w:pPr>
              <w:jc w:val="center"/>
            </w:pPr>
            <w:r>
              <w:t>2</w:t>
            </w:r>
          </w:p>
        </w:tc>
        <w:tc>
          <w:tcPr>
            <w:tcW w:w="8617" w:type="dxa"/>
          </w:tcPr>
          <w:p w:rsidR="00511340" w:rsidRDefault="00511340" w:rsidP="009F6976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511340" w:rsidRDefault="00511340" w:rsidP="009F6976"/>
          <w:p w:rsidR="00511340" w:rsidRDefault="00511340" w:rsidP="009F6976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511340" w:rsidRDefault="00511340" w:rsidP="009F6976"/>
          <w:p w:rsidR="00511340" w:rsidRDefault="00511340" w:rsidP="009F6976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511340" w:rsidRDefault="00511340" w:rsidP="009F6976">
            <w:r>
              <w:t>{</w:t>
            </w:r>
          </w:p>
          <w:p w:rsidR="00511340" w:rsidRDefault="00511340" w:rsidP="009F6976">
            <w:r>
              <w:t xml:space="preserve">    char </w:t>
            </w:r>
            <w:proofErr w:type="spellStart"/>
            <w:r>
              <w:t>arr</w:t>
            </w:r>
            <w:proofErr w:type="spellEnd"/>
            <w:r>
              <w:t>[10];</w:t>
            </w:r>
          </w:p>
          <w:p w:rsidR="00511340" w:rsidRDefault="00511340" w:rsidP="009F6976">
            <w:r>
              <w:t xml:space="preserve">    </w:t>
            </w:r>
            <w:proofErr w:type="spellStart"/>
            <w:r>
              <w:t>cin.get</w:t>
            </w:r>
            <w:proofErr w:type="spellEnd"/>
            <w:r>
              <w:t>(arr,10);</w:t>
            </w:r>
          </w:p>
          <w:p w:rsidR="00511340" w:rsidRDefault="00511340" w:rsidP="009F6976">
            <w:proofErr w:type="spellStart"/>
            <w:r>
              <w:t>cout</w:t>
            </w:r>
            <w:proofErr w:type="spellEnd"/>
            <w:r>
              <w:t xml:space="preserve">&lt;&lt; </w:t>
            </w:r>
            <w:proofErr w:type="spellStart"/>
            <w:r>
              <w:t>arr</w:t>
            </w:r>
            <w:proofErr w:type="spellEnd"/>
            <w:r>
              <w:t>;</w:t>
            </w:r>
          </w:p>
          <w:p w:rsidR="00511340" w:rsidRDefault="00511340" w:rsidP="009F6976">
            <w:r>
              <w:t xml:space="preserve">    return 0;</w:t>
            </w:r>
          </w:p>
          <w:p w:rsidR="00511340" w:rsidRDefault="00511340" w:rsidP="009F6976">
            <w:r>
              <w:t>}</w:t>
            </w:r>
          </w:p>
          <w:p w:rsidR="00511340" w:rsidRDefault="00511340" w:rsidP="009F6976"/>
        </w:tc>
      </w:tr>
      <w:tr w:rsidR="00511340" w:rsidTr="00511340">
        <w:tc>
          <w:tcPr>
            <w:tcW w:w="959" w:type="dxa"/>
          </w:tcPr>
          <w:p w:rsidR="00511340" w:rsidRDefault="00511340" w:rsidP="00511340">
            <w:pPr>
              <w:jc w:val="center"/>
            </w:pPr>
            <w:r>
              <w:t>3</w:t>
            </w:r>
          </w:p>
        </w:tc>
        <w:tc>
          <w:tcPr>
            <w:tcW w:w="8617" w:type="dxa"/>
          </w:tcPr>
          <w:p w:rsidR="00511340" w:rsidRDefault="00511340" w:rsidP="009F6976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511340" w:rsidRDefault="00511340" w:rsidP="009F6976"/>
          <w:p w:rsidR="00511340" w:rsidRDefault="00511340" w:rsidP="009F6976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511340" w:rsidRDefault="00511340" w:rsidP="009F6976"/>
          <w:p w:rsidR="00511340" w:rsidRDefault="00511340" w:rsidP="009F6976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511340" w:rsidRDefault="00511340" w:rsidP="009F6976">
            <w:r>
              <w:t>{</w:t>
            </w:r>
          </w:p>
          <w:p w:rsidR="00511340" w:rsidRDefault="00511340" w:rsidP="009F6976">
            <w:r>
              <w:t xml:space="preserve">    string  </w:t>
            </w:r>
            <w:proofErr w:type="spellStart"/>
            <w:r>
              <w:t>str</w:t>
            </w:r>
            <w:proofErr w:type="spellEnd"/>
            <w:r>
              <w:t>;</w:t>
            </w:r>
          </w:p>
          <w:p w:rsidR="00511340" w:rsidRDefault="00511340" w:rsidP="009F6976">
            <w:r>
              <w:t xml:space="preserve">  //  </w:t>
            </w:r>
            <w:proofErr w:type="spellStart"/>
            <w:r>
              <w:t>getline</w:t>
            </w:r>
            <w:proofErr w:type="spellEnd"/>
            <w:r>
              <w:t>(</w:t>
            </w:r>
            <w:proofErr w:type="spellStart"/>
            <w:r>
              <w:t>cin,str</w:t>
            </w:r>
            <w:proofErr w:type="spellEnd"/>
            <w:r>
              <w:t>);</w:t>
            </w:r>
          </w:p>
          <w:p w:rsidR="00511340" w:rsidRDefault="00511340" w:rsidP="009F6976">
            <w:r>
              <w:t xml:space="preserve">    //</w:t>
            </w:r>
            <w:proofErr w:type="spellStart"/>
            <w:r>
              <w:t>cin.get</w:t>
            </w:r>
            <w:proofErr w:type="spellEnd"/>
            <w:r>
              <w:t>(arr,10);</w:t>
            </w:r>
          </w:p>
          <w:p w:rsidR="00511340" w:rsidRDefault="00511340" w:rsidP="009F6976">
            <w:r>
              <w:t xml:space="preserve">    </w:t>
            </w:r>
            <w:proofErr w:type="spellStart"/>
            <w:r>
              <w:t>cin</w:t>
            </w:r>
            <w:proofErr w:type="spellEnd"/>
            <w:r>
              <w:t>&gt;&gt;</w:t>
            </w:r>
            <w:proofErr w:type="spellStart"/>
            <w:r>
              <w:t>str</w:t>
            </w:r>
            <w:proofErr w:type="spellEnd"/>
            <w:r>
              <w:t>;</w:t>
            </w:r>
          </w:p>
          <w:p w:rsidR="00511340" w:rsidRDefault="00511340" w:rsidP="009F6976">
            <w:proofErr w:type="spellStart"/>
            <w:r>
              <w:t>cout</w:t>
            </w:r>
            <w:proofErr w:type="spellEnd"/>
            <w:r>
              <w:t xml:space="preserve">&lt;&lt; </w:t>
            </w:r>
            <w:proofErr w:type="spellStart"/>
            <w:r>
              <w:t>str</w:t>
            </w:r>
            <w:proofErr w:type="spellEnd"/>
            <w:r>
              <w:t>;</w:t>
            </w:r>
          </w:p>
          <w:p w:rsidR="00511340" w:rsidRDefault="00511340" w:rsidP="009F6976">
            <w:r>
              <w:t xml:space="preserve">    return 0;</w:t>
            </w:r>
          </w:p>
          <w:p w:rsidR="00511340" w:rsidRDefault="00511340" w:rsidP="009F6976">
            <w:r>
              <w:t>}</w:t>
            </w:r>
          </w:p>
        </w:tc>
      </w:tr>
      <w:tr w:rsidR="00511340" w:rsidTr="00511340">
        <w:tc>
          <w:tcPr>
            <w:tcW w:w="959" w:type="dxa"/>
          </w:tcPr>
          <w:p w:rsidR="00511340" w:rsidRDefault="00511340" w:rsidP="00511340">
            <w:pPr>
              <w:jc w:val="center"/>
            </w:pPr>
            <w:r>
              <w:t>4</w:t>
            </w:r>
          </w:p>
        </w:tc>
        <w:tc>
          <w:tcPr>
            <w:tcW w:w="8617" w:type="dxa"/>
          </w:tcPr>
          <w:p w:rsidR="00511340" w:rsidRDefault="00511340" w:rsidP="009F6976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511340" w:rsidRDefault="00511340" w:rsidP="009F6976"/>
          <w:p w:rsidR="00511340" w:rsidRDefault="00511340" w:rsidP="009F6976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511340" w:rsidRDefault="00511340" w:rsidP="009F6976"/>
          <w:p w:rsidR="00511340" w:rsidRDefault="00511340" w:rsidP="009F6976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511340" w:rsidRDefault="00511340" w:rsidP="009F6976">
            <w:r>
              <w:t>{</w:t>
            </w:r>
          </w:p>
          <w:p w:rsidR="00511340" w:rsidRDefault="00511340" w:rsidP="009F6976">
            <w:r>
              <w:t xml:space="preserve">    string s1,s2,s3;</w:t>
            </w:r>
          </w:p>
          <w:p w:rsidR="00511340" w:rsidRDefault="00511340" w:rsidP="009F6976">
            <w:r>
              <w:t xml:space="preserve">    s1="Today is sunny";</w:t>
            </w:r>
          </w:p>
          <w:p w:rsidR="00511340" w:rsidRDefault="00511340" w:rsidP="009F6976">
            <w:r>
              <w:t xml:space="preserve">    </w:t>
            </w:r>
            <w:proofErr w:type="spellStart"/>
            <w:r>
              <w:t>getline</w:t>
            </w:r>
            <w:proofErr w:type="spellEnd"/>
            <w:r>
              <w:t xml:space="preserve"> (cin,s2);</w:t>
            </w:r>
          </w:p>
          <w:p w:rsidR="00511340" w:rsidRDefault="00511340" w:rsidP="009F6976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&lt;&lt;s1&lt;&lt;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511340" w:rsidRDefault="00511340" w:rsidP="009F6976">
            <w:r>
              <w:lastRenderedPageBreak/>
              <w:t xml:space="preserve">    </w:t>
            </w:r>
            <w:proofErr w:type="spellStart"/>
            <w:r>
              <w:t>cout</w:t>
            </w:r>
            <w:proofErr w:type="spellEnd"/>
            <w:r>
              <w:t>&lt;&lt;s2&lt;&lt;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511340" w:rsidRDefault="00511340" w:rsidP="009F6976">
            <w:r>
              <w:t xml:space="preserve">    s3=s1+s2;</w:t>
            </w:r>
          </w:p>
          <w:p w:rsidR="00511340" w:rsidRDefault="00511340" w:rsidP="009F6976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&lt;&lt;s3;</w:t>
            </w:r>
          </w:p>
          <w:p w:rsidR="00511340" w:rsidRDefault="00511340" w:rsidP="009F6976"/>
          <w:p w:rsidR="00511340" w:rsidRDefault="00511340" w:rsidP="009F6976">
            <w:r>
              <w:t xml:space="preserve">    return 0;</w:t>
            </w:r>
          </w:p>
          <w:p w:rsidR="00511340" w:rsidRDefault="00511340" w:rsidP="009F6976">
            <w:r>
              <w:t>}</w:t>
            </w:r>
          </w:p>
        </w:tc>
      </w:tr>
      <w:tr w:rsidR="00511340" w:rsidTr="00511340">
        <w:tc>
          <w:tcPr>
            <w:tcW w:w="959" w:type="dxa"/>
          </w:tcPr>
          <w:p w:rsidR="00511340" w:rsidRDefault="00511340" w:rsidP="00511340">
            <w:pPr>
              <w:jc w:val="center"/>
            </w:pPr>
            <w:r>
              <w:lastRenderedPageBreak/>
              <w:t>5</w:t>
            </w:r>
          </w:p>
        </w:tc>
        <w:tc>
          <w:tcPr>
            <w:tcW w:w="8617" w:type="dxa"/>
          </w:tcPr>
          <w:p w:rsidR="00511340" w:rsidRDefault="00511340" w:rsidP="00511340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511340" w:rsidRDefault="00511340" w:rsidP="00511340"/>
          <w:p w:rsidR="00511340" w:rsidRDefault="00511340" w:rsidP="00511340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511340" w:rsidRDefault="00511340" w:rsidP="00511340"/>
          <w:p w:rsidR="00511340" w:rsidRDefault="00511340" w:rsidP="00511340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511340" w:rsidRDefault="00511340" w:rsidP="00511340">
            <w:r>
              <w:t>{</w:t>
            </w:r>
          </w:p>
          <w:p w:rsidR="00511340" w:rsidRDefault="00511340" w:rsidP="00511340">
            <w:r>
              <w:t xml:space="preserve">   string s1,s2,s3;</w:t>
            </w:r>
          </w:p>
          <w:p w:rsidR="00511340" w:rsidRDefault="00511340" w:rsidP="00511340">
            <w:r>
              <w:t xml:space="preserve">   </w:t>
            </w:r>
            <w:proofErr w:type="spellStart"/>
            <w:r>
              <w:t>getline</w:t>
            </w:r>
            <w:proofErr w:type="spellEnd"/>
            <w:r>
              <w:t>(cin,s2);</w:t>
            </w:r>
          </w:p>
          <w:p w:rsidR="00511340" w:rsidRDefault="00511340" w:rsidP="00511340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&lt;&lt;s2&lt;&lt;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511340" w:rsidRDefault="00511340" w:rsidP="00511340"/>
          <w:p w:rsidR="00511340" w:rsidRDefault="00511340" w:rsidP="00511340">
            <w:r>
              <w:t xml:space="preserve">    return 0;</w:t>
            </w:r>
          </w:p>
          <w:p w:rsidR="00511340" w:rsidRDefault="00511340" w:rsidP="00511340">
            <w:r>
              <w:t>}</w:t>
            </w:r>
          </w:p>
        </w:tc>
      </w:tr>
      <w:tr w:rsidR="00511340" w:rsidTr="00511340">
        <w:tc>
          <w:tcPr>
            <w:tcW w:w="959" w:type="dxa"/>
          </w:tcPr>
          <w:p w:rsidR="00511340" w:rsidRDefault="00511340" w:rsidP="00511340">
            <w:pPr>
              <w:jc w:val="center"/>
            </w:pPr>
            <w:r>
              <w:t>6</w:t>
            </w:r>
          </w:p>
        </w:tc>
        <w:tc>
          <w:tcPr>
            <w:tcW w:w="8617" w:type="dxa"/>
          </w:tcPr>
          <w:p w:rsidR="00511340" w:rsidRDefault="00511340" w:rsidP="00511340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511340" w:rsidRDefault="00511340" w:rsidP="00511340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511340" w:rsidRDefault="00511340" w:rsidP="00511340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511340" w:rsidRDefault="00511340" w:rsidP="00511340">
            <w:r>
              <w:t>{</w:t>
            </w:r>
          </w:p>
          <w:p w:rsidR="00511340" w:rsidRDefault="00511340" w:rsidP="00511340">
            <w:r>
              <w:t xml:space="preserve">   string s1,s2,s3;</w:t>
            </w:r>
          </w:p>
          <w:p w:rsidR="00511340" w:rsidRDefault="00511340" w:rsidP="00511340">
            <w:r>
              <w:t xml:space="preserve">   s1="i am learning FOP";</w:t>
            </w:r>
          </w:p>
          <w:p w:rsidR="00511340" w:rsidRDefault="00511340" w:rsidP="00511340">
            <w:r>
              <w:t xml:space="preserve">   </w:t>
            </w:r>
            <w:proofErr w:type="spellStart"/>
            <w:r>
              <w:t>getline</w:t>
            </w:r>
            <w:proofErr w:type="spellEnd"/>
            <w:r>
              <w:t>(cin,s2);</w:t>
            </w:r>
          </w:p>
          <w:p w:rsidR="00511340" w:rsidRDefault="00511340" w:rsidP="00511340">
            <w:r>
              <w:t xml:space="preserve">   if(s1&lt;s2)</w:t>
            </w:r>
          </w:p>
          <w:p w:rsidR="00511340" w:rsidRDefault="00511340" w:rsidP="00511340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&lt;&lt;s2&lt;&lt;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511340" w:rsidRDefault="00511340" w:rsidP="00511340">
            <w:r>
              <w:t xml:space="preserve">   else</w:t>
            </w:r>
          </w:p>
          <w:p w:rsidR="00511340" w:rsidRDefault="00511340" w:rsidP="00511340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&lt;&lt;s1&lt;&lt;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511340" w:rsidRDefault="00511340" w:rsidP="00511340"/>
          <w:p w:rsidR="00511340" w:rsidRDefault="00511340" w:rsidP="00511340">
            <w:r>
              <w:t xml:space="preserve">    return 0;</w:t>
            </w:r>
          </w:p>
          <w:p w:rsidR="00511340" w:rsidRDefault="00511340" w:rsidP="00511340">
            <w:r>
              <w:t>}</w:t>
            </w:r>
          </w:p>
          <w:p w:rsidR="00511340" w:rsidRDefault="00511340" w:rsidP="00511340"/>
          <w:p w:rsidR="00511340" w:rsidRDefault="00511340" w:rsidP="00511340"/>
        </w:tc>
      </w:tr>
      <w:tr w:rsidR="009E44EF" w:rsidTr="00511340">
        <w:tc>
          <w:tcPr>
            <w:tcW w:w="959" w:type="dxa"/>
          </w:tcPr>
          <w:p w:rsidR="009E44EF" w:rsidRDefault="009E44EF" w:rsidP="00511340">
            <w:pPr>
              <w:jc w:val="center"/>
            </w:pPr>
            <w:r>
              <w:t>7</w:t>
            </w:r>
          </w:p>
        </w:tc>
        <w:tc>
          <w:tcPr>
            <w:tcW w:w="8617" w:type="dxa"/>
          </w:tcPr>
          <w:p w:rsidR="009E44EF" w:rsidRDefault="009E44EF" w:rsidP="009E44EF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9E44EF" w:rsidRDefault="009E44EF" w:rsidP="009E44EF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9E44EF" w:rsidRDefault="009E44EF" w:rsidP="009E44EF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9E44EF" w:rsidRDefault="009E44EF" w:rsidP="009E44EF">
            <w:r>
              <w:t>{</w:t>
            </w:r>
          </w:p>
          <w:p w:rsidR="009E44EF" w:rsidRDefault="009E44EF" w:rsidP="009E44EF">
            <w:r>
              <w:t xml:space="preserve">   string s1,s2,s3;</w:t>
            </w:r>
          </w:p>
          <w:p w:rsidR="009E44EF" w:rsidRDefault="009E44EF" w:rsidP="009E44EF">
            <w:r>
              <w:t xml:space="preserve">   s1="i am learning FOP";</w:t>
            </w:r>
          </w:p>
          <w:p w:rsidR="009E44EF" w:rsidRDefault="009E44EF" w:rsidP="009E44EF">
            <w:r>
              <w:t xml:space="preserve">   </w:t>
            </w:r>
            <w:proofErr w:type="spellStart"/>
            <w:r>
              <w:t>getline</w:t>
            </w:r>
            <w:proofErr w:type="spellEnd"/>
            <w:r>
              <w:t>(cin,s2);</w:t>
            </w:r>
          </w:p>
          <w:p w:rsidR="009E44EF" w:rsidRDefault="009E44EF" w:rsidP="009E44EF">
            <w:r>
              <w:t xml:space="preserve">   </w:t>
            </w:r>
            <w:proofErr w:type="spellStart"/>
            <w:r>
              <w:t>int</w:t>
            </w:r>
            <w:proofErr w:type="spellEnd"/>
            <w:r>
              <w:t xml:space="preserve"> length_s1= s1.size();</w:t>
            </w:r>
          </w:p>
          <w:p w:rsidR="009E44EF" w:rsidRDefault="009E44EF" w:rsidP="009E44EF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&lt;&lt;length_s1&lt;&lt;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9E44EF" w:rsidRDefault="009E44EF" w:rsidP="009E44EF"/>
          <w:p w:rsidR="009E44EF" w:rsidRDefault="009E44EF" w:rsidP="009E44EF">
            <w:r>
              <w:t xml:space="preserve">   if(s1&lt;s2)</w:t>
            </w:r>
          </w:p>
          <w:p w:rsidR="009E44EF" w:rsidRDefault="009E44EF" w:rsidP="009E44EF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&lt;&lt;s2&lt;&lt;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9E44EF" w:rsidRDefault="009E44EF" w:rsidP="009E44EF">
            <w:r>
              <w:t xml:space="preserve">   else</w:t>
            </w:r>
          </w:p>
          <w:p w:rsidR="009E44EF" w:rsidRDefault="009E44EF" w:rsidP="009E44EF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&lt;&lt;s1&lt;&lt;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9E44EF" w:rsidRDefault="009E44EF" w:rsidP="009E44EF">
            <w:r>
              <w:lastRenderedPageBreak/>
              <w:t xml:space="preserve">   </w:t>
            </w:r>
          </w:p>
          <w:p w:rsidR="009E44EF" w:rsidRDefault="009E44EF" w:rsidP="009E44EF">
            <w:r>
              <w:t xml:space="preserve">    return 0;</w:t>
            </w:r>
          </w:p>
          <w:p w:rsidR="009E44EF" w:rsidRDefault="009E44EF" w:rsidP="009E44EF">
            <w:r>
              <w:t>}</w:t>
            </w:r>
          </w:p>
          <w:p w:rsidR="009E44EF" w:rsidRDefault="009E44EF" w:rsidP="009E44EF">
            <w:r>
              <w:t xml:space="preserve">hello world                                                                                                                          </w:t>
            </w:r>
          </w:p>
          <w:p w:rsidR="009E44EF" w:rsidRDefault="009E44EF" w:rsidP="009E44EF">
            <w:r>
              <w:t xml:space="preserve">17                                                                                                                                   </w:t>
            </w:r>
          </w:p>
          <w:p w:rsidR="009E44EF" w:rsidRDefault="009E44EF" w:rsidP="009E44EF">
            <w:r>
              <w:t xml:space="preserve">i am learning FOP                                                                                                                    </w:t>
            </w:r>
          </w:p>
          <w:p w:rsidR="009E44EF" w:rsidRDefault="009E44EF" w:rsidP="009E44EF">
            <w:r>
              <w:t xml:space="preserve">        </w:t>
            </w:r>
          </w:p>
          <w:p w:rsidR="009E44EF" w:rsidRDefault="009E44EF" w:rsidP="009E44EF"/>
        </w:tc>
      </w:tr>
      <w:tr w:rsidR="009E44EF" w:rsidTr="00511340">
        <w:tc>
          <w:tcPr>
            <w:tcW w:w="959" w:type="dxa"/>
          </w:tcPr>
          <w:p w:rsidR="009E44EF" w:rsidRDefault="009E44EF" w:rsidP="00511340">
            <w:pPr>
              <w:jc w:val="center"/>
            </w:pPr>
            <w:r>
              <w:lastRenderedPageBreak/>
              <w:t>8</w:t>
            </w:r>
          </w:p>
        </w:tc>
        <w:tc>
          <w:tcPr>
            <w:tcW w:w="8617" w:type="dxa"/>
          </w:tcPr>
          <w:p w:rsidR="009E44EF" w:rsidRDefault="009E44EF" w:rsidP="009E44EF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9E44EF" w:rsidRDefault="009E44EF" w:rsidP="009E44EF">
            <w:r>
              <w:t>#include&lt;string&gt;</w:t>
            </w:r>
          </w:p>
          <w:p w:rsidR="009E44EF" w:rsidRDefault="009E44EF" w:rsidP="009E44EF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9E44EF" w:rsidRDefault="009E44EF" w:rsidP="009E44EF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9E44EF" w:rsidRDefault="009E44EF" w:rsidP="009E44EF">
            <w:r>
              <w:t>{</w:t>
            </w:r>
          </w:p>
          <w:p w:rsidR="009E44EF" w:rsidRDefault="009E44EF" w:rsidP="009E44EF">
            <w:r>
              <w:t xml:space="preserve">   string s1,s2,s3;</w:t>
            </w:r>
          </w:p>
          <w:p w:rsidR="009E44EF" w:rsidRDefault="009E44EF" w:rsidP="009E44EF">
            <w:r>
              <w:t xml:space="preserve">   s1="i am learning FOP";</w:t>
            </w:r>
          </w:p>
          <w:p w:rsidR="009E44EF" w:rsidRDefault="009E44EF" w:rsidP="009E44EF">
            <w:r>
              <w:t xml:space="preserve">   </w:t>
            </w:r>
            <w:proofErr w:type="spellStart"/>
            <w:r>
              <w:t>getline</w:t>
            </w:r>
            <w:proofErr w:type="spellEnd"/>
            <w:r>
              <w:t>(cin,s2);</w:t>
            </w:r>
          </w:p>
          <w:p w:rsidR="009E44EF" w:rsidRDefault="009E44EF" w:rsidP="009E44EF">
            <w:r>
              <w:t xml:space="preserve">   </w:t>
            </w:r>
            <w:proofErr w:type="spellStart"/>
            <w:r>
              <w:t>int</w:t>
            </w:r>
            <w:proofErr w:type="spellEnd"/>
            <w:r>
              <w:t xml:space="preserve"> length_s1= s1.size();</w:t>
            </w:r>
          </w:p>
          <w:p w:rsidR="009E44EF" w:rsidRDefault="009E44EF" w:rsidP="009E44EF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&lt;&lt;length_s1&lt;&lt;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9E44EF" w:rsidRDefault="009E44EF" w:rsidP="009E44EF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 xml:space="preserve">&lt;&lt;"the length </w:t>
            </w:r>
            <w:proofErr w:type="spellStart"/>
            <w:r>
              <w:t>os</w:t>
            </w:r>
            <w:proofErr w:type="spellEnd"/>
            <w:r>
              <w:t xml:space="preserve"> string s1 id "&lt;&lt;s1.length()&lt;&lt;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9E44EF" w:rsidRDefault="009E44EF" w:rsidP="009E44EF"/>
          <w:p w:rsidR="009E44EF" w:rsidRDefault="009E44EF" w:rsidP="009E44EF">
            <w:r>
              <w:t xml:space="preserve">   if(s1&lt;s2)</w:t>
            </w:r>
          </w:p>
          <w:p w:rsidR="009E44EF" w:rsidRDefault="009E44EF" w:rsidP="009E44EF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&lt;&lt;s2&lt;&lt;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9E44EF" w:rsidRDefault="009E44EF" w:rsidP="009E44EF">
            <w:r>
              <w:t xml:space="preserve">   else</w:t>
            </w:r>
          </w:p>
          <w:p w:rsidR="009E44EF" w:rsidRDefault="009E44EF" w:rsidP="009E44EF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&lt;&lt;s1&lt;&lt;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9E44EF" w:rsidRDefault="009E44EF" w:rsidP="009E44EF">
            <w:r>
              <w:t xml:space="preserve">   </w:t>
            </w:r>
          </w:p>
          <w:p w:rsidR="009E44EF" w:rsidRDefault="009E44EF" w:rsidP="009E44EF">
            <w:r>
              <w:t xml:space="preserve">    return 0;</w:t>
            </w:r>
          </w:p>
          <w:p w:rsidR="009E44EF" w:rsidRDefault="009E44EF" w:rsidP="009E44EF">
            <w:r>
              <w:t>}</w:t>
            </w:r>
          </w:p>
        </w:tc>
      </w:tr>
      <w:tr w:rsidR="009E44EF" w:rsidTr="00511340">
        <w:tc>
          <w:tcPr>
            <w:tcW w:w="959" w:type="dxa"/>
          </w:tcPr>
          <w:p w:rsidR="009E44EF" w:rsidRDefault="009E44EF" w:rsidP="00511340">
            <w:pPr>
              <w:jc w:val="center"/>
            </w:pPr>
            <w:r>
              <w:t>9</w:t>
            </w:r>
          </w:p>
        </w:tc>
        <w:tc>
          <w:tcPr>
            <w:tcW w:w="8617" w:type="dxa"/>
          </w:tcPr>
          <w:p w:rsidR="00245BF7" w:rsidRDefault="00245BF7" w:rsidP="00245BF7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245BF7" w:rsidRDefault="00245BF7" w:rsidP="00245BF7">
            <w:r>
              <w:t>#include&lt;string&gt;</w:t>
            </w:r>
          </w:p>
          <w:p w:rsidR="00245BF7" w:rsidRDefault="00245BF7" w:rsidP="00245BF7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245BF7" w:rsidRDefault="00245BF7" w:rsidP="00245BF7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245BF7" w:rsidRDefault="00245BF7" w:rsidP="00245BF7">
            <w:r>
              <w:t>{</w:t>
            </w:r>
          </w:p>
          <w:p w:rsidR="00245BF7" w:rsidRDefault="00245BF7" w:rsidP="00245BF7">
            <w:r>
              <w:t xml:space="preserve">   string s1,s2,s3;</w:t>
            </w:r>
          </w:p>
          <w:p w:rsidR="00245BF7" w:rsidRDefault="00245BF7" w:rsidP="00245BF7">
            <w:r>
              <w:t xml:space="preserve">   s1="i am learning FOP";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getline</w:t>
            </w:r>
            <w:proofErr w:type="spellEnd"/>
            <w:r>
              <w:t>(cin,s2);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int</w:t>
            </w:r>
            <w:proofErr w:type="spellEnd"/>
            <w:r>
              <w:t xml:space="preserve"> length_s1= s1.size();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&lt;&lt;length_s1&lt;&lt;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 xml:space="preserve">&lt;&lt;"the length </w:t>
            </w:r>
            <w:proofErr w:type="spellStart"/>
            <w:r>
              <w:t>os</w:t>
            </w:r>
            <w:proofErr w:type="spellEnd"/>
            <w:r>
              <w:t xml:space="preserve"> string s1 id "&lt;&lt;s1.length()&lt;&lt;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&lt;&lt;s1.substr(3,20)&lt;&lt;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&lt;&lt;s3</w:t>
            </w:r>
          </w:p>
          <w:p w:rsidR="00245BF7" w:rsidRDefault="00245BF7" w:rsidP="00245BF7"/>
          <w:p w:rsidR="00245BF7" w:rsidRDefault="00245BF7" w:rsidP="00245BF7">
            <w:r>
              <w:t xml:space="preserve">   if(s1&lt;s2)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&lt;&lt;s2&lt;&lt;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245BF7" w:rsidRDefault="00245BF7" w:rsidP="00245BF7">
            <w:r>
              <w:t xml:space="preserve">   else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&lt;&lt;s1&lt;&lt;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245BF7" w:rsidRDefault="00245BF7" w:rsidP="00245BF7">
            <w:r>
              <w:t xml:space="preserve">   </w:t>
            </w:r>
          </w:p>
          <w:p w:rsidR="00245BF7" w:rsidRDefault="00245BF7" w:rsidP="00245BF7">
            <w:r>
              <w:t xml:space="preserve">    return 0;</w:t>
            </w:r>
          </w:p>
          <w:p w:rsidR="009E44EF" w:rsidRDefault="00245BF7" w:rsidP="00245BF7">
            <w:r>
              <w:t>}</w:t>
            </w:r>
          </w:p>
        </w:tc>
      </w:tr>
      <w:tr w:rsidR="00245BF7" w:rsidTr="00511340">
        <w:tc>
          <w:tcPr>
            <w:tcW w:w="959" w:type="dxa"/>
          </w:tcPr>
          <w:p w:rsidR="00245BF7" w:rsidRDefault="00245BF7" w:rsidP="00511340">
            <w:pPr>
              <w:jc w:val="center"/>
            </w:pPr>
            <w:r>
              <w:lastRenderedPageBreak/>
              <w:t>10</w:t>
            </w:r>
          </w:p>
        </w:tc>
        <w:tc>
          <w:tcPr>
            <w:tcW w:w="8617" w:type="dxa"/>
          </w:tcPr>
          <w:p w:rsidR="00245BF7" w:rsidRDefault="00245BF7" w:rsidP="00245BF7"/>
          <w:p w:rsidR="00245BF7" w:rsidRDefault="00245BF7" w:rsidP="00245BF7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245BF7" w:rsidRDefault="00245BF7" w:rsidP="00245BF7">
            <w:r>
              <w:t>#include&lt;string&gt;</w:t>
            </w:r>
          </w:p>
          <w:p w:rsidR="00245BF7" w:rsidRDefault="00245BF7" w:rsidP="00245BF7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245BF7" w:rsidRDefault="00245BF7" w:rsidP="00245BF7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245BF7" w:rsidRDefault="00245BF7" w:rsidP="00245BF7">
            <w:r>
              <w:t>{</w:t>
            </w:r>
          </w:p>
          <w:p w:rsidR="00245BF7" w:rsidRDefault="00245BF7" w:rsidP="00245BF7">
            <w:r>
              <w:t xml:space="preserve">   string s1,s2,s3;</w:t>
            </w:r>
          </w:p>
          <w:p w:rsidR="00245BF7" w:rsidRDefault="00245BF7" w:rsidP="00245BF7">
            <w:r>
              <w:t xml:space="preserve">   s1="i am learning FOP";</w:t>
            </w:r>
          </w:p>
          <w:p w:rsidR="00245BF7" w:rsidRDefault="00245BF7" w:rsidP="00245BF7">
            <w:r>
              <w:t xml:space="preserve">   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getline</w:t>
            </w:r>
            <w:proofErr w:type="spellEnd"/>
            <w:r>
              <w:t>(cin,s2);</w:t>
            </w:r>
          </w:p>
          <w:p w:rsidR="00245BF7" w:rsidRDefault="00245BF7" w:rsidP="00245BF7">
            <w:r>
              <w:t xml:space="preserve">   s3=s1.substr(3,20)+s2.substr(2,10);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int</w:t>
            </w:r>
            <w:proofErr w:type="spellEnd"/>
            <w:r>
              <w:t xml:space="preserve"> length_s1= s1.size();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&lt;&lt;length_s1&lt;&lt;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 xml:space="preserve">&lt;&lt;"the length </w:t>
            </w:r>
            <w:proofErr w:type="spellStart"/>
            <w:r>
              <w:t>os</w:t>
            </w:r>
            <w:proofErr w:type="spellEnd"/>
            <w:r>
              <w:t xml:space="preserve"> string s1 id "&lt;&lt;s1.length()&lt;&lt;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&lt;&lt;s1.substr(3,20)&lt;&lt;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&lt;&lt;"s3 is "&lt;&lt;s3&lt;&lt;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245BF7" w:rsidRDefault="00245BF7" w:rsidP="00245BF7"/>
          <w:p w:rsidR="00245BF7" w:rsidRDefault="00245BF7" w:rsidP="00245BF7">
            <w:r>
              <w:t xml:space="preserve">   if(s1&lt;s2)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&lt;&lt;s2&lt;&lt;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245BF7" w:rsidRDefault="00245BF7" w:rsidP="00245BF7">
            <w:r>
              <w:t xml:space="preserve">   else</w:t>
            </w:r>
          </w:p>
          <w:p w:rsidR="00245BF7" w:rsidRDefault="00245BF7" w:rsidP="00245BF7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&lt;&lt;s1&lt;&lt;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245BF7" w:rsidRDefault="00245BF7" w:rsidP="00245BF7">
            <w:r>
              <w:t xml:space="preserve">   </w:t>
            </w:r>
          </w:p>
          <w:p w:rsidR="00245BF7" w:rsidRDefault="00245BF7" w:rsidP="00245BF7">
            <w:r>
              <w:t xml:space="preserve">    return 0;</w:t>
            </w:r>
          </w:p>
          <w:p w:rsidR="00245BF7" w:rsidRDefault="00245BF7" w:rsidP="00245BF7">
            <w:r>
              <w:t>}</w:t>
            </w:r>
          </w:p>
          <w:p w:rsidR="00D3642E" w:rsidRDefault="00D3642E" w:rsidP="00245BF7"/>
          <w:p w:rsidR="00D3642E" w:rsidRDefault="00D3642E" w:rsidP="00D3642E">
            <w:r>
              <w:t xml:space="preserve">hello world                                                                                                                          </w:t>
            </w:r>
          </w:p>
          <w:p w:rsidR="00D3642E" w:rsidRDefault="00D3642E" w:rsidP="00D3642E">
            <w:r>
              <w:t xml:space="preserve">17                                                                                                                                   </w:t>
            </w:r>
          </w:p>
          <w:p w:rsidR="00D3642E" w:rsidRDefault="00D3642E" w:rsidP="00D3642E">
            <w:r>
              <w:t xml:space="preserve">the length </w:t>
            </w:r>
            <w:proofErr w:type="spellStart"/>
            <w:r>
              <w:t>os</w:t>
            </w:r>
            <w:proofErr w:type="spellEnd"/>
            <w:r>
              <w:t xml:space="preserve"> string s1 id 17                                                                                                        </w:t>
            </w:r>
          </w:p>
          <w:p w:rsidR="00D3642E" w:rsidRDefault="00D3642E" w:rsidP="00D3642E">
            <w:r>
              <w:t xml:space="preserve">m learning FOP                                                                                                                       </w:t>
            </w:r>
          </w:p>
          <w:p w:rsidR="00D3642E" w:rsidRDefault="00D3642E" w:rsidP="00D3642E">
            <w:r>
              <w:t xml:space="preserve">s3 is m learning </w:t>
            </w:r>
            <w:proofErr w:type="spellStart"/>
            <w:r>
              <w:t>FOPllo</w:t>
            </w:r>
            <w:proofErr w:type="spellEnd"/>
            <w:r>
              <w:t xml:space="preserve"> world                                                                                                        </w:t>
            </w:r>
          </w:p>
          <w:p w:rsidR="00D3642E" w:rsidRDefault="00D3642E" w:rsidP="00D3642E">
            <w:r>
              <w:t xml:space="preserve">i am learning FOP                                                                                                                    </w:t>
            </w:r>
          </w:p>
          <w:p w:rsidR="00D3642E" w:rsidRDefault="00D3642E" w:rsidP="00D3642E">
            <w:r>
              <w:t xml:space="preserve">                   </w:t>
            </w:r>
          </w:p>
        </w:tc>
      </w:tr>
      <w:tr w:rsidR="00D3642E" w:rsidTr="00511340">
        <w:tc>
          <w:tcPr>
            <w:tcW w:w="959" w:type="dxa"/>
          </w:tcPr>
          <w:p w:rsidR="00D3642E" w:rsidRDefault="00D3642E" w:rsidP="00511340">
            <w:pPr>
              <w:jc w:val="center"/>
            </w:pPr>
            <w:r>
              <w:t>11</w:t>
            </w:r>
          </w:p>
        </w:tc>
        <w:tc>
          <w:tcPr>
            <w:tcW w:w="8617" w:type="dxa"/>
          </w:tcPr>
          <w:p w:rsidR="00D3642E" w:rsidRDefault="00D3642E" w:rsidP="00D3642E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D3642E" w:rsidRDefault="00D3642E" w:rsidP="00D3642E">
            <w:r>
              <w:t>#include&lt;string&gt;</w:t>
            </w:r>
          </w:p>
          <w:p w:rsidR="00D3642E" w:rsidRDefault="00D3642E" w:rsidP="00D3642E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D3642E" w:rsidRDefault="00D3642E" w:rsidP="00D3642E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D3642E" w:rsidRDefault="00D3642E" w:rsidP="00D3642E">
            <w:r>
              <w:t>{</w:t>
            </w:r>
          </w:p>
          <w:p w:rsidR="00D3642E" w:rsidRDefault="00D3642E" w:rsidP="00D3642E">
            <w:r>
              <w:t xml:space="preserve">   string s1,s2,s3;</w:t>
            </w:r>
          </w:p>
          <w:p w:rsidR="00D3642E" w:rsidRDefault="00D3642E" w:rsidP="00D3642E">
            <w:r>
              <w:t xml:space="preserve">   s1="i am learning FOP";</w:t>
            </w:r>
          </w:p>
          <w:p w:rsidR="00D3642E" w:rsidRDefault="00D3642E" w:rsidP="00D3642E">
            <w:r>
              <w:t xml:space="preserve">   </w:t>
            </w:r>
          </w:p>
          <w:p w:rsidR="00D3642E" w:rsidRDefault="00D3642E" w:rsidP="00D3642E">
            <w:r>
              <w:t xml:space="preserve">   </w:t>
            </w:r>
            <w:proofErr w:type="spellStart"/>
            <w:r>
              <w:t>getline</w:t>
            </w:r>
            <w:proofErr w:type="spellEnd"/>
            <w:r>
              <w:t>(cin,s2);</w:t>
            </w:r>
          </w:p>
          <w:p w:rsidR="00D3642E" w:rsidRDefault="00D3642E" w:rsidP="00D3642E">
            <w:r>
              <w:t xml:space="preserve">   s3=s1.substr(3,20)+s2.substr(2,10);</w:t>
            </w:r>
          </w:p>
          <w:p w:rsidR="00D3642E" w:rsidRDefault="00D3642E" w:rsidP="00D3642E">
            <w:r>
              <w:t xml:space="preserve">   </w:t>
            </w:r>
            <w:proofErr w:type="spellStart"/>
            <w:r>
              <w:t>int</w:t>
            </w:r>
            <w:proofErr w:type="spellEnd"/>
            <w:r>
              <w:t xml:space="preserve"> length_s1= s1.size();</w:t>
            </w:r>
          </w:p>
          <w:p w:rsidR="00D3642E" w:rsidRDefault="00D3642E" w:rsidP="00D3642E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&lt;&lt;length_s1&lt;&lt;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D3642E" w:rsidRDefault="00D3642E" w:rsidP="00D3642E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 xml:space="preserve">&lt;&lt;"the length </w:t>
            </w:r>
            <w:proofErr w:type="spellStart"/>
            <w:r>
              <w:t>os</w:t>
            </w:r>
            <w:proofErr w:type="spellEnd"/>
            <w:r>
              <w:t xml:space="preserve"> string s1 id "&lt;&lt;s1.length()&lt;&lt;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D3642E" w:rsidRDefault="00D3642E" w:rsidP="00D3642E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&lt;&lt;s1.substr(3,20)&lt;&lt;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D3642E" w:rsidRDefault="00D3642E" w:rsidP="00D3642E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&lt;&lt;"s3 is "&lt;&lt;s3&lt;&lt;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D3642E" w:rsidRDefault="00D3642E" w:rsidP="00D3642E">
            <w:r>
              <w:t xml:space="preserve">   string s4="</w:t>
            </w:r>
            <w:proofErr w:type="spellStart"/>
            <w:r>
              <w:t>emecollege</w:t>
            </w:r>
            <w:proofErr w:type="spellEnd"/>
            <w:r>
              <w:t>";</w:t>
            </w:r>
          </w:p>
          <w:p w:rsidR="00D3642E" w:rsidRDefault="00D3642E" w:rsidP="00D3642E">
            <w:r>
              <w:lastRenderedPageBreak/>
              <w:t xml:space="preserve">   s4=s4.append("there is a lion",4);</w:t>
            </w:r>
          </w:p>
          <w:p w:rsidR="00D3642E" w:rsidRDefault="00D3642E" w:rsidP="00D3642E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&lt;&lt;"s4 is"&lt;&lt;s4&lt;&lt;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D3642E" w:rsidRDefault="00D3642E" w:rsidP="00D3642E"/>
          <w:p w:rsidR="00D3642E" w:rsidRDefault="00D3642E" w:rsidP="00D3642E">
            <w:r>
              <w:t xml:space="preserve">   if(s1&lt;s2)</w:t>
            </w:r>
          </w:p>
          <w:p w:rsidR="00D3642E" w:rsidRDefault="00D3642E" w:rsidP="00D3642E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&lt;&lt;s2&lt;&lt;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D3642E" w:rsidRDefault="00D3642E" w:rsidP="00D3642E">
            <w:r>
              <w:t xml:space="preserve">   else</w:t>
            </w:r>
          </w:p>
          <w:p w:rsidR="00D3642E" w:rsidRDefault="00D3642E" w:rsidP="00D3642E">
            <w:r>
              <w:t xml:space="preserve">   </w:t>
            </w:r>
            <w:proofErr w:type="spellStart"/>
            <w:r>
              <w:t>cout</w:t>
            </w:r>
            <w:proofErr w:type="spellEnd"/>
            <w:r>
              <w:t>&lt;&lt;s1&lt;&lt;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D3642E" w:rsidRDefault="00D3642E" w:rsidP="00D3642E">
            <w:r>
              <w:t xml:space="preserve">   </w:t>
            </w:r>
          </w:p>
          <w:p w:rsidR="00D3642E" w:rsidRDefault="00D3642E" w:rsidP="00D3642E">
            <w:r>
              <w:t xml:space="preserve">    return 0;</w:t>
            </w:r>
          </w:p>
          <w:p w:rsidR="00D3642E" w:rsidRDefault="00D3642E" w:rsidP="00D3642E">
            <w:r>
              <w:t>}</w:t>
            </w:r>
          </w:p>
        </w:tc>
      </w:tr>
      <w:tr w:rsidR="00D3642E" w:rsidTr="00511340">
        <w:tc>
          <w:tcPr>
            <w:tcW w:w="959" w:type="dxa"/>
          </w:tcPr>
          <w:p w:rsidR="00D3642E" w:rsidRDefault="00D3642E" w:rsidP="00511340">
            <w:pPr>
              <w:jc w:val="center"/>
            </w:pPr>
            <w:r>
              <w:lastRenderedPageBreak/>
              <w:t>12</w:t>
            </w:r>
          </w:p>
        </w:tc>
        <w:tc>
          <w:tcPr>
            <w:tcW w:w="8617" w:type="dxa"/>
          </w:tcPr>
          <w:p w:rsidR="00D3642E" w:rsidRDefault="00D3642E" w:rsidP="00D3642E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D3642E" w:rsidRDefault="00D3642E" w:rsidP="00D3642E">
            <w:r>
              <w:t>#include&lt;</w:t>
            </w:r>
            <w:proofErr w:type="spellStart"/>
            <w:r>
              <w:t>fstream</w:t>
            </w:r>
            <w:proofErr w:type="spellEnd"/>
            <w:r>
              <w:t>&gt;</w:t>
            </w:r>
          </w:p>
          <w:p w:rsidR="00D3642E" w:rsidRDefault="00D3642E" w:rsidP="00D3642E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D3642E" w:rsidRDefault="00D3642E" w:rsidP="00D3642E"/>
          <w:p w:rsidR="00D3642E" w:rsidRDefault="00D3642E" w:rsidP="00D3642E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D3642E" w:rsidRDefault="00D3642E" w:rsidP="00D3642E">
            <w:r>
              <w:t>{</w:t>
            </w:r>
          </w:p>
          <w:p w:rsidR="00D3642E" w:rsidRDefault="00D3642E" w:rsidP="00D3642E">
            <w:r>
              <w:t xml:space="preserve">    char data[100];</w:t>
            </w:r>
          </w:p>
          <w:p w:rsidR="00D3642E" w:rsidRDefault="00D3642E" w:rsidP="00D3642E">
            <w:r>
              <w:t xml:space="preserve">    </w:t>
            </w:r>
            <w:proofErr w:type="spellStart"/>
            <w:r>
              <w:t>ofstream</w:t>
            </w:r>
            <w:proofErr w:type="spellEnd"/>
            <w:r>
              <w:t xml:space="preserve"> </w:t>
            </w:r>
            <w:proofErr w:type="spellStart"/>
            <w:r>
              <w:t>outputfile</w:t>
            </w:r>
            <w:proofErr w:type="spellEnd"/>
            <w:r>
              <w:t>;// file handler</w:t>
            </w:r>
          </w:p>
          <w:p w:rsidR="00D3642E" w:rsidRDefault="00D3642E" w:rsidP="00D3642E">
            <w:r>
              <w:t xml:space="preserve">    </w:t>
            </w:r>
            <w:proofErr w:type="spellStart"/>
            <w:r>
              <w:t>outputfile.open</w:t>
            </w:r>
            <w:proofErr w:type="spellEnd"/>
            <w:r>
              <w:t>("firstfile.dat"); //file open</w:t>
            </w:r>
          </w:p>
          <w:p w:rsidR="00D3642E" w:rsidRDefault="00D3642E" w:rsidP="00D3642E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&lt;&lt;"</w:t>
            </w:r>
            <w:proofErr w:type="spellStart"/>
            <w:r>
              <w:t>GEt</w:t>
            </w:r>
            <w:proofErr w:type="spellEnd"/>
            <w:r>
              <w:t xml:space="preserve"> input from user to write into </w:t>
            </w:r>
            <w:proofErr w:type="spellStart"/>
            <w:r>
              <w:t>teh</w:t>
            </w:r>
            <w:proofErr w:type="spellEnd"/>
            <w:r>
              <w:t xml:space="preserve"> file"&lt;&lt;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D3642E" w:rsidRDefault="00D3642E" w:rsidP="00D3642E">
            <w:r>
              <w:t xml:space="preserve">    </w:t>
            </w:r>
            <w:proofErr w:type="spellStart"/>
            <w:r>
              <w:t>cin.get</w:t>
            </w:r>
            <w:proofErr w:type="spellEnd"/>
            <w:r>
              <w:t>(data,100);</w:t>
            </w:r>
          </w:p>
          <w:p w:rsidR="00D3642E" w:rsidRDefault="00D3642E" w:rsidP="00D3642E">
            <w:r>
              <w:t xml:space="preserve">    </w:t>
            </w:r>
            <w:proofErr w:type="spellStart"/>
            <w:r>
              <w:t>outputfile</w:t>
            </w:r>
            <w:proofErr w:type="spellEnd"/>
            <w:r>
              <w:t>&lt;&lt;data;// write into the file</w:t>
            </w:r>
          </w:p>
          <w:p w:rsidR="00D3642E" w:rsidRDefault="00D3642E" w:rsidP="00D3642E">
            <w:r>
              <w:t xml:space="preserve">    </w:t>
            </w:r>
            <w:proofErr w:type="spellStart"/>
            <w:r>
              <w:t>outputfile.close</w:t>
            </w:r>
            <w:proofErr w:type="spellEnd"/>
            <w:r>
              <w:t>();//close file</w:t>
            </w:r>
          </w:p>
          <w:p w:rsidR="00D3642E" w:rsidRDefault="00D3642E" w:rsidP="00D3642E">
            <w:r>
              <w:t xml:space="preserve">    </w:t>
            </w:r>
          </w:p>
          <w:p w:rsidR="00D3642E" w:rsidRDefault="00D3642E" w:rsidP="00D3642E"/>
          <w:p w:rsidR="00D3642E" w:rsidRDefault="00D3642E" w:rsidP="00D3642E">
            <w:r>
              <w:t xml:space="preserve">    return 0;</w:t>
            </w:r>
          </w:p>
          <w:p w:rsidR="00D3642E" w:rsidRDefault="00D3642E" w:rsidP="00D3642E">
            <w:r>
              <w:t>}</w:t>
            </w:r>
          </w:p>
        </w:tc>
      </w:tr>
      <w:tr w:rsidR="00336234" w:rsidTr="00511340">
        <w:tc>
          <w:tcPr>
            <w:tcW w:w="959" w:type="dxa"/>
          </w:tcPr>
          <w:p w:rsidR="00336234" w:rsidRDefault="00336234" w:rsidP="00511340">
            <w:pPr>
              <w:jc w:val="center"/>
            </w:pPr>
            <w:r>
              <w:t>13</w:t>
            </w:r>
          </w:p>
        </w:tc>
        <w:tc>
          <w:tcPr>
            <w:tcW w:w="8617" w:type="dxa"/>
          </w:tcPr>
          <w:p w:rsidR="00336234" w:rsidRDefault="00336234" w:rsidP="00336234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336234" w:rsidRDefault="00336234" w:rsidP="00336234">
            <w:r>
              <w:t>#include&lt;</w:t>
            </w:r>
            <w:proofErr w:type="spellStart"/>
            <w:r>
              <w:t>fstream</w:t>
            </w:r>
            <w:proofErr w:type="spellEnd"/>
            <w:r>
              <w:t>&gt;</w:t>
            </w:r>
          </w:p>
          <w:p w:rsidR="00336234" w:rsidRDefault="00336234" w:rsidP="00336234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336234" w:rsidRDefault="00336234" w:rsidP="00336234"/>
          <w:p w:rsidR="00336234" w:rsidRDefault="00336234" w:rsidP="00336234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336234" w:rsidRDefault="00336234" w:rsidP="00336234">
            <w:r>
              <w:t>{</w:t>
            </w:r>
          </w:p>
          <w:p w:rsidR="00336234" w:rsidRDefault="00336234" w:rsidP="00336234">
            <w:r>
              <w:t xml:space="preserve">    char data[100];</w:t>
            </w:r>
          </w:p>
          <w:p w:rsidR="00336234" w:rsidRDefault="00336234" w:rsidP="00336234">
            <w:r>
              <w:t xml:space="preserve">    char </w:t>
            </w:r>
            <w:proofErr w:type="spellStart"/>
            <w:r>
              <w:t>dataout</w:t>
            </w:r>
            <w:proofErr w:type="spellEnd"/>
            <w:r>
              <w:t>[100];</w:t>
            </w:r>
          </w:p>
          <w:p w:rsidR="00336234" w:rsidRDefault="00336234" w:rsidP="00336234">
            <w:r>
              <w:t xml:space="preserve">    </w:t>
            </w:r>
            <w:proofErr w:type="spellStart"/>
            <w:r>
              <w:t>ofstream</w:t>
            </w:r>
            <w:proofErr w:type="spellEnd"/>
            <w:r>
              <w:t xml:space="preserve"> </w:t>
            </w:r>
            <w:proofErr w:type="spellStart"/>
            <w:r>
              <w:t>outputfile</w:t>
            </w:r>
            <w:proofErr w:type="spellEnd"/>
            <w:r>
              <w:t>;// file handler</w:t>
            </w:r>
          </w:p>
          <w:p w:rsidR="00336234" w:rsidRDefault="00336234" w:rsidP="00336234">
            <w:r>
              <w:t xml:space="preserve">    </w:t>
            </w:r>
            <w:proofErr w:type="spellStart"/>
            <w:r>
              <w:t>outputfile.open</w:t>
            </w:r>
            <w:proofErr w:type="spellEnd"/>
            <w:r>
              <w:t>("firstfile.dat"); //file open</w:t>
            </w:r>
          </w:p>
          <w:p w:rsidR="00336234" w:rsidRDefault="00336234" w:rsidP="00336234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&lt;&lt;"Get input from user to write into the file"&lt;&lt;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336234" w:rsidRDefault="00336234" w:rsidP="00336234">
            <w:r>
              <w:t xml:space="preserve">    </w:t>
            </w:r>
            <w:proofErr w:type="spellStart"/>
            <w:r>
              <w:t>cin.get</w:t>
            </w:r>
            <w:proofErr w:type="spellEnd"/>
            <w:r>
              <w:t>(data,100);</w:t>
            </w:r>
          </w:p>
          <w:p w:rsidR="00336234" w:rsidRDefault="00336234" w:rsidP="00336234">
            <w:r>
              <w:t xml:space="preserve">    </w:t>
            </w:r>
            <w:proofErr w:type="spellStart"/>
            <w:r>
              <w:t>outputfile</w:t>
            </w:r>
            <w:proofErr w:type="spellEnd"/>
            <w:r>
              <w:t>&lt;&lt;data;// write into the file</w:t>
            </w:r>
          </w:p>
          <w:p w:rsidR="00336234" w:rsidRDefault="00336234" w:rsidP="00336234">
            <w:r>
              <w:t xml:space="preserve">    </w:t>
            </w:r>
            <w:proofErr w:type="spellStart"/>
            <w:r>
              <w:t>outputfile.close</w:t>
            </w:r>
            <w:proofErr w:type="spellEnd"/>
            <w:r>
              <w:t>();//close file</w:t>
            </w:r>
          </w:p>
          <w:p w:rsidR="00336234" w:rsidRDefault="00336234" w:rsidP="00336234">
            <w:r>
              <w:t xml:space="preserve">    </w:t>
            </w:r>
          </w:p>
          <w:p w:rsidR="00336234" w:rsidRDefault="00336234" w:rsidP="00336234">
            <w:r>
              <w:t xml:space="preserve">    </w:t>
            </w:r>
            <w:proofErr w:type="spellStart"/>
            <w:r>
              <w:t>ifstream</w:t>
            </w:r>
            <w:proofErr w:type="spellEnd"/>
            <w:r>
              <w:t xml:space="preserve"> </w:t>
            </w:r>
            <w:proofErr w:type="spellStart"/>
            <w:r>
              <w:t>inputfile</w:t>
            </w:r>
            <w:proofErr w:type="spellEnd"/>
            <w:r>
              <w:t xml:space="preserve">;//file handler to read  data from file </w:t>
            </w:r>
          </w:p>
          <w:p w:rsidR="00336234" w:rsidRDefault="00336234" w:rsidP="00336234">
            <w:r>
              <w:t xml:space="preserve">    </w:t>
            </w:r>
            <w:proofErr w:type="spellStart"/>
            <w:r>
              <w:t>inputfile.open</w:t>
            </w:r>
            <w:proofErr w:type="spellEnd"/>
            <w:r>
              <w:t>("firstfile.dat");</w:t>
            </w:r>
          </w:p>
          <w:p w:rsidR="00336234" w:rsidRDefault="00336234" w:rsidP="00336234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&lt;&lt;"read data from file"&lt;&lt;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336234" w:rsidRDefault="00336234" w:rsidP="00336234">
            <w:r>
              <w:t xml:space="preserve">    </w:t>
            </w:r>
            <w:proofErr w:type="spellStart"/>
            <w:r>
              <w:t>inputfile</w:t>
            </w:r>
            <w:proofErr w:type="spellEnd"/>
            <w:r>
              <w:t>&gt;&gt;</w:t>
            </w:r>
            <w:proofErr w:type="spellStart"/>
            <w:r>
              <w:t>dataout</w:t>
            </w:r>
            <w:proofErr w:type="spellEnd"/>
            <w:r>
              <w:t>;</w:t>
            </w:r>
          </w:p>
          <w:p w:rsidR="00336234" w:rsidRDefault="00336234" w:rsidP="00336234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</w:t>
            </w:r>
            <w:proofErr w:type="spellStart"/>
            <w:r>
              <w:t>dataout</w:t>
            </w:r>
            <w:proofErr w:type="spellEnd"/>
            <w:r>
              <w:t>;</w:t>
            </w:r>
          </w:p>
          <w:p w:rsidR="00336234" w:rsidRDefault="00336234" w:rsidP="00336234"/>
          <w:p w:rsidR="00336234" w:rsidRDefault="00336234" w:rsidP="00336234">
            <w:r>
              <w:lastRenderedPageBreak/>
              <w:t xml:space="preserve">    return 0;</w:t>
            </w:r>
          </w:p>
          <w:p w:rsidR="00336234" w:rsidRDefault="00336234" w:rsidP="00336234">
            <w:r>
              <w:t>}</w:t>
            </w:r>
          </w:p>
          <w:p w:rsidR="00336234" w:rsidRDefault="00336234" w:rsidP="00336234"/>
          <w:p w:rsidR="00336234" w:rsidRDefault="00336234" w:rsidP="00336234">
            <w:r>
              <w:t xml:space="preserve">Get input from user to write into the file                                                                                           </w:t>
            </w:r>
          </w:p>
          <w:p w:rsidR="00336234" w:rsidRDefault="00336234" w:rsidP="00336234">
            <w:r>
              <w:t xml:space="preserve">hello world                                                                                                                          </w:t>
            </w:r>
          </w:p>
          <w:p w:rsidR="00336234" w:rsidRDefault="00336234" w:rsidP="00336234">
            <w:r>
              <w:t xml:space="preserve">read data from file                                                                                                                  </w:t>
            </w:r>
          </w:p>
          <w:p w:rsidR="00336234" w:rsidRDefault="00336234" w:rsidP="00336234">
            <w:r>
              <w:t xml:space="preserve">hello  </w:t>
            </w:r>
          </w:p>
          <w:p w:rsidR="00336234" w:rsidRDefault="00336234" w:rsidP="00336234"/>
        </w:tc>
      </w:tr>
      <w:tr w:rsidR="002240A1" w:rsidTr="00511340">
        <w:tc>
          <w:tcPr>
            <w:tcW w:w="959" w:type="dxa"/>
          </w:tcPr>
          <w:p w:rsidR="002240A1" w:rsidRDefault="002240A1" w:rsidP="00511340">
            <w:pPr>
              <w:jc w:val="center"/>
            </w:pPr>
            <w:r>
              <w:lastRenderedPageBreak/>
              <w:t>14</w:t>
            </w:r>
          </w:p>
        </w:tc>
        <w:tc>
          <w:tcPr>
            <w:tcW w:w="8617" w:type="dxa"/>
          </w:tcPr>
          <w:p w:rsidR="002240A1" w:rsidRDefault="002240A1" w:rsidP="002240A1">
            <w:r>
              <w:t>#include &lt;</w:t>
            </w:r>
            <w:proofErr w:type="spellStart"/>
            <w:r>
              <w:t>iostream</w:t>
            </w:r>
            <w:proofErr w:type="spellEnd"/>
            <w:r>
              <w:t>&gt;</w:t>
            </w:r>
          </w:p>
          <w:p w:rsidR="002240A1" w:rsidRDefault="002240A1" w:rsidP="002240A1">
            <w:r>
              <w:t>#include&lt;</w:t>
            </w:r>
            <w:proofErr w:type="spellStart"/>
            <w:r>
              <w:t>fstream</w:t>
            </w:r>
            <w:proofErr w:type="spellEnd"/>
            <w:r>
              <w:t>&gt;</w:t>
            </w:r>
          </w:p>
          <w:p w:rsidR="002240A1" w:rsidRDefault="002240A1" w:rsidP="002240A1">
            <w:r>
              <w:t xml:space="preserve">using namespace </w:t>
            </w:r>
            <w:proofErr w:type="spellStart"/>
            <w:r>
              <w:t>std</w:t>
            </w:r>
            <w:proofErr w:type="spellEnd"/>
            <w:r>
              <w:t>;</w:t>
            </w:r>
          </w:p>
          <w:p w:rsidR="002240A1" w:rsidRDefault="002240A1" w:rsidP="002240A1"/>
          <w:p w:rsidR="002240A1" w:rsidRDefault="002240A1" w:rsidP="002240A1">
            <w:proofErr w:type="spellStart"/>
            <w:r>
              <w:t>int</w:t>
            </w:r>
            <w:proofErr w:type="spellEnd"/>
            <w:r>
              <w:t xml:space="preserve"> main()</w:t>
            </w:r>
          </w:p>
          <w:p w:rsidR="002240A1" w:rsidRDefault="002240A1" w:rsidP="002240A1">
            <w:r>
              <w:t>{</w:t>
            </w:r>
          </w:p>
          <w:p w:rsidR="002240A1" w:rsidRDefault="002240A1" w:rsidP="002240A1">
            <w:r>
              <w:t xml:space="preserve">    char data[100];</w:t>
            </w:r>
          </w:p>
          <w:p w:rsidR="002240A1" w:rsidRDefault="002240A1" w:rsidP="002240A1">
            <w:r>
              <w:t xml:space="preserve">    char </w:t>
            </w:r>
            <w:proofErr w:type="spellStart"/>
            <w:r>
              <w:t>dataout</w:t>
            </w:r>
            <w:proofErr w:type="spellEnd"/>
            <w:r>
              <w:t>[100];</w:t>
            </w:r>
          </w:p>
          <w:p w:rsidR="002240A1" w:rsidRDefault="002240A1" w:rsidP="002240A1">
            <w:r>
              <w:t xml:space="preserve">    </w:t>
            </w:r>
            <w:proofErr w:type="spellStart"/>
            <w:r>
              <w:t>ofstream</w:t>
            </w:r>
            <w:proofErr w:type="spellEnd"/>
            <w:r>
              <w:t xml:space="preserve"> </w:t>
            </w:r>
            <w:proofErr w:type="spellStart"/>
            <w:r>
              <w:t>outputfile</w:t>
            </w:r>
            <w:proofErr w:type="spellEnd"/>
            <w:r>
              <w:t>;// file handler</w:t>
            </w:r>
          </w:p>
          <w:p w:rsidR="002240A1" w:rsidRDefault="002240A1" w:rsidP="002240A1">
            <w:r>
              <w:t xml:space="preserve">    </w:t>
            </w:r>
            <w:proofErr w:type="spellStart"/>
            <w:r>
              <w:t>outputfile.open</w:t>
            </w:r>
            <w:proofErr w:type="spellEnd"/>
            <w:r>
              <w:t>("firstfile.dat"); //file open</w:t>
            </w:r>
          </w:p>
          <w:p w:rsidR="002240A1" w:rsidRDefault="002240A1" w:rsidP="002240A1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&lt;&lt;"Get input from user to write into the file"&lt;&lt;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2240A1" w:rsidRDefault="002240A1" w:rsidP="002240A1">
            <w:r>
              <w:t xml:space="preserve">    </w:t>
            </w:r>
            <w:proofErr w:type="spellStart"/>
            <w:r>
              <w:t>cin.get</w:t>
            </w:r>
            <w:proofErr w:type="spellEnd"/>
            <w:r>
              <w:t>(data,100);</w:t>
            </w:r>
          </w:p>
          <w:p w:rsidR="002240A1" w:rsidRDefault="002240A1" w:rsidP="002240A1">
            <w:r>
              <w:t xml:space="preserve">    </w:t>
            </w:r>
            <w:proofErr w:type="spellStart"/>
            <w:r>
              <w:t>outputfile</w:t>
            </w:r>
            <w:proofErr w:type="spellEnd"/>
            <w:r>
              <w:t>&lt;&lt;data;// write into the file</w:t>
            </w:r>
          </w:p>
          <w:p w:rsidR="002240A1" w:rsidRDefault="002240A1" w:rsidP="002240A1">
            <w:r>
              <w:t xml:space="preserve">    </w:t>
            </w:r>
            <w:proofErr w:type="spellStart"/>
            <w:r>
              <w:t>outputfile.close</w:t>
            </w:r>
            <w:proofErr w:type="spellEnd"/>
            <w:r>
              <w:t>();//close file</w:t>
            </w:r>
          </w:p>
          <w:p w:rsidR="002240A1" w:rsidRDefault="002240A1" w:rsidP="002240A1">
            <w:r>
              <w:t xml:space="preserve">    </w:t>
            </w:r>
          </w:p>
          <w:p w:rsidR="002240A1" w:rsidRDefault="002240A1" w:rsidP="002240A1">
            <w:r>
              <w:t xml:space="preserve">    </w:t>
            </w:r>
            <w:proofErr w:type="spellStart"/>
            <w:r>
              <w:t>ifstream</w:t>
            </w:r>
            <w:proofErr w:type="spellEnd"/>
            <w:r>
              <w:t xml:space="preserve"> </w:t>
            </w:r>
            <w:proofErr w:type="spellStart"/>
            <w:r>
              <w:t>inputfile</w:t>
            </w:r>
            <w:proofErr w:type="spellEnd"/>
            <w:r>
              <w:t xml:space="preserve">;//file handler to read  data from file </w:t>
            </w:r>
          </w:p>
          <w:p w:rsidR="002240A1" w:rsidRDefault="002240A1" w:rsidP="002240A1">
            <w:r>
              <w:t xml:space="preserve">    </w:t>
            </w:r>
            <w:proofErr w:type="spellStart"/>
            <w:r>
              <w:t>inputfile.open</w:t>
            </w:r>
            <w:proofErr w:type="spellEnd"/>
            <w:r>
              <w:t>("firstfile.dat");</w:t>
            </w:r>
          </w:p>
          <w:p w:rsidR="002240A1" w:rsidRDefault="002240A1" w:rsidP="002240A1">
            <w:r>
              <w:t xml:space="preserve">    while(1)</w:t>
            </w:r>
          </w:p>
          <w:p w:rsidR="002240A1" w:rsidRDefault="002240A1" w:rsidP="002240A1">
            <w:r>
              <w:t xml:space="preserve">    { </w:t>
            </w:r>
            <w:proofErr w:type="spellStart"/>
            <w:r>
              <w:t>inputfile</w:t>
            </w:r>
            <w:proofErr w:type="spellEnd"/>
            <w:r>
              <w:t>&gt;&gt;</w:t>
            </w:r>
            <w:proofErr w:type="spellStart"/>
            <w:r>
              <w:t>dataout</w:t>
            </w:r>
            <w:proofErr w:type="spellEnd"/>
            <w:r>
              <w:t>;</w:t>
            </w:r>
          </w:p>
          <w:p w:rsidR="002240A1" w:rsidRDefault="002240A1" w:rsidP="002240A1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&lt;&lt;"read data from file"&lt;&lt;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2240A1" w:rsidRDefault="002240A1" w:rsidP="002240A1">
            <w:r>
              <w:t xml:space="preserve">   </w:t>
            </w:r>
          </w:p>
          <w:p w:rsidR="002240A1" w:rsidRDefault="002240A1" w:rsidP="002240A1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</w:t>
            </w:r>
            <w:proofErr w:type="spellStart"/>
            <w:r>
              <w:t>dataout</w:t>
            </w:r>
            <w:proofErr w:type="spellEnd"/>
            <w:r>
              <w:t>&lt;&lt;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:rsidR="002240A1" w:rsidRDefault="002240A1" w:rsidP="002240A1">
            <w:r>
              <w:t xml:space="preserve">    if(</w:t>
            </w:r>
            <w:proofErr w:type="spellStart"/>
            <w:r>
              <w:t>inputfile.eof</w:t>
            </w:r>
            <w:proofErr w:type="spellEnd"/>
            <w:r>
              <w:t>())</w:t>
            </w:r>
          </w:p>
          <w:p w:rsidR="002240A1" w:rsidRDefault="002240A1" w:rsidP="002240A1">
            <w:r>
              <w:t xml:space="preserve">    break;}</w:t>
            </w:r>
          </w:p>
          <w:p w:rsidR="002240A1" w:rsidRDefault="002240A1" w:rsidP="002240A1">
            <w:r>
              <w:t xml:space="preserve">    </w:t>
            </w:r>
            <w:proofErr w:type="spellStart"/>
            <w:r>
              <w:t>inputfile.close</w:t>
            </w:r>
            <w:proofErr w:type="spellEnd"/>
            <w:r>
              <w:t>();</w:t>
            </w:r>
          </w:p>
          <w:p w:rsidR="002240A1" w:rsidRDefault="002240A1" w:rsidP="002240A1"/>
          <w:p w:rsidR="002240A1" w:rsidRDefault="002240A1" w:rsidP="002240A1">
            <w:r>
              <w:t xml:space="preserve">    return 0;</w:t>
            </w:r>
          </w:p>
          <w:p w:rsidR="002240A1" w:rsidRDefault="002240A1" w:rsidP="002240A1">
            <w:r>
              <w:t>}</w:t>
            </w:r>
          </w:p>
          <w:p w:rsidR="002240A1" w:rsidRDefault="002240A1" w:rsidP="002240A1"/>
          <w:p w:rsidR="002240A1" w:rsidRDefault="002240A1" w:rsidP="002240A1">
            <w:bookmarkStart w:id="0" w:name="_GoBack"/>
            <w:bookmarkEnd w:id="0"/>
          </w:p>
        </w:tc>
      </w:tr>
    </w:tbl>
    <w:p w:rsidR="009F6976" w:rsidRDefault="009F6976" w:rsidP="009F6976"/>
    <w:p w:rsidR="009F6976" w:rsidRDefault="009F6976" w:rsidP="009F6976"/>
    <w:p w:rsidR="009F6976" w:rsidRDefault="009F6976" w:rsidP="009F6976"/>
    <w:p w:rsidR="009F6976" w:rsidRDefault="009F6976"/>
    <w:sectPr w:rsidR="009F6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56E"/>
    <w:rsid w:val="002240A1"/>
    <w:rsid w:val="00245BF7"/>
    <w:rsid w:val="00336234"/>
    <w:rsid w:val="00511340"/>
    <w:rsid w:val="0068756E"/>
    <w:rsid w:val="009A20CB"/>
    <w:rsid w:val="009E44EF"/>
    <w:rsid w:val="009F6976"/>
    <w:rsid w:val="00D3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69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69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945</Words>
  <Characters>5389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Saleem</dc:creator>
  <cp:keywords/>
  <dc:description/>
  <cp:lastModifiedBy>Shahid Saleem</cp:lastModifiedBy>
  <cp:revision>5</cp:revision>
  <dcterms:created xsi:type="dcterms:W3CDTF">2021-01-28T03:59:00Z</dcterms:created>
  <dcterms:modified xsi:type="dcterms:W3CDTF">2021-01-28T05:57:00Z</dcterms:modified>
</cp:coreProperties>
</file>