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E836E9" w14:textId="77777777" w:rsidR="008F5B8F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165836819"/>
      <w:bookmarkEnd w:id="0"/>
      <w:r>
        <w:rPr>
          <w:rFonts w:ascii="Times New Roman" w:eastAsia="Times New Roman" w:hAnsi="Times New Roman" w:cs="Times New Roman"/>
          <w:b/>
          <w:sz w:val="40"/>
          <w:szCs w:val="40"/>
        </w:rPr>
        <w:t>EC-231 Operating Systems</w:t>
      </w:r>
    </w:p>
    <w:p w14:paraId="6F8F4868" w14:textId="77777777" w:rsidR="008F5B8F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BS(CE)-2021</w:t>
      </w:r>
    </w:p>
    <w:p w14:paraId="66D9ADB9" w14:textId="428393F2" w:rsidR="008F5B8F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LAB REPORT # </w:t>
      </w:r>
      <w:r w:rsidR="0097665D">
        <w:rPr>
          <w:rFonts w:ascii="Times New Roman" w:eastAsia="Times New Roman" w:hAnsi="Times New Roman" w:cs="Times New Roman"/>
          <w:b/>
          <w:sz w:val="36"/>
          <w:szCs w:val="36"/>
        </w:rPr>
        <w:t>6</w:t>
      </w:r>
    </w:p>
    <w:p w14:paraId="47EA7A6F" w14:textId="77777777" w:rsidR="008F5B8F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43A228A6" wp14:editId="3EFE34F5">
            <wp:extent cx="1165971" cy="1165971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67C134" w14:textId="77777777" w:rsidR="008F5B8F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3"/>
      </w:tblGrid>
      <w:tr w:rsidR="008F5B8F" w14:paraId="4850DF57" w14:textId="77777777">
        <w:tc>
          <w:tcPr>
            <w:tcW w:w="3849" w:type="dxa"/>
          </w:tcPr>
          <w:p w14:paraId="6C6BA94D" w14:textId="77777777" w:rsidR="008F5B8F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794ADEC3" w14:textId="77777777" w:rsidR="008F5B8F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8F5B8F" w14:paraId="438AD984" w14:textId="77777777">
        <w:tc>
          <w:tcPr>
            <w:tcW w:w="3849" w:type="dxa"/>
          </w:tcPr>
          <w:p w14:paraId="6194FA39" w14:textId="25A5F6AC" w:rsidR="008F5B8F" w:rsidRPr="0097665D" w:rsidRDefault="0097665D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766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21-CE-009</w:t>
            </w:r>
          </w:p>
        </w:tc>
        <w:tc>
          <w:tcPr>
            <w:tcW w:w="5393" w:type="dxa"/>
          </w:tcPr>
          <w:p w14:paraId="2B5052F2" w14:textId="34A442FD" w:rsidR="008F5B8F" w:rsidRPr="0097665D" w:rsidRDefault="0097665D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766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Huzaifa Shahbaz</w:t>
            </w:r>
          </w:p>
        </w:tc>
      </w:tr>
      <w:tr w:rsidR="008F5B8F" w14:paraId="4A6203D8" w14:textId="77777777" w:rsidTr="0097665D">
        <w:trPr>
          <w:trHeight w:val="195"/>
        </w:trPr>
        <w:tc>
          <w:tcPr>
            <w:tcW w:w="3849" w:type="dxa"/>
            <w:tcBorders>
              <w:bottom w:val="single" w:sz="4" w:space="0" w:color="auto"/>
            </w:tcBorders>
          </w:tcPr>
          <w:p w14:paraId="40C7815B" w14:textId="0A0947CA" w:rsidR="008F5B8F" w:rsidRPr="0097665D" w:rsidRDefault="0097665D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766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21-CE-020</w:t>
            </w:r>
          </w:p>
        </w:tc>
        <w:tc>
          <w:tcPr>
            <w:tcW w:w="5393" w:type="dxa"/>
            <w:tcBorders>
              <w:bottom w:val="single" w:sz="4" w:space="0" w:color="auto"/>
            </w:tcBorders>
          </w:tcPr>
          <w:p w14:paraId="40BA692F" w14:textId="41910D43" w:rsidR="008F5B8F" w:rsidRPr="0097665D" w:rsidRDefault="0097665D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766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Muhammad Ibthesam</w:t>
            </w:r>
          </w:p>
        </w:tc>
      </w:tr>
      <w:tr w:rsidR="0097665D" w14:paraId="18A7C46C" w14:textId="77777777" w:rsidTr="0097665D">
        <w:trPr>
          <w:trHeight w:val="165"/>
        </w:trPr>
        <w:tc>
          <w:tcPr>
            <w:tcW w:w="3849" w:type="dxa"/>
            <w:tcBorders>
              <w:top w:val="single" w:sz="4" w:space="0" w:color="auto"/>
            </w:tcBorders>
          </w:tcPr>
          <w:p w14:paraId="6D6C2180" w14:textId="0AD3223F" w:rsidR="0097665D" w:rsidRPr="0097665D" w:rsidRDefault="0097665D" w:rsidP="0097665D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766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21-CE-021</w:t>
            </w:r>
          </w:p>
        </w:tc>
        <w:tc>
          <w:tcPr>
            <w:tcW w:w="5393" w:type="dxa"/>
            <w:tcBorders>
              <w:top w:val="single" w:sz="4" w:space="0" w:color="auto"/>
            </w:tcBorders>
          </w:tcPr>
          <w:p w14:paraId="684E2329" w14:textId="4719D7F4" w:rsidR="0097665D" w:rsidRPr="0097665D" w:rsidRDefault="0097665D" w:rsidP="0097665D">
            <w:pP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97665D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Yawar Ali Malik</w:t>
            </w:r>
          </w:p>
        </w:tc>
      </w:tr>
    </w:tbl>
    <w:p w14:paraId="2D3A5228" w14:textId="77777777" w:rsidR="008F5B8F" w:rsidRDefault="008F5B8F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316E9675" w14:textId="77777777" w:rsidR="008F5B8F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7A8EDCBE" w14:textId="77777777" w:rsidR="008F5B8F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BS Computer Engineering Program</w:t>
      </w:r>
    </w:p>
    <w:p w14:paraId="55B767D9" w14:textId="77777777" w:rsidR="008F5B8F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9"/>
        <w:gridCol w:w="2410"/>
        <w:gridCol w:w="1701"/>
        <w:gridCol w:w="1911"/>
        <w:gridCol w:w="951"/>
      </w:tblGrid>
      <w:tr w:rsidR="008F5B8F" w14:paraId="4DEE9095" w14:textId="77777777">
        <w:trPr>
          <w:jc w:val="center"/>
        </w:trPr>
        <w:tc>
          <w:tcPr>
            <w:tcW w:w="1349" w:type="dxa"/>
          </w:tcPr>
          <w:p w14:paraId="7817CF5D" w14:textId="77777777" w:rsidR="008F5B8F" w:rsidRDefault="008F5B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447B1354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40A150C3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 (0.5) + Title (0.5) +</w:t>
            </w:r>
          </w:p>
          <w:p w14:paraId="07A41B1D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1" w:name="_gjdgxs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Conclusion(1) + Procedure(2) + Objective(1)) 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3DB0EBF2" w14:textId="77777777" w:rsidR="008F5B8F" w:rsidRDefault="008F5B8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7587689" w14:textId="77777777" w:rsidR="008F5B8F" w:rsidRDefault="008F5B8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27C83485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4693A87C" w14:textId="77777777" w:rsidR="008F5B8F" w:rsidRDefault="008F5B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29B3728B" w14:textId="77777777" w:rsidR="008F5B8F" w:rsidRDefault="008F5B8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43DFBA3" w14:textId="77777777" w:rsidR="008F5B8F" w:rsidRDefault="008F5B8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8EB7E72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3D5EBA46" w14:textId="77777777" w:rsidR="008F5B8F" w:rsidRDefault="008F5B8F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761CE79E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8F5B8F" w14:paraId="20B928A7" w14:textId="77777777">
        <w:trPr>
          <w:jc w:val="center"/>
        </w:trPr>
        <w:tc>
          <w:tcPr>
            <w:tcW w:w="1349" w:type="dxa"/>
          </w:tcPr>
          <w:p w14:paraId="542D8B74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410" w:type="dxa"/>
          </w:tcPr>
          <w:p w14:paraId="724BCD7C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611700E9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4A8AD604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4B413C75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8F5B8F" w14:paraId="006B534F" w14:textId="77777777">
        <w:trPr>
          <w:jc w:val="center"/>
        </w:trPr>
        <w:tc>
          <w:tcPr>
            <w:tcW w:w="1349" w:type="dxa"/>
          </w:tcPr>
          <w:p w14:paraId="7A594177" w14:textId="77777777" w:rsidR="008F5B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2410" w:type="dxa"/>
          </w:tcPr>
          <w:p w14:paraId="4D317847" w14:textId="77777777" w:rsidR="008F5B8F" w:rsidRDefault="008F5B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7DE013FB" w14:textId="77777777" w:rsidR="008F5B8F" w:rsidRDefault="008F5B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186B7C5F" w14:textId="77777777" w:rsidR="008F5B8F" w:rsidRDefault="008F5B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6E8F0979" w14:textId="77777777" w:rsidR="008F5B8F" w:rsidRDefault="008F5B8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63720F4" w14:textId="54ACAA22" w:rsidR="008F5B8F" w:rsidRDefault="00000000" w:rsidP="0097665D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F7F1F1" w14:textId="5F0B6EF6" w:rsidR="008F5B8F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__________________________</w:t>
      </w:r>
    </w:p>
    <w:p w14:paraId="62097CB5" w14:textId="77777777" w:rsidR="008F5B8F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21021F42" w14:textId="77777777" w:rsidR="008F5B8F" w:rsidRDefault="00000000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Engr. Fasih Ahmad</w:t>
      </w:r>
    </w:p>
    <w:p w14:paraId="1F9D4AD6" w14:textId="77777777" w:rsidR="0097665D" w:rsidRDefault="0097665D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975ED8F" w14:textId="4895370F" w:rsidR="008F5B8F" w:rsidRDefault="00000000">
      <w:pPr>
        <w:tabs>
          <w:tab w:val="left" w:pos="2895"/>
        </w:tabs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97665D">
        <w:rPr>
          <w:rFonts w:ascii="Times New Roman" w:eastAsia="Times New Roman" w:hAnsi="Times New Roman" w:cs="Times New Roman"/>
          <w:b/>
          <w:sz w:val="32"/>
          <w:szCs w:val="32"/>
        </w:rPr>
        <w:t>6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</w:p>
    <w:p w14:paraId="6C2764D5" w14:textId="493E53D9" w:rsidR="008F5B8F" w:rsidRDefault="0097665D">
      <w:pPr>
        <w:jc w:val="center"/>
        <w:rPr>
          <w:rFonts w:ascii="Times New Roman" w:eastAsia="Times New Roman" w:hAnsi="Times New Roman" w:cs="Times New Roman"/>
          <w:b/>
          <w:color w:val="FF0000"/>
          <w:sz w:val="32"/>
          <w:szCs w:val="32"/>
        </w:rPr>
      </w:pPr>
      <w:r w:rsidRPr="0097665D">
        <w:rPr>
          <w:rFonts w:ascii="Times New Roman" w:eastAsia="Times New Roman" w:hAnsi="Times New Roman" w:cs="Times New Roman"/>
          <w:b/>
          <w:sz w:val="32"/>
          <w:szCs w:val="32"/>
        </w:rPr>
        <w:t>Implementation of File I/O Redirection System Calls in Linux-I</w:t>
      </w:r>
    </w:p>
    <w:p w14:paraId="3E543012" w14:textId="2AEB42AC" w:rsidR="008F5B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97665D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In this lab we will learn about system call techniques in UNIX. </w:t>
      </w:r>
    </w:p>
    <w:p w14:paraId="3EC50392" w14:textId="77777777" w:rsidR="008F5B8F" w:rsidRDefault="008F5B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C9F8F6" w14:textId="77777777" w:rsidR="0097665D" w:rsidRPr="00AE639C" w:rsidRDefault="00000000" w:rsidP="0097665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Used</w:t>
      </w:r>
      <w:r w:rsidR="0097665D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7665D" w:rsidRPr="00AE639C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97665D" w:rsidRPr="00AE639C">
        <w:rPr>
          <w:bCs/>
        </w:rPr>
        <w:t xml:space="preserve"> </w:t>
      </w:r>
      <w:r w:rsidR="0097665D"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Ubuntu                                                                                                                                              2.GCC complier                                                                                                                     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</w:t>
      </w:r>
      <w:r w:rsidR="0097665D" w:rsidRPr="00AE639C">
        <w:rPr>
          <w:rFonts w:ascii="Times New Roman" w:eastAsia="Times New Roman" w:hAnsi="Times New Roman" w:cs="Times New Roman"/>
          <w:bCs/>
          <w:sz w:val="24"/>
          <w:szCs w:val="24"/>
        </w:rPr>
        <w:t>3. Sublime text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4.Text editor</w:t>
      </w:r>
      <w:r w:rsidR="0097665D"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1899078A" w14:textId="77777777" w:rsidR="008F5B8F" w:rsidRDefault="008F5B8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538F3" w14:textId="77777777" w:rsidR="0097665D" w:rsidRPr="0097665D" w:rsidRDefault="00000000" w:rsidP="0097665D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97665D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System Call: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System calls are commands that are executed by the operating system. "System calls are the only way to access kernel facilities such as file system, multitasking mechanisms and the inter-process communication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primitives. File Structure related System Calls: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• create()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• open()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• read()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• write()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• close()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File Descriptors: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A file descriptor uniquely identifies an open file of the process. Some file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descriptor values are reserved for system uses. File descriptor is integer that uniquely identifies an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open file of the process.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>2.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File Descriptor table: 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File descriptor table is the collection of integer array indices that are file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descriptors in which elements are pointers to file table entries. One unique file descriptors table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is provided in operating system for each process.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>3.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File Table Entry: 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File table entries is a structure In-memory surrogate for an open file, which is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created when process request to opens file and these entries maintains file position.</w:t>
      </w:r>
      <w:r w:rsidR="0097665D" w:rsidRPr="0097665D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 </w:t>
      </w:r>
      <w:r w:rsidR="0097665D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4.Standard File Descriptors: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When any process starts, then that process file descriptors table’s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(file descriptor) 0, 1, 2 open automatically, (By default) each of these 3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references file table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entry for a file named /dev/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/dev/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: In-memory surrogate for the terminal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Terminal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: Combination keyboard/video screen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from stdin =&gt; read from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0 : Whenever we write any character from keyboard, it read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from stdin through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0 and save to file named /dev/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tty.Write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to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stdout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=&gt; write to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1 : Whenever we see any output to the video screen, it’s from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the file named /dev/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tty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written to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stdout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in screen through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1.Write to stderr =&gt; write to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2 : We see any error to the video screen, it is also from that file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write to stderr in screen through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2.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PERMISSIONS/MODE: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Every file in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unix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has permissions, that is, which all users can read(r)/write(w)/execute(x) the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file.These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often represented using octal numbers: In 0abc, a corresponds to the permissions of the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owner, b corresponds to the permissions of the group, c corresponds to the permissions of others.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SYSCALLS: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System call are those that the services of the operating system to the user programs via Application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Program Interface(API). The different I/O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syscalls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used here, include: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proofErr w:type="spellStart"/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Creat</w:t>
      </w:r>
      <w:proofErr w:type="spellEnd"/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Used to Create a new empty file.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Syntax in C language: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creat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(char *filename,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mode_t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mode)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Parameter: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1.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filename : name of the file which you want to create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2.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mode : indicates permissions of new file.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Returns: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return first unused file descriptor (generally 3 when first create use in process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because 0, 1,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2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are reserved)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2.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return -1 when error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How it work in OS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1.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Create new empty file on disk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2.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Create file table entry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3.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Set first unused file descriptor to point to file table entry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4.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file descriptor used, -1 upon failure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Purpose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Creates an empty file at path filename with permissions mode and returns the file descriptor that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points to that file in the file table entry. In case of any error, it returns -1.</w:t>
      </w:r>
      <w:r w:rsidR="0097665D" w:rsidRPr="0097665D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  <w:r w:rsidR="0097665D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2. Open: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Used to Open the file for reading, writing or both.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Syntax in C language: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#include&lt;sys/types.h&gt;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#include&lt;sys/stat.h&gt;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fcntl.h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int open (const char* Path, int flags [, int mode ]);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</w:t>
      </w:r>
      <w:r w:rsidR="0097665D" w:rsidRPr="0097665D">
        <w:rPr>
          <w:rFonts w:ascii="Times New Roman" w:eastAsia="Times New Roman" w:hAnsi="Times New Roman" w:cs="Times New Roman"/>
          <w:b/>
          <w:sz w:val="24"/>
          <w:szCs w:val="24"/>
        </w:rPr>
        <w:t>Parameters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:                                                                                                                                      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>1.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Path: path to file which you want to use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absolute path begin with “/”, when you are not work in same directory</w:t>
      </w:r>
      <w:r w:rsid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of </w:t>
      </w:r>
      <w:proofErr w:type="spellStart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file.Use</w:t>
      </w:r>
      <w:proofErr w:type="spellEnd"/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relative path which is only file name with extension, when you are </w:t>
      </w:r>
      <w:r w:rsid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97665D" w:rsidRPr="0097665D">
        <w:rPr>
          <w:rFonts w:ascii="Times New Roman" w:eastAsia="Times New Roman" w:hAnsi="Times New Roman" w:cs="Times New Roman"/>
          <w:bCs/>
          <w:sz w:val="24"/>
          <w:szCs w:val="24"/>
        </w:rPr>
        <w:t>work in same directory of file.</w:t>
      </w:r>
    </w:p>
    <w:p w14:paraId="71E6AC00" w14:textId="77777777" w:rsidR="0097665D" w:rsidRPr="0097665D" w:rsidRDefault="0097665D" w:rsidP="0097665D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7712212" w14:textId="1F35671A" w:rsidR="00127AEA" w:rsidRPr="00127AEA" w:rsidRDefault="0097665D" w:rsidP="00127AE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1.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flags :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How you like to use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2. O_RDONLY: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read only, O_WRONLY: write only, O_RDWR: read and write,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 xml:space="preserve">3.O_CREAT: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create file if it doesn’t exist, O_EXCL: prevent creation if it already exists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How it works in OS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1.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Find the existing file on disk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2.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Create file table entry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3.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Set first unused file descriptor to point to file table entry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4.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file descriptor used, -1 upon failure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Purpose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Open the file at path </w:t>
      </w:r>
      <w:proofErr w:type="spellStart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Path</w:t>
      </w:r>
      <w:proofErr w:type="spellEnd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with the flags </w:t>
      </w:r>
      <w:proofErr w:type="spellStart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flags</w:t>
      </w:r>
      <w:proofErr w:type="spellEnd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permissions mode and returns the file descriptor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that points to that file in the file table entry. In case of any error, it returns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-1.                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3. Close: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Tells the operating system you are done with a file descriptor and Close the file which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pointed by </w:t>
      </w:r>
      <w:proofErr w:type="spellStart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Syntax in C language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fcntl.h</w:t>
      </w:r>
      <w:proofErr w:type="spellEnd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int close(int </w:t>
      </w:r>
      <w:proofErr w:type="spellStart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Parameter: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:file descriptor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Return: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1.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0 on success.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2.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-1 on error.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Pr="0097665D">
        <w:rPr>
          <w:rFonts w:ascii="Times New Roman" w:eastAsia="Times New Roman" w:hAnsi="Times New Roman" w:cs="Times New Roman"/>
          <w:b/>
          <w:sz w:val="24"/>
          <w:szCs w:val="24"/>
        </w:rPr>
        <w:t>How it works in the OS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:                                                                                                                      1.</w:t>
      </w:r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Destroy file table entry referenced by element </w:t>
      </w:r>
      <w:proofErr w:type="spellStart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97665D">
        <w:rPr>
          <w:rFonts w:ascii="Times New Roman" w:eastAsia="Times New Roman" w:hAnsi="Times New Roman" w:cs="Times New Roman"/>
          <w:bCs/>
          <w:sz w:val="24"/>
          <w:szCs w:val="24"/>
        </w:rPr>
        <w:t xml:space="preserve"> of file descriptor table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– As long as no other process is pointing to it!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2.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Set element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of file descriptor table to NULL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Purpose: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Close the file. It returns 0 once the file is closed successfully and -1 in case of any error.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4. Read: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From the file indicated by the file descriptor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, the read() function reads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bytes of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input into the memory area indicated by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. A successful read() updates the access time for the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file.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Syntax in C language</w:t>
      </w:r>
      <w:r w:rsidR="00127AE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#include&lt;fcntl.h&gt;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size_t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read (int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, void*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size_t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Parameters: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proofErr w:type="spellStart"/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fd</w:t>
      </w:r>
      <w:proofErr w:type="spellEnd"/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descriptor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proofErr w:type="spellStart"/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buf</w:t>
      </w:r>
      <w:proofErr w:type="spellEnd"/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buffer to read data from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cnt</w:t>
      </w:r>
      <w:proofErr w:type="spellEnd"/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length of buffer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/>
          <w:sz w:val="24"/>
          <w:szCs w:val="24"/>
        </w:rPr>
        <w:t>Returns: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>How many bytes were actually read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1.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Number of bytes read on success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2.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0 on reaching end of file</w:t>
      </w:r>
      <w:r w:rsid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3.</w:t>
      </w:r>
      <w:r w:rsidR="00127AEA"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-1 on error</w:t>
      </w:r>
    </w:p>
    <w:p w14:paraId="41C304F6" w14:textId="5D0477D0" w:rsidR="008F5B8F" w:rsidRPr="00FD7429" w:rsidRDefault="00127AEA" w:rsidP="00FD7429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4.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-1 on signal interrupt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Important points: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1.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needs to point to a valid memory location with length not smaller than the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specified size because of overflow.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2.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should be a valid file descriptor returned from open() to perform read operation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because if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NULL then read should generate error.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3.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is the requested number of bytes read, while the return value is the actual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number of bytes read. Also,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some times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read system call should read less bytes than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.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Purpose: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data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upto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count bytes from a file whose file descriptor is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and store the results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in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pointer. It returns the number of bytes read. In case of any error, it returns -1..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5. Write: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Writes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bytes from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to the file or socket associated with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.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should not be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greater than INT_MAX (defined in the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limits.h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header file). If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is zero, write() simply returns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0 without attempting any other action.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Syntax in C language: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fcntl.h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size_t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write (int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, void*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size_t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Parameters: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 xml:space="preserve">1. </w:t>
      </w:r>
      <w:proofErr w:type="spellStart"/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fd</w:t>
      </w:r>
      <w:proofErr w:type="spellEnd"/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file descriptor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 xml:space="preserve">2. </w:t>
      </w:r>
      <w:proofErr w:type="spellStart"/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buffer to write data to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 xml:space="preserve">3. </w:t>
      </w:r>
      <w:proofErr w:type="spellStart"/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length of buffer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/>
          <w:sz w:val="24"/>
          <w:szCs w:val="24"/>
        </w:rPr>
        <w:t>Returns: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How many bytes were actually written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1.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Number of bytes written on success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2.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0 on reaching end of file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3.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-1 on error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4.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return -1 on signal interrupt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</w:t>
      </w:r>
      <w:r w:rsidRPr="00FD7429">
        <w:rPr>
          <w:rFonts w:ascii="Times New Roman" w:eastAsia="Times New Roman" w:hAnsi="Times New Roman" w:cs="Times New Roman"/>
          <w:b/>
          <w:sz w:val="24"/>
          <w:szCs w:val="24"/>
        </w:rPr>
        <w:t>Important points</w:t>
      </w:r>
      <w:r w:rsidR="00FD7429" w:rsidRPr="00FD7429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1.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The file needs to be opened for write operations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2.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needs to be at least as long as specified by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because if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 less than the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then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lead to the overflow condition.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3.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is the requested number of bytes to write, while the return value is the actual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number of bytes written. This happens when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have a less number of bytes to write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than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cnt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4.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If write() is interrupted by a signal, the effect is one of the following: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-If write() has not written any data yet, it returns -1 and sets </w:t>
      </w:r>
      <w:proofErr w:type="spellStart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errno</w:t>
      </w:r>
      <w:proofErr w:type="spellEnd"/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 xml:space="preserve"> to EINTR.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-If write() has successfully written some data, it returns the number of bytes it wrote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127AEA">
        <w:rPr>
          <w:rFonts w:ascii="Times New Roman" w:eastAsia="Times New Roman" w:hAnsi="Times New Roman" w:cs="Times New Roman"/>
          <w:bCs/>
          <w:sz w:val="24"/>
          <w:szCs w:val="24"/>
        </w:rPr>
        <w:t>before it was interrupted.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</w:t>
      </w:r>
      <w:r w:rsidR="00FD7429" w:rsidRPr="00FD7429">
        <w:rPr>
          <w:rFonts w:ascii="Times New Roman" w:eastAsia="Times New Roman" w:hAnsi="Times New Roman" w:cs="Times New Roman"/>
          <w:b/>
          <w:sz w:val="24"/>
          <w:szCs w:val="24"/>
        </w:rPr>
        <w:t>Purpose: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</w:t>
      </w:r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Read data </w:t>
      </w:r>
      <w:proofErr w:type="spellStart"/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>upto</w:t>
      </w:r>
      <w:proofErr w:type="spellEnd"/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count bytes from the memory location pointed by </w:t>
      </w:r>
      <w:proofErr w:type="spellStart"/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>buf</w:t>
      </w:r>
      <w:proofErr w:type="spellEnd"/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to a file whose file descriptor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is </w:t>
      </w:r>
      <w:proofErr w:type="spellStart"/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>fd</w:t>
      </w:r>
      <w:proofErr w:type="spellEnd"/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>. It returns the number of bytes read. In case of any error, it returns -1.</w:t>
      </w:r>
      <w:r w:rsidR="00FD7429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</w:t>
      </w:r>
      <w:r w:rsidR="00FD7429" w:rsidRPr="00FD7429">
        <w:rPr>
          <w:rFonts w:ascii="Times New Roman" w:eastAsia="Times New Roman" w:hAnsi="Times New Roman" w:cs="Times New Roman"/>
          <w:b/>
          <w:sz w:val="24"/>
          <w:szCs w:val="24"/>
        </w:rPr>
        <w:t>Implementation of open(), read(), write() and close() System Calls</w:t>
      </w:r>
      <w:r w:rsidR="00FD742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</w:t>
      </w:r>
      <w:proofErr w:type="spellStart"/>
      <w:r w:rsidR="00FD7429" w:rsidRPr="00FD7429">
        <w:rPr>
          <w:rFonts w:ascii="Times New Roman" w:eastAsia="Times New Roman" w:hAnsi="Times New Roman" w:cs="Times New Roman"/>
          <w:b/>
          <w:sz w:val="24"/>
          <w:szCs w:val="24"/>
        </w:rPr>
        <w:t>lseek</w:t>
      </w:r>
      <w:proofErr w:type="spellEnd"/>
      <w:r w:rsidR="00FD7429" w:rsidRPr="00FD7429">
        <w:rPr>
          <w:rFonts w:ascii="Times New Roman" w:eastAsia="Times New Roman" w:hAnsi="Times New Roman" w:cs="Times New Roman"/>
          <w:b/>
          <w:sz w:val="24"/>
          <w:szCs w:val="24"/>
        </w:rPr>
        <w:t>():</w:t>
      </w:r>
      <w:r w:rsidR="00FD742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</w:t>
      </w:r>
      <w:r w:rsidR="00FD7429" w:rsidRPr="00FD7429">
        <w:rPr>
          <w:rFonts w:ascii="Times New Roman" w:eastAsia="Times New Roman" w:hAnsi="Times New Roman" w:cs="Times New Roman"/>
          <w:bCs/>
          <w:sz w:val="24"/>
          <w:szCs w:val="24"/>
        </w:rPr>
        <w:t>It is the system call to change the location of read/write pointer of a given file descriptor.</w:t>
      </w:r>
    </w:p>
    <w:p w14:paraId="71A2244F" w14:textId="77777777" w:rsidR="008F5B8F" w:rsidRDefault="008F5B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57EDD2" w14:textId="77777777" w:rsidR="008F5B8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4DA4B863" w14:textId="09CC83D1" w:rsidR="00C825C6" w:rsidRDefault="00000000" w:rsidP="00C825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</w:t>
      </w:r>
      <w:r w:rsidR="00386123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C825C6" w:rsidRPr="00C825C6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</w:t>
      </w:r>
      <w:r w:rsidR="00C825C6" w:rsidRPr="00321346">
        <w:rPr>
          <w:rFonts w:ascii="Times New Roman" w:hAnsi="Times New Roman" w:cs="Times New Roman"/>
          <w:b/>
          <w:bCs/>
          <w:sz w:val="32"/>
          <w:szCs w:val="32"/>
        </w:rPr>
        <w:t>Execute all the examples given in the manual and analyze the output.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>SYTEM CALL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CODE:                          </w:t>
      </w:r>
      <w:r w:rsidR="00C825C6">
        <w:rPr>
          <w:noProof/>
        </w:rPr>
        <w:drawing>
          <wp:inline distT="0" distB="0" distL="0" distR="0" wp14:anchorId="57DC2D46" wp14:editId="34C1B67D">
            <wp:extent cx="4514850" cy="3571875"/>
            <wp:effectExtent l="0" t="0" r="0" b="9525"/>
            <wp:docPr id="141551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12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FILE: </w:t>
      </w:r>
      <w:r w:rsidR="00C825C6">
        <w:rPr>
          <w:noProof/>
        </w:rPr>
        <w:drawing>
          <wp:inline distT="0" distB="0" distL="0" distR="0" wp14:anchorId="0682AE02" wp14:editId="5E5A38F9">
            <wp:extent cx="5943600" cy="1015365"/>
            <wp:effectExtent l="0" t="0" r="0" b="0"/>
            <wp:docPr id="162159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963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OUTPUT: 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</w:t>
      </w:r>
      <w:r w:rsidR="00C825C6">
        <w:rPr>
          <w:noProof/>
        </w:rPr>
        <w:drawing>
          <wp:inline distT="0" distB="0" distL="0" distR="0" wp14:anchorId="74D4F10D" wp14:editId="283063AE">
            <wp:extent cx="714375" cy="238125"/>
            <wp:effectExtent l="0" t="0" r="9525" b="9525"/>
            <wp:docPr id="102845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4585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t xml:space="preserve">CLOSE CALL                                                                                           </w:t>
      </w:r>
      <w:r w:rsidR="00C825C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CODE:                   </w:t>
      </w:r>
      <w:r w:rsidR="00C825C6">
        <w:rPr>
          <w:noProof/>
        </w:rPr>
        <w:drawing>
          <wp:inline distT="0" distB="0" distL="0" distR="0" wp14:anchorId="3F2C821E" wp14:editId="29889BCE">
            <wp:extent cx="5943600" cy="3316605"/>
            <wp:effectExtent l="0" t="0" r="0" b="0"/>
            <wp:docPr id="1158203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3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28B7A" w14:textId="77777777" w:rsidR="00C825C6" w:rsidRDefault="00C825C6" w:rsidP="00C825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FILE:                                                              </w:t>
      </w:r>
      <w:r>
        <w:rPr>
          <w:noProof/>
        </w:rPr>
        <w:drawing>
          <wp:inline distT="0" distB="0" distL="0" distR="0" wp14:anchorId="78CDFEAE" wp14:editId="11B0590B">
            <wp:extent cx="5943600" cy="547370"/>
            <wp:effectExtent l="0" t="0" r="0" b="5080"/>
            <wp:docPr id="172934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34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D952B" w14:textId="77777777" w:rsidR="00C825C6" w:rsidRDefault="00C825C6" w:rsidP="00C825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OUTPUT:                                                                                    </w:t>
      </w:r>
      <w:r w:rsidRPr="00D71836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554A9FA" wp14:editId="0C09B164">
            <wp:extent cx="1305107" cy="362001"/>
            <wp:effectExtent l="0" t="0" r="0" b="0"/>
            <wp:docPr id="1815242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425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p w14:paraId="58F82CB5" w14:textId="7DF7C615" w:rsidR="00C825C6" w:rsidRDefault="00C825C6" w:rsidP="00C825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CLOSE SYSTEM CALL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>CODE:</w:t>
      </w:r>
    </w:p>
    <w:p w14:paraId="40AA7EE3" w14:textId="1ABC85EA" w:rsidR="00C825C6" w:rsidRDefault="00C825C6" w:rsidP="00C825C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E70D70" wp14:editId="3CFB5FCC">
            <wp:extent cx="4181475" cy="1924050"/>
            <wp:effectExtent l="0" t="0" r="9525" b="0"/>
            <wp:docPr id="144730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04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FILE:   </w:t>
      </w:r>
      <w:r>
        <w:rPr>
          <w:noProof/>
        </w:rPr>
        <w:lastRenderedPageBreak/>
        <w:drawing>
          <wp:inline distT="0" distB="0" distL="0" distR="0" wp14:anchorId="1296F459" wp14:editId="4428A8A3">
            <wp:extent cx="5943600" cy="587375"/>
            <wp:effectExtent l="0" t="0" r="0" b="3175"/>
            <wp:docPr id="78679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5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OUTPUT:                                                                                                 </w:t>
      </w:r>
      <w:r w:rsidRPr="007C314F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6DA58CB" wp14:editId="618D4CF2">
            <wp:extent cx="562053" cy="171474"/>
            <wp:effectExtent l="0" t="0" r="0" b="0"/>
            <wp:docPr id="74453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36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CLOSE SYSTEM CALL                                                                                   CODE:                                                                                               </w:t>
      </w:r>
      <w:r>
        <w:rPr>
          <w:noProof/>
        </w:rPr>
        <w:drawing>
          <wp:inline distT="0" distB="0" distL="0" distR="0" wp14:anchorId="04CDBAA8" wp14:editId="637E713B">
            <wp:extent cx="4810125" cy="1838325"/>
            <wp:effectExtent l="0" t="0" r="9525" b="9525"/>
            <wp:docPr id="15190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885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FILE:                     </w:t>
      </w:r>
      <w:r>
        <w:rPr>
          <w:noProof/>
        </w:rPr>
        <w:drawing>
          <wp:inline distT="0" distB="0" distL="0" distR="0" wp14:anchorId="04CAD91A" wp14:editId="74F766CD">
            <wp:extent cx="5943600" cy="587375"/>
            <wp:effectExtent l="0" t="0" r="0" b="3175"/>
            <wp:docPr id="49934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95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OUTPUT: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C825C6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02D417" wp14:editId="168F6494">
            <wp:extent cx="647790" cy="209579"/>
            <wp:effectExtent l="0" t="0" r="0" b="0"/>
            <wp:docPr id="2087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6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297DD" w14:textId="77777777" w:rsidR="00C825C6" w:rsidRDefault="00C825C6" w:rsidP="00C825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18EB7B" w14:textId="77777777" w:rsidR="00C825C6" w:rsidRPr="00321346" w:rsidRDefault="00C825C6" w:rsidP="00C825C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0E7A43" w14:textId="77777777" w:rsidR="00C825C6" w:rsidRPr="004E2A79" w:rsidRDefault="00C825C6" w:rsidP="00C825C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C4B8CB2" w14:textId="5E755F76" w:rsidR="008F5B8F" w:rsidRDefault="008F5B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96168CC" w14:textId="77777777" w:rsidR="008F5B8F" w:rsidRDefault="008F5B8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FE35C0" w14:textId="77777777" w:rsidR="008F5B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B60BFD8" w14:textId="77777777" w:rsidR="008F5B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2</w:t>
      </w:r>
    </w:p>
    <w:p w14:paraId="79ACAB0A" w14:textId="77777777" w:rsidR="008F5B8F" w:rsidRDefault="008F5B8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2A9C49" w14:textId="77777777" w:rsidR="008F5B8F" w:rsidRDefault="008F5B8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BA8DE3" w14:textId="77777777" w:rsidR="008F5B8F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(write 3 to 5 lines conclusion of experiment you performed in Times New Roman 12)</w:t>
      </w:r>
    </w:p>
    <w:p w14:paraId="68E2108F" w14:textId="77777777" w:rsidR="008F5B8F" w:rsidRDefault="008F5B8F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8F5B8F" w:rsidSect="000B5842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B8F"/>
    <w:rsid w:val="000B5842"/>
    <w:rsid w:val="00107104"/>
    <w:rsid w:val="00127AEA"/>
    <w:rsid w:val="00386123"/>
    <w:rsid w:val="00405493"/>
    <w:rsid w:val="006807EB"/>
    <w:rsid w:val="007E1894"/>
    <w:rsid w:val="008F5B8F"/>
    <w:rsid w:val="0097665D"/>
    <w:rsid w:val="009860E3"/>
    <w:rsid w:val="00A17159"/>
    <w:rsid w:val="00C825C6"/>
    <w:rsid w:val="00FD7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94AA3"/>
  <w15:docId w15:val="{619AD3CE-ADC4-4898-AB7B-362372FE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3320</Words>
  <Characters>18927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22203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huzaifashahbaz</dc:creator>
  <cp:lastModifiedBy>huzaifa shahbaz</cp:lastModifiedBy>
  <cp:revision>4</cp:revision>
  <dcterms:created xsi:type="dcterms:W3CDTF">2024-04-01T06:47:00Z</dcterms:created>
  <dcterms:modified xsi:type="dcterms:W3CDTF">2024-05-05T16:33:00Z</dcterms:modified>
</cp:coreProperties>
</file>