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DCC2E" w14:textId="77777777" w:rsidR="00D575FE" w:rsidRDefault="00DC1069" w:rsidP="00642C9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E</w:t>
      </w:r>
      <w:r w:rsidR="009A088A">
        <w:rPr>
          <w:rFonts w:ascii="Times New Roman" w:hAnsi="Times New Roman" w:cs="Times New Roman"/>
          <w:b/>
          <w:sz w:val="40"/>
          <w:szCs w:val="40"/>
        </w:rPr>
        <w:t>C</w:t>
      </w:r>
      <w:r w:rsidR="00F57433">
        <w:rPr>
          <w:rFonts w:ascii="Times New Roman" w:hAnsi="Times New Roman" w:cs="Times New Roman"/>
          <w:b/>
          <w:sz w:val="40"/>
          <w:szCs w:val="40"/>
        </w:rPr>
        <w:t>-</w:t>
      </w:r>
      <w:r w:rsidR="00642C99">
        <w:rPr>
          <w:rFonts w:ascii="Times New Roman" w:hAnsi="Times New Roman" w:cs="Times New Roman"/>
          <w:b/>
          <w:sz w:val="40"/>
          <w:szCs w:val="40"/>
        </w:rPr>
        <w:t>341</w:t>
      </w:r>
      <w:r w:rsidR="00DA34BC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642C99">
        <w:rPr>
          <w:rFonts w:ascii="Times New Roman" w:hAnsi="Times New Roman" w:cs="Times New Roman"/>
          <w:b/>
          <w:sz w:val="40"/>
          <w:szCs w:val="40"/>
        </w:rPr>
        <w:t>Digital System Design</w:t>
      </w:r>
    </w:p>
    <w:p w14:paraId="6A4EFB84" w14:textId="77777777" w:rsidR="00B02E0B" w:rsidRPr="000C1959" w:rsidRDefault="00DA34BC" w:rsidP="00642C9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BS(</w:t>
      </w:r>
      <w:r w:rsidR="00642C99">
        <w:rPr>
          <w:rFonts w:ascii="Times New Roman" w:hAnsi="Times New Roman" w:cs="Times New Roman"/>
          <w:b/>
          <w:sz w:val="36"/>
          <w:szCs w:val="36"/>
        </w:rPr>
        <w:t>CE</w:t>
      </w:r>
      <w:r w:rsidR="00B02E0B" w:rsidRPr="000C1959">
        <w:rPr>
          <w:rFonts w:ascii="Times New Roman" w:hAnsi="Times New Roman" w:cs="Times New Roman"/>
          <w:b/>
          <w:sz w:val="36"/>
          <w:szCs w:val="36"/>
        </w:rPr>
        <w:t>)-</w:t>
      </w:r>
      <w:r w:rsidR="00DC1069">
        <w:rPr>
          <w:rFonts w:ascii="Times New Roman" w:hAnsi="Times New Roman" w:cs="Times New Roman"/>
          <w:b/>
          <w:sz w:val="36"/>
          <w:szCs w:val="36"/>
        </w:rPr>
        <w:t>2</w:t>
      </w:r>
      <w:r w:rsidR="009A088A">
        <w:rPr>
          <w:rFonts w:ascii="Times New Roman" w:hAnsi="Times New Roman" w:cs="Times New Roman"/>
          <w:b/>
          <w:sz w:val="36"/>
          <w:szCs w:val="36"/>
        </w:rPr>
        <w:t>0</w:t>
      </w:r>
      <w:r w:rsidR="00642C99">
        <w:rPr>
          <w:rFonts w:ascii="Times New Roman" w:hAnsi="Times New Roman" w:cs="Times New Roman"/>
          <w:b/>
          <w:sz w:val="36"/>
          <w:szCs w:val="36"/>
        </w:rPr>
        <w:t>21</w:t>
      </w:r>
    </w:p>
    <w:p w14:paraId="7313EC10" w14:textId="77777777" w:rsidR="002F4187" w:rsidRPr="000C1959" w:rsidRDefault="002F4187" w:rsidP="00D575FE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C1959">
        <w:rPr>
          <w:rFonts w:ascii="Times New Roman" w:hAnsi="Times New Roman" w:cs="Times New Roman"/>
          <w:b/>
          <w:sz w:val="36"/>
          <w:szCs w:val="36"/>
        </w:rPr>
        <w:t>LAB REPORT #</w:t>
      </w:r>
      <w:r w:rsidR="00B02E0B" w:rsidRPr="000C1959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E379F">
        <w:rPr>
          <w:rFonts w:ascii="Times New Roman" w:hAnsi="Times New Roman" w:cs="Times New Roman"/>
          <w:b/>
          <w:sz w:val="36"/>
          <w:szCs w:val="36"/>
        </w:rPr>
        <w:t>06</w:t>
      </w:r>
    </w:p>
    <w:p w14:paraId="5E541E58" w14:textId="77777777" w:rsidR="00D575FE" w:rsidRPr="004C12A0" w:rsidRDefault="004C12A0" w:rsidP="004C12A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131AF4E2" wp14:editId="0C314384">
            <wp:extent cx="1162050" cy="1162050"/>
            <wp:effectExtent l="0" t="0" r="0" b="0"/>
            <wp:docPr id="2" name="Picture 0" descr="HITEC_logo-300x300-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TEC_logo-300x300-mi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EB9C" w14:textId="77777777" w:rsidR="00D2041B" w:rsidRDefault="00B02E0B" w:rsidP="00B02E0B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C1959">
        <w:rPr>
          <w:rFonts w:ascii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0"/>
        <w:gridCol w:w="5246"/>
      </w:tblGrid>
      <w:tr w:rsidR="0041696C" w14:paraId="61031749" w14:textId="77777777" w:rsidTr="00D835C8">
        <w:tc>
          <w:tcPr>
            <w:tcW w:w="3849" w:type="dxa"/>
          </w:tcPr>
          <w:p w14:paraId="5C87B11D" w14:textId="77777777" w:rsidR="0041696C" w:rsidRPr="0041696C" w:rsidRDefault="0041696C" w:rsidP="0041696C">
            <w:pPr>
              <w:ind w:left="720" w:firstLine="72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5CA27F86" w14:textId="77777777" w:rsidR="0041696C" w:rsidRPr="0041696C" w:rsidRDefault="0041696C" w:rsidP="0041696C">
            <w:pPr>
              <w:ind w:left="720" w:firstLine="72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41696C" w14:paraId="4B7F9ACF" w14:textId="77777777" w:rsidTr="00D835C8">
        <w:tc>
          <w:tcPr>
            <w:tcW w:w="3849" w:type="dxa"/>
          </w:tcPr>
          <w:p w14:paraId="4EA14308" w14:textId="63A84CFD" w:rsidR="0041696C" w:rsidRDefault="00C30705" w:rsidP="00B02E0B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21-CE-00</w:t>
            </w:r>
            <w:r w:rsidR="009C3266">
              <w:rPr>
                <w:rFonts w:ascii="Times New Roman" w:hAnsi="Times New Roman" w:cs="Times New Roman"/>
                <w:b/>
                <w:sz w:val="32"/>
                <w:szCs w:val="32"/>
              </w:rPr>
              <w:t>9</w:t>
            </w:r>
          </w:p>
        </w:tc>
        <w:tc>
          <w:tcPr>
            <w:tcW w:w="5393" w:type="dxa"/>
          </w:tcPr>
          <w:p w14:paraId="1B9558E2" w14:textId="792A2293" w:rsidR="0041696C" w:rsidRPr="00C30705" w:rsidRDefault="009C3266" w:rsidP="00B02E0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Huzaifa Shahbaz</w:t>
            </w:r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</w:p>
        </w:tc>
      </w:tr>
      <w:tr w:rsidR="00642C99" w14:paraId="3EB29A34" w14:textId="77777777" w:rsidTr="00D835C8">
        <w:tc>
          <w:tcPr>
            <w:tcW w:w="3849" w:type="dxa"/>
          </w:tcPr>
          <w:p w14:paraId="7962E6B0" w14:textId="77777777" w:rsidR="00642C99" w:rsidRPr="00C30705" w:rsidRDefault="00C30705" w:rsidP="00B02E0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</w:tcPr>
          <w:p w14:paraId="6238F8ED" w14:textId="77777777" w:rsidR="00642C99" w:rsidRPr="00C30705" w:rsidRDefault="00C30705" w:rsidP="00B02E0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Yawar Ali Malik</w:t>
            </w:r>
          </w:p>
        </w:tc>
      </w:tr>
      <w:tr w:rsidR="00C30076" w14:paraId="2CE4AB6E" w14:textId="77777777" w:rsidTr="00D835C8">
        <w:tc>
          <w:tcPr>
            <w:tcW w:w="3849" w:type="dxa"/>
          </w:tcPr>
          <w:p w14:paraId="64D28B44" w14:textId="0CBB70BB" w:rsidR="00C30076" w:rsidRDefault="00C30705" w:rsidP="00B02E0B">
            <w:pP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21-CE-0</w:t>
            </w:r>
            <w:r w:rsidR="009C3266">
              <w:rPr>
                <w:rFonts w:ascii="Times New Roman" w:hAnsi="Times New Roman" w:cs="Times New Roman"/>
                <w:b/>
                <w:sz w:val="32"/>
                <w:szCs w:val="32"/>
              </w:rPr>
              <w:t>20</w:t>
            </w:r>
          </w:p>
        </w:tc>
        <w:tc>
          <w:tcPr>
            <w:tcW w:w="5393" w:type="dxa"/>
          </w:tcPr>
          <w:p w14:paraId="7C358964" w14:textId="607D5B9C" w:rsidR="00C30076" w:rsidRPr="00C30705" w:rsidRDefault="009C3266" w:rsidP="00B02E0B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Muhammad </w:t>
            </w:r>
            <w:proofErr w:type="spellStart"/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>Ibthesam</w:t>
            </w:r>
            <w:proofErr w:type="spellEnd"/>
            <w:r w:rsidRPr="00C30705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Khan</w:t>
            </w:r>
          </w:p>
        </w:tc>
      </w:tr>
    </w:tbl>
    <w:p w14:paraId="5B91563A" w14:textId="77777777" w:rsidR="0041696C" w:rsidRPr="000C1959" w:rsidRDefault="0041696C" w:rsidP="00B02E0B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14:paraId="71A5E2E8" w14:textId="77777777" w:rsidR="00D575FE" w:rsidRDefault="007B5146" w:rsidP="007B51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C1959">
        <w:rPr>
          <w:rFonts w:ascii="Times New Roman" w:hAnsi="Times New Roman" w:cs="Times New Roman"/>
          <w:b/>
          <w:sz w:val="32"/>
          <w:szCs w:val="32"/>
        </w:rPr>
        <w:t xml:space="preserve">Department of </w:t>
      </w:r>
      <w:r w:rsidR="00DA34BC">
        <w:rPr>
          <w:rFonts w:ascii="Times New Roman" w:hAnsi="Times New Roman" w:cs="Times New Roman"/>
          <w:b/>
          <w:sz w:val="32"/>
          <w:szCs w:val="32"/>
        </w:rPr>
        <w:t>Computer</w:t>
      </w:r>
      <w:r w:rsidR="00B02E0B" w:rsidRPr="000C1959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C643D4" w:rsidRPr="000C1959">
        <w:rPr>
          <w:rFonts w:ascii="Times New Roman" w:hAnsi="Times New Roman" w:cs="Times New Roman"/>
          <w:b/>
          <w:sz w:val="32"/>
          <w:szCs w:val="32"/>
        </w:rPr>
        <w:t>Engineering</w:t>
      </w:r>
    </w:p>
    <w:p w14:paraId="03FED772" w14:textId="77777777" w:rsidR="00D835C8" w:rsidRPr="000C1959" w:rsidRDefault="00D835C8" w:rsidP="00642C9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BS </w:t>
      </w:r>
      <w:r w:rsidR="00642C99">
        <w:rPr>
          <w:rFonts w:ascii="Times New Roman" w:hAnsi="Times New Roman" w:cs="Times New Roman"/>
          <w:b/>
          <w:sz w:val="32"/>
          <w:szCs w:val="32"/>
        </w:rPr>
        <w:t>Computer Engineering</w:t>
      </w:r>
      <w:r>
        <w:rPr>
          <w:rFonts w:ascii="Times New Roman" w:hAnsi="Times New Roman" w:cs="Times New Roman"/>
          <w:b/>
          <w:sz w:val="32"/>
          <w:szCs w:val="32"/>
        </w:rPr>
        <w:t xml:space="preserve"> Program</w:t>
      </w:r>
    </w:p>
    <w:p w14:paraId="629BD8F3" w14:textId="77777777" w:rsidR="004C12A0" w:rsidRPr="000C1959" w:rsidRDefault="007B5146" w:rsidP="00BE7A5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C1959">
        <w:rPr>
          <w:rFonts w:ascii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TableGrid"/>
        <w:tblW w:w="8322" w:type="dxa"/>
        <w:jc w:val="center"/>
        <w:tblLayout w:type="fixed"/>
        <w:tblLook w:val="04A0" w:firstRow="1" w:lastRow="0" w:firstColumn="1" w:lastColumn="0" w:noHBand="0" w:noVBand="1"/>
      </w:tblPr>
      <w:tblGrid>
        <w:gridCol w:w="1371"/>
        <w:gridCol w:w="1980"/>
        <w:gridCol w:w="1710"/>
        <w:gridCol w:w="2310"/>
        <w:gridCol w:w="951"/>
      </w:tblGrid>
      <w:tr w:rsidR="006B3052" w:rsidRPr="00365AD3" w14:paraId="48884A72" w14:textId="77777777" w:rsidTr="001704C9">
        <w:trPr>
          <w:jc w:val="center"/>
        </w:trPr>
        <w:tc>
          <w:tcPr>
            <w:tcW w:w="1371" w:type="dxa"/>
          </w:tcPr>
          <w:p w14:paraId="0FDEC663" w14:textId="77777777" w:rsidR="006B3052" w:rsidRPr="00365AD3" w:rsidRDefault="006B3052" w:rsidP="005F17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80" w:type="dxa"/>
          </w:tcPr>
          <w:p w14:paraId="706D6ADA" w14:textId="77777777" w:rsidR="006B3052" w:rsidRDefault="00016088" w:rsidP="00864D8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30A91173" w14:textId="77777777" w:rsidR="00016088" w:rsidRDefault="00016088" w:rsidP="00864D8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r w:rsidR="000D6F6D">
              <w:rPr>
                <w:rFonts w:ascii="Times New Roman" w:hAnsi="Times New Roman" w:cs="Times New Roman"/>
                <w:b/>
                <w:sz w:val="28"/>
                <w:szCs w:val="28"/>
              </w:rPr>
              <w:t>Format(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0.5)</w:t>
            </w:r>
            <w:r w:rsidR="000D6F6D">
              <w:rPr>
                <w:rFonts w:ascii="Times New Roman" w:hAnsi="Times New Roman" w:cs="Times New Roman"/>
                <w:b/>
                <w:sz w:val="28"/>
                <w:szCs w:val="28"/>
              </w:rPr>
              <w:t>+Title (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0.5)</w:t>
            </w:r>
            <w:r w:rsidR="000D6F6D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</w:p>
          <w:p w14:paraId="610F441D" w14:textId="77777777" w:rsidR="006B3052" w:rsidRPr="00365AD3" w:rsidRDefault="00016088" w:rsidP="001704C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Conclusion(1)</w:t>
            </w:r>
            <w:r w:rsidR="000D6F6D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 w:rsidR="001704C9">
              <w:rPr>
                <w:rFonts w:ascii="Times New Roman" w:hAnsi="Times New Roman" w:cs="Times New Roman"/>
                <w:b/>
                <w:sz w:val="28"/>
                <w:szCs w:val="28"/>
              </w:rPr>
              <w:t>Procedure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(2)</w:t>
            </w:r>
            <w:r w:rsidR="001704C9">
              <w:rPr>
                <w:rFonts w:ascii="Times New Roman" w:hAnsi="Times New Roman" w:cs="Times New Roman"/>
                <w:b/>
                <w:sz w:val="28"/>
                <w:szCs w:val="28"/>
              </w:rPr>
              <w:t>+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Objective(1))</w:t>
            </w:r>
            <w:r w:rsidR="006B305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21B4F67C" w14:textId="77777777" w:rsidR="000D6F6D" w:rsidRDefault="000D6F6D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660C6BE" w14:textId="77777777" w:rsidR="000D6F6D" w:rsidRDefault="000D6F6D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9B53CBE" w14:textId="77777777" w:rsidR="006B3052" w:rsidRDefault="00016088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78E81711" w14:textId="77777777" w:rsidR="006B3052" w:rsidRPr="00365AD3" w:rsidRDefault="006B3052" w:rsidP="00C814F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7AC9E367" w14:textId="77777777" w:rsidR="006B3052" w:rsidRDefault="006B3052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E25ECEA" w14:textId="77777777" w:rsidR="000D6F6D" w:rsidRDefault="000D6F6D" w:rsidP="0001608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FFEA8A4" w14:textId="77777777" w:rsidR="006B3052" w:rsidRPr="00365AD3" w:rsidRDefault="00016088" w:rsidP="0001608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6798A166" w14:textId="77777777" w:rsidR="006B3052" w:rsidRDefault="006B3052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574AFC7" w14:textId="77777777" w:rsidR="006B3052" w:rsidRPr="00365AD3" w:rsidRDefault="006B3052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6B3052" w:rsidRPr="00365AD3" w14:paraId="725429E3" w14:textId="77777777" w:rsidTr="001704C9">
        <w:trPr>
          <w:jc w:val="center"/>
        </w:trPr>
        <w:tc>
          <w:tcPr>
            <w:tcW w:w="1371" w:type="dxa"/>
          </w:tcPr>
          <w:p w14:paraId="2F9CD97F" w14:textId="77777777" w:rsidR="006B3052" w:rsidRPr="00365AD3" w:rsidRDefault="006B3052" w:rsidP="00C814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1980" w:type="dxa"/>
          </w:tcPr>
          <w:p w14:paraId="2F50AE10" w14:textId="77777777" w:rsidR="006B3052" w:rsidRPr="00365AD3" w:rsidRDefault="00E33B8F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53255E2" w14:textId="77777777" w:rsidR="006B3052" w:rsidRPr="00365AD3" w:rsidRDefault="00E33B8F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3715902D" w14:textId="77777777" w:rsidR="006B3052" w:rsidRPr="00365AD3" w:rsidRDefault="00E33B8F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5148D65A" w14:textId="77777777" w:rsidR="006B3052" w:rsidRPr="00365AD3" w:rsidRDefault="006B3052" w:rsidP="005F175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="00E33B8F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6B3052" w:rsidRPr="00365AD3" w14:paraId="672CF0CB" w14:textId="77777777" w:rsidTr="001704C9">
        <w:trPr>
          <w:jc w:val="center"/>
        </w:trPr>
        <w:tc>
          <w:tcPr>
            <w:tcW w:w="1371" w:type="dxa"/>
          </w:tcPr>
          <w:p w14:paraId="21D7D896" w14:textId="77777777" w:rsidR="006B3052" w:rsidRPr="00365AD3" w:rsidRDefault="006B3052" w:rsidP="00C814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65AD3">
              <w:rPr>
                <w:rFonts w:ascii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1980" w:type="dxa"/>
          </w:tcPr>
          <w:p w14:paraId="709CB45A" w14:textId="77777777" w:rsidR="006B3052" w:rsidRPr="00365AD3" w:rsidRDefault="006B3052" w:rsidP="005F17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14:paraId="46BFD3EF" w14:textId="77777777" w:rsidR="006B3052" w:rsidRPr="00365AD3" w:rsidRDefault="006B3052" w:rsidP="005F17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310" w:type="dxa"/>
            <w:tcBorders>
              <w:right w:val="single" w:sz="4" w:space="0" w:color="auto"/>
            </w:tcBorders>
          </w:tcPr>
          <w:p w14:paraId="48325FC0" w14:textId="77777777" w:rsidR="006B3052" w:rsidRPr="00365AD3" w:rsidRDefault="006B3052" w:rsidP="005F17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4F90201E" w14:textId="77777777" w:rsidR="006B3052" w:rsidRPr="00365AD3" w:rsidRDefault="006B3052" w:rsidP="005F17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21E8A0A" w14:textId="77777777" w:rsidR="009A088A" w:rsidRDefault="004C12A0" w:rsidP="000C195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C1959">
        <w:rPr>
          <w:rFonts w:ascii="Times New Roman" w:hAnsi="Times New Roman" w:cs="Times New Roman"/>
          <w:sz w:val="28"/>
          <w:szCs w:val="28"/>
        </w:rPr>
        <w:tab/>
      </w:r>
      <w:r w:rsidR="000C1959">
        <w:rPr>
          <w:rFonts w:ascii="Times New Roman" w:hAnsi="Times New Roman" w:cs="Times New Roman"/>
          <w:sz w:val="28"/>
          <w:szCs w:val="28"/>
        </w:rPr>
        <w:tab/>
      </w:r>
    </w:p>
    <w:p w14:paraId="28A289DC" w14:textId="77777777" w:rsidR="00D835C8" w:rsidRDefault="00D835C8" w:rsidP="00283CA0">
      <w:pPr>
        <w:rPr>
          <w:rFonts w:ascii="Times New Roman" w:hAnsi="Times New Roman" w:cs="Times New Roman"/>
          <w:sz w:val="28"/>
          <w:szCs w:val="28"/>
        </w:rPr>
      </w:pPr>
    </w:p>
    <w:p w14:paraId="7E8F89CB" w14:textId="77777777" w:rsidR="004C12A0" w:rsidRDefault="000C1959" w:rsidP="000C195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C12A0">
        <w:rPr>
          <w:rFonts w:ascii="Times New Roman" w:hAnsi="Times New Roman" w:cs="Times New Roman"/>
          <w:sz w:val="28"/>
          <w:szCs w:val="28"/>
        </w:rPr>
        <w:t>___________________________</w:t>
      </w:r>
    </w:p>
    <w:p w14:paraId="63A63EE2" w14:textId="77777777" w:rsidR="000D6F6D" w:rsidRDefault="00556847" w:rsidP="00D835C8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Instructor</w:t>
      </w:r>
      <w:r w:rsidR="004C12A0" w:rsidRPr="00C814F4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14:paraId="7BC753F7" w14:textId="77777777" w:rsidR="004C12A0" w:rsidRDefault="00D835C8" w:rsidP="00D835C8">
      <w:pPr>
        <w:spacing w:after="0"/>
        <w:ind w:left="64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Engr. </w:t>
      </w:r>
      <w:r w:rsidR="009A088A">
        <w:rPr>
          <w:rFonts w:ascii="Times New Roman" w:hAnsi="Times New Roman" w:cs="Times New Roman"/>
          <w:b/>
          <w:sz w:val="24"/>
          <w:szCs w:val="24"/>
        </w:rPr>
        <w:t>Fasih Ahmad</w:t>
      </w:r>
    </w:p>
    <w:p w14:paraId="28ED3234" w14:textId="77777777" w:rsidR="00DA34BC" w:rsidRPr="00590CA4" w:rsidRDefault="00DA34BC" w:rsidP="00517874">
      <w:pPr>
        <w:tabs>
          <w:tab w:val="left" w:pos="2895"/>
        </w:tabs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90CA4">
        <w:rPr>
          <w:rFonts w:ascii="Times New Roman" w:hAnsi="Times New Roman" w:cs="Times New Roman"/>
          <w:b/>
          <w:sz w:val="32"/>
          <w:szCs w:val="32"/>
        </w:rPr>
        <w:lastRenderedPageBreak/>
        <w:t>Experiment #</w:t>
      </w:r>
      <w:r w:rsidR="003E379F">
        <w:rPr>
          <w:rFonts w:ascii="Times New Roman" w:hAnsi="Times New Roman" w:cs="Times New Roman"/>
          <w:b/>
          <w:sz w:val="32"/>
          <w:szCs w:val="32"/>
        </w:rPr>
        <w:t>06</w:t>
      </w:r>
    </w:p>
    <w:p w14:paraId="2EABB7F4" w14:textId="77777777" w:rsidR="003E379F" w:rsidRDefault="003E379F" w:rsidP="003E379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 w:rsidRPr="003E379F">
        <w:rPr>
          <w:rFonts w:ascii="Times New Roman" w:hAnsi="Times New Roman" w:cs="Times New Roman"/>
          <w:b/>
          <w:sz w:val="32"/>
          <w:szCs w:val="32"/>
        </w:rPr>
        <w:t xml:space="preserve">Analysis of Implementation of Combinational Circuits </w:t>
      </w:r>
    </w:p>
    <w:p w14:paraId="0CBCD4ED" w14:textId="77777777" w:rsidR="003E379F" w:rsidRDefault="003E379F" w:rsidP="003E379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Pr="003E379F">
        <w:rPr>
          <w:rFonts w:ascii="Times New Roman" w:hAnsi="Times New Roman" w:cs="Times New Roman"/>
          <w:b/>
          <w:sz w:val="32"/>
          <w:szCs w:val="32"/>
        </w:rPr>
        <w:t>Using Different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E379F">
        <w:rPr>
          <w:rFonts w:ascii="Times New Roman" w:hAnsi="Times New Roman" w:cs="Times New Roman"/>
          <w:b/>
          <w:sz w:val="32"/>
          <w:szCs w:val="32"/>
        </w:rPr>
        <w:t xml:space="preserve">Approaches </w:t>
      </w:r>
    </w:p>
    <w:p w14:paraId="43412DF0" w14:textId="77777777" w:rsidR="00B36314" w:rsidRPr="00B36314" w:rsidRDefault="003E379F" w:rsidP="003E379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  <w:t xml:space="preserve">         </w:t>
      </w:r>
      <w:r w:rsidRPr="003E379F">
        <w:rPr>
          <w:rFonts w:ascii="Times New Roman" w:hAnsi="Times New Roman" w:cs="Times New Roman"/>
          <w:b/>
          <w:sz w:val="32"/>
          <w:szCs w:val="32"/>
        </w:rPr>
        <w:t xml:space="preserve"> Decoders and Multiplexers</w:t>
      </w:r>
    </w:p>
    <w:p w14:paraId="368C1F9D" w14:textId="77777777" w:rsidR="00517874" w:rsidRPr="00B36314" w:rsidRDefault="00517874" w:rsidP="00B36314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Objective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A59231" w14:textId="77777777" w:rsidR="003E379F" w:rsidRPr="003E379F" w:rsidRDefault="003E379F" w:rsidP="003E37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3E379F">
        <w:rPr>
          <w:rFonts w:ascii="Times New Roman" w:hAnsi="Times New Roman" w:cs="Times New Roman"/>
          <w:b/>
          <w:sz w:val="28"/>
          <w:szCs w:val="28"/>
        </w:rPr>
        <w:t>Combinational Circuits</w:t>
      </w:r>
    </w:p>
    <w:p w14:paraId="42E63891" w14:textId="77777777" w:rsidR="003E379F" w:rsidRPr="003E379F" w:rsidRDefault="003E379F" w:rsidP="003E37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3E379F">
        <w:rPr>
          <w:rFonts w:ascii="Times New Roman" w:hAnsi="Times New Roman" w:cs="Times New Roman"/>
          <w:b/>
          <w:sz w:val="28"/>
          <w:szCs w:val="28"/>
        </w:rPr>
        <w:t>Implementation using Discrete Gates</w:t>
      </w:r>
    </w:p>
    <w:p w14:paraId="1514F98E" w14:textId="77777777" w:rsidR="003E379F" w:rsidRPr="003E379F" w:rsidRDefault="003E379F" w:rsidP="003E37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3E379F">
        <w:rPr>
          <w:rFonts w:ascii="Times New Roman" w:hAnsi="Times New Roman" w:cs="Times New Roman"/>
          <w:b/>
          <w:sz w:val="28"/>
          <w:szCs w:val="28"/>
        </w:rPr>
        <w:t>Implementation using Decoders</w:t>
      </w:r>
    </w:p>
    <w:p w14:paraId="60B67F1F" w14:textId="77777777" w:rsidR="003E379F" w:rsidRPr="003E379F" w:rsidRDefault="003E379F" w:rsidP="003E37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3E379F">
        <w:rPr>
          <w:rFonts w:ascii="Times New Roman" w:hAnsi="Times New Roman" w:cs="Times New Roman"/>
          <w:b/>
          <w:sz w:val="28"/>
          <w:szCs w:val="28"/>
        </w:rPr>
        <w:t>Implementation using Multiplexers</w:t>
      </w:r>
    </w:p>
    <w:p w14:paraId="5437AD7D" w14:textId="77777777" w:rsidR="003E379F" w:rsidRPr="003E379F" w:rsidRDefault="003E379F" w:rsidP="003E379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3E379F">
        <w:rPr>
          <w:rFonts w:ascii="Times New Roman" w:hAnsi="Times New Roman" w:cs="Times New Roman"/>
          <w:b/>
          <w:sz w:val="28"/>
          <w:szCs w:val="28"/>
        </w:rPr>
        <w:t>Lab Tasks</w:t>
      </w:r>
    </w:p>
    <w:p w14:paraId="77077D75" w14:textId="77777777" w:rsidR="00517874" w:rsidRDefault="00517874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Software Used</w:t>
      </w:r>
      <w:r w:rsidRPr="0099168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564E4AA" w14:textId="77777777" w:rsidR="005E7D33" w:rsidRPr="00517874" w:rsidRDefault="00517874" w:rsidP="00517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1683">
        <w:rPr>
          <w:rFonts w:ascii="Times New Roman" w:hAnsi="Times New Roman" w:cs="Times New Roman"/>
          <w:sz w:val="24"/>
          <w:szCs w:val="24"/>
        </w:rPr>
        <w:t>Vivado</w:t>
      </w:r>
      <w:proofErr w:type="spellEnd"/>
    </w:p>
    <w:p w14:paraId="3AA55501" w14:textId="77777777" w:rsidR="00DA34BC" w:rsidRPr="00590CA4" w:rsidRDefault="00DA34BC" w:rsidP="00DA34BC">
      <w:pPr>
        <w:rPr>
          <w:rFonts w:ascii="Times New Roman" w:hAnsi="Times New Roman" w:cs="Times New Roman"/>
          <w:b/>
          <w:sz w:val="28"/>
          <w:szCs w:val="28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Tasks</w:t>
      </w:r>
    </w:p>
    <w:p w14:paraId="73BADBF4" w14:textId="77777777" w:rsidR="003A449D" w:rsidRDefault="00DA34BC" w:rsidP="00DA34BC">
      <w:pPr>
        <w:rPr>
          <w:rFonts w:ascii="Times New Roman" w:hAnsi="Times New Roman" w:cs="Times New Roman"/>
          <w:b/>
          <w:sz w:val="28"/>
          <w:szCs w:val="28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>Task 1</w:t>
      </w:r>
    </w:p>
    <w:p w14:paraId="6295229D" w14:textId="77777777" w:rsidR="003E379F" w:rsidRDefault="003E379F" w:rsidP="00DA34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Half adder Gate-Level</w:t>
      </w:r>
    </w:p>
    <w:p w14:paraId="0E5DCE5C" w14:textId="77777777" w:rsidR="00B36314" w:rsidRDefault="006D5B43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6D5B43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8F7E862" wp14:editId="399AD1BE">
            <wp:extent cx="1928027" cy="18060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B4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6D2D36" wp14:editId="0E6C132A">
            <wp:extent cx="5731510" cy="17138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266">
        <w:rPr>
          <w:rFonts w:ascii="Times New Roman" w:hAnsi="Times New Roman" w:cs="Times New Roman"/>
          <w:b/>
          <w:sz w:val="24"/>
          <w:szCs w:val="24"/>
        </w:rPr>
        <w:pict w14:anchorId="6327DB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pt;height:181.5pt">
            <v:imagedata r:id="rId9" o:title="Capture2"/>
          </v:shape>
        </w:pict>
      </w:r>
      <w:r w:rsidRPr="006D5B4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B21206E" wp14:editId="10E5E23F">
            <wp:extent cx="3033023" cy="2712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536C" w14:textId="77777777" w:rsidR="00C42261" w:rsidRDefault="00C42261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Half adder Behavior level</w:t>
      </w:r>
    </w:p>
    <w:p w14:paraId="1D073253" w14:textId="77777777" w:rsidR="00C42261" w:rsidRDefault="006D5B43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6D5B43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E254CE6" wp14:editId="5803EE5E">
            <wp:extent cx="2248095" cy="2141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56B2" w14:textId="77777777" w:rsidR="00C42261" w:rsidRDefault="00A82DA9" w:rsidP="00C42261">
      <w:pPr>
        <w:rPr>
          <w:rFonts w:ascii="Times New Roman" w:hAnsi="Times New Roman" w:cs="Times New Roman"/>
          <w:b/>
          <w:sz w:val="24"/>
          <w:szCs w:val="24"/>
        </w:rPr>
      </w:pPr>
      <w:r w:rsidRPr="00A82DA9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9DC6BAF" wp14:editId="081BE2C2">
            <wp:extent cx="5731510" cy="16783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266">
        <w:rPr>
          <w:rFonts w:ascii="Times New Roman" w:hAnsi="Times New Roman" w:cs="Times New Roman"/>
          <w:b/>
          <w:sz w:val="24"/>
          <w:szCs w:val="24"/>
        </w:rPr>
        <w:pict w14:anchorId="30D6D936">
          <v:shape id="_x0000_i1026" type="#_x0000_t75" style="width:191.25pt;height:202.5pt">
            <v:imagedata r:id="rId13" o:title="h3"/>
          </v:shape>
        </w:pict>
      </w:r>
    </w:p>
    <w:p w14:paraId="1864BB84" w14:textId="77777777" w:rsidR="00A82DA9" w:rsidRDefault="00A82DA9" w:rsidP="00C42261">
      <w:pPr>
        <w:rPr>
          <w:rFonts w:ascii="Times New Roman" w:hAnsi="Times New Roman" w:cs="Times New Roman"/>
          <w:b/>
          <w:sz w:val="24"/>
          <w:szCs w:val="24"/>
        </w:rPr>
      </w:pPr>
      <w:r w:rsidRPr="00A82DA9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3D57B0F4" wp14:editId="682C4D4A">
            <wp:extent cx="2933954" cy="25148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6A0D" w14:textId="77777777" w:rsidR="00C42261" w:rsidRDefault="00C42261" w:rsidP="003E379F">
      <w:pPr>
        <w:rPr>
          <w:rFonts w:ascii="Times New Roman" w:hAnsi="Times New Roman" w:cs="Times New Roman"/>
          <w:b/>
          <w:sz w:val="24"/>
          <w:szCs w:val="24"/>
        </w:rPr>
      </w:pPr>
    </w:p>
    <w:p w14:paraId="52437047" w14:textId="77777777" w:rsidR="003E379F" w:rsidRDefault="003E379F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Full Adder</w:t>
      </w:r>
    </w:p>
    <w:p w14:paraId="003741DE" w14:textId="77777777" w:rsidR="003E379F" w:rsidRDefault="003E379F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Gate level Implementation</w:t>
      </w:r>
    </w:p>
    <w:p w14:paraId="62E68E9B" w14:textId="77777777" w:rsidR="003E379F" w:rsidRDefault="00F354FA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F354F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69E091F" wp14:editId="77D099B0">
            <wp:extent cx="2347163" cy="300254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30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A98D" w14:textId="77777777" w:rsidR="00C42261" w:rsidRDefault="00F354FA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F354F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A4F451" wp14:editId="0B3D992D">
            <wp:extent cx="5731510" cy="17278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54E6" w14:textId="77777777" w:rsidR="00C42261" w:rsidRDefault="00C42261" w:rsidP="003E379F">
      <w:pPr>
        <w:rPr>
          <w:rFonts w:ascii="Times New Roman" w:hAnsi="Times New Roman" w:cs="Times New Roman"/>
          <w:b/>
          <w:sz w:val="24"/>
          <w:szCs w:val="24"/>
        </w:rPr>
      </w:pPr>
    </w:p>
    <w:p w14:paraId="35C7CAC1" w14:textId="77777777" w:rsidR="003E379F" w:rsidRDefault="00F354FA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F354F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52A0D57" wp14:editId="494EB313">
            <wp:extent cx="2842506" cy="27281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4F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38AC07" wp14:editId="782C775C">
            <wp:extent cx="2850127" cy="2644369"/>
            <wp:effectExtent l="0" t="0" r="762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012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27BA" w14:textId="77777777" w:rsidR="00222AEF" w:rsidRPr="003E379F" w:rsidRDefault="00222AEF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Full Adder Behavior Level</w:t>
      </w:r>
    </w:p>
    <w:p w14:paraId="1C92EDB4" w14:textId="77777777" w:rsidR="00222AEF" w:rsidRDefault="00F354FA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F354FA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CEBF723" wp14:editId="6374D726">
            <wp:extent cx="4404742" cy="4259949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54F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6EBA0E" wp14:editId="76E4581D">
            <wp:extent cx="3772227" cy="3673158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D1C8" w14:textId="77777777" w:rsidR="00222AEF" w:rsidRDefault="00222AEF" w:rsidP="003E379F">
      <w:pPr>
        <w:rPr>
          <w:rFonts w:ascii="Times New Roman" w:hAnsi="Times New Roman" w:cs="Times New Roman"/>
          <w:b/>
          <w:sz w:val="24"/>
          <w:szCs w:val="24"/>
        </w:rPr>
      </w:pPr>
    </w:p>
    <w:p w14:paraId="193DB2C3" w14:textId="77777777" w:rsidR="00F354FA" w:rsidRDefault="00F354FA" w:rsidP="003E379F">
      <w:pPr>
        <w:rPr>
          <w:rFonts w:ascii="Times New Roman" w:hAnsi="Times New Roman" w:cs="Times New Roman"/>
          <w:b/>
          <w:sz w:val="24"/>
          <w:szCs w:val="24"/>
        </w:rPr>
      </w:pPr>
    </w:p>
    <w:p w14:paraId="6EFF92CB" w14:textId="77777777" w:rsidR="003E379F" w:rsidRDefault="00F354FA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=</w:t>
      </w:r>
      <w:r w:rsidRPr="00F354F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115571C" wp14:editId="1ABB8958">
            <wp:extent cx="3154953" cy="2682472"/>
            <wp:effectExtent l="0" t="0" r="762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592D" w14:textId="77777777" w:rsidR="00222AEF" w:rsidRDefault="00222AEF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 2</w:t>
      </w:r>
    </w:p>
    <w:p w14:paraId="2AFCEEB0" w14:textId="77777777" w:rsidR="00C42261" w:rsidRDefault="005B56DE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5B56D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790A2FA" wp14:editId="72C91886">
            <wp:extent cx="3284505" cy="2766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9986" w14:textId="77777777" w:rsidR="00222AEF" w:rsidRDefault="009C3266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pict w14:anchorId="27BEC65D">
          <v:shape id="_x0000_i1027" type="#_x0000_t75" style="width:451.5pt;height:184.5pt">
            <v:imagedata r:id="rId23" o:title="Capture16"/>
          </v:shape>
        </w:pict>
      </w:r>
    </w:p>
    <w:p w14:paraId="55D77D60" w14:textId="77777777" w:rsidR="005B56DE" w:rsidRDefault="005B56DE" w:rsidP="003E379F">
      <w:pPr>
        <w:rPr>
          <w:rFonts w:ascii="Times New Roman" w:hAnsi="Times New Roman" w:cs="Times New Roman"/>
          <w:b/>
          <w:sz w:val="24"/>
          <w:szCs w:val="24"/>
        </w:rPr>
      </w:pPr>
    </w:p>
    <w:p w14:paraId="46F1A198" w14:textId="77777777" w:rsidR="00222AEF" w:rsidRDefault="00222AEF" w:rsidP="003E37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Task 3</w:t>
      </w:r>
    </w:p>
    <w:p w14:paraId="3ED11644" w14:textId="77777777" w:rsidR="00222AEF" w:rsidRDefault="00C30705" w:rsidP="003E379F">
      <w:pPr>
        <w:rPr>
          <w:rFonts w:ascii="Times New Roman" w:hAnsi="Times New Roman" w:cs="Times New Roman"/>
          <w:b/>
          <w:sz w:val="24"/>
          <w:szCs w:val="24"/>
        </w:rPr>
      </w:pPr>
      <w:r w:rsidRPr="00C3070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CCCB706" wp14:editId="349647D5">
            <wp:extent cx="2773920" cy="2644369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6DE" w:rsidRPr="005B56D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44E8A61" wp14:editId="541F501A">
            <wp:extent cx="5731510" cy="151701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70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050DD5F" wp14:editId="49495CE1">
            <wp:extent cx="3276884" cy="2491956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0491" w14:textId="77777777" w:rsidR="00517874" w:rsidRDefault="00DA34BC" w:rsidP="00D835C8">
      <w:pPr>
        <w:rPr>
          <w:rFonts w:ascii="Times New Roman" w:hAnsi="Times New Roman" w:cs="Times New Roman"/>
          <w:b/>
          <w:sz w:val="28"/>
          <w:szCs w:val="28"/>
        </w:rPr>
      </w:pPr>
      <w:r w:rsidRPr="00590CA4">
        <w:rPr>
          <w:rFonts w:ascii="Times New Roman" w:hAnsi="Times New Roman" w:cs="Times New Roman"/>
          <w:b/>
          <w:sz w:val="28"/>
          <w:szCs w:val="28"/>
        </w:rPr>
        <w:t xml:space="preserve">Conclusion </w:t>
      </w:r>
    </w:p>
    <w:p w14:paraId="76CC3505" w14:textId="77777777" w:rsidR="00590CA4" w:rsidRPr="00517874" w:rsidRDefault="00C30705" w:rsidP="00EA50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this lab we implemented different combinational circuits like half adder, full adder, decoder and mux.</w:t>
      </w:r>
    </w:p>
    <w:sectPr w:rsidR="00590CA4" w:rsidRPr="00517874" w:rsidSect="00506C9D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B3195"/>
    <w:multiLevelType w:val="hybridMultilevel"/>
    <w:tmpl w:val="BB8EA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E74BE"/>
    <w:multiLevelType w:val="hybridMultilevel"/>
    <w:tmpl w:val="716E10D4"/>
    <w:lvl w:ilvl="0" w:tplc="237239E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7032"/>
    <w:multiLevelType w:val="hybridMultilevel"/>
    <w:tmpl w:val="EB3E51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AD4068"/>
    <w:multiLevelType w:val="hybridMultilevel"/>
    <w:tmpl w:val="0ACEE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B8390D"/>
    <w:multiLevelType w:val="hybridMultilevel"/>
    <w:tmpl w:val="C722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C1E4F"/>
    <w:multiLevelType w:val="hybridMultilevel"/>
    <w:tmpl w:val="3D5C8540"/>
    <w:lvl w:ilvl="0" w:tplc="870EAA9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A0527"/>
    <w:multiLevelType w:val="hybridMultilevel"/>
    <w:tmpl w:val="B45A9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206DD"/>
    <w:multiLevelType w:val="hybridMultilevel"/>
    <w:tmpl w:val="14B49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F2580B"/>
    <w:multiLevelType w:val="hybridMultilevel"/>
    <w:tmpl w:val="44446C96"/>
    <w:lvl w:ilvl="0" w:tplc="2FBA451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EC1158"/>
    <w:multiLevelType w:val="hybridMultilevel"/>
    <w:tmpl w:val="02D4D452"/>
    <w:lvl w:ilvl="0" w:tplc="237239E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1B6AD0"/>
    <w:multiLevelType w:val="hybridMultilevel"/>
    <w:tmpl w:val="DAB8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379306">
    <w:abstractNumId w:val="3"/>
  </w:num>
  <w:num w:numId="2" w16cid:durableId="537738968">
    <w:abstractNumId w:val="0"/>
  </w:num>
  <w:num w:numId="3" w16cid:durableId="1935504905">
    <w:abstractNumId w:val="6"/>
  </w:num>
  <w:num w:numId="4" w16cid:durableId="1913466345">
    <w:abstractNumId w:val="5"/>
  </w:num>
  <w:num w:numId="5" w16cid:durableId="541602359">
    <w:abstractNumId w:val="2"/>
  </w:num>
  <w:num w:numId="6" w16cid:durableId="1196626173">
    <w:abstractNumId w:val="10"/>
  </w:num>
  <w:num w:numId="7" w16cid:durableId="738289218">
    <w:abstractNumId w:val="8"/>
  </w:num>
  <w:num w:numId="8" w16cid:durableId="1697997355">
    <w:abstractNumId w:val="4"/>
  </w:num>
  <w:num w:numId="9" w16cid:durableId="944768588">
    <w:abstractNumId w:val="1"/>
  </w:num>
  <w:num w:numId="10" w16cid:durableId="1253900370">
    <w:abstractNumId w:val="9"/>
  </w:num>
  <w:num w:numId="11" w16cid:durableId="1347705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17"/>
    <w:rsid w:val="00016088"/>
    <w:rsid w:val="0001773C"/>
    <w:rsid w:val="000C1959"/>
    <w:rsid w:val="000D6F6D"/>
    <w:rsid w:val="000E3DBC"/>
    <w:rsid w:val="000F0FA2"/>
    <w:rsid w:val="00130FAF"/>
    <w:rsid w:val="001313DE"/>
    <w:rsid w:val="001704C9"/>
    <w:rsid w:val="001A20DC"/>
    <w:rsid w:val="001F5E3C"/>
    <w:rsid w:val="001F7987"/>
    <w:rsid w:val="001F7D12"/>
    <w:rsid w:val="00222AEF"/>
    <w:rsid w:val="00283CA0"/>
    <w:rsid w:val="002F4187"/>
    <w:rsid w:val="00365AD3"/>
    <w:rsid w:val="00375CF7"/>
    <w:rsid w:val="003A449D"/>
    <w:rsid w:val="003E379F"/>
    <w:rsid w:val="003F4362"/>
    <w:rsid w:val="0041696C"/>
    <w:rsid w:val="004C12A0"/>
    <w:rsid w:val="004C1453"/>
    <w:rsid w:val="004C7B75"/>
    <w:rsid w:val="00502F74"/>
    <w:rsid w:val="00506C9D"/>
    <w:rsid w:val="00517874"/>
    <w:rsid w:val="00522B95"/>
    <w:rsid w:val="005304BB"/>
    <w:rsid w:val="00536A56"/>
    <w:rsid w:val="00536B7B"/>
    <w:rsid w:val="00556847"/>
    <w:rsid w:val="00566704"/>
    <w:rsid w:val="00590CA4"/>
    <w:rsid w:val="005B56DE"/>
    <w:rsid w:val="005E7D33"/>
    <w:rsid w:val="0060146E"/>
    <w:rsid w:val="006102DD"/>
    <w:rsid w:val="006205F6"/>
    <w:rsid w:val="00642C99"/>
    <w:rsid w:val="006471DC"/>
    <w:rsid w:val="0068208B"/>
    <w:rsid w:val="006B3052"/>
    <w:rsid w:val="006B383D"/>
    <w:rsid w:val="006D5B43"/>
    <w:rsid w:val="006E7633"/>
    <w:rsid w:val="007078EC"/>
    <w:rsid w:val="007136B0"/>
    <w:rsid w:val="00777BAF"/>
    <w:rsid w:val="00790513"/>
    <w:rsid w:val="00791948"/>
    <w:rsid w:val="007B5146"/>
    <w:rsid w:val="00864D8F"/>
    <w:rsid w:val="008B5172"/>
    <w:rsid w:val="00903C0C"/>
    <w:rsid w:val="00971371"/>
    <w:rsid w:val="009902CF"/>
    <w:rsid w:val="009A088A"/>
    <w:rsid w:val="009C3266"/>
    <w:rsid w:val="00A03068"/>
    <w:rsid w:val="00A06F4D"/>
    <w:rsid w:val="00A82DA9"/>
    <w:rsid w:val="00AA0B0D"/>
    <w:rsid w:val="00B02E0B"/>
    <w:rsid w:val="00B04ABD"/>
    <w:rsid w:val="00B14464"/>
    <w:rsid w:val="00B36314"/>
    <w:rsid w:val="00B60BCB"/>
    <w:rsid w:val="00BA3617"/>
    <w:rsid w:val="00BE6DAF"/>
    <w:rsid w:val="00BE7A56"/>
    <w:rsid w:val="00C07918"/>
    <w:rsid w:val="00C30076"/>
    <w:rsid w:val="00C30705"/>
    <w:rsid w:val="00C42261"/>
    <w:rsid w:val="00C53AB4"/>
    <w:rsid w:val="00C643D4"/>
    <w:rsid w:val="00C814F4"/>
    <w:rsid w:val="00D2041B"/>
    <w:rsid w:val="00D45321"/>
    <w:rsid w:val="00D575FE"/>
    <w:rsid w:val="00D835C8"/>
    <w:rsid w:val="00DA34BC"/>
    <w:rsid w:val="00DC1069"/>
    <w:rsid w:val="00E033D5"/>
    <w:rsid w:val="00E1474D"/>
    <w:rsid w:val="00E208DC"/>
    <w:rsid w:val="00E33B8F"/>
    <w:rsid w:val="00E37AB0"/>
    <w:rsid w:val="00E64EC0"/>
    <w:rsid w:val="00EA333D"/>
    <w:rsid w:val="00EA50D4"/>
    <w:rsid w:val="00EC5BAD"/>
    <w:rsid w:val="00F1287D"/>
    <w:rsid w:val="00F354FA"/>
    <w:rsid w:val="00F57433"/>
    <w:rsid w:val="00F95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211AA"/>
  <w15:docId w15:val="{7FC9258B-6378-487E-85E7-528E49E7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B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5A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575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5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2680DC-3EE6-4A77-963A-7EDB1145E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HITEC</dc:creator>
  <cp:lastModifiedBy>huzaifa shahbaz</cp:lastModifiedBy>
  <cp:revision>2</cp:revision>
  <dcterms:created xsi:type="dcterms:W3CDTF">2024-04-25T04:23:00Z</dcterms:created>
  <dcterms:modified xsi:type="dcterms:W3CDTF">2024-04-25T04:23:00Z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37ae1d1856c5566669077bcd60faa06ce94a75da4bd6fe31eb98b6131b521083</vt:lpwstr>
  </property>
</Properties>
</file>