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653D5" w14:textId="77777777" w:rsidR="003D1705" w:rsidRDefault="003D1705" w:rsidP="003D170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EC-341 Digital System Design</w:t>
      </w:r>
    </w:p>
    <w:p w14:paraId="067B015A" w14:textId="77777777" w:rsidR="003D1705" w:rsidRPr="000C1959" w:rsidRDefault="003D1705" w:rsidP="003D170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BS(CE</w:t>
      </w:r>
      <w:r w:rsidRPr="000C1959">
        <w:rPr>
          <w:rFonts w:ascii="Times New Roman" w:hAnsi="Times New Roman" w:cs="Times New Roman"/>
          <w:b/>
          <w:sz w:val="36"/>
          <w:szCs w:val="36"/>
        </w:rPr>
        <w:t>)-</w:t>
      </w:r>
      <w:r>
        <w:rPr>
          <w:rFonts w:ascii="Times New Roman" w:hAnsi="Times New Roman" w:cs="Times New Roman"/>
          <w:b/>
          <w:sz w:val="36"/>
          <w:szCs w:val="36"/>
        </w:rPr>
        <w:t>2021</w:t>
      </w:r>
    </w:p>
    <w:p w14:paraId="37EF8D9F" w14:textId="77777777" w:rsidR="003D1705" w:rsidRPr="000C1959" w:rsidRDefault="003D1705" w:rsidP="003D170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C1959">
        <w:rPr>
          <w:rFonts w:ascii="Times New Roman" w:hAnsi="Times New Roman" w:cs="Times New Roman"/>
          <w:b/>
          <w:sz w:val="36"/>
          <w:szCs w:val="36"/>
        </w:rPr>
        <w:t xml:space="preserve">LAB REPORT # </w:t>
      </w:r>
      <w:r>
        <w:rPr>
          <w:rFonts w:ascii="Times New Roman" w:hAnsi="Times New Roman" w:cs="Times New Roman"/>
          <w:b/>
          <w:sz w:val="36"/>
          <w:szCs w:val="36"/>
        </w:rPr>
        <w:t>08</w:t>
      </w:r>
    </w:p>
    <w:p w14:paraId="7C18E1E0" w14:textId="77777777" w:rsidR="003D1705" w:rsidRPr="004C12A0" w:rsidRDefault="003D1705" w:rsidP="003D170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29AE0319" wp14:editId="13B99CBE">
            <wp:extent cx="1162050" cy="1162050"/>
            <wp:effectExtent l="0" t="0" r="0" b="0"/>
            <wp:docPr id="2" name="Picture 0" descr="HITEC_logo-300x300-m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TEC_logo-300x300-min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5971" cy="116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5BC3" w14:textId="77777777" w:rsidR="003D1705" w:rsidRDefault="003D1705" w:rsidP="003D1705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C1959">
        <w:rPr>
          <w:rFonts w:ascii="Times New Roman" w:hAnsi="Times New Roman" w:cs="Times New Roman"/>
          <w:b/>
          <w:sz w:val="32"/>
          <w:szCs w:val="32"/>
          <w:u w:val="single"/>
        </w:rPr>
        <w:t>Submitted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0"/>
        <w:gridCol w:w="5246"/>
      </w:tblGrid>
      <w:tr w:rsidR="003D1705" w14:paraId="5261F211" w14:textId="77777777" w:rsidTr="00970C2E">
        <w:tc>
          <w:tcPr>
            <w:tcW w:w="3849" w:type="dxa"/>
          </w:tcPr>
          <w:p w14:paraId="13333EC1" w14:textId="77777777" w:rsidR="003D1705" w:rsidRPr="0041696C" w:rsidRDefault="003D1705" w:rsidP="00970C2E">
            <w:pPr>
              <w:ind w:left="720" w:firstLine="72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Reg. No.</w:t>
            </w:r>
          </w:p>
        </w:tc>
        <w:tc>
          <w:tcPr>
            <w:tcW w:w="5393" w:type="dxa"/>
          </w:tcPr>
          <w:p w14:paraId="2FFB2FB5" w14:textId="77777777" w:rsidR="003D1705" w:rsidRPr="0041696C" w:rsidRDefault="003D1705" w:rsidP="00970C2E">
            <w:pPr>
              <w:ind w:left="720" w:firstLine="72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Name</w:t>
            </w:r>
          </w:p>
        </w:tc>
      </w:tr>
      <w:tr w:rsidR="003D1705" w14:paraId="7DAF52C9" w14:textId="77777777" w:rsidTr="00970C2E">
        <w:tc>
          <w:tcPr>
            <w:tcW w:w="3849" w:type="dxa"/>
          </w:tcPr>
          <w:p w14:paraId="129062AD" w14:textId="3CCB109B" w:rsidR="003D1705" w:rsidRDefault="003D1705" w:rsidP="00970C2E">
            <w:pPr>
              <w:rPr>
                <w:rFonts w:ascii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21-CE-00</w:t>
            </w:r>
            <w:r w:rsidR="00787A19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</w:p>
        </w:tc>
        <w:tc>
          <w:tcPr>
            <w:tcW w:w="5393" w:type="dxa"/>
          </w:tcPr>
          <w:p w14:paraId="48263AEC" w14:textId="07322A1E" w:rsidR="003D1705" w:rsidRPr="00C30705" w:rsidRDefault="00787A19" w:rsidP="00970C2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Huzaifa Sh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hbaz</w:t>
            </w:r>
          </w:p>
        </w:tc>
      </w:tr>
      <w:tr w:rsidR="003D1705" w14:paraId="59EAEC48" w14:textId="77777777" w:rsidTr="00970C2E">
        <w:tc>
          <w:tcPr>
            <w:tcW w:w="3849" w:type="dxa"/>
          </w:tcPr>
          <w:p w14:paraId="4A07EE2B" w14:textId="77777777" w:rsidR="003D1705" w:rsidRPr="00C30705" w:rsidRDefault="003D1705" w:rsidP="00970C2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21-CE-021</w:t>
            </w:r>
          </w:p>
        </w:tc>
        <w:tc>
          <w:tcPr>
            <w:tcW w:w="5393" w:type="dxa"/>
          </w:tcPr>
          <w:p w14:paraId="2D48B8EB" w14:textId="77777777" w:rsidR="003D1705" w:rsidRPr="00C30705" w:rsidRDefault="003D1705" w:rsidP="00970C2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Yawar Ali Malik</w:t>
            </w:r>
          </w:p>
        </w:tc>
      </w:tr>
      <w:tr w:rsidR="003D1705" w14:paraId="64B0D1F7" w14:textId="77777777" w:rsidTr="00970C2E">
        <w:tc>
          <w:tcPr>
            <w:tcW w:w="3849" w:type="dxa"/>
          </w:tcPr>
          <w:p w14:paraId="247768FD" w14:textId="744EB857" w:rsidR="003D1705" w:rsidRDefault="003D1705" w:rsidP="00970C2E">
            <w:pPr>
              <w:rPr>
                <w:rFonts w:ascii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21-CE-0</w:t>
            </w:r>
            <w:r w:rsidR="00787A19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</w:p>
        </w:tc>
        <w:tc>
          <w:tcPr>
            <w:tcW w:w="5393" w:type="dxa"/>
          </w:tcPr>
          <w:p w14:paraId="14037BCB" w14:textId="2A866EE8" w:rsidR="003D1705" w:rsidRPr="00C30705" w:rsidRDefault="00787A19" w:rsidP="00970C2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3070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Muhammad </w:t>
            </w:r>
            <w:proofErr w:type="spellStart"/>
            <w:r w:rsidRPr="00C30705">
              <w:rPr>
                <w:rFonts w:ascii="Times New Roman" w:hAnsi="Times New Roman" w:cs="Times New Roman"/>
                <w:b/>
                <w:sz w:val="32"/>
                <w:szCs w:val="32"/>
              </w:rPr>
              <w:t>Ibthesam</w:t>
            </w:r>
            <w:proofErr w:type="spellEnd"/>
            <w:r w:rsidRPr="00C3070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Khan</w:t>
            </w:r>
          </w:p>
        </w:tc>
      </w:tr>
    </w:tbl>
    <w:p w14:paraId="6E73EBE9" w14:textId="77777777" w:rsidR="003D1705" w:rsidRPr="000C1959" w:rsidRDefault="003D1705" w:rsidP="003D1705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702E3B29" w14:textId="77777777" w:rsidR="003D1705" w:rsidRDefault="003D1705" w:rsidP="003D170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C1959">
        <w:rPr>
          <w:rFonts w:ascii="Times New Roman" w:hAnsi="Times New Roman" w:cs="Times New Roman"/>
          <w:b/>
          <w:sz w:val="32"/>
          <w:szCs w:val="32"/>
        </w:rPr>
        <w:t xml:space="preserve">Department of </w:t>
      </w:r>
      <w:r>
        <w:rPr>
          <w:rFonts w:ascii="Times New Roman" w:hAnsi="Times New Roman" w:cs="Times New Roman"/>
          <w:b/>
          <w:sz w:val="32"/>
          <w:szCs w:val="32"/>
        </w:rPr>
        <w:t>Computer</w:t>
      </w:r>
      <w:r w:rsidRPr="000C1959">
        <w:rPr>
          <w:rFonts w:ascii="Times New Roman" w:hAnsi="Times New Roman" w:cs="Times New Roman"/>
          <w:b/>
          <w:sz w:val="32"/>
          <w:szCs w:val="32"/>
        </w:rPr>
        <w:t xml:space="preserve"> Engineering</w:t>
      </w:r>
    </w:p>
    <w:p w14:paraId="38A074ED" w14:textId="77777777" w:rsidR="003D1705" w:rsidRPr="000C1959" w:rsidRDefault="003D1705" w:rsidP="003D170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BS Computer Engineering Program</w:t>
      </w:r>
    </w:p>
    <w:p w14:paraId="7EB28AA0" w14:textId="77777777" w:rsidR="003D1705" w:rsidRPr="000C1959" w:rsidRDefault="003D1705" w:rsidP="003D170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C1959">
        <w:rPr>
          <w:rFonts w:ascii="Times New Roman" w:hAnsi="Times New Roman" w:cs="Times New Roman"/>
          <w:b/>
          <w:sz w:val="32"/>
          <w:szCs w:val="32"/>
        </w:rPr>
        <w:t>HITEC University Taxila</w:t>
      </w:r>
    </w:p>
    <w:tbl>
      <w:tblPr>
        <w:tblStyle w:val="TableGrid"/>
        <w:tblW w:w="8322" w:type="dxa"/>
        <w:jc w:val="center"/>
        <w:tblLayout w:type="fixed"/>
        <w:tblLook w:val="04A0" w:firstRow="1" w:lastRow="0" w:firstColumn="1" w:lastColumn="0" w:noHBand="0" w:noVBand="1"/>
      </w:tblPr>
      <w:tblGrid>
        <w:gridCol w:w="1371"/>
        <w:gridCol w:w="1980"/>
        <w:gridCol w:w="1710"/>
        <w:gridCol w:w="2310"/>
        <w:gridCol w:w="951"/>
      </w:tblGrid>
      <w:tr w:rsidR="003D1705" w:rsidRPr="00365AD3" w14:paraId="6B398D9A" w14:textId="77777777" w:rsidTr="00970C2E">
        <w:trPr>
          <w:jc w:val="center"/>
        </w:trPr>
        <w:tc>
          <w:tcPr>
            <w:tcW w:w="1371" w:type="dxa"/>
          </w:tcPr>
          <w:p w14:paraId="227D16DC" w14:textId="77777777" w:rsidR="003D1705" w:rsidRPr="00365AD3" w:rsidRDefault="003D1705" w:rsidP="00970C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0" w:type="dxa"/>
          </w:tcPr>
          <w:p w14:paraId="33E2BDC7" w14:textId="77777777" w:rsidR="003D1705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Presentation</w:t>
            </w:r>
          </w:p>
          <w:p w14:paraId="1C975C8D" w14:textId="77777777" w:rsidR="003D1705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Format(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0.5)+Title (0.5)+</w:t>
            </w:r>
          </w:p>
          <w:p w14:paraId="75C65E38" w14:textId="77777777" w:rsidR="003D1705" w:rsidRPr="00365AD3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Conclusion(1)+Procedure(2)+Objective(1)) 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561971BE" w14:textId="77777777" w:rsidR="003D1705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92D7957" w14:textId="77777777" w:rsidR="003D1705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094C6FC" w14:textId="77777777" w:rsidR="003D1705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Calculation/Coding</w:t>
            </w:r>
          </w:p>
          <w:p w14:paraId="76A29D37" w14:textId="77777777" w:rsidR="003D1705" w:rsidRPr="00365AD3" w:rsidRDefault="003D1705" w:rsidP="00970C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10" w:type="dxa"/>
            <w:tcBorders>
              <w:right w:val="single" w:sz="4" w:space="0" w:color="auto"/>
            </w:tcBorders>
          </w:tcPr>
          <w:p w14:paraId="577647DB" w14:textId="77777777" w:rsidR="003D1705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FAF8694" w14:textId="77777777" w:rsidR="003D1705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BCADCCB" w14:textId="77777777" w:rsidR="003D1705" w:rsidRPr="00365AD3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Observation/ Program Results</w:t>
            </w:r>
          </w:p>
        </w:tc>
        <w:tc>
          <w:tcPr>
            <w:tcW w:w="951" w:type="dxa"/>
          </w:tcPr>
          <w:p w14:paraId="7085297D" w14:textId="77777777" w:rsidR="003D1705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F95A722" w14:textId="77777777" w:rsidR="003D1705" w:rsidRPr="00365AD3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5AD3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3D1705" w:rsidRPr="00365AD3" w14:paraId="3705C0A4" w14:textId="77777777" w:rsidTr="00970C2E">
        <w:trPr>
          <w:jc w:val="center"/>
        </w:trPr>
        <w:tc>
          <w:tcPr>
            <w:tcW w:w="1371" w:type="dxa"/>
          </w:tcPr>
          <w:p w14:paraId="19FA4D60" w14:textId="77777777" w:rsidR="003D1705" w:rsidRPr="00365AD3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5AD3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980" w:type="dxa"/>
          </w:tcPr>
          <w:p w14:paraId="32771C3D" w14:textId="77777777" w:rsidR="003D1705" w:rsidRPr="00365AD3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1E832B20" w14:textId="77777777" w:rsidR="003D1705" w:rsidRPr="00365AD3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2310" w:type="dxa"/>
            <w:tcBorders>
              <w:right w:val="single" w:sz="4" w:space="0" w:color="auto"/>
            </w:tcBorders>
          </w:tcPr>
          <w:p w14:paraId="291A31BC" w14:textId="77777777" w:rsidR="003D1705" w:rsidRPr="00365AD3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51" w:type="dxa"/>
          </w:tcPr>
          <w:p w14:paraId="6CF2BB3B" w14:textId="77777777" w:rsidR="003D1705" w:rsidRPr="00365AD3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</w:p>
        </w:tc>
      </w:tr>
      <w:tr w:rsidR="003D1705" w:rsidRPr="00365AD3" w14:paraId="2BF9B51F" w14:textId="77777777" w:rsidTr="00970C2E">
        <w:trPr>
          <w:jc w:val="center"/>
        </w:trPr>
        <w:tc>
          <w:tcPr>
            <w:tcW w:w="1371" w:type="dxa"/>
          </w:tcPr>
          <w:p w14:paraId="72BC374E" w14:textId="77777777" w:rsidR="003D1705" w:rsidRPr="00365AD3" w:rsidRDefault="003D1705" w:rsidP="00970C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5AD3">
              <w:rPr>
                <w:rFonts w:ascii="Times New Roman" w:hAnsi="Times New Roman" w:cs="Times New Roman"/>
                <w:b/>
                <w:sz w:val="28"/>
                <w:szCs w:val="28"/>
              </w:rPr>
              <w:t>Obtained</w:t>
            </w:r>
          </w:p>
        </w:tc>
        <w:tc>
          <w:tcPr>
            <w:tcW w:w="1980" w:type="dxa"/>
          </w:tcPr>
          <w:p w14:paraId="39A2A279" w14:textId="77777777" w:rsidR="003D1705" w:rsidRPr="00365AD3" w:rsidRDefault="003D1705" w:rsidP="00970C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2F3FCE9B" w14:textId="77777777" w:rsidR="003D1705" w:rsidRPr="00365AD3" w:rsidRDefault="003D1705" w:rsidP="00970C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10" w:type="dxa"/>
            <w:tcBorders>
              <w:right w:val="single" w:sz="4" w:space="0" w:color="auto"/>
            </w:tcBorders>
          </w:tcPr>
          <w:p w14:paraId="3DE5D132" w14:textId="77777777" w:rsidR="003D1705" w:rsidRPr="00365AD3" w:rsidRDefault="003D1705" w:rsidP="00970C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51" w:type="dxa"/>
          </w:tcPr>
          <w:p w14:paraId="3497508B" w14:textId="77777777" w:rsidR="003D1705" w:rsidRPr="00365AD3" w:rsidRDefault="003D1705" w:rsidP="00970C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5A62AD3" w14:textId="77777777" w:rsidR="003D1705" w:rsidRDefault="003D1705" w:rsidP="003D170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2C59BD8" w14:textId="77777777" w:rsidR="003D1705" w:rsidRDefault="003D1705" w:rsidP="003D1705">
      <w:pPr>
        <w:rPr>
          <w:rFonts w:ascii="Times New Roman" w:hAnsi="Times New Roman" w:cs="Times New Roman"/>
          <w:sz w:val="28"/>
          <w:szCs w:val="28"/>
        </w:rPr>
      </w:pPr>
    </w:p>
    <w:p w14:paraId="21F89A57" w14:textId="77777777" w:rsidR="003D1705" w:rsidRDefault="003D1705" w:rsidP="003D170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___________________________</w:t>
      </w:r>
    </w:p>
    <w:p w14:paraId="5945D299" w14:textId="77777777" w:rsidR="003D1705" w:rsidRDefault="003D1705" w:rsidP="003D1705">
      <w:pPr>
        <w:spacing w:after="0"/>
        <w:ind w:left="64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Instructor</w:t>
      </w:r>
      <w:r w:rsidRPr="00C814F4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66AD0D00" w14:textId="77777777" w:rsidR="003D1705" w:rsidRDefault="003D1705" w:rsidP="003D1705">
      <w:pPr>
        <w:spacing w:after="0"/>
        <w:ind w:left="64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Engr. Fasih Ahmad</w:t>
      </w:r>
    </w:p>
    <w:p w14:paraId="17D8958A" w14:textId="77777777" w:rsidR="00DA34BC" w:rsidRPr="00590CA4" w:rsidRDefault="00DA34BC" w:rsidP="00517874">
      <w:pPr>
        <w:tabs>
          <w:tab w:val="left" w:pos="2895"/>
        </w:tabs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90CA4">
        <w:rPr>
          <w:rFonts w:ascii="Times New Roman" w:hAnsi="Times New Roman" w:cs="Times New Roman"/>
          <w:b/>
          <w:sz w:val="32"/>
          <w:szCs w:val="32"/>
        </w:rPr>
        <w:lastRenderedPageBreak/>
        <w:t>Experiment #</w:t>
      </w:r>
      <w:r w:rsidR="00517874" w:rsidRPr="00517874">
        <w:rPr>
          <w:rFonts w:ascii="Times New Roman" w:hAnsi="Times New Roman" w:cs="Times New Roman"/>
          <w:b/>
          <w:sz w:val="32"/>
          <w:szCs w:val="32"/>
        </w:rPr>
        <w:t>08</w:t>
      </w:r>
    </w:p>
    <w:p w14:paraId="6AED8F1F" w14:textId="77777777" w:rsidR="00517874" w:rsidRPr="00517874" w:rsidRDefault="00517874" w:rsidP="00DA34B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ab/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ab/>
        <w:t xml:space="preserve">     </w:t>
      </w:r>
      <w:r w:rsidRPr="00517874">
        <w:rPr>
          <w:rFonts w:ascii="Times New Roman" w:hAnsi="Times New Roman" w:cs="Times New Roman"/>
          <w:b/>
          <w:sz w:val="32"/>
          <w:szCs w:val="32"/>
        </w:rPr>
        <w:t>Implementation of Verilog Parameters</w:t>
      </w:r>
    </w:p>
    <w:p w14:paraId="369876BF" w14:textId="77777777" w:rsidR="00517874" w:rsidRDefault="00517874" w:rsidP="0051787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90CA4">
        <w:rPr>
          <w:rFonts w:ascii="Times New Roman" w:hAnsi="Times New Roman" w:cs="Times New Roman"/>
          <w:b/>
          <w:sz w:val="28"/>
          <w:szCs w:val="28"/>
        </w:rPr>
        <w:t>Objective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210592D" w14:textId="77777777" w:rsidR="00517874" w:rsidRPr="00517874" w:rsidRDefault="00517874" w:rsidP="005178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517874">
        <w:rPr>
          <w:rFonts w:ascii="Times New Roman" w:hAnsi="Times New Roman" w:cs="Times New Roman"/>
          <w:b/>
          <w:sz w:val="24"/>
          <w:szCs w:val="24"/>
        </w:rPr>
        <w:t>Verilog Parameters</w:t>
      </w:r>
    </w:p>
    <w:p w14:paraId="1839DA62" w14:textId="77777777" w:rsidR="00517874" w:rsidRPr="00517874" w:rsidRDefault="00517874" w:rsidP="005178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517874">
        <w:rPr>
          <w:rFonts w:ascii="Times New Roman" w:hAnsi="Times New Roman" w:cs="Times New Roman"/>
          <w:b/>
          <w:sz w:val="24"/>
          <w:szCs w:val="24"/>
        </w:rPr>
        <w:t>Examples</w:t>
      </w:r>
    </w:p>
    <w:p w14:paraId="7E7B9C91" w14:textId="77777777" w:rsidR="00517874" w:rsidRPr="00517874" w:rsidRDefault="00517874" w:rsidP="005178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517874">
        <w:rPr>
          <w:rFonts w:ascii="Times New Roman" w:hAnsi="Times New Roman" w:cs="Times New Roman"/>
          <w:b/>
          <w:sz w:val="24"/>
          <w:szCs w:val="24"/>
        </w:rPr>
        <w:t>Lab Tasks</w:t>
      </w:r>
    </w:p>
    <w:p w14:paraId="67326501" w14:textId="77777777" w:rsidR="00517874" w:rsidRDefault="00517874" w:rsidP="005178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Software Used</w:t>
      </w:r>
      <w:r w:rsidRPr="0099168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359BACC" w14:textId="77777777" w:rsidR="003D1705" w:rsidRPr="003D1705" w:rsidRDefault="00517874" w:rsidP="003D17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91683">
        <w:rPr>
          <w:rFonts w:ascii="Times New Roman" w:hAnsi="Times New Roman" w:cs="Times New Roman"/>
          <w:sz w:val="24"/>
          <w:szCs w:val="24"/>
        </w:rPr>
        <w:t>Vivado</w:t>
      </w:r>
      <w:proofErr w:type="spellEnd"/>
    </w:p>
    <w:p w14:paraId="745FD902" w14:textId="77777777" w:rsidR="003D1705" w:rsidRPr="00402033" w:rsidRDefault="003D1705" w:rsidP="003D170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555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Task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:</w:t>
      </w:r>
    </w:p>
    <w:p w14:paraId="1C1504B6" w14:textId="77777777" w:rsidR="003D1705" w:rsidRDefault="003D1705" w:rsidP="003D1705">
      <w:pPr>
        <w:spacing w:line="240" w:lineRule="auto"/>
        <w:rPr>
          <w:rFonts w:asciiTheme="majorBidi" w:eastAsia="Times New Roman" w:hAnsiTheme="majorBidi" w:cstheme="majorBidi"/>
          <w:b/>
          <w:bCs/>
          <w:noProof/>
          <w:sz w:val="26"/>
          <w:szCs w:val="26"/>
          <w:lang w:eastAsia="en-GB"/>
        </w:rPr>
      </w:pPr>
      <w:r>
        <w:rPr>
          <w:rFonts w:asciiTheme="majorBidi" w:eastAsia="Times New Roman" w:hAnsiTheme="majorBidi" w:cstheme="majorBidi"/>
          <w:b/>
          <w:bCs/>
          <w:noProof/>
          <w:sz w:val="26"/>
          <w:szCs w:val="26"/>
          <w:lang w:eastAsia="en-GB"/>
        </w:rPr>
        <w:t>Code:</w:t>
      </w:r>
    </w:p>
    <w:p w14:paraId="6D626BA4" w14:textId="77777777" w:rsidR="003D1705" w:rsidRDefault="003D1705" w:rsidP="003D1705">
      <w:pPr>
        <w:spacing w:line="240" w:lineRule="auto"/>
        <w:jc w:val="center"/>
        <w:rPr>
          <w:rFonts w:asciiTheme="majorBidi" w:eastAsia="Times New Roman" w:hAnsiTheme="majorBidi" w:cstheme="majorBidi"/>
          <w:b/>
          <w:bCs/>
          <w:noProof/>
          <w:sz w:val="26"/>
          <w:szCs w:val="26"/>
          <w:lang w:eastAsia="en-GB"/>
        </w:rPr>
      </w:pPr>
      <w:r>
        <w:rPr>
          <w:noProof/>
        </w:rPr>
        <w:lastRenderedPageBreak/>
        <w:drawing>
          <wp:inline distT="0" distB="0" distL="0" distR="0" wp14:anchorId="52BEE383" wp14:editId="002B052A">
            <wp:extent cx="5731510" cy="7675245"/>
            <wp:effectExtent l="0" t="0" r="2540" b="1905"/>
            <wp:docPr id="74076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67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7540" w14:textId="77777777" w:rsidR="003D1705" w:rsidRDefault="003D1705" w:rsidP="003D1705">
      <w:pPr>
        <w:spacing w:line="240" w:lineRule="auto"/>
        <w:rPr>
          <w:rFonts w:asciiTheme="majorBidi" w:eastAsia="Times New Roman" w:hAnsiTheme="majorBidi" w:cstheme="majorBidi"/>
          <w:b/>
          <w:bCs/>
          <w:noProof/>
          <w:sz w:val="26"/>
          <w:szCs w:val="26"/>
          <w:lang w:eastAsia="en-GB"/>
        </w:rPr>
      </w:pPr>
    </w:p>
    <w:p w14:paraId="6C47100F" w14:textId="77777777" w:rsidR="003D1705" w:rsidRDefault="003D1705" w:rsidP="003D1705">
      <w:pPr>
        <w:spacing w:line="240" w:lineRule="auto"/>
        <w:rPr>
          <w:rFonts w:asciiTheme="majorBidi" w:eastAsia="Times New Roman" w:hAnsiTheme="majorBidi" w:cstheme="majorBidi"/>
          <w:b/>
          <w:bCs/>
          <w:sz w:val="26"/>
          <w:szCs w:val="26"/>
          <w:lang w:eastAsia="en-GB"/>
        </w:rPr>
      </w:pPr>
    </w:p>
    <w:p w14:paraId="7D3FFA5E" w14:textId="77777777" w:rsidR="003D1705" w:rsidRDefault="003D1705" w:rsidP="003D1705">
      <w:pPr>
        <w:spacing w:line="240" w:lineRule="auto"/>
        <w:rPr>
          <w:rFonts w:asciiTheme="majorBidi" w:eastAsia="Times New Roman" w:hAnsiTheme="majorBidi" w:cstheme="majorBidi"/>
          <w:b/>
          <w:bCs/>
          <w:sz w:val="26"/>
          <w:szCs w:val="26"/>
          <w:lang w:eastAsia="en-GB"/>
        </w:rPr>
      </w:pPr>
    </w:p>
    <w:p w14:paraId="1A74F025" w14:textId="77777777" w:rsidR="003D1705" w:rsidRDefault="003D1705" w:rsidP="003D1705">
      <w:pPr>
        <w:spacing w:line="240" w:lineRule="auto"/>
        <w:rPr>
          <w:rFonts w:asciiTheme="majorBidi" w:eastAsia="Times New Roman" w:hAnsiTheme="majorBidi" w:cstheme="majorBidi"/>
          <w:b/>
          <w:bCs/>
          <w:sz w:val="26"/>
          <w:szCs w:val="26"/>
          <w:lang w:eastAsia="en-GB"/>
        </w:rPr>
      </w:pPr>
      <w:r>
        <w:rPr>
          <w:rFonts w:asciiTheme="majorBidi" w:eastAsia="Times New Roman" w:hAnsiTheme="majorBidi" w:cstheme="majorBidi"/>
          <w:b/>
          <w:bCs/>
          <w:sz w:val="26"/>
          <w:szCs w:val="26"/>
          <w:lang w:eastAsia="en-GB"/>
        </w:rPr>
        <w:lastRenderedPageBreak/>
        <w:t>Output:</w:t>
      </w:r>
    </w:p>
    <w:p w14:paraId="132D88FF" w14:textId="77777777" w:rsidR="003D1705" w:rsidRPr="00402033" w:rsidRDefault="003D1705" w:rsidP="003D1705">
      <w:pPr>
        <w:spacing w:line="240" w:lineRule="auto"/>
        <w:jc w:val="center"/>
        <w:rPr>
          <w:rFonts w:asciiTheme="majorBidi" w:eastAsia="Times New Roman" w:hAnsiTheme="majorBidi" w:cstheme="majorBidi"/>
          <w:b/>
          <w:bCs/>
          <w:sz w:val="26"/>
          <w:szCs w:val="26"/>
          <w:lang w:eastAsia="en-GB"/>
        </w:rPr>
      </w:pPr>
      <w:r>
        <w:rPr>
          <w:noProof/>
        </w:rPr>
        <w:drawing>
          <wp:inline distT="0" distB="0" distL="0" distR="0" wp14:anchorId="0D71D74E" wp14:editId="635D83E8">
            <wp:extent cx="5731510" cy="1186180"/>
            <wp:effectExtent l="0" t="0" r="2540" b="0"/>
            <wp:docPr id="1169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5209" w14:textId="77777777" w:rsidR="003D1705" w:rsidRDefault="003D1705" w:rsidP="003D170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</w:pPr>
    </w:p>
    <w:p w14:paraId="2F711456" w14:textId="77777777" w:rsidR="003D1705" w:rsidRDefault="003D1705" w:rsidP="003D170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</w:pPr>
      <w:r w:rsidRPr="00F555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Conclusion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:</w:t>
      </w:r>
    </w:p>
    <w:p w14:paraId="202604C1" w14:textId="77777777" w:rsidR="003D1705" w:rsidRPr="00453EBE" w:rsidRDefault="003D1705" w:rsidP="003D170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 this lab session, we have implemented a simple parameterized ALU with 4 bit operands and 3 bit operations.</w:t>
      </w:r>
    </w:p>
    <w:p w14:paraId="6D912DF6" w14:textId="77777777" w:rsidR="003D1705" w:rsidRDefault="003D1705" w:rsidP="003D1705"/>
    <w:p w14:paraId="759D2C00" w14:textId="77777777" w:rsidR="00590CA4" w:rsidRPr="00517874" w:rsidRDefault="00590CA4" w:rsidP="003D1705">
      <w:pPr>
        <w:rPr>
          <w:rFonts w:ascii="Times New Roman" w:hAnsi="Times New Roman" w:cs="Times New Roman"/>
          <w:sz w:val="28"/>
          <w:szCs w:val="28"/>
        </w:rPr>
      </w:pPr>
    </w:p>
    <w:sectPr w:rsidR="00590CA4" w:rsidRPr="00517874" w:rsidSect="00D81C1B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B3195"/>
    <w:multiLevelType w:val="hybridMultilevel"/>
    <w:tmpl w:val="BB8EA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91891"/>
    <w:multiLevelType w:val="hybridMultilevel"/>
    <w:tmpl w:val="C156B6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E7032"/>
    <w:multiLevelType w:val="hybridMultilevel"/>
    <w:tmpl w:val="EB3E51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AD4068"/>
    <w:multiLevelType w:val="hybridMultilevel"/>
    <w:tmpl w:val="0ACEE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C1E4F"/>
    <w:multiLevelType w:val="hybridMultilevel"/>
    <w:tmpl w:val="3D5C8540"/>
    <w:lvl w:ilvl="0" w:tplc="870EAA9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A0527"/>
    <w:multiLevelType w:val="hybridMultilevel"/>
    <w:tmpl w:val="B45A9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919161">
    <w:abstractNumId w:val="3"/>
  </w:num>
  <w:num w:numId="2" w16cid:durableId="1556966519">
    <w:abstractNumId w:val="0"/>
  </w:num>
  <w:num w:numId="3" w16cid:durableId="1484396133">
    <w:abstractNumId w:val="5"/>
  </w:num>
  <w:num w:numId="4" w16cid:durableId="1026322729">
    <w:abstractNumId w:val="4"/>
  </w:num>
  <w:num w:numId="5" w16cid:durableId="124742020">
    <w:abstractNumId w:val="2"/>
  </w:num>
  <w:num w:numId="6" w16cid:durableId="30751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617"/>
    <w:rsid w:val="00016088"/>
    <w:rsid w:val="0001773C"/>
    <w:rsid w:val="000B441F"/>
    <w:rsid w:val="000C1959"/>
    <w:rsid w:val="000D6F6D"/>
    <w:rsid w:val="000E3DBC"/>
    <w:rsid w:val="000F0FA2"/>
    <w:rsid w:val="00130FAF"/>
    <w:rsid w:val="001313DE"/>
    <w:rsid w:val="001704C9"/>
    <w:rsid w:val="001A20DC"/>
    <w:rsid w:val="001F5E3C"/>
    <w:rsid w:val="001F7987"/>
    <w:rsid w:val="001F7D12"/>
    <w:rsid w:val="00283CA0"/>
    <w:rsid w:val="002F4187"/>
    <w:rsid w:val="00365AD3"/>
    <w:rsid w:val="003A449D"/>
    <w:rsid w:val="003D1705"/>
    <w:rsid w:val="003F4362"/>
    <w:rsid w:val="0041696C"/>
    <w:rsid w:val="004C12A0"/>
    <w:rsid w:val="004C1453"/>
    <w:rsid w:val="004C7B75"/>
    <w:rsid w:val="00502F74"/>
    <w:rsid w:val="00517874"/>
    <w:rsid w:val="00522B95"/>
    <w:rsid w:val="005304BB"/>
    <w:rsid w:val="00536A56"/>
    <w:rsid w:val="00536B7B"/>
    <w:rsid w:val="00556847"/>
    <w:rsid w:val="00566704"/>
    <w:rsid w:val="00590CA4"/>
    <w:rsid w:val="005E7D33"/>
    <w:rsid w:val="0060146E"/>
    <w:rsid w:val="006102DD"/>
    <w:rsid w:val="006205F6"/>
    <w:rsid w:val="00642C99"/>
    <w:rsid w:val="006471DC"/>
    <w:rsid w:val="0068208B"/>
    <w:rsid w:val="006B3052"/>
    <w:rsid w:val="006B383D"/>
    <w:rsid w:val="006E7633"/>
    <w:rsid w:val="007078EC"/>
    <w:rsid w:val="007136B0"/>
    <w:rsid w:val="00777BAF"/>
    <w:rsid w:val="00787A19"/>
    <w:rsid w:val="00790513"/>
    <w:rsid w:val="00791948"/>
    <w:rsid w:val="007B5146"/>
    <w:rsid w:val="00864D8F"/>
    <w:rsid w:val="008B5172"/>
    <w:rsid w:val="00903C0C"/>
    <w:rsid w:val="00971371"/>
    <w:rsid w:val="009902CF"/>
    <w:rsid w:val="009A088A"/>
    <w:rsid w:val="00A03068"/>
    <w:rsid w:val="00A06F4D"/>
    <w:rsid w:val="00AA0B0D"/>
    <w:rsid w:val="00B02E0B"/>
    <w:rsid w:val="00B04ABD"/>
    <w:rsid w:val="00B14464"/>
    <w:rsid w:val="00B60BCB"/>
    <w:rsid w:val="00BA3617"/>
    <w:rsid w:val="00BE6DAF"/>
    <w:rsid w:val="00BE7A56"/>
    <w:rsid w:val="00C07918"/>
    <w:rsid w:val="00C30076"/>
    <w:rsid w:val="00C53AB4"/>
    <w:rsid w:val="00C643D4"/>
    <w:rsid w:val="00C814F4"/>
    <w:rsid w:val="00D2041B"/>
    <w:rsid w:val="00D575FE"/>
    <w:rsid w:val="00D81C1B"/>
    <w:rsid w:val="00D835C8"/>
    <w:rsid w:val="00DA34BC"/>
    <w:rsid w:val="00DC1069"/>
    <w:rsid w:val="00E033D5"/>
    <w:rsid w:val="00E1474D"/>
    <w:rsid w:val="00E208DC"/>
    <w:rsid w:val="00E33B8F"/>
    <w:rsid w:val="00E37AB0"/>
    <w:rsid w:val="00E64EC0"/>
    <w:rsid w:val="00EA333D"/>
    <w:rsid w:val="00EC5BAD"/>
    <w:rsid w:val="00F1287D"/>
    <w:rsid w:val="00F57433"/>
    <w:rsid w:val="00F9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0BF5"/>
  <w15:docId w15:val="{7FC9258B-6378-487E-85E7-528E49E7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B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5A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75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5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787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D1705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3D1705"/>
    <w:rPr>
      <w:i/>
      <w:iCs/>
      <w:color w:val="404040" w:themeColor="text1" w:themeTint="BF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C9090C-46F7-461D-A843-97B367F81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HITEC</dc:creator>
  <cp:lastModifiedBy>huzaifa shahbaz</cp:lastModifiedBy>
  <cp:revision>2</cp:revision>
  <cp:lastPrinted>2024-04-25T04:26:00Z</cp:lastPrinted>
  <dcterms:created xsi:type="dcterms:W3CDTF">2024-04-25T04:26:00Z</dcterms:created>
  <dcterms:modified xsi:type="dcterms:W3CDTF">2024-04-25T04:26:00Z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37ae1d1856c5566669077bcd60faa06ce94a75da4bd6fe31eb98b6131b521083</vt:lpwstr>
  </property>
</Properties>
</file>