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1FC376" w14:textId="77777777" w:rsidR="001727E7" w:rsidRDefault="00000000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EC-341 Digital System Design</w:t>
      </w:r>
    </w:p>
    <w:p w14:paraId="6E9A51D8" w14:textId="7DB3826C" w:rsidR="001727E7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BS (CE)-202</w:t>
      </w:r>
      <w:r w:rsidR="00203361">
        <w:rPr>
          <w:rFonts w:ascii="Times New Roman" w:eastAsia="Times New Roman" w:hAnsi="Times New Roman" w:cs="Times New Roman"/>
          <w:b/>
          <w:sz w:val="36"/>
          <w:szCs w:val="36"/>
        </w:rPr>
        <w:t>1</w:t>
      </w:r>
    </w:p>
    <w:p w14:paraId="3142AC5A" w14:textId="2E170205" w:rsidR="001727E7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LAB REPORT #</w:t>
      </w:r>
      <w:r w:rsidR="008F0F78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r w:rsidR="00C065EC">
        <w:rPr>
          <w:rFonts w:ascii="Times New Roman" w:eastAsia="Times New Roman" w:hAnsi="Times New Roman" w:cs="Times New Roman"/>
          <w:b/>
          <w:sz w:val="36"/>
          <w:szCs w:val="36"/>
        </w:rPr>
        <w:t>11</w:t>
      </w:r>
    </w:p>
    <w:p w14:paraId="65DACD4A" w14:textId="77777777" w:rsidR="001727E7" w:rsidRDefault="00000000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noProof/>
          <w:sz w:val="40"/>
          <w:szCs w:val="40"/>
        </w:rPr>
        <w:drawing>
          <wp:inline distT="0" distB="0" distL="0" distR="0" wp14:anchorId="3FD690E8" wp14:editId="2581E8E1">
            <wp:extent cx="1322707" cy="1322707"/>
            <wp:effectExtent l="0" t="0" r="0" b="0"/>
            <wp:docPr id="1" name="image1.jpg" descr="HITEC_logo-300x300-mi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HITEC_logo-300x300-min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2707" cy="13227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026C7F" w14:textId="77777777" w:rsidR="001727E7" w:rsidRDefault="00000000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Submitted By:</w:t>
      </w:r>
    </w:p>
    <w:tbl>
      <w:tblPr>
        <w:tblStyle w:val="a"/>
        <w:tblW w:w="924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49"/>
        <w:gridCol w:w="5394"/>
      </w:tblGrid>
      <w:tr w:rsidR="001727E7" w14:paraId="70546BDD" w14:textId="77777777">
        <w:tc>
          <w:tcPr>
            <w:tcW w:w="3849" w:type="dxa"/>
          </w:tcPr>
          <w:p w14:paraId="76090B17" w14:textId="77777777" w:rsidR="001727E7" w:rsidRDefault="00000000">
            <w:pPr>
              <w:ind w:left="720" w:firstLine="720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Reg. No.</w:t>
            </w:r>
          </w:p>
        </w:tc>
        <w:tc>
          <w:tcPr>
            <w:tcW w:w="5394" w:type="dxa"/>
          </w:tcPr>
          <w:p w14:paraId="53FB7215" w14:textId="77777777" w:rsidR="001727E7" w:rsidRDefault="00000000">
            <w:pPr>
              <w:ind w:left="720" w:firstLine="720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Name</w:t>
            </w:r>
          </w:p>
        </w:tc>
      </w:tr>
      <w:tr w:rsidR="00E22FF9" w14:paraId="71B0D13F" w14:textId="77777777" w:rsidTr="00E22FF9">
        <w:trPr>
          <w:trHeight w:val="240"/>
        </w:trPr>
        <w:tc>
          <w:tcPr>
            <w:tcW w:w="3849" w:type="dxa"/>
            <w:tcBorders>
              <w:bottom w:val="single" w:sz="4" w:space="0" w:color="auto"/>
            </w:tcBorders>
          </w:tcPr>
          <w:p w14:paraId="71BAEE20" w14:textId="641DE365" w:rsidR="00E22FF9" w:rsidRPr="00203361" w:rsidRDefault="00E22FF9">
            <w:pP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203361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21-CE-009</w:t>
            </w:r>
          </w:p>
        </w:tc>
        <w:tc>
          <w:tcPr>
            <w:tcW w:w="5394" w:type="dxa"/>
            <w:tcBorders>
              <w:bottom w:val="single" w:sz="4" w:space="0" w:color="auto"/>
            </w:tcBorders>
          </w:tcPr>
          <w:p w14:paraId="2B4E30BF" w14:textId="627185F9" w:rsidR="00E22FF9" w:rsidRPr="00203361" w:rsidRDefault="00E22FF9">
            <w:pP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203361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Huzaifa Shahbaz</w:t>
            </w:r>
          </w:p>
        </w:tc>
      </w:tr>
      <w:tr w:rsidR="00E22FF9" w14:paraId="62C222FC" w14:textId="77777777" w:rsidTr="00E22FF9">
        <w:trPr>
          <w:trHeight w:val="210"/>
        </w:trPr>
        <w:tc>
          <w:tcPr>
            <w:tcW w:w="3849" w:type="dxa"/>
            <w:tcBorders>
              <w:top w:val="single" w:sz="4" w:space="0" w:color="auto"/>
              <w:bottom w:val="single" w:sz="4" w:space="0" w:color="auto"/>
            </w:tcBorders>
          </w:tcPr>
          <w:p w14:paraId="301250CD" w14:textId="79426A81" w:rsidR="00E22FF9" w:rsidRPr="00203361" w:rsidRDefault="00E22FF9" w:rsidP="00E22FF9">
            <w:pP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21-CE-020</w:t>
            </w:r>
          </w:p>
        </w:tc>
        <w:tc>
          <w:tcPr>
            <w:tcW w:w="5394" w:type="dxa"/>
            <w:tcBorders>
              <w:top w:val="single" w:sz="4" w:space="0" w:color="auto"/>
              <w:bottom w:val="single" w:sz="4" w:space="0" w:color="auto"/>
            </w:tcBorders>
          </w:tcPr>
          <w:p w14:paraId="49B2931A" w14:textId="0483914B" w:rsidR="00E22FF9" w:rsidRPr="00203361" w:rsidRDefault="00E22FF9" w:rsidP="00E22FF9">
            <w:pP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E22FF9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Muhammad Ibthesam</w:t>
            </w:r>
          </w:p>
        </w:tc>
      </w:tr>
      <w:tr w:rsidR="00E22FF9" w14:paraId="1BAA0E1A" w14:textId="77777777" w:rsidTr="00E22FF9">
        <w:trPr>
          <w:trHeight w:val="143"/>
        </w:trPr>
        <w:tc>
          <w:tcPr>
            <w:tcW w:w="3849" w:type="dxa"/>
            <w:tcBorders>
              <w:top w:val="single" w:sz="4" w:space="0" w:color="auto"/>
              <w:bottom w:val="single" w:sz="4" w:space="0" w:color="auto"/>
            </w:tcBorders>
          </w:tcPr>
          <w:p w14:paraId="40EFDE88" w14:textId="7CCCFFDD" w:rsidR="00E22FF9" w:rsidRPr="00203361" w:rsidRDefault="00E22FF9" w:rsidP="00E22FF9">
            <w:pP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21-CE-021</w:t>
            </w:r>
          </w:p>
        </w:tc>
        <w:tc>
          <w:tcPr>
            <w:tcW w:w="5394" w:type="dxa"/>
            <w:tcBorders>
              <w:top w:val="single" w:sz="4" w:space="0" w:color="auto"/>
              <w:bottom w:val="single" w:sz="4" w:space="0" w:color="auto"/>
            </w:tcBorders>
          </w:tcPr>
          <w:p w14:paraId="4D38EB5C" w14:textId="412A2467" w:rsidR="00E22FF9" w:rsidRPr="00203361" w:rsidRDefault="00E22FF9" w:rsidP="00E22FF9">
            <w:pP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E22FF9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Yawar Ali Malik</w:t>
            </w:r>
          </w:p>
        </w:tc>
      </w:tr>
    </w:tbl>
    <w:p w14:paraId="28119005" w14:textId="77777777" w:rsidR="001727E7" w:rsidRDefault="001727E7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</w:p>
    <w:p w14:paraId="44CED127" w14:textId="77777777" w:rsidR="001727E7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Department of Computer Engineering</w:t>
      </w:r>
    </w:p>
    <w:p w14:paraId="4D3AADFE" w14:textId="77777777" w:rsidR="001727E7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HITEC University Taxila</w:t>
      </w:r>
    </w:p>
    <w:tbl>
      <w:tblPr>
        <w:tblStyle w:val="a0"/>
        <w:tblW w:w="83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71"/>
        <w:gridCol w:w="1980"/>
        <w:gridCol w:w="1710"/>
        <w:gridCol w:w="2310"/>
        <w:gridCol w:w="951"/>
      </w:tblGrid>
      <w:tr w:rsidR="001727E7" w14:paraId="601D0A5A" w14:textId="77777777">
        <w:trPr>
          <w:jc w:val="center"/>
        </w:trPr>
        <w:tc>
          <w:tcPr>
            <w:tcW w:w="1371" w:type="dxa"/>
          </w:tcPr>
          <w:p w14:paraId="5F31C788" w14:textId="77777777" w:rsidR="001727E7" w:rsidRDefault="001727E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80" w:type="dxa"/>
          </w:tcPr>
          <w:p w14:paraId="13C09994" w14:textId="77777777" w:rsidR="001727E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Presentation</w:t>
            </w:r>
          </w:p>
          <w:p w14:paraId="5ED08F31" w14:textId="77777777" w:rsidR="001727E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(Format(0.5)+Title (0.5)+</w:t>
            </w:r>
          </w:p>
          <w:p w14:paraId="02122F22" w14:textId="77777777" w:rsidR="001727E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Conclusion(1)+Procedure(2)+Objective(1)) </w:t>
            </w:r>
          </w:p>
        </w:tc>
        <w:tc>
          <w:tcPr>
            <w:tcW w:w="1710" w:type="dxa"/>
            <w:tcBorders>
              <w:right w:val="single" w:sz="4" w:space="0" w:color="000000"/>
            </w:tcBorders>
          </w:tcPr>
          <w:p w14:paraId="0EA6E726" w14:textId="77777777" w:rsidR="001727E7" w:rsidRDefault="001727E7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33FE4E56" w14:textId="77777777" w:rsidR="001727E7" w:rsidRDefault="001727E7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3E100632" w14:textId="77777777" w:rsidR="001727E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Calculation/Coding</w:t>
            </w:r>
          </w:p>
          <w:p w14:paraId="07CA748C" w14:textId="77777777" w:rsidR="001727E7" w:rsidRDefault="001727E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310" w:type="dxa"/>
            <w:tcBorders>
              <w:right w:val="single" w:sz="4" w:space="0" w:color="000000"/>
            </w:tcBorders>
          </w:tcPr>
          <w:p w14:paraId="7CE5E42A" w14:textId="77777777" w:rsidR="001727E7" w:rsidRDefault="001727E7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1A6F2023" w14:textId="77777777" w:rsidR="001727E7" w:rsidRDefault="001727E7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3430A260" w14:textId="77777777" w:rsidR="001727E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Observation/ Program Results</w:t>
            </w:r>
          </w:p>
        </w:tc>
        <w:tc>
          <w:tcPr>
            <w:tcW w:w="951" w:type="dxa"/>
          </w:tcPr>
          <w:p w14:paraId="48D2178A" w14:textId="77777777" w:rsidR="001727E7" w:rsidRDefault="001727E7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3EDDDABB" w14:textId="77777777" w:rsidR="001727E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Total</w:t>
            </w:r>
          </w:p>
        </w:tc>
      </w:tr>
      <w:tr w:rsidR="001727E7" w14:paraId="17F2554B" w14:textId="77777777">
        <w:trPr>
          <w:jc w:val="center"/>
        </w:trPr>
        <w:tc>
          <w:tcPr>
            <w:tcW w:w="1371" w:type="dxa"/>
          </w:tcPr>
          <w:p w14:paraId="55231767" w14:textId="77777777" w:rsidR="001727E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Total</w:t>
            </w:r>
          </w:p>
        </w:tc>
        <w:tc>
          <w:tcPr>
            <w:tcW w:w="1980" w:type="dxa"/>
          </w:tcPr>
          <w:p w14:paraId="3E45BC29" w14:textId="77777777" w:rsidR="001727E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1710" w:type="dxa"/>
            <w:tcBorders>
              <w:right w:val="single" w:sz="4" w:space="0" w:color="000000"/>
            </w:tcBorders>
          </w:tcPr>
          <w:p w14:paraId="14504065" w14:textId="77777777" w:rsidR="001727E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2310" w:type="dxa"/>
            <w:tcBorders>
              <w:right w:val="single" w:sz="4" w:space="0" w:color="000000"/>
            </w:tcBorders>
          </w:tcPr>
          <w:p w14:paraId="65C331D0" w14:textId="77777777" w:rsidR="001727E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951" w:type="dxa"/>
          </w:tcPr>
          <w:p w14:paraId="0C5AF193" w14:textId="77777777" w:rsidR="001727E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15</w:t>
            </w:r>
          </w:p>
        </w:tc>
      </w:tr>
      <w:tr w:rsidR="001727E7" w14:paraId="104A38DF" w14:textId="77777777">
        <w:trPr>
          <w:jc w:val="center"/>
        </w:trPr>
        <w:tc>
          <w:tcPr>
            <w:tcW w:w="1371" w:type="dxa"/>
          </w:tcPr>
          <w:p w14:paraId="46BEDD43" w14:textId="77777777" w:rsidR="001727E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Obtained</w:t>
            </w:r>
          </w:p>
        </w:tc>
        <w:tc>
          <w:tcPr>
            <w:tcW w:w="1980" w:type="dxa"/>
          </w:tcPr>
          <w:p w14:paraId="233B23F7" w14:textId="77777777" w:rsidR="001727E7" w:rsidRDefault="001727E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10" w:type="dxa"/>
            <w:tcBorders>
              <w:right w:val="single" w:sz="4" w:space="0" w:color="000000"/>
            </w:tcBorders>
          </w:tcPr>
          <w:p w14:paraId="2EDF7F4B" w14:textId="77777777" w:rsidR="001727E7" w:rsidRDefault="001727E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310" w:type="dxa"/>
            <w:tcBorders>
              <w:right w:val="single" w:sz="4" w:space="0" w:color="000000"/>
            </w:tcBorders>
          </w:tcPr>
          <w:p w14:paraId="4F231B70" w14:textId="77777777" w:rsidR="001727E7" w:rsidRDefault="001727E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51" w:type="dxa"/>
          </w:tcPr>
          <w:p w14:paraId="10E08490" w14:textId="77777777" w:rsidR="001727E7" w:rsidRDefault="001727E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746B1A" w14:textId="77777777" w:rsidR="001727E7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2F3D7EBE" w14:textId="77777777" w:rsidR="001727E7" w:rsidRDefault="001727E7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533FEA3" w14:textId="77777777" w:rsidR="001727E7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___________________________</w:t>
      </w:r>
    </w:p>
    <w:p w14:paraId="16BC9539" w14:textId="77777777" w:rsidR="001727E7" w:rsidRDefault="00000000">
      <w:pPr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Lab Instructor. </w:t>
      </w:r>
    </w:p>
    <w:p w14:paraId="124A5A89" w14:textId="77777777" w:rsidR="008F0F78" w:rsidRDefault="00000000" w:rsidP="008F0F78">
      <w:pPr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Fasih Ahmad</w:t>
      </w:r>
    </w:p>
    <w:p w14:paraId="5273D710" w14:textId="75507390" w:rsidR="008B6915" w:rsidRDefault="00000000" w:rsidP="008F0F78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Experiment #</w:t>
      </w:r>
      <w:r w:rsidR="00C065EC">
        <w:rPr>
          <w:rFonts w:ascii="Times New Roman" w:eastAsia="Times New Roman" w:hAnsi="Times New Roman" w:cs="Times New Roman"/>
          <w:b/>
          <w:sz w:val="32"/>
          <w:szCs w:val="32"/>
        </w:rPr>
        <w:t>11</w:t>
      </w:r>
    </w:p>
    <w:p w14:paraId="7FFA7CA1" w14:textId="413060E2" w:rsidR="00C065EC" w:rsidRPr="008F0F78" w:rsidRDefault="00C065EC" w:rsidP="008F0F7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065EC">
        <w:rPr>
          <w:rFonts w:ascii="Times New Roman" w:eastAsia="Times New Roman" w:hAnsi="Times New Roman" w:cs="Times New Roman"/>
          <w:b/>
          <w:sz w:val="32"/>
          <w:szCs w:val="32"/>
        </w:rPr>
        <w:t>Implementation of Mealy State Machine</w:t>
      </w:r>
    </w:p>
    <w:p w14:paraId="583FCC59" w14:textId="50C53695" w:rsidR="001727E7" w:rsidRPr="00C065EC" w:rsidRDefault="00000000" w:rsidP="00C065EC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Objective</w:t>
      </w:r>
      <w:r w:rsidR="00203361">
        <w:rPr>
          <w:rFonts w:ascii="Times New Roman" w:eastAsia="Times New Roman" w:hAnsi="Times New Roman" w:cs="Times New Roman"/>
          <w:b/>
          <w:sz w:val="28"/>
          <w:szCs w:val="28"/>
        </w:rPr>
        <w:t xml:space="preserve">:  </w:t>
      </w:r>
      <w:r w:rsidR="008F0F78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</w:t>
      </w:r>
      <w:r w:rsidR="00C065EC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</w:t>
      </w:r>
      <w:r w:rsidR="00C065EC" w:rsidRPr="00C065EC">
        <w:rPr>
          <w:rFonts w:ascii="Times New Roman" w:eastAsia="Times New Roman" w:hAnsi="Times New Roman" w:cs="Times New Roman"/>
          <w:bCs/>
          <w:sz w:val="28"/>
          <w:szCs w:val="28"/>
        </w:rPr>
        <w:t>1. State Machine as a Controller</w:t>
      </w:r>
      <w:r w:rsidR="00C065E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                                             2.</w:t>
      </w:r>
      <w:r w:rsidR="00C065EC" w:rsidRPr="00C065EC">
        <w:rPr>
          <w:rFonts w:ascii="Times New Roman" w:eastAsia="Times New Roman" w:hAnsi="Times New Roman" w:cs="Times New Roman"/>
          <w:bCs/>
          <w:sz w:val="28"/>
          <w:szCs w:val="28"/>
        </w:rPr>
        <w:t xml:space="preserve"> Design of Mealy State Machine</w:t>
      </w:r>
      <w:r w:rsidR="00C065E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                                 3.</w:t>
      </w:r>
      <w:r w:rsidR="00C065EC" w:rsidRPr="00C065EC">
        <w:rPr>
          <w:rFonts w:ascii="Times New Roman" w:eastAsia="Times New Roman" w:hAnsi="Times New Roman" w:cs="Times New Roman"/>
          <w:bCs/>
          <w:sz w:val="28"/>
          <w:szCs w:val="28"/>
        </w:rPr>
        <w:t>Overlapping and Non-Overlapping</w:t>
      </w:r>
      <w:r w:rsidR="00C065E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                                         4.</w:t>
      </w:r>
      <w:r w:rsidR="00C065EC" w:rsidRPr="00C065EC">
        <w:rPr>
          <w:rFonts w:ascii="Times New Roman" w:eastAsia="Times New Roman" w:hAnsi="Times New Roman" w:cs="Times New Roman"/>
          <w:bCs/>
          <w:sz w:val="28"/>
          <w:szCs w:val="28"/>
        </w:rPr>
        <w:t xml:space="preserve"> Example</w:t>
      </w:r>
      <w:r w:rsidR="00C065E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                                                                                    5.</w:t>
      </w:r>
      <w:r w:rsidR="00C065EC" w:rsidRPr="00C065EC">
        <w:rPr>
          <w:rFonts w:ascii="Times New Roman" w:eastAsia="Times New Roman" w:hAnsi="Times New Roman" w:cs="Times New Roman"/>
          <w:bCs/>
          <w:sz w:val="28"/>
          <w:szCs w:val="28"/>
        </w:rPr>
        <w:t xml:space="preserve"> Lab Tasks</w:t>
      </w:r>
    </w:p>
    <w:p w14:paraId="228F4FC5" w14:textId="77777777" w:rsidR="001727E7" w:rsidRPr="00C065EC" w:rsidRDefault="001727E7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EF3FF72" w14:textId="16D911F2" w:rsidR="001727E7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Equipment/Software Used</w:t>
      </w:r>
      <w:r w:rsidR="00203361">
        <w:rPr>
          <w:rFonts w:ascii="Times New Roman" w:eastAsia="Times New Roman" w:hAnsi="Times New Roman" w:cs="Times New Roman"/>
          <w:b/>
          <w:sz w:val="28"/>
          <w:szCs w:val="28"/>
        </w:rPr>
        <w:t xml:space="preserve">:       </w:t>
      </w:r>
      <w:r w:rsidR="008B6915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</w:t>
      </w:r>
      <w:r w:rsidR="008B6915" w:rsidRPr="00E22FF9">
        <w:rPr>
          <w:rFonts w:ascii="Times New Roman" w:hAnsi="Times New Roman" w:cs="Times New Roman"/>
          <w:sz w:val="24"/>
          <w:szCs w:val="24"/>
        </w:rPr>
        <w:t>Xilinx Vivado</w:t>
      </w:r>
      <w:r w:rsidR="00203361" w:rsidRPr="00E22FF9">
        <w:rPr>
          <w:rFonts w:ascii="Times New Roman" w:eastAsia="Times New Roman" w:hAnsi="Times New Roman" w:cs="Times New Roman"/>
          <w:b/>
          <w:sz w:val="32"/>
          <w:szCs w:val="32"/>
        </w:rPr>
        <w:t xml:space="preserve">  </w:t>
      </w:r>
      <w:r w:rsidR="00203361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19BB22D" w14:textId="510A9976" w:rsidR="001727E7" w:rsidRDefault="008B6915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049274E" w14:textId="2CEB3A62" w:rsidR="00C065EC" w:rsidRPr="002002AF" w:rsidRDefault="00000000" w:rsidP="002002AF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Procedure</w:t>
      </w:r>
      <w:r w:rsidR="00203361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="008B6915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</w:t>
      </w:r>
      <w:r w:rsidR="008F0F78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</w:t>
      </w:r>
      <w:r w:rsidR="008F0F78" w:rsidRPr="00C065EC">
        <w:rPr>
          <w:rFonts w:ascii="Times New Roman" w:eastAsia="Times New Roman" w:hAnsi="Times New Roman" w:cs="Times New Roman"/>
          <w:bCs/>
          <w:sz w:val="28"/>
          <w:szCs w:val="28"/>
        </w:rPr>
        <w:t xml:space="preserve">   </w:t>
      </w:r>
      <w:r w:rsidR="00C065E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                                                         </w:t>
      </w:r>
      <w:r w:rsidR="00C065EC" w:rsidRPr="00C065EC">
        <w:rPr>
          <w:rFonts w:ascii="Times New Roman" w:eastAsia="Times New Roman" w:hAnsi="Times New Roman" w:cs="Times New Roman"/>
          <w:bCs/>
          <w:sz w:val="28"/>
          <w:szCs w:val="28"/>
        </w:rPr>
        <w:t>A state machine is an abstract way of describing the behavior of a controller. The</w:t>
      </w:r>
      <w:r w:rsidR="00C065E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C065EC" w:rsidRPr="00C065EC">
        <w:rPr>
          <w:rFonts w:ascii="Times New Roman" w:eastAsia="Times New Roman" w:hAnsi="Times New Roman" w:cs="Times New Roman"/>
          <w:bCs/>
          <w:sz w:val="28"/>
          <w:szCs w:val="28"/>
        </w:rPr>
        <w:t>state machine description reduces the description of any controller to just four</w:t>
      </w:r>
      <w:r w:rsidR="00C065E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C065EC" w:rsidRPr="00C065EC">
        <w:rPr>
          <w:rFonts w:ascii="Times New Roman" w:eastAsia="Times New Roman" w:hAnsi="Times New Roman" w:cs="Times New Roman"/>
          <w:bCs/>
          <w:sz w:val="28"/>
          <w:szCs w:val="28"/>
        </w:rPr>
        <w:t>things: inputs, outputs, states, and state transition rules. The state machine</w:t>
      </w:r>
      <w:r w:rsidR="00C065E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C065EC" w:rsidRPr="00C065EC">
        <w:rPr>
          <w:rFonts w:ascii="Times New Roman" w:eastAsia="Times New Roman" w:hAnsi="Times New Roman" w:cs="Times New Roman"/>
          <w:bCs/>
          <w:sz w:val="28"/>
          <w:szCs w:val="28"/>
        </w:rPr>
        <w:t>description contains no details about the implementation of the controller (no</w:t>
      </w:r>
      <w:r w:rsidR="00C065E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C065EC" w:rsidRPr="00C065EC">
        <w:rPr>
          <w:rFonts w:ascii="Times New Roman" w:eastAsia="Times New Roman" w:hAnsi="Times New Roman" w:cs="Times New Roman"/>
          <w:bCs/>
          <w:sz w:val="28"/>
          <w:szCs w:val="28"/>
        </w:rPr>
        <w:t>flowcharts, programs, schematics, mechanical diagrams, etc.). Instead, a state</w:t>
      </w:r>
      <w:r w:rsidR="00C065E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C065EC" w:rsidRPr="00C065EC">
        <w:rPr>
          <w:rFonts w:ascii="Times New Roman" w:eastAsia="Times New Roman" w:hAnsi="Times New Roman" w:cs="Times New Roman"/>
          <w:bCs/>
          <w:sz w:val="28"/>
          <w:szCs w:val="28"/>
        </w:rPr>
        <w:t>machine only describes the different states that the controller can be in, the</w:t>
      </w:r>
      <w:r w:rsidR="00C065E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C065EC" w:rsidRPr="00C065EC">
        <w:rPr>
          <w:rFonts w:ascii="Times New Roman" w:eastAsia="Times New Roman" w:hAnsi="Times New Roman" w:cs="Times New Roman"/>
          <w:bCs/>
          <w:sz w:val="28"/>
          <w:szCs w:val="28"/>
        </w:rPr>
        <w:t>outputs in each state, and what input conditions will cause transitions between</w:t>
      </w:r>
      <w:r w:rsidR="00C065E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C065EC" w:rsidRPr="00C065EC">
        <w:rPr>
          <w:rFonts w:ascii="Times New Roman" w:eastAsia="Times New Roman" w:hAnsi="Times New Roman" w:cs="Times New Roman"/>
          <w:bCs/>
          <w:sz w:val="28"/>
          <w:szCs w:val="28"/>
        </w:rPr>
        <w:t>states. A state machine description can be used to describe and analyze existing</w:t>
      </w:r>
      <w:r w:rsidR="00C065E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C065EC" w:rsidRPr="00C065EC">
        <w:rPr>
          <w:rFonts w:ascii="Times New Roman" w:eastAsia="Times New Roman" w:hAnsi="Times New Roman" w:cs="Times New Roman"/>
          <w:bCs/>
          <w:sz w:val="28"/>
          <w:szCs w:val="28"/>
        </w:rPr>
        <w:t>systems and to aid in the design of new systems. The simplified description</w:t>
      </w:r>
      <w:r w:rsidR="00C065E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C065EC" w:rsidRPr="00C065EC">
        <w:rPr>
          <w:rFonts w:ascii="Times New Roman" w:eastAsia="Times New Roman" w:hAnsi="Times New Roman" w:cs="Times New Roman"/>
          <w:bCs/>
          <w:sz w:val="28"/>
          <w:szCs w:val="28"/>
        </w:rPr>
        <w:t>represented by a state machine allows us to verify proper operation and</w:t>
      </w:r>
      <w:r w:rsidR="00C065E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C065EC" w:rsidRPr="00C065EC">
        <w:rPr>
          <w:rFonts w:ascii="Times New Roman" w:eastAsia="Times New Roman" w:hAnsi="Times New Roman" w:cs="Times New Roman"/>
          <w:bCs/>
          <w:sz w:val="28"/>
          <w:szCs w:val="28"/>
        </w:rPr>
        <w:t>document</w:t>
      </w:r>
      <w:r w:rsidR="00C065E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C065EC" w:rsidRPr="00C065EC">
        <w:rPr>
          <w:rFonts w:ascii="Times New Roman" w:eastAsia="Times New Roman" w:hAnsi="Times New Roman" w:cs="Times New Roman"/>
          <w:bCs/>
          <w:sz w:val="28"/>
          <w:szCs w:val="28"/>
        </w:rPr>
        <w:t>the logical operation of a controller before proceeding with detailed design (e.g.writing a program or designing hardware).</w:t>
      </w:r>
      <w:r w:rsidR="00C065E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2002AF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           </w:t>
      </w:r>
      <w:r w:rsidR="002002AF" w:rsidRPr="002002AF">
        <w:rPr>
          <w:rFonts w:ascii="Times New Roman" w:eastAsia="Times New Roman" w:hAnsi="Times New Roman" w:cs="Times New Roman"/>
          <w:b/>
          <w:sz w:val="28"/>
          <w:szCs w:val="28"/>
        </w:rPr>
        <w:t>Design of State Machine</w:t>
      </w:r>
      <w:r w:rsidR="002002AF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="002002AF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                                                     </w:t>
      </w:r>
      <w:r w:rsidR="002002AF" w:rsidRPr="002002AF">
        <w:rPr>
          <w:rFonts w:ascii="Times New Roman" w:eastAsia="Times New Roman" w:hAnsi="Times New Roman" w:cs="Times New Roman"/>
          <w:bCs/>
          <w:sz w:val="28"/>
          <w:szCs w:val="28"/>
        </w:rPr>
        <w:t>There are four steps to designing a state machine:</w:t>
      </w:r>
      <w:r w:rsidR="002002AF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                1.</w:t>
      </w:r>
      <w:r w:rsidR="002002AF" w:rsidRPr="002002AF">
        <w:rPr>
          <w:rFonts w:ascii="Times New Roman" w:eastAsia="Times New Roman" w:hAnsi="Times New Roman" w:cs="Times New Roman"/>
          <w:bCs/>
          <w:sz w:val="28"/>
          <w:szCs w:val="28"/>
        </w:rPr>
        <w:t>define the outputs – these are the output signals used by the controller</w:t>
      </w:r>
      <w:r w:rsidR="002002AF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2.</w:t>
      </w:r>
      <w:r w:rsidR="002002AF" w:rsidRPr="002002AF">
        <w:rPr>
          <w:rFonts w:ascii="Times New Roman" w:eastAsia="Times New Roman" w:hAnsi="Times New Roman" w:cs="Times New Roman"/>
          <w:bCs/>
          <w:sz w:val="28"/>
          <w:szCs w:val="28"/>
        </w:rPr>
        <w:t>define the inputs – the input signals provided to the controller</w:t>
      </w:r>
      <w:r w:rsidR="002002AF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3.</w:t>
      </w:r>
      <w:r w:rsidR="002002AF" w:rsidRPr="002002AF">
        <w:rPr>
          <w:rFonts w:ascii="Times New Roman" w:eastAsia="Times New Roman" w:hAnsi="Times New Roman" w:cs="Times New Roman"/>
          <w:bCs/>
          <w:sz w:val="28"/>
          <w:szCs w:val="28"/>
        </w:rPr>
        <w:t>define all of the possible states that the controller will need to be in and</w:t>
      </w:r>
      <w:r w:rsidR="002002AF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2002AF" w:rsidRPr="002002AF">
        <w:rPr>
          <w:rFonts w:ascii="Times New Roman" w:eastAsia="Times New Roman" w:hAnsi="Times New Roman" w:cs="Times New Roman"/>
          <w:bCs/>
          <w:sz w:val="28"/>
          <w:szCs w:val="28"/>
        </w:rPr>
        <w:t>what values the outputs will take for each of these states</w:t>
      </w:r>
      <w:r w:rsidR="002002AF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               4.</w:t>
      </w:r>
      <w:r w:rsidR="002002AF" w:rsidRPr="002002AF">
        <w:rPr>
          <w:rFonts w:ascii="Times New Roman" w:eastAsia="Times New Roman" w:hAnsi="Times New Roman" w:cs="Times New Roman"/>
          <w:bCs/>
          <w:sz w:val="28"/>
          <w:szCs w:val="28"/>
        </w:rPr>
        <w:t>define the exact input conditions that will cause the state machine to switch</w:t>
      </w:r>
      <w:r w:rsidR="002002AF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2002AF" w:rsidRPr="002002AF">
        <w:rPr>
          <w:rFonts w:ascii="Times New Roman" w:eastAsia="Times New Roman" w:hAnsi="Times New Roman" w:cs="Times New Roman"/>
          <w:bCs/>
          <w:sz w:val="28"/>
          <w:szCs w:val="28"/>
        </w:rPr>
        <w:t>from one state to another</w:t>
      </w:r>
      <w:r w:rsidR="002002AF">
        <w:rPr>
          <w:rFonts w:ascii="Times New Roman" w:eastAsia="Times New Roman" w:hAnsi="Times New Roman" w:cs="Times New Roman"/>
          <w:bCs/>
          <w:sz w:val="28"/>
          <w:szCs w:val="28"/>
        </w:rPr>
        <w:t xml:space="preserve">.                                                                                          </w:t>
      </w:r>
      <w:r w:rsidR="002002AF" w:rsidRPr="002002AF">
        <w:rPr>
          <w:rFonts w:ascii="Times New Roman" w:eastAsia="Times New Roman" w:hAnsi="Times New Roman" w:cs="Times New Roman"/>
          <w:b/>
          <w:sz w:val="28"/>
          <w:szCs w:val="28"/>
        </w:rPr>
        <w:t>Inputs and Outputs</w:t>
      </w:r>
      <w:r w:rsidR="002002AF">
        <w:rPr>
          <w:rFonts w:ascii="Times New Roman" w:eastAsia="Times New Roman" w:hAnsi="Times New Roman" w:cs="Times New Roman"/>
          <w:b/>
          <w:sz w:val="28"/>
          <w:szCs w:val="28"/>
        </w:rPr>
        <w:t xml:space="preserve">:                                                                                                     </w:t>
      </w:r>
      <w:r w:rsidR="008F0F78" w:rsidRPr="002002A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2002AF" w:rsidRPr="002002AF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2002AF" w:rsidRPr="002002AF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A controller’s inputs are typically signals from sensors such as switches,</w:t>
      </w:r>
      <w:r w:rsidR="002002AF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2002AF" w:rsidRPr="002002AF">
        <w:rPr>
          <w:rFonts w:ascii="Times New Roman" w:eastAsia="Times New Roman" w:hAnsi="Times New Roman" w:cs="Times New Roman"/>
          <w:bCs/>
          <w:sz w:val="28"/>
          <w:szCs w:val="28"/>
        </w:rPr>
        <w:t>thermometers, pressure gauges, and so on. The outputs are signals that drive</w:t>
      </w:r>
      <w:r w:rsidR="002002AF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2002AF" w:rsidRPr="002002AF">
        <w:rPr>
          <w:rFonts w:ascii="Times New Roman" w:eastAsia="Times New Roman" w:hAnsi="Times New Roman" w:cs="Times New Roman"/>
          <w:bCs/>
          <w:sz w:val="28"/>
          <w:szCs w:val="28"/>
        </w:rPr>
        <w:t>actuators such as motors, valves, displays, etc. We will restrict ourselves to inputs</w:t>
      </w:r>
      <w:r w:rsidR="002002AF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2002AF" w:rsidRPr="002002AF">
        <w:rPr>
          <w:rFonts w:ascii="Times New Roman" w:eastAsia="Times New Roman" w:hAnsi="Times New Roman" w:cs="Times New Roman"/>
          <w:bCs/>
          <w:sz w:val="28"/>
          <w:szCs w:val="28"/>
        </w:rPr>
        <w:t>and outputs that are binary values (represented as 0/1, false/true, or low/high). To</w:t>
      </w:r>
      <w:r w:rsidR="002002AF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2002AF" w:rsidRPr="002002AF">
        <w:rPr>
          <w:rFonts w:ascii="Times New Roman" w:eastAsia="Times New Roman" w:hAnsi="Times New Roman" w:cs="Times New Roman"/>
          <w:bCs/>
          <w:sz w:val="28"/>
          <w:szCs w:val="28"/>
        </w:rPr>
        <w:t>simplify the state machine description, each input and output is given an</w:t>
      </w:r>
      <w:r w:rsidR="002002AF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2002AF" w:rsidRPr="002002AF">
        <w:rPr>
          <w:rFonts w:ascii="Times New Roman" w:eastAsia="Times New Roman" w:hAnsi="Times New Roman" w:cs="Times New Roman"/>
          <w:bCs/>
          <w:sz w:val="28"/>
          <w:szCs w:val="28"/>
        </w:rPr>
        <w:t>abbreviation, usually mnemonic. For example an input that indicates that a tank is</w:t>
      </w:r>
      <w:r w:rsidR="002002AF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2002AF" w:rsidRPr="002002AF">
        <w:rPr>
          <w:rFonts w:ascii="Times New Roman" w:eastAsia="Times New Roman" w:hAnsi="Times New Roman" w:cs="Times New Roman"/>
          <w:bCs/>
          <w:sz w:val="28"/>
          <w:szCs w:val="28"/>
        </w:rPr>
        <w:t>full might be given the label full, an output that turns a drill motor on might be</w:t>
      </w:r>
      <w:r w:rsidR="002002AF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2002AF" w:rsidRPr="002002AF">
        <w:rPr>
          <w:rFonts w:ascii="Times New Roman" w:eastAsia="Times New Roman" w:hAnsi="Times New Roman" w:cs="Times New Roman"/>
          <w:bCs/>
          <w:sz w:val="28"/>
          <w:szCs w:val="28"/>
        </w:rPr>
        <w:t>given the label drill.</w:t>
      </w:r>
      <w:r w:rsidR="008F0F78" w:rsidRPr="002002AF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</w:t>
      </w:r>
    </w:p>
    <w:p w14:paraId="78A27433" w14:textId="64E23DE8" w:rsidR="001727E7" w:rsidRPr="008F0F78" w:rsidRDefault="008B6915" w:rsidP="008F0F78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0F78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     </w:t>
      </w:r>
    </w:p>
    <w:p w14:paraId="0B50BF24" w14:textId="77777777" w:rsidR="001727E7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Tasks</w:t>
      </w:r>
    </w:p>
    <w:p w14:paraId="503E1235" w14:textId="4FAFABB3" w:rsidR="001E17DF" w:rsidRDefault="00E22FF9" w:rsidP="001E17DF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Task #</w:t>
      </w:r>
      <w:r w:rsidR="00D923A0">
        <w:rPr>
          <w:rFonts w:ascii="Times New Roman" w:eastAsia="Times New Roman" w:hAnsi="Times New Roman" w:cs="Times New Roman"/>
          <w:b/>
          <w:sz w:val="28"/>
          <w:szCs w:val="28"/>
        </w:rPr>
        <w:t xml:space="preserve">1:    </w:t>
      </w:r>
      <w:r w:rsidR="002002AF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            </w:t>
      </w:r>
      <w:r w:rsidR="001E17DF" w:rsidRPr="001E17DF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2002AF" w:rsidRPr="002002AF">
        <w:rPr>
          <w:rFonts w:ascii="Times New Roman" w:eastAsia="Times New Roman" w:hAnsi="Times New Roman" w:cs="Times New Roman"/>
          <w:bCs/>
          <w:sz w:val="28"/>
          <w:szCs w:val="28"/>
        </w:rPr>
        <w:t>Execute the code, given in example for overlapping/non-overlapping case.</w:t>
      </w:r>
      <w:r w:rsidR="002002AF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1E17DF" w:rsidRPr="001E17DF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                                                               </w:t>
      </w:r>
      <w:r w:rsidR="00D923A0"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  <w:r w:rsidR="002002AF">
        <w:rPr>
          <w:rFonts w:ascii="Times New Roman" w:eastAsia="Times New Roman" w:hAnsi="Times New Roman" w:cs="Times New Roman"/>
          <w:b/>
          <w:sz w:val="28"/>
          <w:szCs w:val="28"/>
        </w:rPr>
        <w:t>STATE</w:t>
      </w:r>
      <w:r w:rsidR="001E17DF">
        <w:rPr>
          <w:rFonts w:ascii="Times New Roman" w:eastAsia="Times New Roman" w:hAnsi="Times New Roman" w:cs="Times New Roman"/>
          <w:b/>
          <w:sz w:val="28"/>
          <w:szCs w:val="28"/>
        </w:rPr>
        <w:t xml:space="preserve"> DIAGRAM</w:t>
      </w:r>
      <w:r w:rsidR="002002AF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="002002AF" w:rsidRPr="002002AF">
        <w:rPr>
          <w:noProof/>
        </w:rPr>
        <w:t xml:space="preserve"> </w:t>
      </w:r>
      <w:r w:rsidR="002002AF" w:rsidRPr="002002AF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F23303C" wp14:editId="51F08C52">
            <wp:extent cx="5732145" cy="2379345"/>
            <wp:effectExtent l="0" t="0" r="1905" b="1905"/>
            <wp:docPr id="24744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410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17D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21DF89D6" w14:textId="77777777" w:rsidR="00FF6914" w:rsidRDefault="001E17DF" w:rsidP="002002AF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157B02">
        <w:rPr>
          <w:rFonts w:ascii="Times New Roman" w:eastAsia="Times New Roman" w:hAnsi="Times New Roman" w:cs="Times New Roman"/>
          <w:b/>
          <w:sz w:val="28"/>
          <w:szCs w:val="28"/>
        </w:rPr>
        <w:t>Truth Table:</w:t>
      </w:r>
      <w:r w:rsidR="00D923A0"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  <w:r w:rsidR="00E22FF9">
        <w:rPr>
          <w:rFonts w:ascii="Times New Roman" w:eastAsia="Times New Roman" w:hAnsi="Times New Roman" w:cs="Times New Roman"/>
          <w:b/>
          <w:sz w:val="28"/>
          <w:szCs w:val="28"/>
        </w:rPr>
        <w:t xml:space="preserve">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FF6914" w14:paraId="5F850015" w14:textId="77777777" w:rsidTr="00FF6914">
        <w:tc>
          <w:tcPr>
            <w:tcW w:w="2254" w:type="dxa"/>
          </w:tcPr>
          <w:p w14:paraId="7B7052B2" w14:textId="39AC4781" w:rsidR="00FF6914" w:rsidRDefault="00FF6914" w:rsidP="002002AF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Present State</w:t>
            </w:r>
          </w:p>
        </w:tc>
        <w:tc>
          <w:tcPr>
            <w:tcW w:w="2254" w:type="dxa"/>
          </w:tcPr>
          <w:p w14:paraId="1F21682F" w14:textId="5BD0DEF2" w:rsidR="00FF6914" w:rsidRDefault="00FF6914" w:rsidP="002002AF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Input</w:t>
            </w:r>
          </w:p>
        </w:tc>
        <w:tc>
          <w:tcPr>
            <w:tcW w:w="2254" w:type="dxa"/>
          </w:tcPr>
          <w:p w14:paraId="5FA68DBE" w14:textId="7CBAA700" w:rsidR="00FF6914" w:rsidRDefault="00FF6914" w:rsidP="002002AF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Next State</w:t>
            </w:r>
          </w:p>
        </w:tc>
        <w:tc>
          <w:tcPr>
            <w:tcW w:w="2255" w:type="dxa"/>
          </w:tcPr>
          <w:p w14:paraId="1398947B" w14:textId="69BF3EF2" w:rsidR="00FF6914" w:rsidRDefault="00FF6914" w:rsidP="002002AF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Output</w:t>
            </w:r>
          </w:p>
        </w:tc>
      </w:tr>
      <w:tr w:rsidR="00FF6914" w14:paraId="177F9298" w14:textId="77777777" w:rsidTr="00FF6914">
        <w:tc>
          <w:tcPr>
            <w:tcW w:w="2254" w:type="dxa"/>
          </w:tcPr>
          <w:p w14:paraId="0C6117D3" w14:textId="29628421" w:rsidR="00FF6914" w:rsidRPr="00FF6914" w:rsidRDefault="00FF6914" w:rsidP="002002A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FF691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S0</w:t>
            </w:r>
          </w:p>
        </w:tc>
        <w:tc>
          <w:tcPr>
            <w:tcW w:w="2254" w:type="dxa"/>
          </w:tcPr>
          <w:p w14:paraId="03DBA63D" w14:textId="288D4AC3" w:rsidR="00FF6914" w:rsidRPr="00FF6914" w:rsidRDefault="00FF6914" w:rsidP="002002A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FF691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1C852890" w14:textId="5390F34F" w:rsidR="00FF6914" w:rsidRPr="00FF6914" w:rsidRDefault="00FF6914" w:rsidP="002002A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FF691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S1</w:t>
            </w:r>
          </w:p>
        </w:tc>
        <w:tc>
          <w:tcPr>
            <w:tcW w:w="2255" w:type="dxa"/>
          </w:tcPr>
          <w:p w14:paraId="3B71CAD8" w14:textId="3FEBA752" w:rsidR="00FF6914" w:rsidRPr="00FF6914" w:rsidRDefault="00FF6914" w:rsidP="002002A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FF691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0</w:t>
            </w:r>
          </w:p>
        </w:tc>
      </w:tr>
      <w:tr w:rsidR="00FF6914" w14:paraId="235CE8C8" w14:textId="77777777" w:rsidTr="00FF6914">
        <w:tc>
          <w:tcPr>
            <w:tcW w:w="2254" w:type="dxa"/>
          </w:tcPr>
          <w:p w14:paraId="142787B2" w14:textId="1B5F3110" w:rsidR="00FF6914" w:rsidRPr="00FF6914" w:rsidRDefault="00FF6914" w:rsidP="002002A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FF691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S0</w:t>
            </w:r>
          </w:p>
        </w:tc>
        <w:tc>
          <w:tcPr>
            <w:tcW w:w="2254" w:type="dxa"/>
          </w:tcPr>
          <w:p w14:paraId="4B8D6D2A" w14:textId="4F79E0F9" w:rsidR="00FF6914" w:rsidRPr="00FF6914" w:rsidRDefault="00FF6914" w:rsidP="002002A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FF691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0</w:t>
            </w:r>
          </w:p>
        </w:tc>
        <w:tc>
          <w:tcPr>
            <w:tcW w:w="2254" w:type="dxa"/>
          </w:tcPr>
          <w:p w14:paraId="0BA1B243" w14:textId="7AD3016D" w:rsidR="00FF6914" w:rsidRPr="00FF6914" w:rsidRDefault="00FF6914" w:rsidP="002002A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FF691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S0</w:t>
            </w:r>
          </w:p>
        </w:tc>
        <w:tc>
          <w:tcPr>
            <w:tcW w:w="2255" w:type="dxa"/>
          </w:tcPr>
          <w:p w14:paraId="55406B30" w14:textId="76052F11" w:rsidR="00FF6914" w:rsidRPr="00FF6914" w:rsidRDefault="00FF6914" w:rsidP="002002A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FF691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0</w:t>
            </w:r>
          </w:p>
        </w:tc>
      </w:tr>
      <w:tr w:rsidR="00FF6914" w14:paraId="71B1C29B" w14:textId="77777777" w:rsidTr="00FF6914">
        <w:tc>
          <w:tcPr>
            <w:tcW w:w="2254" w:type="dxa"/>
          </w:tcPr>
          <w:p w14:paraId="3E5AFA0D" w14:textId="02EC42C6" w:rsidR="00FF6914" w:rsidRPr="00FF6914" w:rsidRDefault="00FF6914" w:rsidP="002002A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FF691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S1</w:t>
            </w:r>
          </w:p>
        </w:tc>
        <w:tc>
          <w:tcPr>
            <w:tcW w:w="2254" w:type="dxa"/>
          </w:tcPr>
          <w:p w14:paraId="4337A3CF" w14:textId="1ABA8DAC" w:rsidR="00FF6914" w:rsidRPr="00FF6914" w:rsidRDefault="00FF6914" w:rsidP="002002A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FF691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489402EE" w14:textId="0BEAA9BD" w:rsidR="00FF6914" w:rsidRPr="00FF6914" w:rsidRDefault="00FF6914" w:rsidP="002002A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FF691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S1</w:t>
            </w:r>
          </w:p>
        </w:tc>
        <w:tc>
          <w:tcPr>
            <w:tcW w:w="2255" w:type="dxa"/>
          </w:tcPr>
          <w:p w14:paraId="71415048" w14:textId="5805EA95" w:rsidR="00FF6914" w:rsidRPr="00FF6914" w:rsidRDefault="00FF6914" w:rsidP="002002A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FF691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0</w:t>
            </w:r>
          </w:p>
        </w:tc>
      </w:tr>
      <w:tr w:rsidR="00FF6914" w14:paraId="6BD3D1C6" w14:textId="77777777" w:rsidTr="00FF6914">
        <w:tc>
          <w:tcPr>
            <w:tcW w:w="2254" w:type="dxa"/>
          </w:tcPr>
          <w:p w14:paraId="4B83963D" w14:textId="37427A12" w:rsidR="00FF6914" w:rsidRPr="00FF6914" w:rsidRDefault="00FF6914" w:rsidP="002002A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FF691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S1</w:t>
            </w:r>
          </w:p>
        </w:tc>
        <w:tc>
          <w:tcPr>
            <w:tcW w:w="2254" w:type="dxa"/>
          </w:tcPr>
          <w:p w14:paraId="12278B96" w14:textId="01D9D0C9" w:rsidR="00FF6914" w:rsidRPr="00FF6914" w:rsidRDefault="00FF6914" w:rsidP="002002A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FF691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0</w:t>
            </w:r>
          </w:p>
        </w:tc>
        <w:tc>
          <w:tcPr>
            <w:tcW w:w="2254" w:type="dxa"/>
          </w:tcPr>
          <w:p w14:paraId="1222C2C6" w14:textId="447E63F1" w:rsidR="00FF6914" w:rsidRPr="00FF6914" w:rsidRDefault="00FF6914" w:rsidP="002002A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FF691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S2</w:t>
            </w:r>
          </w:p>
        </w:tc>
        <w:tc>
          <w:tcPr>
            <w:tcW w:w="2255" w:type="dxa"/>
          </w:tcPr>
          <w:p w14:paraId="5A96F221" w14:textId="01B35664" w:rsidR="00FF6914" w:rsidRPr="00FF6914" w:rsidRDefault="00FF6914" w:rsidP="002002A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FF691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0</w:t>
            </w:r>
          </w:p>
        </w:tc>
      </w:tr>
      <w:tr w:rsidR="00FF6914" w14:paraId="1446C6A7" w14:textId="77777777" w:rsidTr="00FF6914">
        <w:tc>
          <w:tcPr>
            <w:tcW w:w="2254" w:type="dxa"/>
          </w:tcPr>
          <w:p w14:paraId="38238773" w14:textId="0C51E593" w:rsidR="00FF6914" w:rsidRPr="00FF6914" w:rsidRDefault="00FF6914" w:rsidP="002002A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FF691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S2</w:t>
            </w:r>
          </w:p>
        </w:tc>
        <w:tc>
          <w:tcPr>
            <w:tcW w:w="2254" w:type="dxa"/>
          </w:tcPr>
          <w:p w14:paraId="46101D9F" w14:textId="1C2B6592" w:rsidR="00FF6914" w:rsidRPr="00FF6914" w:rsidRDefault="00FF6914" w:rsidP="002002A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FF691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734D243E" w14:textId="259397D2" w:rsidR="00FF6914" w:rsidRPr="00FF6914" w:rsidRDefault="00FF6914" w:rsidP="002002A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FF691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S3</w:t>
            </w:r>
          </w:p>
        </w:tc>
        <w:tc>
          <w:tcPr>
            <w:tcW w:w="2255" w:type="dxa"/>
          </w:tcPr>
          <w:p w14:paraId="7174434D" w14:textId="62B62B98" w:rsidR="00FF6914" w:rsidRPr="00FF6914" w:rsidRDefault="00FF6914" w:rsidP="002002A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FF691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0</w:t>
            </w:r>
          </w:p>
        </w:tc>
      </w:tr>
      <w:tr w:rsidR="00FF6914" w14:paraId="1328AA07" w14:textId="77777777" w:rsidTr="00FF6914">
        <w:tc>
          <w:tcPr>
            <w:tcW w:w="2254" w:type="dxa"/>
          </w:tcPr>
          <w:p w14:paraId="7A3FBADF" w14:textId="3CE0F47F" w:rsidR="00FF6914" w:rsidRPr="00FF6914" w:rsidRDefault="00FF6914" w:rsidP="002002A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FF691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S2</w:t>
            </w:r>
          </w:p>
        </w:tc>
        <w:tc>
          <w:tcPr>
            <w:tcW w:w="2254" w:type="dxa"/>
          </w:tcPr>
          <w:p w14:paraId="79F104C7" w14:textId="47E44E82" w:rsidR="00FF6914" w:rsidRPr="00FF6914" w:rsidRDefault="00FF6914" w:rsidP="002002A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FF691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0</w:t>
            </w:r>
          </w:p>
        </w:tc>
        <w:tc>
          <w:tcPr>
            <w:tcW w:w="2254" w:type="dxa"/>
          </w:tcPr>
          <w:p w14:paraId="2E514B98" w14:textId="2A3417DA" w:rsidR="00FF6914" w:rsidRPr="00FF6914" w:rsidRDefault="00FF6914" w:rsidP="002002A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FF691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S0</w:t>
            </w:r>
          </w:p>
        </w:tc>
        <w:tc>
          <w:tcPr>
            <w:tcW w:w="2255" w:type="dxa"/>
          </w:tcPr>
          <w:p w14:paraId="7FCDBF16" w14:textId="7CC9BF20" w:rsidR="00FF6914" w:rsidRPr="00FF6914" w:rsidRDefault="00FF6914" w:rsidP="002002A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FF691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0</w:t>
            </w:r>
          </w:p>
        </w:tc>
      </w:tr>
      <w:tr w:rsidR="00FF6914" w14:paraId="4A5C847D" w14:textId="77777777" w:rsidTr="00FF6914">
        <w:trPr>
          <w:trHeight w:val="195"/>
        </w:trPr>
        <w:tc>
          <w:tcPr>
            <w:tcW w:w="2254" w:type="dxa"/>
          </w:tcPr>
          <w:p w14:paraId="1A0F8BE9" w14:textId="1D10798A" w:rsidR="00FF6914" w:rsidRPr="00FF6914" w:rsidRDefault="00FF6914" w:rsidP="002002A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FF691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S3</w:t>
            </w:r>
          </w:p>
        </w:tc>
        <w:tc>
          <w:tcPr>
            <w:tcW w:w="2254" w:type="dxa"/>
          </w:tcPr>
          <w:p w14:paraId="61773A6A" w14:textId="1CA4B21C" w:rsidR="00FF6914" w:rsidRPr="00FF6914" w:rsidRDefault="00FF6914" w:rsidP="002002A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FF691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3608ED5E" w14:textId="2B83C164" w:rsidR="00FF6914" w:rsidRPr="00FF6914" w:rsidRDefault="00FF6914" w:rsidP="002002A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FF691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S1</w:t>
            </w:r>
          </w:p>
        </w:tc>
        <w:tc>
          <w:tcPr>
            <w:tcW w:w="2255" w:type="dxa"/>
          </w:tcPr>
          <w:p w14:paraId="0F870877" w14:textId="01FDEBAA" w:rsidR="00FF6914" w:rsidRPr="00FF6914" w:rsidRDefault="00FF6914" w:rsidP="002002A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FF691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</w:t>
            </w:r>
          </w:p>
        </w:tc>
      </w:tr>
      <w:tr w:rsidR="00FF6914" w14:paraId="7050F304" w14:textId="77777777" w:rsidTr="00FF6914">
        <w:trPr>
          <w:trHeight w:val="120"/>
        </w:trPr>
        <w:tc>
          <w:tcPr>
            <w:tcW w:w="2254" w:type="dxa"/>
          </w:tcPr>
          <w:p w14:paraId="5D12C249" w14:textId="6998DE19" w:rsidR="00FF6914" w:rsidRPr="00FF6914" w:rsidRDefault="00FF6914" w:rsidP="002002A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FF691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S3</w:t>
            </w:r>
          </w:p>
        </w:tc>
        <w:tc>
          <w:tcPr>
            <w:tcW w:w="2254" w:type="dxa"/>
          </w:tcPr>
          <w:p w14:paraId="33B444F6" w14:textId="7551B0B0" w:rsidR="00FF6914" w:rsidRPr="00FF6914" w:rsidRDefault="00FF6914" w:rsidP="002002A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FF691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0</w:t>
            </w:r>
          </w:p>
        </w:tc>
        <w:tc>
          <w:tcPr>
            <w:tcW w:w="2254" w:type="dxa"/>
          </w:tcPr>
          <w:p w14:paraId="25C64E10" w14:textId="789EDFD5" w:rsidR="00FF6914" w:rsidRPr="00FF6914" w:rsidRDefault="00FF6914" w:rsidP="002002A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FF691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S2</w:t>
            </w:r>
          </w:p>
        </w:tc>
        <w:tc>
          <w:tcPr>
            <w:tcW w:w="2255" w:type="dxa"/>
          </w:tcPr>
          <w:p w14:paraId="43AD743C" w14:textId="054680D9" w:rsidR="00FF6914" w:rsidRPr="00FF6914" w:rsidRDefault="00FF6914" w:rsidP="002002A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FF691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0</w:t>
            </w:r>
          </w:p>
        </w:tc>
      </w:tr>
    </w:tbl>
    <w:p w14:paraId="1C0DF3B5" w14:textId="37ADCEB3" w:rsidR="001E17DF" w:rsidRDefault="001E17DF" w:rsidP="002002AF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3B755DD" w14:textId="5A233BF9" w:rsidR="002002AF" w:rsidRPr="002002AF" w:rsidRDefault="001E17D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Verliog:</w:t>
      </w:r>
      <w:r w:rsidR="006A1B0A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           </w:t>
      </w:r>
      <w:r w:rsidR="002002AF" w:rsidRPr="002002AF">
        <w:t xml:space="preserve"> </w:t>
      </w:r>
      <w:r w:rsidR="002002AF" w:rsidRPr="002002AF">
        <w:rPr>
          <w:rFonts w:ascii="Times New Roman" w:eastAsia="Times New Roman" w:hAnsi="Times New Roman" w:cs="Times New Roman"/>
          <w:sz w:val="28"/>
          <w:szCs w:val="28"/>
        </w:rPr>
        <w:t>module mealy(</w:t>
      </w:r>
    </w:p>
    <w:p w14:paraId="4B65D407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input din,</w:t>
      </w:r>
    </w:p>
    <w:p w14:paraId="1C83FB18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input clk,</w:t>
      </w:r>
    </w:p>
    <w:p w14:paraId="0E448670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input reset,</w:t>
      </w:r>
    </w:p>
    <w:p w14:paraId="75E62B6F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output reg y</w:t>
      </w:r>
    </w:p>
    <w:p w14:paraId="1A1D3CBC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);</w:t>
      </w:r>
    </w:p>
    <w:p w14:paraId="6EAFB210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reg [1:0] cst, nst;</w:t>
      </w:r>
    </w:p>
    <w:p w14:paraId="654F11BC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parameter S0 = 2'b00,</w:t>
      </w:r>
    </w:p>
    <w:p w14:paraId="2568584D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S1 = 2'b01,</w:t>
      </w:r>
    </w:p>
    <w:p w14:paraId="2F10573E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S2 = 2'b10,</w:t>
      </w:r>
    </w:p>
    <w:p w14:paraId="20EFB420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S3 = 2'b11;</w:t>
      </w:r>
    </w:p>
    <w:p w14:paraId="26DDF7DC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always@(posedge clk)</w:t>
      </w:r>
    </w:p>
    <w:p w14:paraId="2C7A6A4C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begin</w:t>
      </w:r>
    </w:p>
    <w:p w14:paraId="6F4CA200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if (reset)</w:t>
      </w:r>
    </w:p>
    <w:p w14:paraId="69EFC346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cst &lt;= S0;</w:t>
      </w:r>
    </w:p>
    <w:p w14:paraId="2E233636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else</w:t>
      </w:r>
    </w:p>
    <w:p w14:paraId="17E39108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cst &lt;= nst;</w:t>
      </w:r>
    </w:p>
    <w:p w14:paraId="103FAA77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end</w:t>
      </w:r>
    </w:p>
    <w:p w14:paraId="757B4070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always @(cst or din)</w:t>
      </w:r>
    </w:p>
    <w:p w14:paraId="14640525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begin</w:t>
      </w:r>
    </w:p>
    <w:p w14:paraId="5C262B0A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case (cst)</w:t>
      </w:r>
    </w:p>
    <w:p w14:paraId="3F4E0D3A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S0: if (din == 1'b1)</w:t>
      </w:r>
    </w:p>
    <w:p w14:paraId="305E47CF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begin</w:t>
      </w:r>
    </w:p>
    <w:p w14:paraId="2BF58C98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nst = S1;</w:t>
      </w:r>
    </w:p>
    <w:p w14:paraId="061F6622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y=1'b0;</w:t>
      </w:r>
    </w:p>
    <w:p w14:paraId="7D9DE1B1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end</w:t>
      </w:r>
    </w:p>
    <w:p w14:paraId="2CE83E1C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else</w:t>
      </w:r>
    </w:p>
    <w:p w14:paraId="64A386EB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begin</w:t>
      </w:r>
    </w:p>
    <w:p w14:paraId="707BE1E6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nst = cst;</w:t>
      </w:r>
    </w:p>
    <w:p w14:paraId="5B963069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y=1'b0;</w:t>
      </w:r>
    </w:p>
    <w:p w14:paraId="2BCC0FBA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end</w:t>
      </w:r>
    </w:p>
    <w:p w14:paraId="4E841568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S1: if (din == 1'b0)</w:t>
      </w:r>
    </w:p>
    <w:p w14:paraId="3C361185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begin</w:t>
      </w:r>
    </w:p>
    <w:p w14:paraId="014AF3E3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nst = S2;</w:t>
      </w:r>
    </w:p>
    <w:p w14:paraId="337AF367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y=1'b0;</w:t>
      </w:r>
    </w:p>
    <w:p w14:paraId="0ED88925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end</w:t>
      </w:r>
    </w:p>
    <w:p w14:paraId="2411FD70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else</w:t>
      </w:r>
    </w:p>
    <w:p w14:paraId="61347B3A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begin</w:t>
      </w:r>
    </w:p>
    <w:p w14:paraId="356857D8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y=1'b0;</w:t>
      </w:r>
    </w:p>
    <w:p w14:paraId="7EFECDAF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nst = cst;</w:t>
      </w:r>
    </w:p>
    <w:p w14:paraId="1025B913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end</w:t>
      </w:r>
    </w:p>
    <w:p w14:paraId="1239C32E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S2: if (din == 1'b1)</w:t>
      </w:r>
    </w:p>
    <w:p w14:paraId="4D0174CE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begin</w:t>
      </w:r>
    </w:p>
    <w:p w14:paraId="4BEAEC69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nst = S3;</w:t>
      </w:r>
    </w:p>
    <w:p w14:paraId="0E7C4F5D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y=1'b0;</w:t>
      </w:r>
    </w:p>
    <w:p w14:paraId="51FD66BF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end</w:t>
      </w:r>
    </w:p>
    <w:p w14:paraId="015B7D90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else</w:t>
      </w:r>
    </w:p>
    <w:p w14:paraId="2DECBE6D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begin</w:t>
      </w:r>
    </w:p>
    <w:p w14:paraId="6E522F84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nst = S0;</w:t>
      </w:r>
    </w:p>
    <w:p w14:paraId="61F5D113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y=1'b0;</w:t>
      </w:r>
    </w:p>
    <w:p w14:paraId="2E62C0B6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end</w:t>
      </w:r>
    </w:p>
    <w:p w14:paraId="1D87D4CB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S3: if (din == 1'b0)</w:t>
      </w:r>
    </w:p>
    <w:p w14:paraId="7EFB3EF1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begin</w:t>
      </w:r>
    </w:p>
    <w:p w14:paraId="07AAA388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nst = S0;</w:t>
      </w:r>
    </w:p>
    <w:p w14:paraId="3850552D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y=1'b1;</w:t>
      </w:r>
    </w:p>
    <w:p w14:paraId="7CE05EBC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end</w:t>
      </w:r>
    </w:p>
    <w:p w14:paraId="469F45C3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else</w:t>
      </w:r>
    </w:p>
    <w:p w14:paraId="6744203B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begin</w:t>
      </w:r>
    </w:p>
    <w:p w14:paraId="3B9561D5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nst = S1;</w:t>
      </w:r>
    </w:p>
    <w:p w14:paraId="6CD6FF85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y=1'b0;</w:t>
      </w:r>
    </w:p>
    <w:p w14:paraId="0F1574AD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end</w:t>
      </w:r>
    </w:p>
    <w:p w14:paraId="4529BEEE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default: nst = S0;</w:t>
      </w:r>
    </w:p>
    <w:p w14:paraId="6D8E7F22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endcase</w:t>
      </w:r>
    </w:p>
    <w:p w14:paraId="0EB030EB" w14:textId="77777777" w:rsidR="002002AF" w:rsidRPr="002002AF" w:rsidRDefault="002002AF" w:rsidP="002002AF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end</w:t>
      </w:r>
    </w:p>
    <w:p w14:paraId="32A090FB" w14:textId="30D3D1D6" w:rsidR="004A0E2B" w:rsidRPr="004A0E2B" w:rsidRDefault="002002AF" w:rsidP="004A0E2B">
      <w:pPr>
        <w:rPr>
          <w:rFonts w:ascii="Times New Roman" w:eastAsia="Times New Roman" w:hAnsi="Times New Roman" w:cs="Times New Roman"/>
          <w:sz w:val="28"/>
          <w:szCs w:val="28"/>
        </w:rPr>
      </w:pPr>
      <w:r w:rsidRPr="002002AF">
        <w:rPr>
          <w:rFonts w:ascii="Times New Roman" w:eastAsia="Times New Roman" w:hAnsi="Times New Roman" w:cs="Times New Roman"/>
          <w:sz w:val="28"/>
          <w:szCs w:val="28"/>
        </w:rPr>
        <w:t xml:space="preserve">    endmodule</w:t>
      </w:r>
      <w:r w:rsidR="004A0E2B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</w:t>
      </w:r>
      <w:r w:rsidR="004A0E2B" w:rsidRPr="004A0E2B">
        <w:rPr>
          <w:rFonts w:ascii="Times New Roman" w:eastAsia="Times New Roman" w:hAnsi="Times New Roman" w:cs="Times New Roman"/>
          <w:sz w:val="28"/>
          <w:szCs w:val="28"/>
        </w:rPr>
        <w:t>module testbench();</w:t>
      </w:r>
    </w:p>
    <w:p w14:paraId="54E6ABAC" w14:textId="77777777" w:rsidR="004A0E2B" w:rsidRPr="004A0E2B" w:rsidRDefault="004A0E2B" w:rsidP="004A0E2B">
      <w:pPr>
        <w:rPr>
          <w:rFonts w:ascii="Times New Roman" w:eastAsia="Times New Roman" w:hAnsi="Times New Roman" w:cs="Times New Roman"/>
          <w:sz w:val="28"/>
          <w:szCs w:val="28"/>
        </w:rPr>
      </w:pPr>
      <w:r w:rsidRPr="004A0E2B">
        <w:rPr>
          <w:rFonts w:ascii="Times New Roman" w:eastAsia="Times New Roman" w:hAnsi="Times New Roman" w:cs="Times New Roman"/>
          <w:sz w:val="28"/>
          <w:szCs w:val="28"/>
        </w:rPr>
        <w:t>reg sequence_in;</w:t>
      </w:r>
    </w:p>
    <w:p w14:paraId="3054D20F" w14:textId="77777777" w:rsidR="004A0E2B" w:rsidRPr="004A0E2B" w:rsidRDefault="004A0E2B" w:rsidP="004A0E2B">
      <w:pPr>
        <w:rPr>
          <w:rFonts w:ascii="Times New Roman" w:eastAsia="Times New Roman" w:hAnsi="Times New Roman" w:cs="Times New Roman"/>
          <w:sz w:val="28"/>
          <w:szCs w:val="28"/>
        </w:rPr>
      </w:pPr>
      <w:r w:rsidRPr="004A0E2B">
        <w:rPr>
          <w:rFonts w:ascii="Times New Roman" w:eastAsia="Times New Roman" w:hAnsi="Times New Roman" w:cs="Times New Roman"/>
          <w:sz w:val="28"/>
          <w:szCs w:val="28"/>
        </w:rPr>
        <w:t>reg clock;</w:t>
      </w:r>
    </w:p>
    <w:p w14:paraId="410B447E" w14:textId="77777777" w:rsidR="004A0E2B" w:rsidRPr="004A0E2B" w:rsidRDefault="004A0E2B" w:rsidP="004A0E2B">
      <w:pPr>
        <w:rPr>
          <w:rFonts w:ascii="Times New Roman" w:eastAsia="Times New Roman" w:hAnsi="Times New Roman" w:cs="Times New Roman"/>
          <w:sz w:val="28"/>
          <w:szCs w:val="28"/>
        </w:rPr>
      </w:pPr>
      <w:r w:rsidRPr="004A0E2B">
        <w:rPr>
          <w:rFonts w:ascii="Times New Roman" w:eastAsia="Times New Roman" w:hAnsi="Times New Roman" w:cs="Times New Roman"/>
          <w:sz w:val="28"/>
          <w:szCs w:val="28"/>
        </w:rPr>
        <w:t>reg reset;</w:t>
      </w:r>
    </w:p>
    <w:p w14:paraId="684F74B5" w14:textId="77777777" w:rsidR="004A0E2B" w:rsidRPr="004A0E2B" w:rsidRDefault="004A0E2B" w:rsidP="004A0E2B">
      <w:pPr>
        <w:rPr>
          <w:rFonts w:ascii="Times New Roman" w:eastAsia="Times New Roman" w:hAnsi="Times New Roman" w:cs="Times New Roman"/>
          <w:sz w:val="28"/>
          <w:szCs w:val="28"/>
        </w:rPr>
      </w:pPr>
      <w:r w:rsidRPr="004A0E2B">
        <w:rPr>
          <w:rFonts w:ascii="Times New Roman" w:eastAsia="Times New Roman" w:hAnsi="Times New Roman" w:cs="Times New Roman"/>
          <w:sz w:val="28"/>
          <w:szCs w:val="28"/>
        </w:rPr>
        <w:t>wire detector_out;</w:t>
      </w:r>
    </w:p>
    <w:p w14:paraId="4B3D22EA" w14:textId="77777777" w:rsidR="004A0E2B" w:rsidRPr="004A0E2B" w:rsidRDefault="004A0E2B" w:rsidP="004A0E2B">
      <w:pPr>
        <w:rPr>
          <w:rFonts w:ascii="Times New Roman" w:eastAsia="Times New Roman" w:hAnsi="Times New Roman" w:cs="Times New Roman"/>
          <w:sz w:val="28"/>
          <w:szCs w:val="28"/>
        </w:rPr>
      </w:pPr>
      <w:r w:rsidRPr="004A0E2B">
        <w:rPr>
          <w:rFonts w:ascii="Times New Roman" w:eastAsia="Times New Roman" w:hAnsi="Times New Roman" w:cs="Times New Roman"/>
          <w:sz w:val="28"/>
          <w:szCs w:val="28"/>
        </w:rPr>
        <w:t>mealy uut (.din(sequence_in),.clk(clock),.reset(reset),.y(detector_out));</w:t>
      </w:r>
    </w:p>
    <w:p w14:paraId="037138B6" w14:textId="77777777" w:rsidR="004A0E2B" w:rsidRPr="004A0E2B" w:rsidRDefault="004A0E2B" w:rsidP="004A0E2B">
      <w:pPr>
        <w:rPr>
          <w:rFonts w:ascii="Times New Roman" w:eastAsia="Times New Roman" w:hAnsi="Times New Roman" w:cs="Times New Roman"/>
          <w:sz w:val="28"/>
          <w:szCs w:val="28"/>
        </w:rPr>
      </w:pPr>
      <w:r w:rsidRPr="004A0E2B">
        <w:rPr>
          <w:rFonts w:ascii="Times New Roman" w:eastAsia="Times New Roman" w:hAnsi="Times New Roman" w:cs="Times New Roman"/>
          <w:sz w:val="28"/>
          <w:szCs w:val="28"/>
        </w:rPr>
        <w:t xml:space="preserve">initial </w:t>
      </w:r>
    </w:p>
    <w:p w14:paraId="29995F75" w14:textId="77777777" w:rsidR="004A0E2B" w:rsidRPr="004A0E2B" w:rsidRDefault="004A0E2B" w:rsidP="004A0E2B">
      <w:pPr>
        <w:rPr>
          <w:rFonts w:ascii="Times New Roman" w:eastAsia="Times New Roman" w:hAnsi="Times New Roman" w:cs="Times New Roman"/>
          <w:sz w:val="28"/>
          <w:szCs w:val="28"/>
        </w:rPr>
      </w:pPr>
      <w:r w:rsidRPr="004A0E2B">
        <w:rPr>
          <w:rFonts w:ascii="Times New Roman" w:eastAsia="Times New Roman" w:hAnsi="Times New Roman" w:cs="Times New Roman"/>
          <w:sz w:val="28"/>
          <w:szCs w:val="28"/>
        </w:rPr>
        <w:t>begin</w:t>
      </w:r>
    </w:p>
    <w:p w14:paraId="7BEFCDF6" w14:textId="77777777" w:rsidR="004A0E2B" w:rsidRPr="004A0E2B" w:rsidRDefault="004A0E2B" w:rsidP="004A0E2B">
      <w:pPr>
        <w:rPr>
          <w:rFonts w:ascii="Times New Roman" w:eastAsia="Times New Roman" w:hAnsi="Times New Roman" w:cs="Times New Roman"/>
          <w:sz w:val="28"/>
          <w:szCs w:val="28"/>
        </w:rPr>
      </w:pPr>
      <w:r w:rsidRPr="004A0E2B">
        <w:rPr>
          <w:rFonts w:ascii="Times New Roman" w:eastAsia="Times New Roman" w:hAnsi="Times New Roman" w:cs="Times New Roman"/>
          <w:sz w:val="28"/>
          <w:szCs w:val="28"/>
        </w:rPr>
        <w:lastRenderedPageBreak/>
        <w:t>clock = 0;</w:t>
      </w:r>
    </w:p>
    <w:p w14:paraId="39BD5AFE" w14:textId="77777777" w:rsidR="004A0E2B" w:rsidRPr="004A0E2B" w:rsidRDefault="004A0E2B" w:rsidP="004A0E2B">
      <w:pPr>
        <w:rPr>
          <w:rFonts w:ascii="Times New Roman" w:eastAsia="Times New Roman" w:hAnsi="Times New Roman" w:cs="Times New Roman"/>
          <w:sz w:val="28"/>
          <w:szCs w:val="28"/>
        </w:rPr>
      </w:pPr>
      <w:r w:rsidRPr="004A0E2B">
        <w:rPr>
          <w:rFonts w:ascii="Times New Roman" w:eastAsia="Times New Roman" w:hAnsi="Times New Roman" w:cs="Times New Roman"/>
          <w:sz w:val="28"/>
          <w:szCs w:val="28"/>
        </w:rPr>
        <w:t>forever #5 clock = ~clock;</w:t>
      </w:r>
    </w:p>
    <w:p w14:paraId="3058893B" w14:textId="77777777" w:rsidR="004A0E2B" w:rsidRPr="004A0E2B" w:rsidRDefault="004A0E2B" w:rsidP="004A0E2B">
      <w:pPr>
        <w:rPr>
          <w:rFonts w:ascii="Times New Roman" w:eastAsia="Times New Roman" w:hAnsi="Times New Roman" w:cs="Times New Roman"/>
          <w:sz w:val="28"/>
          <w:szCs w:val="28"/>
        </w:rPr>
      </w:pPr>
      <w:r w:rsidRPr="004A0E2B">
        <w:rPr>
          <w:rFonts w:ascii="Times New Roman" w:eastAsia="Times New Roman" w:hAnsi="Times New Roman" w:cs="Times New Roman"/>
          <w:sz w:val="28"/>
          <w:szCs w:val="28"/>
        </w:rPr>
        <w:t>end</w:t>
      </w:r>
    </w:p>
    <w:p w14:paraId="4F9576CC" w14:textId="77777777" w:rsidR="004A0E2B" w:rsidRPr="004A0E2B" w:rsidRDefault="004A0E2B" w:rsidP="004A0E2B">
      <w:pPr>
        <w:rPr>
          <w:rFonts w:ascii="Times New Roman" w:eastAsia="Times New Roman" w:hAnsi="Times New Roman" w:cs="Times New Roman"/>
          <w:sz w:val="28"/>
          <w:szCs w:val="28"/>
        </w:rPr>
      </w:pPr>
      <w:r w:rsidRPr="004A0E2B">
        <w:rPr>
          <w:rFonts w:ascii="Times New Roman" w:eastAsia="Times New Roman" w:hAnsi="Times New Roman" w:cs="Times New Roman"/>
          <w:sz w:val="28"/>
          <w:szCs w:val="28"/>
        </w:rPr>
        <w:t xml:space="preserve">initial </w:t>
      </w:r>
    </w:p>
    <w:p w14:paraId="33FB4C33" w14:textId="77777777" w:rsidR="004A0E2B" w:rsidRPr="004A0E2B" w:rsidRDefault="004A0E2B" w:rsidP="004A0E2B">
      <w:pPr>
        <w:rPr>
          <w:rFonts w:ascii="Times New Roman" w:eastAsia="Times New Roman" w:hAnsi="Times New Roman" w:cs="Times New Roman"/>
          <w:sz w:val="28"/>
          <w:szCs w:val="28"/>
        </w:rPr>
      </w:pPr>
      <w:r w:rsidRPr="004A0E2B">
        <w:rPr>
          <w:rFonts w:ascii="Times New Roman" w:eastAsia="Times New Roman" w:hAnsi="Times New Roman" w:cs="Times New Roman"/>
          <w:sz w:val="28"/>
          <w:szCs w:val="28"/>
        </w:rPr>
        <w:t>begin</w:t>
      </w:r>
    </w:p>
    <w:p w14:paraId="4AA6FD12" w14:textId="77777777" w:rsidR="004A0E2B" w:rsidRPr="004A0E2B" w:rsidRDefault="004A0E2B" w:rsidP="004A0E2B">
      <w:pPr>
        <w:rPr>
          <w:rFonts w:ascii="Times New Roman" w:eastAsia="Times New Roman" w:hAnsi="Times New Roman" w:cs="Times New Roman"/>
          <w:sz w:val="28"/>
          <w:szCs w:val="28"/>
        </w:rPr>
      </w:pPr>
      <w:r w:rsidRPr="004A0E2B">
        <w:rPr>
          <w:rFonts w:ascii="Times New Roman" w:eastAsia="Times New Roman" w:hAnsi="Times New Roman" w:cs="Times New Roman"/>
          <w:sz w:val="28"/>
          <w:szCs w:val="28"/>
        </w:rPr>
        <w:t>sequence_in = 0;</w:t>
      </w:r>
    </w:p>
    <w:p w14:paraId="03476C64" w14:textId="77777777" w:rsidR="004A0E2B" w:rsidRPr="004A0E2B" w:rsidRDefault="004A0E2B" w:rsidP="004A0E2B">
      <w:pPr>
        <w:rPr>
          <w:rFonts w:ascii="Times New Roman" w:eastAsia="Times New Roman" w:hAnsi="Times New Roman" w:cs="Times New Roman"/>
          <w:sz w:val="28"/>
          <w:szCs w:val="28"/>
        </w:rPr>
      </w:pPr>
      <w:r w:rsidRPr="004A0E2B">
        <w:rPr>
          <w:rFonts w:ascii="Times New Roman" w:eastAsia="Times New Roman" w:hAnsi="Times New Roman" w:cs="Times New Roman"/>
          <w:sz w:val="28"/>
          <w:szCs w:val="28"/>
        </w:rPr>
        <w:t>reset = 1;</w:t>
      </w:r>
    </w:p>
    <w:p w14:paraId="6615EB6D" w14:textId="77777777" w:rsidR="004A0E2B" w:rsidRPr="004A0E2B" w:rsidRDefault="004A0E2B" w:rsidP="004A0E2B">
      <w:pPr>
        <w:rPr>
          <w:rFonts w:ascii="Times New Roman" w:eastAsia="Times New Roman" w:hAnsi="Times New Roman" w:cs="Times New Roman"/>
          <w:sz w:val="28"/>
          <w:szCs w:val="28"/>
        </w:rPr>
      </w:pPr>
      <w:r w:rsidRPr="004A0E2B">
        <w:rPr>
          <w:rFonts w:ascii="Times New Roman" w:eastAsia="Times New Roman" w:hAnsi="Times New Roman" w:cs="Times New Roman"/>
          <w:sz w:val="28"/>
          <w:szCs w:val="28"/>
        </w:rPr>
        <w:t>#10;</w:t>
      </w:r>
    </w:p>
    <w:p w14:paraId="71F5B027" w14:textId="77777777" w:rsidR="004A0E2B" w:rsidRPr="004A0E2B" w:rsidRDefault="004A0E2B" w:rsidP="004A0E2B">
      <w:pPr>
        <w:rPr>
          <w:rFonts w:ascii="Times New Roman" w:eastAsia="Times New Roman" w:hAnsi="Times New Roman" w:cs="Times New Roman"/>
          <w:sz w:val="28"/>
          <w:szCs w:val="28"/>
        </w:rPr>
      </w:pPr>
      <w:r w:rsidRPr="004A0E2B">
        <w:rPr>
          <w:rFonts w:ascii="Times New Roman" w:eastAsia="Times New Roman" w:hAnsi="Times New Roman" w:cs="Times New Roman"/>
          <w:sz w:val="28"/>
          <w:szCs w:val="28"/>
        </w:rPr>
        <w:t>reset = 0;</w:t>
      </w:r>
    </w:p>
    <w:p w14:paraId="7973CD2A" w14:textId="77777777" w:rsidR="004A0E2B" w:rsidRPr="004A0E2B" w:rsidRDefault="004A0E2B" w:rsidP="004A0E2B">
      <w:pPr>
        <w:rPr>
          <w:rFonts w:ascii="Times New Roman" w:eastAsia="Times New Roman" w:hAnsi="Times New Roman" w:cs="Times New Roman"/>
          <w:sz w:val="28"/>
          <w:szCs w:val="28"/>
        </w:rPr>
      </w:pPr>
      <w:r w:rsidRPr="004A0E2B">
        <w:rPr>
          <w:rFonts w:ascii="Times New Roman" w:eastAsia="Times New Roman" w:hAnsi="Times New Roman" w:cs="Times New Roman"/>
          <w:sz w:val="28"/>
          <w:szCs w:val="28"/>
        </w:rPr>
        <w:t>#10;</w:t>
      </w:r>
    </w:p>
    <w:p w14:paraId="6A92ADFB" w14:textId="77777777" w:rsidR="004A0E2B" w:rsidRPr="004A0E2B" w:rsidRDefault="004A0E2B" w:rsidP="004A0E2B">
      <w:pPr>
        <w:rPr>
          <w:rFonts w:ascii="Times New Roman" w:eastAsia="Times New Roman" w:hAnsi="Times New Roman" w:cs="Times New Roman"/>
          <w:sz w:val="28"/>
          <w:szCs w:val="28"/>
        </w:rPr>
      </w:pPr>
      <w:r w:rsidRPr="004A0E2B">
        <w:rPr>
          <w:rFonts w:ascii="Times New Roman" w:eastAsia="Times New Roman" w:hAnsi="Times New Roman" w:cs="Times New Roman"/>
          <w:sz w:val="28"/>
          <w:szCs w:val="28"/>
        </w:rPr>
        <w:t>sequence_in = 1;</w:t>
      </w:r>
    </w:p>
    <w:p w14:paraId="18295B6A" w14:textId="77777777" w:rsidR="004A0E2B" w:rsidRPr="004A0E2B" w:rsidRDefault="004A0E2B" w:rsidP="004A0E2B">
      <w:pPr>
        <w:rPr>
          <w:rFonts w:ascii="Times New Roman" w:eastAsia="Times New Roman" w:hAnsi="Times New Roman" w:cs="Times New Roman"/>
          <w:sz w:val="28"/>
          <w:szCs w:val="28"/>
        </w:rPr>
      </w:pPr>
      <w:r w:rsidRPr="004A0E2B">
        <w:rPr>
          <w:rFonts w:ascii="Times New Roman" w:eastAsia="Times New Roman" w:hAnsi="Times New Roman" w:cs="Times New Roman"/>
          <w:sz w:val="28"/>
          <w:szCs w:val="28"/>
        </w:rPr>
        <w:t>#10;</w:t>
      </w:r>
    </w:p>
    <w:p w14:paraId="05A4B433" w14:textId="77777777" w:rsidR="004A0E2B" w:rsidRPr="004A0E2B" w:rsidRDefault="004A0E2B" w:rsidP="004A0E2B">
      <w:pPr>
        <w:rPr>
          <w:rFonts w:ascii="Times New Roman" w:eastAsia="Times New Roman" w:hAnsi="Times New Roman" w:cs="Times New Roman"/>
          <w:sz w:val="28"/>
          <w:szCs w:val="28"/>
        </w:rPr>
      </w:pPr>
      <w:r w:rsidRPr="004A0E2B">
        <w:rPr>
          <w:rFonts w:ascii="Times New Roman" w:eastAsia="Times New Roman" w:hAnsi="Times New Roman" w:cs="Times New Roman"/>
          <w:sz w:val="28"/>
          <w:szCs w:val="28"/>
        </w:rPr>
        <w:t>sequence_in = 0;</w:t>
      </w:r>
    </w:p>
    <w:p w14:paraId="1AA1AEF8" w14:textId="77777777" w:rsidR="004A0E2B" w:rsidRPr="004A0E2B" w:rsidRDefault="004A0E2B" w:rsidP="004A0E2B">
      <w:pPr>
        <w:rPr>
          <w:rFonts w:ascii="Times New Roman" w:eastAsia="Times New Roman" w:hAnsi="Times New Roman" w:cs="Times New Roman"/>
          <w:sz w:val="28"/>
          <w:szCs w:val="28"/>
        </w:rPr>
      </w:pPr>
      <w:r w:rsidRPr="004A0E2B">
        <w:rPr>
          <w:rFonts w:ascii="Times New Roman" w:eastAsia="Times New Roman" w:hAnsi="Times New Roman" w:cs="Times New Roman"/>
          <w:sz w:val="28"/>
          <w:szCs w:val="28"/>
        </w:rPr>
        <w:t>#10;</w:t>
      </w:r>
    </w:p>
    <w:p w14:paraId="47C21A8A" w14:textId="77777777" w:rsidR="004A0E2B" w:rsidRPr="004A0E2B" w:rsidRDefault="004A0E2B" w:rsidP="004A0E2B">
      <w:pPr>
        <w:rPr>
          <w:rFonts w:ascii="Times New Roman" w:eastAsia="Times New Roman" w:hAnsi="Times New Roman" w:cs="Times New Roman"/>
          <w:sz w:val="28"/>
          <w:szCs w:val="28"/>
        </w:rPr>
      </w:pPr>
      <w:r w:rsidRPr="004A0E2B">
        <w:rPr>
          <w:rFonts w:ascii="Times New Roman" w:eastAsia="Times New Roman" w:hAnsi="Times New Roman" w:cs="Times New Roman"/>
          <w:sz w:val="28"/>
          <w:szCs w:val="28"/>
        </w:rPr>
        <w:t>sequence_in = 1;</w:t>
      </w:r>
    </w:p>
    <w:p w14:paraId="7C80EDAE" w14:textId="77777777" w:rsidR="004A0E2B" w:rsidRPr="004A0E2B" w:rsidRDefault="004A0E2B" w:rsidP="004A0E2B">
      <w:pPr>
        <w:rPr>
          <w:rFonts w:ascii="Times New Roman" w:eastAsia="Times New Roman" w:hAnsi="Times New Roman" w:cs="Times New Roman"/>
          <w:sz w:val="28"/>
          <w:szCs w:val="28"/>
        </w:rPr>
      </w:pPr>
      <w:r w:rsidRPr="004A0E2B">
        <w:rPr>
          <w:rFonts w:ascii="Times New Roman" w:eastAsia="Times New Roman" w:hAnsi="Times New Roman" w:cs="Times New Roman"/>
          <w:sz w:val="28"/>
          <w:szCs w:val="28"/>
        </w:rPr>
        <w:t>#30;</w:t>
      </w:r>
    </w:p>
    <w:p w14:paraId="792B2C56" w14:textId="77777777" w:rsidR="004A0E2B" w:rsidRPr="004A0E2B" w:rsidRDefault="004A0E2B" w:rsidP="004A0E2B">
      <w:pPr>
        <w:rPr>
          <w:rFonts w:ascii="Times New Roman" w:eastAsia="Times New Roman" w:hAnsi="Times New Roman" w:cs="Times New Roman"/>
          <w:sz w:val="28"/>
          <w:szCs w:val="28"/>
        </w:rPr>
      </w:pPr>
      <w:r w:rsidRPr="004A0E2B">
        <w:rPr>
          <w:rFonts w:ascii="Times New Roman" w:eastAsia="Times New Roman" w:hAnsi="Times New Roman" w:cs="Times New Roman"/>
          <w:sz w:val="28"/>
          <w:szCs w:val="28"/>
        </w:rPr>
        <w:t>sequence_in = 0;</w:t>
      </w:r>
    </w:p>
    <w:p w14:paraId="0850D076" w14:textId="77777777" w:rsidR="004A0E2B" w:rsidRPr="004A0E2B" w:rsidRDefault="004A0E2B" w:rsidP="004A0E2B">
      <w:pPr>
        <w:rPr>
          <w:rFonts w:ascii="Times New Roman" w:eastAsia="Times New Roman" w:hAnsi="Times New Roman" w:cs="Times New Roman"/>
          <w:sz w:val="28"/>
          <w:szCs w:val="28"/>
        </w:rPr>
      </w:pPr>
      <w:r w:rsidRPr="004A0E2B">
        <w:rPr>
          <w:rFonts w:ascii="Times New Roman" w:eastAsia="Times New Roman" w:hAnsi="Times New Roman" w:cs="Times New Roman"/>
          <w:sz w:val="28"/>
          <w:szCs w:val="28"/>
        </w:rPr>
        <w:t>#10;</w:t>
      </w:r>
    </w:p>
    <w:p w14:paraId="1F5A0407" w14:textId="77777777" w:rsidR="004A0E2B" w:rsidRPr="004A0E2B" w:rsidRDefault="004A0E2B" w:rsidP="004A0E2B">
      <w:pPr>
        <w:rPr>
          <w:rFonts w:ascii="Times New Roman" w:eastAsia="Times New Roman" w:hAnsi="Times New Roman" w:cs="Times New Roman"/>
          <w:sz w:val="28"/>
          <w:szCs w:val="28"/>
        </w:rPr>
      </w:pPr>
      <w:r w:rsidRPr="004A0E2B">
        <w:rPr>
          <w:rFonts w:ascii="Times New Roman" w:eastAsia="Times New Roman" w:hAnsi="Times New Roman" w:cs="Times New Roman"/>
          <w:sz w:val="28"/>
          <w:szCs w:val="28"/>
        </w:rPr>
        <w:t>sequence_in = 1;</w:t>
      </w:r>
    </w:p>
    <w:p w14:paraId="5B594D1E" w14:textId="77777777" w:rsidR="004A0E2B" w:rsidRPr="004A0E2B" w:rsidRDefault="004A0E2B" w:rsidP="004A0E2B">
      <w:pPr>
        <w:rPr>
          <w:rFonts w:ascii="Times New Roman" w:eastAsia="Times New Roman" w:hAnsi="Times New Roman" w:cs="Times New Roman"/>
          <w:sz w:val="28"/>
          <w:szCs w:val="28"/>
        </w:rPr>
      </w:pPr>
      <w:r w:rsidRPr="004A0E2B">
        <w:rPr>
          <w:rFonts w:ascii="Times New Roman" w:eastAsia="Times New Roman" w:hAnsi="Times New Roman" w:cs="Times New Roman"/>
          <w:sz w:val="28"/>
          <w:szCs w:val="28"/>
        </w:rPr>
        <w:t>#10;</w:t>
      </w:r>
    </w:p>
    <w:p w14:paraId="0BF06A2B" w14:textId="77777777" w:rsidR="004A0E2B" w:rsidRPr="004A0E2B" w:rsidRDefault="004A0E2B" w:rsidP="004A0E2B">
      <w:pPr>
        <w:rPr>
          <w:rFonts w:ascii="Times New Roman" w:eastAsia="Times New Roman" w:hAnsi="Times New Roman" w:cs="Times New Roman"/>
          <w:sz w:val="28"/>
          <w:szCs w:val="28"/>
        </w:rPr>
      </w:pPr>
      <w:r w:rsidRPr="004A0E2B">
        <w:rPr>
          <w:rFonts w:ascii="Times New Roman" w:eastAsia="Times New Roman" w:hAnsi="Times New Roman" w:cs="Times New Roman"/>
          <w:sz w:val="28"/>
          <w:szCs w:val="28"/>
        </w:rPr>
        <w:t>sequence_in = 0;</w:t>
      </w:r>
    </w:p>
    <w:p w14:paraId="2125A72D" w14:textId="77777777" w:rsidR="004A0E2B" w:rsidRPr="004A0E2B" w:rsidRDefault="004A0E2B" w:rsidP="004A0E2B">
      <w:pPr>
        <w:rPr>
          <w:rFonts w:ascii="Times New Roman" w:eastAsia="Times New Roman" w:hAnsi="Times New Roman" w:cs="Times New Roman"/>
          <w:sz w:val="28"/>
          <w:szCs w:val="28"/>
        </w:rPr>
      </w:pPr>
      <w:r w:rsidRPr="004A0E2B">
        <w:rPr>
          <w:rFonts w:ascii="Times New Roman" w:eastAsia="Times New Roman" w:hAnsi="Times New Roman" w:cs="Times New Roman"/>
          <w:sz w:val="28"/>
          <w:szCs w:val="28"/>
        </w:rPr>
        <w:t>#10;</w:t>
      </w:r>
    </w:p>
    <w:p w14:paraId="3C8B1BA0" w14:textId="77777777" w:rsidR="004A0E2B" w:rsidRPr="004A0E2B" w:rsidRDefault="004A0E2B" w:rsidP="004A0E2B">
      <w:pPr>
        <w:rPr>
          <w:rFonts w:ascii="Times New Roman" w:eastAsia="Times New Roman" w:hAnsi="Times New Roman" w:cs="Times New Roman"/>
          <w:sz w:val="28"/>
          <w:szCs w:val="28"/>
        </w:rPr>
      </w:pPr>
      <w:r w:rsidRPr="004A0E2B">
        <w:rPr>
          <w:rFonts w:ascii="Times New Roman" w:eastAsia="Times New Roman" w:hAnsi="Times New Roman" w:cs="Times New Roman"/>
          <w:sz w:val="28"/>
          <w:szCs w:val="28"/>
        </w:rPr>
        <w:t>sequence_in = 0;</w:t>
      </w:r>
    </w:p>
    <w:p w14:paraId="3FAF9E65" w14:textId="77777777" w:rsidR="004A0E2B" w:rsidRPr="004A0E2B" w:rsidRDefault="004A0E2B" w:rsidP="004A0E2B">
      <w:pPr>
        <w:rPr>
          <w:rFonts w:ascii="Times New Roman" w:eastAsia="Times New Roman" w:hAnsi="Times New Roman" w:cs="Times New Roman"/>
          <w:sz w:val="28"/>
          <w:szCs w:val="28"/>
        </w:rPr>
      </w:pPr>
      <w:r w:rsidRPr="004A0E2B">
        <w:rPr>
          <w:rFonts w:ascii="Times New Roman" w:eastAsia="Times New Roman" w:hAnsi="Times New Roman" w:cs="Times New Roman"/>
          <w:sz w:val="28"/>
          <w:szCs w:val="28"/>
        </w:rPr>
        <w:t>#10;</w:t>
      </w:r>
    </w:p>
    <w:p w14:paraId="4F5C574A" w14:textId="77777777" w:rsidR="004A0E2B" w:rsidRPr="004A0E2B" w:rsidRDefault="004A0E2B" w:rsidP="004A0E2B">
      <w:pPr>
        <w:rPr>
          <w:rFonts w:ascii="Times New Roman" w:eastAsia="Times New Roman" w:hAnsi="Times New Roman" w:cs="Times New Roman"/>
          <w:sz w:val="28"/>
          <w:szCs w:val="28"/>
        </w:rPr>
      </w:pPr>
      <w:r w:rsidRPr="004A0E2B">
        <w:rPr>
          <w:rFonts w:ascii="Times New Roman" w:eastAsia="Times New Roman" w:hAnsi="Times New Roman" w:cs="Times New Roman"/>
          <w:sz w:val="28"/>
          <w:szCs w:val="28"/>
        </w:rPr>
        <w:lastRenderedPageBreak/>
        <w:t>sequence_in = 1;</w:t>
      </w:r>
    </w:p>
    <w:p w14:paraId="248DA07B" w14:textId="77777777" w:rsidR="004A0E2B" w:rsidRPr="004A0E2B" w:rsidRDefault="004A0E2B" w:rsidP="004A0E2B">
      <w:pPr>
        <w:rPr>
          <w:rFonts w:ascii="Times New Roman" w:eastAsia="Times New Roman" w:hAnsi="Times New Roman" w:cs="Times New Roman"/>
          <w:sz w:val="28"/>
          <w:szCs w:val="28"/>
        </w:rPr>
      </w:pPr>
      <w:r w:rsidRPr="004A0E2B">
        <w:rPr>
          <w:rFonts w:ascii="Times New Roman" w:eastAsia="Times New Roman" w:hAnsi="Times New Roman" w:cs="Times New Roman"/>
          <w:sz w:val="28"/>
          <w:szCs w:val="28"/>
        </w:rPr>
        <w:t>#10;</w:t>
      </w:r>
    </w:p>
    <w:p w14:paraId="6852460E" w14:textId="77777777" w:rsidR="004A0E2B" w:rsidRPr="004A0E2B" w:rsidRDefault="004A0E2B" w:rsidP="004A0E2B">
      <w:pPr>
        <w:rPr>
          <w:rFonts w:ascii="Times New Roman" w:eastAsia="Times New Roman" w:hAnsi="Times New Roman" w:cs="Times New Roman"/>
          <w:sz w:val="28"/>
          <w:szCs w:val="28"/>
        </w:rPr>
      </w:pPr>
      <w:r w:rsidRPr="004A0E2B">
        <w:rPr>
          <w:rFonts w:ascii="Times New Roman" w:eastAsia="Times New Roman" w:hAnsi="Times New Roman" w:cs="Times New Roman"/>
          <w:sz w:val="28"/>
          <w:szCs w:val="28"/>
        </w:rPr>
        <w:t>sequence_in = 1;</w:t>
      </w:r>
    </w:p>
    <w:p w14:paraId="375669D8" w14:textId="77777777" w:rsidR="004A0E2B" w:rsidRPr="004A0E2B" w:rsidRDefault="004A0E2B" w:rsidP="004A0E2B">
      <w:pPr>
        <w:rPr>
          <w:rFonts w:ascii="Times New Roman" w:eastAsia="Times New Roman" w:hAnsi="Times New Roman" w:cs="Times New Roman"/>
          <w:sz w:val="28"/>
          <w:szCs w:val="28"/>
        </w:rPr>
      </w:pPr>
      <w:r w:rsidRPr="004A0E2B">
        <w:rPr>
          <w:rFonts w:ascii="Times New Roman" w:eastAsia="Times New Roman" w:hAnsi="Times New Roman" w:cs="Times New Roman"/>
          <w:sz w:val="28"/>
          <w:szCs w:val="28"/>
        </w:rPr>
        <w:t>#10</w:t>
      </w:r>
    </w:p>
    <w:p w14:paraId="09274662" w14:textId="77777777" w:rsidR="004A0E2B" w:rsidRPr="004A0E2B" w:rsidRDefault="004A0E2B" w:rsidP="004A0E2B">
      <w:pPr>
        <w:rPr>
          <w:rFonts w:ascii="Times New Roman" w:eastAsia="Times New Roman" w:hAnsi="Times New Roman" w:cs="Times New Roman"/>
          <w:sz w:val="28"/>
          <w:szCs w:val="28"/>
        </w:rPr>
      </w:pPr>
      <w:r w:rsidRPr="004A0E2B">
        <w:rPr>
          <w:rFonts w:ascii="Times New Roman" w:eastAsia="Times New Roman" w:hAnsi="Times New Roman" w:cs="Times New Roman"/>
          <w:sz w:val="28"/>
          <w:szCs w:val="28"/>
        </w:rPr>
        <w:t>sequence_in = 0;</w:t>
      </w:r>
    </w:p>
    <w:p w14:paraId="42C3D8F2" w14:textId="77777777" w:rsidR="004A0E2B" w:rsidRPr="004A0E2B" w:rsidRDefault="004A0E2B" w:rsidP="004A0E2B">
      <w:pPr>
        <w:rPr>
          <w:rFonts w:ascii="Times New Roman" w:eastAsia="Times New Roman" w:hAnsi="Times New Roman" w:cs="Times New Roman"/>
          <w:sz w:val="28"/>
          <w:szCs w:val="28"/>
        </w:rPr>
      </w:pPr>
      <w:r w:rsidRPr="004A0E2B">
        <w:rPr>
          <w:rFonts w:ascii="Times New Roman" w:eastAsia="Times New Roman" w:hAnsi="Times New Roman" w:cs="Times New Roman"/>
          <w:sz w:val="28"/>
          <w:szCs w:val="28"/>
        </w:rPr>
        <w:t>#10;</w:t>
      </w:r>
    </w:p>
    <w:p w14:paraId="6E66905B" w14:textId="77777777" w:rsidR="004A0E2B" w:rsidRPr="004A0E2B" w:rsidRDefault="004A0E2B" w:rsidP="004A0E2B">
      <w:pPr>
        <w:rPr>
          <w:rFonts w:ascii="Times New Roman" w:eastAsia="Times New Roman" w:hAnsi="Times New Roman" w:cs="Times New Roman"/>
          <w:sz w:val="28"/>
          <w:szCs w:val="28"/>
        </w:rPr>
      </w:pPr>
      <w:r w:rsidRPr="004A0E2B">
        <w:rPr>
          <w:rFonts w:ascii="Times New Roman" w:eastAsia="Times New Roman" w:hAnsi="Times New Roman" w:cs="Times New Roman"/>
          <w:sz w:val="28"/>
          <w:szCs w:val="28"/>
        </w:rPr>
        <w:t>sequence_in = 1;</w:t>
      </w:r>
    </w:p>
    <w:p w14:paraId="6FBCE818" w14:textId="77777777" w:rsidR="004A0E2B" w:rsidRPr="004A0E2B" w:rsidRDefault="004A0E2B" w:rsidP="004A0E2B">
      <w:pPr>
        <w:rPr>
          <w:rFonts w:ascii="Times New Roman" w:eastAsia="Times New Roman" w:hAnsi="Times New Roman" w:cs="Times New Roman"/>
          <w:sz w:val="28"/>
          <w:szCs w:val="28"/>
        </w:rPr>
      </w:pPr>
      <w:r w:rsidRPr="004A0E2B">
        <w:rPr>
          <w:rFonts w:ascii="Times New Roman" w:eastAsia="Times New Roman" w:hAnsi="Times New Roman" w:cs="Times New Roman"/>
          <w:sz w:val="28"/>
          <w:szCs w:val="28"/>
        </w:rPr>
        <w:t>#10;</w:t>
      </w:r>
    </w:p>
    <w:p w14:paraId="3D20D66E" w14:textId="77777777" w:rsidR="004A0E2B" w:rsidRPr="004A0E2B" w:rsidRDefault="004A0E2B" w:rsidP="004A0E2B">
      <w:pPr>
        <w:rPr>
          <w:rFonts w:ascii="Times New Roman" w:eastAsia="Times New Roman" w:hAnsi="Times New Roman" w:cs="Times New Roman"/>
          <w:sz w:val="28"/>
          <w:szCs w:val="28"/>
        </w:rPr>
      </w:pPr>
      <w:r w:rsidRPr="004A0E2B">
        <w:rPr>
          <w:rFonts w:ascii="Times New Roman" w:eastAsia="Times New Roman" w:hAnsi="Times New Roman" w:cs="Times New Roman"/>
          <w:sz w:val="28"/>
          <w:szCs w:val="28"/>
        </w:rPr>
        <w:t>sequence_in = 0;</w:t>
      </w:r>
    </w:p>
    <w:p w14:paraId="2FCF2197" w14:textId="77777777" w:rsidR="004A0E2B" w:rsidRPr="004A0E2B" w:rsidRDefault="004A0E2B" w:rsidP="004A0E2B">
      <w:pPr>
        <w:rPr>
          <w:rFonts w:ascii="Times New Roman" w:eastAsia="Times New Roman" w:hAnsi="Times New Roman" w:cs="Times New Roman"/>
          <w:sz w:val="28"/>
          <w:szCs w:val="28"/>
        </w:rPr>
      </w:pPr>
      <w:r w:rsidRPr="004A0E2B">
        <w:rPr>
          <w:rFonts w:ascii="Times New Roman" w:eastAsia="Times New Roman" w:hAnsi="Times New Roman" w:cs="Times New Roman"/>
          <w:sz w:val="28"/>
          <w:szCs w:val="28"/>
        </w:rPr>
        <w:t>#10;</w:t>
      </w:r>
    </w:p>
    <w:p w14:paraId="38485959" w14:textId="77777777" w:rsidR="004A0E2B" w:rsidRPr="004A0E2B" w:rsidRDefault="004A0E2B" w:rsidP="004A0E2B">
      <w:pPr>
        <w:rPr>
          <w:rFonts w:ascii="Times New Roman" w:eastAsia="Times New Roman" w:hAnsi="Times New Roman" w:cs="Times New Roman"/>
          <w:sz w:val="28"/>
          <w:szCs w:val="28"/>
        </w:rPr>
      </w:pPr>
      <w:r w:rsidRPr="004A0E2B">
        <w:rPr>
          <w:rFonts w:ascii="Times New Roman" w:eastAsia="Times New Roman" w:hAnsi="Times New Roman" w:cs="Times New Roman"/>
          <w:sz w:val="28"/>
          <w:szCs w:val="28"/>
        </w:rPr>
        <w:t>sequence_in = 1;</w:t>
      </w:r>
    </w:p>
    <w:p w14:paraId="4A988DB6" w14:textId="77777777" w:rsidR="004A0E2B" w:rsidRPr="004A0E2B" w:rsidRDefault="004A0E2B" w:rsidP="004A0E2B">
      <w:pPr>
        <w:rPr>
          <w:rFonts w:ascii="Times New Roman" w:eastAsia="Times New Roman" w:hAnsi="Times New Roman" w:cs="Times New Roman"/>
          <w:sz w:val="28"/>
          <w:szCs w:val="28"/>
        </w:rPr>
      </w:pPr>
      <w:r w:rsidRPr="004A0E2B">
        <w:rPr>
          <w:rFonts w:ascii="Times New Roman" w:eastAsia="Times New Roman" w:hAnsi="Times New Roman" w:cs="Times New Roman"/>
          <w:sz w:val="28"/>
          <w:szCs w:val="28"/>
        </w:rPr>
        <w:t>#10</w:t>
      </w:r>
    </w:p>
    <w:p w14:paraId="59816BE9" w14:textId="77777777" w:rsidR="004A0E2B" w:rsidRPr="004A0E2B" w:rsidRDefault="004A0E2B" w:rsidP="004A0E2B">
      <w:pPr>
        <w:rPr>
          <w:rFonts w:ascii="Times New Roman" w:eastAsia="Times New Roman" w:hAnsi="Times New Roman" w:cs="Times New Roman"/>
          <w:sz w:val="28"/>
          <w:szCs w:val="28"/>
        </w:rPr>
      </w:pPr>
      <w:r w:rsidRPr="004A0E2B">
        <w:rPr>
          <w:rFonts w:ascii="Times New Roman" w:eastAsia="Times New Roman" w:hAnsi="Times New Roman" w:cs="Times New Roman"/>
          <w:sz w:val="28"/>
          <w:szCs w:val="28"/>
        </w:rPr>
        <w:t>sequence_in = 0;</w:t>
      </w:r>
    </w:p>
    <w:p w14:paraId="5515BFF5" w14:textId="77777777" w:rsidR="004A0E2B" w:rsidRPr="004A0E2B" w:rsidRDefault="004A0E2B" w:rsidP="004A0E2B">
      <w:pPr>
        <w:rPr>
          <w:rFonts w:ascii="Times New Roman" w:eastAsia="Times New Roman" w:hAnsi="Times New Roman" w:cs="Times New Roman"/>
          <w:sz w:val="28"/>
          <w:szCs w:val="28"/>
        </w:rPr>
      </w:pPr>
      <w:r w:rsidRPr="004A0E2B">
        <w:rPr>
          <w:rFonts w:ascii="Times New Roman" w:eastAsia="Times New Roman" w:hAnsi="Times New Roman" w:cs="Times New Roman"/>
          <w:sz w:val="28"/>
          <w:szCs w:val="28"/>
        </w:rPr>
        <w:t>end</w:t>
      </w:r>
    </w:p>
    <w:p w14:paraId="5DAB6327" w14:textId="3E71EC93" w:rsidR="001E17DF" w:rsidRPr="002002AF" w:rsidRDefault="004A0E2B" w:rsidP="004A0E2B">
      <w:pPr>
        <w:rPr>
          <w:rFonts w:ascii="Times New Roman" w:eastAsia="Times New Roman" w:hAnsi="Times New Roman" w:cs="Times New Roman"/>
          <w:sz w:val="28"/>
          <w:szCs w:val="28"/>
        </w:rPr>
      </w:pPr>
      <w:r w:rsidRPr="004A0E2B">
        <w:rPr>
          <w:rFonts w:ascii="Times New Roman" w:eastAsia="Times New Roman" w:hAnsi="Times New Roman" w:cs="Times New Roman"/>
          <w:sz w:val="28"/>
          <w:szCs w:val="28"/>
        </w:rPr>
        <w:t>endmodule</w:t>
      </w:r>
    </w:p>
    <w:p w14:paraId="611E3DAF" w14:textId="3EEAE78E" w:rsidR="001E17DF" w:rsidRDefault="001E17DF" w:rsidP="001E17DF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W</w:t>
      </w:r>
      <w:r w:rsidR="003E2578">
        <w:rPr>
          <w:rFonts w:ascii="Times New Roman" w:eastAsia="Times New Roman" w:hAnsi="Times New Roman" w:cs="Times New Roman"/>
          <w:b/>
          <w:sz w:val="28"/>
          <w:szCs w:val="28"/>
        </w:rPr>
        <w:t>av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eform</w:t>
      </w:r>
      <w:r w:rsidR="003E2578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="006A1B0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6A1B0A" w:rsidRPr="006A1B0A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4C216C4" wp14:editId="749467C1">
            <wp:extent cx="5732145" cy="1574165"/>
            <wp:effectExtent l="0" t="0" r="1905" b="6985"/>
            <wp:docPr id="890100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008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44270" w14:textId="44A6E279" w:rsidR="00BB5184" w:rsidRDefault="001E17DF" w:rsidP="001E17DF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</w:t>
      </w:r>
      <w:r w:rsidR="00E22FF9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</w:t>
      </w:r>
      <w:r w:rsidR="00D923A0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</w:t>
      </w:r>
    </w:p>
    <w:p w14:paraId="3FEE2A77" w14:textId="113E63CD" w:rsidR="00446590" w:rsidRDefault="008B6915" w:rsidP="0044659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Task #2:                    </w:t>
      </w:r>
      <w:r w:rsidR="006A1B0A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</w:t>
      </w:r>
      <w:r w:rsidR="007F646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6A1B0A" w:rsidRPr="006A1B0A">
        <w:rPr>
          <w:rFonts w:ascii="Times New Roman" w:eastAsia="Times New Roman" w:hAnsi="Times New Roman" w:cs="Times New Roman"/>
          <w:bCs/>
          <w:sz w:val="28"/>
          <w:szCs w:val="28"/>
        </w:rPr>
        <w:t xml:space="preserve">You are required to write code for a basic sequential state machine using mealy based design, which detects 11011 for the following cases:   </w:t>
      </w:r>
      <w:r w:rsidR="006A1B0A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</w:t>
      </w:r>
      <w:r w:rsidR="006A1B0A" w:rsidRPr="006A1B0A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a. Overlapping                                                                                                                </w:t>
      </w:r>
      <w:r w:rsidR="006A1B0A" w:rsidRPr="006A1B0A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b. Non-Overlapping</w:t>
      </w:r>
      <w:r w:rsidR="006A1B0A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                                                                 </w:t>
      </w:r>
      <w:r w:rsidR="006A1B0A">
        <w:rPr>
          <w:rFonts w:ascii="Times New Roman" w:eastAsia="Times New Roman" w:hAnsi="Times New Roman" w:cs="Times New Roman"/>
          <w:b/>
          <w:sz w:val="28"/>
          <w:szCs w:val="28"/>
        </w:rPr>
        <w:t xml:space="preserve">STATE DIAGRAM:                                                                                      </w:t>
      </w:r>
      <w:r w:rsidR="00FF6914" w:rsidRPr="00FF6914">
        <w:rPr>
          <w:rFonts w:ascii="Times New Roman" w:eastAsia="Times New Roman" w:hAnsi="Times New Roman" w:cs="Times New Roman"/>
          <w:bCs/>
          <w:sz w:val="28"/>
          <w:szCs w:val="28"/>
        </w:rPr>
        <w:t>Mealy machine (Non-Overlapping) of 11011</w:t>
      </w:r>
      <w:r w:rsidR="006A1B0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FF6914" w:rsidRPr="00FF6914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CDFF0BF" wp14:editId="1623AA0E">
            <wp:extent cx="2648320" cy="3029373"/>
            <wp:effectExtent l="0" t="0" r="0" b="0"/>
            <wp:docPr id="89010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05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6914" w:rsidRPr="00FF691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FF6914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</w:t>
      </w:r>
      <w:r w:rsidR="00446590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</w:t>
      </w:r>
      <w:r w:rsidR="00FF6914"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  <w:r w:rsidR="00446590" w:rsidRPr="00157B02">
        <w:rPr>
          <w:rFonts w:ascii="Times New Roman" w:eastAsia="Times New Roman" w:hAnsi="Times New Roman" w:cs="Times New Roman"/>
          <w:b/>
          <w:sz w:val="28"/>
          <w:szCs w:val="28"/>
        </w:rPr>
        <w:t>Truth Table:</w:t>
      </w:r>
      <w:r w:rsidR="00446590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</w:t>
      </w:r>
    </w:p>
    <w:p w14:paraId="090DCF0E" w14:textId="764C46AE" w:rsidR="00245C83" w:rsidRPr="00245C83" w:rsidRDefault="00FF6914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STATE DIAGRAM:                                                                                      </w:t>
      </w:r>
      <w:r w:rsidRPr="00FF6914">
        <w:rPr>
          <w:rFonts w:ascii="Times New Roman" w:eastAsia="Times New Roman" w:hAnsi="Times New Roman" w:cs="Times New Roman"/>
          <w:bCs/>
          <w:sz w:val="28"/>
          <w:szCs w:val="28"/>
        </w:rPr>
        <w:t>Mealy machine (Overlapping) of 11011</w:t>
      </w:r>
      <w:r w:rsidR="00B40F82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</w:t>
      </w:r>
      <w:r w:rsidR="00B40F82" w:rsidRPr="00B40F82">
        <w:rPr>
          <w:noProof/>
        </w:rPr>
        <w:t xml:space="preserve"> </w:t>
      </w:r>
      <w:r w:rsidR="00B40F82" w:rsidRPr="00B40F82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8A22674" wp14:editId="6FAA05A2">
            <wp:extent cx="2333951" cy="3200847"/>
            <wp:effectExtent l="0" t="0" r="9525" b="0"/>
            <wp:docPr id="180299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971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</w:t>
      </w:r>
      <w:r w:rsidR="00B40F82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</w:t>
      </w:r>
      <w:r w:rsidR="006A1B0A">
        <w:rPr>
          <w:rFonts w:ascii="Times New Roman" w:eastAsia="Times New Roman" w:hAnsi="Times New Roman" w:cs="Times New Roman"/>
          <w:b/>
          <w:sz w:val="28"/>
          <w:szCs w:val="28"/>
        </w:rPr>
        <w:t>VERLIOG CODE:</w:t>
      </w:r>
      <w:r w:rsidR="00245C83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245C83"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                                                          </w:t>
      </w:r>
      <w:r w:rsidR="00245C83" w:rsidRPr="00245C83">
        <w:rPr>
          <w:rFonts w:ascii="Times New Roman" w:eastAsia="Times New Roman" w:hAnsi="Times New Roman" w:cs="Times New Roman"/>
          <w:bCs/>
          <w:sz w:val="28"/>
          <w:szCs w:val="28"/>
        </w:rPr>
        <w:t>module sequence_detector(</w:t>
      </w:r>
    </w:p>
    <w:p w14:paraId="71CD0F25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input clk,</w:t>
      </w:r>
    </w:p>
    <w:p w14:paraId="62CAEE15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    input reset,</w:t>
      </w:r>
    </w:p>
    <w:p w14:paraId="1E1C8E59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input data,</w:t>
      </w:r>
    </w:p>
    <w:p w14:paraId="488DA354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output reg detected</w:t>
      </w:r>
    </w:p>
    <w:p w14:paraId="7CBFB3CA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);</w:t>
      </w:r>
    </w:p>
    <w:p w14:paraId="61614A43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parameter IDLE = 2'b00;</w:t>
      </w:r>
    </w:p>
    <w:p w14:paraId="6C6ACC2C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parameter STATE1 = 2'b01;</w:t>
      </w:r>
    </w:p>
    <w:p w14:paraId="58279A09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parameter STATE2 = 2'b10;</w:t>
      </w:r>
    </w:p>
    <w:p w14:paraId="024D3466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parameter STATE3 = 2'b11;</w:t>
      </w:r>
    </w:p>
    <w:p w14:paraId="66DFDA76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reg [1:0] state, next_state;</w:t>
      </w:r>
    </w:p>
    <w:p w14:paraId="34CCBD8F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always @(posedge clk or posedge reset) begin</w:t>
      </w:r>
    </w:p>
    <w:p w14:paraId="2D90D584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if (reset) </w:t>
      </w:r>
    </w:p>
    <w:p w14:paraId="285BF622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begin</w:t>
      </w:r>
    </w:p>
    <w:p w14:paraId="6AFE2D46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state &lt;= IDLE;</w:t>
      </w:r>
    </w:p>
    <w:p w14:paraId="341BB5BD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end </w:t>
      </w:r>
    </w:p>
    <w:p w14:paraId="2617EF4D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else </w:t>
      </w:r>
    </w:p>
    <w:p w14:paraId="7F441611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begin</w:t>
      </w:r>
    </w:p>
    <w:p w14:paraId="720F73BF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state &lt;= next_state;</w:t>
      </w:r>
    </w:p>
    <w:p w14:paraId="55D8640A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end</w:t>
      </w:r>
    </w:p>
    <w:p w14:paraId="6982C4FF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end</w:t>
      </w:r>
    </w:p>
    <w:p w14:paraId="58CC6405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always @(*) begin</w:t>
      </w:r>
    </w:p>
    <w:p w14:paraId="3425F78C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case(state)</w:t>
      </w:r>
    </w:p>
    <w:p w14:paraId="2F9686A2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IDLE: begin</w:t>
      </w:r>
    </w:p>
    <w:p w14:paraId="3CB7C759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if (data)</w:t>
      </w:r>
    </w:p>
    <w:p w14:paraId="71677AA5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begin</w:t>
      </w:r>
    </w:p>
    <w:p w14:paraId="29D8F990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                    next_state = STATE1;</w:t>
      </w:r>
    </w:p>
    <w:p w14:paraId="03EAD944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end </w:t>
      </w:r>
    </w:p>
    <w:p w14:paraId="639DB1E9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else </w:t>
      </w:r>
    </w:p>
    <w:p w14:paraId="33BF17EE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begin</w:t>
      </w:r>
    </w:p>
    <w:p w14:paraId="4505C899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next_state = IDLE;</w:t>
      </w:r>
    </w:p>
    <w:p w14:paraId="09ED65D5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end</w:t>
      </w:r>
    </w:p>
    <w:p w14:paraId="73686475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detected = 0;</w:t>
      </w:r>
    </w:p>
    <w:p w14:paraId="06E2D2AB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end</w:t>
      </w:r>
    </w:p>
    <w:p w14:paraId="46B8AED5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STATE1: begin</w:t>
      </w:r>
    </w:p>
    <w:p w14:paraId="3617EA83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if (data) begin</w:t>
      </w:r>
    </w:p>
    <w:p w14:paraId="4E8C61DB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next_state = STATE2;</w:t>
      </w:r>
    </w:p>
    <w:p w14:paraId="7A92E639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end else begin</w:t>
      </w:r>
    </w:p>
    <w:p w14:paraId="70970679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next_state = IDLE;</w:t>
      </w:r>
    </w:p>
    <w:p w14:paraId="6CE05434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end</w:t>
      </w:r>
    </w:p>
    <w:p w14:paraId="750B3FA8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detected = 0;</w:t>
      </w:r>
    </w:p>
    <w:p w14:paraId="4B95F81B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end</w:t>
      </w:r>
    </w:p>
    <w:p w14:paraId="535C0930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STATE2: begin</w:t>
      </w:r>
    </w:p>
    <w:p w14:paraId="0CD94710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if (data) begin</w:t>
      </w:r>
    </w:p>
    <w:p w14:paraId="0687F560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next_state = STATE3;</w:t>
      </w:r>
    </w:p>
    <w:p w14:paraId="28DD1F12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end else begin</w:t>
      </w:r>
    </w:p>
    <w:p w14:paraId="45FDBC0C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next_state = IDLE;</w:t>
      </w:r>
    </w:p>
    <w:p w14:paraId="3223EF47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end</w:t>
      </w:r>
    </w:p>
    <w:p w14:paraId="279F453F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detected = 0;</w:t>
      </w:r>
    </w:p>
    <w:p w14:paraId="24303C2F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end</w:t>
      </w:r>
    </w:p>
    <w:p w14:paraId="698196B0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            STATE3: begin</w:t>
      </w:r>
    </w:p>
    <w:p w14:paraId="2B7EBFF2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if (data) begin</w:t>
      </w:r>
    </w:p>
    <w:p w14:paraId="389670DE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next_state = STATE2;</w:t>
      </w:r>
    </w:p>
    <w:p w14:paraId="7E74D933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detected = 0;</w:t>
      </w:r>
    </w:p>
    <w:p w14:paraId="63BD7096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end else begin</w:t>
      </w:r>
    </w:p>
    <w:p w14:paraId="75951C75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next_state = STATE1;</w:t>
      </w:r>
    </w:p>
    <w:p w14:paraId="747198E8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detected = 0;</w:t>
      </w:r>
    </w:p>
    <w:p w14:paraId="4503E568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end</w:t>
      </w:r>
    </w:p>
    <w:p w14:paraId="41849AA0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if (state == STATE2 &amp;&amp; data) begin</w:t>
      </w:r>
    </w:p>
    <w:p w14:paraId="172CCFC8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detected = 1;</w:t>
      </w:r>
    </w:p>
    <w:p w14:paraId="2D2BF576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end</w:t>
      </w:r>
    </w:p>
    <w:p w14:paraId="0A74867D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end</w:t>
      </w:r>
    </w:p>
    <w:p w14:paraId="33581BFD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endcase</w:t>
      </w:r>
    </w:p>
    <w:p w14:paraId="563683B0" w14:textId="77777777" w:rsidR="00245C83" w:rsidRPr="00245C83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end</w:t>
      </w:r>
    </w:p>
    <w:p w14:paraId="7E51CF46" w14:textId="0466DB6C" w:rsidR="007F646D" w:rsidRDefault="00245C83" w:rsidP="00245C8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5C8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endmodule</w:t>
      </w:r>
    </w:p>
    <w:p w14:paraId="2C91965F" w14:textId="77777777" w:rsidR="00567552" w:rsidRPr="00567552" w:rsidRDefault="00567552" w:rsidP="0056755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552">
        <w:rPr>
          <w:rFonts w:ascii="Times New Roman" w:eastAsia="Times New Roman" w:hAnsi="Times New Roman" w:cs="Times New Roman"/>
          <w:bCs/>
          <w:sz w:val="28"/>
          <w:szCs w:val="28"/>
        </w:rPr>
        <w:t>module sequence_detector_tb();</w:t>
      </w:r>
    </w:p>
    <w:p w14:paraId="68427A6C" w14:textId="77777777" w:rsidR="00567552" w:rsidRPr="00567552" w:rsidRDefault="00567552" w:rsidP="0056755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552">
        <w:rPr>
          <w:rFonts w:ascii="Times New Roman" w:eastAsia="Times New Roman" w:hAnsi="Times New Roman" w:cs="Times New Roman"/>
          <w:bCs/>
          <w:sz w:val="28"/>
          <w:szCs w:val="28"/>
        </w:rPr>
        <w:t>parameter CLK_PERIOD = 10; // Clock period in ns</w:t>
      </w:r>
    </w:p>
    <w:p w14:paraId="595F7F1D" w14:textId="77777777" w:rsidR="00567552" w:rsidRPr="00567552" w:rsidRDefault="00567552" w:rsidP="0056755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552">
        <w:rPr>
          <w:rFonts w:ascii="Times New Roman" w:eastAsia="Times New Roman" w:hAnsi="Times New Roman" w:cs="Times New Roman"/>
          <w:bCs/>
          <w:sz w:val="28"/>
          <w:szCs w:val="28"/>
        </w:rPr>
        <w:t xml:space="preserve">    reg clk;</w:t>
      </w:r>
    </w:p>
    <w:p w14:paraId="3F9C5B5E" w14:textId="77777777" w:rsidR="00567552" w:rsidRPr="00567552" w:rsidRDefault="00567552" w:rsidP="0056755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552">
        <w:rPr>
          <w:rFonts w:ascii="Times New Roman" w:eastAsia="Times New Roman" w:hAnsi="Times New Roman" w:cs="Times New Roman"/>
          <w:bCs/>
          <w:sz w:val="28"/>
          <w:szCs w:val="28"/>
        </w:rPr>
        <w:t xml:space="preserve">    reg reset;</w:t>
      </w:r>
    </w:p>
    <w:p w14:paraId="6C6A0B33" w14:textId="77777777" w:rsidR="00567552" w:rsidRPr="00567552" w:rsidRDefault="00567552" w:rsidP="0056755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552">
        <w:rPr>
          <w:rFonts w:ascii="Times New Roman" w:eastAsia="Times New Roman" w:hAnsi="Times New Roman" w:cs="Times New Roman"/>
          <w:bCs/>
          <w:sz w:val="28"/>
          <w:szCs w:val="28"/>
        </w:rPr>
        <w:t xml:space="preserve">    reg data;</w:t>
      </w:r>
    </w:p>
    <w:p w14:paraId="3B3C8C81" w14:textId="77777777" w:rsidR="00567552" w:rsidRPr="00567552" w:rsidRDefault="00567552" w:rsidP="0056755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552">
        <w:rPr>
          <w:rFonts w:ascii="Times New Roman" w:eastAsia="Times New Roman" w:hAnsi="Times New Roman" w:cs="Times New Roman"/>
          <w:bCs/>
          <w:sz w:val="28"/>
          <w:szCs w:val="28"/>
        </w:rPr>
        <w:t xml:space="preserve">    wire detected;</w:t>
      </w:r>
    </w:p>
    <w:p w14:paraId="1CE6F6C6" w14:textId="77777777" w:rsidR="00567552" w:rsidRPr="00567552" w:rsidRDefault="00567552" w:rsidP="0056755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552">
        <w:rPr>
          <w:rFonts w:ascii="Times New Roman" w:eastAsia="Times New Roman" w:hAnsi="Times New Roman" w:cs="Times New Roman"/>
          <w:bCs/>
          <w:sz w:val="28"/>
          <w:szCs w:val="28"/>
        </w:rPr>
        <w:t xml:space="preserve">    sequence_detector uut (</w:t>
      </w:r>
    </w:p>
    <w:p w14:paraId="6395CF76" w14:textId="77777777" w:rsidR="00567552" w:rsidRPr="00567552" w:rsidRDefault="00567552" w:rsidP="0056755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552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.clk(clk),</w:t>
      </w:r>
    </w:p>
    <w:p w14:paraId="0544D14A" w14:textId="77777777" w:rsidR="00567552" w:rsidRPr="00567552" w:rsidRDefault="00567552" w:rsidP="0056755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552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.reset(reset),</w:t>
      </w:r>
    </w:p>
    <w:p w14:paraId="3C1DBB2E" w14:textId="77777777" w:rsidR="00567552" w:rsidRPr="00567552" w:rsidRDefault="00567552" w:rsidP="0056755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552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        .data(data),</w:t>
      </w:r>
    </w:p>
    <w:p w14:paraId="5BA2AF7F" w14:textId="77777777" w:rsidR="00567552" w:rsidRPr="00567552" w:rsidRDefault="00567552" w:rsidP="0056755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552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.detected(detected)</w:t>
      </w:r>
    </w:p>
    <w:p w14:paraId="0B338889" w14:textId="77777777" w:rsidR="00567552" w:rsidRPr="00567552" w:rsidRDefault="00567552" w:rsidP="0056755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552">
        <w:rPr>
          <w:rFonts w:ascii="Times New Roman" w:eastAsia="Times New Roman" w:hAnsi="Times New Roman" w:cs="Times New Roman"/>
          <w:bCs/>
          <w:sz w:val="28"/>
          <w:szCs w:val="28"/>
        </w:rPr>
        <w:t xml:space="preserve">    );</w:t>
      </w:r>
    </w:p>
    <w:p w14:paraId="5309AABD" w14:textId="77777777" w:rsidR="00567552" w:rsidRPr="00567552" w:rsidRDefault="00567552" w:rsidP="0056755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552">
        <w:rPr>
          <w:rFonts w:ascii="Times New Roman" w:eastAsia="Times New Roman" w:hAnsi="Times New Roman" w:cs="Times New Roman"/>
          <w:bCs/>
          <w:sz w:val="28"/>
          <w:szCs w:val="28"/>
        </w:rPr>
        <w:t xml:space="preserve">    always #((CLK_PERIOD/2)) clk = ~clk;</w:t>
      </w:r>
    </w:p>
    <w:p w14:paraId="34E7ECA1" w14:textId="77777777" w:rsidR="00567552" w:rsidRPr="00567552" w:rsidRDefault="00567552" w:rsidP="0056755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552">
        <w:rPr>
          <w:rFonts w:ascii="Times New Roman" w:eastAsia="Times New Roman" w:hAnsi="Times New Roman" w:cs="Times New Roman"/>
          <w:bCs/>
          <w:sz w:val="28"/>
          <w:szCs w:val="28"/>
        </w:rPr>
        <w:t xml:space="preserve">    initial </w:t>
      </w:r>
    </w:p>
    <w:p w14:paraId="406D9968" w14:textId="77777777" w:rsidR="00567552" w:rsidRPr="00567552" w:rsidRDefault="00567552" w:rsidP="0056755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552">
        <w:rPr>
          <w:rFonts w:ascii="Times New Roman" w:eastAsia="Times New Roman" w:hAnsi="Times New Roman" w:cs="Times New Roman"/>
          <w:bCs/>
          <w:sz w:val="28"/>
          <w:szCs w:val="28"/>
        </w:rPr>
        <w:t xml:space="preserve">    begin</w:t>
      </w:r>
    </w:p>
    <w:p w14:paraId="47A2F81B" w14:textId="77777777" w:rsidR="00567552" w:rsidRPr="00567552" w:rsidRDefault="00567552" w:rsidP="0056755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552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clk = 0;</w:t>
      </w:r>
    </w:p>
    <w:p w14:paraId="52150F08" w14:textId="77777777" w:rsidR="00567552" w:rsidRPr="00567552" w:rsidRDefault="00567552" w:rsidP="0056755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552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reset = 1;</w:t>
      </w:r>
    </w:p>
    <w:p w14:paraId="0CEE7CFA" w14:textId="77777777" w:rsidR="00567552" w:rsidRPr="00567552" w:rsidRDefault="00567552" w:rsidP="0056755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552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data = 0;</w:t>
      </w:r>
    </w:p>
    <w:p w14:paraId="343D38D8" w14:textId="77777777" w:rsidR="00567552" w:rsidRPr="00567552" w:rsidRDefault="00567552" w:rsidP="0056755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552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#20; // Wait for 20 ns</w:t>
      </w:r>
    </w:p>
    <w:p w14:paraId="2BBA8EE3" w14:textId="77777777" w:rsidR="00567552" w:rsidRPr="00567552" w:rsidRDefault="00567552" w:rsidP="0056755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552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reset = 0; // Deassert reset</w:t>
      </w:r>
    </w:p>
    <w:p w14:paraId="2F085AD4" w14:textId="77777777" w:rsidR="00567552" w:rsidRPr="00567552" w:rsidRDefault="00567552" w:rsidP="00567552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E9151FA" w14:textId="77777777" w:rsidR="00567552" w:rsidRPr="00567552" w:rsidRDefault="00567552" w:rsidP="0056755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552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// Test case 1: Non-overlapping pattern</w:t>
      </w:r>
    </w:p>
    <w:p w14:paraId="5802D14A" w14:textId="77777777" w:rsidR="00567552" w:rsidRPr="00567552" w:rsidRDefault="00567552" w:rsidP="0056755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552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#10; data = 1;</w:t>
      </w:r>
    </w:p>
    <w:p w14:paraId="7F23EC41" w14:textId="77777777" w:rsidR="00567552" w:rsidRPr="00567552" w:rsidRDefault="00567552" w:rsidP="0056755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552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#10; data = 1;</w:t>
      </w:r>
    </w:p>
    <w:p w14:paraId="202B7ACB" w14:textId="77777777" w:rsidR="00567552" w:rsidRPr="00567552" w:rsidRDefault="00567552" w:rsidP="0056755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552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#10; data = 0;</w:t>
      </w:r>
    </w:p>
    <w:p w14:paraId="3F1276EB" w14:textId="77777777" w:rsidR="00567552" w:rsidRPr="00567552" w:rsidRDefault="00567552" w:rsidP="0056755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552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#10; data = 1;</w:t>
      </w:r>
    </w:p>
    <w:p w14:paraId="4268DF8D" w14:textId="77777777" w:rsidR="00567552" w:rsidRPr="00567552" w:rsidRDefault="00567552" w:rsidP="0056755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552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#10; data = 1;</w:t>
      </w:r>
    </w:p>
    <w:p w14:paraId="4C54F751" w14:textId="77777777" w:rsidR="00567552" w:rsidRPr="00567552" w:rsidRDefault="00567552" w:rsidP="0056755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552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#10; data = 0;</w:t>
      </w:r>
    </w:p>
    <w:p w14:paraId="72A0C91F" w14:textId="77777777" w:rsidR="00567552" w:rsidRPr="00567552" w:rsidRDefault="00567552" w:rsidP="0056755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552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#10; data = 0;</w:t>
      </w:r>
    </w:p>
    <w:p w14:paraId="1D509D47" w14:textId="77777777" w:rsidR="00567552" w:rsidRPr="00567552" w:rsidRDefault="00567552" w:rsidP="0056755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552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#10; data = 1;</w:t>
      </w:r>
    </w:p>
    <w:p w14:paraId="38AE7FBD" w14:textId="77777777" w:rsidR="00567552" w:rsidRPr="00567552" w:rsidRDefault="00567552" w:rsidP="0056755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552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#10; data = 1;</w:t>
      </w:r>
    </w:p>
    <w:p w14:paraId="1967526D" w14:textId="77777777" w:rsidR="00567552" w:rsidRPr="00567552" w:rsidRDefault="00567552" w:rsidP="0056755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552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#10; data = 1; </w:t>
      </w:r>
    </w:p>
    <w:p w14:paraId="2BD1CE21" w14:textId="77777777" w:rsidR="00567552" w:rsidRPr="00567552" w:rsidRDefault="00567552" w:rsidP="0056755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552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#10; data = 0;</w:t>
      </w:r>
    </w:p>
    <w:p w14:paraId="2ADD9A1C" w14:textId="77777777" w:rsidR="00567552" w:rsidRPr="00567552" w:rsidRDefault="00567552" w:rsidP="0056755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552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        #10; data = 1;</w:t>
      </w:r>
    </w:p>
    <w:p w14:paraId="126E0103" w14:textId="77777777" w:rsidR="00567552" w:rsidRPr="00567552" w:rsidRDefault="00567552" w:rsidP="0056755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552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#10; data = 0;</w:t>
      </w:r>
    </w:p>
    <w:p w14:paraId="21298597" w14:textId="77777777" w:rsidR="00567552" w:rsidRPr="00567552" w:rsidRDefault="00567552" w:rsidP="0056755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552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#10; data = 1;</w:t>
      </w:r>
    </w:p>
    <w:p w14:paraId="50F6BFDB" w14:textId="77777777" w:rsidR="00567552" w:rsidRPr="00567552" w:rsidRDefault="00567552" w:rsidP="0056755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552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#10; data = 1;</w:t>
      </w:r>
    </w:p>
    <w:p w14:paraId="252B11C5" w14:textId="77777777" w:rsidR="00567552" w:rsidRPr="00567552" w:rsidRDefault="00567552" w:rsidP="0056755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552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#10; data = 1;</w:t>
      </w:r>
    </w:p>
    <w:p w14:paraId="00558AE9" w14:textId="77777777" w:rsidR="00567552" w:rsidRPr="00567552" w:rsidRDefault="00567552" w:rsidP="0056755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552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#10; data = 0;</w:t>
      </w:r>
    </w:p>
    <w:p w14:paraId="6CBEC60A" w14:textId="77777777" w:rsidR="00567552" w:rsidRPr="00567552" w:rsidRDefault="00567552" w:rsidP="0056755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552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#10; data = 1;</w:t>
      </w:r>
    </w:p>
    <w:p w14:paraId="6DC04CB7" w14:textId="77777777" w:rsidR="00567552" w:rsidRPr="00567552" w:rsidRDefault="00567552" w:rsidP="0056755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552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#10; data = 1; </w:t>
      </w:r>
    </w:p>
    <w:p w14:paraId="054C040B" w14:textId="77777777" w:rsidR="00567552" w:rsidRPr="00567552" w:rsidRDefault="00567552" w:rsidP="0056755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552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#10; data = 1;</w:t>
      </w:r>
    </w:p>
    <w:p w14:paraId="5043BB57" w14:textId="77777777" w:rsidR="00567552" w:rsidRPr="00567552" w:rsidRDefault="00567552" w:rsidP="0056755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552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#10; data = 0;</w:t>
      </w:r>
    </w:p>
    <w:p w14:paraId="5176CBED" w14:textId="77777777" w:rsidR="00567552" w:rsidRPr="00567552" w:rsidRDefault="00567552" w:rsidP="0056755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552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#10; data = 1;</w:t>
      </w:r>
    </w:p>
    <w:p w14:paraId="557A1C56" w14:textId="77777777" w:rsidR="00567552" w:rsidRPr="00567552" w:rsidRDefault="00567552" w:rsidP="0056755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552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#10; data = 1;</w:t>
      </w:r>
    </w:p>
    <w:p w14:paraId="489DF5E5" w14:textId="77777777" w:rsidR="00567552" w:rsidRPr="00567552" w:rsidRDefault="00567552" w:rsidP="0056755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552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#10; data = 0;</w:t>
      </w:r>
    </w:p>
    <w:p w14:paraId="6EEF262F" w14:textId="77777777" w:rsidR="00567552" w:rsidRPr="00567552" w:rsidRDefault="00567552" w:rsidP="0056755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552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#10; data = 1;</w:t>
      </w:r>
    </w:p>
    <w:p w14:paraId="6798CAAA" w14:textId="77777777" w:rsidR="00567552" w:rsidRPr="00567552" w:rsidRDefault="00567552" w:rsidP="0056755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552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#100;</w:t>
      </w:r>
    </w:p>
    <w:p w14:paraId="6BA3C3AE" w14:textId="77777777" w:rsidR="00567552" w:rsidRPr="00567552" w:rsidRDefault="00567552" w:rsidP="0056755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552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$finish;</w:t>
      </w:r>
    </w:p>
    <w:p w14:paraId="0496E7F2" w14:textId="77777777" w:rsidR="00567552" w:rsidRPr="00567552" w:rsidRDefault="00567552" w:rsidP="0056755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552">
        <w:rPr>
          <w:rFonts w:ascii="Times New Roman" w:eastAsia="Times New Roman" w:hAnsi="Times New Roman" w:cs="Times New Roman"/>
          <w:bCs/>
          <w:sz w:val="28"/>
          <w:szCs w:val="28"/>
        </w:rPr>
        <w:t xml:space="preserve">    end</w:t>
      </w:r>
    </w:p>
    <w:p w14:paraId="0862889D" w14:textId="2C4CDA99" w:rsidR="00245C83" w:rsidRPr="00245C83" w:rsidRDefault="00567552" w:rsidP="0056755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552">
        <w:rPr>
          <w:rFonts w:ascii="Times New Roman" w:eastAsia="Times New Roman" w:hAnsi="Times New Roman" w:cs="Times New Roman"/>
          <w:bCs/>
          <w:sz w:val="28"/>
          <w:szCs w:val="28"/>
        </w:rPr>
        <w:t>endmodule</w:t>
      </w:r>
    </w:p>
    <w:p w14:paraId="74D9C1C8" w14:textId="6F3DB27F" w:rsidR="00BB5184" w:rsidRDefault="00567552" w:rsidP="008B691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Waveform:</w:t>
      </w:r>
      <w:r w:rsidRPr="00567552">
        <w:rPr>
          <w:noProof/>
        </w:rPr>
        <w:t xml:space="preserve"> </w:t>
      </w:r>
      <w:r w:rsidRPr="00567552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9CD3571" wp14:editId="0AC39484">
            <wp:extent cx="5732145" cy="999490"/>
            <wp:effectExtent l="0" t="0" r="1905" b="0"/>
            <wp:docPr id="28145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567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88178" w14:textId="2CA3CAA5" w:rsidR="001727E7" w:rsidRPr="007F646D" w:rsidRDefault="008B691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</w:t>
      </w:r>
    </w:p>
    <w:p w14:paraId="2E9B0413" w14:textId="57B00C5F" w:rsidR="00567552" w:rsidRPr="00567552" w:rsidRDefault="00000000" w:rsidP="0056755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Conclusion</w:t>
      </w:r>
      <w:r w:rsidR="00567552">
        <w:rPr>
          <w:rFonts w:ascii="Times New Roman" w:eastAsia="Times New Roman" w:hAnsi="Times New Roman" w:cs="Times New Roman"/>
          <w:b/>
          <w:sz w:val="28"/>
          <w:szCs w:val="28"/>
        </w:rPr>
        <w:t xml:space="preserve">: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567552" w:rsidRPr="00567552">
        <w:rPr>
          <w:rFonts w:ascii="Times New Roman" w:eastAsia="Times New Roman" w:hAnsi="Times New Roman" w:cs="Times New Roman"/>
          <w:bCs/>
          <w:sz w:val="24"/>
          <w:szCs w:val="24"/>
        </w:rPr>
        <w:t>In conclusion,</w:t>
      </w:r>
      <w:r w:rsidR="00567552" w:rsidRPr="00567552">
        <w:rPr>
          <w:rFonts w:ascii="Times New Roman" w:hAnsi="Times New Roman" w:cs="Times New Roman"/>
          <w:bCs/>
          <w:sz w:val="24"/>
          <w:szCs w:val="24"/>
        </w:rPr>
        <w:t xml:space="preserve"> we </w:t>
      </w:r>
      <w:r w:rsidR="00567552" w:rsidRPr="00567552">
        <w:rPr>
          <w:rFonts w:ascii="Times New Roman" w:eastAsia="Times New Roman" w:hAnsi="Times New Roman" w:cs="Times New Roman"/>
          <w:bCs/>
          <w:sz w:val="24"/>
          <w:szCs w:val="24"/>
        </w:rPr>
        <w:t>used a thorough behavioral testbench to validate both overlapping and non-</w:t>
      </w:r>
      <w:r w:rsidR="00567552" w:rsidRPr="0056755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overlapping scenarios after implementing a Mealy state machine for pattern identification in Verilog.</w:t>
      </w:r>
    </w:p>
    <w:p w14:paraId="7940A3BD" w14:textId="77777777" w:rsidR="001727E7" w:rsidRDefault="001727E7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sectPr w:rsidR="001727E7" w:rsidSect="00B46043">
      <w:pgSz w:w="11907" w:h="1683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7E7"/>
    <w:rsid w:val="000332D7"/>
    <w:rsid w:val="000A3496"/>
    <w:rsid w:val="001727E7"/>
    <w:rsid w:val="001E17DF"/>
    <w:rsid w:val="002002AF"/>
    <w:rsid w:val="00203361"/>
    <w:rsid w:val="00245C83"/>
    <w:rsid w:val="00275744"/>
    <w:rsid w:val="00280FA7"/>
    <w:rsid w:val="003E2578"/>
    <w:rsid w:val="00446590"/>
    <w:rsid w:val="004A0E2B"/>
    <w:rsid w:val="004B50F2"/>
    <w:rsid w:val="004F619F"/>
    <w:rsid w:val="00567552"/>
    <w:rsid w:val="005F142E"/>
    <w:rsid w:val="006A1B0A"/>
    <w:rsid w:val="006C112A"/>
    <w:rsid w:val="007A6E31"/>
    <w:rsid w:val="007F646D"/>
    <w:rsid w:val="00832463"/>
    <w:rsid w:val="008B6915"/>
    <w:rsid w:val="008F0F78"/>
    <w:rsid w:val="0096081A"/>
    <w:rsid w:val="009D0046"/>
    <w:rsid w:val="00AC1763"/>
    <w:rsid w:val="00B40F82"/>
    <w:rsid w:val="00B46043"/>
    <w:rsid w:val="00BB5184"/>
    <w:rsid w:val="00BD7802"/>
    <w:rsid w:val="00C065EC"/>
    <w:rsid w:val="00D923A0"/>
    <w:rsid w:val="00E22FF9"/>
    <w:rsid w:val="00ED558B"/>
    <w:rsid w:val="00F06E7E"/>
    <w:rsid w:val="00F10864"/>
    <w:rsid w:val="00F150F4"/>
    <w:rsid w:val="00FF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6E2C03"/>
  <w15:docId w15:val="{B27589DA-7642-4B5A-99A5-6F698C865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9D00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DefaultParagraphFont"/>
    <w:rsid w:val="00BB51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76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1603</Words>
  <Characters>9140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10722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huzaifashahbaz</dc:creator>
  <cp:lastModifiedBy>huzaifa shahbaz</cp:lastModifiedBy>
  <cp:revision>3</cp:revision>
  <cp:lastPrinted>2024-05-06T09:56:00Z</cp:lastPrinted>
  <dcterms:created xsi:type="dcterms:W3CDTF">2024-05-06T09:58:00Z</dcterms:created>
  <dcterms:modified xsi:type="dcterms:W3CDTF">2024-05-06T10:11:00Z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37ae1d1856c5566669077bcd60faa06ce94a75da4bd6fe31eb98b6131b521083</vt:lpwstr>
  </property>
</Properties>
</file>