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EF236" w14:textId="333589EE" w:rsidR="004B2F80" w:rsidRDefault="00001BDC">
      <w:r>
        <w:rPr>
          <w:noProof/>
        </w:rPr>
        <w:drawing>
          <wp:inline distT="0" distB="0" distL="0" distR="0" wp14:anchorId="179091DC" wp14:editId="2A564055">
            <wp:extent cx="1200647" cy="1200647"/>
            <wp:effectExtent l="0" t="0" r="0" b="0"/>
            <wp:docPr id="189493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070" cy="120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02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8"/>
        <w:gridCol w:w="6120"/>
      </w:tblGrid>
      <w:tr w:rsidR="00001BDC" w14:paraId="3F73ABB1" w14:textId="77777777" w:rsidTr="00835E03">
        <w:tc>
          <w:tcPr>
            <w:tcW w:w="4158" w:type="dxa"/>
          </w:tcPr>
          <w:p w14:paraId="638549FC" w14:textId="77777777" w:rsidR="00001BDC" w:rsidRDefault="00001BDC"/>
        </w:tc>
        <w:tc>
          <w:tcPr>
            <w:tcW w:w="6120" w:type="dxa"/>
          </w:tcPr>
          <w:p w14:paraId="0B743426" w14:textId="77777777" w:rsidR="00001BDC" w:rsidRPr="00E40B19" w:rsidRDefault="00001B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001BDC" w14:paraId="59BFB885" w14:textId="77777777" w:rsidTr="00835E03">
        <w:tc>
          <w:tcPr>
            <w:tcW w:w="4158" w:type="dxa"/>
          </w:tcPr>
          <w:p w14:paraId="54680A68" w14:textId="77777777" w:rsidR="00001BDC" w:rsidRDefault="00835E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SHAHBAZ GHANI</w:t>
            </w:r>
          </w:p>
          <w:p w14:paraId="2BAE86C6" w14:textId="77777777" w:rsidR="00835E03" w:rsidRDefault="00835E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PHONE NO </w:t>
            </w:r>
            <w:r w:rsidRPr="00235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235467">
              <w:rPr>
                <w:rFonts w:ascii="Times New Roman" w:hAnsi="Times New Roman" w:cs="Times New Roman"/>
                <w:sz w:val="28"/>
                <w:szCs w:val="28"/>
              </w:rPr>
              <w:t xml:space="preserve">03015606731                                                                                                                     </w:t>
            </w:r>
            <w:r w:rsidRPr="00235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WhatsApp No:</w:t>
            </w:r>
            <w:r w:rsidRPr="00235467">
              <w:rPr>
                <w:rFonts w:ascii="Times New Roman" w:hAnsi="Times New Roman" w:cs="Times New Roman"/>
                <w:sz w:val="28"/>
                <w:szCs w:val="28"/>
              </w:rPr>
              <w:t xml:space="preserve"> 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3015606731</w:t>
            </w:r>
            <w:r w:rsidRPr="00235467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                                                  </w:t>
            </w:r>
            <w:r w:rsidRPr="00235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Email Address:</w:t>
            </w:r>
          </w:p>
          <w:p w14:paraId="1D868742" w14:textId="6CC69883" w:rsidR="00835E03" w:rsidRDefault="00835E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hyperlink r:id="rId5" w:history="1">
              <w:r w:rsidRPr="001F3108">
                <w:rPr>
                  <w:rStyle w:val="Hyperlink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shahbazghani04@yahoo.com</w:t>
              </w:r>
            </w:hyperlink>
          </w:p>
          <w:p w14:paraId="0D0D99C7" w14:textId="77777777" w:rsidR="00835E03" w:rsidRDefault="00E40B1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EDUCATION</w:t>
            </w:r>
          </w:p>
          <w:p w14:paraId="742E679C" w14:textId="77777777" w:rsidR="00E40B19" w:rsidRPr="00E40B19" w:rsidRDefault="00E40B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0B19">
              <w:rPr>
                <w:rFonts w:ascii="Times New Roman" w:hAnsi="Times New Roman" w:cs="Times New Roman"/>
                <w:sz w:val="28"/>
                <w:szCs w:val="28"/>
              </w:rPr>
              <w:t>PAF SCHOOL</w:t>
            </w:r>
          </w:p>
          <w:p w14:paraId="7A92B303" w14:textId="6F4F09DD" w:rsidR="00E40B19" w:rsidRDefault="00E40B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0B19">
              <w:rPr>
                <w:rFonts w:ascii="Times New Roman" w:hAnsi="Times New Roman" w:cs="Times New Roman"/>
                <w:sz w:val="28"/>
                <w:szCs w:val="28"/>
              </w:rPr>
              <w:t>AIR BASE INTER COLLEGE</w:t>
            </w:r>
            <w:r w:rsidR="00300176">
              <w:rPr>
                <w:rFonts w:ascii="Times New Roman" w:hAnsi="Times New Roman" w:cs="Times New Roman"/>
                <w:sz w:val="28"/>
                <w:szCs w:val="28"/>
              </w:rPr>
              <w:t xml:space="preserve"> SARGODHA(MARTIC AND FSC)</w:t>
            </w:r>
          </w:p>
          <w:p w14:paraId="458F4C32" w14:textId="38DC7FDD" w:rsidR="00300176" w:rsidRDefault="00300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BE MECHANICAL ENGINEERING IN NUST EME COLLEGE AND UET LAHORE</w:t>
            </w:r>
          </w:p>
          <w:p w14:paraId="7F2F3882" w14:textId="261BA551" w:rsidR="00300176" w:rsidRDefault="00300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MS VEHICLE ENGINEERING</w:t>
            </w:r>
          </w:p>
          <w:p w14:paraId="1378CF57" w14:textId="5125FD68" w:rsidR="00300176" w:rsidRDefault="00300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BEIJING CHINA</w:t>
            </w:r>
          </w:p>
          <w:p w14:paraId="253F7826" w14:textId="77777777" w:rsidR="00E40B19" w:rsidRPr="00235467" w:rsidRDefault="00E40B19" w:rsidP="00E40B19">
            <w:pPr>
              <w:ind w:left="4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Hlk166938266"/>
            <w:r w:rsidRPr="00235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Awards and Achievements:</w:t>
            </w:r>
            <w:bookmarkEnd w:id="0"/>
          </w:p>
          <w:p w14:paraId="50D50670" w14:textId="77777777" w:rsidR="00E40B19" w:rsidRDefault="00E40B19" w:rsidP="00E40B1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Hobbies:</w:t>
            </w:r>
          </w:p>
          <w:p w14:paraId="2D1222FC" w14:textId="2F1DD870" w:rsidR="00E40B19" w:rsidRPr="00235467" w:rsidRDefault="00E40B19" w:rsidP="00E40B1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INTERNSHIP Experience:</w:t>
            </w:r>
          </w:p>
          <w:p w14:paraId="02DEA98D" w14:textId="07C58778" w:rsidR="00E40B19" w:rsidRPr="00E40B19" w:rsidRDefault="00E40B1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8E7F97" w14:textId="773FE80A" w:rsidR="00E40B19" w:rsidRPr="00835E03" w:rsidRDefault="00E40B1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120" w:type="dxa"/>
          </w:tcPr>
          <w:p w14:paraId="1146BBAD" w14:textId="2ABBAC81" w:rsidR="00001BDC" w:rsidRDefault="00E40B1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0B1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PROJECTS</w:t>
            </w:r>
            <w:r w:rsidR="003001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619AA8A6" w14:textId="77777777" w:rsidR="00E40B19" w:rsidRPr="00880749" w:rsidRDefault="00E40B19" w:rsidP="00E40B1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807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Skills</w:t>
            </w:r>
          </w:p>
          <w:p w14:paraId="0544C91E" w14:textId="77777777" w:rsidR="00E40B19" w:rsidRDefault="00E40B19" w:rsidP="00E40B1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807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Technical Skills:</w:t>
            </w:r>
          </w:p>
          <w:p w14:paraId="3508B95B" w14:textId="5A0C0573" w:rsidR="00300176" w:rsidRDefault="00724D6A" w:rsidP="00E40B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D6A">
              <w:rPr>
                <w:rFonts w:ascii="Times New Roman" w:hAnsi="Times New Roman" w:cs="Times New Roman"/>
                <w:sz w:val="28"/>
                <w:szCs w:val="28"/>
              </w:rPr>
              <w:t>1: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ENGINNERING MANAGEMENT</w:t>
            </w:r>
          </w:p>
          <w:p w14:paraId="26D87D8A" w14:textId="6136D108" w:rsidR="00724D6A" w:rsidRPr="00724D6A" w:rsidRDefault="00724D6A" w:rsidP="00E40B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2:ASSEMBLY AND DESSEMBLY ENGINE PARTS</w:t>
            </w:r>
          </w:p>
          <w:p w14:paraId="26330F2A" w14:textId="77823359" w:rsidR="00E40B19" w:rsidRDefault="00E40B1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SOFT SKILLS</w:t>
            </w:r>
            <w:r w:rsidR="003001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5BF35E23" w14:textId="226F4779" w:rsidR="00300176" w:rsidRPr="00300176" w:rsidRDefault="00300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5467">
              <w:rPr>
                <w:rFonts w:ascii="Times New Roman" w:hAnsi="Times New Roman" w:cs="Times New Roman"/>
                <w:sz w:val="28"/>
                <w:szCs w:val="28"/>
              </w:rPr>
              <w:t>Communication, Interpersonal, Leadership Skills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Problem-Solving Skills</w:t>
            </w:r>
          </w:p>
          <w:p w14:paraId="5C25C3CA" w14:textId="39774D75" w:rsidR="00E40B19" w:rsidRDefault="00E40B1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MILITARY COURSES</w:t>
            </w:r>
            <w:r w:rsidR="003001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1B9BE302" w14:textId="155B5270" w:rsidR="00300176" w:rsidRDefault="0030017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1:</w:t>
            </w:r>
          </w:p>
          <w:p w14:paraId="2B8C95FD" w14:textId="77777777" w:rsidR="00E40B19" w:rsidRDefault="00E40B1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MILITARY AWARDS AND ACHIVEMENTS</w:t>
            </w:r>
          </w:p>
          <w:p w14:paraId="34DE7A61" w14:textId="4919441E" w:rsidR="00300176" w:rsidRDefault="0030017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1:</w:t>
            </w:r>
          </w:p>
          <w:p w14:paraId="1ECD69D1" w14:textId="77777777" w:rsidR="00E40B19" w:rsidRDefault="00E40B1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JOB Experience:</w:t>
            </w:r>
          </w:p>
          <w:p w14:paraId="1CC198FA" w14:textId="2135900D" w:rsidR="00300176" w:rsidRPr="00300176" w:rsidRDefault="00300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176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YEARS OF ENGINEERING AND ALSO TEACHING EXPERIENCE AT NUST EME COLLEGE.</w:t>
            </w:r>
          </w:p>
        </w:tc>
      </w:tr>
      <w:tr w:rsidR="00001BDC" w14:paraId="463AC4E6" w14:textId="77777777" w:rsidTr="00835E03">
        <w:trPr>
          <w:trHeight w:val="71"/>
        </w:trPr>
        <w:tc>
          <w:tcPr>
            <w:tcW w:w="4158" w:type="dxa"/>
          </w:tcPr>
          <w:p w14:paraId="2B16A34E" w14:textId="77777777" w:rsidR="00001BDC" w:rsidRDefault="00001BDC"/>
        </w:tc>
        <w:tc>
          <w:tcPr>
            <w:tcW w:w="6120" w:type="dxa"/>
          </w:tcPr>
          <w:p w14:paraId="1E83AAC6" w14:textId="77777777" w:rsidR="00001BDC" w:rsidRDefault="00001BDC"/>
        </w:tc>
      </w:tr>
      <w:tr w:rsidR="00001BDC" w14:paraId="2ACA0776" w14:textId="77777777" w:rsidTr="00835E03">
        <w:tc>
          <w:tcPr>
            <w:tcW w:w="4158" w:type="dxa"/>
          </w:tcPr>
          <w:p w14:paraId="57A07CDA" w14:textId="77777777" w:rsidR="00001BDC" w:rsidRDefault="00001BDC"/>
        </w:tc>
        <w:tc>
          <w:tcPr>
            <w:tcW w:w="6120" w:type="dxa"/>
          </w:tcPr>
          <w:p w14:paraId="42E2941B" w14:textId="77777777" w:rsidR="00001BDC" w:rsidRDefault="00001BDC"/>
        </w:tc>
      </w:tr>
      <w:tr w:rsidR="00001BDC" w14:paraId="05CA4889" w14:textId="77777777" w:rsidTr="00835E03">
        <w:tc>
          <w:tcPr>
            <w:tcW w:w="4158" w:type="dxa"/>
          </w:tcPr>
          <w:p w14:paraId="238CF117" w14:textId="77777777" w:rsidR="00001BDC" w:rsidRDefault="00001BDC"/>
        </w:tc>
        <w:tc>
          <w:tcPr>
            <w:tcW w:w="6120" w:type="dxa"/>
          </w:tcPr>
          <w:p w14:paraId="7109D42C" w14:textId="77777777" w:rsidR="00001BDC" w:rsidRDefault="00001BDC"/>
        </w:tc>
      </w:tr>
      <w:tr w:rsidR="00001BDC" w14:paraId="356E6B27" w14:textId="77777777" w:rsidTr="00835E03">
        <w:tc>
          <w:tcPr>
            <w:tcW w:w="4158" w:type="dxa"/>
          </w:tcPr>
          <w:p w14:paraId="3C4D6BDD" w14:textId="77777777" w:rsidR="00001BDC" w:rsidRDefault="00001BDC"/>
        </w:tc>
        <w:tc>
          <w:tcPr>
            <w:tcW w:w="6120" w:type="dxa"/>
          </w:tcPr>
          <w:p w14:paraId="012FCAB1" w14:textId="77777777" w:rsidR="00001BDC" w:rsidRDefault="00001BDC"/>
        </w:tc>
      </w:tr>
    </w:tbl>
    <w:p w14:paraId="01CE98AC" w14:textId="77777777" w:rsidR="00001BDC" w:rsidRDefault="00001BDC"/>
    <w:sectPr w:rsidR="00001BDC" w:rsidSect="00946B9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825"/>
    <w:rsid w:val="00001BDC"/>
    <w:rsid w:val="000113B2"/>
    <w:rsid w:val="00044DAF"/>
    <w:rsid w:val="00217681"/>
    <w:rsid w:val="00264FE3"/>
    <w:rsid w:val="00300176"/>
    <w:rsid w:val="004B2F80"/>
    <w:rsid w:val="004E7825"/>
    <w:rsid w:val="005905D0"/>
    <w:rsid w:val="00724D6A"/>
    <w:rsid w:val="00835E03"/>
    <w:rsid w:val="00946B93"/>
    <w:rsid w:val="00A83813"/>
    <w:rsid w:val="00B16251"/>
    <w:rsid w:val="00D631AA"/>
    <w:rsid w:val="00DA7CD0"/>
    <w:rsid w:val="00DE6251"/>
    <w:rsid w:val="00E4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1E992"/>
  <w15:chartTrackingRefBased/>
  <w15:docId w15:val="{E623AD60-825B-4AFD-A341-C66177978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4E7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8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8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8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8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8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8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8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8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8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8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82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01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35E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hahbazghani04@yahoo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4</cp:revision>
  <dcterms:created xsi:type="dcterms:W3CDTF">2025-03-03T09:33:00Z</dcterms:created>
  <dcterms:modified xsi:type="dcterms:W3CDTF">2025-03-03T18:31:00Z</dcterms:modified>
</cp:coreProperties>
</file>