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7538" w14:textId="69323CE1" w:rsidR="00235467" w:rsidRDefault="00F23F92" w:rsidP="00384879">
      <w:r w:rsidRPr="00F23F92">
        <w:rPr>
          <w:noProof/>
        </w:rPr>
        <w:drawing>
          <wp:inline distT="0" distB="0" distL="0" distR="0" wp14:anchorId="47566598" wp14:editId="58845A99">
            <wp:extent cx="1381318" cy="1914792"/>
            <wp:effectExtent l="0" t="0" r="9525" b="0"/>
            <wp:docPr id="8670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4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35467" w:rsidRPr="00235467" w14:paraId="591C8C32" w14:textId="77777777" w:rsidTr="000B6823">
        <w:tc>
          <w:tcPr>
            <w:tcW w:w="4675" w:type="dxa"/>
          </w:tcPr>
          <w:p w14:paraId="70C51686" w14:textId="77777777" w:rsidR="00235467" w:rsidRPr="00235467" w:rsidRDefault="00235467" w:rsidP="00FD3665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Huzaifa Shahbaz</w:t>
            </w:r>
          </w:p>
          <w:p w14:paraId="53FDF62F" w14:textId="715234FA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Phone No: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03015606731                                              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WhatsApp No: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="00D67233">
              <w:rPr>
                <w:rFonts w:ascii="Times New Roman" w:hAnsi="Times New Roman" w:cs="Times New Roman"/>
                <w:sz w:val="28"/>
                <w:szCs w:val="28"/>
              </w:rPr>
              <w:t>3015606731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Address: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6" w:history="1">
              <w:r w:rsidRPr="00235467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huzaifashahbaz767@gmail.com</w:t>
              </w:r>
            </w:hyperlink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Education: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</w:p>
          <w:p w14:paraId="50DA4B4E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Pakistan Embassy College, Beijing, China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>June 2007 – July 2010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Completed early education.                                                                                                                 </w:t>
            </w:r>
          </w:p>
          <w:p w14:paraId="6187CE32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proofErr w:type="spellStart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Hitec</w:t>
            </w:r>
            <w:proofErr w:type="spellEnd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Junior School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>September 2010 – Summer 2013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Studied from class 2 to class 5.                                                                                                             </w:t>
            </w:r>
          </w:p>
          <w:p w14:paraId="31FE2C5B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APS Okara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>July 2013 – November 2013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Completed 5th class.                                                                                                                           </w:t>
            </w:r>
          </w:p>
          <w:p w14:paraId="7EF870E0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APS Multan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>November 2013 – November 2017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Studied from class 5 to class 9.                                                                                                           </w:t>
            </w:r>
          </w:p>
          <w:p w14:paraId="1C0F4F11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APS EME College, Rawalpindi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>November 2017 – July 2021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Completed Matric and FSC.                                                                                                              </w:t>
            </w:r>
          </w:p>
          <w:p w14:paraId="1259053D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Matic Marks: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786 out of 1100                                                                                                              </w:t>
            </w:r>
          </w:p>
          <w:p w14:paraId="7C2AA243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FSC Marks: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802 out of 1100                                                                                                               </w:t>
            </w:r>
          </w:p>
          <w:p w14:paraId="0A9FF1E2" w14:textId="77777777" w:rsidR="00235467" w:rsidRPr="00235467" w:rsidRDefault="00235467" w:rsidP="00FD3665">
            <w:pPr>
              <w:pStyle w:val="ListParagraph"/>
              <w:ind w:left="765"/>
              <w:rPr>
                <w:sz w:val="28"/>
                <w:szCs w:val="28"/>
              </w:rPr>
            </w:pPr>
            <w:proofErr w:type="spellStart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Hitec</w:t>
            </w:r>
            <w:proofErr w:type="spellEnd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University, Taxila                                                                                                                    October 2021-Present                                                                                                                Current CGPA:2.58                                                                                                                             </w:t>
            </w:r>
          </w:p>
          <w:p w14:paraId="350F2339" w14:textId="77777777" w:rsidR="00235467" w:rsidRPr="00235467" w:rsidRDefault="00235467" w:rsidP="00FD3665">
            <w:pPr>
              <w:ind w:left="4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66938266"/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Awards and Achievements:</w:t>
            </w:r>
            <w:bookmarkEnd w:id="0"/>
          </w:p>
          <w:p w14:paraId="20C71D6C" w14:textId="77777777" w:rsidR="00235467" w:rsidRPr="00235467" w:rsidRDefault="00235467" w:rsidP="00FD3665">
            <w:pPr>
              <w:pStyle w:val="ListParagraph"/>
              <w:ind w:left="76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2010: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Won 2 academic trophies at Pakistan Embassy College, Beijing, China.                                   </w:t>
            </w:r>
          </w:p>
          <w:p w14:paraId="11C0784D" w14:textId="2FB83D66" w:rsidR="00235467" w:rsidRPr="00235467" w:rsidRDefault="00235467" w:rsidP="00FD3665">
            <w:pPr>
              <w:pStyle w:val="ListParagraph"/>
              <w:ind w:left="76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2024: Participated in CODE WAR, </w:t>
            </w:r>
            <w:proofErr w:type="spellStart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Hitec</w:t>
            </w:r>
            <w:proofErr w:type="spellEnd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University                                                                 </w:t>
            </w:r>
          </w:p>
          <w:p w14:paraId="1FD3E111" w14:textId="77777777" w:rsidR="00235467" w:rsidRPr="00235467" w:rsidRDefault="00235467" w:rsidP="00FD3665">
            <w:pPr>
              <w:pStyle w:val="ListParagraph"/>
              <w:ind w:left="76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2024: Participated in Speed Programming COMPEEC, held on 12th May.                               </w:t>
            </w:r>
          </w:p>
          <w:p w14:paraId="1E6DFA68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Hobbies:</w:t>
            </w:r>
          </w:p>
          <w:p w14:paraId="7C2C2837" w14:textId="54E0F85A" w:rsidR="00235467" w:rsidRPr="00880749" w:rsidRDefault="00235467" w:rsidP="008807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 xml:space="preserve">My hobbies are to reading history books that is Pakistan’s History and worldwide history.                                                                                                                           </w:t>
            </w:r>
          </w:p>
          <w:p w14:paraId="450FCE46" w14:textId="77777777" w:rsidR="00235467" w:rsidRPr="00880749" w:rsidRDefault="00235467" w:rsidP="008807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 xml:space="preserve">Also, I read science friction books.                                                                               </w:t>
            </w:r>
          </w:p>
          <w:p w14:paraId="287A1A4A" w14:textId="77777777" w:rsidR="00235467" w:rsidRPr="00880749" w:rsidRDefault="00235467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>Documentary Books which is Matrix.                                                                                                     I also do coding in my free time.</w:t>
            </w:r>
          </w:p>
          <w:p w14:paraId="51C21971" w14:textId="3C9D8CCB" w:rsidR="00880749" w:rsidRDefault="00880749" w:rsidP="008807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Internship and Experience:</w:t>
            </w:r>
          </w:p>
          <w:p w14:paraId="27094E61" w14:textId="53A182D8" w:rsidR="00880749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 had done internship at RISETECH </w:t>
            </w:r>
          </w:p>
          <w:p w14:paraId="3DBB5E4E" w14:textId="0510CAA1" w:rsidR="00880749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NUST CEME COMPANY.</w:t>
            </w:r>
          </w:p>
          <w:p w14:paraId="030A23DB" w14:textId="4F78EB8B" w:rsidR="00880749" w:rsidRPr="00880749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 HAD TWO MONTHS EXPERIENCE ON HARDWARE AND SOFTWARE TOOLS OF EMBEDDED SYTEM(ESP32),8051 MICROCONTROLLER,STM32 MICROCONTROLLER AND </w:t>
            </w:r>
            <w:r w:rsidR="00143F35" w:rsidRPr="00143F35">
              <w:rPr>
                <w:rFonts w:ascii="Times New Roman" w:hAnsi="Times New Roman" w:cs="Times New Roman"/>
                <w:sz w:val="28"/>
                <w:szCs w:val="28"/>
              </w:rPr>
              <w:t>LoRa and LoRaWAN® for the Internet of Things</w:t>
            </w:r>
          </w:p>
          <w:p w14:paraId="05F2C0D9" w14:textId="77777777" w:rsidR="00880749" w:rsidRDefault="00880749" w:rsidP="00FD3665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93CDB" w14:textId="77777777" w:rsidR="00880749" w:rsidRPr="00235467" w:rsidRDefault="00880749" w:rsidP="00FD3665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025066D8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Projects:</w:t>
            </w:r>
          </w:p>
          <w:p w14:paraId="6186124E" w14:textId="77777777" w:rsidR="00235467" w:rsidRPr="00235467" w:rsidRDefault="00235467" w:rsidP="00FD3665">
            <w:pPr>
              <w:rPr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Semester: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   Traffic Control Signals (Hardware based)                                                                                        FM Transmission Long Range (Hardware based)    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</w:t>
            </w:r>
          </w:p>
          <w:p w14:paraId="6F79301F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rd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Semester:</w:t>
            </w:r>
          </w:p>
          <w:p w14:paraId="17381AC9" w14:textId="77777777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66938503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Rain Detector Alarm System (Hardware based)                                                                           Hangman Game (C++ language)                                                                                                   Samsung Phone Third Angle Projection (AutoCAD)                                                                              </w:t>
            </w:r>
            <w:bookmarkEnd w:id="1"/>
          </w:p>
          <w:p w14:paraId="5E685EDE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Semester: </w:t>
            </w:r>
          </w:p>
          <w:p w14:paraId="650C6049" w14:textId="77777777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Banking Management System (C++ language)                                                                                   Speech Recognition System (Python)                                                                                                    4-bit Multiprocessor (Verilog)                                                                                                                  </w:t>
            </w:r>
          </w:p>
          <w:p w14:paraId="26D6B11B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Semester:</w:t>
            </w:r>
          </w:p>
          <w:p w14:paraId="15551175" w14:textId="77777777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Online Library Management System (MySQL, HTML, CSS, PHP)                                               Financial Institution System Network Design (Cisco Packet Tracer)                                           Grocery Management System (MS Visio, Figma)                                                                         Temperature and Humidity Sensor (Arduino)  </w:t>
            </w:r>
          </w:p>
          <w:p w14:paraId="7B8B7544" w14:textId="77777777" w:rsidR="00235467" w:rsidRPr="00235467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 w:rsidRPr="00235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Semester:</w:t>
            </w:r>
          </w:p>
          <w:p w14:paraId="3EE8D132" w14:textId="77777777" w:rsidR="00880749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Paging Algorithm (C/C++, Ubuntu OS)                                                                                                Traffic Control System (Xilinx </w:t>
            </w:r>
            <w:proofErr w:type="spellStart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>Vivado</w:t>
            </w:r>
            <w:proofErr w:type="spellEnd"/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)                                                                                           </w:t>
            </w:r>
            <w:r w:rsidRPr="002354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Digital Filter Design (Python)                                                                                                   Prayer Alarm App (Java, XML)              </w:t>
            </w:r>
          </w:p>
          <w:p w14:paraId="20625F62" w14:textId="77777777" w:rsidR="00880749" w:rsidRDefault="00880749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  <w:p w14:paraId="00801082" w14:textId="44DFEC0A" w:rsidR="00880749" w:rsidRDefault="00880749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Lung Segmentation chest x-rays(Python, MATLAB)</w:t>
            </w:r>
          </w:p>
          <w:p w14:paraId="5FB25D87" w14:textId="77777777" w:rsidR="00880749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>Automatic Vehicle Speed Controller System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(ARDUINO,PROTEUS)</w:t>
            </w:r>
          </w:p>
          <w:p w14:paraId="76FDE6C3" w14:textId="77777777" w:rsidR="00880749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>IOT-Based AQI Meter System for Real-Time Data Analysis and Decision Making.</w:t>
            </w:r>
            <w:r w:rsidR="00235467" w:rsidRPr="008807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01EA1A6" w14:textId="6CA96851" w:rsidR="00235467" w:rsidRDefault="00880749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sz w:val="28"/>
                <w:szCs w:val="28"/>
              </w:rPr>
              <w:t>Cybercrime and Engineer’s Ethical Role</w:t>
            </w:r>
            <w:r w:rsidR="00235467" w:rsidRPr="00880749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</w:p>
          <w:p w14:paraId="1E1BBDCC" w14:textId="4F720F8B" w:rsidR="003D1CEC" w:rsidRDefault="003D1CEC" w:rsidP="003D1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  <w:p w14:paraId="3B467BF2" w14:textId="1CC3F265" w:rsidR="003D1CEC" w:rsidRDefault="003D1CEC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Risetech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(HSE HAZARD)</w:t>
            </w:r>
          </w:p>
          <w:p w14:paraId="484BBDFA" w14:textId="05BC1612" w:rsidR="003D1CEC" w:rsidRDefault="003D1CEC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 FOR MEDICAL DIAGNOSIS</w:t>
            </w:r>
          </w:p>
          <w:p w14:paraId="7FBD6C64" w14:textId="1E1348F8" w:rsidR="003D1CEC" w:rsidRDefault="003D1CEC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Coding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Wireless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1CEC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  <w:p w14:paraId="45171852" w14:textId="7129F741" w:rsidR="00472273" w:rsidRDefault="00472273" w:rsidP="008807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22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INAL YEAR PROJECT</w:t>
            </w:r>
          </w:p>
          <w:p w14:paraId="7026E31E" w14:textId="61D019D9" w:rsidR="00472273" w:rsidRPr="00472273" w:rsidRDefault="00472273" w:rsidP="008807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AIR QUALITY INDEX METER SYSTEM</w:t>
            </w:r>
          </w:p>
          <w:p w14:paraId="222C1F2B" w14:textId="77777777" w:rsidR="00235467" w:rsidRPr="00880749" w:rsidRDefault="00235467" w:rsidP="008807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</w:t>
            </w:r>
          </w:p>
          <w:p w14:paraId="11B48180" w14:textId="77777777" w:rsidR="00235467" w:rsidRPr="00880749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Skills:</w:t>
            </w:r>
          </w:p>
          <w:p w14:paraId="54D8CCE9" w14:textId="77777777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Programming Languages                                                                      Web Development                                                            Database Management                                                                                                     Software and Hardware Tools                                                                                                            Embedded Systems                                                                                                          Operating Systems                                                                 Mobile App Development:                                                             </w:t>
            </w:r>
          </w:p>
          <w:p w14:paraId="1C39F671" w14:textId="77777777" w:rsidR="00235467" w:rsidRPr="00880749" w:rsidRDefault="00235467" w:rsidP="00FD36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07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 Skills:</w:t>
            </w:r>
          </w:p>
          <w:p w14:paraId="76B000D3" w14:textId="77777777" w:rsidR="00235467" w:rsidRPr="00235467" w:rsidRDefault="00235467" w:rsidP="00FD36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5467">
              <w:rPr>
                <w:rFonts w:ascii="Times New Roman" w:hAnsi="Times New Roman" w:cs="Times New Roman"/>
                <w:sz w:val="28"/>
                <w:szCs w:val="28"/>
              </w:rPr>
              <w:t xml:space="preserve">Communication, Interpersonal, Leadership Skills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Problem-Solving Skills                                                                                                           </w:t>
            </w:r>
          </w:p>
        </w:tc>
      </w:tr>
    </w:tbl>
    <w:p w14:paraId="28F25886" w14:textId="49A34217" w:rsidR="00235467" w:rsidRDefault="00235467" w:rsidP="00384879"/>
    <w:p w14:paraId="0DC50661" w14:textId="77777777" w:rsidR="00235467" w:rsidRDefault="00235467" w:rsidP="00384879"/>
    <w:p w14:paraId="3D17CB89" w14:textId="77777777" w:rsidR="00235467" w:rsidRDefault="00235467" w:rsidP="00384879"/>
    <w:p w14:paraId="6501B754" w14:textId="77777777" w:rsidR="00235467" w:rsidRDefault="00235467" w:rsidP="00384879"/>
    <w:p w14:paraId="598224A8" w14:textId="77777777" w:rsidR="00235467" w:rsidRDefault="00235467" w:rsidP="00384879"/>
    <w:sectPr w:rsidR="00235467" w:rsidSect="00EB6C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7529"/>
    <w:multiLevelType w:val="hybridMultilevel"/>
    <w:tmpl w:val="52AAD06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26F0B32"/>
    <w:multiLevelType w:val="hybridMultilevel"/>
    <w:tmpl w:val="5122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149DC"/>
    <w:multiLevelType w:val="hybridMultilevel"/>
    <w:tmpl w:val="CA12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70E21"/>
    <w:multiLevelType w:val="hybridMultilevel"/>
    <w:tmpl w:val="73C23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A1647"/>
    <w:multiLevelType w:val="hybridMultilevel"/>
    <w:tmpl w:val="AD32D2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78B45D5F"/>
    <w:multiLevelType w:val="hybridMultilevel"/>
    <w:tmpl w:val="B450FD2E"/>
    <w:lvl w:ilvl="0" w:tplc="0409000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85" w:hanging="360"/>
      </w:pPr>
      <w:rPr>
        <w:rFonts w:ascii="Wingdings" w:hAnsi="Wingdings" w:hint="default"/>
      </w:rPr>
    </w:lvl>
  </w:abstractNum>
  <w:num w:numId="1" w16cid:durableId="897059176">
    <w:abstractNumId w:val="0"/>
  </w:num>
  <w:num w:numId="2" w16cid:durableId="431511650">
    <w:abstractNumId w:val="5"/>
  </w:num>
  <w:num w:numId="3" w16cid:durableId="2035881820">
    <w:abstractNumId w:val="4"/>
  </w:num>
  <w:num w:numId="4" w16cid:durableId="2062096689">
    <w:abstractNumId w:val="1"/>
  </w:num>
  <w:num w:numId="5" w16cid:durableId="1724333285">
    <w:abstractNumId w:val="3"/>
  </w:num>
  <w:num w:numId="6" w16cid:durableId="1663311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1B"/>
    <w:rsid w:val="000113B2"/>
    <w:rsid w:val="000B6823"/>
    <w:rsid w:val="00143F35"/>
    <w:rsid w:val="00235467"/>
    <w:rsid w:val="002548CE"/>
    <w:rsid w:val="00264FE3"/>
    <w:rsid w:val="0028771B"/>
    <w:rsid w:val="00383736"/>
    <w:rsid w:val="00384879"/>
    <w:rsid w:val="003D1CEC"/>
    <w:rsid w:val="003F1D65"/>
    <w:rsid w:val="00472273"/>
    <w:rsid w:val="004B2F80"/>
    <w:rsid w:val="004C1F18"/>
    <w:rsid w:val="006536A7"/>
    <w:rsid w:val="00880749"/>
    <w:rsid w:val="00CE191B"/>
    <w:rsid w:val="00D67233"/>
    <w:rsid w:val="00D9477D"/>
    <w:rsid w:val="00DE6251"/>
    <w:rsid w:val="00EB6C1E"/>
    <w:rsid w:val="00F23F92"/>
    <w:rsid w:val="00F8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21A7"/>
  <w15:chartTrackingRefBased/>
  <w15:docId w15:val="{0039B1D0-AC40-4D2E-AAA2-D814C844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6C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B6C1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6C1E"/>
    <w:pPr>
      <w:ind w:left="720"/>
      <w:contextualSpacing/>
    </w:pPr>
  </w:style>
  <w:style w:type="table" w:styleId="TableGrid">
    <w:name w:val="Table Grid"/>
    <w:basedOn w:val="TableNormal"/>
    <w:uiPriority w:val="39"/>
    <w:rsid w:val="00384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zaifashahbaz767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2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8</cp:revision>
  <dcterms:created xsi:type="dcterms:W3CDTF">2024-05-18T09:59:00Z</dcterms:created>
  <dcterms:modified xsi:type="dcterms:W3CDTF">2025-05-16T05:37:00Z</dcterms:modified>
</cp:coreProperties>
</file>