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7829" w14:textId="26A5477A" w:rsidR="004D296E" w:rsidRDefault="004D296E" w:rsidP="004D296E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12EAB">
        <w:rPr>
          <w:rFonts w:ascii="Times New Roman" w:hAnsi="Times New Roman" w:cs="Times New Roman"/>
          <w:b/>
          <w:bCs/>
          <w:color w:val="auto"/>
          <w:sz w:val="28"/>
          <w:szCs w:val="28"/>
        </w:rPr>
        <w:t>Flow sensor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of water purification device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-local market</w:t>
      </w:r>
    </w:p>
    <w:p w14:paraId="798DC8D4" w14:textId="057A976F" w:rsidR="004D296E" w:rsidRPr="004D296E" w:rsidRDefault="004D296E" w:rsidP="004D296E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D29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Table </w:t>
      </w:r>
      <w:r w:rsidRPr="004D29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4D296E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Table \* ARABIC </w:instrText>
      </w:r>
      <w:r w:rsidRPr="004D29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4D296E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4D29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4D29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: </w:t>
      </w:r>
      <w:r w:rsidRPr="004D296E">
        <w:rPr>
          <w:rFonts w:ascii="Times New Roman" w:hAnsi="Times New Roman" w:cs="Times New Roman"/>
          <w:i w:val="0"/>
          <w:iCs w:val="0"/>
          <w:sz w:val="24"/>
          <w:szCs w:val="24"/>
        </w:rPr>
        <w:t>Flow sensor with compatible microcontrollers  and its link for water purification devices local</w:t>
      </w:r>
      <w:r w:rsidRPr="004D29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market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2288"/>
        <w:gridCol w:w="5245"/>
      </w:tblGrid>
      <w:tr w:rsidR="004D296E" w14:paraId="03E3E374" w14:textId="77777777" w:rsidTr="009303E5">
        <w:tc>
          <w:tcPr>
            <w:tcW w:w="1951" w:type="dxa"/>
          </w:tcPr>
          <w:p w14:paraId="38AEC7DC" w14:textId="7CC425DC" w:rsidR="004D296E" w:rsidRPr="004D296E" w:rsidRDefault="004D296E" w:rsidP="004D29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2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Sensor type</w:t>
            </w:r>
          </w:p>
        </w:tc>
        <w:tc>
          <w:tcPr>
            <w:tcW w:w="2380" w:type="dxa"/>
          </w:tcPr>
          <w:p w14:paraId="24361DD0" w14:textId="0BED6874" w:rsidR="004D296E" w:rsidRPr="004D296E" w:rsidRDefault="004D296E" w:rsidP="004D29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2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Compatible microcontroller</w:t>
            </w:r>
          </w:p>
        </w:tc>
        <w:tc>
          <w:tcPr>
            <w:tcW w:w="5245" w:type="dxa"/>
          </w:tcPr>
          <w:p w14:paraId="4B2274B3" w14:textId="2DCCE39D" w:rsidR="004D296E" w:rsidRPr="004D296E" w:rsidRDefault="004D296E" w:rsidP="004D29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2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Links</w:t>
            </w:r>
          </w:p>
        </w:tc>
      </w:tr>
      <w:tr w:rsidR="004D296E" w14:paraId="3CEBC974" w14:textId="77777777" w:rsidTr="009303E5">
        <w:tc>
          <w:tcPr>
            <w:tcW w:w="1951" w:type="dxa"/>
          </w:tcPr>
          <w:p w14:paraId="5899863F" w14:textId="4485ACC9" w:rsidR="004D296E" w:rsidRPr="004D296E" w:rsidRDefault="004D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96E">
              <w:rPr>
                <w:rFonts w:ascii="Times New Roman" w:hAnsi="Times New Roman" w:cs="Times New Roman"/>
                <w:sz w:val="24"/>
                <w:szCs w:val="24"/>
              </w:rPr>
              <w:t>YF-S201C G 1/2″ Water Flow Sensor Fluid Flowmeter Switch Counter 1-30L/min Meter</w:t>
            </w:r>
          </w:p>
        </w:tc>
        <w:tc>
          <w:tcPr>
            <w:tcW w:w="2380" w:type="dxa"/>
          </w:tcPr>
          <w:p w14:paraId="14C00611" w14:textId="2E0DD0A0" w:rsidR="004D296E" w:rsidRPr="004D296E" w:rsidRDefault="004D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25B57239" w14:textId="0A7083D6" w:rsidR="004D296E" w:rsidRPr="004D296E" w:rsidRDefault="004D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https://electrobes.com/product/yf-s201c-g-1-2-water-flow-sensor-fluid-flowmeter-switch-counter-1-30l-min-meter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D296E" w14:paraId="31B90DE7" w14:textId="77777777" w:rsidTr="009303E5">
        <w:tc>
          <w:tcPr>
            <w:tcW w:w="1951" w:type="dxa"/>
          </w:tcPr>
          <w:p w14:paraId="3C9C2B53" w14:textId="01DD35D6" w:rsidR="004D296E" w:rsidRPr="004D296E" w:rsidRDefault="00F313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13A3">
              <w:rPr>
                <w:rFonts w:ascii="Times New Roman" w:hAnsi="Times New Roman" w:cs="Times New Roman"/>
                <w:sz w:val="24"/>
                <w:szCs w:val="24"/>
              </w:rPr>
              <w:t>Hall Effect Water Flow Sensor 1/2" 30L/Min - YF-S201</w:t>
            </w:r>
          </w:p>
        </w:tc>
        <w:tc>
          <w:tcPr>
            <w:tcW w:w="2380" w:type="dxa"/>
          </w:tcPr>
          <w:p w14:paraId="4E36F43B" w14:textId="71DC3EB6" w:rsidR="004D296E" w:rsidRPr="004D296E" w:rsidRDefault="00F313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2D44568C" w14:textId="0F483FFC" w:rsidR="004D296E" w:rsidRPr="004D296E" w:rsidRDefault="00F313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https://instock.pk/hall-effect-water-flow-sensor-yf-s201.html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D296E" w14:paraId="7E9CC037" w14:textId="77777777" w:rsidTr="009303E5">
        <w:tc>
          <w:tcPr>
            <w:tcW w:w="1951" w:type="dxa"/>
          </w:tcPr>
          <w:p w14:paraId="235736FA" w14:textId="7C9EB86F" w:rsidR="004D296E" w:rsidRPr="004D296E" w:rsidRDefault="00F313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13A3">
              <w:rPr>
                <w:rFonts w:ascii="Times New Roman" w:hAnsi="Times New Roman" w:cs="Times New Roman"/>
                <w:sz w:val="24"/>
                <w:szCs w:val="24"/>
              </w:rPr>
              <w:t>YF-S201C G 1/2″ Water Flow Sensor Fluid Flowmeter Switch Counter 1-30L/min Meter</w:t>
            </w:r>
          </w:p>
        </w:tc>
        <w:tc>
          <w:tcPr>
            <w:tcW w:w="2380" w:type="dxa"/>
          </w:tcPr>
          <w:p w14:paraId="63E4E96A" w14:textId="267C006B" w:rsidR="004D296E" w:rsidRPr="004D296E" w:rsidRDefault="00F313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5FDB641E" w14:textId="10DA3BBB" w:rsidR="004D296E" w:rsidRPr="004D296E" w:rsidRDefault="00F313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https://circuithub.pk/pk/products/yf-s201c-g-12-water-flow-sensor-fluid-flowmeter-switch-counter-1-30lmin-meter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D296E" w14:paraId="4DC4EFDE" w14:textId="77777777" w:rsidTr="009303E5">
        <w:tc>
          <w:tcPr>
            <w:tcW w:w="1951" w:type="dxa"/>
          </w:tcPr>
          <w:p w14:paraId="5E86FEB5" w14:textId="4EF46289" w:rsidR="004D296E" w:rsidRPr="004D296E" w:rsidRDefault="003A7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CE9">
              <w:rPr>
                <w:rFonts w:ascii="Times New Roman" w:hAnsi="Times New Roman" w:cs="Times New Roman"/>
                <w:sz w:val="24"/>
                <w:szCs w:val="24"/>
              </w:rPr>
              <w:t>Water Flow Sensor</w:t>
            </w:r>
          </w:p>
        </w:tc>
        <w:tc>
          <w:tcPr>
            <w:tcW w:w="2380" w:type="dxa"/>
          </w:tcPr>
          <w:p w14:paraId="7BE641FD" w14:textId="742752DB" w:rsidR="004D296E" w:rsidRPr="004D296E" w:rsidRDefault="003A7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4B7E77C0" w14:textId="6DABFB98" w:rsidR="004D296E" w:rsidRPr="004D296E" w:rsidRDefault="003A7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https://eph.com.pk/product/water-flow-sensor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313A3" w14:paraId="0A1C8096" w14:textId="77777777" w:rsidTr="009303E5">
        <w:tc>
          <w:tcPr>
            <w:tcW w:w="1951" w:type="dxa"/>
          </w:tcPr>
          <w:p w14:paraId="25B73DC1" w14:textId="41FB2EB3" w:rsidR="00F313A3" w:rsidRPr="004D296E" w:rsidRDefault="003A7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CE9">
              <w:rPr>
                <w:rFonts w:ascii="Times New Roman" w:hAnsi="Times New Roman" w:cs="Times New Roman"/>
                <w:sz w:val="24"/>
                <w:szCs w:val="24"/>
              </w:rPr>
              <w:t>Water Flow Hall Effect Sensor YF-S401 (0.3-6L/Min)</w:t>
            </w:r>
          </w:p>
        </w:tc>
        <w:tc>
          <w:tcPr>
            <w:tcW w:w="2380" w:type="dxa"/>
          </w:tcPr>
          <w:p w14:paraId="01C8D375" w14:textId="7365DC87" w:rsidR="00F313A3" w:rsidRPr="004D296E" w:rsidRDefault="003A7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1064E7C7" w14:textId="44D86D82" w:rsidR="00F313A3" w:rsidRPr="004D296E" w:rsidRDefault="003A7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https://instock.pk/water-flow-hall-effect-sensor-yf-s401-0-3-6l-min.html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313A3" w14:paraId="35730960" w14:textId="77777777" w:rsidTr="009303E5">
        <w:tc>
          <w:tcPr>
            <w:tcW w:w="1951" w:type="dxa"/>
          </w:tcPr>
          <w:p w14:paraId="42E2510C" w14:textId="7CF81E66" w:rsidR="00F313A3" w:rsidRPr="004D296E" w:rsidRDefault="00114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4CF1">
              <w:rPr>
                <w:rFonts w:ascii="Times New Roman" w:hAnsi="Times New Roman" w:cs="Times New Roman"/>
                <w:sz w:val="24"/>
                <w:szCs w:val="24"/>
              </w:rPr>
              <w:t>DIGITEN G1/2" Water Flow Sensor, Hall Effect Sensor Flow Meter Flowmeter Counter 1-30L/min - Arduino, Raspberry Pi, and Reverse Osmosis Filter Compatible</w:t>
            </w:r>
          </w:p>
        </w:tc>
        <w:tc>
          <w:tcPr>
            <w:tcW w:w="2380" w:type="dxa"/>
          </w:tcPr>
          <w:p w14:paraId="7F4C027C" w14:textId="578E6701" w:rsidR="00F313A3" w:rsidRPr="004D296E" w:rsidRDefault="00114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22085A0A" w14:textId="5CBDA75F" w:rsidR="00F313A3" w:rsidRPr="004D296E" w:rsidRDefault="00114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https://www.ubuy.com.pk/en/product/RSWY4MK8-digiten-fs-c01-g1-2-male-thread-water-flow-switch-with-filter-0-2a-0-220v-ac-or-dc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313A3" w14:paraId="24B38B90" w14:textId="77777777" w:rsidTr="009303E5">
        <w:tc>
          <w:tcPr>
            <w:tcW w:w="1951" w:type="dxa"/>
          </w:tcPr>
          <w:p w14:paraId="56E6CD26" w14:textId="2F5AB170" w:rsidR="00F313A3" w:rsidRPr="004D296E" w:rsidRDefault="00114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4CF1">
              <w:rPr>
                <w:rFonts w:ascii="Times New Roman" w:hAnsi="Times New Roman" w:cs="Times New Roman"/>
                <w:sz w:val="24"/>
                <w:szCs w:val="24"/>
              </w:rPr>
              <w:t xml:space="preserve">YF-S201 Arduino Water Flow Sensor Water Measurement </w:t>
            </w:r>
            <w:r w:rsidRPr="00114CF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Sensor</w:t>
            </w:r>
          </w:p>
        </w:tc>
        <w:tc>
          <w:tcPr>
            <w:tcW w:w="2380" w:type="dxa"/>
          </w:tcPr>
          <w:p w14:paraId="6F591EA4" w14:textId="0BCA6B9E" w:rsidR="00F313A3" w:rsidRPr="004D296E" w:rsidRDefault="00114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ESP32-S3 and Arduino Uno</w:t>
            </w:r>
          </w:p>
        </w:tc>
        <w:tc>
          <w:tcPr>
            <w:tcW w:w="5245" w:type="dxa"/>
          </w:tcPr>
          <w:p w14:paraId="48F972BD" w14:textId="1B91F035" w:rsidR="00F313A3" w:rsidRPr="004D296E" w:rsidRDefault="009731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https://electrobes.com/product/water-liquid-flow-sensor-flowmeter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313A3" w14:paraId="392C6722" w14:textId="77777777" w:rsidTr="009303E5">
        <w:tc>
          <w:tcPr>
            <w:tcW w:w="1951" w:type="dxa"/>
          </w:tcPr>
          <w:p w14:paraId="20C4D954" w14:textId="25FDA358" w:rsidR="00F313A3" w:rsidRPr="004D296E" w:rsidRDefault="00CA5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9FA">
              <w:rPr>
                <w:rFonts w:ascii="Times New Roman" w:hAnsi="Times New Roman" w:cs="Times New Roman"/>
                <w:sz w:val="24"/>
                <w:szCs w:val="24"/>
              </w:rPr>
              <w:t>YF-S201 Arduino Water Flow Sensor Water Measurement Sensor in Pakistan</w:t>
            </w:r>
          </w:p>
        </w:tc>
        <w:tc>
          <w:tcPr>
            <w:tcW w:w="2380" w:type="dxa"/>
          </w:tcPr>
          <w:p w14:paraId="3AD2212A" w14:textId="44C8164A" w:rsidR="00F313A3" w:rsidRPr="004D296E" w:rsidRDefault="00CA5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2A4F2432" w14:textId="2A7DE610" w:rsidR="00F313A3" w:rsidRPr="004D296E" w:rsidRDefault="00D30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https://electronicshub.pk/product/water-flow-sensor-yf-s201c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313A3" w14:paraId="5A6E707C" w14:textId="77777777" w:rsidTr="009303E5">
        <w:tc>
          <w:tcPr>
            <w:tcW w:w="1951" w:type="dxa"/>
          </w:tcPr>
          <w:p w14:paraId="16D63388" w14:textId="3EB7E040" w:rsidR="00F313A3" w:rsidRPr="004D296E" w:rsidRDefault="00D30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DE">
              <w:rPr>
                <w:rFonts w:ascii="Times New Roman" w:hAnsi="Times New Roman" w:cs="Times New Roman"/>
                <w:sz w:val="24"/>
                <w:szCs w:val="24"/>
              </w:rPr>
              <w:t>Magnetic Stainless Steel Water Flow Switch Sensor</w:t>
            </w:r>
          </w:p>
        </w:tc>
        <w:tc>
          <w:tcPr>
            <w:tcW w:w="2380" w:type="dxa"/>
          </w:tcPr>
          <w:p w14:paraId="3283B103" w14:textId="20FFC0E0" w:rsidR="00F313A3" w:rsidRPr="004D296E" w:rsidRDefault="00D30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012A9A4F" w14:textId="74D19D76" w:rsidR="00F313A3" w:rsidRPr="004D296E" w:rsidRDefault="00D30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https://instock.pk/magnetic-stainless-steel-water-flow-switch-sensor.html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313A3" w14:paraId="3062DCC8" w14:textId="77777777" w:rsidTr="009303E5">
        <w:tc>
          <w:tcPr>
            <w:tcW w:w="1951" w:type="dxa"/>
          </w:tcPr>
          <w:p w14:paraId="1AAFD626" w14:textId="13A41A24" w:rsidR="00F313A3" w:rsidRPr="004D296E" w:rsidRDefault="001E0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A70">
              <w:rPr>
                <w:rFonts w:ascii="Times New Roman" w:hAnsi="Times New Roman" w:cs="Times New Roman"/>
                <w:sz w:val="24"/>
                <w:szCs w:val="24"/>
              </w:rPr>
              <w:t>Water Flow Hall Effect Sensor FS300-A G-3/</w:t>
            </w:r>
            <w:r w:rsidRPr="001E0A70">
              <w:rPr>
                <w:rFonts w:ascii="Times New Roman" w:hAnsi="Times New Roman" w:cs="Times New Roman"/>
                <w:sz w:val="24"/>
                <w:szCs w:val="24"/>
              </w:rPr>
              <w:t>4’</w:t>
            </w:r>
            <w:r w:rsidRPr="001E0A70">
              <w:rPr>
                <w:rFonts w:ascii="Times New Roman" w:hAnsi="Times New Roman" w:cs="Times New Roman"/>
                <w:sz w:val="24"/>
                <w:szCs w:val="24"/>
              </w:rPr>
              <w:t xml:space="preserve"> (1-60L/Min)</w:t>
            </w:r>
          </w:p>
        </w:tc>
        <w:tc>
          <w:tcPr>
            <w:tcW w:w="2380" w:type="dxa"/>
          </w:tcPr>
          <w:p w14:paraId="66B72048" w14:textId="3B5932F4" w:rsidR="00F313A3" w:rsidRPr="004D296E" w:rsidRDefault="001E0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1A5E5801" w14:textId="485A8F37" w:rsidR="00F313A3" w:rsidRPr="004D296E" w:rsidRDefault="001E0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https://instock.pk/water-flow-hall-effect-sensor-fs300-a-g-3-4-1-60l-min.html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313A3" w14:paraId="00DBBBF7" w14:textId="77777777" w:rsidTr="009303E5">
        <w:tc>
          <w:tcPr>
            <w:tcW w:w="1951" w:type="dxa"/>
          </w:tcPr>
          <w:p w14:paraId="7989F43F" w14:textId="635CB618" w:rsidR="00F313A3" w:rsidRPr="004D296E" w:rsidRDefault="001E0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A70">
              <w:rPr>
                <w:rFonts w:ascii="Times New Roman" w:hAnsi="Times New Roman" w:cs="Times New Roman"/>
                <w:sz w:val="24"/>
                <w:szCs w:val="24"/>
              </w:rPr>
              <w:t>Water Flow Velocity Meter Open Channel Flow Meter</w:t>
            </w:r>
          </w:p>
        </w:tc>
        <w:tc>
          <w:tcPr>
            <w:tcW w:w="2380" w:type="dxa"/>
          </w:tcPr>
          <w:p w14:paraId="3C6C0521" w14:textId="3AD4C571" w:rsidR="00F313A3" w:rsidRPr="004D296E" w:rsidRDefault="001E0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170DA0BA" w14:textId="3EF49AF6" w:rsidR="00F313A3" w:rsidRPr="004D296E" w:rsidRDefault="001E0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https://market.pk/ad/1266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0F5F404" w14:textId="77777777" w:rsidR="004B2F80" w:rsidRDefault="004B2F80"/>
    <w:sectPr w:rsidR="004B2F80" w:rsidSect="004D296E">
      <w:footerReference w:type="default" r:id="rId1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5A4C7" w14:textId="77777777" w:rsidR="00CD7CD9" w:rsidRDefault="00CD7CD9" w:rsidP="003A7CE9">
      <w:pPr>
        <w:spacing w:after="0" w:line="240" w:lineRule="auto"/>
      </w:pPr>
      <w:r>
        <w:separator/>
      </w:r>
    </w:p>
  </w:endnote>
  <w:endnote w:type="continuationSeparator" w:id="0">
    <w:p w14:paraId="2500A024" w14:textId="77777777" w:rsidR="00CD7CD9" w:rsidRDefault="00CD7CD9" w:rsidP="003A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19123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B911D8" w14:textId="0A85E44B" w:rsidR="003A7CE9" w:rsidRDefault="003A7C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EB40F2" w14:textId="77777777" w:rsidR="003A7CE9" w:rsidRDefault="003A7C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6F41C" w14:textId="77777777" w:rsidR="00CD7CD9" w:rsidRDefault="00CD7CD9" w:rsidP="003A7CE9">
      <w:pPr>
        <w:spacing w:after="0" w:line="240" w:lineRule="auto"/>
      </w:pPr>
      <w:r>
        <w:separator/>
      </w:r>
    </w:p>
  </w:footnote>
  <w:footnote w:type="continuationSeparator" w:id="0">
    <w:p w14:paraId="47CA68CB" w14:textId="77777777" w:rsidR="00CD7CD9" w:rsidRDefault="00CD7CD9" w:rsidP="003A7C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96E"/>
    <w:rsid w:val="000113B2"/>
    <w:rsid w:val="00100E03"/>
    <w:rsid w:val="00114CF1"/>
    <w:rsid w:val="001E0A70"/>
    <w:rsid w:val="00221DF7"/>
    <w:rsid w:val="002F031D"/>
    <w:rsid w:val="003A7CE9"/>
    <w:rsid w:val="004B2F80"/>
    <w:rsid w:val="004D296E"/>
    <w:rsid w:val="005905D0"/>
    <w:rsid w:val="009303E5"/>
    <w:rsid w:val="009731FB"/>
    <w:rsid w:val="00A83813"/>
    <w:rsid w:val="00B16251"/>
    <w:rsid w:val="00CA59FA"/>
    <w:rsid w:val="00CD7CD9"/>
    <w:rsid w:val="00D30EDE"/>
    <w:rsid w:val="00DA7CD0"/>
    <w:rsid w:val="00DE6251"/>
    <w:rsid w:val="00F3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33BD7"/>
  <w15:chartTrackingRefBased/>
  <w15:docId w15:val="{FE3FCD9B-1846-4573-86C8-ECAF6656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4D2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96E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D296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4D2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29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96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7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CE9"/>
  </w:style>
  <w:style w:type="paragraph" w:styleId="Footer">
    <w:name w:val="footer"/>
    <w:basedOn w:val="Normal"/>
    <w:link w:val="FooterChar"/>
    <w:uiPriority w:val="99"/>
    <w:unhideWhenUsed/>
    <w:rsid w:val="003A7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tock.pk/hall-effect-water-flow-sensor-yf-s201.html" TargetMode="External"/><Relationship Id="rId13" Type="http://schemas.openxmlformats.org/officeDocument/2006/relationships/hyperlink" Target="https://electrobes.com/product/water-liquid-flow-sensor-flowmeter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lectrobes.com/product/yf-s201c-g-1-2-water-flow-sensor-fluid-flowmeter-switch-counter-1-30l-min-meter" TargetMode="External"/><Relationship Id="rId12" Type="http://schemas.openxmlformats.org/officeDocument/2006/relationships/hyperlink" Target="https://www.ubuy.com.pk/en/product/RSWY4MK8-digiten-fs-c01-g1-2-male-thread-water-flow-switch-with-filter-0-2a-0-220v-ac-or-dc" TargetMode="External"/><Relationship Id="rId17" Type="http://schemas.openxmlformats.org/officeDocument/2006/relationships/hyperlink" Target="https://market.pk/ad/1266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stock.pk/water-flow-hall-effect-sensor-fs300-a-g-3-4-1-60l-min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instock.pk/water-flow-hall-effect-sensor-yf-s401-0-3-6l-min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instock.pk/magnetic-stainless-steel-water-flow-switch-sensor.html" TargetMode="External"/><Relationship Id="rId10" Type="http://schemas.openxmlformats.org/officeDocument/2006/relationships/hyperlink" Target="https://eph.com.pk/product/water-flow-senso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ircuithub.pk/pk/products/yf-s201c-g-12-water-flow-sensor-fluid-flowmeter-switch-counter-1-30lmin-meter" TargetMode="External"/><Relationship Id="rId14" Type="http://schemas.openxmlformats.org/officeDocument/2006/relationships/hyperlink" Target="https://electronicshub.pk/product/water-flow-sensor-yf-s201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05C10BA-F39A-4BC3-A3DA-06A15F468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2025-11-11T06:46:00Z</dcterms:created>
  <dcterms:modified xsi:type="dcterms:W3CDTF">2025-11-11T10:40:00Z</dcterms:modified>
</cp:coreProperties>
</file>