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4114" w14:textId="670032D8" w:rsidR="004B2F80" w:rsidRPr="00F751F9" w:rsidRDefault="00F751F9" w:rsidP="00F751F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F751F9">
        <w:rPr>
          <w:rFonts w:ascii="Times New Roman" w:hAnsi="Times New Roman" w:cs="Times New Roman"/>
          <w:b/>
          <w:bCs/>
          <w:color w:val="auto"/>
          <w:sz w:val="36"/>
          <w:szCs w:val="36"/>
        </w:rPr>
        <w:t>SPECIES AVAILABLE IN PAKISTAN</w:t>
      </w:r>
    </w:p>
    <w:p w14:paraId="6211D1AD" w14:textId="52279A05" w:rsidR="00F751F9" w:rsidRDefault="00F751F9" w:rsidP="00F751F9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751F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F751F9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F751F9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F751F9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F95BD6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F751F9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F751F9">
        <w:rPr>
          <w:rFonts w:ascii="Times New Roman" w:hAnsi="Times New Roman" w:cs="Times New Roman"/>
          <w:i w:val="0"/>
          <w:iCs w:val="0"/>
          <w:sz w:val="24"/>
          <w:szCs w:val="24"/>
        </w:rPr>
        <w:t>:BIRDS SPECIES AVAILABLE IN PAKISTAN</w:t>
      </w:r>
    </w:p>
    <w:tbl>
      <w:tblPr>
        <w:tblStyle w:val="TableGrid"/>
        <w:tblW w:w="1053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321"/>
        <w:gridCol w:w="1321"/>
        <w:gridCol w:w="1643"/>
        <w:gridCol w:w="1363"/>
        <w:gridCol w:w="1596"/>
        <w:gridCol w:w="1570"/>
        <w:gridCol w:w="1716"/>
      </w:tblGrid>
      <w:tr w:rsidR="007728CE" w14:paraId="6A876F7A" w14:textId="77777777" w:rsidTr="007728CE">
        <w:tc>
          <w:tcPr>
            <w:tcW w:w="1321" w:type="dxa"/>
          </w:tcPr>
          <w:p w14:paraId="23275C31" w14:textId="7486F5B1" w:rsidR="007728CE" w:rsidRPr="00F751F9" w:rsidRDefault="007728CE" w:rsidP="007728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51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Scientific Name</w:t>
            </w:r>
          </w:p>
        </w:tc>
        <w:tc>
          <w:tcPr>
            <w:tcW w:w="1321" w:type="dxa"/>
          </w:tcPr>
          <w:p w14:paraId="38087FAB" w14:textId="6E24929A" w:rsidR="007728CE" w:rsidRPr="00F751F9" w:rsidRDefault="007728CE" w:rsidP="007728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Common Name</w:t>
            </w:r>
          </w:p>
        </w:tc>
        <w:tc>
          <w:tcPr>
            <w:tcW w:w="1643" w:type="dxa"/>
          </w:tcPr>
          <w:p w14:paraId="3916A1FB" w14:textId="256B3A0B" w:rsidR="007728CE" w:rsidRPr="00F751F9" w:rsidRDefault="007728CE" w:rsidP="007728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Provincial distribution</w:t>
            </w:r>
          </w:p>
        </w:tc>
        <w:tc>
          <w:tcPr>
            <w:tcW w:w="1363" w:type="dxa"/>
          </w:tcPr>
          <w:p w14:paraId="3450F260" w14:textId="7D172D33" w:rsidR="007728CE" w:rsidRPr="00F751F9" w:rsidRDefault="007728CE" w:rsidP="007728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Available for sale</w:t>
            </w:r>
          </w:p>
        </w:tc>
        <w:tc>
          <w:tcPr>
            <w:tcW w:w="1596" w:type="dxa"/>
          </w:tcPr>
          <w:p w14:paraId="206F1EB3" w14:textId="650877B8" w:rsidR="007728CE" w:rsidRPr="00F751F9" w:rsidRDefault="007728CE" w:rsidP="007728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Online Availability</w:t>
            </w:r>
          </w:p>
        </w:tc>
        <w:tc>
          <w:tcPr>
            <w:tcW w:w="1570" w:type="dxa"/>
          </w:tcPr>
          <w:p w14:paraId="61F979FD" w14:textId="0DE8ADF0" w:rsidR="007728CE" w:rsidRPr="00F751F9" w:rsidRDefault="007728CE" w:rsidP="007728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Preserved Speciments</w:t>
            </w:r>
          </w:p>
        </w:tc>
        <w:tc>
          <w:tcPr>
            <w:tcW w:w="1716" w:type="dxa"/>
          </w:tcPr>
          <w:p w14:paraId="3AC9CB42" w14:textId="0D2DDB7E" w:rsidR="007728CE" w:rsidRPr="00F751F9" w:rsidRDefault="007728CE" w:rsidP="007728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Online Availability</w:t>
            </w:r>
          </w:p>
        </w:tc>
      </w:tr>
      <w:tr w:rsidR="007728CE" w14:paraId="01A1D402" w14:textId="77777777" w:rsidTr="007728CE">
        <w:trPr>
          <w:trHeight w:val="305"/>
        </w:trPr>
        <w:tc>
          <w:tcPr>
            <w:tcW w:w="1321" w:type="dxa"/>
          </w:tcPr>
          <w:p w14:paraId="68CC869E" w14:textId="4278A254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Aglais io</w:t>
            </w:r>
          </w:p>
        </w:tc>
        <w:tc>
          <w:tcPr>
            <w:tcW w:w="1321" w:type="dxa"/>
          </w:tcPr>
          <w:p w14:paraId="09553970" w14:textId="71802E5F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Peacock Butterfly</w:t>
            </w:r>
          </w:p>
        </w:tc>
        <w:tc>
          <w:tcPr>
            <w:tcW w:w="1643" w:type="dxa"/>
          </w:tcPr>
          <w:p w14:paraId="25892F97" w14:textId="61CE3A4C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Northern mountainous regions(Gilgit-Baltistan, Khyber Pakhtunkhwa, Azad Kashmir)</w:t>
            </w:r>
          </w:p>
        </w:tc>
        <w:tc>
          <w:tcPr>
            <w:tcW w:w="1363" w:type="dxa"/>
          </w:tcPr>
          <w:p w14:paraId="1AF38CA6" w14:textId="79CDCCA7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0C677926" w14:textId="08567E5F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AliExpress, Etsy</w:t>
            </w:r>
          </w:p>
        </w:tc>
        <w:tc>
          <w:tcPr>
            <w:tcW w:w="1570" w:type="dxa"/>
          </w:tcPr>
          <w:p w14:paraId="789F6D29" w14:textId="739332DD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5BF8D111" w14:textId="638066A7" w:rsid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F127ECC" w14:textId="6BDD1781" w:rsid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172BAD3E" w14:textId="43A83F43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8CE" w14:paraId="261E59F6" w14:textId="77777777" w:rsidTr="007728CE">
        <w:tc>
          <w:tcPr>
            <w:tcW w:w="1321" w:type="dxa"/>
          </w:tcPr>
          <w:p w14:paraId="384EF1D8" w14:textId="1EBBBA3F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Aglais urticae</w:t>
            </w:r>
          </w:p>
        </w:tc>
        <w:tc>
          <w:tcPr>
            <w:tcW w:w="1321" w:type="dxa"/>
          </w:tcPr>
          <w:p w14:paraId="47A0D040" w14:textId="2FC30794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Small Tortoiseshell</w:t>
            </w:r>
          </w:p>
        </w:tc>
        <w:tc>
          <w:tcPr>
            <w:tcW w:w="1643" w:type="dxa"/>
          </w:tcPr>
          <w:p w14:paraId="7F61F1F3" w14:textId="08706011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Northern mountainous regions</w:t>
            </w:r>
            <w:r w:rsidRPr="007728CE">
              <w:t xml:space="preserve"> </w:t>
            </w: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(GB, KPK, possibly Azad Kashmir)</w:t>
            </w:r>
          </w:p>
        </w:tc>
        <w:tc>
          <w:tcPr>
            <w:tcW w:w="1363" w:type="dxa"/>
          </w:tcPr>
          <w:p w14:paraId="6B8BFB26" w14:textId="07163BC6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742ED504" w14:textId="6D00459F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AliExpress, Etsy</w:t>
            </w:r>
          </w:p>
        </w:tc>
        <w:tc>
          <w:tcPr>
            <w:tcW w:w="1570" w:type="dxa"/>
          </w:tcPr>
          <w:p w14:paraId="43AEF02A" w14:textId="59769465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4B776BC5" w14:textId="77777777" w:rsid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F6E357D" w14:textId="77777777" w:rsid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294062E3" w14:textId="77777777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8CE" w14:paraId="5D7551C3" w14:textId="77777777" w:rsidTr="007728CE">
        <w:tc>
          <w:tcPr>
            <w:tcW w:w="1321" w:type="dxa"/>
          </w:tcPr>
          <w:p w14:paraId="756DEE62" w14:textId="57482668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Anax imperator</w:t>
            </w:r>
          </w:p>
        </w:tc>
        <w:tc>
          <w:tcPr>
            <w:tcW w:w="1321" w:type="dxa"/>
          </w:tcPr>
          <w:p w14:paraId="155F1266" w14:textId="73C1F1B6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Emperor Dragonfly</w:t>
            </w:r>
          </w:p>
        </w:tc>
        <w:tc>
          <w:tcPr>
            <w:tcW w:w="1643" w:type="dxa"/>
          </w:tcPr>
          <w:p w14:paraId="7B51A300" w14:textId="4B3EC28B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Near water bodies in various parts(rivers, lakes, wetlands)</w:t>
            </w:r>
          </w:p>
        </w:tc>
        <w:tc>
          <w:tcPr>
            <w:tcW w:w="1363" w:type="dxa"/>
          </w:tcPr>
          <w:p w14:paraId="05E72FF0" w14:textId="128BA2AB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1126C443" w14:textId="51E71676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AliExpress, Etsy, eBay</w:t>
            </w:r>
          </w:p>
        </w:tc>
        <w:tc>
          <w:tcPr>
            <w:tcW w:w="1570" w:type="dxa"/>
          </w:tcPr>
          <w:p w14:paraId="1743E90D" w14:textId="60AF9E81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5F5035F8" w14:textId="77777777" w:rsid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B570306" w14:textId="03DC547D" w:rsid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23505FBB" w14:textId="1AAF069A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https://www.ebay.com/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728CE" w14:paraId="0777B4A8" w14:textId="77777777" w:rsidTr="007728CE">
        <w:tc>
          <w:tcPr>
            <w:tcW w:w="1321" w:type="dxa"/>
          </w:tcPr>
          <w:p w14:paraId="78CE94F5" w14:textId="0509C597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Anthophora plumipes</w:t>
            </w:r>
          </w:p>
        </w:tc>
        <w:tc>
          <w:tcPr>
            <w:tcW w:w="1321" w:type="dxa"/>
          </w:tcPr>
          <w:p w14:paraId="28356328" w14:textId="5438E1D1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Hairy-footed Flower Bee</w:t>
            </w:r>
          </w:p>
        </w:tc>
        <w:tc>
          <w:tcPr>
            <w:tcW w:w="1643" w:type="dxa"/>
          </w:tcPr>
          <w:p w14:paraId="2329BB97" w14:textId="731984F5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Likely present in suitable habitats(Punjab, KPK, GB)</w:t>
            </w:r>
          </w:p>
        </w:tc>
        <w:tc>
          <w:tcPr>
            <w:tcW w:w="1363" w:type="dxa"/>
          </w:tcPr>
          <w:p w14:paraId="130E6354" w14:textId="41C8750D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2A054E55" w14:textId="299A36D9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Specialized sellers only</w:t>
            </w:r>
          </w:p>
        </w:tc>
        <w:tc>
          <w:tcPr>
            <w:tcW w:w="1570" w:type="dxa"/>
          </w:tcPr>
          <w:p w14:paraId="289ACAED" w14:textId="573AD36F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5567BAD7" w14:textId="2432F452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728CE" w14:paraId="18AB3C8A" w14:textId="77777777" w:rsidTr="007728CE">
        <w:tc>
          <w:tcPr>
            <w:tcW w:w="1321" w:type="dxa"/>
          </w:tcPr>
          <w:p w14:paraId="165A4FC0" w14:textId="7DFC634A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Apis mellifera</w:t>
            </w:r>
          </w:p>
        </w:tc>
        <w:tc>
          <w:tcPr>
            <w:tcW w:w="1321" w:type="dxa"/>
          </w:tcPr>
          <w:p w14:paraId="21B22D80" w14:textId="4B5807E6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Western Honey Bee</w:t>
            </w:r>
          </w:p>
        </w:tc>
        <w:tc>
          <w:tcPr>
            <w:tcW w:w="1643" w:type="dxa"/>
          </w:tcPr>
          <w:p w14:paraId="4B885C8B" w14:textId="0B7F4F6A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Widely kept throughout Pakistan(Punjab, Sindh, KPK, Balochistan, GB, AJK)</w:t>
            </w:r>
          </w:p>
        </w:tc>
        <w:tc>
          <w:tcPr>
            <w:tcW w:w="1363" w:type="dxa"/>
          </w:tcPr>
          <w:p w14:paraId="4953208E" w14:textId="251C2E46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(Live colonies)</w:t>
            </w:r>
          </w:p>
        </w:tc>
        <w:tc>
          <w:tcPr>
            <w:tcW w:w="1596" w:type="dxa"/>
          </w:tcPr>
          <w:p w14:paraId="1514BC2F" w14:textId="5097F144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Daraz, local suppliers</w:t>
            </w:r>
          </w:p>
        </w:tc>
        <w:tc>
          <w:tcPr>
            <w:tcW w:w="1570" w:type="dxa"/>
          </w:tcPr>
          <w:p w14:paraId="57840D52" w14:textId="3005B6ED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15E70414" w14:textId="263821DA" w:rsid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https://www.daraz.pk/</w:t>
              </w:r>
            </w:hyperlink>
          </w:p>
          <w:p w14:paraId="7FFFF01B" w14:textId="0C113466" w:rsidR="007728CE" w:rsidRPr="007728CE" w:rsidRDefault="007728CE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8CE" w14:paraId="487A1437" w14:textId="77777777" w:rsidTr="007728CE">
        <w:tc>
          <w:tcPr>
            <w:tcW w:w="1321" w:type="dxa"/>
          </w:tcPr>
          <w:p w14:paraId="75A7A774" w14:textId="3C499CA9" w:rsidR="007728CE" w:rsidRPr="007728CE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Bombus terrestris</w:t>
            </w:r>
          </w:p>
        </w:tc>
        <w:tc>
          <w:tcPr>
            <w:tcW w:w="1321" w:type="dxa"/>
          </w:tcPr>
          <w:p w14:paraId="3BD01476" w14:textId="0315332C" w:rsidR="007728CE" w:rsidRPr="007728CE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Buff-tailed Bumblebee</w:t>
            </w:r>
          </w:p>
        </w:tc>
        <w:tc>
          <w:tcPr>
            <w:tcW w:w="1643" w:type="dxa"/>
          </w:tcPr>
          <w:p w14:paraId="38ADCE81" w14:textId="61B29205" w:rsidR="007728CE" w:rsidRPr="007728CE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Northern areas</w:t>
            </w:r>
            <w:r w:rsidRPr="008C5153">
              <w:t xml:space="preserve"> </w:t>
            </w: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(GB, KPK, AJK)</w:t>
            </w:r>
          </w:p>
        </w:tc>
        <w:tc>
          <w:tcPr>
            <w:tcW w:w="1363" w:type="dxa"/>
          </w:tcPr>
          <w:p w14:paraId="7ED80A52" w14:textId="00D8F3A3" w:rsidR="007728CE" w:rsidRPr="007728CE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4110D55D" w14:textId="22A4395D" w:rsidR="007728CE" w:rsidRPr="007728CE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AliExpress, specialized sellers</w:t>
            </w:r>
          </w:p>
        </w:tc>
        <w:tc>
          <w:tcPr>
            <w:tcW w:w="1570" w:type="dxa"/>
          </w:tcPr>
          <w:p w14:paraId="3DD62814" w14:textId="065ACA02" w:rsidR="007728CE" w:rsidRPr="007728CE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5951A366" w14:textId="396C1311" w:rsidR="007728CE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5BCC5231" w14:textId="4860C71C" w:rsid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C5153" w14:paraId="2AD531AC" w14:textId="77777777" w:rsidTr="007728CE">
        <w:tc>
          <w:tcPr>
            <w:tcW w:w="1321" w:type="dxa"/>
          </w:tcPr>
          <w:p w14:paraId="20F7F049" w14:textId="1DAE6627" w:rsidR="008C5153" w:rsidRP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Calliphora vicina</w:t>
            </w:r>
          </w:p>
        </w:tc>
        <w:tc>
          <w:tcPr>
            <w:tcW w:w="1321" w:type="dxa"/>
          </w:tcPr>
          <w:p w14:paraId="62C9D98A" w14:textId="4C9E7503" w:rsidR="008C5153" w:rsidRP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Blue Bottle Fly</w:t>
            </w:r>
          </w:p>
        </w:tc>
        <w:tc>
          <w:tcPr>
            <w:tcW w:w="1643" w:type="dxa"/>
          </w:tcPr>
          <w:p w14:paraId="74AB65BC" w14:textId="124CD139" w:rsidR="008C5153" w:rsidRP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Widespread</w:t>
            </w:r>
          </w:p>
        </w:tc>
        <w:tc>
          <w:tcPr>
            <w:tcW w:w="1363" w:type="dxa"/>
          </w:tcPr>
          <w:p w14:paraId="6E6ADEFF" w14:textId="553A6903" w:rsidR="008C5153" w:rsidRP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No (Pest)</w:t>
            </w:r>
          </w:p>
        </w:tc>
        <w:tc>
          <w:tcPr>
            <w:tcW w:w="1596" w:type="dxa"/>
          </w:tcPr>
          <w:p w14:paraId="14F9C6AA" w14:textId="681BF5EB" w:rsidR="008C5153" w:rsidRP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Not available</w:t>
            </w:r>
          </w:p>
        </w:tc>
        <w:tc>
          <w:tcPr>
            <w:tcW w:w="1570" w:type="dxa"/>
          </w:tcPr>
          <w:p w14:paraId="4D471C22" w14:textId="538BAA79" w:rsidR="008C5153" w:rsidRPr="007728CE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8CE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3C0F1CEB" w14:textId="3FCB2AD5" w:rsid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Not available</w:t>
            </w:r>
          </w:p>
        </w:tc>
      </w:tr>
      <w:tr w:rsidR="008C5153" w14:paraId="1F82B7C3" w14:textId="77777777" w:rsidTr="007728CE">
        <w:tc>
          <w:tcPr>
            <w:tcW w:w="1321" w:type="dxa"/>
          </w:tcPr>
          <w:p w14:paraId="34601D0A" w14:textId="58332F4C" w:rsidR="008C5153" w:rsidRP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Coccinella septempunctata</w:t>
            </w:r>
          </w:p>
        </w:tc>
        <w:tc>
          <w:tcPr>
            <w:tcW w:w="1321" w:type="dxa"/>
          </w:tcPr>
          <w:p w14:paraId="6646E34B" w14:textId="7AD01058" w:rsidR="008C5153" w:rsidRP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Seven-spot Ladybird</w:t>
            </w:r>
          </w:p>
        </w:tc>
        <w:tc>
          <w:tcPr>
            <w:tcW w:w="1643" w:type="dxa"/>
          </w:tcPr>
          <w:p w14:paraId="488AAC35" w14:textId="78A6D873" w:rsidR="008C5153" w:rsidRP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Widespread throughout Pakistan(Punjab, Sindh, KPK, Balochista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n,</w:t>
            </w: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GB, AJK)</w:t>
            </w:r>
          </w:p>
        </w:tc>
        <w:tc>
          <w:tcPr>
            <w:tcW w:w="1363" w:type="dxa"/>
          </w:tcPr>
          <w:p w14:paraId="0AFD3FAE" w14:textId="558B917D" w:rsidR="008C5153" w:rsidRP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Yes (Biological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control)</w:t>
            </w:r>
          </w:p>
        </w:tc>
        <w:tc>
          <w:tcPr>
            <w:tcW w:w="1596" w:type="dxa"/>
          </w:tcPr>
          <w:p w14:paraId="3080A232" w14:textId="13501851" w:rsidR="008C5153" w:rsidRP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 xml:space="preserve">AliExpress, Amazon, Daraz </w:t>
            </w:r>
          </w:p>
        </w:tc>
        <w:tc>
          <w:tcPr>
            <w:tcW w:w="1570" w:type="dxa"/>
          </w:tcPr>
          <w:p w14:paraId="51DB238B" w14:textId="20B7CF14" w:rsidR="008C5153" w:rsidRPr="007728CE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153">
              <w:rPr>
                <w:rFonts w:ascii="Times New Roman" w:hAnsi="Times New Roman" w:cs="Times New Roman"/>
                <w:sz w:val="24"/>
                <w:szCs w:val="24"/>
              </w:rPr>
              <w:t>Yes (Very common)</w:t>
            </w:r>
          </w:p>
        </w:tc>
        <w:tc>
          <w:tcPr>
            <w:tcW w:w="1716" w:type="dxa"/>
          </w:tcPr>
          <w:p w14:paraId="35A5DC8C" w14:textId="77777777" w:rsidR="008C5153" w:rsidRDefault="008C5153" w:rsidP="008C5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7B9E38E1" w14:textId="3FFD45BE" w:rsidR="008C5153" w:rsidRDefault="00FF6A82" w:rsidP="008C5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https://www.daraz.pk/</w:t>
              </w:r>
            </w:hyperlink>
          </w:p>
          <w:p w14:paraId="2FA9E897" w14:textId="51515534" w:rsidR="00FF6A82" w:rsidRDefault="00FF6A82" w:rsidP="008C5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https://www.amazon.com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EEF5AFE" w14:textId="77777777" w:rsidR="008C5153" w:rsidRDefault="008C5153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153" w14:paraId="13293EFF" w14:textId="77777777" w:rsidTr="007728CE">
        <w:tc>
          <w:tcPr>
            <w:tcW w:w="1321" w:type="dxa"/>
          </w:tcPr>
          <w:p w14:paraId="7151033E" w14:textId="74150609" w:rsidR="008C5153" w:rsidRPr="008C5153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Danaus chrysippus</w:t>
            </w:r>
          </w:p>
        </w:tc>
        <w:tc>
          <w:tcPr>
            <w:tcW w:w="1321" w:type="dxa"/>
          </w:tcPr>
          <w:p w14:paraId="4BF6457A" w14:textId="3616EDCD" w:rsidR="008C5153" w:rsidRPr="008C5153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Plain Tiger</w:t>
            </w:r>
          </w:p>
        </w:tc>
        <w:tc>
          <w:tcPr>
            <w:tcW w:w="1643" w:type="dxa"/>
          </w:tcPr>
          <w:p w14:paraId="41D43F26" w14:textId="309DBB19" w:rsidR="008C5153" w:rsidRPr="008C5153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Widespread in the plains</w:t>
            </w:r>
            <w:r w:rsidRPr="00FF6A82">
              <w:t xml:space="preserve"> </w:t>
            </w: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(Punjab, Sindh, KPK, Balochistan, GB, AJK)</w:t>
            </w:r>
          </w:p>
        </w:tc>
        <w:tc>
          <w:tcPr>
            <w:tcW w:w="1363" w:type="dxa"/>
          </w:tcPr>
          <w:p w14:paraId="068768E1" w14:textId="10772446" w:rsidR="008C5153" w:rsidRPr="008C5153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13CF2B93" w14:textId="69A28346" w:rsidR="008C5153" w:rsidRPr="008C5153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AliExpress, Etsy, eBay</w:t>
            </w:r>
          </w:p>
        </w:tc>
        <w:tc>
          <w:tcPr>
            <w:tcW w:w="1570" w:type="dxa"/>
          </w:tcPr>
          <w:p w14:paraId="0DC763D9" w14:textId="5A377B7C" w:rsidR="008C5153" w:rsidRPr="007728CE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Yes (Very common)</w:t>
            </w:r>
          </w:p>
        </w:tc>
        <w:tc>
          <w:tcPr>
            <w:tcW w:w="1716" w:type="dxa"/>
          </w:tcPr>
          <w:p w14:paraId="5F2A8223" w14:textId="77777777" w:rsidR="00FF6A82" w:rsidRDefault="00FF6A82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7ED24DF7" w14:textId="41F7A217" w:rsidR="008C5153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354E2D36" w14:textId="240B61DB" w:rsidR="00FF6A82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https://www.ebay.com/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C5153" w14:paraId="2CC3D7B7" w14:textId="77777777" w:rsidTr="007728CE">
        <w:tc>
          <w:tcPr>
            <w:tcW w:w="1321" w:type="dxa"/>
          </w:tcPr>
          <w:p w14:paraId="3E4642C6" w14:textId="50E52D01" w:rsidR="008C5153" w:rsidRPr="008C5153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Episyrphus balteatus</w:t>
            </w:r>
          </w:p>
        </w:tc>
        <w:tc>
          <w:tcPr>
            <w:tcW w:w="1321" w:type="dxa"/>
          </w:tcPr>
          <w:p w14:paraId="287C8D08" w14:textId="33AE6E39" w:rsidR="008C5153" w:rsidRPr="008C5153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Marmalade Hoverfly</w:t>
            </w:r>
          </w:p>
        </w:tc>
        <w:tc>
          <w:tcPr>
            <w:tcW w:w="1643" w:type="dxa"/>
          </w:tcPr>
          <w:p w14:paraId="4D3B4359" w14:textId="6891836D" w:rsidR="008C5153" w:rsidRPr="008C5153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Widespread(Punjab, Sindh, KPK, Balochistan, GB, AJK)</w:t>
            </w:r>
          </w:p>
        </w:tc>
        <w:tc>
          <w:tcPr>
            <w:tcW w:w="1363" w:type="dxa"/>
          </w:tcPr>
          <w:p w14:paraId="75938632" w14:textId="4F834122" w:rsidR="008C5153" w:rsidRPr="008C5153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37901657" w14:textId="2DDF84AF" w:rsidR="008C5153" w:rsidRPr="008C5153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Specialized sellers only</w:t>
            </w:r>
          </w:p>
        </w:tc>
        <w:tc>
          <w:tcPr>
            <w:tcW w:w="1570" w:type="dxa"/>
          </w:tcPr>
          <w:p w14:paraId="2DB5C9EB" w14:textId="0BE53FCD" w:rsidR="008C5153" w:rsidRPr="007728CE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496A8C1B" w14:textId="6113FBDC" w:rsidR="008C5153" w:rsidRDefault="00E45ED4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32100CB2" w14:textId="44D88D0E" w:rsidR="00E45ED4" w:rsidRDefault="00E45ED4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6A82" w14:paraId="675DB782" w14:textId="77777777" w:rsidTr="007728CE">
        <w:tc>
          <w:tcPr>
            <w:tcW w:w="1321" w:type="dxa"/>
          </w:tcPr>
          <w:p w14:paraId="1DA47C38" w14:textId="2D11D902" w:rsidR="00FF6A82" w:rsidRPr="00FF6A82" w:rsidRDefault="00E45ED4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Harmonia axyridis</w:t>
            </w:r>
          </w:p>
        </w:tc>
        <w:tc>
          <w:tcPr>
            <w:tcW w:w="1321" w:type="dxa"/>
          </w:tcPr>
          <w:p w14:paraId="4A3E2B76" w14:textId="0613DF7E" w:rsidR="00FF6A82" w:rsidRPr="008C5153" w:rsidRDefault="00E45ED4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Harlequin Ladybird</w:t>
            </w:r>
          </w:p>
        </w:tc>
        <w:tc>
          <w:tcPr>
            <w:tcW w:w="1643" w:type="dxa"/>
          </w:tcPr>
          <w:p w14:paraId="4E1633C5" w14:textId="1304928C" w:rsidR="00FF6A82" w:rsidRPr="008C5153" w:rsidRDefault="00E45ED4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Present (likely invasive)</w:t>
            </w:r>
            <w:r w:rsidRPr="00E45ED4">
              <w:t xml:space="preserve"> </w:t>
            </w: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(Punjab, Sindh, KPK, maybe Balochistan)</w:t>
            </w:r>
          </w:p>
        </w:tc>
        <w:tc>
          <w:tcPr>
            <w:tcW w:w="1363" w:type="dxa"/>
          </w:tcPr>
          <w:p w14:paraId="44CCE79B" w14:textId="57FD5017" w:rsidR="00FF6A82" w:rsidRPr="008C5153" w:rsidRDefault="00E45ED4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Yes (Biological control)</w:t>
            </w:r>
          </w:p>
        </w:tc>
        <w:tc>
          <w:tcPr>
            <w:tcW w:w="1596" w:type="dxa"/>
          </w:tcPr>
          <w:p w14:paraId="03DDF363" w14:textId="35A65436" w:rsidR="00FF6A82" w:rsidRPr="008C5153" w:rsidRDefault="00E45ED4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AliExpress, Amazon</w:t>
            </w:r>
          </w:p>
        </w:tc>
        <w:tc>
          <w:tcPr>
            <w:tcW w:w="1570" w:type="dxa"/>
          </w:tcPr>
          <w:p w14:paraId="74CEDAC7" w14:textId="121147F2" w:rsidR="00FF6A82" w:rsidRPr="007728CE" w:rsidRDefault="00E45ED4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A82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240DF358" w14:textId="77777777" w:rsidR="00E45ED4" w:rsidRDefault="00E45ED4" w:rsidP="00E4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341F02C0" w14:textId="77777777" w:rsidR="00E45ED4" w:rsidRDefault="00E45ED4" w:rsidP="00E4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4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https://www.amazon.com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EABFEE0" w14:textId="77777777" w:rsidR="00FF6A82" w:rsidRDefault="00FF6A82" w:rsidP="007728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6A82" w:rsidRPr="00E45ED4" w14:paraId="190553A2" w14:textId="77777777" w:rsidTr="007728CE">
        <w:tc>
          <w:tcPr>
            <w:tcW w:w="1321" w:type="dxa"/>
          </w:tcPr>
          <w:p w14:paraId="41180708" w14:textId="6F6A833C" w:rsidR="00FF6A82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Issoria lathonia</w:t>
            </w:r>
          </w:p>
        </w:tc>
        <w:tc>
          <w:tcPr>
            <w:tcW w:w="1321" w:type="dxa"/>
          </w:tcPr>
          <w:p w14:paraId="51D29C77" w14:textId="39A0C99C" w:rsidR="00FF6A82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Queen of Spain Fritillary</w:t>
            </w:r>
          </w:p>
        </w:tc>
        <w:tc>
          <w:tcPr>
            <w:tcW w:w="1643" w:type="dxa"/>
          </w:tcPr>
          <w:p w14:paraId="17C963EA" w14:textId="718387F2" w:rsidR="00FF6A82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Northern areas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(KPK, GB, AJK)</w:t>
            </w:r>
          </w:p>
        </w:tc>
        <w:tc>
          <w:tcPr>
            <w:tcW w:w="1363" w:type="dxa"/>
          </w:tcPr>
          <w:p w14:paraId="240AC3F4" w14:textId="132BE86D" w:rsidR="00FF6A82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4C0C271B" w14:textId="378350B1" w:rsidR="00FF6A82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AliExpress, Etsy</w:t>
            </w:r>
          </w:p>
        </w:tc>
        <w:tc>
          <w:tcPr>
            <w:tcW w:w="1570" w:type="dxa"/>
          </w:tcPr>
          <w:p w14:paraId="09450AE2" w14:textId="5FA6ABA5" w:rsidR="00FF6A82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319577F5" w14:textId="77777777" w:rsidR="00E45ED4" w:rsidRDefault="00E45ED4" w:rsidP="00E4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38BF2BEF" w14:textId="64C012A3" w:rsidR="00FF6A82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6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</w:tc>
      </w:tr>
      <w:tr w:rsidR="00E45ED4" w:rsidRPr="00E45ED4" w14:paraId="4DE94359" w14:textId="77777777" w:rsidTr="007728CE">
        <w:tc>
          <w:tcPr>
            <w:tcW w:w="1321" w:type="dxa"/>
          </w:tcPr>
          <w:p w14:paraId="0F34B56B" w14:textId="7AED1F19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Libellula quadrimaculata</w:t>
            </w:r>
          </w:p>
        </w:tc>
        <w:tc>
          <w:tcPr>
            <w:tcW w:w="1321" w:type="dxa"/>
          </w:tcPr>
          <w:p w14:paraId="7420935F" w14:textId="350A9D15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Four-spotted Chaser</w:t>
            </w:r>
          </w:p>
        </w:tc>
        <w:tc>
          <w:tcPr>
            <w:tcW w:w="1643" w:type="dxa"/>
          </w:tcPr>
          <w:p w14:paraId="20C2AAFC" w14:textId="71B5B184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Near wetlands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(Punjab, Sindh, KPK)</w:t>
            </w:r>
          </w:p>
        </w:tc>
        <w:tc>
          <w:tcPr>
            <w:tcW w:w="1363" w:type="dxa"/>
          </w:tcPr>
          <w:p w14:paraId="6726489B" w14:textId="1EEB555A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42BC51F4" w14:textId="16DB32B0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AliExpress, Etsy, eBay</w:t>
            </w:r>
          </w:p>
        </w:tc>
        <w:tc>
          <w:tcPr>
            <w:tcW w:w="1570" w:type="dxa"/>
          </w:tcPr>
          <w:p w14:paraId="4DA0C9D8" w14:textId="23ACC5D5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04ECF795" w14:textId="77777777" w:rsidR="00E45ED4" w:rsidRDefault="00E45ED4" w:rsidP="00E4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7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226042A8" w14:textId="77777777" w:rsid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8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2C6C32E5" w14:textId="166C7AEE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9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https://www.ebay.com/</w:t>
              </w:r>
            </w:hyperlink>
          </w:p>
        </w:tc>
      </w:tr>
      <w:tr w:rsidR="00E45ED4" w:rsidRPr="00E45ED4" w14:paraId="1B843757" w14:textId="77777777" w:rsidTr="007728CE">
        <w:tc>
          <w:tcPr>
            <w:tcW w:w="1321" w:type="dxa"/>
          </w:tcPr>
          <w:p w14:paraId="5FAF061D" w14:textId="44740F42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Macroglossum stellatarum</w:t>
            </w:r>
          </w:p>
        </w:tc>
        <w:tc>
          <w:tcPr>
            <w:tcW w:w="1321" w:type="dxa"/>
          </w:tcPr>
          <w:p w14:paraId="588A6325" w14:textId="1592990D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Hummingbird Hawk-moth</w:t>
            </w:r>
          </w:p>
        </w:tc>
        <w:tc>
          <w:tcPr>
            <w:tcW w:w="1643" w:type="dxa"/>
          </w:tcPr>
          <w:p w14:paraId="500A6FC3" w14:textId="0EB14F1C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Various parts, particularly gardens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all provinces where gardens and floral resources exist</w:t>
            </w:r>
          </w:p>
        </w:tc>
        <w:tc>
          <w:tcPr>
            <w:tcW w:w="1363" w:type="dxa"/>
          </w:tcPr>
          <w:p w14:paraId="3B6E6634" w14:textId="0C0AE40E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1553B4FB" w14:textId="3A9D62AA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AliExpress, Etsy, eBay</w:t>
            </w:r>
          </w:p>
        </w:tc>
        <w:tc>
          <w:tcPr>
            <w:tcW w:w="1570" w:type="dxa"/>
          </w:tcPr>
          <w:p w14:paraId="4752BDBA" w14:textId="4C2BE1DC" w:rsidR="00E45ED4" w:rsidRPr="00E45ED4" w:rsidRDefault="00E45ED4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5ED4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1F1D19E9" w14:textId="77777777" w:rsidR="00E45ED4" w:rsidRDefault="00E45ED4" w:rsidP="00E4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0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3A77BFEF" w14:textId="77777777" w:rsidR="00E45ED4" w:rsidRDefault="00E45ED4" w:rsidP="00E4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1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4C45596B" w14:textId="1F0B07D2" w:rsidR="00E45ED4" w:rsidRPr="00E45ED4" w:rsidRDefault="00E45ED4" w:rsidP="00E4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2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https://www.ebay.com/</w:t>
              </w:r>
            </w:hyperlink>
          </w:p>
        </w:tc>
      </w:tr>
      <w:tr w:rsidR="00E45ED4" w:rsidRPr="00E45ED4" w14:paraId="4E103B89" w14:textId="77777777" w:rsidTr="007728CE">
        <w:tc>
          <w:tcPr>
            <w:tcW w:w="1321" w:type="dxa"/>
          </w:tcPr>
          <w:p w14:paraId="39A8E0E6" w14:textId="151C3F35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Noctua pronuba</w:t>
            </w:r>
          </w:p>
        </w:tc>
        <w:tc>
          <w:tcPr>
            <w:tcW w:w="1321" w:type="dxa"/>
          </w:tcPr>
          <w:p w14:paraId="1EC89A51" w14:textId="31F61D93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Large Yellow Underwing</w:t>
            </w:r>
          </w:p>
        </w:tc>
        <w:tc>
          <w:tcPr>
            <w:tcW w:w="1643" w:type="dxa"/>
          </w:tcPr>
          <w:p w14:paraId="10D4E933" w14:textId="03FCC2A4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Records exist in the region</w:t>
            </w:r>
          </w:p>
        </w:tc>
        <w:tc>
          <w:tcPr>
            <w:tcW w:w="1363" w:type="dxa"/>
          </w:tcPr>
          <w:p w14:paraId="5302FFD9" w14:textId="1392B6B3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351E1C1F" w14:textId="5C290681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AliExpress, specialized sellers</w:t>
            </w:r>
          </w:p>
        </w:tc>
        <w:tc>
          <w:tcPr>
            <w:tcW w:w="1570" w:type="dxa"/>
          </w:tcPr>
          <w:p w14:paraId="5F29A781" w14:textId="2A1E1FE3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1DD9E984" w14:textId="77777777" w:rsidR="006C211C" w:rsidRDefault="006C211C" w:rsidP="006C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3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5C0BDC53" w14:textId="3429A55E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4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</w:tc>
      </w:tr>
      <w:tr w:rsidR="00E45ED4" w:rsidRPr="00E45ED4" w14:paraId="2912D012" w14:textId="77777777" w:rsidTr="007728CE">
        <w:tc>
          <w:tcPr>
            <w:tcW w:w="1321" w:type="dxa"/>
          </w:tcPr>
          <w:p w14:paraId="45F37635" w14:textId="077E94B8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Orthetrum cancellatum</w:t>
            </w:r>
          </w:p>
        </w:tc>
        <w:tc>
          <w:tcPr>
            <w:tcW w:w="1321" w:type="dxa"/>
          </w:tcPr>
          <w:p w14:paraId="280AAB45" w14:textId="6D147C76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Black-tailed Skimmer</w:t>
            </w:r>
          </w:p>
        </w:tc>
        <w:tc>
          <w:tcPr>
            <w:tcW w:w="1643" w:type="dxa"/>
          </w:tcPr>
          <w:p w14:paraId="3C592BA4" w14:textId="089EA5F6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Common near water bodies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(Punjab, Sindh, KPK)</w:t>
            </w:r>
          </w:p>
        </w:tc>
        <w:tc>
          <w:tcPr>
            <w:tcW w:w="1363" w:type="dxa"/>
          </w:tcPr>
          <w:p w14:paraId="43EC078C" w14:textId="7C8366F1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50EA5EF3" w14:textId="5AB4F39C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AliExpress, Etsy, eBay</w:t>
            </w:r>
          </w:p>
        </w:tc>
        <w:tc>
          <w:tcPr>
            <w:tcW w:w="1570" w:type="dxa"/>
          </w:tcPr>
          <w:p w14:paraId="4A4968FE" w14:textId="33CB6050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Yes (Very common)</w:t>
            </w:r>
          </w:p>
        </w:tc>
        <w:tc>
          <w:tcPr>
            <w:tcW w:w="1716" w:type="dxa"/>
          </w:tcPr>
          <w:p w14:paraId="1EFB7F00" w14:textId="77777777" w:rsidR="006C211C" w:rsidRDefault="006C211C" w:rsidP="006C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5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3AFA1BDD" w14:textId="77777777" w:rsidR="006C211C" w:rsidRDefault="006C211C" w:rsidP="006C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6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7D4DB482" w14:textId="280BB8D1" w:rsidR="00E45ED4" w:rsidRPr="00E45ED4" w:rsidRDefault="006C211C" w:rsidP="006C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7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https://www.ebay.com/</w:t>
              </w:r>
            </w:hyperlink>
          </w:p>
        </w:tc>
      </w:tr>
      <w:tr w:rsidR="006C211C" w:rsidRPr="00E45ED4" w14:paraId="24411E80" w14:textId="77777777" w:rsidTr="007728CE">
        <w:tc>
          <w:tcPr>
            <w:tcW w:w="1321" w:type="dxa"/>
          </w:tcPr>
          <w:p w14:paraId="7D2F71A6" w14:textId="3CE5CE7F" w:rsidR="006C211C" w:rsidRPr="006C211C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Papilio demoleus</w:t>
            </w:r>
          </w:p>
        </w:tc>
        <w:tc>
          <w:tcPr>
            <w:tcW w:w="1321" w:type="dxa"/>
          </w:tcPr>
          <w:p w14:paraId="2027F7A0" w14:textId="147696BF" w:rsidR="006C211C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Lime Butterfly</w:t>
            </w:r>
          </w:p>
        </w:tc>
        <w:tc>
          <w:tcPr>
            <w:tcW w:w="1643" w:type="dxa"/>
          </w:tcPr>
          <w:p w14:paraId="38537497" w14:textId="5E8FA2D4" w:rsidR="006C211C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Widespread in the plains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(Punjab, Sindh, KPK, Balochistan, AJK, GB)</w:t>
            </w:r>
          </w:p>
        </w:tc>
        <w:tc>
          <w:tcPr>
            <w:tcW w:w="1363" w:type="dxa"/>
          </w:tcPr>
          <w:p w14:paraId="74AC98EC" w14:textId="4E2AED1E" w:rsidR="006C211C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1C738E4C" w14:textId="78DCE81E" w:rsidR="006C211C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AliExpress, Etsy, eBay</w:t>
            </w:r>
          </w:p>
        </w:tc>
        <w:tc>
          <w:tcPr>
            <w:tcW w:w="1570" w:type="dxa"/>
          </w:tcPr>
          <w:p w14:paraId="1826B721" w14:textId="0BBFE341" w:rsidR="006C211C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Yes (Very common)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6" w:type="dxa"/>
          </w:tcPr>
          <w:p w14:paraId="64478CD7" w14:textId="77777777" w:rsidR="006C211C" w:rsidRDefault="006C211C" w:rsidP="006C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8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27F2ED59" w14:textId="77777777" w:rsidR="006C211C" w:rsidRDefault="006C211C" w:rsidP="006C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9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204C2556" w14:textId="2D882F9F" w:rsidR="006C211C" w:rsidRPr="00E45ED4" w:rsidRDefault="006C211C" w:rsidP="006C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0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https://www.ebay.com/</w:t>
              </w:r>
            </w:hyperlink>
          </w:p>
        </w:tc>
      </w:tr>
      <w:tr w:rsidR="00E45ED4" w:rsidRPr="00E45ED4" w14:paraId="76A288F2" w14:textId="77777777" w:rsidTr="007728CE">
        <w:tc>
          <w:tcPr>
            <w:tcW w:w="1321" w:type="dxa"/>
          </w:tcPr>
          <w:p w14:paraId="30ADD7CA" w14:textId="7E97D359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Pieris brassicae</w:t>
            </w:r>
          </w:p>
        </w:tc>
        <w:tc>
          <w:tcPr>
            <w:tcW w:w="1321" w:type="dxa"/>
          </w:tcPr>
          <w:p w14:paraId="183C1BBB" w14:textId="237AB8B1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Large White</w:t>
            </w:r>
          </w:p>
        </w:tc>
        <w:tc>
          <w:tcPr>
            <w:tcW w:w="1643" w:type="dxa"/>
          </w:tcPr>
          <w:p w14:paraId="55008303" w14:textId="54873BF2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Widespread, especially in agricultural areas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Punjab, Sindh, KPK.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3" w:type="dxa"/>
          </w:tcPr>
          <w:p w14:paraId="0FAEFF22" w14:textId="17527E95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477E6430" w14:textId="34AD8C2A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AliExpress, Etsy, eBay</w:t>
            </w:r>
          </w:p>
        </w:tc>
        <w:tc>
          <w:tcPr>
            <w:tcW w:w="1570" w:type="dxa"/>
          </w:tcPr>
          <w:p w14:paraId="56D65F0D" w14:textId="518C662A" w:rsidR="00E45ED4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Yes (Very common)</w:t>
            </w:r>
          </w:p>
        </w:tc>
        <w:tc>
          <w:tcPr>
            <w:tcW w:w="1716" w:type="dxa"/>
          </w:tcPr>
          <w:p w14:paraId="6A245B9B" w14:textId="77777777" w:rsidR="006C211C" w:rsidRDefault="006C211C" w:rsidP="006C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1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0FDB2B18" w14:textId="77777777" w:rsidR="006C211C" w:rsidRDefault="006C211C" w:rsidP="006C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2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790958DA" w14:textId="6610ECC4" w:rsidR="00E45ED4" w:rsidRPr="00E45ED4" w:rsidRDefault="006C211C" w:rsidP="006C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3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https://www.ebay.com/</w:t>
              </w:r>
            </w:hyperlink>
          </w:p>
        </w:tc>
      </w:tr>
      <w:tr w:rsidR="006C211C" w:rsidRPr="00E45ED4" w14:paraId="60941FA1" w14:textId="77777777" w:rsidTr="007728CE">
        <w:tc>
          <w:tcPr>
            <w:tcW w:w="1321" w:type="dxa"/>
          </w:tcPr>
          <w:p w14:paraId="5F0BD01C" w14:textId="1F9234F2" w:rsidR="006C211C" w:rsidRPr="00E45ED4" w:rsidRDefault="006C211C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Pieris rapae</w:t>
            </w:r>
          </w:p>
        </w:tc>
        <w:tc>
          <w:tcPr>
            <w:tcW w:w="1321" w:type="dxa"/>
          </w:tcPr>
          <w:p w14:paraId="633BB0EA" w14:textId="664EA620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Small White</w:t>
            </w:r>
          </w:p>
        </w:tc>
        <w:tc>
          <w:tcPr>
            <w:tcW w:w="1643" w:type="dxa"/>
          </w:tcPr>
          <w:p w14:paraId="03FEECAF" w14:textId="16B36413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(Punjab, Sindh, KPK, Balochistan, AJK, GB)</w:t>
            </w:r>
          </w:p>
        </w:tc>
        <w:tc>
          <w:tcPr>
            <w:tcW w:w="1363" w:type="dxa"/>
          </w:tcPr>
          <w:p w14:paraId="65CAA9B9" w14:textId="19A62D06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2ADE083B" w14:textId="73ED5D4F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AliExpress, Etsy, eBay</w:t>
            </w:r>
          </w:p>
        </w:tc>
        <w:tc>
          <w:tcPr>
            <w:tcW w:w="1570" w:type="dxa"/>
          </w:tcPr>
          <w:p w14:paraId="22EE9A19" w14:textId="3D792F85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Yes (Very common)</w:t>
            </w:r>
          </w:p>
        </w:tc>
        <w:tc>
          <w:tcPr>
            <w:tcW w:w="1716" w:type="dxa"/>
          </w:tcPr>
          <w:p w14:paraId="4BAF152B" w14:textId="77777777" w:rsidR="002B3091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4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16CBF47B" w14:textId="77777777" w:rsidR="002B3091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5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369A82AE" w14:textId="296ECEB4" w:rsidR="006C211C" w:rsidRPr="00E45ED4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6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https://www.ebay.com/</w:t>
              </w:r>
            </w:hyperlink>
          </w:p>
        </w:tc>
      </w:tr>
      <w:tr w:rsidR="006C211C" w:rsidRPr="00E45ED4" w14:paraId="758DAE22" w14:textId="77777777" w:rsidTr="007728CE">
        <w:tc>
          <w:tcPr>
            <w:tcW w:w="1321" w:type="dxa"/>
          </w:tcPr>
          <w:p w14:paraId="66C82D5B" w14:textId="29590822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Polygonia c-album</w:t>
            </w:r>
          </w:p>
        </w:tc>
        <w:tc>
          <w:tcPr>
            <w:tcW w:w="1321" w:type="dxa"/>
          </w:tcPr>
          <w:p w14:paraId="2880DEBE" w14:textId="31542AD8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Comma</w:t>
            </w:r>
          </w:p>
        </w:tc>
        <w:tc>
          <w:tcPr>
            <w:tcW w:w="1643" w:type="dxa"/>
          </w:tcPr>
          <w:p w14:paraId="72EDDAF7" w14:textId="4BF5A65E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Northern regions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(GB, KPK, AJK)</w:t>
            </w:r>
          </w:p>
        </w:tc>
        <w:tc>
          <w:tcPr>
            <w:tcW w:w="1363" w:type="dxa"/>
          </w:tcPr>
          <w:p w14:paraId="29F61B8F" w14:textId="2CC5CE54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618C1118" w14:textId="35203DE8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AliExpress, Etsy</w:t>
            </w:r>
          </w:p>
        </w:tc>
        <w:tc>
          <w:tcPr>
            <w:tcW w:w="1570" w:type="dxa"/>
          </w:tcPr>
          <w:p w14:paraId="55789EE2" w14:textId="708023F4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184F16D0" w14:textId="77777777" w:rsidR="002B3091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7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0F7423CA" w14:textId="553522AD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8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</w:tc>
      </w:tr>
      <w:tr w:rsidR="006C211C" w:rsidRPr="00E45ED4" w14:paraId="5D12FA22" w14:textId="77777777" w:rsidTr="007728CE">
        <w:tc>
          <w:tcPr>
            <w:tcW w:w="1321" w:type="dxa"/>
          </w:tcPr>
          <w:p w14:paraId="7AC01896" w14:textId="692D3D9E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Polyommatus icarus</w:t>
            </w:r>
          </w:p>
        </w:tc>
        <w:tc>
          <w:tcPr>
            <w:tcW w:w="1321" w:type="dxa"/>
          </w:tcPr>
          <w:p w14:paraId="367C212A" w14:textId="16C90FC6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Common Blue</w:t>
            </w:r>
          </w:p>
        </w:tc>
        <w:tc>
          <w:tcPr>
            <w:tcW w:w="1643" w:type="dxa"/>
          </w:tcPr>
          <w:p w14:paraId="531106AC" w14:textId="6D6B45B5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Grassy habitats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(Punjab, Sindh, KPK)</w:t>
            </w:r>
          </w:p>
        </w:tc>
        <w:tc>
          <w:tcPr>
            <w:tcW w:w="1363" w:type="dxa"/>
          </w:tcPr>
          <w:p w14:paraId="4F39DA16" w14:textId="37B10A75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79706384" w14:textId="03DDD907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211C">
              <w:rPr>
                <w:rFonts w:ascii="Times New Roman" w:hAnsi="Times New Roman" w:cs="Times New Roman"/>
                <w:sz w:val="24"/>
                <w:szCs w:val="24"/>
              </w:rPr>
              <w:t>AliExpress, Etsy, eBay</w:t>
            </w:r>
          </w:p>
        </w:tc>
        <w:tc>
          <w:tcPr>
            <w:tcW w:w="1570" w:type="dxa"/>
          </w:tcPr>
          <w:p w14:paraId="67A6C3E0" w14:textId="51107114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728CE24E" w14:textId="77777777" w:rsidR="002B3091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9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21D2AFCB" w14:textId="77777777" w:rsidR="002B3091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0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03B54B36" w14:textId="2AAEB020" w:rsidR="006C211C" w:rsidRPr="00E45ED4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1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https://www.ebay.com/</w:t>
              </w:r>
            </w:hyperlink>
          </w:p>
        </w:tc>
      </w:tr>
      <w:tr w:rsidR="006C211C" w:rsidRPr="00E45ED4" w14:paraId="44298C89" w14:textId="77777777" w:rsidTr="007728CE">
        <w:tc>
          <w:tcPr>
            <w:tcW w:w="1321" w:type="dxa"/>
          </w:tcPr>
          <w:p w14:paraId="2C952A95" w14:textId="237F7242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Vanessa atalanta</w:t>
            </w:r>
          </w:p>
        </w:tc>
        <w:tc>
          <w:tcPr>
            <w:tcW w:w="1321" w:type="dxa"/>
          </w:tcPr>
          <w:p w14:paraId="718F6121" w14:textId="3B6295AA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Red Admiral</w:t>
            </w:r>
          </w:p>
        </w:tc>
        <w:tc>
          <w:tcPr>
            <w:tcW w:w="1643" w:type="dxa"/>
          </w:tcPr>
          <w:p w14:paraId="248E2860" w14:textId="2419394D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Many parts (migratory)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(Punjab, Sindh, KPK, Balochistan, AJK, GB)</w:t>
            </w:r>
          </w:p>
        </w:tc>
        <w:tc>
          <w:tcPr>
            <w:tcW w:w="1363" w:type="dxa"/>
          </w:tcPr>
          <w:p w14:paraId="7CAFA83D" w14:textId="3E17E6B4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Yes (Collectors)</w:t>
            </w:r>
          </w:p>
        </w:tc>
        <w:tc>
          <w:tcPr>
            <w:tcW w:w="1596" w:type="dxa"/>
          </w:tcPr>
          <w:p w14:paraId="79D6234B" w14:textId="1E1220C4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AliExpress, Etsy, eBay, Amazon</w:t>
            </w:r>
          </w:p>
        </w:tc>
        <w:tc>
          <w:tcPr>
            <w:tcW w:w="1570" w:type="dxa"/>
          </w:tcPr>
          <w:p w14:paraId="2714ED42" w14:textId="641FE606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Yes (Very common)</w:t>
            </w:r>
          </w:p>
        </w:tc>
        <w:tc>
          <w:tcPr>
            <w:tcW w:w="1716" w:type="dxa"/>
          </w:tcPr>
          <w:p w14:paraId="316041F1" w14:textId="77777777" w:rsidR="002B3091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2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54CE7F1C" w14:textId="77777777" w:rsidR="002B3091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3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37E747F8" w14:textId="77777777" w:rsidR="006C211C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4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https://www.ebay.com/</w:t>
              </w:r>
            </w:hyperlink>
          </w:p>
          <w:p w14:paraId="68DEBDF0" w14:textId="097F9A26" w:rsidR="002B3091" w:rsidRPr="00E45ED4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5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https://www.amazon.com</w:t>
              </w:r>
            </w:hyperlink>
          </w:p>
        </w:tc>
      </w:tr>
      <w:tr w:rsidR="006C211C" w:rsidRPr="00E45ED4" w14:paraId="0BDCDEB6" w14:textId="77777777" w:rsidTr="007728CE">
        <w:tc>
          <w:tcPr>
            <w:tcW w:w="1321" w:type="dxa"/>
          </w:tcPr>
          <w:p w14:paraId="122722E5" w14:textId="5B4DF20B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Vanessa cardui</w:t>
            </w:r>
          </w:p>
        </w:tc>
        <w:tc>
          <w:tcPr>
            <w:tcW w:w="1321" w:type="dxa"/>
          </w:tcPr>
          <w:p w14:paraId="02725B86" w14:textId="66C0B7C4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Painted Lady</w:t>
            </w:r>
          </w:p>
        </w:tc>
        <w:tc>
          <w:tcPr>
            <w:tcW w:w="1643" w:type="dxa"/>
          </w:tcPr>
          <w:p w14:paraId="782DDD39" w14:textId="528E5C6D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Migratory and widespread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 xml:space="preserve">(Punjab, Sindh, KPK, </w:t>
            </w:r>
            <w:r w:rsidRPr="002B30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Balochistan, AJK, GB)</w:t>
            </w:r>
          </w:p>
        </w:tc>
        <w:tc>
          <w:tcPr>
            <w:tcW w:w="1363" w:type="dxa"/>
          </w:tcPr>
          <w:p w14:paraId="128CC0BC" w14:textId="38A9682E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Yes (Collectors)</w:t>
            </w:r>
          </w:p>
        </w:tc>
        <w:tc>
          <w:tcPr>
            <w:tcW w:w="1596" w:type="dxa"/>
          </w:tcPr>
          <w:p w14:paraId="3CCA9B6D" w14:textId="58E5EDBB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AliExpress, Etsy, eBay, Amazon</w:t>
            </w:r>
          </w:p>
        </w:tc>
        <w:tc>
          <w:tcPr>
            <w:tcW w:w="1570" w:type="dxa"/>
          </w:tcPr>
          <w:p w14:paraId="43B9881A" w14:textId="3596A4DF" w:rsidR="006C211C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Yes (Very common)</w:t>
            </w:r>
          </w:p>
        </w:tc>
        <w:tc>
          <w:tcPr>
            <w:tcW w:w="1716" w:type="dxa"/>
          </w:tcPr>
          <w:p w14:paraId="5249DA8E" w14:textId="77777777" w:rsidR="002B3091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6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https://www.aliexpress.com/</w:t>
              </w:r>
            </w:hyperlink>
          </w:p>
          <w:p w14:paraId="76524BB4" w14:textId="77777777" w:rsidR="002B3091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7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https://www.etsy.com/</w:t>
              </w:r>
            </w:hyperlink>
          </w:p>
          <w:p w14:paraId="4E2F3B97" w14:textId="77777777" w:rsidR="002B3091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8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https://www.ebay.com/</w:t>
              </w:r>
            </w:hyperlink>
          </w:p>
          <w:p w14:paraId="3FA72FAD" w14:textId="050DEBCC" w:rsidR="006C211C" w:rsidRPr="00E45ED4" w:rsidRDefault="002B3091" w:rsidP="002B3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9" w:history="1">
              <w:r w:rsidRPr="009B1C6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https://www.amazon.com</w:t>
              </w:r>
            </w:hyperlink>
          </w:p>
        </w:tc>
      </w:tr>
      <w:tr w:rsidR="002B3091" w:rsidRPr="00E45ED4" w14:paraId="225DD781" w14:textId="77777777" w:rsidTr="007728CE">
        <w:tc>
          <w:tcPr>
            <w:tcW w:w="1321" w:type="dxa"/>
          </w:tcPr>
          <w:p w14:paraId="56F671D7" w14:textId="3D9B35D4" w:rsidR="002B3091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Vespa orientalis</w:t>
            </w:r>
          </w:p>
        </w:tc>
        <w:tc>
          <w:tcPr>
            <w:tcW w:w="1321" w:type="dxa"/>
          </w:tcPr>
          <w:p w14:paraId="477A17D4" w14:textId="4B04844A" w:rsidR="002B3091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Oriental Hornet</w:t>
            </w:r>
          </w:p>
        </w:tc>
        <w:tc>
          <w:tcPr>
            <w:tcW w:w="1643" w:type="dxa"/>
          </w:tcPr>
          <w:p w14:paraId="31F0E7DF" w14:textId="42BA6D21" w:rsidR="002B3091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Widespread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(Punjab, Sindh, KPK, Balochistan, AJK, GB)</w:t>
            </w:r>
          </w:p>
        </w:tc>
        <w:tc>
          <w:tcPr>
            <w:tcW w:w="1363" w:type="dxa"/>
          </w:tcPr>
          <w:p w14:paraId="01FC3746" w14:textId="3249A266" w:rsidR="002B3091" w:rsidRPr="00E45ED4" w:rsidRDefault="002B3091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91">
              <w:rPr>
                <w:rFonts w:ascii="Times New Roman" w:hAnsi="Times New Roman" w:cs="Times New Roman"/>
                <w:sz w:val="24"/>
                <w:szCs w:val="24"/>
              </w:rPr>
              <w:t>No (Dangerous)</w:t>
            </w:r>
          </w:p>
        </w:tc>
        <w:tc>
          <w:tcPr>
            <w:tcW w:w="1596" w:type="dxa"/>
          </w:tcPr>
          <w:p w14:paraId="43E12310" w14:textId="38BFF4C2" w:rsidR="002B3091" w:rsidRPr="00E45ED4" w:rsidRDefault="003B6E85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E85">
              <w:rPr>
                <w:rFonts w:ascii="Times New Roman" w:hAnsi="Times New Roman" w:cs="Times New Roman"/>
                <w:sz w:val="24"/>
                <w:szCs w:val="24"/>
              </w:rPr>
              <w:t>Not available</w:t>
            </w:r>
          </w:p>
        </w:tc>
        <w:tc>
          <w:tcPr>
            <w:tcW w:w="1570" w:type="dxa"/>
          </w:tcPr>
          <w:p w14:paraId="2F0B0438" w14:textId="5AEC9C38" w:rsidR="002B3091" w:rsidRPr="00E45ED4" w:rsidRDefault="003B6E85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E85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54AD95EF" w14:textId="41109109" w:rsidR="002B3091" w:rsidRPr="00E45ED4" w:rsidRDefault="003B6E85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E85">
              <w:rPr>
                <w:rFonts w:ascii="Times New Roman" w:hAnsi="Times New Roman" w:cs="Times New Roman"/>
                <w:sz w:val="24"/>
                <w:szCs w:val="24"/>
              </w:rPr>
              <w:t>Not available</w:t>
            </w:r>
          </w:p>
        </w:tc>
      </w:tr>
      <w:tr w:rsidR="002B3091" w:rsidRPr="00E45ED4" w14:paraId="63D8BE22" w14:textId="77777777" w:rsidTr="007728CE">
        <w:tc>
          <w:tcPr>
            <w:tcW w:w="1321" w:type="dxa"/>
          </w:tcPr>
          <w:p w14:paraId="1C4F1E8C" w14:textId="288095B8" w:rsidR="002B3091" w:rsidRPr="00E45ED4" w:rsidRDefault="003B6E85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E85">
              <w:rPr>
                <w:rFonts w:ascii="Times New Roman" w:hAnsi="Times New Roman" w:cs="Times New Roman"/>
                <w:sz w:val="24"/>
                <w:szCs w:val="24"/>
              </w:rPr>
              <w:t>Vespula vulgaris</w:t>
            </w:r>
          </w:p>
        </w:tc>
        <w:tc>
          <w:tcPr>
            <w:tcW w:w="1321" w:type="dxa"/>
          </w:tcPr>
          <w:p w14:paraId="2253A98B" w14:textId="5229D336" w:rsidR="002B3091" w:rsidRPr="00E45ED4" w:rsidRDefault="003B6E85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E85">
              <w:rPr>
                <w:rFonts w:ascii="Times New Roman" w:hAnsi="Times New Roman" w:cs="Times New Roman"/>
                <w:sz w:val="24"/>
                <w:szCs w:val="24"/>
              </w:rPr>
              <w:t>Common Wasp</w:t>
            </w:r>
          </w:p>
        </w:tc>
        <w:tc>
          <w:tcPr>
            <w:tcW w:w="1643" w:type="dxa"/>
          </w:tcPr>
          <w:p w14:paraId="7E9C02B3" w14:textId="5630C9C8" w:rsidR="002B3091" w:rsidRPr="00E45ED4" w:rsidRDefault="003B6E85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E85">
              <w:rPr>
                <w:rFonts w:ascii="Times New Roman" w:hAnsi="Times New Roman" w:cs="Times New Roman"/>
                <w:sz w:val="24"/>
                <w:szCs w:val="24"/>
              </w:rPr>
              <w:t>Various habitats</w:t>
            </w:r>
          </w:p>
        </w:tc>
        <w:tc>
          <w:tcPr>
            <w:tcW w:w="1363" w:type="dxa"/>
          </w:tcPr>
          <w:p w14:paraId="422078A0" w14:textId="01F6B24E" w:rsidR="002B3091" w:rsidRPr="00E45ED4" w:rsidRDefault="003B6E85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E85">
              <w:rPr>
                <w:rFonts w:ascii="Times New Roman" w:hAnsi="Times New Roman" w:cs="Times New Roman"/>
                <w:sz w:val="24"/>
                <w:szCs w:val="24"/>
              </w:rPr>
              <w:t>No (Pest)</w:t>
            </w:r>
          </w:p>
        </w:tc>
        <w:tc>
          <w:tcPr>
            <w:tcW w:w="1596" w:type="dxa"/>
          </w:tcPr>
          <w:p w14:paraId="72C065AB" w14:textId="6CAB63F7" w:rsidR="002B3091" w:rsidRPr="00E45ED4" w:rsidRDefault="003B6E85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E85">
              <w:rPr>
                <w:rFonts w:ascii="Times New Roman" w:hAnsi="Times New Roman" w:cs="Times New Roman"/>
                <w:sz w:val="24"/>
                <w:szCs w:val="24"/>
              </w:rPr>
              <w:t>Not available</w:t>
            </w:r>
          </w:p>
        </w:tc>
        <w:tc>
          <w:tcPr>
            <w:tcW w:w="1570" w:type="dxa"/>
          </w:tcPr>
          <w:p w14:paraId="5A093F44" w14:textId="54AC642E" w:rsidR="002B3091" w:rsidRPr="00E45ED4" w:rsidRDefault="003B6E85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E85">
              <w:rPr>
                <w:rFonts w:ascii="Times New Roman" w:hAnsi="Times New Roman" w:cs="Times New Roman"/>
                <w:sz w:val="24"/>
                <w:szCs w:val="24"/>
              </w:rPr>
              <w:t>Yes (Common)</w:t>
            </w:r>
          </w:p>
        </w:tc>
        <w:tc>
          <w:tcPr>
            <w:tcW w:w="1716" w:type="dxa"/>
          </w:tcPr>
          <w:p w14:paraId="2FCCEE25" w14:textId="0218199B" w:rsidR="002B3091" w:rsidRPr="00E45ED4" w:rsidRDefault="003B6E85" w:rsidP="00FF6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E85">
              <w:rPr>
                <w:rFonts w:ascii="Times New Roman" w:hAnsi="Times New Roman" w:cs="Times New Roman"/>
                <w:sz w:val="24"/>
                <w:szCs w:val="24"/>
              </w:rPr>
              <w:t>Not available</w:t>
            </w:r>
          </w:p>
        </w:tc>
      </w:tr>
    </w:tbl>
    <w:p w14:paraId="3162D53B" w14:textId="77777777" w:rsidR="00F751F9" w:rsidRPr="00E45ED4" w:rsidRDefault="00F751F9" w:rsidP="00F751F9">
      <w:pPr>
        <w:rPr>
          <w:rFonts w:ascii="Times New Roman" w:hAnsi="Times New Roman" w:cs="Times New Roman"/>
          <w:sz w:val="24"/>
          <w:szCs w:val="24"/>
        </w:rPr>
      </w:pPr>
    </w:p>
    <w:sectPr w:rsidR="00F751F9" w:rsidRPr="00E45ED4" w:rsidSect="00F751F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A5"/>
    <w:rsid w:val="000113B2"/>
    <w:rsid w:val="00100E03"/>
    <w:rsid w:val="00221DF7"/>
    <w:rsid w:val="002B3091"/>
    <w:rsid w:val="00335EFA"/>
    <w:rsid w:val="003B6E85"/>
    <w:rsid w:val="0044366B"/>
    <w:rsid w:val="004B2F80"/>
    <w:rsid w:val="004F1A3F"/>
    <w:rsid w:val="005905D0"/>
    <w:rsid w:val="00622BB1"/>
    <w:rsid w:val="006C211C"/>
    <w:rsid w:val="007728CE"/>
    <w:rsid w:val="00894AA5"/>
    <w:rsid w:val="008A0483"/>
    <w:rsid w:val="008C5153"/>
    <w:rsid w:val="00910669"/>
    <w:rsid w:val="00A377DD"/>
    <w:rsid w:val="00A83813"/>
    <w:rsid w:val="00B16251"/>
    <w:rsid w:val="00DA7CD0"/>
    <w:rsid w:val="00DE6251"/>
    <w:rsid w:val="00E45ED4"/>
    <w:rsid w:val="00F751F9"/>
    <w:rsid w:val="00F95BD6"/>
    <w:rsid w:val="00FF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F5B8"/>
  <w15:chartTrackingRefBased/>
  <w15:docId w15:val="{FEB7C6D1-8566-4507-BB11-D5C7E5EF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89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A5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751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75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2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8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28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araz.pk/" TargetMode="External"/><Relationship Id="rId18" Type="http://schemas.openxmlformats.org/officeDocument/2006/relationships/hyperlink" Target="https://www.amazon.com" TargetMode="External"/><Relationship Id="rId26" Type="http://schemas.openxmlformats.org/officeDocument/2006/relationships/hyperlink" Target="https://www.etsy.com/" TargetMode="External"/><Relationship Id="rId39" Type="http://schemas.openxmlformats.org/officeDocument/2006/relationships/hyperlink" Target="https://www.etsy.com/" TargetMode="External"/><Relationship Id="rId21" Type="http://schemas.openxmlformats.org/officeDocument/2006/relationships/hyperlink" Target="https://www.ebay.com/" TargetMode="External"/><Relationship Id="rId34" Type="http://schemas.openxmlformats.org/officeDocument/2006/relationships/hyperlink" Target="https://www.etsy.com/" TargetMode="External"/><Relationship Id="rId42" Type="http://schemas.openxmlformats.org/officeDocument/2006/relationships/hyperlink" Target="https://www.etsy.com/" TargetMode="External"/><Relationship Id="rId47" Type="http://schemas.openxmlformats.org/officeDocument/2006/relationships/hyperlink" Target="https://www.aliexpress.com/" TargetMode="External"/><Relationship Id="rId50" Type="http://schemas.openxmlformats.org/officeDocument/2006/relationships/hyperlink" Target="https://www.etsy.com/" TargetMode="External"/><Relationship Id="rId55" Type="http://schemas.openxmlformats.org/officeDocument/2006/relationships/hyperlink" Target="https://www.amazon.com" TargetMode="External"/><Relationship Id="rId7" Type="http://schemas.openxmlformats.org/officeDocument/2006/relationships/hyperlink" Target="https://www.aliexpres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liexpress.com/" TargetMode="External"/><Relationship Id="rId29" Type="http://schemas.openxmlformats.org/officeDocument/2006/relationships/hyperlink" Target="https://www.ebay.com/" TargetMode="External"/><Relationship Id="rId11" Type="http://schemas.openxmlformats.org/officeDocument/2006/relationships/hyperlink" Target="https://www.ebay.com/" TargetMode="External"/><Relationship Id="rId24" Type="http://schemas.openxmlformats.org/officeDocument/2006/relationships/hyperlink" Target="https://www.amazon.com" TargetMode="External"/><Relationship Id="rId32" Type="http://schemas.openxmlformats.org/officeDocument/2006/relationships/hyperlink" Target="https://www.ebay.com/" TargetMode="External"/><Relationship Id="rId37" Type="http://schemas.openxmlformats.org/officeDocument/2006/relationships/hyperlink" Target="https://www.ebay.com/" TargetMode="External"/><Relationship Id="rId40" Type="http://schemas.openxmlformats.org/officeDocument/2006/relationships/hyperlink" Target="https://www.ebay.com/" TargetMode="External"/><Relationship Id="rId45" Type="http://schemas.openxmlformats.org/officeDocument/2006/relationships/hyperlink" Target="https://www.etsy.com/" TargetMode="External"/><Relationship Id="rId53" Type="http://schemas.openxmlformats.org/officeDocument/2006/relationships/hyperlink" Target="https://www.etsy.com/" TargetMode="External"/><Relationship Id="rId58" Type="http://schemas.openxmlformats.org/officeDocument/2006/relationships/hyperlink" Target="https://www.ebay.com/" TargetMode="External"/><Relationship Id="rId5" Type="http://schemas.openxmlformats.org/officeDocument/2006/relationships/hyperlink" Target="https://www.aliexpress.com/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www.aliexpress.com/" TargetMode="External"/><Relationship Id="rId14" Type="http://schemas.openxmlformats.org/officeDocument/2006/relationships/hyperlink" Target="https://www.aliexpress.com/" TargetMode="External"/><Relationship Id="rId22" Type="http://schemas.openxmlformats.org/officeDocument/2006/relationships/hyperlink" Target="https://www.etsy.com/" TargetMode="External"/><Relationship Id="rId27" Type="http://schemas.openxmlformats.org/officeDocument/2006/relationships/hyperlink" Target="https://www.aliexpress.com/" TargetMode="External"/><Relationship Id="rId30" Type="http://schemas.openxmlformats.org/officeDocument/2006/relationships/hyperlink" Target="https://www.aliexpress.com/" TargetMode="External"/><Relationship Id="rId35" Type="http://schemas.openxmlformats.org/officeDocument/2006/relationships/hyperlink" Target="https://www.aliexpress.com/" TargetMode="External"/><Relationship Id="rId43" Type="http://schemas.openxmlformats.org/officeDocument/2006/relationships/hyperlink" Target="https://www.ebay.com/" TargetMode="External"/><Relationship Id="rId48" Type="http://schemas.openxmlformats.org/officeDocument/2006/relationships/hyperlink" Target="https://www.etsy.com/" TargetMode="External"/><Relationship Id="rId56" Type="http://schemas.openxmlformats.org/officeDocument/2006/relationships/hyperlink" Target="https://www.aliexpress.com/" TargetMode="External"/><Relationship Id="rId8" Type="http://schemas.openxmlformats.org/officeDocument/2006/relationships/hyperlink" Target="https://www.etsy.com/" TargetMode="External"/><Relationship Id="rId51" Type="http://schemas.openxmlformats.org/officeDocument/2006/relationships/hyperlink" Target="https://www.ebay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etsy.com/" TargetMode="External"/><Relationship Id="rId17" Type="http://schemas.openxmlformats.org/officeDocument/2006/relationships/hyperlink" Target="https://www.daraz.pk/" TargetMode="External"/><Relationship Id="rId25" Type="http://schemas.openxmlformats.org/officeDocument/2006/relationships/hyperlink" Target="https://www.aliexpress.com/" TargetMode="External"/><Relationship Id="rId33" Type="http://schemas.openxmlformats.org/officeDocument/2006/relationships/hyperlink" Target="https://www.aliexpress.com/" TargetMode="External"/><Relationship Id="rId38" Type="http://schemas.openxmlformats.org/officeDocument/2006/relationships/hyperlink" Target="https://www.aliexpress.com/" TargetMode="External"/><Relationship Id="rId46" Type="http://schemas.openxmlformats.org/officeDocument/2006/relationships/hyperlink" Target="https://www.ebay.com/" TargetMode="External"/><Relationship Id="rId59" Type="http://schemas.openxmlformats.org/officeDocument/2006/relationships/hyperlink" Target="https://www.amazon.com" TargetMode="External"/><Relationship Id="rId20" Type="http://schemas.openxmlformats.org/officeDocument/2006/relationships/hyperlink" Target="https://www.etsy.com/" TargetMode="External"/><Relationship Id="rId41" Type="http://schemas.openxmlformats.org/officeDocument/2006/relationships/hyperlink" Target="https://www.aliexpress.com/" TargetMode="External"/><Relationship Id="rId54" Type="http://schemas.openxmlformats.org/officeDocument/2006/relationships/hyperlink" Target="https://www.ebay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etsy.com/" TargetMode="External"/><Relationship Id="rId15" Type="http://schemas.openxmlformats.org/officeDocument/2006/relationships/hyperlink" Target="https://www.etsy.com/" TargetMode="External"/><Relationship Id="rId23" Type="http://schemas.openxmlformats.org/officeDocument/2006/relationships/hyperlink" Target="https://www.aliexpress.com/" TargetMode="External"/><Relationship Id="rId28" Type="http://schemas.openxmlformats.org/officeDocument/2006/relationships/hyperlink" Target="https://www.etsy.com/" TargetMode="External"/><Relationship Id="rId36" Type="http://schemas.openxmlformats.org/officeDocument/2006/relationships/hyperlink" Target="https://www.etsy.com/" TargetMode="External"/><Relationship Id="rId49" Type="http://schemas.openxmlformats.org/officeDocument/2006/relationships/hyperlink" Target="https://www.aliexpress.com/" TargetMode="External"/><Relationship Id="rId57" Type="http://schemas.openxmlformats.org/officeDocument/2006/relationships/hyperlink" Target="https://www.etsy.com/" TargetMode="External"/><Relationship Id="rId10" Type="http://schemas.openxmlformats.org/officeDocument/2006/relationships/hyperlink" Target="https://www.etsy.com/" TargetMode="External"/><Relationship Id="rId31" Type="http://schemas.openxmlformats.org/officeDocument/2006/relationships/hyperlink" Target="https://www.etsy.com/" TargetMode="External"/><Relationship Id="rId44" Type="http://schemas.openxmlformats.org/officeDocument/2006/relationships/hyperlink" Target="https://www.aliexpress.com/" TargetMode="External"/><Relationship Id="rId52" Type="http://schemas.openxmlformats.org/officeDocument/2006/relationships/hyperlink" Target="https://www.aliexpress.com/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liexpre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5940CD8-941D-4FEF-97CD-7C9B0DB4D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4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3</cp:revision>
  <cp:lastPrinted>2025-10-03T10:32:00Z</cp:lastPrinted>
  <dcterms:created xsi:type="dcterms:W3CDTF">2025-09-30T07:49:00Z</dcterms:created>
  <dcterms:modified xsi:type="dcterms:W3CDTF">2025-10-03T10:59:00Z</dcterms:modified>
</cp:coreProperties>
</file>