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B15C" w14:textId="77777777" w:rsidR="00FF6222" w:rsidRPr="00FF6222" w:rsidRDefault="00FF6222" w:rsidP="00FF6222">
      <w:proofErr w:type="spellStart"/>
      <w:r w:rsidRPr="00FF6222">
        <w:rPr>
          <w:b/>
          <w:bCs/>
        </w:rPr>
        <w:t>Project:Smart</w:t>
      </w:r>
      <w:proofErr w:type="spellEnd"/>
      <w:r w:rsidRPr="00FF6222">
        <w:rPr>
          <w:b/>
          <w:bCs/>
        </w:rPr>
        <w:t xml:space="preserve"> Water Monitoring and Purification Device                              Date:10th </w:t>
      </w:r>
      <w:proofErr w:type="gramStart"/>
      <w:r w:rsidRPr="00FF6222">
        <w:rPr>
          <w:b/>
          <w:bCs/>
        </w:rPr>
        <w:t>November,</w:t>
      </w:r>
      <w:proofErr w:type="gramEnd"/>
      <w:r w:rsidRPr="00FF6222">
        <w:rPr>
          <w:b/>
          <w:bCs/>
        </w:rPr>
        <w:t xml:space="preserve"> 2025 </w:t>
      </w:r>
      <w:r w:rsidRPr="00FF6222">
        <w:t>                                                                                        </w:t>
      </w:r>
      <w:r w:rsidRPr="00FF6222">
        <w:rPr>
          <w:b/>
          <w:bCs/>
        </w:rPr>
        <w:t>Total Hours: 6.5hrs</w:t>
      </w:r>
    </w:p>
    <w:p w14:paraId="0F2CBDEA" w14:textId="77777777" w:rsidR="00FF6222" w:rsidRPr="00FF6222" w:rsidRDefault="00FF6222" w:rsidP="00FF6222">
      <w:pPr>
        <w:numPr>
          <w:ilvl w:val="0"/>
          <w:numId w:val="1"/>
        </w:numPr>
        <w:rPr>
          <w:b/>
          <w:bCs/>
        </w:rPr>
      </w:pPr>
      <w:r w:rsidRPr="00FF6222">
        <w:t>In today's work I researched mobile app monitoring, AI/ML,AI-driven about water monitoring purification devices.</w:t>
      </w:r>
    </w:p>
    <w:p w14:paraId="427E62EB" w14:textId="77777777" w:rsidR="00FF6222" w:rsidRPr="00FF6222" w:rsidRDefault="00FF6222" w:rsidP="00FF6222">
      <w:pPr>
        <w:numPr>
          <w:ilvl w:val="0"/>
          <w:numId w:val="1"/>
        </w:numPr>
        <w:rPr>
          <w:b/>
          <w:bCs/>
        </w:rPr>
      </w:pPr>
      <w:r w:rsidRPr="00FF6222">
        <w:t>The study presents an IoT-based system that continuously monitors and controls heavy metal concentrations in hydroponic water used for lettuce cultivation.</w:t>
      </w:r>
    </w:p>
    <w:p w14:paraId="05A5B1F5" w14:textId="77777777" w:rsidR="00FF6222" w:rsidRPr="00FF6222" w:rsidRDefault="00FF6222" w:rsidP="00FF6222">
      <w:pPr>
        <w:numPr>
          <w:ilvl w:val="0"/>
          <w:numId w:val="1"/>
        </w:numPr>
        <w:rPr>
          <w:b/>
          <w:bCs/>
        </w:rPr>
      </w:pPr>
      <w:r w:rsidRPr="00FF6222">
        <w:t>Heavy metal contamination (like lead, copper, cadmium, and zinc) negatively affects plant growth and food safety. The research aims to minimize these effects using smart monitoring.</w:t>
      </w:r>
    </w:p>
    <w:p w14:paraId="40A8BCA6" w14:textId="77777777" w:rsidR="00FF6222" w:rsidRPr="00FF6222" w:rsidRDefault="00FF6222" w:rsidP="00FF6222">
      <w:pPr>
        <w:numPr>
          <w:ilvl w:val="0"/>
          <w:numId w:val="1"/>
        </w:numPr>
        <w:rPr>
          <w:b/>
          <w:bCs/>
        </w:rPr>
      </w:pPr>
      <w:r w:rsidRPr="00FF6222">
        <w:t>The system uses IoT-enabled sensors and controllers to measure parameters such as pH, temperature, electrical conductivity, and heavy metal levels in real time.</w:t>
      </w:r>
    </w:p>
    <w:p w14:paraId="245A126F" w14:textId="77777777" w:rsidR="00FF6222" w:rsidRPr="00FF6222" w:rsidRDefault="00FF6222" w:rsidP="00FF6222">
      <w:pPr>
        <w:numPr>
          <w:ilvl w:val="0"/>
          <w:numId w:val="1"/>
        </w:numPr>
        <w:rPr>
          <w:b/>
          <w:bCs/>
        </w:rPr>
      </w:pPr>
      <w:r w:rsidRPr="00FF6222">
        <w:t>Sensor data are collected and transmitted to a cloud-based platform where data analytics and AI-driven algorithms identify contamination patterns and adjust nutrient solutions accordingly.</w:t>
      </w:r>
    </w:p>
    <w:p w14:paraId="2E81F5E8" w14:textId="77777777" w:rsidR="00FF6222" w:rsidRPr="00FF6222" w:rsidRDefault="00FF6222" w:rsidP="00FF6222">
      <w:pPr>
        <w:numPr>
          <w:ilvl w:val="0"/>
          <w:numId w:val="1"/>
        </w:numPr>
        <w:rPr>
          <w:b/>
          <w:bCs/>
        </w:rPr>
      </w:pPr>
      <w:r w:rsidRPr="00FF6222">
        <w:t>The setup includes an Arduino microcontroller, IoT sensors for metal ion detection, Wi-Fi modules for wireless communication, and actuators for solution regulation.</w:t>
      </w:r>
    </w:p>
    <w:p w14:paraId="4AC386FE" w14:textId="77777777" w:rsidR="00FF6222" w:rsidRPr="00FF6222" w:rsidRDefault="00FF6222" w:rsidP="00FF6222">
      <w:pPr>
        <w:numPr>
          <w:ilvl w:val="0"/>
          <w:numId w:val="1"/>
        </w:numPr>
        <w:rPr>
          <w:b/>
          <w:bCs/>
        </w:rPr>
      </w:pPr>
      <w:r w:rsidRPr="00FF6222">
        <w:t>Real-time data visualization and remote access are provided through a web dashboard, allowing researchers and farmers to monitor water quality and crop health remotely.</w:t>
      </w:r>
    </w:p>
    <w:p w14:paraId="4A1EA394" w14:textId="77777777" w:rsidR="00FF6222" w:rsidRPr="00FF6222" w:rsidRDefault="00FF6222" w:rsidP="00FF6222">
      <w:pPr>
        <w:numPr>
          <w:ilvl w:val="0"/>
          <w:numId w:val="1"/>
        </w:numPr>
        <w:rPr>
          <w:b/>
          <w:bCs/>
        </w:rPr>
      </w:pPr>
      <w:r w:rsidRPr="00FF6222">
        <w:t>The system automatically triggers corrective actions—like adjusting the pH or flushing contaminated water—when heavy metal levels exceed safe thresholds.</w:t>
      </w:r>
    </w:p>
    <w:p w14:paraId="14762E6C" w14:textId="77777777" w:rsidR="00FF6222" w:rsidRPr="00FF6222" w:rsidRDefault="00FF6222" w:rsidP="00FF6222">
      <w:pPr>
        <w:numPr>
          <w:ilvl w:val="0"/>
          <w:numId w:val="1"/>
        </w:numPr>
        <w:rPr>
          <w:b/>
          <w:bCs/>
        </w:rPr>
      </w:pPr>
      <w:r w:rsidRPr="00FF6222">
        <w:t>Experimental trials showed stable lettuce growth with minimized heavy metal uptake, ensuring safe, high-quality yields while maintaining water efficiency.</w:t>
      </w:r>
    </w:p>
    <w:p w14:paraId="14DFADEB" w14:textId="77777777" w:rsidR="00FF6222" w:rsidRPr="00FF6222" w:rsidRDefault="00FF6222" w:rsidP="00FF6222">
      <w:pPr>
        <w:numPr>
          <w:ilvl w:val="0"/>
          <w:numId w:val="1"/>
        </w:numPr>
        <w:rPr>
          <w:b/>
          <w:bCs/>
        </w:rPr>
      </w:pPr>
      <w:r w:rsidRPr="00FF6222">
        <w:t>Machine learning algorithms are used to forecast contamination risks and suggest preventive measures, enhancing system intelligence over time.</w:t>
      </w:r>
    </w:p>
    <w:p w14:paraId="641FCB30" w14:textId="77777777" w:rsidR="00FF6222" w:rsidRPr="00FF6222" w:rsidRDefault="00FF6222" w:rsidP="00FF6222">
      <w:pPr>
        <w:numPr>
          <w:ilvl w:val="0"/>
          <w:numId w:val="1"/>
        </w:numPr>
        <w:rPr>
          <w:b/>
          <w:bCs/>
        </w:rPr>
      </w:pPr>
      <w:r w:rsidRPr="00FF6222">
        <w:t>The study demonstrates how IoT and AI technologies can transform hydroponics into a sustainable, safe, and automated agricultural practice suitable for industrial and research applications.</w:t>
      </w:r>
    </w:p>
    <w:p w14:paraId="01F4CB87" w14:textId="77777777" w:rsidR="00FF6222" w:rsidRPr="00FF6222" w:rsidRDefault="00FF6222" w:rsidP="00FF6222">
      <w:proofErr w:type="spellStart"/>
      <w:r w:rsidRPr="00FF6222">
        <w:rPr>
          <w:b/>
          <w:bCs/>
        </w:rPr>
        <w:t>Project:Smart</w:t>
      </w:r>
      <w:proofErr w:type="spellEnd"/>
      <w:r w:rsidRPr="00FF6222">
        <w:rPr>
          <w:b/>
          <w:bCs/>
        </w:rPr>
        <w:t xml:space="preserve"> Water Monitoring and Purification Device                              Date:11th </w:t>
      </w:r>
      <w:proofErr w:type="gramStart"/>
      <w:r w:rsidRPr="00FF6222">
        <w:rPr>
          <w:b/>
          <w:bCs/>
        </w:rPr>
        <w:t>November,</w:t>
      </w:r>
      <w:proofErr w:type="gramEnd"/>
      <w:r w:rsidRPr="00FF6222">
        <w:rPr>
          <w:b/>
          <w:bCs/>
        </w:rPr>
        <w:t xml:space="preserve"> 2025 </w:t>
      </w:r>
      <w:r w:rsidRPr="00FF6222">
        <w:t>                                                                                        </w:t>
      </w:r>
      <w:r w:rsidRPr="00FF6222">
        <w:rPr>
          <w:b/>
          <w:bCs/>
        </w:rPr>
        <w:t>Total Hours: 6.5hrs</w:t>
      </w:r>
    </w:p>
    <w:p w14:paraId="27309FBC" w14:textId="77777777" w:rsidR="00FF6222" w:rsidRPr="00FF6222" w:rsidRDefault="00FF6222" w:rsidP="00FF6222">
      <w:pPr>
        <w:numPr>
          <w:ilvl w:val="0"/>
          <w:numId w:val="2"/>
        </w:numPr>
      </w:pPr>
      <w:r w:rsidRPr="00FF6222">
        <w:t>Today I researched about the flow sensor of the water purification device.</w:t>
      </w:r>
    </w:p>
    <w:p w14:paraId="0F6CB0CA" w14:textId="77777777" w:rsidR="00FF6222" w:rsidRPr="00FF6222" w:rsidRDefault="00FF6222" w:rsidP="00FF6222">
      <w:pPr>
        <w:numPr>
          <w:ilvl w:val="0"/>
          <w:numId w:val="2"/>
        </w:numPr>
      </w:pPr>
      <w:r w:rsidRPr="00FF6222">
        <w:t>After that I researched about the local market and also researched the international market.</w:t>
      </w:r>
    </w:p>
    <w:p w14:paraId="57C6F66B" w14:textId="77777777" w:rsidR="00FF6222" w:rsidRPr="00FF6222" w:rsidRDefault="00FF6222" w:rsidP="00FF6222">
      <w:pPr>
        <w:numPr>
          <w:ilvl w:val="0"/>
          <w:numId w:val="2"/>
        </w:numPr>
      </w:pPr>
      <w:r w:rsidRPr="00FF6222">
        <w:t>After that I checked the compatible microcontrollers and their pin configuration and working model with water flow sensor.</w:t>
      </w:r>
    </w:p>
    <w:p w14:paraId="06E85A31" w14:textId="77777777" w:rsidR="00FF6222" w:rsidRPr="00FF6222" w:rsidRDefault="00FF6222" w:rsidP="00FF6222">
      <w:pPr>
        <w:numPr>
          <w:ilvl w:val="0"/>
          <w:numId w:val="2"/>
        </w:numPr>
      </w:pPr>
      <w:r w:rsidRPr="00FF6222">
        <w:t xml:space="preserve">After that I checked their </w:t>
      </w:r>
      <w:proofErr w:type="spellStart"/>
      <w:r w:rsidRPr="00FF6222">
        <w:t>accuracy,pressure</w:t>
      </w:r>
      <w:proofErr w:type="spellEnd"/>
      <w:r w:rsidRPr="00FF6222">
        <w:t xml:space="preserve"> and temperature of the water flow sensor.</w:t>
      </w:r>
    </w:p>
    <w:p w14:paraId="1AD8ABD2" w14:textId="77777777" w:rsidR="00FF6222" w:rsidRPr="00FF6222" w:rsidRDefault="00FF6222" w:rsidP="00FF6222">
      <w:pPr>
        <w:numPr>
          <w:ilvl w:val="0"/>
          <w:numId w:val="2"/>
        </w:numPr>
      </w:pPr>
      <w:r w:rsidRPr="00FF6222">
        <w:t xml:space="preserve">After that I researched about the </w:t>
      </w:r>
      <w:proofErr w:type="spellStart"/>
      <w:r w:rsidRPr="00FF6222">
        <w:t>small,medium</w:t>
      </w:r>
      <w:proofErr w:type="spellEnd"/>
      <w:r w:rsidRPr="00FF6222">
        <w:t xml:space="preserve"> and large flow sensors of water purification devices.</w:t>
      </w:r>
    </w:p>
    <w:p w14:paraId="05445C9A" w14:textId="77777777" w:rsidR="00FF6222" w:rsidRPr="00FF6222" w:rsidRDefault="00FF6222" w:rsidP="00FF6222">
      <w:pPr>
        <w:numPr>
          <w:ilvl w:val="0"/>
          <w:numId w:val="2"/>
        </w:numPr>
      </w:pPr>
      <w:r w:rsidRPr="00FF6222">
        <w:lastRenderedPageBreak/>
        <w:t xml:space="preserve">After that I researched the industrial level of water flow sensors and </w:t>
      </w:r>
      <w:proofErr w:type="gramStart"/>
      <w:r w:rsidRPr="00FF6222">
        <w:t>its</w:t>
      </w:r>
      <w:proofErr w:type="gramEnd"/>
      <w:r w:rsidRPr="00FF6222">
        <w:t xml:space="preserve"> compatible microcontrollers.</w:t>
      </w:r>
    </w:p>
    <w:p w14:paraId="30114CA0" w14:textId="77777777" w:rsidR="00FF6222" w:rsidRPr="00FF6222" w:rsidRDefault="00FF6222" w:rsidP="00FF6222">
      <w:proofErr w:type="spellStart"/>
      <w:r w:rsidRPr="00FF6222">
        <w:rPr>
          <w:b/>
          <w:bCs/>
        </w:rPr>
        <w:t>Project:Smart</w:t>
      </w:r>
      <w:proofErr w:type="spellEnd"/>
      <w:r w:rsidRPr="00FF6222">
        <w:rPr>
          <w:b/>
          <w:bCs/>
        </w:rPr>
        <w:t xml:space="preserve"> Water Monitoring and Purification Device                              Date:12th </w:t>
      </w:r>
      <w:proofErr w:type="gramStart"/>
      <w:r w:rsidRPr="00FF6222">
        <w:rPr>
          <w:b/>
          <w:bCs/>
        </w:rPr>
        <w:t>November,</w:t>
      </w:r>
      <w:proofErr w:type="gramEnd"/>
      <w:r w:rsidRPr="00FF6222">
        <w:rPr>
          <w:b/>
          <w:bCs/>
        </w:rPr>
        <w:t xml:space="preserve"> 2025 </w:t>
      </w:r>
      <w:r w:rsidRPr="00FF6222">
        <w:t>                                                                                        </w:t>
      </w:r>
      <w:r w:rsidRPr="00FF6222">
        <w:rPr>
          <w:b/>
          <w:bCs/>
        </w:rPr>
        <w:t>Total Hours: 6.5hrs</w:t>
      </w:r>
    </w:p>
    <w:p w14:paraId="22B56421" w14:textId="77777777" w:rsidR="00FF6222" w:rsidRPr="00FF6222" w:rsidRDefault="00FF6222" w:rsidP="00FF6222">
      <w:pPr>
        <w:numPr>
          <w:ilvl w:val="0"/>
          <w:numId w:val="3"/>
        </w:numPr>
      </w:pPr>
      <w:r w:rsidRPr="00FF6222">
        <w:t>Today I researched about the flow sensor and heavy metal to water ratio of the water purification device.</w:t>
      </w:r>
    </w:p>
    <w:p w14:paraId="23CEFCD6" w14:textId="77777777" w:rsidR="00FF6222" w:rsidRPr="00FF6222" w:rsidRDefault="00FF6222" w:rsidP="00FF6222">
      <w:pPr>
        <w:numPr>
          <w:ilvl w:val="0"/>
          <w:numId w:val="3"/>
        </w:numPr>
      </w:pPr>
      <w:r w:rsidRPr="00FF6222">
        <w:t xml:space="preserve">In heavy metal to water </w:t>
      </w:r>
      <w:proofErr w:type="gramStart"/>
      <w:r w:rsidRPr="00FF6222">
        <w:t>ratio</w:t>
      </w:r>
      <w:proofErr w:type="gramEnd"/>
      <w:r w:rsidRPr="00FF6222">
        <w:t xml:space="preserve"> I researched some </w:t>
      </w:r>
      <w:proofErr w:type="spellStart"/>
      <w:r w:rsidRPr="00FF6222">
        <w:t>articles,journals</w:t>
      </w:r>
      <w:proofErr w:type="spellEnd"/>
      <w:r w:rsidRPr="00FF6222">
        <w:t xml:space="preserve"> and papers which detect water.</w:t>
      </w:r>
    </w:p>
    <w:p w14:paraId="56C67615" w14:textId="77777777" w:rsidR="00FF6222" w:rsidRPr="00FF6222" w:rsidRDefault="00FF6222" w:rsidP="00FF6222">
      <w:pPr>
        <w:numPr>
          <w:ilvl w:val="0"/>
          <w:numId w:val="3"/>
        </w:numPr>
      </w:pPr>
      <w:r w:rsidRPr="00FF6222">
        <w:t xml:space="preserve">The heavy metal which fulfills our requirements </w:t>
      </w:r>
      <w:proofErr w:type="gramStart"/>
      <w:r w:rsidRPr="00FF6222">
        <w:t>is</w:t>
      </w:r>
      <w:proofErr w:type="gramEnd"/>
      <w:r w:rsidRPr="00FF6222">
        <w:t xml:space="preserve"> only three metals(lead, mercury, manganese).</w:t>
      </w:r>
    </w:p>
    <w:p w14:paraId="16ACE364" w14:textId="77777777" w:rsidR="00FF6222" w:rsidRPr="00FF6222" w:rsidRDefault="00FF6222" w:rsidP="00FF6222">
      <w:pPr>
        <w:numPr>
          <w:ilvl w:val="0"/>
          <w:numId w:val="3"/>
        </w:numPr>
      </w:pPr>
      <w:r w:rsidRPr="00FF6222">
        <w:t>It can be tested at an industrial lab to detect the heavy metals of the water ratio.</w:t>
      </w:r>
    </w:p>
    <w:p w14:paraId="019C2C0E" w14:textId="77777777" w:rsidR="00FF6222" w:rsidRPr="00FF6222" w:rsidRDefault="00FF6222" w:rsidP="00FF6222">
      <w:pPr>
        <w:numPr>
          <w:ilvl w:val="0"/>
          <w:numId w:val="3"/>
        </w:numPr>
      </w:pPr>
      <w:r w:rsidRPr="00FF6222">
        <w:t>After that I researched about the flow sensor.</w:t>
      </w:r>
    </w:p>
    <w:p w14:paraId="5F52B574" w14:textId="77777777" w:rsidR="00FF6222" w:rsidRPr="00FF6222" w:rsidRDefault="00FF6222" w:rsidP="00FF6222">
      <w:pPr>
        <w:numPr>
          <w:ilvl w:val="0"/>
          <w:numId w:val="3"/>
        </w:numPr>
      </w:pPr>
      <w:r w:rsidRPr="00FF6222">
        <w:t xml:space="preserve">In flow sensor I researched some </w:t>
      </w:r>
      <w:proofErr w:type="spellStart"/>
      <w:r w:rsidRPr="00FF6222">
        <w:t>articles,journals</w:t>
      </w:r>
      <w:proofErr w:type="spellEnd"/>
      <w:r w:rsidRPr="00FF6222">
        <w:t xml:space="preserve"> and papers which </w:t>
      </w:r>
      <w:proofErr w:type="gramStart"/>
      <w:r w:rsidRPr="00FF6222">
        <w:t>explains</w:t>
      </w:r>
      <w:proofErr w:type="gramEnd"/>
      <w:r w:rsidRPr="00FF6222">
        <w:t xml:space="preserve"> the working module.</w:t>
      </w:r>
    </w:p>
    <w:p w14:paraId="03080EF8" w14:textId="77777777" w:rsidR="00FF6222" w:rsidRPr="00FF6222" w:rsidRDefault="00FF6222" w:rsidP="00FF6222">
      <w:pPr>
        <w:numPr>
          <w:ilvl w:val="0"/>
          <w:numId w:val="3"/>
        </w:numPr>
      </w:pPr>
      <w:r w:rsidRPr="00FF6222">
        <w:t>And also compatible with the two microcontrollers of water purification devices.</w:t>
      </w:r>
    </w:p>
    <w:p w14:paraId="6732E747" w14:textId="77777777" w:rsidR="00FF6222" w:rsidRPr="00FF6222" w:rsidRDefault="00FF6222" w:rsidP="00FF6222">
      <w:pPr>
        <w:numPr>
          <w:ilvl w:val="0"/>
          <w:numId w:val="3"/>
        </w:numPr>
      </w:pPr>
      <w:r w:rsidRPr="00FF6222">
        <w:t>It can be used at small level ,medium level and industrial level to pump water for the water filtration device.</w:t>
      </w:r>
    </w:p>
    <w:p w14:paraId="4E5C7559" w14:textId="77777777" w:rsidR="00FF6222" w:rsidRPr="00FF6222" w:rsidRDefault="00FF6222" w:rsidP="00FF6222">
      <w:proofErr w:type="spellStart"/>
      <w:r w:rsidRPr="00FF6222">
        <w:rPr>
          <w:b/>
          <w:bCs/>
        </w:rPr>
        <w:t>Project:Smart</w:t>
      </w:r>
      <w:proofErr w:type="spellEnd"/>
      <w:r w:rsidRPr="00FF6222">
        <w:rPr>
          <w:b/>
          <w:bCs/>
        </w:rPr>
        <w:t xml:space="preserve"> Water Monitoring and Purification Device-heavy metal to water ratio                                                                                              Date:13th </w:t>
      </w:r>
      <w:proofErr w:type="gramStart"/>
      <w:r w:rsidRPr="00FF6222">
        <w:rPr>
          <w:b/>
          <w:bCs/>
        </w:rPr>
        <w:t>November,</w:t>
      </w:r>
      <w:proofErr w:type="gramEnd"/>
      <w:r w:rsidRPr="00FF6222">
        <w:rPr>
          <w:b/>
          <w:bCs/>
        </w:rPr>
        <w:t xml:space="preserve"> 2025 </w:t>
      </w:r>
      <w:r w:rsidRPr="00FF6222">
        <w:t>                                                                                        </w:t>
      </w:r>
      <w:r w:rsidRPr="00FF6222">
        <w:rPr>
          <w:b/>
          <w:bCs/>
        </w:rPr>
        <w:t>Total Hours: 6.5hrs</w:t>
      </w:r>
    </w:p>
    <w:p w14:paraId="4C0EA39C" w14:textId="77777777" w:rsidR="00FF6222" w:rsidRPr="00FF6222" w:rsidRDefault="00FF6222" w:rsidP="00FF6222">
      <w:pPr>
        <w:numPr>
          <w:ilvl w:val="0"/>
          <w:numId w:val="4"/>
        </w:numPr>
      </w:pPr>
      <w:r w:rsidRPr="00FF6222">
        <w:t>Today I researched about the  heavy metal to water ratio of the water purification device.</w:t>
      </w:r>
    </w:p>
    <w:p w14:paraId="68A76E10" w14:textId="77777777" w:rsidR="00FF6222" w:rsidRPr="00FF6222" w:rsidRDefault="00FF6222" w:rsidP="00FF6222">
      <w:pPr>
        <w:numPr>
          <w:ilvl w:val="0"/>
          <w:numId w:val="4"/>
        </w:numPr>
      </w:pPr>
      <w:r w:rsidRPr="00FF6222">
        <w:t xml:space="preserve">In the heavy metal to water </w:t>
      </w:r>
      <w:proofErr w:type="gramStart"/>
      <w:r w:rsidRPr="00FF6222">
        <w:t>ratio</w:t>
      </w:r>
      <w:proofErr w:type="gramEnd"/>
      <w:r w:rsidRPr="00FF6222">
        <w:t xml:space="preserve"> I researched their compatibility.</w:t>
      </w:r>
    </w:p>
    <w:p w14:paraId="7A364635" w14:textId="77777777" w:rsidR="00FF6222" w:rsidRPr="00FF6222" w:rsidRDefault="00FF6222" w:rsidP="00FF6222">
      <w:pPr>
        <w:numPr>
          <w:ilvl w:val="0"/>
          <w:numId w:val="4"/>
        </w:numPr>
      </w:pPr>
      <w:r w:rsidRPr="00FF6222">
        <w:t>After that only three out of four metals can fulfill the requirement of water purification devices.</w:t>
      </w:r>
    </w:p>
    <w:p w14:paraId="0F305CC3" w14:textId="77777777" w:rsidR="00FF6222" w:rsidRPr="00FF6222" w:rsidRDefault="00FF6222" w:rsidP="00FF6222">
      <w:pPr>
        <w:numPr>
          <w:ilvl w:val="0"/>
          <w:numId w:val="4"/>
        </w:numPr>
      </w:pPr>
      <w:r w:rsidRPr="00FF6222">
        <w:t>After that, some methods which can detect heavy metals into water ratio of purification devices.</w:t>
      </w:r>
    </w:p>
    <w:p w14:paraId="4D6361E8" w14:textId="77777777" w:rsidR="00FF6222" w:rsidRPr="00FF6222" w:rsidRDefault="00FF6222" w:rsidP="00FF6222">
      <w:pPr>
        <w:numPr>
          <w:ilvl w:val="0"/>
          <w:numId w:val="4"/>
        </w:numPr>
      </w:pPr>
      <w:r w:rsidRPr="00FF6222">
        <w:t>It can work with the microcontrollers and sensor for the heavy metals to water ratio of purification device.</w:t>
      </w:r>
    </w:p>
    <w:p w14:paraId="256C0657" w14:textId="77777777" w:rsidR="00FF6222" w:rsidRPr="00FF6222" w:rsidRDefault="00FF6222" w:rsidP="00FF6222">
      <w:proofErr w:type="spellStart"/>
      <w:r w:rsidRPr="00FF6222">
        <w:rPr>
          <w:b/>
          <w:bCs/>
        </w:rPr>
        <w:t>Project:Smart</w:t>
      </w:r>
      <w:proofErr w:type="spellEnd"/>
      <w:r w:rsidRPr="00FF6222">
        <w:rPr>
          <w:b/>
          <w:bCs/>
        </w:rPr>
        <w:t xml:space="preserve"> Water Monitoring and Purification Device                   Date:14th </w:t>
      </w:r>
      <w:proofErr w:type="gramStart"/>
      <w:r w:rsidRPr="00FF6222">
        <w:rPr>
          <w:b/>
          <w:bCs/>
        </w:rPr>
        <w:t>November,</w:t>
      </w:r>
      <w:proofErr w:type="gramEnd"/>
      <w:r w:rsidRPr="00FF6222">
        <w:rPr>
          <w:b/>
          <w:bCs/>
        </w:rPr>
        <w:t xml:space="preserve"> 2025 </w:t>
      </w:r>
      <w:r w:rsidRPr="00FF6222">
        <w:t>                                                                                        </w:t>
      </w:r>
      <w:r w:rsidRPr="00FF6222">
        <w:rPr>
          <w:b/>
          <w:bCs/>
        </w:rPr>
        <w:t>Total Hours: 6.1hrs</w:t>
      </w:r>
    </w:p>
    <w:p w14:paraId="3C3BFC17" w14:textId="77777777" w:rsidR="00FF6222" w:rsidRPr="00FF6222" w:rsidRDefault="00FF6222" w:rsidP="00FF6222">
      <w:pPr>
        <w:numPr>
          <w:ilvl w:val="0"/>
          <w:numId w:val="5"/>
        </w:numPr>
      </w:pPr>
      <w:r w:rsidRPr="00FF6222">
        <w:t>Today I researched about the  ultrasonic sensor water of the water purification device.</w:t>
      </w:r>
    </w:p>
    <w:p w14:paraId="6442D8F1" w14:textId="77777777" w:rsidR="00FF6222" w:rsidRPr="00FF6222" w:rsidRDefault="00FF6222" w:rsidP="00FF6222">
      <w:pPr>
        <w:numPr>
          <w:ilvl w:val="0"/>
          <w:numId w:val="5"/>
        </w:numPr>
      </w:pPr>
      <w:r w:rsidRPr="00FF6222">
        <w:t>In the ultrasonic sensor I researched their working module.</w:t>
      </w:r>
    </w:p>
    <w:p w14:paraId="7389868A" w14:textId="77777777" w:rsidR="00FF6222" w:rsidRPr="00FF6222" w:rsidRDefault="00FF6222" w:rsidP="00FF6222">
      <w:pPr>
        <w:numPr>
          <w:ilvl w:val="0"/>
          <w:numId w:val="5"/>
        </w:numPr>
      </w:pPr>
      <w:r w:rsidRPr="00FF6222">
        <w:t>After that I researched it compatible with the microcontrollers.</w:t>
      </w:r>
    </w:p>
    <w:p w14:paraId="7DFB5909" w14:textId="77777777" w:rsidR="00FF6222" w:rsidRPr="00FF6222" w:rsidRDefault="00FF6222" w:rsidP="00FF6222">
      <w:pPr>
        <w:numPr>
          <w:ilvl w:val="0"/>
          <w:numId w:val="5"/>
        </w:numPr>
      </w:pPr>
      <w:r w:rsidRPr="00FF6222">
        <w:t>After that I researched about their advantages and disadvantages.</w:t>
      </w:r>
    </w:p>
    <w:p w14:paraId="2E93A6AE" w14:textId="77777777" w:rsidR="00FF6222" w:rsidRPr="00FF6222" w:rsidRDefault="00FF6222" w:rsidP="00FF6222">
      <w:pPr>
        <w:numPr>
          <w:ilvl w:val="0"/>
          <w:numId w:val="5"/>
        </w:numPr>
      </w:pPr>
      <w:r w:rsidRPr="00FF6222">
        <w:t xml:space="preserve">After that I researched their technology benefits Enhanced Performance &amp; </w:t>
      </w:r>
      <w:proofErr w:type="spellStart"/>
      <w:r w:rsidRPr="00FF6222">
        <w:t>Maintenance,Smart</w:t>
      </w:r>
      <w:proofErr w:type="spellEnd"/>
      <w:r w:rsidRPr="00FF6222">
        <w:t xml:space="preserve"> Monitoring &amp; Control and other technology.</w:t>
      </w:r>
    </w:p>
    <w:p w14:paraId="716E3727" w14:textId="77777777" w:rsidR="00FF6222" w:rsidRPr="00FF6222" w:rsidRDefault="00FF6222" w:rsidP="00FF6222">
      <w:pPr>
        <w:numPr>
          <w:ilvl w:val="0"/>
          <w:numId w:val="5"/>
        </w:numPr>
      </w:pPr>
      <w:r w:rsidRPr="00FF6222">
        <w:lastRenderedPageBreak/>
        <w:t> After that I researched ultrasonic sensors with the RO filter plant.</w:t>
      </w:r>
    </w:p>
    <w:p w14:paraId="2CB942A3" w14:textId="77777777" w:rsidR="00FF6222" w:rsidRPr="00FF6222" w:rsidRDefault="00FF6222" w:rsidP="00FF6222">
      <w:proofErr w:type="spellStart"/>
      <w:r w:rsidRPr="00FF6222">
        <w:rPr>
          <w:b/>
          <w:bCs/>
        </w:rPr>
        <w:t>Project:Smart</w:t>
      </w:r>
      <w:proofErr w:type="spellEnd"/>
      <w:r w:rsidRPr="00FF6222">
        <w:rPr>
          <w:b/>
          <w:bCs/>
        </w:rPr>
        <w:t xml:space="preserve"> Water Monitoring and Purification Device                   Date:17th </w:t>
      </w:r>
      <w:proofErr w:type="gramStart"/>
      <w:r w:rsidRPr="00FF6222">
        <w:rPr>
          <w:b/>
          <w:bCs/>
        </w:rPr>
        <w:t>November,</w:t>
      </w:r>
      <w:proofErr w:type="gramEnd"/>
      <w:r w:rsidRPr="00FF6222">
        <w:rPr>
          <w:b/>
          <w:bCs/>
        </w:rPr>
        <w:t xml:space="preserve"> 2025 </w:t>
      </w:r>
      <w:r w:rsidRPr="00FF6222">
        <w:t>                                                                                        </w:t>
      </w:r>
      <w:r w:rsidRPr="00FF6222">
        <w:rPr>
          <w:b/>
          <w:bCs/>
        </w:rPr>
        <w:t>Total Hours: 6.5hrs</w:t>
      </w:r>
    </w:p>
    <w:p w14:paraId="5A3E2375" w14:textId="77777777" w:rsidR="00FF6222" w:rsidRPr="00FF6222" w:rsidRDefault="00FF6222" w:rsidP="00FF6222">
      <w:pPr>
        <w:numPr>
          <w:ilvl w:val="0"/>
          <w:numId w:val="6"/>
        </w:numPr>
      </w:pPr>
      <w:r w:rsidRPr="00FF6222">
        <w:t>Today I researched about the  pH sensor of the RO filter plant of the water purification device.</w:t>
      </w:r>
    </w:p>
    <w:p w14:paraId="1CE31AD8" w14:textId="77777777" w:rsidR="00FF6222" w:rsidRPr="00FF6222" w:rsidRDefault="00FF6222" w:rsidP="00FF6222">
      <w:pPr>
        <w:numPr>
          <w:ilvl w:val="0"/>
          <w:numId w:val="6"/>
        </w:numPr>
      </w:pPr>
      <w:r w:rsidRPr="00FF6222">
        <w:t>After that I researched the working sensor with an RO filter plant with the sensor.</w:t>
      </w:r>
    </w:p>
    <w:p w14:paraId="4F89940E" w14:textId="77777777" w:rsidR="00FF6222" w:rsidRPr="00FF6222" w:rsidRDefault="00FF6222" w:rsidP="00FF6222">
      <w:pPr>
        <w:numPr>
          <w:ilvl w:val="0"/>
          <w:numId w:val="6"/>
        </w:numPr>
      </w:pPr>
      <w:r w:rsidRPr="00FF6222">
        <w:t>After that I  researched the working sensor with an RO filter plant with the microcontroller .</w:t>
      </w:r>
    </w:p>
    <w:p w14:paraId="6C01B0C7" w14:textId="77777777" w:rsidR="00FF6222" w:rsidRPr="00FF6222" w:rsidRDefault="00FF6222" w:rsidP="00FF6222">
      <w:pPr>
        <w:numPr>
          <w:ilvl w:val="0"/>
          <w:numId w:val="6"/>
        </w:numPr>
      </w:pPr>
      <w:r w:rsidRPr="00FF6222">
        <w:t xml:space="preserve">After that I researched the RO filter plant of water purification devices from </w:t>
      </w:r>
      <w:proofErr w:type="spellStart"/>
      <w:r w:rsidRPr="00FF6222">
        <w:t>articles,journals</w:t>
      </w:r>
      <w:proofErr w:type="spellEnd"/>
      <w:r w:rsidRPr="00FF6222">
        <w:t xml:space="preserve"> and conference papers.</w:t>
      </w:r>
    </w:p>
    <w:p w14:paraId="17E7BE61" w14:textId="77777777" w:rsidR="00FF6222" w:rsidRPr="00FF6222" w:rsidRDefault="00FF6222" w:rsidP="00FF6222">
      <w:pPr>
        <w:numPr>
          <w:ilvl w:val="0"/>
          <w:numId w:val="6"/>
        </w:numPr>
      </w:pPr>
      <w:r w:rsidRPr="00FF6222">
        <w:t xml:space="preserve">After that I commit into the </w:t>
      </w:r>
      <w:proofErr w:type="spellStart"/>
      <w:r w:rsidRPr="00FF6222">
        <w:t>github</w:t>
      </w:r>
      <w:proofErr w:type="spellEnd"/>
      <w:r w:rsidRPr="00FF6222">
        <w:t xml:space="preserve"> of RO filter plant of water purification devices </w:t>
      </w:r>
    </w:p>
    <w:p w14:paraId="110FC784" w14:textId="77777777" w:rsidR="004B2F80" w:rsidRDefault="004B2F80"/>
    <w:sectPr w:rsidR="004B2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099"/>
    <w:multiLevelType w:val="multilevel"/>
    <w:tmpl w:val="E3E6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E4559"/>
    <w:multiLevelType w:val="multilevel"/>
    <w:tmpl w:val="6634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4130A"/>
    <w:multiLevelType w:val="multilevel"/>
    <w:tmpl w:val="421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F441F"/>
    <w:multiLevelType w:val="multilevel"/>
    <w:tmpl w:val="47A8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E3A24"/>
    <w:multiLevelType w:val="multilevel"/>
    <w:tmpl w:val="7A6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20367"/>
    <w:multiLevelType w:val="multilevel"/>
    <w:tmpl w:val="662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38901">
    <w:abstractNumId w:val="2"/>
  </w:num>
  <w:num w:numId="2" w16cid:durableId="1284580118">
    <w:abstractNumId w:val="0"/>
  </w:num>
  <w:num w:numId="3" w16cid:durableId="1627082695">
    <w:abstractNumId w:val="4"/>
  </w:num>
  <w:num w:numId="4" w16cid:durableId="735248609">
    <w:abstractNumId w:val="1"/>
  </w:num>
  <w:num w:numId="5" w16cid:durableId="558636492">
    <w:abstractNumId w:val="5"/>
  </w:num>
  <w:num w:numId="6" w16cid:durableId="400712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6222"/>
    <w:rsid w:val="000113B2"/>
    <w:rsid w:val="00100E03"/>
    <w:rsid w:val="00221DF7"/>
    <w:rsid w:val="004B2F80"/>
    <w:rsid w:val="005905D0"/>
    <w:rsid w:val="00755F40"/>
    <w:rsid w:val="007B54DD"/>
    <w:rsid w:val="00A83813"/>
    <w:rsid w:val="00B16251"/>
    <w:rsid w:val="00DA7CD0"/>
    <w:rsid w:val="00DE6251"/>
    <w:rsid w:val="00FF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9CD6"/>
  <w15:chartTrackingRefBased/>
  <w15:docId w15:val="{EE3CCB54-20EB-4EC8-9B19-0AC50630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FF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2025-11-21T10:29:00Z</dcterms:created>
  <dcterms:modified xsi:type="dcterms:W3CDTF">2025-11-21T10:59:00Z</dcterms:modified>
</cp:coreProperties>
</file>