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63AA7" w14:textId="176E3653" w:rsidR="004B2F80" w:rsidRPr="00144669" w:rsidRDefault="00144669" w:rsidP="00144669">
      <w:pPr>
        <w:pStyle w:val="Title"/>
        <w:jc w:val="center"/>
        <w:rPr>
          <w:rFonts w:ascii="Times New Roman" w:hAnsi="Times New Roman" w:cs="Times New Roman"/>
          <w:b/>
          <w:bCs/>
        </w:rPr>
      </w:pPr>
      <w:bookmarkStart w:id="0" w:name="_Hlk171717745"/>
      <w:r w:rsidRPr="00144669">
        <w:rPr>
          <w:rFonts w:ascii="Times New Roman" w:hAnsi="Times New Roman" w:cs="Times New Roman"/>
          <w:b/>
          <w:bCs/>
        </w:rPr>
        <w:t>RISETECH INTERNSHIP</w:t>
      </w:r>
    </w:p>
    <w:p w14:paraId="3769BCDB" w14:textId="7F0107B0" w:rsidR="00144669" w:rsidRDefault="00144669" w:rsidP="00144669">
      <w:pPr>
        <w:pStyle w:val="Title"/>
        <w:jc w:val="center"/>
        <w:rPr>
          <w:rFonts w:ascii="Times New Roman" w:hAnsi="Times New Roman" w:cs="Times New Roman"/>
          <w:b/>
          <w:bCs/>
        </w:rPr>
      </w:pPr>
      <w:r w:rsidRPr="00144669">
        <w:rPr>
          <w:rFonts w:ascii="Times New Roman" w:hAnsi="Times New Roman" w:cs="Times New Roman"/>
          <w:b/>
          <w:bCs/>
        </w:rPr>
        <w:t>IoT Application Development with the ESP32 Using the ESP-IDF</w:t>
      </w:r>
    </w:p>
    <w:p w14:paraId="61A0D61A" w14:textId="47B528E9" w:rsidR="00144669" w:rsidRDefault="00144669" w:rsidP="00144669">
      <w:pPr>
        <w:jc w:val="center"/>
      </w:pPr>
      <w:r w:rsidRPr="00144669">
        <w:rPr>
          <w:noProof/>
        </w:rPr>
        <w:drawing>
          <wp:inline distT="0" distB="0" distL="0" distR="0" wp14:anchorId="0BEF40E0" wp14:editId="1811092F">
            <wp:extent cx="1952898" cy="2152950"/>
            <wp:effectExtent l="0" t="0" r="9525" b="0"/>
            <wp:docPr id="1923277063" name="Picture 1" descr="A yellow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77063" name="Picture 1" descr="A yellow and black logo&#10;&#10;Description automatically generated"/>
                    <pic:cNvPicPr/>
                  </pic:nvPicPr>
                  <pic:blipFill>
                    <a:blip r:embed="rId8"/>
                    <a:stretch>
                      <a:fillRect/>
                    </a:stretch>
                  </pic:blipFill>
                  <pic:spPr>
                    <a:xfrm>
                      <a:off x="0" y="0"/>
                      <a:ext cx="1952898" cy="2152950"/>
                    </a:xfrm>
                    <a:prstGeom prst="rect">
                      <a:avLst/>
                    </a:prstGeom>
                  </pic:spPr>
                </pic:pic>
              </a:graphicData>
            </a:graphic>
          </wp:inline>
        </w:drawing>
      </w:r>
    </w:p>
    <w:p w14:paraId="109AFD7C" w14:textId="43C2A0EF" w:rsidR="00144669" w:rsidRDefault="00144669" w:rsidP="00144669">
      <w:pPr>
        <w:pStyle w:val="Title"/>
        <w:rPr>
          <w:rFonts w:ascii="Times New Roman" w:hAnsi="Times New Roman" w:cs="Times New Roman"/>
          <w:b/>
          <w:bCs/>
        </w:rPr>
      </w:pPr>
      <w:r w:rsidRPr="00144669">
        <w:rPr>
          <w:rFonts w:ascii="Times New Roman" w:hAnsi="Times New Roman" w:cs="Times New Roman"/>
          <w:b/>
          <w:bCs/>
        </w:rPr>
        <w:t>INTERN NAME:</w:t>
      </w:r>
    </w:p>
    <w:p w14:paraId="66CFBCD4" w14:textId="25452FFF" w:rsidR="00144669" w:rsidRDefault="00144669" w:rsidP="00144669">
      <w:pPr>
        <w:rPr>
          <w:rFonts w:ascii="Times New Roman" w:hAnsi="Times New Roman" w:cs="Times New Roman"/>
          <w:sz w:val="40"/>
          <w:szCs w:val="40"/>
        </w:rPr>
      </w:pPr>
      <w:r w:rsidRPr="00144669">
        <w:rPr>
          <w:rFonts w:ascii="Times New Roman" w:hAnsi="Times New Roman" w:cs="Times New Roman"/>
          <w:sz w:val="40"/>
          <w:szCs w:val="40"/>
        </w:rPr>
        <w:t>HUZAIFA SHAHBAZ</w:t>
      </w:r>
    </w:p>
    <w:p w14:paraId="39C21621" w14:textId="3B312D83" w:rsidR="00144669" w:rsidRDefault="00144669" w:rsidP="00144669">
      <w:pPr>
        <w:pStyle w:val="Title"/>
        <w:rPr>
          <w:rFonts w:ascii="Times New Roman" w:hAnsi="Times New Roman" w:cs="Times New Roman"/>
          <w:b/>
          <w:bCs/>
        </w:rPr>
      </w:pPr>
      <w:r w:rsidRPr="00144669">
        <w:rPr>
          <w:rFonts w:ascii="Times New Roman" w:hAnsi="Times New Roman" w:cs="Times New Roman"/>
          <w:b/>
          <w:bCs/>
        </w:rPr>
        <w:t>SUPERVISIOR:</w:t>
      </w:r>
    </w:p>
    <w:p w14:paraId="528DF214" w14:textId="0A314AD4" w:rsidR="00144669" w:rsidRDefault="00144669" w:rsidP="00144669">
      <w:pPr>
        <w:rPr>
          <w:rFonts w:ascii="Times New Roman" w:hAnsi="Times New Roman" w:cs="Times New Roman"/>
          <w:sz w:val="40"/>
          <w:szCs w:val="40"/>
        </w:rPr>
      </w:pPr>
      <w:r>
        <w:rPr>
          <w:rFonts w:ascii="Times New Roman" w:hAnsi="Times New Roman" w:cs="Times New Roman"/>
          <w:sz w:val="40"/>
          <w:szCs w:val="40"/>
        </w:rPr>
        <w:t>SIR USMAN AKARM</w:t>
      </w:r>
    </w:p>
    <w:p w14:paraId="30498FFA" w14:textId="27C38338" w:rsidR="00144669" w:rsidRDefault="00144669" w:rsidP="00144669">
      <w:pPr>
        <w:rPr>
          <w:rFonts w:ascii="Times New Roman" w:hAnsi="Times New Roman" w:cs="Times New Roman"/>
          <w:sz w:val="40"/>
          <w:szCs w:val="40"/>
        </w:rPr>
      </w:pPr>
      <w:r>
        <w:rPr>
          <w:rFonts w:ascii="Times New Roman" w:hAnsi="Times New Roman" w:cs="Times New Roman"/>
          <w:sz w:val="40"/>
          <w:szCs w:val="40"/>
        </w:rPr>
        <w:t>SIR SAJID GUL KHAWAJA</w:t>
      </w:r>
    </w:p>
    <w:p w14:paraId="6F5E5141" w14:textId="4CD148FF" w:rsidR="00E2745A" w:rsidRDefault="00E2745A" w:rsidP="00E2745A">
      <w:pPr>
        <w:pStyle w:val="Title"/>
        <w:rPr>
          <w:rFonts w:ascii="Times New Roman" w:hAnsi="Times New Roman" w:cs="Times New Roman"/>
          <w:b/>
          <w:bCs/>
        </w:rPr>
      </w:pPr>
      <w:r>
        <w:rPr>
          <w:rFonts w:ascii="Times New Roman" w:hAnsi="Times New Roman" w:cs="Times New Roman"/>
          <w:b/>
          <w:bCs/>
        </w:rPr>
        <w:t>DATE</w:t>
      </w:r>
      <w:r w:rsidRPr="00144669">
        <w:rPr>
          <w:rFonts w:ascii="Times New Roman" w:hAnsi="Times New Roman" w:cs="Times New Roman"/>
          <w:b/>
          <w:bCs/>
        </w:rPr>
        <w:t>:</w:t>
      </w:r>
    </w:p>
    <w:p w14:paraId="1D7C7B5D" w14:textId="0791DA09" w:rsidR="00E2745A" w:rsidRPr="00E2745A" w:rsidRDefault="00E2745A" w:rsidP="00E2745A">
      <w:pPr>
        <w:rPr>
          <w:rFonts w:ascii="Times New Roman" w:hAnsi="Times New Roman" w:cs="Times New Roman"/>
          <w:sz w:val="40"/>
          <w:szCs w:val="40"/>
        </w:rPr>
      </w:pPr>
      <w:r w:rsidRPr="00E2745A">
        <w:rPr>
          <w:rFonts w:ascii="Times New Roman" w:hAnsi="Times New Roman" w:cs="Times New Roman"/>
          <w:sz w:val="40"/>
          <w:szCs w:val="40"/>
        </w:rPr>
        <w:t>12</w:t>
      </w:r>
      <w:r w:rsidRPr="00E2745A">
        <w:rPr>
          <w:rFonts w:ascii="Times New Roman" w:hAnsi="Times New Roman" w:cs="Times New Roman"/>
          <w:sz w:val="40"/>
          <w:szCs w:val="40"/>
          <w:vertAlign w:val="superscript"/>
        </w:rPr>
        <w:t>TH</w:t>
      </w:r>
      <w:r w:rsidRPr="00E2745A">
        <w:rPr>
          <w:rFonts w:ascii="Times New Roman" w:hAnsi="Times New Roman" w:cs="Times New Roman"/>
          <w:sz w:val="40"/>
          <w:szCs w:val="40"/>
        </w:rPr>
        <w:t xml:space="preserve"> JULY,2024</w:t>
      </w:r>
    </w:p>
    <w:p w14:paraId="79A94F90" w14:textId="053578F5" w:rsidR="00E2745A" w:rsidRDefault="00E2745A" w:rsidP="00E2745A">
      <w:pPr>
        <w:jc w:val="center"/>
        <w:rPr>
          <w:rFonts w:ascii="Times New Roman" w:hAnsi="Times New Roman" w:cs="Times New Roman"/>
          <w:sz w:val="40"/>
          <w:szCs w:val="40"/>
        </w:rPr>
      </w:pPr>
      <w:r>
        <w:rPr>
          <w:rFonts w:ascii="Times New Roman" w:hAnsi="Times New Roman" w:cs="Times New Roman"/>
          <w:sz w:val="40"/>
          <w:szCs w:val="40"/>
        </w:rPr>
        <w:t>DEPARTMENT OF COMPUTER ENGINEERING</w:t>
      </w:r>
    </w:p>
    <w:p w14:paraId="68A18E87" w14:textId="0CDFA361" w:rsidR="00E2745A" w:rsidRDefault="00E2745A" w:rsidP="00E2745A">
      <w:pPr>
        <w:jc w:val="center"/>
        <w:rPr>
          <w:rFonts w:ascii="Times New Roman" w:hAnsi="Times New Roman" w:cs="Times New Roman"/>
          <w:sz w:val="40"/>
          <w:szCs w:val="40"/>
        </w:rPr>
      </w:pPr>
      <w:r>
        <w:rPr>
          <w:rFonts w:ascii="Times New Roman" w:hAnsi="Times New Roman" w:cs="Times New Roman"/>
          <w:sz w:val="40"/>
          <w:szCs w:val="40"/>
        </w:rPr>
        <w:t>NUST EME COLLEGE, RAWALPINDI</w:t>
      </w:r>
    </w:p>
    <w:p w14:paraId="166FFCE1" w14:textId="77777777" w:rsidR="00E2745A" w:rsidRDefault="00E2745A" w:rsidP="00144669">
      <w:pPr>
        <w:rPr>
          <w:rFonts w:ascii="Times New Roman" w:hAnsi="Times New Roman" w:cs="Times New Roman"/>
          <w:sz w:val="40"/>
          <w:szCs w:val="40"/>
        </w:rPr>
      </w:pPr>
    </w:p>
    <w:bookmarkEnd w:id="0"/>
    <w:p w14:paraId="62D144EE" w14:textId="77777777" w:rsidR="00144669" w:rsidRDefault="00144669" w:rsidP="00144669">
      <w:pPr>
        <w:rPr>
          <w:rFonts w:ascii="Times New Roman" w:hAnsi="Times New Roman" w:cs="Times New Roman"/>
          <w:sz w:val="40"/>
          <w:szCs w:val="40"/>
        </w:rPr>
      </w:pPr>
    </w:p>
    <w:p w14:paraId="03E93015" w14:textId="77777777" w:rsidR="00144669" w:rsidRDefault="00144669" w:rsidP="00144669">
      <w:pPr>
        <w:rPr>
          <w:rFonts w:ascii="Times New Roman" w:hAnsi="Times New Roman" w:cs="Times New Roman"/>
          <w:sz w:val="40"/>
          <w:szCs w:val="40"/>
        </w:rPr>
      </w:pPr>
    </w:p>
    <w:p w14:paraId="5721A4DD" w14:textId="77777777" w:rsidR="00144669" w:rsidRPr="00144669" w:rsidRDefault="00144669" w:rsidP="00144669">
      <w:pPr>
        <w:rPr>
          <w:rFonts w:ascii="Times New Roman" w:hAnsi="Times New Roman" w:cs="Times New Roman"/>
          <w:sz w:val="40"/>
          <w:szCs w:val="40"/>
        </w:rPr>
      </w:pPr>
    </w:p>
    <w:p w14:paraId="04F8460D" w14:textId="77777777" w:rsidR="00144669" w:rsidRDefault="00144669" w:rsidP="00144669">
      <w:pPr>
        <w:jc w:val="center"/>
        <w:rPr>
          <w:rFonts w:ascii="Times New Roman" w:hAnsi="Times New Roman" w:cs="Times New Roman"/>
          <w:b/>
          <w:bCs/>
          <w:sz w:val="36"/>
          <w:szCs w:val="36"/>
        </w:rPr>
      </w:pPr>
    </w:p>
    <w:p w14:paraId="06115094" w14:textId="77777777" w:rsidR="00144669" w:rsidRDefault="00144669" w:rsidP="00144669">
      <w:pPr>
        <w:jc w:val="center"/>
        <w:rPr>
          <w:rFonts w:ascii="Times New Roman" w:hAnsi="Times New Roman" w:cs="Times New Roman"/>
          <w:b/>
          <w:bCs/>
          <w:sz w:val="36"/>
          <w:szCs w:val="36"/>
        </w:rPr>
      </w:pPr>
    </w:p>
    <w:p w14:paraId="61E93102" w14:textId="77777777" w:rsidR="00144669" w:rsidRDefault="00144669" w:rsidP="00144669">
      <w:pPr>
        <w:jc w:val="center"/>
        <w:rPr>
          <w:rFonts w:ascii="Times New Roman" w:hAnsi="Times New Roman" w:cs="Times New Roman"/>
          <w:b/>
          <w:bCs/>
          <w:sz w:val="36"/>
          <w:szCs w:val="36"/>
        </w:rPr>
      </w:pPr>
    </w:p>
    <w:p w14:paraId="4B1FC5AD" w14:textId="77777777" w:rsidR="00C420E6" w:rsidRDefault="00C420E6" w:rsidP="00144669">
      <w:pPr>
        <w:pStyle w:val="Title"/>
        <w:jc w:val="center"/>
        <w:rPr>
          <w:rFonts w:ascii="Times New Roman" w:hAnsi="Times New Roman" w:cs="Times New Roman"/>
          <w:b/>
          <w:bCs/>
        </w:rPr>
      </w:pPr>
    </w:p>
    <w:p w14:paraId="25208B51" w14:textId="584CEE69" w:rsidR="00C420E6" w:rsidRPr="00C420E6" w:rsidRDefault="00C420E6" w:rsidP="00C420E6">
      <w:pPr>
        <w:pStyle w:val="Heading1"/>
        <w:jc w:val="center"/>
        <w:rPr>
          <w:rFonts w:ascii="Times New Roman" w:hAnsi="Times New Roman" w:cs="Times New Roman"/>
          <w:b/>
          <w:bCs/>
          <w:color w:val="auto"/>
          <w:sz w:val="48"/>
          <w:szCs w:val="48"/>
        </w:rPr>
      </w:pPr>
      <w:bookmarkStart w:id="1" w:name="_Toc171285860"/>
      <w:bookmarkStart w:id="2" w:name="_Toc171286387"/>
      <w:bookmarkStart w:id="3" w:name="_Toc171286529"/>
      <w:bookmarkStart w:id="4" w:name="_Toc171287496"/>
      <w:bookmarkStart w:id="5" w:name="_Toc171287618"/>
      <w:bookmarkStart w:id="6" w:name="_Toc171287953"/>
      <w:bookmarkStart w:id="7" w:name="_Toc171288924"/>
      <w:bookmarkStart w:id="8" w:name="_Toc171289087"/>
      <w:bookmarkStart w:id="9" w:name="_Toc171289517"/>
      <w:bookmarkStart w:id="10" w:name="_Toc171291520"/>
      <w:bookmarkStart w:id="11" w:name="_Toc171345170"/>
      <w:bookmarkStart w:id="12" w:name="_Toc171345247"/>
      <w:bookmarkStart w:id="13" w:name="_Toc171345456"/>
      <w:bookmarkStart w:id="14" w:name="_Toc171345564"/>
      <w:bookmarkStart w:id="15" w:name="_Toc171345633"/>
      <w:bookmarkStart w:id="16" w:name="_Toc171345775"/>
      <w:bookmarkStart w:id="17" w:name="_Toc171345845"/>
      <w:bookmarkStart w:id="18" w:name="_Toc171345943"/>
      <w:bookmarkStart w:id="19" w:name="_Toc171346076"/>
      <w:bookmarkStart w:id="20" w:name="_Toc171347193"/>
      <w:bookmarkStart w:id="21" w:name="_Toc171347375"/>
      <w:bookmarkStart w:id="22" w:name="_Toc171347953"/>
      <w:bookmarkStart w:id="23" w:name="_Toc171349334"/>
      <w:bookmarkStart w:id="24" w:name="_Toc171361728"/>
      <w:bookmarkStart w:id="25" w:name="_Toc171715293"/>
      <w:bookmarkStart w:id="26" w:name="_Toc171716759"/>
      <w:r w:rsidRPr="00C420E6">
        <w:rPr>
          <w:rFonts w:ascii="Times New Roman" w:hAnsi="Times New Roman" w:cs="Times New Roman"/>
          <w:b/>
          <w:bCs/>
          <w:color w:val="auto"/>
        </w:rPr>
        <w:t>PERFACE</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117130D" w14:textId="3E37BA5C" w:rsidR="00C420E6" w:rsidRPr="00C420E6" w:rsidRDefault="00C420E6" w:rsidP="00C420E6">
      <w:pPr>
        <w:jc w:val="center"/>
        <w:rPr>
          <w:rFonts w:ascii="Times New Roman" w:hAnsi="Times New Roman" w:cs="Times New Roman"/>
          <w:sz w:val="28"/>
          <w:szCs w:val="28"/>
        </w:rPr>
      </w:pPr>
      <w:r w:rsidRPr="00C420E6">
        <w:rPr>
          <w:rFonts w:ascii="Times New Roman" w:hAnsi="Times New Roman" w:cs="Times New Roman"/>
          <w:sz w:val="28"/>
          <w:szCs w:val="28"/>
        </w:rPr>
        <w:t>I WOULD DEDICATE MY WORK TO MY FAMILY, TEACHERS, FRIENDS AND MY SUPERVISIOR.THANK YOU SO MUCH FOR YOUR SUPPORT.</w:t>
      </w:r>
    </w:p>
    <w:p w14:paraId="0A669412" w14:textId="77777777" w:rsidR="00C420E6" w:rsidRDefault="00C420E6" w:rsidP="00144669">
      <w:pPr>
        <w:pStyle w:val="Title"/>
        <w:jc w:val="center"/>
        <w:rPr>
          <w:rFonts w:ascii="Times New Roman" w:hAnsi="Times New Roman" w:cs="Times New Roman"/>
          <w:b/>
          <w:bCs/>
        </w:rPr>
      </w:pPr>
    </w:p>
    <w:p w14:paraId="08F9BFC0" w14:textId="77777777" w:rsidR="00C420E6" w:rsidRDefault="00C420E6" w:rsidP="00144669">
      <w:pPr>
        <w:pStyle w:val="Title"/>
        <w:jc w:val="center"/>
        <w:rPr>
          <w:rFonts w:ascii="Times New Roman" w:hAnsi="Times New Roman" w:cs="Times New Roman"/>
          <w:b/>
          <w:bCs/>
        </w:rPr>
      </w:pPr>
    </w:p>
    <w:p w14:paraId="12D7107C" w14:textId="77777777" w:rsidR="00C420E6" w:rsidRDefault="00C420E6" w:rsidP="00144669">
      <w:pPr>
        <w:pStyle w:val="Title"/>
        <w:jc w:val="center"/>
        <w:rPr>
          <w:rFonts w:ascii="Times New Roman" w:hAnsi="Times New Roman" w:cs="Times New Roman"/>
          <w:b/>
          <w:bCs/>
        </w:rPr>
      </w:pPr>
    </w:p>
    <w:p w14:paraId="1AFF282F" w14:textId="77777777" w:rsidR="00C420E6" w:rsidRDefault="00C420E6" w:rsidP="00144669">
      <w:pPr>
        <w:pStyle w:val="Title"/>
        <w:jc w:val="center"/>
        <w:rPr>
          <w:rFonts w:ascii="Times New Roman" w:hAnsi="Times New Roman" w:cs="Times New Roman"/>
          <w:b/>
          <w:bCs/>
        </w:rPr>
      </w:pPr>
    </w:p>
    <w:p w14:paraId="4B4096CF" w14:textId="77777777" w:rsidR="00C420E6" w:rsidRDefault="00C420E6" w:rsidP="00144669">
      <w:pPr>
        <w:pStyle w:val="Title"/>
        <w:jc w:val="center"/>
        <w:rPr>
          <w:rFonts w:ascii="Times New Roman" w:hAnsi="Times New Roman" w:cs="Times New Roman"/>
          <w:b/>
          <w:bCs/>
        </w:rPr>
      </w:pPr>
    </w:p>
    <w:p w14:paraId="294D342C" w14:textId="77777777" w:rsidR="00C420E6" w:rsidRDefault="00C420E6" w:rsidP="00144669">
      <w:pPr>
        <w:pStyle w:val="Title"/>
        <w:jc w:val="center"/>
        <w:rPr>
          <w:rFonts w:ascii="Times New Roman" w:hAnsi="Times New Roman" w:cs="Times New Roman"/>
          <w:b/>
          <w:bCs/>
        </w:rPr>
      </w:pPr>
    </w:p>
    <w:p w14:paraId="09FC343F" w14:textId="77777777" w:rsidR="00C420E6" w:rsidRDefault="00C420E6" w:rsidP="00144669">
      <w:pPr>
        <w:pStyle w:val="Title"/>
        <w:jc w:val="center"/>
        <w:rPr>
          <w:rFonts w:ascii="Times New Roman" w:hAnsi="Times New Roman" w:cs="Times New Roman"/>
          <w:b/>
          <w:bCs/>
        </w:rPr>
      </w:pPr>
    </w:p>
    <w:p w14:paraId="10DB29FA" w14:textId="77777777" w:rsidR="00C420E6" w:rsidRDefault="00C420E6" w:rsidP="00144669">
      <w:pPr>
        <w:pStyle w:val="Title"/>
        <w:jc w:val="center"/>
        <w:rPr>
          <w:rFonts w:ascii="Times New Roman" w:hAnsi="Times New Roman" w:cs="Times New Roman"/>
          <w:b/>
          <w:bCs/>
        </w:rPr>
      </w:pPr>
    </w:p>
    <w:p w14:paraId="114CCC9C" w14:textId="77777777" w:rsidR="00C420E6" w:rsidRDefault="00C420E6" w:rsidP="00144669">
      <w:pPr>
        <w:pStyle w:val="Title"/>
        <w:jc w:val="center"/>
        <w:rPr>
          <w:rFonts w:ascii="Times New Roman" w:hAnsi="Times New Roman" w:cs="Times New Roman"/>
          <w:b/>
          <w:bCs/>
        </w:rPr>
      </w:pPr>
    </w:p>
    <w:p w14:paraId="67814C8A" w14:textId="77777777" w:rsidR="004961BB" w:rsidRDefault="004961BB" w:rsidP="004961BB">
      <w:pPr>
        <w:pStyle w:val="Title"/>
        <w:rPr>
          <w:rFonts w:ascii="Times New Roman" w:hAnsi="Times New Roman" w:cs="Times New Roman"/>
          <w:b/>
          <w:bCs/>
        </w:rPr>
      </w:pPr>
    </w:p>
    <w:p w14:paraId="73728650" w14:textId="226067F8" w:rsidR="00144669" w:rsidRDefault="00144669" w:rsidP="004961BB">
      <w:pPr>
        <w:pStyle w:val="Title"/>
        <w:rPr>
          <w:rFonts w:ascii="Times New Roman" w:hAnsi="Times New Roman" w:cs="Times New Roman"/>
          <w:b/>
          <w:bCs/>
        </w:rPr>
      </w:pPr>
      <w:r w:rsidRPr="00144669">
        <w:rPr>
          <w:rFonts w:ascii="Times New Roman" w:hAnsi="Times New Roman" w:cs="Times New Roman"/>
          <w:b/>
          <w:bCs/>
        </w:rPr>
        <w:lastRenderedPageBreak/>
        <w:t>IoT Application Development with the ESP32 Using the ESP-IDF</w:t>
      </w:r>
    </w:p>
    <w:sdt>
      <w:sdtPr>
        <w:rPr>
          <w:rFonts w:asciiTheme="minorHAnsi" w:eastAsiaTheme="minorHAnsi" w:hAnsiTheme="minorHAnsi" w:cstheme="minorBidi"/>
          <w:color w:val="auto"/>
          <w:kern w:val="2"/>
          <w:sz w:val="22"/>
          <w:szCs w:val="22"/>
        </w:rPr>
        <w:id w:val="1656492524"/>
        <w:docPartObj>
          <w:docPartGallery w:val="Table of Contents"/>
          <w:docPartUnique/>
        </w:docPartObj>
      </w:sdtPr>
      <w:sdtEndPr>
        <w:rPr>
          <w:b/>
          <w:bCs/>
          <w:noProof/>
        </w:rPr>
      </w:sdtEndPr>
      <w:sdtContent>
        <w:p w14:paraId="6BDA6DBA" w14:textId="77777777" w:rsidR="00E60A79" w:rsidRDefault="00144669" w:rsidP="003C6674">
          <w:pPr>
            <w:pStyle w:val="TOCHeading"/>
            <w:rPr>
              <w:noProof/>
            </w:rPr>
          </w:pPr>
          <w:r>
            <w:t>Contents</w:t>
          </w:r>
          <w:r>
            <w:fldChar w:fldCharType="begin"/>
          </w:r>
          <w:r>
            <w:instrText xml:space="preserve"> TOC \o "1-3" \h \z \u </w:instrText>
          </w:r>
          <w:r>
            <w:fldChar w:fldCharType="separate"/>
          </w:r>
        </w:p>
        <w:p w14:paraId="4A759F60" w14:textId="0F922B88" w:rsidR="00E60A79" w:rsidRDefault="00000000">
          <w:pPr>
            <w:pStyle w:val="TOC1"/>
            <w:tabs>
              <w:tab w:val="right" w:leader="dot" w:pos="9350"/>
            </w:tabs>
            <w:rPr>
              <w:rFonts w:eastAsiaTheme="minorEastAsia"/>
              <w:noProof/>
              <w:sz w:val="24"/>
              <w:szCs w:val="24"/>
            </w:rPr>
          </w:pPr>
          <w:hyperlink w:anchor="_Toc171716760" w:history="1">
            <w:r w:rsidR="00E60A79" w:rsidRPr="00366E65">
              <w:rPr>
                <w:rStyle w:val="Hyperlink"/>
                <w:rFonts w:ascii="Times New Roman" w:hAnsi="Times New Roman" w:cs="Times New Roman"/>
                <w:b/>
                <w:bCs/>
                <w:noProof/>
              </w:rPr>
              <w:t>CHAPTER #1 ABSTRACT</w:t>
            </w:r>
            <w:r w:rsidR="00E60A79">
              <w:rPr>
                <w:noProof/>
                <w:webHidden/>
              </w:rPr>
              <w:tab/>
            </w:r>
            <w:r w:rsidR="00E60A79">
              <w:rPr>
                <w:noProof/>
                <w:webHidden/>
              </w:rPr>
              <w:fldChar w:fldCharType="begin"/>
            </w:r>
            <w:r w:rsidR="00E60A79">
              <w:rPr>
                <w:noProof/>
                <w:webHidden/>
              </w:rPr>
              <w:instrText xml:space="preserve"> PAGEREF _Toc171716760 \h </w:instrText>
            </w:r>
            <w:r w:rsidR="00E60A79">
              <w:rPr>
                <w:noProof/>
                <w:webHidden/>
              </w:rPr>
            </w:r>
            <w:r w:rsidR="00E60A79">
              <w:rPr>
                <w:noProof/>
                <w:webHidden/>
              </w:rPr>
              <w:fldChar w:fldCharType="separate"/>
            </w:r>
            <w:r w:rsidR="004961BB">
              <w:rPr>
                <w:noProof/>
                <w:webHidden/>
              </w:rPr>
              <w:t>17</w:t>
            </w:r>
            <w:r w:rsidR="00E60A79">
              <w:rPr>
                <w:noProof/>
                <w:webHidden/>
              </w:rPr>
              <w:fldChar w:fldCharType="end"/>
            </w:r>
          </w:hyperlink>
        </w:p>
        <w:p w14:paraId="1D6FF3A7" w14:textId="05DED8C9" w:rsidR="00E60A79" w:rsidRDefault="00000000">
          <w:pPr>
            <w:pStyle w:val="TOC1"/>
            <w:tabs>
              <w:tab w:val="left" w:pos="720"/>
              <w:tab w:val="right" w:leader="dot" w:pos="9350"/>
            </w:tabs>
            <w:rPr>
              <w:rFonts w:eastAsiaTheme="minorEastAsia"/>
              <w:noProof/>
              <w:sz w:val="24"/>
              <w:szCs w:val="24"/>
            </w:rPr>
          </w:pPr>
          <w:hyperlink w:anchor="_Toc171716761" w:history="1">
            <w:r w:rsidR="00E60A79" w:rsidRPr="00366E65">
              <w:rPr>
                <w:rStyle w:val="Hyperlink"/>
                <w:rFonts w:ascii="Times New Roman" w:hAnsi="Times New Roman" w:cs="Times New Roman"/>
                <w:b/>
                <w:bCs/>
                <w:noProof/>
              </w:rPr>
              <w:t>1.1ABSTRACT:</w:t>
            </w:r>
            <w:r w:rsidR="00E60A79">
              <w:rPr>
                <w:noProof/>
                <w:webHidden/>
              </w:rPr>
              <w:tab/>
            </w:r>
            <w:r w:rsidR="00E60A79">
              <w:rPr>
                <w:noProof/>
                <w:webHidden/>
              </w:rPr>
              <w:fldChar w:fldCharType="begin"/>
            </w:r>
            <w:r w:rsidR="00E60A79">
              <w:rPr>
                <w:noProof/>
                <w:webHidden/>
              </w:rPr>
              <w:instrText xml:space="preserve"> PAGEREF _Toc171716761 \h </w:instrText>
            </w:r>
            <w:r w:rsidR="00E60A79">
              <w:rPr>
                <w:noProof/>
                <w:webHidden/>
              </w:rPr>
            </w:r>
            <w:r w:rsidR="00E60A79">
              <w:rPr>
                <w:noProof/>
                <w:webHidden/>
              </w:rPr>
              <w:fldChar w:fldCharType="separate"/>
            </w:r>
            <w:r w:rsidR="004961BB">
              <w:rPr>
                <w:noProof/>
                <w:webHidden/>
              </w:rPr>
              <w:t>17</w:t>
            </w:r>
            <w:r w:rsidR="00E60A79">
              <w:rPr>
                <w:noProof/>
                <w:webHidden/>
              </w:rPr>
              <w:fldChar w:fldCharType="end"/>
            </w:r>
          </w:hyperlink>
        </w:p>
        <w:p w14:paraId="6AE315F9" w14:textId="1EF913EC" w:rsidR="00E60A79" w:rsidRDefault="00000000">
          <w:pPr>
            <w:pStyle w:val="TOC1"/>
            <w:tabs>
              <w:tab w:val="right" w:leader="dot" w:pos="9350"/>
            </w:tabs>
            <w:rPr>
              <w:rFonts w:eastAsiaTheme="minorEastAsia"/>
              <w:noProof/>
              <w:sz w:val="24"/>
              <w:szCs w:val="24"/>
            </w:rPr>
          </w:pPr>
          <w:hyperlink w:anchor="_Toc171716762" w:history="1">
            <w:r w:rsidR="00E60A79" w:rsidRPr="00366E65">
              <w:rPr>
                <w:rStyle w:val="Hyperlink"/>
                <w:rFonts w:ascii="Times New Roman" w:hAnsi="Times New Roman" w:cs="Times New Roman"/>
                <w:b/>
                <w:bCs/>
                <w:noProof/>
              </w:rPr>
              <w:t>CHAPTER#2 INTRODUCTION</w:t>
            </w:r>
            <w:r w:rsidR="00E60A79">
              <w:rPr>
                <w:noProof/>
                <w:webHidden/>
              </w:rPr>
              <w:tab/>
            </w:r>
            <w:r w:rsidR="00E60A79">
              <w:rPr>
                <w:noProof/>
                <w:webHidden/>
              </w:rPr>
              <w:fldChar w:fldCharType="begin"/>
            </w:r>
            <w:r w:rsidR="00E60A79">
              <w:rPr>
                <w:noProof/>
                <w:webHidden/>
              </w:rPr>
              <w:instrText xml:space="preserve"> PAGEREF _Toc171716762 \h </w:instrText>
            </w:r>
            <w:r w:rsidR="00E60A79">
              <w:rPr>
                <w:noProof/>
                <w:webHidden/>
              </w:rPr>
            </w:r>
            <w:r w:rsidR="00E60A79">
              <w:rPr>
                <w:noProof/>
                <w:webHidden/>
              </w:rPr>
              <w:fldChar w:fldCharType="separate"/>
            </w:r>
            <w:r w:rsidR="004961BB">
              <w:rPr>
                <w:noProof/>
                <w:webHidden/>
              </w:rPr>
              <w:t>17</w:t>
            </w:r>
            <w:r w:rsidR="00E60A79">
              <w:rPr>
                <w:noProof/>
                <w:webHidden/>
              </w:rPr>
              <w:fldChar w:fldCharType="end"/>
            </w:r>
          </w:hyperlink>
        </w:p>
        <w:p w14:paraId="24CED62A" w14:textId="02290474" w:rsidR="00E60A79" w:rsidRDefault="00000000">
          <w:pPr>
            <w:pStyle w:val="TOC1"/>
            <w:tabs>
              <w:tab w:val="right" w:leader="dot" w:pos="9350"/>
            </w:tabs>
            <w:rPr>
              <w:rFonts w:eastAsiaTheme="minorEastAsia"/>
              <w:noProof/>
              <w:sz w:val="24"/>
              <w:szCs w:val="24"/>
            </w:rPr>
          </w:pPr>
          <w:hyperlink w:anchor="_Toc171716763" w:history="1">
            <w:r w:rsidR="00E60A79" w:rsidRPr="00366E65">
              <w:rPr>
                <w:rStyle w:val="Hyperlink"/>
                <w:rFonts w:ascii="Times New Roman" w:hAnsi="Times New Roman" w:cs="Times New Roman"/>
                <w:b/>
                <w:bCs/>
                <w:noProof/>
              </w:rPr>
              <w:t>2.1 INTRODUCTION:</w:t>
            </w:r>
            <w:r w:rsidR="00E60A79">
              <w:rPr>
                <w:noProof/>
                <w:webHidden/>
              </w:rPr>
              <w:tab/>
            </w:r>
            <w:r w:rsidR="00E60A79">
              <w:rPr>
                <w:noProof/>
                <w:webHidden/>
              </w:rPr>
              <w:fldChar w:fldCharType="begin"/>
            </w:r>
            <w:r w:rsidR="00E60A79">
              <w:rPr>
                <w:noProof/>
                <w:webHidden/>
              </w:rPr>
              <w:instrText xml:space="preserve"> PAGEREF _Toc171716763 \h </w:instrText>
            </w:r>
            <w:r w:rsidR="00E60A79">
              <w:rPr>
                <w:noProof/>
                <w:webHidden/>
              </w:rPr>
            </w:r>
            <w:r w:rsidR="00E60A79">
              <w:rPr>
                <w:noProof/>
                <w:webHidden/>
              </w:rPr>
              <w:fldChar w:fldCharType="separate"/>
            </w:r>
            <w:r w:rsidR="004961BB">
              <w:rPr>
                <w:noProof/>
                <w:webHidden/>
              </w:rPr>
              <w:t>17</w:t>
            </w:r>
            <w:r w:rsidR="00E60A79">
              <w:rPr>
                <w:noProof/>
                <w:webHidden/>
              </w:rPr>
              <w:fldChar w:fldCharType="end"/>
            </w:r>
          </w:hyperlink>
        </w:p>
        <w:p w14:paraId="2DFAC188" w14:textId="628921DF" w:rsidR="00E60A79" w:rsidRDefault="00000000">
          <w:pPr>
            <w:pStyle w:val="TOC1"/>
            <w:tabs>
              <w:tab w:val="right" w:leader="dot" w:pos="9350"/>
            </w:tabs>
            <w:rPr>
              <w:rFonts w:eastAsiaTheme="minorEastAsia"/>
              <w:noProof/>
              <w:sz w:val="24"/>
              <w:szCs w:val="24"/>
            </w:rPr>
          </w:pPr>
          <w:hyperlink w:anchor="_Toc171716764" w:history="1">
            <w:r w:rsidR="00E60A79" w:rsidRPr="00366E65">
              <w:rPr>
                <w:rStyle w:val="Hyperlink"/>
                <w:rFonts w:ascii="Times New Roman" w:hAnsi="Times New Roman" w:cs="Times New Roman"/>
                <w:b/>
                <w:bCs/>
                <w:noProof/>
              </w:rPr>
              <w:t>CHAPTER#3 OBJECTIVES</w:t>
            </w:r>
            <w:r w:rsidR="00E60A79">
              <w:rPr>
                <w:noProof/>
                <w:webHidden/>
              </w:rPr>
              <w:tab/>
            </w:r>
            <w:r w:rsidR="00E60A79">
              <w:rPr>
                <w:noProof/>
                <w:webHidden/>
              </w:rPr>
              <w:fldChar w:fldCharType="begin"/>
            </w:r>
            <w:r w:rsidR="00E60A79">
              <w:rPr>
                <w:noProof/>
                <w:webHidden/>
              </w:rPr>
              <w:instrText xml:space="preserve"> PAGEREF _Toc171716764 \h </w:instrText>
            </w:r>
            <w:r w:rsidR="00E60A79">
              <w:rPr>
                <w:noProof/>
                <w:webHidden/>
              </w:rPr>
            </w:r>
            <w:r w:rsidR="00E60A79">
              <w:rPr>
                <w:noProof/>
                <w:webHidden/>
              </w:rPr>
              <w:fldChar w:fldCharType="separate"/>
            </w:r>
            <w:r w:rsidR="004961BB">
              <w:rPr>
                <w:noProof/>
                <w:webHidden/>
              </w:rPr>
              <w:t>18</w:t>
            </w:r>
            <w:r w:rsidR="00E60A79">
              <w:rPr>
                <w:noProof/>
                <w:webHidden/>
              </w:rPr>
              <w:fldChar w:fldCharType="end"/>
            </w:r>
          </w:hyperlink>
        </w:p>
        <w:p w14:paraId="07DF41B2" w14:textId="177D276F" w:rsidR="00E60A79" w:rsidRDefault="00000000">
          <w:pPr>
            <w:pStyle w:val="TOC1"/>
            <w:tabs>
              <w:tab w:val="right" w:leader="dot" w:pos="9350"/>
            </w:tabs>
            <w:rPr>
              <w:rFonts w:eastAsiaTheme="minorEastAsia"/>
              <w:noProof/>
              <w:sz w:val="24"/>
              <w:szCs w:val="24"/>
            </w:rPr>
          </w:pPr>
          <w:hyperlink w:anchor="_Toc171716765" w:history="1">
            <w:r w:rsidR="00E60A79" w:rsidRPr="00366E65">
              <w:rPr>
                <w:rStyle w:val="Hyperlink"/>
                <w:rFonts w:ascii="Times New Roman" w:hAnsi="Times New Roman" w:cs="Times New Roman"/>
                <w:b/>
                <w:bCs/>
                <w:noProof/>
              </w:rPr>
              <w:t>3.1 OBJECTIVES:</w:t>
            </w:r>
            <w:r w:rsidR="00E60A79">
              <w:rPr>
                <w:noProof/>
                <w:webHidden/>
              </w:rPr>
              <w:tab/>
            </w:r>
            <w:r w:rsidR="00E60A79">
              <w:rPr>
                <w:noProof/>
                <w:webHidden/>
              </w:rPr>
              <w:fldChar w:fldCharType="begin"/>
            </w:r>
            <w:r w:rsidR="00E60A79">
              <w:rPr>
                <w:noProof/>
                <w:webHidden/>
              </w:rPr>
              <w:instrText xml:space="preserve"> PAGEREF _Toc171716765 \h </w:instrText>
            </w:r>
            <w:r w:rsidR="00E60A79">
              <w:rPr>
                <w:noProof/>
                <w:webHidden/>
              </w:rPr>
            </w:r>
            <w:r w:rsidR="00E60A79">
              <w:rPr>
                <w:noProof/>
                <w:webHidden/>
              </w:rPr>
              <w:fldChar w:fldCharType="separate"/>
            </w:r>
            <w:r w:rsidR="004961BB">
              <w:rPr>
                <w:noProof/>
                <w:webHidden/>
              </w:rPr>
              <w:t>18</w:t>
            </w:r>
            <w:r w:rsidR="00E60A79">
              <w:rPr>
                <w:noProof/>
                <w:webHidden/>
              </w:rPr>
              <w:fldChar w:fldCharType="end"/>
            </w:r>
          </w:hyperlink>
        </w:p>
        <w:p w14:paraId="1AE8017D" w14:textId="400A03F0" w:rsidR="00E60A79" w:rsidRDefault="00000000">
          <w:pPr>
            <w:pStyle w:val="TOC1"/>
            <w:tabs>
              <w:tab w:val="right" w:leader="dot" w:pos="9350"/>
            </w:tabs>
            <w:rPr>
              <w:rFonts w:eastAsiaTheme="minorEastAsia"/>
              <w:noProof/>
              <w:sz w:val="24"/>
              <w:szCs w:val="24"/>
            </w:rPr>
          </w:pPr>
          <w:hyperlink w:anchor="_Toc171716766" w:history="1">
            <w:r w:rsidR="00E60A79" w:rsidRPr="00366E65">
              <w:rPr>
                <w:rStyle w:val="Hyperlink"/>
                <w:rFonts w:ascii="Times New Roman" w:hAnsi="Times New Roman" w:cs="Times New Roman"/>
                <w:b/>
                <w:bCs/>
                <w:noProof/>
              </w:rPr>
              <w:t>3.1.1 HARDWARE INTEGRATION:</w:t>
            </w:r>
            <w:r w:rsidR="00E60A79">
              <w:rPr>
                <w:noProof/>
                <w:webHidden/>
              </w:rPr>
              <w:tab/>
            </w:r>
            <w:r w:rsidR="00E60A79">
              <w:rPr>
                <w:noProof/>
                <w:webHidden/>
              </w:rPr>
              <w:fldChar w:fldCharType="begin"/>
            </w:r>
            <w:r w:rsidR="00E60A79">
              <w:rPr>
                <w:noProof/>
                <w:webHidden/>
              </w:rPr>
              <w:instrText xml:space="preserve"> PAGEREF _Toc171716766 \h </w:instrText>
            </w:r>
            <w:r w:rsidR="00E60A79">
              <w:rPr>
                <w:noProof/>
                <w:webHidden/>
              </w:rPr>
            </w:r>
            <w:r w:rsidR="00E60A79">
              <w:rPr>
                <w:noProof/>
                <w:webHidden/>
              </w:rPr>
              <w:fldChar w:fldCharType="separate"/>
            </w:r>
            <w:r w:rsidR="004961BB">
              <w:rPr>
                <w:noProof/>
                <w:webHidden/>
              </w:rPr>
              <w:t>18</w:t>
            </w:r>
            <w:r w:rsidR="00E60A79">
              <w:rPr>
                <w:noProof/>
                <w:webHidden/>
              </w:rPr>
              <w:fldChar w:fldCharType="end"/>
            </w:r>
          </w:hyperlink>
        </w:p>
        <w:p w14:paraId="518DD840" w14:textId="22EBF157" w:rsidR="00E60A79" w:rsidRDefault="00000000">
          <w:pPr>
            <w:pStyle w:val="TOC1"/>
            <w:tabs>
              <w:tab w:val="right" w:leader="dot" w:pos="9350"/>
            </w:tabs>
            <w:rPr>
              <w:rFonts w:eastAsiaTheme="minorEastAsia"/>
              <w:noProof/>
              <w:sz w:val="24"/>
              <w:szCs w:val="24"/>
            </w:rPr>
          </w:pPr>
          <w:hyperlink w:anchor="_Toc171716767" w:history="1">
            <w:r w:rsidR="00E60A79" w:rsidRPr="00366E65">
              <w:rPr>
                <w:rStyle w:val="Hyperlink"/>
                <w:rFonts w:ascii="Times New Roman" w:hAnsi="Times New Roman" w:cs="Times New Roman"/>
                <w:b/>
                <w:bCs/>
                <w:noProof/>
              </w:rPr>
              <w:t>3.1.2 WiFi CONNECTIVITY:</w:t>
            </w:r>
            <w:r w:rsidR="00E60A79">
              <w:rPr>
                <w:noProof/>
                <w:webHidden/>
              </w:rPr>
              <w:tab/>
            </w:r>
            <w:r w:rsidR="00E60A79">
              <w:rPr>
                <w:noProof/>
                <w:webHidden/>
              </w:rPr>
              <w:fldChar w:fldCharType="begin"/>
            </w:r>
            <w:r w:rsidR="00E60A79">
              <w:rPr>
                <w:noProof/>
                <w:webHidden/>
              </w:rPr>
              <w:instrText xml:space="preserve"> PAGEREF _Toc171716767 \h </w:instrText>
            </w:r>
            <w:r w:rsidR="00E60A79">
              <w:rPr>
                <w:noProof/>
                <w:webHidden/>
              </w:rPr>
            </w:r>
            <w:r w:rsidR="00E60A79">
              <w:rPr>
                <w:noProof/>
                <w:webHidden/>
              </w:rPr>
              <w:fldChar w:fldCharType="separate"/>
            </w:r>
            <w:r w:rsidR="004961BB">
              <w:rPr>
                <w:noProof/>
                <w:webHidden/>
              </w:rPr>
              <w:t>18</w:t>
            </w:r>
            <w:r w:rsidR="00E60A79">
              <w:rPr>
                <w:noProof/>
                <w:webHidden/>
              </w:rPr>
              <w:fldChar w:fldCharType="end"/>
            </w:r>
          </w:hyperlink>
        </w:p>
        <w:p w14:paraId="49ADDFCC" w14:textId="31F24A4D" w:rsidR="00E60A79" w:rsidRDefault="00000000">
          <w:pPr>
            <w:pStyle w:val="TOC1"/>
            <w:tabs>
              <w:tab w:val="right" w:leader="dot" w:pos="9350"/>
            </w:tabs>
            <w:rPr>
              <w:rFonts w:eastAsiaTheme="minorEastAsia"/>
              <w:noProof/>
              <w:sz w:val="24"/>
              <w:szCs w:val="24"/>
            </w:rPr>
          </w:pPr>
          <w:hyperlink w:anchor="_Toc171716768" w:history="1">
            <w:r w:rsidR="00E60A79" w:rsidRPr="00366E65">
              <w:rPr>
                <w:rStyle w:val="Hyperlink"/>
                <w:rFonts w:ascii="Times New Roman" w:hAnsi="Times New Roman" w:cs="Times New Roman"/>
                <w:b/>
                <w:bCs/>
                <w:noProof/>
              </w:rPr>
              <w:t>3.1.3 WEB SERVER IMPLEMENTATION:</w:t>
            </w:r>
            <w:r w:rsidR="00E60A79">
              <w:rPr>
                <w:noProof/>
                <w:webHidden/>
              </w:rPr>
              <w:tab/>
            </w:r>
            <w:r w:rsidR="00E60A79">
              <w:rPr>
                <w:noProof/>
                <w:webHidden/>
              </w:rPr>
              <w:fldChar w:fldCharType="begin"/>
            </w:r>
            <w:r w:rsidR="00E60A79">
              <w:rPr>
                <w:noProof/>
                <w:webHidden/>
              </w:rPr>
              <w:instrText xml:space="preserve"> PAGEREF _Toc171716768 \h </w:instrText>
            </w:r>
            <w:r w:rsidR="00E60A79">
              <w:rPr>
                <w:noProof/>
                <w:webHidden/>
              </w:rPr>
            </w:r>
            <w:r w:rsidR="00E60A79">
              <w:rPr>
                <w:noProof/>
                <w:webHidden/>
              </w:rPr>
              <w:fldChar w:fldCharType="separate"/>
            </w:r>
            <w:r w:rsidR="004961BB">
              <w:rPr>
                <w:noProof/>
                <w:webHidden/>
              </w:rPr>
              <w:t>18</w:t>
            </w:r>
            <w:r w:rsidR="00E60A79">
              <w:rPr>
                <w:noProof/>
                <w:webHidden/>
              </w:rPr>
              <w:fldChar w:fldCharType="end"/>
            </w:r>
          </w:hyperlink>
        </w:p>
        <w:p w14:paraId="2E6F7911" w14:textId="5CE06D88" w:rsidR="00E60A79" w:rsidRDefault="00000000">
          <w:pPr>
            <w:pStyle w:val="TOC1"/>
            <w:tabs>
              <w:tab w:val="right" w:leader="dot" w:pos="9350"/>
            </w:tabs>
            <w:rPr>
              <w:rFonts w:eastAsiaTheme="minorEastAsia"/>
              <w:noProof/>
              <w:sz w:val="24"/>
              <w:szCs w:val="24"/>
            </w:rPr>
          </w:pPr>
          <w:hyperlink w:anchor="_Toc171716769" w:history="1">
            <w:r w:rsidR="00E60A79" w:rsidRPr="00366E65">
              <w:rPr>
                <w:rStyle w:val="Hyperlink"/>
                <w:rFonts w:ascii="Times New Roman" w:hAnsi="Times New Roman" w:cs="Times New Roman"/>
                <w:b/>
                <w:bCs/>
                <w:noProof/>
              </w:rPr>
              <w:t>3.1.4 OTA FIRMWAE UPDATES:</w:t>
            </w:r>
            <w:r w:rsidR="00E60A79">
              <w:rPr>
                <w:noProof/>
                <w:webHidden/>
              </w:rPr>
              <w:tab/>
            </w:r>
            <w:r w:rsidR="00E60A79">
              <w:rPr>
                <w:noProof/>
                <w:webHidden/>
              </w:rPr>
              <w:fldChar w:fldCharType="begin"/>
            </w:r>
            <w:r w:rsidR="00E60A79">
              <w:rPr>
                <w:noProof/>
                <w:webHidden/>
              </w:rPr>
              <w:instrText xml:space="preserve"> PAGEREF _Toc171716769 \h </w:instrText>
            </w:r>
            <w:r w:rsidR="00E60A79">
              <w:rPr>
                <w:noProof/>
                <w:webHidden/>
              </w:rPr>
            </w:r>
            <w:r w:rsidR="00E60A79">
              <w:rPr>
                <w:noProof/>
                <w:webHidden/>
              </w:rPr>
              <w:fldChar w:fldCharType="separate"/>
            </w:r>
            <w:r w:rsidR="004961BB">
              <w:rPr>
                <w:noProof/>
                <w:webHidden/>
              </w:rPr>
              <w:t>18</w:t>
            </w:r>
            <w:r w:rsidR="00E60A79">
              <w:rPr>
                <w:noProof/>
                <w:webHidden/>
              </w:rPr>
              <w:fldChar w:fldCharType="end"/>
            </w:r>
          </w:hyperlink>
        </w:p>
        <w:p w14:paraId="0584407E" w14:textId="54824798" w:rsidR="00E60A79" w:rsidRDefault="00000000">
          <w:pPr>
            <w:pStyle w:val="TOC1"/>
            <w:tabs>
              <w:tab w:val="right" w:leader="dot" w:pos="9350"/>
            </w:tabs>
            <w:rPr>
              <w:rFonts w:eastAsiaTheme="minorEastAsia"/>
              <w:noProof/>
              <w:sz w:val="24"/>
              <w:szCs w:val="24"/>
            </w:rPr>
          </w:pPr>
          <w:hyperlink w:anchor="_Toc171716770" w:history="1">
            <w:r w:rsidR="00E60A79" w:rsidRPr="00366E65">
              <w:rPr>
                <w:rStyle w:val="Hyperlink"/>
                <w:rFonts w:ascii="Times New Roman" w:hAnsi="Times New Roman" w:cs="Times New Roman"/>
                <w:b/>
                <w:bCs/>
                <w:noProof/>
              </w:rPr>
              <w:t>3.1.5 SENSOR INTERGRATION:</w:t>
            </w:r>
            <w:r w:rsidR="00E60A79">
              <w:rPr>
                <w:noProof/>
                <w:webHidden/>
              </w:rPr>
              <w:tab/>
            </w:r>
            <w:r w:rsidR="00E60A79">
              <w:rPr>
                <w:noProof/>
                <w:webHidden/>
              </w:rPr>
              <w:fldChar w:fldCharType="begin"/>
            </w:r>
            <w:r w:rsidR="00E60A79">
              <w:rPr>
                <w:noProof/>
                <w:webHidden/>
              </w:rPr>
              <w:instrText xml:space="preserve"> PAGEREF _Toc171716770 \h </w:instrText>
            </w:r>
            <w:r w:rsidR="00E60A79">
              <w:rPr>
                <w:noProof/>
                <w:webHidden/>
              </w:rPr>
            </w:r>
            <w:r w:rsidR="00E60A79">
              <w:rPr>
                <w:noProof/>
                <w:webHidden/>
              </w:rPr>
              <w:fldChar w:fldCharType="separate"/>
            </w:r>
            <w:r w:rsidR="004961BB">
              <w:rPr>
                <w:noProof/>
                <w:webHidden/>
              </w:rPr>
              <w:t>18</w:t>
            </w:r>
            <w:r w:rsidR="00E60A79">
              <w:rPr>
                <w:noProof/>
                <w:webHidden/>
              </w:rPr>
              <w:fldChar w:fldCharType="end"/>
            </w:r>
          </w:hyperlink>
        </w:p>
        <w:p w14:paraId="3DAAE7E8" w14:textId="41BB1735" w:rsidR="00E60A79" w:rsidRDefault="00000000">
          <w:pPr>
            <w:pStyle w:val="TOC1"/>
            <w:tabs>
              <w:tab w:val="right" w:leader="dot" w:pos="9350"/>
            </w:tabs>
            <w:rPr>
              <w:rFonts w:eastAsiaTheme="minorEastAsia"/>
              <w:noProof/>
              <w:sz w:val="24"/>
              <w:szCs w:val="24"/>
            </w:rPr>
          </w:pPr>
          <w:hyperlink w:anchor="_Toc171716771" w:history="1">
            <w:r w:rsidR="00E60A79" w:rsidRPr="00366E65">
              <w:rPr>
                <w:rStyle w:val="Hyperlink"/>
                <w:rFonts w:ascii="Times New Roman" w:hAnsi="Times New Roman" w:cs="Times New Roman"/>
                <w:b/>
                <w:bCs/>
                <w:noProof/>
              </w:rPr>
              <w:t>3.1.6 AWS IOT INTEGRATION:</w:t>
            </w:r>
            <w:r w:rsidR="00E60A79">
              <w:rPr>
                <w:noProof/>
                <w:webHidden/>
              </w:rPr>
              <w:tab/>
            </w:r>
            <w:r w:rsidR="00E60A79">
              <w:rPr>
                <w:noProof/>
                <w:webHidden/>
              </w:rPr>
              <w:fldChar w:fldCharType="begin"/>
            </w:r>
            <w:r w:rsidR="00E60A79">
              <w:rPr>
                <w:noProof/>
                <w:webHidden/>
              </w:rPr>
              <w:instrText xml:space="preserve"> PAGEREF _Toc171716771 \h </w:instrText>
            </w:r>
            <w:r w:rsidR="00E60A79">
              <w:rPr>
                <w:noProof/>
                <w:webHidden/>
              </w:rPr>
            </w:r>
            <w:r w:rsidR="00E60A79">
              <w:rPr>
                <w:noProof/>
                <w:webHidden/>
              </w:rPr>
              <w:fldChar w:fldCharType="separate"/>
            </w:r>
            <w:r w:rsidR="004961BB">
              <w:rPr>
                <w:noProof/>
                <w:webHidden/>
              </w:rPr>
              <w:t>18</w:t>
            </w:r>
            <w:r w:rsidR="00E60A79">
              <w:rPr>
                <w:noProof/>
                <w:webHidden/>
              </w:rPr>
              <w:fldChar w:fldCharType="end"/>
            </w:r>
          </w:hyperlink>
        </w:p>
        <w:p w14:paraId="608F89B8" w14:textId="6EBCA013" w:rsidR="00E60A79" w:rsidRDefault="00000000">
          <w:pPr>
            <w:pStyle w:val="TOC1"/>
            <w:tabs>
              <w:tab w:val="right" w:leader="dot" w:pos="9350"/>
            </w:tabs>
            <w:rPr>
              <w:rFonts w:eastAsiaTheme="minorEastAsia"/>
              <w:noProof/>
              <w:sz w:val="24"/>
              <w:szCs w:val="24"/>
            </w:rPr>
          </w:pPr>
          <w:hyperlink w:anchor="_Toc171716772" w:history="1">
            <w:r w:rsidR="00E60A79" w:rsidRPr="00366E65">
              <w:rPr>
                <w:rStyle w:val="Hyperlink"/>
                <w:rFonts w:ascii="Times New Roman" w:hAnsi="Times New Roman" w:cs="Times New Roman"/>
                <w:b/>
                <w:bCs/>
                <w:noProof/>
              </w:rPr>
              <w:t>3.1.7 OPTIMIZED POWER MANAGEMENT:</w:t>
            </w:r>
            <w:r w:rsidR="00E60A79">
              <w:rPr>
                <w:noProof/>
                <w:webHidden/>
              </w:rPr>
              <w:tab/>
            </w:r>
            <w:r w:rsidR="00E60A79">
              <w:rPr>
                <w:noProof/>
                <w:webHidden/>
              </w:rPr>
              <w:fldChar w:fldCharType="begin"/>
            </w:r>
            <w:r w:rsidR="00E60A79">
              <w:rPr>
                <w:noProof/>
                <w:webHidden/>
              </w:rPr>
              <w:instrText xml:space="preserve"> PAGEREF _Toc171716772 \h </w:instrText>
            </w:r>
            <w:r w:rsidR="00E60A79">
              <w:rPr>
                <w:noProof/>
                <w:webHidden/>
              </w:rPr>
            </w:r>
            <w:r w:rsidR="00E60A79">
              <w:rPr>
                <w:noProof/>
                <w:webHidden/>
              </w:rPr>
              <w:fldChar w:fldCharType="separate"/>
            </w:r>
            <w:r w:rsidR="004961BB">
              <w:rPr>
                <w:noProof/>
                <w:webHidden/>
              </w:rPr>
              <w:t>18</w:t>
            </w:r>
            <w:r w:rsidR="00E60A79">
              <w:rPr>
                <w:noProof/>
                <w:webHidden/>
              </w:rPr>
              <w:fldChar w:fldCharType="end"/>
            </w:r>
          </w:hyperlink>
        </w:p>
        <w:p w14:paraId="7DA33AE5" w14:textId="5D11A043" w:rsidR="00E60A79" w:rsidRDefault="00000000">
          <w:pPr>
            <w:pStyle w:val="TOC1"/>
            <w:tabs>
              <w:tab w:val="right" w:leader="dot" w:pos="9350"/>
            </w:tabs>
            <w:rPr>
              <w:rFonts w:eastAsiaTheme="minorEastAsia"/>
              <w:noProof/>
              <w:sz w:val="24"/>
              <w:szCs w:val="24"/>
            </w:rPr>
          </w:pPr>
          <w:hyperlink w:anchor="_Toc171716773" w:history="1">
            <w:r w:rsidR="00E60A79" w:rsidRPr="00366E65">
              <w:rPr>
                <w:rStyle w:val="Hyperlink"/>
                <w:rFonts w:ascii="Times New Roman" w:hAnsi="Times New Roman" w:cs="Times New Roman"/>
                <w:b/>
                <w:bCs/>
                <w:noProof/>
              </w:rPr>
              <w:t>CHAPTER#4 HARDWARE/SOFTWARE TOOLS</w:t>
            </w:r>
            <w:r w:rsidR="00E60A79">
              <w:rPr>
                <w:noProof/>
                <w:webHidden/>
              </w:rPr>
              <w:tab/>
            </w:r>
            <w:r w:rsidR="00E60A79">
              <w:rPr>
                <w:noProof/>
                <w:webHidden/>
              </w:rPr>
              <w:fldChar w:fldCharType="begin"/>
            </w:r>
            <w:r w:rsidR="00E60A79">
              <w:rPr>
                <w:noProof/>
                <w:webHidden/>
              </w:rPr>
              <w:instrText xml:space="preserve"> PAGEREF _Toc171716773 \h </w:instrText>
            </w:r>
            <w:r w:rsidR="00E60A79">
              <w:rPr>
                <w:noProof/>
                <w:webHidden/>
              </w:rPr>
            </w:r>
            <w:r w:rsidR="00E60A79">
              <w:rPr>
                <w:noProof/>
                <w:webHidden/>
              </w:rPr>
              <w:fldChar w:fldCharType="separate"/>
            </w:r>
            <w:r w:rsidR="004961BB">
              <w:rPr>
                <w:noProof/>
                <w:webHidden/>
              </w:rPr>
              <w:t>19</w:t>
            </w:r>
            <w:r w:rsidR="00E60A79">
              <w:rPr>
                <w:noProof/>
                <w:webHidden/>
              </w:rPr>
              <w:fldChar w:fldCharType="end"/>
            </w:r>
          </w:hyperlink>
        </w:p>
        <w:p w14:paraId="7A176856" w14:textId="51666586" w:rsidR="00E60A79" w:rsidRDefault="00000000">
          <w:pPr>
            <w:pStyle w:val="TOC1"/>
            <w:tabs>
              <w:tab w:val="right" w:leader="dot" w:pos="9350"/>
            </w:tabs>
            <w:rPr>
              <w:rFonts w:eastAsiaTheme="minorEastAsia"/>
              <w:noProof/>
              <w:sz w:val="24"/>
              <w:szCs w:val="24"/>
            </w:rPr>
          </w:pPr>
          <w:hyperlink w:anchor="_Toc171716774" w:history="1">
            <w:r w:rsidR="00E60A79" w:rsidRPr="00366E65">
              <w:rPr>
                <w:rStyle w:val="Hyperlink"/>
                <w:rFonts w:ascii="Times New Roman" w:hAnsi="Times New Roman" w:cs="Times New Roman"/>
                <w:b/>
                <w:bCs/>
                <w:noProof/>
              </w:rPr>
              <w:t>4.1 HARDWARE TOOLS:</w:t>
            </w:r>
            <w:r w:rsidR="00E60A79">
              <w:rPr>
                <w:noProof/>
                <w:webHidden/>
              </w:rPr>
              <w:tab/>
            </w:r>
            <w:r w:rsidR="00E60A79">
              <w:rPr>
                <w:noProof/>
                <w:webHidden/>
              </w:rPr>
              <w:fldChar w:fldCharType="begin"/>
            </w:r>
            <w:r w:rsidR="00E60A79">
              <w:rPr>
                <w:noProof/>
                <w:webHidden/>
              </w:rPr>
              <w:instrText xml:space="preserve"> PAGEREF _Toc171716774 \h </w:instrText>
            </w:r>
            <w:r w:rsidR="00E60A79">
              <w:rPr>
                <w:noProof/>
                <w:webHidden/>
              </w:rPr>
            </w:r>
            <w:r w:rsidR="00E60A79">
              <w:rPr>
                <w:noProof/>
                <w:webHidden/>
              </w:rPr>
              <w:fldChar w:fldCharType="separate"/>
            </w:r>
            <w:r w:rsidR="004961BB">
              <w:rPr>
                <w:noProof/>
                <w:webHidden/>
              </w:rPr>
              <w:t>19</w:t>
            </w:r>
            <w:r w:rsidR="00E60A79">
              <w:rPr>
                <w:noProof/>
                <w:webHidden/>
              </w:rPr>
              <w:fldChar w:fldCharType="end"/>
            </w:r>
          </w:hyperlink>
        </w:p>
        <w:p w14:paraId="6F0AA2E6" w14:textId="38868A4A" w:rsidR="00E60A79" w:rsidRDefault="00000000">
          <w:pPr>
            <w:pStyle w:val="TOC1"/>
            <w:tabs>
              <w:tab w:val="right" w:leader="dot" w:pos="9350"/>
            </w:tabs>
            <w:rPr>
              <w:rFonts w:eastAsiaTheme="minorEastAsia"/>
              <w:noProof/>
              <w:sz w:val="24"/>
              <w:szCs w:val="24"/>
            </w:rPr>
          </w:pPr>
          <w:hyperlink w:anchor="_Toc171716775" w:history="1">
            <w:r w:rsidR="00E60A79" w:rsidRPr="00366E65">
              <w:rPr>
                <w:rStyle w:val="Hyperlink"/>
                <w:rFonts w:ascii="Times New Roman" w:hAnsi="Times New Roman" w:cs="Times New Roman"/>
                <w:b/>
                <w:bCs/>
                <w:noProof/>
              </w:rPr>
              <w:t>4.2 SOFTWARE TOOLS:</w:t>
            </w:r>
            <w:r w:rsidR="00E60A79">
              <w:rPr>
                <w:noProof/>
                <w:webHidden/>
              </w:rPr>
              <w:tab/>
            </w:r>
            <w:r w:rsidR="00E60A79">
              <w:rPr>
                <w:noProof/>
                <w:webHidden/>
              </w:rPr>
              <w:fldChar w:fldCharType="begin"/>
            </w:r>
            <w:r w:rsidR="00E60A79">
              <w:rPr>
                <w:noProof/>
                <w:webHidden/>
              </w:rPr>
              <w:instrText xml:space="preserve"> PAGEREF _Toc171716775 \h </w:instrText>
            </w:r>
            <w:r w:rsidR="00E60A79">
              <w:rPr>
                <w:noProof/>
                <w:webHidden/>
              </w:rPr>
            </w:r>
            <w:r w:rsidR="00E60A79">
              <w:rPr>
                <w:noProof/>
                <w:webHidden/>
              </w:rPr>
              <w:fldChar w:fldCharType="separate"/>
            </w:r>
            <w:r w:rsidR="004961BB">
              <w:rPr>
                <w:noProof/>
                <w:webHidden/>
              </w:rPr>
              <w:t>19</w:t>
            </w:r>
            <w:r w:rsidR="00E60A79">
              <w:rPr>
                <w:noProof/>
                <w:webHidden/>
              </w:rPr>
              <w:fldChar w:fldCharType="end"/>
            </w:r>
          </w:hyperlink>
        </w:p>
        <w:p w14:paraId="061854E8" w14:textId="28F417EE" w:rsidR="00E60A79" w:rsidRDefault="00000000">
          <w:pPr>
            <w:pStyle w:val="TOC1"/>
            <w:tabs>
              <w:tab w:val="right" w:leader="dot" w:pos="9350"/>
            </w:tabs>
            <w:rPr>
              <w:rFonts w:eastAsiaTheme="minorEastAsia"/>
              <w:noProof/>
              <w:sz w:val="24"/>
              <w:szCs w:val="24"/>
            </w:rPr>
          </w:pPr>
          <w:hyperlink w:anchor="_Toc171716776" w:history="1">
            <w:r w:rsidR="00E60A79" w:rsidRPr="00366E65">
              <w:rPr>
                <w:rStyle w:val="Hyperlink"/>
                <w:rFonts w:ascii="Times New Roman" w:hAnsi="Times New Roman" w:cs="Times New Roman"/>
                <w:b/>
                <w:bCs/>
                <w:noProof/>
              </w:rPr>
              <w:t>CHAPTER# 5 FUNCTIONAL REQUIREMENTS</w:t>
            </w:r>
            <w:r w:rsidR="00E60A79">
              <w:rPr>
                <w:noProof/>
                <w:webHidden/>
              </w:rPr>
              <w:tab/>
            </w:r>
            <w:r w:rsidR="00E60A79">
              <w:rPr>
                <w:noProof/>
                <w:webHidden/>
              </w:rPr>
              <w:fldChar w:fldCharType="begin"/>
            </w:r>
            <w:r w:rsidR="00E60A79">
              <w:rPr>
                <w:noProof/>
                <w:webHidden/>
              </w:rPr>
              <w:instrText xml:space="preserve"> PAGEREF _Toc171716776 \h </w:instrText>
            </w:r>
            <w:r w:rsidR="00E60A79">
              <w:rPr>
                <w:noProof/>
                <w:webHidden/>
              </w:rPr>
            </w:r>
            <w:r w:rsidR="00E60A79">
              <w:rPr>
                <w:noProof/>
                <w:webHidden/>
              </w:rPr>
              <w:fldChar w:fldCharType="separate"/>
            </w:r>
            <w:r w:rsidR="004961BB">
              <w:rPr>
                <w:noProof/>
                <w:webHidden/>
              </w:rPr>
              <w:t>19</w:t>
            </w:r>
            <w:r w:rsidR="00E60A79">
              <w:rPr>
                <w:noProof/>
                <w:webHidden/>
              </w:rPr>
              <w:fldChar w:fldCharType="end"/>
            </w:r>
          </w:hyperlink>
        </w:p>
        <w:p w14:paraId="6E7E0BCA" w14:textId="2FC43A44" w:rsidR="00E60A79" w:rsidRDefault="00000000">
          <w:pPr>
            <w:pStyle w:val="TOC1"/>
            <w:tabs>
              <w:tab w:val="right" w:leader="dot" w:pos="9350"/>
            </w:tabs>
            <w:rPr>
              <w:rFonts w:eastAsiaTheme="minorEastAsia"/>
              <w:noProof/>
              <w:sz w:val="24"/>
              <w:szCs w:val="24"/>
            </w:rPr>
          </w:pPr>
          <w:hyperlink w:anchor="_Toc171716777" w:history="1">
            <w:r w:rsidR="00E60A79" w:rsidRPr="00366E65">
              <w:rPr>
                <w:rStyle w:val="Hyperlink"/>
                <w:rFonts w:ascii="Times New Roman" w:hAnsi="Times New Roman" w:cs="Times New Roman"/>
                <w:b/>
                <w:bCs/>
                <w:noProof/>
              </w:rPr>
              <w:t>5.1 FUNCTIONAL REQUIREMENTS:</w:t>
            </w:r>
            <w:r w:rsidR="00E60A79">
              <w:rPr>
                <w:noProof/>
                <w:webHidden/>
              </w:rPr>
              <w:tab/>
            </w:r>
            <w:r w:rsidR="00E60A79">
              <w:rPr>
                <w:noProof/>
                <w:webHidden/>
              </w:rPr>
              <w:fldChar w:fldCharType="begin"/>
            </w:r>
            <w:r w:rsidR="00E60A79">
              <w:rPr>
                <w:noProof/>
                <w:webHidden/>
              </w:rPr>
              <w:instrText xml:space="preserve"> PAGEREF _Toc171716777 \h </w:instrText>
            </w:r>
            <w:r w:rsidR="00E60A79">
              <w:rPr>
                <w:noProof/>
                <w:webHidden/>
              </w:rPr>
            </w:r>
            <w:r w:rsidR="00E60A79">
              <w:rPr>
                <w:noProof/>
                <w:webHidden/>
              </w:rPr>
              <w:fldChar w:fldCharType="separate"/>
            </w:r>
            <w:r w:rsidR="004961BB">
              <w:rPr>
                <w:noProof/>
                <w:webHidden/>
              </w:rPr>
              <w:t>19</w:t>
            </w:r>
            <w:r w:rsidR="00E60A79">
              <w:rPr>
                <w:noProof/>
                <w:webHidden/>
              </w:rPr>
              <w:fldChar w:fldCharType="end"/>
            </w:r>
          </w:hyperlink>
        </w:p>
        <w:p w14:paraId="74973778" w14:textId="010E52A2" w:rsidR="00E60A79" w:rsidRDefault="00000000">
          <w:pPr>
            <w:pStyle w:val="TOC1"/>
            <w:tabs>
              <w:tab w:val="right" w:leader="dot" w:pos="9350"/>
            </w:tabs>
            <w:rPr>
              <w:rFonts w:eastAsiaTheme="minorEastAsia"/>
              <w:noProof/>
              <w:sz w:val="24"/>
              <w:szCs w:val="24"/>
            </w:rPr>
          </w:pPr>
          <w:hyperlink w:anchor="_Toc171716778" w:history="1">
            <w:r w:rsidR="00E60A79" w:rsidRPr="00366E65">
              <w:rPr>
                <w:rStyle w:val="Hyperlink"/>
                <w:rFonts w:ascii="Times New Roman" w:hAnsi="Times New Roman" w:cs="Times New Roman"/>
                <w:b/>
                <w:bCs/>
                <w:noProof/>
              </w:rPr>
              <w:t>5.1.1 HARDWARE INTEGRATION</w:t>
            </w:r>
            <w:r w:rsidR="00E60A79">
              <w:rPr>
                <w:noProof/>
                <w:webHidden/>
              </w:rPr>
              <w:tab/>
            </w:r>
            <w:r w:rsidR="00E60A79">
              <w:rPr>
                <w:noProof/>
                <w:webHidden/>
              </w:rPr>
              <w:fldChar w:fldCharType="begin"/>
            </w:r>
            <w:r w:rsidR="00E60A79">
              <w:rPr>
                <w:noProof/>
                <w:webHidden/>
              </w:rPr>
              <w:instrText xml:space="preserve"> PAGEREF _Toc171716778 \h </w:instrText>
            </w:r>
            <w:r w:rsidR="00E60A79">
              <w:rPr>
                <w:noProof/>
                <w:webHidden/>
              </w:rPr>
            </w:r>
            <w:r w:rsidR="00E60A79">
              <w:rPr>
                <w:noProof/>
                <w:webHidden/>
              </w:rPr>
              <w:fldChar w:fldCharType="separate"/>
            </w:r>
            <w:r w:rsidR="004961BB">
              <w:rPr>
                <w:noProof/>
                <w:webHidden/>
              </w:rPr>
              <w:t>20</w:t>
            </w:r>
            <w:r w:rsidR="00E60A79">
              <w:rPr>
                <w:noProof/>
                <w:webHidden/>
              </w:rPr>
              <w:fldChar w:fldCharType="end"/>
            </w:r>
          </w:hyperlink>
        </w:p>
        <w:p w14:paraId="6837F6CB" w14:textId="0924BF6D" w:rsidR="00E60A79" w:rsidRDefault="00000000">
          <w:pPr>
            <w:pStyle w:val="TOC1"/>
            <w:tabs>
              <w:tab w:val="right" w:leader="dot" w:pos="9350"/>
            </w:tabs>
            <w:rPr>
              <w:rFonts w:eastAsiaTheme="minorEastAsia"/>
              <w:noProof/>
              <w:sz w:val="24"/>
              <w:szCs w:val="24"/>
            </w:rPr>
          </w:pPr>
          <w:hyperlink w:anchor="_Toc171716779" w:history="1">
            <w:r w:rsidR="00E60A79" w:rsidRPr="00366E65">
              <w:rPr>
                <w:rStyle w:val="Hyperlink"/>
                <w:rFonts w:ascii="Times New Roman" w:hAnsi="Times New Roman" w:cs="Times New Roman"/>
                <w:b/>
                <w:bCs/>
                <w:noProof/>
              </w:rPr>
              <w:t>5.1.1.1 SENSOR INTEGRATION:</w:t>
            </w:r>
            <w:r w:rsidR="00E60A79">
              <w:rPr>
                <w:noProof/>
                <w:webHidden/>
              </w:rPr>
              <w:tab/>
            </w:r>
            <w:r w:rsidR="00E60A79">
              <w:rPr>
                <w:noProof/>
                <w:webHidden/>
              </w:rPr>
              <w:fldChar w:fldCharType="begin"/>
            </w:r>
            <w:r w:rsidR="00E60A79">
              <w:rPr>
                <w:noProof/>
                <w:webHidden/>
              </w:rPr>
              <w:instrText xml:space="preserve"> PAGEREF _Toc171716779 \h </w:instrText>
            </w:r>
            <w:r w:rsidR="00E60A79">
              <w:rPr>
                <w:noProof/>
                <w:webHidden/>
              </w:rPr>
            </w:r>
            <w:r w:rsidR="00E60A79">
              <w:rPr>
                <w:noProof/>
                <w:webHidden/>
              </w:rPr>
              <w:fldChar w:fldCharType="separate"/>
            </w:r>
            <w:r w:rsidR="004961BB">
              <w:rPr>
                <w:noProof/>
                <w:webHidden/>
              </w:rPr>
              <w:t>20</w:t>
            </w:r>
            <w:r w:rsidR="00E60A79">
              <w:rPr>
                <w:noProof/>
                <w:webHidden/>
              </w:rPr>
              <w:fldChar w:fldCharType="end"/>
            </w:r>
          </w:hyperlink>
        </w:p>
        <w:p w14:paraId="4603C1DB" w14:textId="13A81853" w:rsidR="00E60A79" w:rsidRDefault="00000000">
          <w:pPr>
            <w:pStyle w:val="TOC1"/>
            <w:tabs>
              <w:tab w:val="right" w:leader="dot" w:pos="9350"/>
            </w:tabs>
            <w:rPr>
              <w:rFonts w:eastAsiaTheme="minorEastAsia"/>
              <w:noProof/>
              <w:sz w:val="24"/>
              <w:szCs w:val="24"/>
            </w:rPr>
          </w:pPr>
          <w:hyperlink w:anchor="_Toc171716780" w:history="1">
            <w:r w:rsidR="00E60A79" w:rsidRPr="00366E65">
              <w:rPr>
                <w:rStyle w:val="Hyperlink"/>
                <w:rFonts w:ascii="Times New Roman" w:hAnsi="Times New Roman" w:cs="Times New Roman"/>
                <w:b/>
                <w:bCs/>
                <w:noProof/>
              </w:rPr>
              <w:t>5.1.1.2 ACTUATOR CONTROL:</w:t>
            </w:r>
            <w:r w:rsidR="00E60A79">
              <w:rPr>
                <w:noProof/>
                <w:webHidden/>
              </w:rPr>
              <w:tab/>
            </w:r>
            <w:r w:rsidR="00E60A79">
              <w:rPr>
                <w:noProof/>
                <w:webHidden/>
              </w:rPr>
              <w:fldChar w:fldCharType="begin"/>
            </w:r>
            <w:r w:rsidR="00E60A79">
              <w:rPr>
                <w:noProof/>
                <w:webHidden/>
              </w:rPr>
              <w:instrText xml:space="preserve"> PAGEREF _Toc171716780 \h </w:instrText>
            </w:r>
            <w:r w:rsidR="00E60A79">
              <w:rPr>
                <w:noProof/>
                <w:webHidden/>
              </w:rPr>
            </w:r>
            <w:r w:rsidR="00E60A79">
              <w:rPr>
                <w:noProof/>
                <w:webHidden/>
              </w:rPr>
              <w:fldChar w:fldCharType="separate"/>
            </w:r>
            <w:r w:rsidR="004961BB">
              <w:rPr>
                <w:noProof/>
                <w:webHidden/>
              </w:rPr>
              <w:t>20</w:t>
            </w:r>
            <w:r w:rsidR="00E60A79">
              <w:rPr>
                <w:noProof/>
                <w:webHidden/>
              </w:rPr>
              <w:fldChar w:fldCharType="end"/>
            </w:r>
          </w:hyperlink>
        </w:p>
        <w:p w14:paraId="1930CEEB" w14:textId="1ED2652C" w:rsidR="00E60A79" w:rsidRDefault="00000000">
          <w:pPr>
            <w:pStyle w:val="TOC1"/>
            <w:tabs>
              <w:tab w:val="right" w:leader="dot" w:pos="9350"/>
            </w:tabs>
            <w:rPr>
              <w:rFonts w:eastAsiaTheme="minorEastAsia"/>
              <w:noProof/>
              <w:sz w:val="24"/>
              <w:szCs w:val="24"/>
            </w:rPr>
          </w:pPr>
          <w:hyperlink w:anchor="_Toc171716781" w:history="1">
            <w:r w:rsidR="00E60A79" w:rsidRPr="00366E65">
              <w:rPr>
                <w:rStyle w:val="Hyperlink"/>
                <w:rFonts w:ascii="Times New Roman" w:hAnsi="Times New Roman" w:cs="Times New Roman"/>
                <w:b/>
                <w:bCs/>
                <w:noProof/>
              </w:rPr>
              <w:t>5.1.2 NETWORK CONNECTIVITY</w:t>
            </w:r>
            <w:r w:rsidR="00E60A79">
              <w:rPr>
                <w:noProof/>
                <w:webHidden/>
              </w:rPr>
              <w:tab/>
            </w:r>
            <w:r w:rsidR="00E60A79">
              <w:rPr>
                <w:noProof/>
                <w:webHidden/>
              </w:rPr>
              <w:fldChar w:fldCharType="begin"/>
            </w:r>
            <w:r w:rsidR="00E60A79">
              <w:rPr>
                <w:noProof/>
                <w:webHidden/>
              </w:rPr>
              <w:instrText xml:space="preserve"> PAGEREF _Toc171716781 \h </w:instrText>
            </w:r>
            <w:r w:rsidR="00E60A79">
              <w:rPr>
                <w:noProof/>
                <w:webHidden/>
              </w:rPr>
            </w:r>
            <w:r w:rsidR="00E60A79">
              <w:rPr>
                <w:noProof/>
                <w:webHidden/>
              </w:rPr>
              <w:fldChar w:fldCharType="separate"/>
            </w:r>
            <w:r w:rsidR="004961BB">
              <w:rPr>
                <w:noProof/>
                <w:webHidden/>
              </w:rPr>
              <w:t>20</w:t>
            </w:r>
            <w:r w:rsidR="00E60A79">
              <w:rPr>
                <w:noProof/>
                <w:webHidden/>
              </w:rPr>
              <w:fldChar w:fldCharType="end"/>
            </w:r>
          </w:hyperlink>
        </w:p>
        <w:p w14:paraId="007ED77B" w14:textId="32D99776" w:rsidR="00E60A79" w:rsidRDefault="00000000">
          <w:pPr>
            <w:pStyle w:val="TOC1"/>
            <w:tabs>
              <w:tab w:val="right" w:leader="dot" w:pos="9350"/>
            </w:tabs>
            <w:rPr>
              <w:rFonts w:eastAsiaTheme="minorEastAsia"/>
              <w:noProof/>
              <w:sz w:val="24"/>
              <w:szCs w:val="24"/>
            </w:rPr>
          </w:pPr>
          <w:hyperlink w:anchor="_Toc171716782" w:history="1">
            <w:r w:rsidR="00E60A79" w:rsidRPr="00366E65">
              <w:rPr>
                <w:rStyle w:val="Hyperlink"/>
                <w:rFonts w:ascii="Times New Roman" w:hAnsi="Times New Roman" w:cs="Times New Roman"/>
                <w:b/>
                <w:bCs/>
                <w:noProof/>
              </w:rPr>
              <w:t>5.1.2.1 WIFI CONNECTIVITY:</w:t>
            </w:r>
            <w:r w:rsidR="00E60A79">
              <w:rPr>
                <w:noProof/>
                <w:webHidden/>
              </w:rPr>
              <w:tab/>
            </w:r>
            <w:r w:rsidR="00E60A79">
              <w:rPr>
                <w:noProof/>
                <w:webHidden/>
              </w:rPr>
              <w:fldChar w:fldCharType="begin"/>
            </w:r>
            <w:r w:rsidR="00E60A79">
              <w:rPr>
                <w:noProof/>
                <w:webHidden/>
              </w:rPr>
              <w:instrText xml:space="preserve"> PAGEREF _Toc171716782 \h </w:instrText>
            </w:r>
            <w:r w:rsidR="00E60A79">
              <w:rPr>
                <w:noProof/>
                <w:webHidden/>
              </w:rPr>
            </w:r>
            <w:r w:rsidR="00E60A79">
              <w:rPr>
                <w:noProof/>
                <w:webHidden/>
              </w:rPr>
              <w:fldChar w:fldCharType="separate"/>
            </w:r>
            <w:r w:rsidR="004961BB">
              <w:rPr>
                <w:noProof/>
                <w:webHidden/>
              </w:rPr>
              <w:t>20</w:t>
            </w:r>
            <w:r w:rsidR="00E60A79">
              <w:rPr>
                <w:noProof/>
                <w:webHidden/>
              </w:rPr>
              <w:fldChar w:fldCharType="end"/>
            </w:r>
          </w:hyperlink>
        </w:p>
        <w:p w14:paraId="1D1D2F73" w14:textId="34C26AF5" w:rsidR="00E60A79" w:rsidRDefault="00000000">
          <w:pPr>
            <w:pStyle w:val="TOC1"/>
            <w:tabs>
              <w:tab w:val="right" w:leader="dot" w:pos="9350"/>
            </w:tabs>
            <w:rPr>
              <w:rFonts w:eastAsiaTheme="minorEastAsia"/>
              <w:noProof/>
              <w:sz w:val="24"/>
              <w:szCs w:val="24"/>
            </w:rPr>
          </w:pPr>
          <w:hyperlink w:anchor="_Toc171716783" w:history="1">
            <w:r w:rsidR="00E60A79" w:rsidRPr="00366E65">
              <w:rPr>
                <w:rStyle w:val="Hyperlink"/>
                <w:rFonts w:ascii="Times New Roman" w:hAnsi="Times New Roman" w:cs="Times New Roman"/>
                <w:b/>
                <w:bCs/>
                <w:noProof/>
              </w:rPr>
              <w:t>5.1.2.2 SECURE COMMUNICATION:</w:t>
            </w:r>
            <w:r w:rsidR="00E60A79">
              <w:rPr>
                <w:noProof/>
                <w:webHidden/>
              </w:rPr>
              <w:tab/>
            </w:r>
            <w:r w:rsidR="00E60A79">
              <w:rPr>
                <w:noProof/>
                <w:webHidden/>
              </w:rPr>
              <w:fldChar w:fldCharType="begin"/>
            </w:r>
            <w:r w:rsidR="00E60A79">
              <w:rPr>
                <w:noProof/>
                <w:webHidden/>
              </w:rPr>
              <w:instrText xml:space="preserve"> PAGEREF _Toc171716783 \h </w:instrText>
            </w:r>
            <w:r w:rsidR="00E60A79">
              <w:rPr>
                <w:noProof/>
                <w:webHidden/>
              </w:rPr>
            </w:r>
            <w:r w:rsidR="00E60A79">
              <w:rPr>
                <w:noProof/>
                <w:webHidden/>
              </w:rPr>
              <w:fldChar w:fldCharType="separate"/>
            </w:r>
            <w:r w:rsidR="004961BB">
              <w:rPr>
                <w:noProof/>
                <w:webHidden/>
              </w:rPr>
              <w:t>20</w:t>
            </w:r>
            <w:r w:rsidR="00E60A79">
              <w:rPr>
                <w:noProof/>
                <w:webHidden/>
              </w:rPr>
              <w:fldChar w:fldCharType="end"/>
            </w:r>
          </w:hyperlink>
        </w:p>
        <w:p w14:paraId="03B2173D" w14:textId="608FEFFF" w:rsidR="00E60A79" w:rsidRDefault="00000000">
          <w:pPr>
            <w:pStyle w:val="TOC1"/>
            <w:tabs>
              <w:tab w:val="right" w:leader="dot" w:pos="9350"/>
            </w:tabs>
            <w:rPr>
              <w:rFonts w:eastAsiaTheme="minorEastAsia"/>
              <w:noProof/>
              <w:sz w:val="24"/>
              <w:szCs w:val="24"/>
            </w:rPr>
          </w:pPr>
          <w:hyperlink w:anchor="_Toc171716784" w:history="1">
            <w:r w:rsidR="00E60A79" w:rsidRPr="00366E65">
              <w:rPr>
                <w:rStyle w:val="Hyperlink"/>
                <w:rFonts w:ascii="Times New Roman" w:hAnsi="Times New Roman" w:cs="Times New Roman"/>
                <w:b/>
                <w:bCs/>
                <w:noProof/>
              </w:rPr>
              <w:t>5.1.3 APPLICATION LOGIC</w:t>
            </w:r>
            <w:r w:rsidR="00E60A79">
              <w:rPr>
                <w:noProof/>
                <w:webHidden/>
              </w:rPr>
              <w:tab/>
            </w:r>
            <w:r w:rsidR="00E60A79">
              <w:rPr>
                <w:noProof/>
                <w:webHidden/>
              </w:rPr>
              <w:fldChar w:fldCharType="begin"/>
            </w:r>
            <w:r w:rsidR="00E60A79">
              <w:rPr>
                <w:noProof/>
                <w:webHidden/>
              </w:rPr>
              <w:instrText xml:space="preserve"> PAGEREF _Toc171716784 \h </w:instrText>
            </w:r>
            <w:r w:rsidR="00E60A79">
              <w:rPr>
                <w:noProof/>
                <w:webHidden/>
              </w:rPr>
            </w:r>
            <w:r w:rsidR="00E60A79">
              <w:rPr>
                <w:noProof/>
                <w:webHidden/>
              </w:rPr>
              <w:fldChar w:fldCharType="separate"/>
            </w:r>
            <w:r w:rsidR="004961BB">
              <w:rPr>
                <w:noProof/>
                <w:webHidden/>
              </w:rPr>
              <w:t>20</w:t>
            </w:r>
            <w:r w:rsidR="00E60A79">
              <w:rPr>
                <w:noProof/>
                <w:webHidden/>
              </w:rPr>
              <w:fldChar w:fldCharType="end"/>
            </w:r>
          </w:hyperlink>
        </w:p>
        <w:p w14:paraId="62323093" w14:textId="7753678C" w:rsidR="00E60A79" w:rsidRDefault="00000000">
          <w:pPr>
            <w:pStyle w:val="TOC1"/>
            <w:tabs>
              <w:tab w:val="right" w:leader="dot" w:pos="9350"/>
            </w:tabs>
            <w:rPr>
              <w:rFonts w:eastAsiaTheme="minorEastAsia"/>
              <w:noProof/>
              <w:sz w:val="24"/>
              <w:szCs w:val="24"/>
            </w:rPr>
          </w:pPr>
          <w:hyperlink w:anchor="_Toc171716785" w:history="1">
            <w:r w:rsidR="00E60A79" w:rsidRPr="00366E65">
              <w:rPr>
                <w:rStyle w:val="Hyperlink"/>
                <w:rFonts w:ascii="Times New Roman" w:hAnsi="Times New Roman" w:cs="Times New Roman"/>
                <w:b/>
                <w:bCs/>
                <w:noProof/>
              </w:rPr>
              <w:t>5.1.3.1 DATA PROCESSING:</w:t>
            </w:r>
            <w:r w:rsidR="00E60A79">
              <w:rPr>
                <w:noProof/>
                <w:webHidden/>
              </w:rPr>
              <w:tab/>
            </w:r>
            <w:r w:rsidR="00E60A79">
              <w:rPr>
                <w:noProof/>
                <w:webHidden/>
              </w:rPr>
              <w:fldChar w:fldCharType="begin"/>
            </w:r>
            <w:r w:rsidR="00E60A79">
              <w:rPr>
                <w:noProof/>
                <w:webHidden/>
              </w:rPr>
              <w:instrText xml:space="preserve"> PAGEREF _Toc171716785 \h </w:instrText>
            </w:r>
            <w:r w:rsidR="00E60A79">
              <w:rPr>
                <w:noProof/>
                <w:webHidden/>
              </w:rPr>
            </w:r>
            <w:r w:rsidR="00E60A79">
              <w:rPr>
                <w:noProof/>
                <w:webHidden/>
              </w:rPr>
              <w:fldChar w:fldCharType="separate"/>
            </w:r>
            <w:r w:rsidR="004961BB">
              <w:rPr>
                <w:noProof/>
                <w:webHidden/>
              </w:rPr>
              <w:t>20</w:t>
            </w:r>
            <w:r w:rsidR="00E60A79">
              <w:rPr>
                <w:noProof/>
                <w:webHidden/>
              </w:rPr>
              <w:fldChar w:fldCharType="end"/>
            </w:r>
          </w:hyperlink>
        </w:p>
        <w:p w14:paraId="3A7E5C72" w14:textId="1F07DBF0" w:rsidR="00E60A79" w:rsidRDefault="00000000">
          <w:pPr>
            <w:pStyle w:val="TOC1"/>
            <w:tabs>
              <w:tab w:val="right" w:leader="dot" w:pos="9350"/>
            </w:tabs>
            <w:rPr>
              <w:rFonts w:eastAsiaTheme="minorEastAsia"/>
              <w:noProof/>
              <w:sz w:val="24"/>
              <w:szCs w:val="24"/>
            </w:rPr>
          </w:pPr>
          <w:hyperlink w:anchor="_Toc171716786" w:history="1">
            <w:r w:rsidR="00E60A79" w:rsidRPr="00366E65">
              <w:rPr>
                <w:rStyle w:val="Hyperlink"/>
                <w:rFonts w:ascii="Times New Roman" w:hAnsi="Times New Roman" w:cs="Times New Roman"/>
                <w:b/>
                <w:bCs/>
                <w:noProof/>
              </w:rPr>
              <w:t>5.1.3.2 DECISION MAKING:</w:t>
            </w:r>
            <w:r w:rsidR="00E60A79">
              <w:rPr>
                <w:noProof/>
                <w:webHidden/>
              </w:rPr>
              <w:tab/>
            </w:r>
            <w:r w:rsidR="00E60A79">
              <w:rPr>
                <w:noProof/>
                <w:webHidden/>
              </w:rPr>
              <w:fldChar w:fldCharType="begin"/>
            </w:r>
            <w:r w:rsidR="00E60A79">
              <w:rPr>
                <w:noProof/>
                <w:webHidden/>
              </w:rPr>
              <w:instrText xml:space="preserve"> PAGEREF _Toc171716786 \h </w:instrText>
            </w:r>
            <w:r w:rsidR="00E60A79">
              <w:rPr>
                <w:noProof/>
                <w:webHidden/>
              </w:rPr>
            </w:r>
            <w:r w:rsidR="00E60A79">
              <w:rPr>
                <w:noProof/>
                <w:webHidden/>
              </w:rPr>
              <w:fldChar w:fldCharType="separate"/>
            </w:r>
            <w:r w:rsidR="004961BB">
              <w:rPr>
                <w:noProof/>
                <w:webHidden/>
              </w:rPr>
              <w:t>20</w:t>
            </w:r>
            <w:r w:rsidR="00E60A79">
              <w:rPr>
                <w:noProof/>
                <w:webHidden/>
              </w:rPr>
              <w:fldChar w:fldCharType="end"/>
            </w:r>
          </w:hyperlink>
        </w:p>
        <w:p w14:paraId="1CAD45E7" w14:textId="459C0CE7" w:rsidR="00E60A79" w:rsidRDefault="00000000">
          <w:pPr>
            <w:pStyle w:val="TOC1"/>
            <w:tabs>
              <w:tab w:val="right" w:leader="dot" w:pos="9350"/>
            </w:tabs>
            <w:rPr>
              <w:rFonts w:eastAsiaTheme="minorEastAsia"/>
              <w:noProof/>
              <w:sz w:val="24"/>
              <w:szCs w:val="24"/>
            </w:rPr>
          </w:pPr>
          <w:hyperlink w:anchor="_Toc171716787" w:history="1">
            <w:r w:rsidR="00E60A79" w:rsidRPr="00366E65">
              <w:rPr>
                <w:rStyle w:val="Hyperlink"/>
                <w:rFonts w:ascii="Times New Roman" w:hAnsi="Times New Roman" w:cs="Times New Roman"/>
                <w:b/>
                <w:bCs/>
                <w:noProof/>
              </w:rPr>
              <w:t>5.1.4 USER INTERFACE:</w:t>
            </w:r>
            <w:r w:rsidR="00E60A79">
              <w:rPr>
                <w:noProof/>
                <w:webHidden/>
              </w:rPr>
              <w:tab/>
            </w:r>
            <w:r w:rsidR="00E60A79">
              <w:rPr>
                <w:noProof/>
                <w:webHidden/>
              </w:rPr>
              <w:fldChar w:fldCharType="begin"/>
            </w:r>
            <w:r w:rsidR="00E60A79">
              <w:rPr>
                <w:noProof/>
                <w:webHidden/>
              </w:rPr>
              <w:instrText xml:space="preserve"> PAGEREF _Toc171716787 \h </w:instrText>
            </w:r>
            <w:r w:rsidR="00E60A79">
              <w:rPr>
                <w:noProof/>
                <w:webHidden/>
              </w:rPr>
            </w:r>
            <w:r w:rsidR="00E60A79">
              <w:rPr>
                <w:noProof/>
                <w:webHidden/>
              </w:rPr>
              <w:fldChar w:fldCharType="separate"/>
            </w:r>
            <w:r w:rsidR="004961BB">
              <w:rPr>
                <w:noProof/>
                <w:webHidden/>
              </w:rPr>
              <w:t>21</w:t>
            </w:r>
            <w:r w:rsidR="00E60A79">
              <w:rPr>
                <w:noProof/>
                <w:webHidden/>
              </w:rPr>
              <w:fldChar w:fldCharType="end"/>
            </w:r>
          </w:hyperlink>
        </w:p>
        <w:p w14:paraId="3E5F6325" w14:textId="561D7A8A" w:rsidR="00E60A79" w:rsidRDefault="00000000">
          <w:pPr>
            <w:pStyle w:val="TOC1"/>
            <w:tabs>
              <w:tab w:val="right" w:leader="dot" w:pos="9350"/>
            </w:tabs>
            <w:rPr>
              <w:rFonts w:eastAsiaTheme="minorEastAsia"/>
              <w:noProof/>
              <w:sz w:val="24"/>
              <w:szCs w:val="24"/>
            </w:rPr>
          </w:pPr>
          <w:hyperlink w:anchor="_Toc171716788" w:history="1">
            <w:r w:rsidR="00E60A79" w:rsidRPr="00366E65">
              <w:rPr>
                <w:rStyle w:val="Hyperlink"/>
                <w:rFonts w:ascii="Times New Roman" w:hAnsi="Times New Roman" w:cs="Times New Roman"/>
                <w:b/>
                <w:bCs/>
                <w:noProof/>
              </w:rPr>
              <w:t>5.1.4.1 WEB SERVER:</w:t>
            </w:r>
            <w:r w:rsidR="00E60A79">
              <w:rPr>
                <w:noProof/>
                <w:webHidden/>
              </w:rPr>
              <w:tab/>
            </w:r>
            <w:r w:rsidR="00E60A79">
              <w:rPr>
                <w:noProof/>
                <w:webHidden/>
              </w:rPr>
              <w:fldChar w:fldCharType="begin"/>
            </w:r>
            <w:r w:rsidR="00E60A79">
              <w:rPr>
                <w:noProof/>
                <w:webHidden/>
              </w:rPr>
              <w:instrText xml:space="preserve"> PAGEREF _Toc171716788 \h </w:instrText>
            </w:r>
            <w:r w:rsidR="00E60A79">
              <w:rPr>
                <w:noProof/>
                <w:webHidden/>
              </w:rPr>
            </w:r>
            <w:r w:rsidR="00E60A79">
              <w:rPr>
                <w:noProof/>
                <w:webHidden/>
              </w:rPr>
              <w:fldChar w:fldCharType="separate"/>
            </w:r>
            <w:r w:rsidR="004961BB">
              <w:rPr>
                <w:noProof/>
                <w:webHidden/>
              </w:rPr>
              <w:t>21</w:t>
            </w:r>
            <w:r w:rsidR="00E60A79">
              <w:rPr>
                <w:noProof/>
                <w:webHidden/>
              </w:rPr>
              <w:fldChar w:fldCharType="end"/>
            </w:r>
          </w:hyperlink>
        </w:p>
        <w:p w14:paraId="6C6B4D11" w14:textId="5550A642" w:rsidR="00E60A79" w:rsidRDefault="00000000">
          <w:pPr>
            <w:pStyle w:val="TOC1"/>
            <w:tabs>
              <w:tab w:val="right" w:leader="dot" w:pos="9350"/>
            </w:tabs>
            <w:rPr>
              <w:rFonts w:eastAsiaTheme="minorEastAsia"/>
              <w:noProof/>
              <w:sz w:val="24"/>
              <w:szCs w:val="24"/>
            </w:rPr>
          </w:pPr>
          <w:hyperlink w:anchor="_Toc171716789" w:history="1">
            <w:r w:rsidR="00E60A79" w:rsidRPr="00366E65">
              <w:rPr>
                <w:rStyle w:val="Hyperlink"/>
                <w:rFonts w:ascii="Times New Roman" w:hAnsi="Times New Roman" w:cs="Times New Roman"/>
                <w:b/>
                <w:bCs/>
                <w:noProof/>
              </w:rPr>
              <w:t>5.1.4.2 MOBILE APP INTEGRATION:</w:t>
            </w:r>
            <w:r w:rsidR="00E60A79">
              <w:rPr>
                <w:noProof/>
                <w:webHidden/>
              </w:rPr>
              <w:tab/>
            </w:r>
            <w:r w:rsidR="00E60A79">
              <w:rPr>
                <w:noProof/>
                <w:webHidden/>
              </w:rPr>
              <w:fldChar w:fldCharType="begin"/>
            </w:r>
            <w:r w:rsidR="00E60A79">
              <w:rPr>
                <w:noProof/>
                <w:webHidden/>
              </w:rPr>
              <w:instrText xml:space="preserve"> PAGEREF _Toc171716789 \h </w:instrText>
            </w:r>
            <w:r w:rsidR="00E60A79">
              <w:rPr>
                <w:noProof/>
                <w:webHidden/>
              </w:rPr>
            </w:r>
            <w:r w:rsidR="00E60A79">
              <w:rPr>
                <w:noProof/>
                <w:webHidden/>
              </w:rPr>
              <w:fldChar w:fldCharType="separate"/>
            </w:r>
            <w:r w:rsidR="004961BB">
              <w:rPr>
                <w:noProof/>
                <w:webHidden/>
              </w:rPr>
              <w:t>21</w:t>
            </w:r>
            <w:r w:rsidR="00E60A79">
              <w:rPr>
                <w:noProof/>
                <w:webHidden/>
              </w:rPr>
              <w:fldChar w:fldCharType="end"/>
            </w:r>
          </w:hyperlink>
        </w:p>
        <w:p w14:paraId="6B788214" w14:textId="36905DBE" w:rsidR="00E60A79" w:rsidRDefault="00000000">
          <w:pPr>
            <w:pStyle w:val="TOC1"/>
            <w:tabs>
              <w:tab w:val="right" w:leader="dot" w:pos="9350"/>
            </w:tabs>
            <w:rPr>
              <w:rFonts w:eastAsiaTheme="minorEastAsia"/>
              <w:noProof/>
              <w:sz w:val="24"/>
              <w:szCs w:val="24"/>
            </w:rPr>
          </w:pPr>
          <w:hyperlink w:anchor="_Toc171716790" w:history="1">
            <w:r w:rsidR="00E60A79" w:rsidRPr="00366E65">
              <w:rPr>
                <w:rStyle w:val="Hyperlink"/>
                <w:rFonts w:ascii="Times New Roman" w:hAnsi="Times New Roman" w:cs="Times New Roman"/>
                <w:b/>
                <w:bCs/>
                <w:noProof/>
              </w:rPr>
              <w:t>5.1.5 FIRMWARE UPDATES:</w:t>
            </w:r>
            <w:r w:rsidR="00E60A79">
              <w:rPr>
                <w:noProof/>
                <w:webHidden/>
              </w:rPr>
              <w:tab/>
            </w:r>
            <w:r w:rsidR="00E60A79">
              <w:rPr>
                <w:noProof/>
                <w:webHidden/>
              </w:rPr>
              <w:fldChar w:fldCharType="begin"/>
            </w:r>
            <w:r w:rsidR="00E60A79">
              <w:rPr>
                <w:noProof/>
                <w:webHidden/>
              </w:rPr>
              <w:instrText xml:space="preserve"> PAGEREF _Toc171716790 \h </w:instrText>
            </w:r>
            <w:r w:rsidR="00E60A79">
              <w:rPr>
                <w:noProof/>
                <w:webHidden/>
              </w:rPr>
            </w:r>
            <w:r w:rsidR="00E60A79">
              <w:rPr>
                <w:noProof/>
                <w:webHidden/>
              </w:rPr>
              <w:fldChar w:fldCharType="separate"/>
            </w:r>
            <w:r w:rsidR="004961BB">
              <w:rPr>
                <w:noProof/>
                <w:webHidden/>
              </w:rPr>
              <w:t>21</w:t>
            </w:r>
            <w:r w:rsidR="00E60A79">
              <w:rPr>
                <w:noProof/>
                <w:webHidden/>
              </w:rPr>
              <w:fldChar w:fldCharType="end"/>
            </w:r>
          </w:hyperlink>
        </w:p>
        <w:p w14:paraId="092331AE" w14:textId="66C40878" w:rsidR="00E60A79" w:rsidRDefault="00000000">
          <w:pPr>
            <w:pStyle w:val="TOC1"/>
            <w:tabs>
              <w:tab w:val="right" w:leader="dot" w:pos="9350"/>
            </w:tabs>
            <w:rPr>
              <w:rFonts w:eastAsiaTheme="minorEastAsia"/>
              <w:noProof/>
              <w:sz w:val="24"/>
              <w:szCs w:val="24"/>
            </w:rPr>
          </w:pPr>
          <w:hyperlink w:anchor="_Toc171716791" w:history="1">
            <w:r w:rsidR="00E60A79" w:rsidRPr="00366E65">
              <w:rPr>
                <w:rStyle w:val="Hyperlink"/>
                <w:rFonts w:ascii="Times New Roman" w:hAnsi="Times New Roman" w:cs="Times New Roman"/>
                <w:b/>
                <w:bCs/>
                <w:noProof/>
              </w:rPr>
              <w:t>5.1.5.1 OVER-THE-AIR(OTA) UPDATES:</w:t>
            </w:r>
            <w:r w:rsidR="00E60A79">
              <w:rPr>
                <w:noProof/>
                <w:webHidden/>
              </w:rPr>
              <w:tab/>
            </w:r>
            <w:r w:rsidR="00E60A79">
              <w:rPr>
                <w:noProof/>
                <w:webHidden/>
              </w:rPr>
              <w:fldChar w:fldCharType="begin"/>
            </w:r>
            <w:r w:rsidR="00E60A79">
              <w:rPr>
                <w:noProof/>
                <w:webHidden/>
              </w:rPr>
              <w:instrText xml:space="preserve"> PAGEREF _Toc171716791 \h </w:instrText>
            </w:r>
            <w:r w:rsidR="00E60A79">
              <w:rPr>
                <w:noProof/>
                <w:webHidden/>
              </w:rPr>
            </w:r>
            <w:r w:rsidR="00E60A79">
              <w:rPr>
                <w:noProof/>
                <w:webHidden/>
              </w:rPr>
              <w:fldChar w:fldCharType="separate"/>
            </w:r>
            <w:r w:rsidR="004961BB">
              <w:rPr>
                <w:noProof/>
                <w:webHidden/>
              </w:rPr>
              <w:t>21</w:t>
            </w:r>
            <w:r w:rsidR="00E60A79">
              <w:rPr>
                <w:noProof/>
                <w:webHidden/>
              </w:rPr>
              <w:fldChar w:fldCharType="end"/>
            </w:r>
          </w:hyperlink>
        </w:p>
        <w:p w14:paraId="26358FCB" w14:textId="6D75DDD3" w:rsidR="00E60A79" w:rsidRDefault="00000000">
          <w:pPr>
            <w:pStyle w:val="TOC1"/>
            <w:tabs>
              <w:tab w:val="right" w:leader="dot" w:pos="9350"/>
            </w:tabs>
            <w:rPr>
              <w:rFonts w:eastAsiaTheme="minorEastAsia"/>
              <w:noProof/>
              <w:sz w:val="24"/>
              <w:szCs w:val="24"/>
            </w:rPr>
          </w:pPr>
          <w:hyperlink w:anchor="_Toc171716792" w:history="1">
            <w:r w:rsidR="00E60A79" w:rsidRPr="00366E65">
              <w:rPr>
                <w:rStyle w:val="Hyperlink"/>
                <w:rFonts w:ascii="Times New Roman" w:hAnsi="Times New Roman" w:cs="Times New Roman"/>
                <w:b/>
                <w:bCs/>
                <w:noProof/>
              </w:rPr>
              <w:t>5.1.6 POWER MANAGEMENT:</w:t>
            </w:r>
            <w:r w:rsidR="00E60A79">
              <w:rPr>
                <w:noProof/>
                <w:webHidden/>
              </w:rPr>
              <w:tab/>
            </w:r>
            <w:r w:rsidR="00E60A79">
              <w:rPr>
                <w:noProof/>
                <w:webHidden/>
              </w:rPr>
              <w:fldChar w:fldCharType="begin"/>
            </w:r>
            <w:r w:rsidR="00E60A79">
              <w:rPr>
                <w:noProof/>
                <w:webHidden/>
              </w:rPr>
              <w:instrText xml:space="preserve"> PAGEREF _Toc171716792 \h </w:instrText>
            </w:r>
            <w:r w:rsidR="00E60A79">
              <w:rPr>
                <w:noProof/>
                <w:webHidden/>
              </w:rPr>
            </w:r>
            <w:r w:rsidR="00E60A79">
              <w:rPr>
                <w:noProof/>
                <w:webHidden/>
              </w:rPr>
              <w:fldChar w:fldCharType="separate"/>
            </w:r>
            <w:r w:rsidR="004961BB">
              <w:rPr>
                <w:noProof/>
                <w:webHidden/>
              </w:rPr>
              <w:t>21</w:t>
            </w:r>
            <w:r w:rsidR="00E60A79">
              <w:rPr>
                <w:noProof/>
                <w:webHidden/>
              </w:rPr>
              <w:fldChar w:fldCharType="end"/>
            </w:r>
          </w:hyperlink>
        </w:p>
        <w:p w14:paraId="6FDA1F55" w14:textId="731D27C8" w:rsidR="00E60A79" w:rsidRDefault="00000000">
          <w:pPr>
            <w:pStyle w:val="TOC1"/>
            <w:tabs>
              <w:tab w:val="right" w:leader="dot" w:pos="9350"/>
            </w:tabs>
            <w:rPr>
              <w:rFonts w:eastAsiaTheme="minorEastAsia"/>
              <w:noProof/>
              <w:sz w:val="24"/>
              <w:szCs w:val="24"/>
            </w:rPr>
          </w:pPr>
          <w:hyperlink w:anchor="_Toc171716793" w:history="1">
            <w:r w:rsidR="00E60A79" w:rsidRPr="00366E65">
              <w:rPr>
                <w:rStyle w:val="Hyperlink"/>
                <w:rFonts w:ascii="Times New Roman" w:hAnsi="Times New Roman" w:cs="Times New Roman"/>
                <w:b/>
                <w:bCs/>
                <w:noProof/>
              </w:rPr>
              <w:t>5.1.6.1 POWER EFFICENCY:</w:t>
            </w:r>
            <w:r w:rsidR="00E60A79">
              <w:rPr>
                <w:noProof/>
                <w:webHidden/>
              </w:rPr>
              <w:tab/>
            </w:r>
            <w:r w:rsidR="00E60A79">
              <w:rPr>
                <w:noProof/>
                <w:webHidden/>
              </w:rPr>
              <w:fldChar w:fldCharType="begin"/>
            </w:r>
            <w:r w:rsidR="00E60A79">
              <w:rPr>
                <w:noProof/>
                <w:webHidden/>
              </w:rPr>
              <w:instrText xml:space="preserve"> PAGEREF _Toc171716793 \h </w:instrText>
            </w:r>
            <w:r w:rsidR="00E60A79">
              <w:rPr>
                <w:noProof/>
                <w:webHidden/>
              </w:rPr>
            </w:r>
            <w:r w:rsidR="00E60A79">
              <w:rPr>
                <w:noProof/>
                <w:webHidden/>
              </w:rPr>
              <w:fldChar w:fldCharType="separate"/>
            </w:r>
            <w:r w:rsidR="004961BB">
              <w:rPr>
                <w:noProof/>
                <w:webHidden/>
              </w:rPr>
              <w:t>21</w:t>
            </w:r>
            <w:r w:rsidR="00E60A79">
              <w:rPr>
                <w:noProof/>
                <w:webHidden/>
              </w:rPr>
              <w:fldChar w:fldCharType="end"/>
            </w:r>
          </w:hyperlink>
        </w:p>
        <w:p w14:paraId="1DF0EFC0" w14:textId="5A8DA926" w:rsidR="00E60A79" w:rsidRDefault="00000000">
          <w:pPr>
            <w:pStyle w:val="TOC1"/>
            <w:tabs>
              <w:tab w:val="right" w:leader="dot" w:pos="9350"/>
            </w:tabs>
            <w:rPr>
              <w:rFonts w:eastAsiaTheme="minorEastAsia"/>
              <w:noProof/>
              <w:sz w:val="24"/>
              <w:szCs w:val="24"/>
            </w:rPr>
          </w:pPr>
          <w:hyperlink w:anchor="_Toc171716794" w:history="1">
            <w:r w:rsidR="00E60A79" w:rsidRPr="00366E65">
              <w:rPr>
                <w:rStyle w:val="Hyperlink"/>
                <w:rFonts w:ascii="Times New Roman" w:hAnsi="Times New Roman" w:cs="Times New Roman"/>
                <w:b/>
                <w:bCs/>
                <w:noProof/>
              </w:rPr>
              <w:t>5.1.7 ERROR HANDLING AND LOGGING:</w:t>
            </w:r>
            <w:r w:rsidR="00E60A79">
              <w:rPr>
                <w:noProof/>
                <w:webHidden/>
              </w:rPr>
              <w:tab/>
            </w:r>
            <w:r w:rsidR="00E60A79">
              <w:rPr>
                <w:noProof/>
                <w:webHidden/>
              </w:rPr>
              <w:fldChar w:fldCharType="begin"/>
            </w:r>
            <w:r w:rsidR="00E60A79">
              <w:rPr>
                <w:noProof/>
                <w:webHidden/>
              </w:rPr>
              <w:instrText xml:space="preserve"> PAGEREF _Toc171716794 \h </w:instrText>
            </w:r>
            <w:r w:rsidR="00E60A79">
              <w:rPr>
                <w:noProof/>
                <w:webHidden/>
              </w:rPr>
            </w:r>
            <w:r w:rsidR="00E60A79">
              <w:rPr>
                <w:noProof/>
                <w:webHidden/>
              </w:rPr>
              <w:fldChar w:fldCharType="separate"/>
            </w:r>
            <w:r w:rsidR="004961BB">
              <w:rPr>
                <w:noProof/>
                <w:webHidden/>
              </w:rPr>
              <w:t>21</w:t>
            </w:r>
            <w:r w:rsidR="00E60A79">
              <w:rPr>
                <w:noProof/>
                <w:webHidden/>
              </w:rPr>
              <w:fldChar w:fldCharType="end"/>
            </w:r>
          </w:hyperlink>
        </w:p>
        <w:p w14:paraId="3F2A5392" w14:textId="796E457F" w:rsidR="00E60A79" w:rsidRDefault="00000000">
          <w:pPr>
            <w:pStyle w:val="TOC1"/>
            <w:tabs>
              <w:tab w:val="right" w:leader="dot" w:pos="9350"/>
            </w:tabs>
            <w:rPr>
              <w:rFonts w:eastAsiaTheme="minorEastAsia"/>
              <w:noProof/>
              <w:sz w:val="24"/>
              <w:szCs w:val="24"/>
            </w:rPr>
          </w:pPr>
          <w:hyperlink w:anchor="_Toc171716795" w:history="1">
            <w:r w:rsidR="00E60A79" w:rsidRPr="00366E65">
              <w:rPr>
                <w:rStyle w:val="Hyperlink"/>
                <w:rFonts w:ascii="Times New Roman" w:hAnsi="Times New Roman" w:cs="Times New Roman"/>
                <w:b/>
                <w:bCs/>
                <w:noProof/>
              </w:rPr>
              <w:t>5.1.7.1 ERROR HANDLING:</w:t>
            </w:r>
            <w:r w:rsidR="00E60A79">
              <w:rPr>
                <w:noProof/>
                <w:webHidden/>
              </w:rPr>
              <w:tab/>
            </w:r>
            <w:r w:rsidR="00E60A79">
              <w:rPr>
                <w:noProof/>
                <w:webHidden/>
              </w:rPr>
              <w:fldChar w:fldCharType="begin"/>
            </w:r>
            <w:r w:rsidR="00E60A79">
              <w:rPr>
                <w:noProof/>
                <w:webHidden/>
              </w:rPr>
              <w:instrText xml:space="preserve"> PAGEREF _Toc171716795 \h </w:instrText>
            </w:r>
            <w:r w:rsidR="00E60A79">
              <w:rPr>
                <w:noProof/>
                <w:webHidden/>
              </w:rPr>
            </w:r>
            <w:r w:rsidR="00E60A79">
              <w:rPr>
                <w:noProof/>
                <w:webHidden/>
              </w:rPr>
              <w:fldChar w:fldCharType="separate"/>
            </w:r>
            <w:r w:rsidR="004961BB">
              <w:rPr>
                <w:noProof/>
                <w:webHidden/>
              </w:rPr>
              <w:t>21</w:t>
            </w:r>
            <w:r w:rsidR="00E60A79">
              <w:rPr>
                <w:noProof/>
                <w:webHidden/>
              </w:rPr>
              <w:fldChar w:fldCharType="end"/>
            </w:r>
          </w:hyperlink>
        </w:p>
        <w:p w14:paraId="55D4D211" w14:textId="7041697E" w:rsidR="00E60A79" w:rsidRDefault="00000000">
          <w:pPr>
            <w:pStyle w:val="TOC1"/>
            <w:tabs>
              <w:tab w:val="right" w:leader="dot" w:pos="9350"/>
            </w:tabs>
            <w:rPr>
              <w:rFonts w:eastAsiaTheme="minorEastAsia"/>
              <w:noProof/>
              <w:sz w:val="24"/>
              <w:szCs w:val="24"/>
            </w:rPr>
          </w:pPr>
          <w:hyperlink w:anchor="_Toc171716796" w:history="1">
            <w:r w:rsidR="00E60A79" w:rsidRPr="00366E65">
              <w:rPr>
                <w:rStyle w:val="Hyperlink"/>
                <w:rFonts w:ascii="Times New Roman" w:hAnsi="Times New Roman" w:cs="Times New Roman"/>
                <w:b/>
                <w:bCs/>
                <w:noProof/>
              </w:rPr>
              <w:t>5.1.7.2 LOGGING:</w:t>
            </w:r>
            <w:r w:rsidR="00E60A79">
              <w:rPr>
                <w:noProof/>
                <w:webHidden/>
              </w:rPr>
              <w:tab/>
            </w:r>
            <w:r w:rsidR="00E60A79">
              <w:rPr>
                <w:noProof/>
                <w:webHidden/>
              </w:rPr>
              <w:fldChar w:fldCharType="begin"/>
            </w:r>
            <w:r w:rsidR="00E60A79">
              <w:rPr>
                <w:noProof/>
                <w:webHidden/>
              </w:rPr>
              <w:instrText xml:space="preserve"> PAGEREF _Toc171716796 \h </w:instrText>
            </w:r>
            <w:r w:rsidR="00E60A79">
              <w:rPr>
                <w:noProof/>
                <w:webHidden/>
              </w:rPr>
            </w:r>
            <w:r w:rsidR="00E60A79">
              <w:rPr>
                <w:noProof/>
                <w:webHidden/>
              </w:rPr>
              <w:fldChar w:fldCharType="separate"/>
            </w:r>
            <w:r w:rsidR="004961BB">
              <w:rPr>
                <w:noProof/>
                <w:webHidden/>
              </w:rPr>
              <w:t>22</w:t>
            </w:r>
            <w:r w:rsidR="00E60A79">
              <w:rPr>
                <w:noProof/>
                <w:webHidden/>
              </w:rPr>
              <w:fldChar w:fldCharType="end"/>
            </w:r>
          </w:hyperlink>
        </w:p>
        <w:p w14:paraId="608BC1B2" w14:textId="75AE9AE8" w:rsidR="00E60A79" w:rsidRDefault="00000000">
          <w:pPr>
            <w:pStyle w:val="TOC1"/>
            <w:tabs>
              <w:tab w:val="right" w:leader="dot" w:pos="9350"/>
            </w:tabs>
            <w:rPr>
              <w:rFonts w:eastAsiaTheme="minorEastAsia"/>
              <w:noProof/>
              <w:sz w:val="24"/>
              <w:szCs w:val="24"/>
            </w:rPr>
          </w:pPr>
          <w:hyperlink w:anchor="_Toc171716797" w:history="1">
            <w:r w:rsidR="00E60A79" w:rsidRPr="00366E65">
              <w:rPr>
                <w:rStyle w:val="Hyperlink"/>
                <w:rFonts w:ascii="Times New Roman" w:hAnsi="Times New Roman" w:cs="Times New Roman"/>
                <w:b/>
                <w:bCs/>
                <w:noProof/>
              </w:rPr>
              <w:t>5.1.8 SECURITY:</w:t>
            </w:r>
            <w:r w:rsidR="00E60A79">
              <w:rPr>
                <w:noProof/>
                <w:webHidden/>
              </w:rPr>
              <w:tab/>
            </w:r>
            <w:r w:rsidR="00E60A79">
              <w:rPr>
                <w:noProof/>
                <w:webHidden/>
              </w:rPr>
              <w:fldChar w:fldCharType="begin"/>
            </w:r>
            <w:r w:rsidR="00E60A79">
              <w:rPr>
                <w:noProof/>
                <w:webHidden/>
              </w:rPr>
              <w:instrText xml:space="preserve"> PAGEREF _Toc171716797 \h </w:instrText>
            </w:r>
            <w:r w:rsidR="00E60A79">
              <w:rPr>
                <w:noProof/>
                <w:webHidden/>
              </w:rPr>
            </w:r>
            <w:r w:rsidR="00E60A79">
              <w:rPr>
                <w:noProof/>
                <w:webHidden/>
              </w:rPr>
              <w:fldChar w:fldCharType="separate"/>
            </w:r>
            <w:r w:rsidR="004961BB">
              <w:rPr>
                <w:noProof/>
                <w:webHidden/>
              </w:rPr>
              <w:t>22</w:t>
            </w:r>
            <w:r w:rsidR="00E60A79">
              <w:rPr>
                <w:noProof/>
                <w:webHidden/>
              </w:rPr>
              <w:fldChar w:fldCharType="end"/>
            </w:r>
          </w:hyperlink>
        </w:p>
        <w:p w14:paraId="6C92BC9A" w14:textId="45C22BB9" w:rsidR="00E60A79" w:rsidRDefault="00000000">
          <w:pPr>
            <w:pStyle w:val="TOC1"/>
            <w:tabs>
              <w:tab w:val="right" w:leader="dot" w:pos="9350"/>
            </w:tabs>
            <w:rPr>
              <w:rFonts w:eastAsiaTheme="minorEastAsia"/>
              <w:noProof/>
              <w:sz w:val="24"/>
              <w:szCs w:val="24"/>
            </w:rPr>
          </w:pPr>
          <w:hyperlink w:anchor="_Toc171716798" w:history="1">
            <w:r w:rsidR="00E60A79" w:rsidRPr="00366E65">
              <w:rPr>
                <w:rStyle w:val="Hyperlink"/>
                <w:rFonts w:ascii="Times New Roman" w:hAnsi="Times New Roman" w:cs="Times New Roman"/>
                <w:b/>
                <w:bCs/>
                <w:noProof/>
              </w:rPr>
              <w:t>5.1.8.1 DEVICE AUTHENTICATION:</w:t>
            </w:r>
            <w:r w:rsidR="00E60A79">
              <w:rPr>
                <w:noProof/>
                <w:webHidden/>
              </w:rPr>
              <w:tab/>
            </w:r>
            <w:r w:rsidR="00E60A79">
              <w:rPr>
                <w:noProof/>
                <w:webHidden/>
              </w:rPr>
              <w:fldChar w:fldCharType="begin"/>
            </w:r>
            <w:r w:rsidR="00E60A79">
              <w:rPr>
                <w:noProof/>
                <w:webHidden/>
              </w:rPr>
              <w:instrText xml:space="preserve"> PAGEREF _Toc171716798 \h </w:instrText>
            </w:r>
            <w:r w:rsidR="00E60A79">
              <w:rPr>
                <w:noProof/>
                <w:webHidden/>
              </w:rPr>
            </w:r>
            <w:r w:rsidR="00E60A79">
              <w:rPr>
                <w:noProof/>
                <w:webHidden/>
              </w:rPr>
              <w:fldChar w:fldCharType="separate"/>
            </w:r>
            <w:r w:rsidR="004961BB">
              <w:rPr>
                <w:noProof/>
                <w:webHidden/>
              </w:rPr>
              <w:t>22</w:t>
            </w:r>
            <w:r w:rsidR="00E60A79">
              <w:rPr>
                <w:noProof/>
                <w:webHidden/>
              </w:rPr>
              <w:fldChar w:fldCharType="end"/>
            </w:r>
          </w:hyperlink>
        </w:p>
        <w:p w14:paraId="545A5236" w14:textId="3312E50F" w:rsidR="00E60A79" w:rsidRDefault="00000000">
          <w:pPr>
            <w:pStyle w:val="TOC1"/>
            <w:tabs>
              <w:tab w:val="right" w:leader="dot" w:pos="9350"/>
            </w:tabs>
            <w:rPr>
              <w:rFonts w:eastAsiaTheme="minorEastAsia"/>
              <w:noProof/>
              <w:sz w:val="24"/>
              <w:szCs w:val="24"/>
            </w:rPr>
          </w:pPr>
          <w:hyperlink w:anchor="_Toc171716799" w:history="1">
            <w:r w:rsidR="00E60A79" w:rsidRPr="00366E65">
              <w:rPr>
                <w:rStyle w:val="Hyperlink"/>
                <w:rFonts w:ascii="Times New Roman" w:hAnsi="Times New Roman" w:cs="Times New Roman"/>
                <w:b/>
                <w:bCs/>
                <w:noProof/>
              </w:rPr>
              <w:t>5.1.8.2 DATA ENCRYPTION:</w:t>
            </w:r>
            <w:r w:rsidR="00E60A79">
              <w:rPr>
                <w:noProof/>
                <w:webHidden/>
              </w:rPr>
              <w:tab/>
            </w:r>
            <w:r w:rsidR="00E60A79">
              <w:rPr>
                <w:noProof/>
                <w:webHidden/>
              </w:rPr>
              <w:fldChar w:fldCharType="begin"/>
            </w:r>
            <w:r w:rsidR="00E60A79">
              <w:rPr>
                <w:noProof/>
                <w:webHidden/>
              </w:rPr>
              <w:instrText xml:space="preserve"> PAGEREF _Toc171716799 \h </w:instrText>
            </w:r>
            <w:r w:rsidR="00E60A79">
              <w:rPr>
                <w:noProof/>
                <w:webHidden/>
              </w:rPr>
            </w:r>
            <w:r w:rsidR="00E60A79">
              <w:rPr>
                <w:noProof/>
                <w:webHidden/>
              </w:rPr>
              <w:fldChar w:fldCharType="separate"/>
            </w:r>
            <w:r w:rsidR="004961BB">
              <w:rPr>
                <w:noProof/>
                <w:webHidden/>
              </w:rPr>
              <w:t>22</w:t>
            </w:r>
            <w:r w:rsidR="00E60A79">
              <w:rPr>
                <w:noProof/>
                <w:webHidden/>
              </w:rPr>
              <w:fldChar w:fldCharType="end"/>
            </w:r>
          </w:hyperlink>
        </w:p>
        <w:p w14:paraId="2810BB9C" w14:textId="126ACA80" w:rsidR="00E60A79" w:rsidRDefault="00000000">
          <w:pPr>
            <w:pStyle w:val="TOC1"/>
            <w:tabs>
              <w:tab w:val="right" w:leader="dot" w:pos="9350"/>
            </w:tabs>
            <w:rPr>
              <w:rFonts w:eastAsiaTheme="minorEastAsia"/>
              <w:noProof/>
              <w:sz w:val="24"/>
              <w:szCs w:val="24"/>
            </w:rPr>
          </w:pPr>
          <w:hyperlink w:anchor="_Toc171716800" w:history="1">
            <w:r w:rsidR="00E60A79" w:rsidRPr="00366E65">
              <w:rPr>
                <w:rStyle w:val="Hyperlink"/>
                <w:rFonts w:ascii="Times New Roman" w:hAnsi="Times New Roman" w:cs="Times New Roman"/>
                <w:b/>
                <w:bCs/>
                <w:noProof/>
              </w:rPr>
              <w:t>5.1.9 TIME SYNCHRONIZATION:</w:t>
            </w:r>
            <w:r w:rsidR="00E60A79">
              <w:rPr>
                <w:noProof/>
                <w:webHidden/>
              </w:rPr>
              <w:tab/>
            </w:r>
            <w:r w:rsidR="00E60A79">
              <w:rPr>
                <w:noProof/>
                <w:webHidden/>
              </w:rPr>
              <w:fldChar w:fldCharType="begin"/>
            </w:r>
            <w:r w:rsidR="00E60A79">
              <w:rPr>
                <w:noProof/>
                <w:webHidden/>
              </w:rPr>
              <w:instrText xml:space="preserve"> PAGEREF _Toc171716800 \h </w:instrText>
            </w:r>
            <w:r w:rsidR="00E60A79">
              <w:rPr>
                <w:noProof/>
                <w:webHidden/>
              </w:rPr>
            </w:r>
            <w:r w:rsidR="00E60A79">
              <w:rPr>
                <w:noProof/>
                <w:webHidden/>
              </w:rPr>
              <w:fldChar w:fldCharType="separate"/>
            </w:r>
            <w:r w:rsidR="004961BB">
              <w:rPr>
                <w:noProof/>
                <w:webHidden/>
              </w:rPr>
              <w:t>22</w:t>
            </w:r>
            <w:r w:rsidR="00E60A79">
              <w:rPr>
                <w:noProof/>
                <w:webHidden/>
              </w:rPr>
              <w:fldChar w:fldCharType="end"/>
            </w:r>
          </w:hyperlink>
        </w:p>
        <w:p w14:paraId="24FA08EB" w14:textId="3729FCD5" w:rsidR="00E60A79" w:rsidRDefault="00000000">
          <w:pPr>
            <w:pStyle w:val="TOC1"/>
            <w:tabs>
              <w:tab w:val="right" w:leader="dot" w:pos="9350"/>
            </w:tabs>
            <w:rPr>
              <w:rFonts w:eastAsiaTheme="minorEastAsia"/>
              <w:noProof/>
              <w:sz w:val="24"/>
              <w:szCs w:val="24"/>
            </w:rPr>
          </w:pPr>
          <w:hyperlink w:anchor="_Toc171716801" w:history="1">
            <w:r w:rsidR="00E60A79" w:rsidRPr="00366E65">
              <w:rPr>
                <w:rStyle w:val="Hyperlink"/>
                <w:rFonts w:ascii="Times New Roman" w:hAnsi="Times New Roman" w:cs="Times New Roman"/>
                <w:b/>
                <w:bCs/>
                <w:noProof/>
              </w:rPr>
              <w:t>5.1.9.1 SNTP INTEGRATION:</w:t>
            </w:r>
            <w:r w:rsidR="00E60A79">
              <w:rPr>
                <w:noProof/>
                <w:webHidden/>
              </w:rPr>
              <w:tab/>
            </w:r>
            <w:r w:rsidR="00E60A79">
              <w:rPr>
                <w:noProof/>
                <w:webHidden/>
              </w:rPr>
              <w:fldChar w:fldCharType="begin"/>
            </w:r>
            <w:r w:rsidR="00E60A79">
              <w:rPr>
                <w:noProof/>
                <w:webHidden/>
              </w:rPr>
              <w:instrText xml:space="preserve"> PAGEREF _Toc171716801 \h </w:instrText>
            </w:r>
            <w:r w:rsidR="00E60A79">
              <w:rPr>
                <w:noProof/>
                <w:webHidden/>
              </w:rPr>
            </w:r>
            <w:r w:rsidR="00E60A79">
              <w:rPr>
                <w:noProof/>
                <w:webHidden/>
              </w:rPr>
              <w:fldChar w:fldCharType="separate"/>
            </w:r>
            <w:r w:rsidR="004961BB">
              <w:rPr>
                <w:noProof/>
                <w:webHidden/>
              </w:rPr>
              <w:t>22</w:t>
            </w:r>
            <w:r w:rsidR="00E60A79">
              <w:rPr>
                <w:noProof/>
                <w:webHidden/>
              </w:rPr>
              <w:fldChar w:fldCharType="end"/>
            </w:r>
          </w:hyperlink>
        </w:p>
        <w:p w14:paraId="2734F085" w14:textId="73BED5D2" w:rsidR="00E60A79" w:rsidRDefault="00000000">
          <w:pPr>
            <w:pStyle w:val="TOC1"/>
            <w:tabs>
              <w:tab w:val="right" w:leader="dot" w:pos="9350"/>
            </w:tabs>
            <w:rPr>
              <w:rFonts w:eastAsiaTheme="minorEastAsia"/>
              <w:noProof/>
              <w:sz w:val="24"/>
              <w:szCs w:val="24"/>
            </w:rPr>
          </w:pPr>
          <w:hyperlink w:anchor="_Toc171716802" w:history="1">
            <w:r w:rsidR="00E60A79" w:rsidRPr="00366E65">
              <w:rPr>
                <w:rStyle w:val="Hyperlink"/>
                <w:rFonts w:ascii="Times New Roman" w:hAnsi="Times New Roman" w:cs="Times New Roman"/>
                <w:b/>
                <w:bCs/>
                <w:noProof/>
              </w:rPr>
              <w:t>5.1.10 INTEGRATION WITH CLOUD SERVICES:</w:t>
            </w:r>
            <w:r w:rsidR="00E60A79">
              <w:rPr>
                <w:noProof/>
                <w:webHidden/>
              </w:rPr>
              <w:tab/>
            </w:r>
            <w:r w:rsidR="00E60A79">
              <w:rPr>
                <w:noProof/>
                <w:webHidden/>
              </w:rPr>
              <w:fldChar w:fldCharType="begin"/>
            </w:r>
            <w:r w:rsidR="00E60A79">
              <w:rPr>
                <w:noProof/>
                <w:webHidden/>
              </w:rPr>
              <w:instrText xml:space="preserve"> PAGEREF _Toc171716802 \h </w:instrText>
            </w:r>
            <w:r w:rsidR="00E60A79">
              <w:rPr>
                <w:noProof/>
                <w:webHidden/>
              </w:rPr>
            </w:r>
            <w:r w:rsidR="00E60A79">
              <w:rPr>
                <w:noProof/>
                <w:webHidden/>
              </w:rPr>
              <w:fldChar w:fldCharType="separate"/>
            </w:r>
            <w:r w:rsidR="004961BB">
              <w:rPr>
                <w:noProof/>
                <w:webHidden/>
              </w:rPr>
              <w:t>22</w:t>
            </w:r>
            <w:r w:rsidR="00E60A79">
              <w:rPr>
                <w:noProof/>
                <w:webHidden/>
              </w:rPr>
              <w:fldChar w:fldCharType="end"/>
            </w:r>
          </w:hyperlink>
        </w:p>
        <w:p w14:paraId="34FBED4B" w14:textId="435B8673" w:rsidR="00E60A79" w:rsidRDefault="00000000">
          <w:pPr>
            <w:pStyle w:val="TOC1"/>
            <w:tabs>
              <w:tab w:val="right" w:leader="dot" w:pos="9350"/>
            </w:tabs>
            <w:rPr>
              <w:rFonts w:eastAsiaTheme="minorEastAsia"/>
              <w:noProof/>
              <w:sz w:val="24"/>
              <w:szCs w:val="24"/>
            </w:rPr>
          </w:pPr>
          <w:hyperlink w:anchor="_Toc171716803" w:history="1">
            <w:r w:rsidR="00E60A79" w:rsidRPr="00366E65">
              <w:rPr>
                <w:rStyle w:val="Hyperlink"/>
                <w:rFonts w:ascii="Times New Roman" w:hAnsi="Times New Roman" w:cs="Times New Roman"/>
                <w:b/>
                <w:bCs/>
                <w:noProof/>
              </w:rPr>
              <w:t>5.1.10.1 CLOUD CONNECTIVITY:</w:t>
            </w:r>
            <w:r w:rsidR="00E60A79">
              <w:rPr>
                <w:noProof/>
                <w:webHidden/>
              </w:rPr>
              <w:tab/>
            </w:r>
            <w:r w:rsidR="00E60A79">
              <w:rPr>
                <w:noProof/>
                <w:webHidden/>
              </w:rPr>
              <w:fldChar w:fldCharType="begin"/>
            </w:r>
            <w:r w:rsidR="00E60A79">
              <w:rPr>
                <w:noProof/>
                <w:webHidden/>
              </w:rPr>
              <w:instrText xml:space="preserve"> PAGEREF _Toc171716803 \h </w:instrText>
            </w:r>
            <w:r w:rsidR="00E60A79">
              <w:rPr>
                <w:noProof/>
                <w:webHidden/>
              </w:rPr>
            </w:r>
            <w:r w:rsidR="00E60A79">
              <w:rPr>
                <w:noProof/>
                <w:webHidden/>
              </w:rPr>
              <w:fldChar w:fldCharType="separate"/>
            </w:r>
            <w:r w:rsidR="004961BB">
              <w:rPr>
                <w:noProof/>
                <w:webHidden/>
              </w:rPr>
              <w:t>22</w:t>
            </w:r>
            <w:r w:rsidR="00E60A79">
              <w:rPr>
                <w:noProof/>
                <w:webHidden/>
              </w:rPr>
              <w:fldChar w:fldCharType="end"/>
            </w:r>
          </w:hyperlink>
        </w:p>
        <w:p w14:paraId="3FCB1AF5" w14:textId="5D953811" w:rsidR="00E60A79" w:rsidRDefault="00000000">
          <w:pPr>
            <w:pStyle w:val="TOC1"/>
            <w:tabs>
              <w:tab w:val="right" w:leader="dot" w:pos="9350"/>
            </w:tabs>
            <w:rPr>
              <w:rFonts w:eastAsiaTheme="minorEastAsia"/>
              <w:noProof/>
              <w:sz w:val="24"/>
              <w:szCs w:val="24"/>
            </w:rPr>
          </w:pPr>
          <w:hyperlink w:anchor="_Toc171716804" w:history="1">
            <w:r w:rsidR="00E60A79" w:rsidRPr="00366E65">
              <w:rPr>
                <w:rStyle w:val="Hyperlink"/>
                <w:rFonts w:ascii="Times New Roman" w:hAnsi="Times New Roman" w:cs="Times New Roman"/>
                <w:b/>
                <w:bCs/>
                <w:noProof/>
              </w:rPr>
              <w:t>CHAPTER#6 NON-FUNCTIONAL REQUIREMENTS</w:t>
            </w:r>
            <w:r w:rsidR="00E60A79">
              <w:rPr>
                <w:noProof/>
                <w:webHidden/>
              </w:rPr>
              <w:tab/>
            </w:r>
            <w:r w:rsidR="00E60A79">
              <w:rPr>
                <w:noProof/>
                <w:webHidden/>
              </w:rPr>
              <w:fldChar w:fldCharType="begin"/>
            </w:r>
            <w:r w:rsidR="00E60A79">
              <w:rPr>
                <w:noProof/>
                <w:webHidden/>
              </w:rPr>
              <w:instrText xml:space="preserve"> PAGEREF _Toc171716804 \h </w:instrText>
            </w:r>
            <w:r w:rsidR="00E60A79">
              <w:rPr>
                <w:noProof/>
                <w:webHidden/>
              </w:rPr>
            </w:r>
            <w:r w:rsidR="00E60A79">
              <w:rPr>
                <w:noProof/>
                <w:webHidden/>
              </w:rPr>
              <w:fldChar w:fldCharType="separate"/>
            </w:r>
            <w:r w:rsidR="004961BB">
              <w:rPr>
                <w:noProof/>
                <w:webHidden/>
              </w:rPr>
              <w:t>22</w:t>
            </w:r>
            <w:r w:rsidR="00E60A79">
              <w:rPr>
                <w:noProof/>
                <w:webHidden/>
              </w:rPr>
              <w:fldChar w:fldCharType="end"/>
            </w:r>
          </w:hyperlink>
        </w:p>
        <w:p w14:paraId="6DD5F222" w14:textId="25AC2CBB" w:rsidR="00E60A79" w:rsidRDefault="00000000">
          <w:pPr>
            <w:pStyle w:val="TOC1"/>
            <w:tabs>
              <w:tab w:val="right" w:leader="dot" w:pos="9350"/>
            </w:tabs>
            <w:rPr>
              <w:rFonts w:eastAsiaTheme="minorEastAsia"/>
              <w:noProof/>
              <w:sz w:val="24"/>
              <w:szCs w:val="24"/>
            </w:rPr>
          </w:pPr>
          <w:hyperlink w:anchor="_Toc171716805" w:history="1">
            <w:r w:rsidR="00E60A79" w:rsidRPr="00366E65">
              <w:rPr>
                <w:rStyle w:val="Hyperlink"/>
                <w:rFonts w:ascii="Times New Roman" w:hAnsi="Times New Roman" w:cs="Times New Roman"/>
                <w:b/>
                <w:bCs/>
                <w:noProof/>
              </w:rPr>
              <w:t>6.1 NON-FUNCTIONAL REQUIREMENTS:</w:t>
            </w:r>
            <w:r w:rsidR="00E60A79">
              <w:rPr>
                <w:noProof/>
                <w:webHidden/>
              </w:rPr>
              <w:tab/>
            </w:r>
            <w:r w:rsidR="00E60A79">
              <w:rPr>
                <w:noProof/>
                <w:webHidden/>
              </w:rPr>
              <w:fldChar w:fldCharType="begin"/>
            </w:r>
            <w:r w:rsidR="00E60A79">
              <w:rPr>
                <w:noProof/>
                <w:webHidden/>
              </w:rPr>
              <w:instrText xml:space="preserve"> PAGEREF _Toc171716805 \h </w:instrText>
            </w:r>
            <w:r w:rsidR="00E60A79">
              <w:rPr>
                <w:noProof/>
                <w:webHidden/>
              </w:rPr>
            </w:r>
            <w:r w:rsidR="00E60A79">
              <w:rPr>
                <w:noProof/>
                <w:webHidden/>
              </w:rPr>
              <w:fldChar w:fldCharType="separate"/>
            </w:r>
            <w:r w:rsidR="004961BB">
              <w:rPr>
                <w:noProof/>
                <w:webHidden/>
              </w:rPr>
              <w:t>22</w:t>
            </w:r>
            <w:r w:rsidR="00E60A79">
              <w:rPr>
                <w:noProof/>
                <w:webHidden/>
              </w:rPr>
              <w:fldChar w:fldCharType="end"/>
            </w:r>
          </w:hyperlink>
        </w:p>
        <w:p w14:paraId="43B6E6FB" w14:textId="0AF6B893" w:rsidR="00E60A79" w:rsidRDefault="00000000">
          <w:pPr>
            <w:pStyle w:val="TOC1"/>
            <w:tabs>
              <w:tab w:val="right" w:leader="dot" w:pos="9350"/>
            </w:tabs>
            <w:rPr>
              <w:rFonts w:eastAsiaTheme="minorEastAsia"/>
              <w:noProof/>
              <w:sz w:val="24"/>
              <w:szCs w:val="24"/>
            </w:rPr>
          </w:pPr>
          <w:hyperlink w:anchor="_Toc171716806" w:history="1">
            <w:r w:rsidR="00E60A79" w:rsidRPr="00366E65">
              <w:rPr>
                <w:rStyle w:val="Hyperlink"/>
                <w:rFonts w:ascii="Times New Roman" w:hAnsi="Times New Roman" w:cs="Times New Roman"/>
                <w:b/>
                <w:bCs/>
                <w:noProof/>
              </w:rPr>
              <w:t>6.1.1 PERFORMANCE:</w:t>
            </w:r>
            <w:r w:rsidR="00E60A79">
              <w:rPr>
                <w:noProof/>
                <w:webHidden/>
              </w:rPr>
              <w:tab/>
            </w:r>
            <w:r w:rsidR="00E60A79">
              <w:rPr>
                <w:noProof/>
                <w:webHidden/>
              </w:rPr>
              <w:fldChar w:fldCharType="begin"/>
            </w:r>
            <w:r w:rsidR="00E60A79">
              <w:rPr>
                <w:noProof/>
                <w:webHidden/>
              </w:rPr>
              <w:instrText xml:space="preserve"> PAGEREF _Toc171716806 \h </w:instrText>
            </w:r>
            <w:r w:rsidR="00E60A79">
              <w:rPr>
                <w:noProof/>
                <w:webHidden/>
              </w:rPr>
            </w:r>
            <w:r w:rsidR="00E60A79">
              <w:rPr>
                <w:noProof/>
                <w:webHidden/>
              </w:rPr>
              <w:fldChar w:fldCharType="separate"/>
            </w:r>
            <w:r w:rsidR="004961BB">
              <w:rPr>
                <w:noProof/>
                <w:webHidden/>
              </w:rPr>
              <w:t>23</w:t>
            </w:r>
            <w:r w:rsidR="00E60A79">
              <w:rPr>
                <w:noProof/>
                <w:webHidden/>
              </w:rPr>
              <w:fldChar w:fldCharType="end"/>
            </w:r>
          </w:hyperlink>
        </w:p>
        <w:p w14:paraId="5AC802EC" w14:textId="2AE7B187" w:rsidR="00E60A79" w:rsidRDefault="00000000">
          <w:pPr>
            <w:pStyle w:val="TOC1"/>
            <w:tabs>
              <w:tab w:val="right" w:leader="dot" w:pos="9350"/>
            </w:tabs>
            <w:rPr>
              <w:rFonts w:eastAsiaTheme="minorEastAsia"/>
              <w:noProof/>
              <w:sz w:val="24"/>
              <w:szCs w:val="24"/>
            </w:rPr>
          </w:pPr>
          <w:hyperlink w:anchor="_Toc171716807" w:history="1">
            <w:r w:rsidR="00E60A79" w:rsidRPr="00366E65">
              <w:rPr>
                <w:rStyle w:val="Hyperlink"/>
                <w:rFonts w:ascii="Times New Roman" w:hAnsi="Times New Roman" w:cs="Times New Roman"/>
                <w:b/>
                <w:bCs/>
                <w:noProof/>
              </w:rPr>
              <w:t>6.1.1.1 RESPONSE TIME:</w:t>
            </w:r>
            <w:r w:rsidR="00E60A79">
              <w:rPr>
                <w:noProof/>
                <w:webHidden/>
              </w:rPr>
              <w:tab/>
            </w:r>
            <w:r w:rsidR="00E60A79">
              <w:rPr>
                <w:noProof/>
                <w:webHidden/>
              </w:rPr>
              <w:fldChar w:fldCharType="begin"/>
            </w:r>
            <w:r w:rsidR="00E60A79">
              <w:rPr>
                <w:noProof/>
                <w:webHidden/>
              </w:rPr>
              <w:instrText xml:space="preserve"> PAGEREF _Toc171716807 \h </w:instrText>
            </w:r>
            <w:r w:rsidR="00E60A79">
              <w:rPr>
                <w:noProof/>
                <w:webHidden/>
              </w:rPr>
            </w:r>
            <w:r w:rsidR="00E60A79">
              <w:rPr>
                <w:noProof/>
                <w:webHidden/>
              </w:rPr>
              <w:fldChar w:fldCharType="separate"/>
            </w:r>
            <w:r w:rsidR="004961BB">
              <w:rPr>
                <w:noProof/>
                <w:webHidden/>
              </w:rPr>
              <w:t>23</w:t>
            </w:r>
            <w:r w:rsidR="00E60A79">
              <w:rPr>
                <w:noProof/>
                <w:webHidden/>
              </w:rPr>
              <w:fldChar w:fldCharType="end"/>
            </w:r>
          </w:hyperlink>
        </w:p>
        <w:p w14:paraId="46250C79" w14:textId="2ADBF71F" w:rsidR="00E60A79" w:rsidRDefault="00000000">
          <w:pPr>
            <w:pStyle w:val="TOC1"/>
            <w:tabs>
              <w:tab w:val="right" w:leader="dot" w:pos="9350"/>
            </w:tabs>
            <w:rPr>
              <w:rFonts w:eastAsiaTheme="minorEastAsia"/>
              <w:noProof/>
              <w:sz w:val="24"/>
              <w:szCs w:val="24"/>
            </w:rPr>
          </w:pPr>
          <w:hyperlink w:anchor="_Toc171716808" w:history="1">
            <w:r w:rsidR="00E60A79" w:rsidRPr="00366E65">
              <w:rPr>
                <w:rStyle w:val="Hyperlink"/>
                <w:rFonts w:ascii="Times New Roman" w:hAnsi="Times New Roman" w:cs="Times New Roman"/>
                <w:b/>
                <w:bCs/>
                <w:noProof/>
              </w:rPr>
              <w:t>6.1.1.2 THROUGHPUT:</w:t>
            </w:r>
            <w:r w:rsidR="00E60A79">
              <w:rPr>
                <w:noProof/>
                <w:webHidden/>
              </w:rPr>
              <w:tab/>
            </w:r>
            <w:r w:rsidR="00E60A79">
              <w:rPr>
                <w:noProof/>
                <w:webHidden/>
              </w:rPr>
              <w:fldChar w:fldCharType="begin"/>
            </w:r>
            <w:r w:rsidR="00E60A79">
              <w:rPr>
                <w:noProof/>
                <w:webHidden/>
              </w:rPr>
              <w:instrText xml:space="preserve"> PAGEREF _Toc171716808 \h </w:instrText>
            </w:r>
            <w:r w:rsidR="00E60A79">
              <w:rPr>
                <w:noProof/>
                <w:webHidden/>
              </w:rPr>
            </w:r>
            <w:r w:rsidR="00E60A79">
              <w:rPr>
                <w:noProof/>
                <w:webHidden/>
              </w:rPr>
              <w:fldChar w:fldCharType="separate"/>
            </w:r>
            <w:r w:rsidR="004961BB">
              <w:rPr>
                <w:noProof/>
                <w:webHidden/>
              </w:rPr>
              <w:t>23</w:t>
            </w:r>
            <w:r w:rsidR="00E60A79">
              <w:rPr>
                <w:noProof/>
                <w:webHidden/>
              </w:rPr>
              <w:fldChar w:fldCharType="end"/>
            </w:r>
          </w:hyperlink>
        </w:p>
        <w:p w14:paraId="165C57A6" w14:textId="5BEEA4CB" w:rsidR="00E60A79" w:rsidRDefault="00000000">
          <w:pPr>
            <w:pStyle w:val="TOC1"/>
            <w:tabs>
              <w:tab w:val="right" w:leader="dot" w:pos="9350"/>
            </w:tabs>
            <w:rPr>
              <w:rFonts w:eastAsiaTheme="minorEastAsia"/>
              <w:noProof/>
              <w:sz w:val="24"/>
              <w:szCs w:val="24"/>
            </w:rPr>
          </w:pPr>
          <w:hyperlink w:anchor="_Toc171716809" w:history="1">
            <w:r w:rsidR="00E60A79" w:rsidRPr="00366E65">
              <w:rPr>
                <w:rStyle w:val="Hyperlink"/>
                <w:rFonts w:ascii="Times New Roman" w:hAnsi="Times New Roman" w:cs="Times New Roman"/>
                <w:b/>
                <w:bCs/>
                <w:noProof/>
              </w:rPr>
              <w:t>6.1.2 SCALABILITY:</w:t>
            </w:r>
            <w:r w:rsidR="00E60A79">
              <w:rPr>
                <w:noProof/>
                <w:webHidden/>
              </w:rPr>
              <w:tab/>
            </w:r>
            <w:r w:rsidR="00E60A79">
              <w:rPr>
                <w:noProof/>
                <w:webHidden/>
              </w:rPr>
              <w:fldChar w:fldCharType="begin"/>
            </w:r>
            <w:r w:rsidR="00E60A79">
              <w:rPr>
                <w:noProof/>
                <w:webHidden/>
              </w:rPr>
              <w:instrText xml:space="preserve"> PAGEREF _Toc171716809 \h </w:instrText>
            </w:r>
            <w:r w:rsidR="00E60A79">
              <w:rPr>
                <w:noProof/>
                <w:webHidden/>
              </w:rPr>
            </w:r>
            <w:r w:rsidR="00E60A79">
              <w:rPr>
                <w:noProof/>
                <w:webHidden/>
              </w:rPr>
              <w:fldChar w:fldCharType="separate"/>
            </w:r>
            <w:r w:rsidR="004961BB">
              <w:rPr>
                <w:noProof/>
                <w:webHidden/>
              </w:rPr>
              <w:t>23</w:t>
            </w:r>
            <w:r w:rsidR="00E60A79">
              <w:rPr>
                <w:noProof/>
                <w:webHidden/>
              </w:rPr>
              <w:fldChar w:fldCharType="end"/>
            </w:r>
          </w:hyperlink>
        </w:p>
        <w:p w14:paraId="6F9B3F0A" w14:textId="1F69A2B8" w:rsidR="00E60A79" w:rsidRDefault="00000000">
          <w:pPr>
            <w:pStyle w:val="TOC1"/>
            <w:tabs>
              <w:tab w:val="right" w:leader="dot" w:pos="9350"/>
            </w:tabs>
            <w:rPr>
              <w:rFonts w:eastAsiaTheme="minorEastAsia"/>
              <w:noProof/>
              <w:sz w:val="24"/>
              <w:szCs w:val="24"/>
            </w:rPr>
          </w:pPr>
          <w:hyperlink w:anchor="_Toc171716810" w:history="1">
            <w:r w:rsidR="00E60A79" w:rsidRPr="00366E65">
              <w:rPr>
                <w:rStyle w:val="Hyperlink"/>
                <w:rFonts w:ascii="Times New Roman" w:hAnsi="Times New Roman" w:cs="Times New Roman"/>
                <w:b/>
                <w:bCs/>
                <w:noProof/>
              </w:rPr>
              <w:t>6.1.3 RELIABILITY:</w:t>
            </w:r>
            <w:r w:rsidR="00E60A79">
              <w:rPr>
                <w:noProof/>
                <w:webHidden/>
              </w:rPr>
              <w:tab/>
            </w:r>
            <w:r w:rsidR="00E60A79">
              <w:rPr>
                <w:noProof/>
                <w:webHidden/>
              </w:rPr>
              <w:fldChar w:fldCharType="begin"/>
            </w:r>
            <w:r w:rsidR="00E60A79">
              <w:rPr>
                <w:noProof/>
                <w:webHidden/>
              </w:rPr>
              <w:instrText xml:space="preserve"> PAGEREF _Toc171716810 \h </w:instrText>
            </w:r>
            <w:r w:rsidR="00E60A79">
              <w:rPr>
                <w:noProof/>
                <w:webHidden/>
              </w:rPr>
            </w:r>
            <w:r w:rsidR="00E60A79">
              <w:rPr>
                <w:noProof/>
                <w:webHidden/>
              </w:rPr>
              <w:fldChar w:fldCharType="separate"/>
            </w:r>
            <w:r w:rsidR="004961BB">
              <w:rPr>
                <w:noProof/>
                <w:webHidden/>
              </w:rPr>
              <w:t>23</w:t>
            </w:r>
            <w:r w:rsidR="00E60A79">
              <w:rPr>
                <w:noProof/>
                <w:webHidden/>
              </w:rPr>
              <w:fldChar w:fldCharType="end"/>
            </w:r>
          </w:hyperlink>
        </w:p>
        <w:p w14:paraId="31CE4444" w14:textId="7946A8D6" w:rsidR="00E60A79" w:rsidRDefault="00000000">
          <w:pPr>
            <w:pStyle w:val="TOC1"/>
            <w:tabs>
              <w:tab w:val="right" w:leader="dot" w:pos="9350"/>
            </w:tabs>
            <w:rPr>
              <w:rFonts w:eastAsiaTheme="minorEastAsia"/>
              <w:noProof/>
              <w:sz w:val="24"/>
              <w:szCs w:val="24"/>
            </w:rPr>
          </w:pPr>
          <w:hyperlink w:anchor="_Toc171716811" w:history="1">
            <w:r w:rsidR="00E60A79" w:rsidRPr="00366E65">
              <w:rPr>
                <w:rStyle w:val="Hyperlink"/>
                <w:rFonts w:ascii="Times New Roman" w:hAnsi="Times New Roman" w:cs="Times New Roman"/>
                <w:b/>
                <w:bCs/>
                <w:noProof/>
              </w:rPr>
              <w:t>6.1.3.1 UPTIME:</w:t>
            </w:r>
            <w:r w:rsidR="00E60A79">
              <w:rPr>
                <w:noProof/>
                <w:webHidden/>
              </w:rPr>
              <w:tab/>
            </w:r>
            <w:r w:rsidR="00E60A79">
              <w:rPr>
                <w:noProof/>
                <w:webHidden/>
              </w:rPr>
              <w:fldChar w:fldCharType="begin"/>
            </w:r>
            <w:r w:rsidR="00E60A79">
              <w:rPr>
                <w:noProof/>
                <w:webHidden/>
              </w:rPr>
              <w:instrText xml:space="preserve"> PAGEREF _Toc171716811 \h </w:instrText>
            </w:r>
            <w:r w:rsidR="00E60A79">
              <w:rPr>
                <w:noProof/>
                <w:webHidden/>
              </w:rPr>
            </w:r>
            <w:r w:rsidR="00E60A79">
              <w:rPr>
                <w:noProof/>
                <w:webHidden/>
              </w:rPr>
              <w:fldChar w:fldCharType="separate"/>
            </w:r>
            <w:r w:rsidR="004961BB">
              <w:rPr>
                <w:noProof/>
                <w:webHidden/>
              </w:rPr>
              <w:t>23</w:t>
            </w:r>
            <w:r w:rsidR="00E60A79">
              <w:rPr>
                <w:noProof/>
                <w:webHidden/>
              </w:rPr>
              <w:fldChar w:fldCharType="end"/>
            </w:r>
          </w:hyperlink>
        </w:p>
        <w:p w14:paraId="511DB241" w14:textId="62D50A79" w:rsidR="00E60A79" w:rsidRDefault="00000000">
          <w:pPr>
            <w:pStyle w:val="TOC1"/>
            <w:tabs>
              <w:tab w:val="right" w:leader="dot" w:pos="9350"/>
            </w:tabs>
            <w:rPr>
              <w:rFonts w:eastAsiaTheme="minorEastAsia"/>
              <w:noProof/>
              <w:sz w:val="24"/>
              <w:szCs w:val="24"/>
            </w:rPr>
          </w:pPr>
          <w:hyperlink w:anchor="_Toc171716812" w:history="1">
            <w:r w:rsidR="00E60A79" w:rsidRPr="00366E65">
              <w:rPr>
                <w:rStyle w:val="Hyperlink"/>
                <w:rFonts w:ascii="Times New Roman" w:hAnsi="Times New Roman" w:cs="Times New Roman"/>
                <w:b/>
                <w:bCs/>
                <w:noProof/>
              </w:rPr>
              <w:t>6.1.3.2 FAULT TOLERANCE:</w:t>
            </w:r>
            <w:r w:rsidR="00E60A79">
              <w:rPr>
                <w:noProof/>
                <w:webHidden/>
              </w:rPr>
              <w:tab/>
            </w:r>
            <w:r w:rsidR="00E60A79">
              <w:rPr>
                <w:noProof/>
                <w:webHidden/>
              </w:rPr>
              <w:fldChar w:fldCharType="begin"/>
            </w:r>
            <w:r w:rsidR="00E60A79">
              <w:rPr>
                <w:noProof/>
                <w:webHidden/>
              </w:rPr>
              <w:instrText xml:space="preserve"> PAGEREF _Toc171716812 \h </w:instrText>
            </w:r>
            <w:r w:rsidR="00E60A79">
              <w:rPr>
                <w:noProof/>
                <w:webHidden/>
              </w:rPr>
            </w:r>
            <w:r w:rsidR="00E60A79">
              <w:rPr>
                <w:noProof/>
                <w:webHidden/>
              </w:rPr>
              <w:fldChar w:fldCharType="separate"/>
            </w:r>
            <w:r w:rsidR="004961BB">
              <w:rPr>
                <w:noProof/>
                <w:webHidden/>
              </w:rPr>
              <w:t>23</w:t>
            </w:r>
            <w:r w:rsidR="00E60A79">
              <w:rPr>
                <w:noProof/>
                <w:webHidden/>
              </w:rPr>
              <w:fldChar w:fldCharType="end"/>
            </w:r>
          </w:hyperlink>
        </w:p>
        <w:p w14:paraId="7B4C4160" w14:textId="69C22556" w:rsidR="00E60A79" w:rsidRDefault="00000000">
          <w:pPr>
            <w:pStyle w:val="TOC1"/>
            <w:tabs>
              <w:tab w:val="right" w:leader="dot" w:pos="9350"/>
            </w:tabs>
            <w:rPr>
              <w:rFonts w:eastAsiaTheme="minorEastAsia"/>
              <w:noProof/>
              <w:sz w:val="24"/>
              <w:szCs w:val="24"/>
            </w:rPr>
          </w:pPr>
          <w:hyperlink w:anchor="_Toc171716813" w:history="1">
            <w:r w:rsidR="00E60A79" w:rsidRPr="00366E65">
              <w:rPr>
                <w:rStyle w:val="Hyperlink"/>
                <w:rFonts w:ascii="Times New Roman" w:hAnsi="Times New Roman" w:cs="Times New Roman"/>
                <w:b/>
                <w:bCs/>
                <w:noProof/>
              </w:rPr>
              <w:t>6.1.4 MAINTAINABILITY:</w:t>
            </w:r>
            <w:r w:rsidR="00E60A79">
              <w:rPr>
                <w:noProof/>
                <w:webHidden/>
              </w:rPr>
              <w:tab/>
            </w:r>
            <w:r w:rsidR="00E60A79">
              <w:rPr>
                <w:noProof/>
                <w:webHidden/>
              </w:rPr>
              <w:fldChar w:fldCharType="begin"/>
            </w:r>
            <w:r w:rsidR="00E60A79">
              <w:rPr>
                <w:noProof/>
                <w:webHidden/>
              </w:rPr>
              <w:instrText xml:space="preserve"> PAGEREF _Toc171716813 \h </w:instrText>
            </w:r>
            <w:r w:rsidR="00E60A79">
              <w:rPr>
                <w:noProof/>
                <w:webHidden/>
              </w:rPr>
            </w:r>
            <w:r w:rsidR="00E60A79">
              <w:rPr>
                <w:noProof/>
                <w:webHidden/>
              </w:rPr>
              <w:fldChar w:fldCharType="separate"/>
            </w:r>
            <w:r w:rsidR="004961BB">
              <w:rPr>
                <w:noProof/>
                <w:webHidden/>
              </w:rPr>
              <w:t>23</w:t>
            </w:r>
            <w:r w:rsidR="00E60A79">
              <w:rPr>
                <w:noProof/>
                <w:webHidden/>
              </w:rPr>
              <w:fldChar w:fldCharType="end"/>
            </w:r>
          </w:hyperlink>
        </w:p>
        <w:p w14:paraId="3774F0F1" w14:textId="40823E6E" w:rsidR="00E60A79" w:rsidRDefault="00000000">
          <w:pPr>
            <w:pStyle w:val="TOC1"/>
            <w:tabs>
              <w:tab w:val="right" w:leader="dot" w:pos="9350"/>
            </w:tabs>
            <w:rPr>
              <w:rFonts w:eastAsiaTheme="minorEastAsia"/>
              <w:noProof/>
              <w:sz w:val="24"/>
              <w:szCs w:val="24"/>
            </w:rPr>
          </w:pPr>
          <w:hyperlink w:anchor="_Toc171716814" w:history="1">
            <w:r w:rsidR="00E60A79" w:rsidRPr="00366E65">
              <w:rPr>
                <w:rStyle w:val="Hyperlink"/>
                <w:rFonts w:ascii="Times New Roman" w:hAnsi="Times New Roman" w:cs="Times New Roman"/>
                <w:b/>
                <w:bCs/>
                <w:noProof/>
              </w:rPr>
              <w:t>6.1.4.1 CODE QUALITY:</w:t>
            </w:r>
            <w:r w:rsidR="00E60A79">
              <w:rPr>
                <w:noProof/>
                <w:webHidden/>
              </w:rPr>
              <w:tab/>
            </w:r>
            <w:r w:rsidR="00E60A79">
              <w:rPr>
                <w:noProof/>
                <w:webHidden/>
              </w:rPr>
              <w:fldChar w:fldCharType="begin"/>
            </w:r>
            <w:r w:rsidR="00E60A79">
              <w:rPr>
                <w:noProof/>
                <w:webHidden/>
              </w:rPr>
              <w:instrText xml:space="preserve"> PAGEREF _Toc171716814 \h </w:instrText>
            </w:r>
            <w:r w:rsidR="00E60A79">
              <w:rPr>
                <w:noProof/>
                <w:webHidden/>
              </w:rPr>
            </w:r>
            <w:r w:rsidR="00E60A79">
              <w:rPr>
                <w:noProof/>
                <w:webHidden/>
              </w:rPr>
              <w:fldChar w:fldCharType="separate"/>
            </w:r>
            <w:r w:rsidR="004961BB">
              <w:rPr>
                <w:noProof/>
                <w:webHidden/>
              </w:rPr>
              <w:t>23</w:t>
            </w:r>
            <w:r w:rsidR="00E60A79">
              <w:rPr>
                <w:noProof/>
                <w:webHidden/>
              </w:rPr>
              <w:fldChar w:fldCharType="end"/>
            </w:r>
          </w:hyperlink>
        </w:p>
        <w:p w14:paraId="1C4C2B24" w14:textId="5D609154" w:rsidR="00E60A79" w:rsidRDefault="00000000">
          <w:pPr>
            <w:pStyle w:val="TOC1"/>
            <w:tabs>
              <w:tab w:val="right" w:leader="dot" w:pos="9350"/>
            </w:tabs>
            <w:rPr>
              <w:rFonts w:eastAsiaTheme="minorEastAsia"/>
              <w:noProof/>
              <w:sz w:val="24"/>
              <w:szCs w:val="24"/>
            </w:rPr>
          </w:pPr>
          <w:hyperlink w:anchor="_Toc171716815" w:history="1">
            <w:r w:rsidR="00E60A79" w:rsidRPr="00366E65">
              <w:rPr>
                <w:rStyle w:val="Hyperlink"/>
                <w:rFonts w:ascii="Times New Roman" w:hAnsi="Times New Roman" w:cs="Times New Roman"/>
                <w:b/>
                <w:bCs/>
                <w:noProof/>
              </w:rPr>
              <w:t>6.1.4.2 UPDATE MANAGEMENT:</w:t>
            </w:r>
            <w:r w:rsidR="00E60A79">
              <w:rPr>
                <w:noProof/>
                <w:webHidden/>
              </w:rPr>
              <w:tab/>
            </w:r>
            <w:r w:rsidR="00E60A79">
              <w:rPr>
                <w:noProof/>
                <w:webHidden/>
              </w:rPr>
              <w:fldChar w:fldCharType="begin"/>
            </w:r>
            <w:r w:rsidR="00E60A79">
              <w:rPr>
                <w:noProof/>
                <w:webHidden/>
              </w:rPr>
              <w:instrText xml:space="preserve"> PAGEREF _Toc171716815 \h </w:instrText>
            </w:r>
            <w:r w:rsidR="00E60A79">
              <w:rPr>
                <w:noProof/>
                <w:webHidden/>
              </w:rPr>
            </w:r>
            <w:r w:rsidR="00E60A79">
              <w:rPr>
                <w:noProof/>
                <w:webHidden/>
              </w:rPr>
              <w:fldChar w:fldCharType="separate"/>
            </w:r>
            <w:r w:rsidR="004961BB">
              <w:rPr>
                <w:noProof/>
                <w:webHidden/>
              </w:rPr>
              <w:t>24</w:t>
            </w:r>
            <w:r w:rsidR="00E60A79">
              <w:rPr>
                <w:noProof/>
                <w:webHidden/>
              </w:rPr>
              <w:fldChar w:fldCharType="end"/>
            </w:r>
          </w:hyperlink>
        </w:p>
        <w:p w14:paraId="311FB289" w14:textId="054718B1" w:rsidR="00E60A79" w:rsidRDefault="00000000">
          <w:pPr>
            <w:pStyle w:val="TOC1"/>
            <w:tabs>
              <w:tab w:val="right" w:leader="dot" w:pos="9350"/>
            </w:tabs>
            <w:rPr>
              <w:rFonts w:eastAsiaTheme="minorEastAsia"/>
              <w:noProof/>
              <w:sz w:val="24"/>
              <w:szCs w:val="24"/>
            </w:rPr>
          </w:pPr>
          <w:hyperlink w:anchor="_Toc171716816" w:history="1">
            <w:r w:rsidR="00E60A79" w:rsidRPr="00366E65">
              <w:rPr>
                <w:rStyle w:val="Hyperlink"/>
                <w:rFonts w:ascii="Times New Roman" w:hAnsi="Times New Roman" w:cs="Times New Roman"/>
                <w:b/>
                <w:bCs/>
                <w:noProof/>
              </w:rPr>
              <w:t>6.1.5 USABILITY:</w:t>
            </w:r>
            <w:r w:rsidR="00E60A79">
              <w:rPr>
                <w:noProof/>
                <w:webHidden/>
              </w:rPr>
              <w:tab/>
            </w:r>
            <w:r w:rsidR="00E60A79">
              <w:rPr>
                <w:noProof/>
                <w:webHidden/>
              </w:rPr>
              <w:fldChar w:fldCharType="begin"/>
            </w:r>
            <w:r w:rsidR="00E60A79">
              <w:rPr>
                <w:noProof/>
                <w:webHidden/>
              </w:rPr>
              <w:instrText xml:space="preserve"> PAGEREF _Toc171716816 \h </w:instrText>
            </w:r>
            <w:r w:rsidR="00E60A79">
              <w:rPr>
                <w:noProof/>
                <w:webHidden/>
              </w:rPr>
            </w:r>
            <w:r w:rsidR="00E60A79">
              <w:rPr>
                <w:noProof/>
                <w:webHidden/>
              </w:rPr>
              <w:fldChar w:fldCharType="separate"/>
            </w:r>
            <w:r w:rsidR="004961BB">
              <w:rPr>
                <w:noProof/>
                <w:webHidden/>
              </w:rPr>
              <w:t>24</w:t>
            </w:r>
            <w:r w:rsidR="00E60A79">
              <w:rPr>
                <w:noProof/>
                <w:webHidden/>
              </w:rPr>
              <w:fldChar w:fldCharType="end"/>
            </w:r>
          </w:hyperlink>
        </w:p>
        <w:p w14:paraId="2810FCED" w14:textId="53421E49" w:rsidR="00E60A79" w:rsidRDefault="00000000">
          <w:pPr>
            <w:pStyle w:val="TOC1"/>
            <w:tabs>
              <w:tab w:val="right" w:leader="dot" w:pos="9350"/>
            </w:tabs>
            <w:rPr>
              <w:rFonts w:eastAsiaTheme="minorEastAsia"/>
              <w:noProof/>
              <w:sz w:val="24"/>
              <w:szCs w:val="24"/>
            </w:rPr>
          </w:pPr>
          <w:hyperlink w:anchor="_Toc171716817" w:history="1">
            <w:r w:rsidR="00E60A79" w:rsidRPr="00366E65">
              <w:rPr>
                <w:rStyle w:val="Hyperlink"/>
                <w:rFonts w:ascii="Times New Roman" w:hAnsi="Times New Roman" w:cs="Times New Roman"/>
                <w:b/>
                <w:bCs/>
                <w:noProof/>
              </w:rPr>
              <w:t>6.1.5.1 USER INTERFACE:</w:t>
            </w:r>
            <w:r w:rsidR="00E60A79">
              <w:rPr>
                <w:noProof/>
                <w:webHidden/>
              </w:rPr>
              <w:tab/>
            </w:r>
            <w:r w:rsidR="00E60A79">
              <w:rPr>
                <w:noProof/>
                <w:webHidden/>
              </w:rPr>
              <w:fldChar w:fldCharType="begin"/>
            </w:r>
            <w:r w:rsidR="00E60A79">
              <w:rPr>
                <w:noProof/>
                <w:webHidden/>
              </w:rPr>
              <w:instrText xml:space="preserve"> PAGEREF _Toc171716817 \h </w:instrText>
            </w:r>
            <w:r w:rsidR="00E60A79">
              <w:rPr>
                <w:noProof/>
                <w:webHidden/>
              </w:rPr>
            </w:r>
            <w:r w:rsidR="00E60A79">
              <w:rPr>
                <w:noProof/>
                <w:webHidden/>
              </w:rPr>
              <w:fldChar w:fldCharType="separate"/>
            </w:r>
            <w:r w:rsidR="004961BB">
              <w:rPr>
                <w:noProof/>
                <w:webHidden/>
              </w:rPr>
              <w:t>24</w:t>
            </w:r>
            <w:r w:rsidR="00E60A79">
              <w:rPr>
                <w:noProof/>
                <w:webHidden/>
              </w:rPr>
              <w:fldChar w:fldCharType="end"/>
            </w:r>
          </w:hyperlink>
        </w:p>
        <w:p w14:paraId="2EC3CAB1" w14:textId="0C18279B" w:rsidR="00E60A79" w:rsidRDefault="00000000">
          <w:pPr>
            <w:pStyle w:val="TOC1"/>
            <w:tabs>
              <w:tab w:val="right" w:leader="dot" w:pos="9350"/>
            </w:tabs>
            <w:rPr>
              <w:rFonts w:eastAsiaTheme="minorEastAsia"/>
              <w:noProof/>
              <w:sz w:val="24"/>
              <w:szCs w:val="24"/>
            </w:rPr>
          </w:pPr>
          <w:hyperlink w:anchor="_Toc171716818" w:history="1">
            <w:r w:rsidR="00E60A79" w:rsidRPr="00366E65">
              <w:rPr>
                <w:rStyle w:val="Hyperlink"/>
                <w:rFonts w:ascii="Times New Roman" w:hAnsi="Times New Roman" w:cs="Times New Roman"/>
                <w:b/>
                <w:bCs/>
                <w:noProof/>
              </w:rPr>
              <w:t>6.1.5.2 CONFIGURATION:</w:t>
            </w:r>
            <w:r w:rsidR="00E60A79">
              <w:rPr>
                <w:noProof/>
                <w:webHidden/>
              </w:rPr>
              <w:tab/>
            </w:r>
            <w:r w:rsidR="00E60A79">
              <w:rPr>
                <w:noProof/>
                <w:webHidden/>
              </w:rPr>
              <w:fldChar w:fldCharType="begin"/>
            </w:r>
            <w:r w:rsidR="00E60A79">
              <w:rPr>
                <w:noProof/>
                <w:webHidden/>
              </w:rPr>
              <w:instrText xml:space="preserve"> PAGEREF _Toc171716818 \h </w:instrText>
            </w:r>
            <w:r w:rsidR="00E60A79">
              <w:rPr>
                <w:noProof/>
                <w:webHidden/>
              </w:rPr>
            </w:r>
            <w:r w:rsidR="00E60A79">
              <w:rPr>
                <w:noProof/>
                <w:webHidden/>
              </w:rPr>
              <w:fldChar w:fldCharType="separate"/>
            </w:r>
            <w:r w:rsidR="004961BB">
              <w:rPr>
                <w:noProof/>
                <w:webHidden/>
              </w:rPr>
              <w:t>24</w:t>
            </w:r>
            <w:r w:rsidR="00E60A79">
              <w:rPr>
                <w:noProof/>
                <w:webHidden/>
              </w:rPr>
              <w:fldChar w:fldCharType="end"/>
            </w:r>
          </w:hyperlink>
        </w:p>
        <w:p w14:paraId="2843C3CA" w14:textId="39A902DF" w:rsidR="00E60A79" w:rsidRDefault="00000000">
          <w:pPr>
            <w:pStyle w:val="TOC1"/>
            <w:tabs>
              <w:tab w:val="right" w:leader="dot" w:pos="9350"/>
            </w:tabs>
            <w:rPr>
              <w:rFonts w:eastAsiaTheme="minorEastAsia"/>
              <w:noProof/>
              <w:sz w:val="24"/>
              <w:szCs w:val="24"/>
            </w:rPr>
          </w:pPr>
          <w:hyperlink w:anchor="_Toc171716819" w:history="1">
            <w:r w:rsidR="00E60A79" w:rsidRPr="00366E65">
              <w:rPr>
                <w:rStyle w:val="Hyperlink"/>
                <w:rFonts w:ascii="Times New Roman" w:hAnsi="Times New Roman" w:cs="Times New Roman"/>
                <w:b/>
                <w:bCs/>
                <w:noProof/>
              </w:rPr>
              <w:t>6.1.6 SECURITY:</w:t>
            </w:r>
            <w:r w:rsidR="00E60A79">
              <w:rPr>
                <w:noProof/>
                <w:webHidden/>
              </w:rPr>
              <w:tab/>
            </w:r>
            <w:r w:rsidR="00E60A79">
              <w:rPr>
                <w:noProof/>
                <w:webHidden/>
              </w:rPr>
              <w:fldChar w:fldCharType="begin"/>
            </w:r>
            <w:r w:rsidR="00E60A79">
              <w:rPr>
                <w:noProof/>
                <w:webHidden/>
              </w:rPr>
              <w:instrText xml:space="preserve"> PAGEREF _Toc171716819 \h </w:instrText>
            </w:r>
            <w:r w:rsidR="00E60A79">
              <w:rPr>
                <w:noProof/>
                <w:webHidden/>
              </w:rPr>
            </w:r>
            <w:r w:rsidR="00E60A79">
              <w:rPr>
                <w:noProof/>
                <w:webHidden/>
              </w:rPr>
              <w:fldChar w:fldCharType="separate"/>
            </w:r>
            <w:r w:rsidR="004961BB">
              <w:rPr>
                <w:noProof/>
                <w:webHidden/>
              </w:rPr>
              <w:t>24</w:t>
            </w:r>
            <w:r w:rsidR="00E60A79">
              <w:rPr>
                <w:noProof/>
                <w:webHidden/>
              </w:rPr>
              <w:fldChar w:fldCharType="end"/>
            </w:r>
          </w:hyperlink>
        </w:p>
        <w:p w14:paraId="4ABAEDE8" w14:textId="6423D8A6" w:rsidR="00E60A79" w:rsidRDefault="00000000">
          <w:pPr>
            <w:pStyle w:val="TOC1"/>
            <w:tabs>
              <w:tab w:val="right" w:leader="dot" w:pos="9350"/>
            </w:tabs>
            <w:rPr>
              <w:rFonts w:eastAsiaTheme="minorEastAsia"/>
              <w:noProof/>
              <w:sz w:val="24"/>
              <w:szCs w:val="24"/>
            </w:rPr>
          </w:pPr>
          <w:hyperlink w:anchor="_Toc171716820" w:history="1">
            <w:r w:rsidR="00E60A79" w:rsidRPr="00366E65">
              <w:rPr>
                <w:rStyle w:val="Hyperlink"/>
                <w:rFonts w:ascii="Times New Roman" w:hAnsi="Times New Roman" w:cs="Times New Roman"/>
                <w:b/>
                <w:bCs/>
                <w:noProof/>
              </w:rPr>
              <w:t>6.1.6.1 DATA SECURITY:</w:t>
            </w:r>
            <w:r w:rsidR="00E60A79">
              <w:rPr>
                <w:noProof/>
                <w:webHidden/>
              </w:rPr>
              <w:tab/>
            </w:r>
            <w:r w:rsidR="00E60A79">
              <w:rPr>
                <w:noProof/>
                <w:webHidden/>
              </w:rPr>
              <w:fldChar w:fldCharType="begin"/>
            </w:r>
            <w:r w:rsidR="00E60A79">
              <w:rPr>
                <w:noProof/>
                <w:webHidden/>
              </w:rPr>
              <w:instrText xml:space="preserve"> PAGEREF _Toc171716820 \h </w:instrText>
            </w:r>
            <w:r w:rsidR="00E60A79">
              <w:rPr>
                <w:noProof/>
                <w:webHidden/>
              </w:rPr>
            </w:r>
            <w:r w:rsidR="00E60A79">
              <w:rPr>
                <w:noProof/>
                <w:webHidden/>
              </w:rPr>
              <w:fldChar w:fldCharType="separate"/>
            </w:r>
            <w:r w:rsidR="004961BB">
              <w:rPr>
                <w:noProof/>
                <w:webHidden/>
              </w:rPr>
              <w:t>24</w:t>
            </w:r>
            <w:r w:rsidR="00E60A79">
              <w:rPr>
                <w:noProof/>
                <w:webHidden/>
              </w:rPr>
              <w:fldChar w:fldCharType="end"/>
            </w:r>
          </w:hyperlink>
        </w:p>
        <w:p w14:paraId="0045A8BD" w14:textId="52E245E0" w:rsidR="00E60A79" w:rsidRDefault="00000000">
          <w:pPr>
            <w:pStyle w:val="TOC1"/>
            <w:tabs>
              <w:tab w:val="right" w:leader="dot" w:pos="9350"/>
            </w:tabs>
            <w:rPr>
              <w:rFonts w:eastAsiaTheme="minorEastAsia"/>
              <w:noProof/>
              <w:sz w:val="24"/>
              <w:szCs w:val="24"/>
            </w:rPr>
          </w:pPr>
          <w:hyperlink w:anchor="_Toc171716821" w:history="1">
            <w:r w:rsidR="00E60A79" w:rsidRPr="00366E65">
              <w:rPr>
                <w:rStyle w:val="Hyperlink"/>
                <w:rFonts w:ascii="Times New Roman" w:hAnsi="Times New Roman" w:cs="Times New Roman"/>
                <w:b/>
                <w:bCs/>
                <w:noProof/>
              </w:rPr>
              <w:t>6.1.6.2 ACCESS CONTROL:</w:t>
            </w:r>
            <w:r w:rsidR="00E60A79">
              <w:rPr>
                <w:noProof/>
                <w:webHidden/>
              </w:rPr>
              <w:tab/>
            </w:r>
            <w:r w:rsidR="00E60A79">
              <w:rPr>
                <w:noProof/>
                <w:webHidden/>
              </w:rPr>
              <w:fldChar w:fldCharType="begin"/>
            </w:r>
            <w:r w:rsidR="00E60A79">
              <w:rPr>
                <w:noProof/>
                <w:webHidden/>
              </w:rPr>
              <w:instrText xml:space="preserve"> PAGEREF _Toc171716821 \h </w:instrText>
            </w:r>
            <w:r w:rsidR="00E60A79">
              <w:rPr>
                <w:noProof/>
                <w:webHidden/>
              </w:rPr>
            </w:r>
            <w:r w:rsidR="00E60A79">
              <w:rPr>
                <w:noProof/>
                <w:webHidden/>
              </w:rPr>
              <w:fldChar w:fldCharType="separate"/>
            </w:r>
            <w:r w:rsidR="004961BB">
              <w:rPr>
                <w:noProof/>
                <w:webHidden/>
              </w:rPr>
              <w:t>24</w:t>
            </w:r>
            <w:r w:rsidR="00E60A79">
              <w:rPr>
                <w:noProof/>
                <w:webHidden/>
              </w:rPr>
              <w:fldChar w:fldCharType="end"/>
            </w:r>
          </w:hyperlink>
        </w:p>
        <w:p w14:paraId="0B670AC5" w14:textId="7C9DA26E" w:rsidR="00E60A79" w:rsidRDefault="00000000">
          <w:pPr>
            <w:pStyle w:val="TOC1"/>
            <w:tabs>
              <w:tab w:val="right" w:leader="dot" w:pos="9350"/>
            </w:tabs>
            <w:rPr>
              <w:rFonts w:eastAsiaTheme="minorEastAsia"/>
              <w:noProof/>
              <w:sz w:val="24"/>
              <w:szCs w:val="24"/>
            </w:rPr>
          </w:pPr>
          <w:hyperlink w:anchor="_Toc171716822" w:history="1">
            <w:r w:rsidR="00E60A79" w:rsidRPr="00366E65">
              <w:rPr>
                <w:rStyle w:val="Hyperlink"/>
                <w:rFonts w:ascii="Times New Roman" w:hAnsi="Times New Roman" w:cs="Times New Roman"/>
                <w:b/>
                <w:bCs/>
                <w:noProof/>
              </w:rPr>
              <w:t>6.1.7 INTEROPERABILITY:</w:t>
            </w:r>
            <w:r w:rsidR="00E60A79">
              <w:rPr>
                <w:noProof/>
                <w:webHidden/>
              </w:rPr>
              <w:tab/>
            </w:r>
            <w:r w:rsidR="00E60A79">
              <w:rPr>
                <w:noProof/>
                <w:webHidden/>
              </w:rPr>
              <w:fldChar w:fldCharType="begin"/>
            </w:r>
            <w:r w:rsidR="00E60A79">
              <w:rPr>
                <w:noProof/>
                <w:webHidden/>
              </w:rPr>
              <w:instrText xml:space="preserve"> PAGEREF _Toc171716822 \h </w:instrText>
            </w:r>
            <w:r w:rsidR="00E60A79">
              <w:rPr>
                <w:noProof/>
                <w:webHidden/>
              </w:rPr>
            </w:r>
            <w:r w:rsidR="00E60A79">
              <w:rPr>
                <w:noProof/>
                <w:webHidden/>
              </w:rPr>
              <w:fldChar w:fldCharType="separate"/>
            </w:r>
            <w:r w:rsidR="004961BB">
              <w:rPr>
                <w:noProof/>
                <w:webHidden/>
              </w:rPr>
              <w:t>24</w:t>
            </w:r>
            <w:r w:rsidR="00E60A79">
              <w:rPr>
                <w:noProof/>
                <w:webHidden/>
              </w:rPr>
              <w:fldChar w:fldCharType="end"/>
            </w:r>
          </w:hyperlink>
        </w:p>
        <w:p w14:paraId="0B14CC36" w14:textId="6BCBB836" w:rsidR="00E60A79" w:rsidRDefault="00000000">
          <w:pPr>
            <w:pStyle w:val="TOC1"/>
            <w:tabs>
              <w:tab w:val="right" w:leader="dot" w:pos="9350"/>
            </w:tabs>
            <w:rPr>
              <w:rFonts w:eastAsiaTheme="minorEastAsia"/>
              <w:noProof/>
              <w:sz w:val="24"/>
              <w:szCs w:val="24"/>
            </w:rPr>
          </w:pPr>
          <w:hyperlink w:anchor="_Toc171716823" w:history="1">
            <w:r w:rsidR="00E60A79" w:rsidRPr="00366E65">
              <w:rPr>
                <w:rStyle w:val="Hyperlink"/>
                <w:rFonts w:ascii="Times New Roman" w:hAnsi="Times New Roman" w:cs="Times New Roman"/>
                <w:b/>
                <w:bCs/>
                <w:noProof/>
              </w:rPr>
              <w:t>6.1.7.1 STANDARS COMPLIENCE:</w:t>
            </w:r>
            <w:r w:rsidR="00E60A79">
              <w:rPr>
                <w:noProof/>
                <w:webHidden/>
              </w:rPr>
              <w:tab/>
            </w:r>
            <w:r w:rsidR="00E60A79">
              <w:rPr>
                <w:noProof/>
                <w:webHidden/>
              </w:rPr>
              <w:fldChar w:fldCharType="begin"/>
            </w:r>
            <w:r w:rsidR="00E60A79">
              <w:rPr>
                <w:noProof/>
                <w:webHidden/>
              </w:rPr>
              <w:instrText xml:space="preserve"> PAGEREF _Toc171716823 \h </w:instrText>
            </w:r>
            <w:r w:rsidR="00E60A79">
              <w:rPr>
                <w:noProof/>
                <w:webHidden/>
              </w:rPr>
            </w:r>
            <w:r w:rsidR="00E60A79">
              <w:rPr>
                <w:noProof/>
                <w:webHidden/>
              </w:rPr>
              <w:fldChar w:fldCharType="separate"/>
            </w:r>
            <w:r w:rsidR="004961BB">
              <w:rPr>
                <w:noProof/>
                <w:webHidden/>
              </w:rPr>
              <w:t>24</w:t>
            </w:r>
            <w:r w:rsidR="00E60A79">
              <w:rPr>
                <w:noProof/>
                <w:webHidden/>
              </w:rPr>
              <w:fldChar w:fldCharType="end"/>
            </w:r>
          </w:hyperlink>
        </w:p>
        <w:p w14:paraId="37EAEEA7" w14:textId="63814ED4" w:rsidR="00E60A79" w:rsidRDefault="00000000">
          <w:pPr>
            <w:pStyle w:val="TOC1"/>
            <w:tabs>
              <w:tab w:val="right" w:leader="dot" w:pos="9350"/>
            </w:tabs>
            <w:rPr>
              <w:rFonts w:eastAsiaTheme="minorEastAsia"/>
              <w:noProof/>
              <w:sz w:val="24"/>
              <w:szCs w:val="24"/>
            </w:rPr>
          </w:pPr>
          <w:hyperlink w:anchor="_Toc171716824" w:history="1">
            <w:r w:rsidR="00E60A79" w:rsidRPr="00366E65">
              <w:rPr>
                <w:rStyle w:val="Hyperlink"/>
                <w:rFonts w:ascii="Times New Roman" w:hAnsi="Times New Roman" w:cs="Times New Roman"/>
                <w:b/>
                <w:bCs/>
                <w:noProof/>
              </w:rPr>
              <w:t>6.1.7.2 COMPATABILITY:</w:t>
            </w:r>
            <w:r w:rsidR="00E60A79">
              <w:rPr>
                <w:noProof/>
                <w:webHidden/>
              </w:rPr>
              <w:tab/>
            </w:r>
            <w:r w:rsidR="00E60A79">
              <w:rPr>
                <w:noProof/>
                <w:webHidden/>
              </w:rPr>
              <w:fldChar w:fldCharType="begin"/>
            </w:r>
            <w:r w:rsidR="00E60A79">
              <w:rPr>
                <w:noProof/>
                <w:webHidden/>
              </w:rPr>
              <w:instrText xml:space="preserve"> PAGEREF _Toc171716824 \h </w:instrText>
            </w:r>
            <w:r w:rsidR="00E60A79">
              <w:rPr>
                <w:noProof/>
                <w:webHidden/>
              </w:rPr>
            </w:r>
            <w:r w:rsidR="00E60A79">
              <w:rPr>
                <w:noProof/>
                <w:webHidden/>
              </w:rPr>
              <w:fldChar w:fldCharType="separate"/>
            </w:r>
            <w:r w:rsidR="004961BB">
              <w:rPr>
                <w:noProof/>
                <w:webHidden/>
              </w:rPr>
              <w:t>24</w:t>
            </w:r>
            <w:r w:rsidR="00E60A79">
              <w:rPr>
                <w:noProof/>
                <w:webHidden/>
              </w:rPr>
              <w:fldChar w:fldCharType="end"/>
            </w:r>
          </w:hyperlink>
        </w:p>
        <w:p w14:paraId="4AD24C58" w14:textId="6357EE2B" w:rsidR="00E60A79" w:rsidRDefault="00000000">
          <w:pPr>
            <w:pStyle w:val="TOC1"/>
            <w:tabs>
              <w:tab w:val="right" w:leader="dot" w:pos="9350"/>
            </w:tabs>
            <w:rPr>
              <w:rFonts w:eastAsiaTheme="minorEastAsia"/>
              <w:noProof/>
              <w:sz w:val="24"/>
              <w:szCs w:val="24"/>
            </w:rPr>
          </w:pPr>
          <w:hyperlink w:anchor="_Toc171716825" w:history="1">
            <w:r w:rsidR="00E60A79" w:rsidRPr="00366E65">
              <w:rPr>
                <w:rStyle w:val="Hyperlink"/>
                <w:rFonts w:ascii="Times New Roman" w:hAnsi="Times New Roman" w:cs="Times New Roman"/>
                <w:b/>
                <w:bCs/>
                <w:noProof/>
              </w:rPr>
              <w:t>6.1.8 PORTABILITY:</w:t>
            </w:r>
            <w:r w:rsidR="00E60A79">
              <w:rPr>
                <w:noProof/>
                <w:webHidden/>
              </w:rPr>
              <w:tab/>
            </w:r>
            <w:r w:rsidR="00E60A79">
              <w:rPr>
                <w:noProof/>
                <w:webHidden/>
              </w:rPr>
              <w:fldChar w:fldCharType="begin"/>
            </w:r>
            <w:r w:rsidR="00E60A79">
              <w:rPr>
                <w:noProof/>
                <w:webHidden/>
              </w:rPr>
              <w:instrText xml:space="preserve"> PAGEREF _Toc171716825 \h </w:instrText>
            </w:r>
            <w:r w:rsidR="00E60A79">
              <w:rPr>
                <w:noProof/>
                <w:webHidden/>
              </w:rPr>
            </w:r>
            <w:r w:rsidR="00E60A79">
              <w:rPr>
                <w:noProof/>
                <w:webHidden/>
              </w:rPr>
              <w:fldChar w:fldCharType="separate"/>
            </w:r>
            <w:r w:rsidR="004961BB">
              <w:rPr>
                <w:noProof/>
                <w:webHidden/>
              </w:rPr>
              <w:t>25</w:t>
            </w:r>
            <w:r w:rsidR="00E60A79">
              <w:rPr>
                <w:noProof/>
                <w:webHidden/>
              </w:rPr>
              <w:fldChar w:fldCharType="end"/>
            </w:r>
          </w:hyperlink>
        </w:p>
        <w:p w14:paraId="00C7B074" w14:textId="4B251BFD" w:rsidR="00E60A79" w:rsidRDefault="00000000">
          <w:pPr>
            <w:pStyle w:val="TOC1"/>
            <w:tabs>
              <w:tab w:val="right" w:leader="dot" w:pos="9350"/>
            </w:tabs>
            <w:rPr>
              <w:rFonts w:eastAsiaTheme="minorEastAsia"/>
              <w:noProof/>
              <w:sz w:val="24"/>
              <w:szCs w:val="24"/>
            </w:rPr>
          </w:pPr>
          <w:hyperlink w:anchor="_Toc171716826" w:history="1">
            <w:r w:rsidR="00E60A79" w:rsidRPr="00366E65">
              <w:rPr>
                <w:rStyle w:val="Hyperlink"/>
                <w:rFonts w:ascii="Times New Roman" w:hAnsi="Times New Roman" w:cs="Times New Roman"/>
                <w:b/>
                <w:bCs/>
                <w:noProof/>
              </w:rPr>
              <w:t>6.1.8.1 PLATFORM INDEPENDENCE:</w:t>
            </w:r>
            <w:r w:rsidR="00E60A79">
              <w:rPr>
                <w:noProof/>
                <w:webHidden/>
              </w:rPr>
              <w:tab/>
            </w:r>
            <w:r w:rsidR="00E60A79">
              <w:rPr>
                <w:noProof/>
                <w:webHidden/>
              </w:rPr>
              <w:fldChar w:fldCharType="begin"/>
            </w:r>
            <w:r w:rsidR="00E60A79">
              <w:rPr>
                <w:noProof/>
                <w:webHidden/>
              </w:rPr>
              <w:instrText xml:space="preserve"> PAGEREF _Toc171716826 \h </w:instrText>
            </w:r>
            <w:r w:rsidR="00E60A79">
              <w:rPr>
                <w:noProof/>
                <w:webHidden/>
              </w:rPr>
            </w:r>
            <w:r w:rsidR="00E60A79">
              <w:rPr>
                <w:noProof/>
                <w:webHidden/>
              </w:rPr>
              <w:fldChar w:fldCharType="separate"/>
            </w:r>
            <w:r w:rsidR="004961BB">
              <w:rPr>
                <w:noProof/>
                <w:webHidden/>
              </w:rPr>
              <w:t>25</w:t>
            </w:r>
            <w:r w:rsidR="00E60A79">
              <w:rPr>
                <w:noProof/>
                <w:webHidden/>
              </w:rPr>
              <w:fldChar w:fldCharType="end"/>
            </w:r>
          </w:hyperlink>
        </w:p>
        <w:p w14:paraId="07C8F583" w14:textId="0DE2F557" w:rsidR="00E60A79" w:rsidRDefault="00000000">
          <w:pPr>
            <w:pStyle w:val="TOC1"/>
            <w:tabs>
              <w:tab w:val="right" w:leader="dot" w:pos="9350"/>
            </w:tabs>
            <w:rPr>
              <w:rFonts w:eastAsiaTheme="minorEastAsia"/>
              <w:noProof/>
              <w:sz w:val="24"/>
              <w:szCs w:val="24"/>
            </w:rPr>
          </w:pPr>
          <w:hyperlink w:anchor="_Toc171716827" w:history="1">
            <w:r w:rsidR="00E60A79" w:rsidRPr="00366E65">
              <w:rPr>
                <w:rStyle w:val="Hyperlink"/>
                <w:rFonts w:ascii="Times New Roman" w:hAnsi="Times New Roman" w:cs="Times New Roman"/>
                <w:b/>
                <w:bCs/>
                <w:noProof/>
              </w:rPr>
              <w:t>6.1.8.2 DEVELOPMENT ENVIRONMENT:</w:t>
            </w:r>
            <w:r w:rsidR="00E60A79">
              <w:rPr>
                <w:noProof/>
                <w:webHidden/>
              </w:rPr>
              <w:tab/>
            </w:r>
            <w:r w:rsidR="00E60A79">
              <w:rPr>
                <w:noProof/>
                <w:webHidden/>
              </w:rPr>
              <w:fldChar w:fldCharType="begin"/>
            </w:r>
            <w:r w:rsidR="00E60A79">
              <w:rPr>
                <w:noProof/>
                <w:webHidden/>
              </w:rPr>
              <w:instrText xml:space="preserve"> PAGEREF _Toc171716827 \h </w:instrText>
            </w:r>
            <w:r w:rsidR="00E60A79">
              <w:rPr>
                <w:noProof/>
                <w:webHidden/>
              </w:rPr>
            </w:r>
            <w:r w:rsidR="00E60A79">
              <w:rPr>
                <w:noProof/>
                <w:webHidden/>
              </w:rPr>
              <w:fldChar w:fldCharType="separate"/>
            </w:r>
            <w:r w:rsidR="004961BB">
              <w:rPr>
                <w:noProof/>
                <w:webHidden/>
              </w:rPr>
              <w:t>25</w:t>
            </w:r>
            <w:r w:rsidR="00E60A79">
              <w:rPr>
                <w:noProof/>
                <w:webHidden/>
              </w:rPr>
              <w:fldChar w:fldCharType="end"/>
            </w:r>
          </w:hyperlink>
        </w:p>
        <w:p w14:paraId="437F4BE0" w14:textId="0998DA21" w:rsidR="00E60A79" w:rsidRDefault="00000000">
          <w:pPr>
            <w:pStyle w:val="TOC1"/>
            <w:tabs>
              <w:tab w:val="right" w:leader="dot" w:pos="9350"/>
            </w:tabs>
            <w:rPr>
              <w:rFonts w:eastAsiaTheme="minorEastAsia"/>
              <w:noProof/>
              <w:sz w:val="24"/>
              <w:szCs w:val="24"/>
            </w:rPr>
          </w:pPr>
          <w:hyperlink w:anchor="_Toc171716828" w:history="1">
            <w:r w:rsidR="00E60A79" w:rsidRPr="00366E65">
              <w:rPr>
                <w:rStyle w:val="Hyperlink"/>
                <w:rFonts w:ascii="Times New Roman" w:hAnsi="Times New Roman" w:cs="Times New Roman"/>
                <w:b/>
                <w:bCs/>
                <w:noProof/>
              </w:rPr>
              <w:t>6.1.9 EFFICIENCY:</w:t>
            </w:r>
            <w:r w:rsidR="00E60A79">
              <w:rPr>
                <w:noProof/>
                <w:webHidden/>
              </w:rPr>
              <w:tab/>
            </w:r>
            <w:r w:rsidR="00E60A79">
              <w:rPr>
                <w:noProof/>
                <w:webHidden/>
              </w:rPr>
              <w:fldChar w:fldCharType="begin"/>
            </w:r>
            <w:r w:rsidR="00E60A79">
              <w:rPr>
                <w:noProof/>
                <w:webHidden/>
              </w:rPr>
              <w:instrText xml:space="preserve"> PAGEREF _Toc171716828 \h </w:instrText>
            </w:r>
            <w:r w:rsidR="00E60A79">
              <w:rPr>
                <w:noProof/>
                <w:webHidden/>
              </w:rPr>
            </w:r>
            <w:r w:rsidR="00E60A79">
              <w:rPr>
                <w:noProof/>
                <w:webHidden/>
              </w:rPr>
              <w:fldChar w:fldCharType="separate"/>
            </w:r>
            <w:r w:rsidR="004961BB">
              <w:rPr>
                <w:noProof/>
                <w:webHidden/>
              </w:rPr>
              <w:t>25</w:t>
            </w:r>
            <w:r w:rsidR="00E60A79">
              <w:rPr>
                <w:noProof/>
                <w:webHidden/>
              </w:rPr>
              <w:fldChar w:fldCharType="end"/>
            </w:r>
          </w:hyperlink>
        </w:p>
        <w:p w14:paraId="058EB8F1" w14:textId="15A7912A" w:rsidR="00E60A79" w:rsidRDefault="00000000">
          <w:pPr>
            <w:pStyle w:val="TOC1"/>
            <w:tabs>
              <w:tab w:val="right" w:leader="dot" w:pos="9350"/>
            </w:tabs>
            <w:rPr>
              <w:rFonts w:eastAsiaTheme="minorEastAsia"/>
              <w:noProof/>
              <w:sz w:val="24"/>
              <w:szCs w:val="24"/>
            </w:rPr>
          </w:pPr>
          <w:hyperlink w:anchor="_Toc171716829" w:history="1">
            <w:r w:rsidR="00E60A79" w:rsidRPr="00366E65">
              <w:rPr>
                <w:rStyle w:val="Hyperlink"/>
                <w:rFonts w:ascii="Times New Roman" w:hAnsi="Times New Roman" w:cs="Times New Roman"/>
                <w:b/>
                <w:bCs/>
                <w:noProof/>
              </w:rPr>
              <w:t>6.1.9.1 RESOURCE UTILIZATION:</w:t>
            </w:r>
            <w:r w:rsidR="00E60A79">
              <w:rPr>
                <w:noProof/>
                <w:webHidden/>
              </w:rPr>
              <w:tab/>
            </w:r>
            <w:r w:rsidR="00E60A79">
              <w:rPr>
                <w:noProof/>
                <w:webHidden/>
              </w:rPr>
              <w:fldChar w:fldCharType="begin"/>
            </w:r>
            <w:r w:rsidR="00E60A79">
              <w:rPr>
                <w:noProof/>
                <w:webHidden/>
              </w:rPr>
              <w:instrText xml:space="preserve"> PAGEREF _Toc171716829 \h </w:instrText>
            </w:r>
            <w:r w:rsidR="00E60A79">
              <w:rPr>
                <w:noProof/>
                <w:webHidden/>
              </w:rPr>
            </w:r>
            <w:r w:rsidR="00E60A79">
              <w:rPr>
                <w:noProof/>
                <w:webHidden/>
              </w:rPr>
              <w:fldChar w:fldCharType="separate"/>
            </w:r>
            <w:r w:rsidR="004961BB">
              <w:rPr>
                <w:noProof/>
                <w:webHidden/>
              </w:rPr>
              <w:t>25</w:t>
            </w:r>
            <w:r w:rsidR="00E60A79">
              <w:rPr>
                <w:noProof/>
                <w:webHidden/>
              </w:rPr>
              <w:fldChar w:fldCharType="end"/>
            </w:r>
          </w:hyperlink>
        </w:p>
        <w:p w14:paraId="4F59A834" w14:textId="2C327100" w:rsidR="00E60A79" w:rsidRDefault="00000000">
          <w:pPr>
            <w:pStyle w:val="TOC1"/>
            <w:tabs>
              <w:tab w:val="right" w:leader="dot" w:pos="9350"/>
            </w:tabs>
            <w:rPr>
              <w:rFonts w:eastAsiaTheme="minorEastAsia"/>
              <w:noProof/>
              <w:sz w:val="24"/>
              <w:szCs w:val="24"/>
            </w:rPr>
          </w:pPr>
          <w:hyperlink w:anchor="_Toc171716830" w:history="1">
            <w:r w:rsidR="00E60A79" w:rsidRPr="00366E65">
              <w:rPr>
                <w:rStyle w:val="Hyperlink"/>
                <w:rFonts w:ascii="Times New Roman" w:hAnsi="Times New Roman" w:cs="Times New Roman"/>
                <w:b/>
                <w:bCs/>
                <w:noProof/>
              </w:rPr>
              <w:t>6.1.9.2 BATTERY LIFE:</w:t>
            </w:r>
            <w:r w:rsidR="00E60A79">
              <w:rPr>
                <w:noProof/>
                <w:webHidden/>
              </w:rPr>
              <w:tab/>
            </w:r>
            <w:r w:rsidR="00E60A79">
              <w:rPr>
                <w:noProof/>
                <w:webHidden/>
              </w:rPr>
              <w:fldChar w:fldCharType="begin"/>
            </w:r>
            <w:r w:rsidR="00E60A79">
              <w:rPr>
                <w:noProof/>
                <w:webHidden/>
              </w:rPr>
              <w:instrText xml:space="preserve"> PAGEREF _Toc171716830 \h </w:instrText>
            </w:r>
            <w:r w:rsidR="00E60A79">
              <w:rPr>
                <w:noProof/>
                <w:webHidden/>
              </w:rPr>
            </w:r>
            <w:r w:rsidR="00E60A79">
              <w:rPr>
                <w:noProof/>
                <w:webHidden/>
              </w:rPr>
              <w:fldChar w:fldCharType="separate"/>
            </w:r>
            <w:r w:rsidR="004961BB">
              <w:rPr>
                <w:noProof/>
                <w:webHidden/>
              </w:rPr>
              <w:t>25</w:t>
            </w:r>
            <w:r w:rsidR="00E60A79">
              <w:rPr>
                <w:noProof/>
                <w:webHidden/>
              </w:rPr>
              <w:fldChar w:fldCharType="end"/>
            </w:r>
          </w:hyperlink>
        </w:p>
        <w:p w14:paraId="3D96A4A3" w14:textId="1401FB37" w:rsidR="00E60A79" w:rsidRDefault="00000000">
          <w:pPr>
            <w:pStyle w:val="TOC1"/>
            <w:tabs>
              <w:tab w:val="right" w:leader="dot" w:pos="9350"/>
            </w:tabs>
            <w:rPr>
              <w:rFonts w:eastAsiaTheme="minorEastAsia"/>
              <w:noProof/>
              <w:sz w:val="24"/>
              <w:szCs w:val="24"/>
            </w:rPr>
          </w:pPr>
          <w:hyperlink w:anchor="_Toc171716831" w:history="1">
            <w:r w:rsidR="00E60A79" w:rsidRPr="00366E65">
              <w:rPr>
                <w:rStyle w:val="Hyperlink"/>
                <w:rFonts w:ascii="Times New Roman" w:hAnsi="Times New Roman" w:cs="Times New Roman"/>
                <w:b/>
                <w:bCs/>
                <w:noProof/>
              </w:rPr>
              <w:t>6.1.10 REGULATOR COMPLIANCE:</w:t>
            </w:r>
            <w:r w:rsidR="00E60A79">
              <w:rPr>
                <w:noProof/>
                <w:webHidden/>
              </w:rPr>
              <w:tab/>
            </w:r>
            <w:r w:rsidR="00E60A79">
              <w:rPr>
                <w:noProof/>
                <w:webHidden/>
              </w:rPr>
              <w:fldChar w:fldCharType="begin"/>
            </w:r>
            <w:r w:rsidR="00E60A79">
              <w:rPr>
                <w:noProof/>
                <w:webHidden/>
              </w:rPr>
              <w:instrText xml:space="preserve"> PAGEREF _Toc171716831 \h </w:instrText>
            </w:r>
            <w:r w:rsidR="00E60A79">
              <w:rPr>
                <w:noProof/>
                <w:webHidden/>
              </w:rPr>
            </w:r>
            <w:r w:rsidR="00E60A79">
              <w:rPr>
                <w:noProof/>
                <w:webHidden/>
              </w:rPr>
              <w:fldChar w:fldCharType="separate"/>
            </w:r>
            <w:r w:rsidR="004961BB">
              <w:rPr>
                <w:noProof/>
                <w:webHidden/>
              </w:rPr>
              <w:t>25</w:t>
            </w:r>
            <w:r w:rsidR="00E60A79">
              <w:rPr>
                <w:noProof/>
                <w:webHidden/>
              </w:rPr>
              <w:fldChar w:fldCharType="end"/>
            </w:r>
          </w:hyperlink>
        </w:p>
        <w:p w14:paraId="5736E192" w14:textId="00C9DE3F" w:rsidR="00E60A79" w:rsidRDefault="00000000">
          <w:pPr>
            <w:pStyle w:val="TOC1"/>
            <w:tabs>
              <w:tab w:val="right" w:leader="dot" w:pos="9350"/>
            </w:tabs>
            <w:rPr>
              <w:rFonts w:eastAsiaTheme="minorEastAsia"/>
              <w:noProof/>
              <w:sz w:val="24"/>
              <w:szCs w:val="24"/>
            </w:rPr>
          </w:pPr>
          <w:hyperlink w:anchor="_Toc171716832" w:history="1">
            <w:r w:rsidR="00E60A79" w:rsidRPr="00366E65">
              <w:rPr>
                <w:rStyle w:val="Hyperlink"/>
                <w:rFonts w:ascii="Times New Roman" w:hAnsi="Times New Roman" w:cs="Times New Roman"/>
                <w:b/>
                <w:bCs/>
                <w:noProof/>
              </w:rPr>
              <w:t>6.1.10.1 CERTIFICATION:</w:t>
            </w:r>
            <w:r w:rsidR="00E60A79">
              <w:rPr>
                <w:noProof/>
                <w:webHidden/>
              </w:rPr>
              <w:tab/>
            </w:r>
            <w:r w:rsidR="00E60A79">
              <w:rPr>
                <w:noProof/>
                <w:webHidden/>
              </w:rPr>
              <w:fldChar w:fldCharType="begin"/>
            </w:r>
            <w:r w:rsidR="00E60A79">
              <w:rPr>
                <w:noProof/>
                <w:webHidden/>
              </w:rPr>
              <w:instrText xml:space="preserve"> PAGEREF _Toc171716832 \h </w:instrText>
            </w:r>
            <w:r w:rsidR="00E60A79">
              <w:rPr>
                <w:noProof/>
                <w:webHidden/>
              </w:rPr>
            </w:r>
            <w:r w:rsidR="00E60A79">
              <w:rPr>
                <w:noProof/>
                <w:webHidden/>
              </w:rPr>
              <w:fldChar w:fldCharType="separate"/>
            </w:r>
            <w:r w:rsidR="004961BB">
              <w:rPr>
                <w:noProof/>
                <w:webHidden/>
              </w:rPr>
              <w:t>25</w:t>
            </w:r>
            <w:r w:rsidR="00E60A79">
              <w:rPr>
                <w:noProof/>
                <w:webHidden/>
              </w:rPr>
              <w:fldChar w:fldCharType="end"/>
            </w:r>
          </w:hyperlink>
        </w:p>
        <w:p w14:paraId="6F788E81" w14:textId="03A6F1B0" w:rsidR="00E60A79" w:rsidRDefault="00000000">
          <w:pPr>
            <w:pStyle w:val="TOC1"/>
            <w:tabs>
              <w:tab w:val="right" w:leader="dot" w:pos="9350"/>
            </w:tabs>
            <w:rPr>
              <w:rFonts w:eastAsiaTheme="minorEastAsia"/>
              <w:noProof/>
              <w:sz w:val="24"/>
              <w:szCs w:val="24"/>
            </w:rPr>
          </w:pPr>
          <w:hyperlink w:anchor="_Toc171716833" w:history="1">
            <w:r w:rsidR="00E60A79" w:rsidRPr="00366E65">
              <w:rPr>
                <w:rStyle w:val="Hyperlink"/>
                <w:rFonts w:ascii="Times New Roman" w:hAnsi="Times New Roman" w:cs="Times New Roman"/>
                <w:b/>
                <w:bCs/>
                <w:noProof/>
              </w:rPr>
              <w:t>6.1.11 SCALABILITY:</w:t>
            </w:r>
            <w:r w:rsidR="00E60A79">
              <w:rPr>
                <w:noProof/>
                <w:webHidden/>
              </w:rPr>
              <w:tab/>
            </w:r>
            <w:r w:rsidR="00E60A79">
              <w:rPr>
                <w:noProof/>
                <w:webHidden/>
              </w:rPr>
              <w:fldChar w:fldCharType="begin"/>
            </w:r>
            <w:r w:rsidR="00E60A79">
              <w:rPr>
                <w:noProof/>
                <w:webHidden/>
              </w:rPr>
              <w:instrText xml:space="preserve"> PAGEREF _Toc171716833 \h </w:instrText>
            </w:r>
            <w:r w:rsidR="00E60A79">
              <w:rPr>
                <w:noProof/>
                <w:webHidden/>
              </w:rPr>
            </w:r>
            <w:r w:rsidR="00E60A79">
              <w:rPr>
                <w:noProof/>
                <w:webHidden/>
              </w:rPr>
              <w:fldChar w:fldCharType="separate"/>
            </w:r>
            <w:r w:rsidR="004961BB">
              <w:rPr>
                <w:noProof/>
                <w:webHidden/>
              </w:rPr>
              <w:t>25</w:t>
            </w:r>
            <w:r w:rsidR="00E60A79">
              <w:rPr>
                <w:noProof/>
                <w:webHidden/>
              </w:rPr>
              <w:fldChar w:fldCharType="end"/>
            </w:r>
          </w:hyperlink>
        </w:p>
        <w:p w14:paraId="7EFFDD5A" w14:textId="32B92D54" w:rsidR="00E60A79" w:rsidRDefault="00000000">
          <w:pPr>
            <w:pStyle w:val="TOC1"/>
            <w:tabs>
              <w:tab w:val="right" w:leader="dot" w:pos="9350"/>
            </w:tabs>
            <w:rPr>
              <w:rFonts w:eastAsiaTheme="minorEastAsia"/>
              <w:noProof/>
              <w:sz w:val="24"/>
              <w:szCs w:val="24"/>
            </w:rPr>
          </w:pPr>
          <w:hyperlink w:anchor="_Toc171716834" w:history="1">
            <w:r w:rsidR="00E60A79" w:rsidRPr="00366E65">
              <w:rPr>
                <w:rStyle w:val="Hyperlink"/>
                <w:rFonts w:ascii="Times New Roman" w:hAnsi="Times New Roman" w:cs="Times New Roman"/>
                <w:b/>
                <w:bCs/>
                <w:noProof/>
              </w:rPr>
              <w:t>6.1.11.1 VERTICAL</w:t>
            </w:r>
            <w:r w:rsidR="00E60A79" w:rsidRPr="00366E65">
              <w:rPr>
                <w:rStyle w:val="Hyperlink"/>
                <w:noProof/>
              </w:rPr>
              <w:t xml:space="preserve"> </w:t>
            </w:r>
            <w:r w:rsidR="00E60A79" w:rsidRPr="00366E65">
              <w:rPr>
                <w:rStyle w:val="Hyperlink"/>
                <w:rFonts w:ascii="Times New Roman" w:hAnsi="Times New Roman" w:cs="Times New Roman"/>
                <w:b/>
                <w:bCs/>
                <w:noProof/>
              </w:rPr>
              <w:t>SCALABILITY:</w:t>
            </w:r>
            <w:r w:rsidR="00E60A79">
              <w:rPr>
                <w:noProof/>
                <w:webHidden/>
              </w:rPr>
              <w:tab/>
            </w:r>
            <w:r w:rsidR="00E60A79">
              <w:rPr>
                <w:noProof/>
                <w:webHidden/>
              </w:rPr>
              <w:fldChar w:fldCharType="begin"/>
            </w:r>
            <w:r w:rsidR="00E60A79">
              <w:rPr>
                <w:noProof/>
                <w:webHidden/>
              </w:rPr>
              <w:instrText xml:space="preserve"> PAGEREF _Toc171716834 \h </w:instrText>
            </w:r>
            <w:r w:rsidR="00E60A79">
              <w:rPr>
                <w:noProof/>
                <w:webHidden/>
              </w:rPr>
            </w:r>
            <w:r w:rsidR="00E60A79">
              <w:rPr>
                <w:noProof/>
                <w:webHidden/>
              </w:rPr>
              <w:fldChar w:fldCharType="separate"/>
            </w:r>
            <w:r w:rsidR="004961BB">
              <w:rPr>
                <w:noProof/>
                <w:webHidden/>
              </w:rPr>
              <w:t>25</w:t>
            </w:r>
            <w:r w:rsidR="00E60A79">
              <w:rPr>
                <w:noProof/>
                <w:webHidden/>
              </w:rPr>
              <w:fldChar w:fldCharType="end"/>
            </w:r>
          </w:hyperlink>
        </w:p>
        <w:p w14:paraId="38DBB484" w14:textId="5287C86B" w:rsidR="00E60A79" w:rsidRDefault="00000000">
          <w:pPr>
            <w:pStyle w:val="TOC1"/>
            <w:tabs>
              <w:tab w:val="right" w:leader="dot" w:pos="9350"/>
            </w:tabs>
            <w:rPr>
              <w:rFonts w:eastAsiaTheme="minorEastAsia"/>
              <w:noProof/>
              <w:sz w:val="24"/>
              <w:szCs w:val="24"/>
            </w:rPr>
          </w:pPr>
          <w:hyperlink w:anchor="_Toc171716835" w:history="1">
            <w:r w:rsidR="00E60A79" w:rsidRPr="00366E65">
              <w:rPr>
                <w:rStyle w:val="Hyperlink"/>
                <w:rFonts w:ascii="Times New Roman" w:hAnsi="Times New Roman" w:cs="Times New Roman"/>
                <w:b/>
                <w:bCs/>
                <w:noProof/>
              </w:rPr>
              <w:t>6.1.11.2 HORIZONTAL SCALABILITY:</w:t>
            </w:r>
            <w:r w:rsidR="00E60A79">
              <w:rPr>
                <w:noProof/>
                <w:webHidden/>
              </w:rPr>
              <w:tab/>
            </w:r>
            <w:r w:rsidR="00E60A79">
              <w:rPr>
                <w:noProof/>
                <w:webHidden/>
              </w:rPr>
              <w:fldChar w:fldCharType="begin"/>
            </w:r>
            <w:r w:rsidR="00E60A79">
              <w:rPr>
                <w:noProof/>
                <w:webHidden/>
              </w:rPr>
              <w:instrText xml:space="preserve"> PAGEREF _Toc171716835 \h </w:instrText>
            </w:r>
            <w:r w:rsidR="00E60A79">
              <w:rPr>
                <w:noProof/>
                <w:webHidden/>
              </w:rPr>
            </w:r>
            <w:r w:rsidR="00E60A79">
              <w:rPr>
                <w:noProof/>
                <w:webHidden/>
              </w:rPr>
              <w:fldChar w:fldCharType="separate"/>
            </w:r>
            <w:r w:rsidR="004961BB">
              <w:rPr>
                <w:noProof/>
                <w:webHidden/>
              </w:rPr>
              <w:t>26</w:t>
            </w:r>
            <w:r w:rsidR="00E60A79">
              <w:rPr>
                <w:noProof/>
                <w:webHidden/>
              </w:rPr>
              <w:fldChar w:fldCharType="end"/>
            </w:r>
          </w:hyperlink>
        </w:p>
        <w:p w14:paraId="5FA8F84E" w14:textId="0020292F" w:rsidR="00E60A79" w:rsidRDefault="00000000">
          <w:pPr>
            <w:pStyle w:val="TOC1"/>
            <w:tabs>
              <w:tab w:val="right" w:leader="dot" w:pos="9350"/>
            </w:tabs>
            <w:rPr>
              <w:rFonts w:eastAsiaTheme="minorEastAsia"/>
              <w:noProof/>
              <w:sz w:val="24"/>
              <w:szCs w:val="24"/>
            </w:rPr>
          </w:pPr>
          <w:hyperlink w:anchor="_Toc171716836" w:history="1">
            <w:r w:rsidR="00E60A79" w:rsidRPr="00366E65">
              <w:rPr>
                <w:rStyle w:val="Hyperlink"/>
                <w:rFonts w:ascii="Times New Roman" w:hAnsi="Times New Roman" w:cs="Times New Roman"/>
                <w:b/>
                <w:bCs/>
                <w:noProof/>
              </w:rPr>
              <w:t>6.1.12 LOCALIZATION:</w:t>
            </w:r>
            <w:r w:rsidR="00E60A79">
              <w:rPr>
                <w:noProof/>
                <w:webHidden/>
              </w:rPr>
              <w:tab/>
            </w:r>
            <w:r w:rsidR="00E60A79">
              <w:rPr>
                <w:noProof/>
                <w:webHidden/>
              </w:rPr>
              <w:fldChar w:fldCharType="begin"/>
            </w:r>
            <w:r w:rsidR="00E60A79">
              <w:rPr>
                <w:noProof/>
                <w:webHidden/>
              </w:rPr>
              <w:instrText xml:space="preserve"> PAGEREF _Toc171716836 \h </w:instrText>
            </w:r>
            <w:r w:rsidR="00E60A79">
              <w:rPr>
                <w:noProof/>
                <w:webHidden/>
              </w:rPr>
            </w:r>
            <w:r w:rsidR="00E60A79">
              <w:rPr>
                <w:noProof/>
                <w:webHidden/>
              </w:rPr>
              <w:fldChar w:fldCharType="separate"/>
            </w:r>
            <w:r w:rsidR="004961BB">
              <w:rPr>
                <w:noProof/>
                <w:webHidden/>
              </w:rPr>
              <w:t>26</w:t>
            </w:r>
            <w:r w:rsidR="00E60A79">
              <w:rPr>
                <w:noProof/>
                <w:webHidden/>
              </w:rPr>
              <w:fldChar w:fldCharType="end"/>
            </w:r>
          </w:hyperlink>
        </w:p>
        <w:p w14:paraId="704AA5B2" w14:textId="4CB6D907" w:rsidR="00E60A79" w:rsidRDefault="00000000">
          <w:pPr>
            <w:pStyle w:val="TOC1"/>
            <w:tabs>
              <w:tab w:val="right" w:leader="dot" w:pos="9350"/>
            </w:tabs>
            <w:rPr>
              <w:rFonts w:eastAsiaTheme="minorEastAsia"/>
              <w:noProof/>
              <w:sz w:val="24"/>
              <w:szCs w:val="24"/>
            </w:rPr>
          </w:pPr>
          <w:hyperlink w:anchor="_Toc171716837" w:history="1">
            <w:r w:rsidR="00E60A79" w:rsidRPr="00366E65">
              <w:rPr>
                <w:rStyle w:val="Hyperlink"/>
                <w:rFonts w:ascii="Times New Roman" w:hAnsi="Times New Roman" w:cs="Times New Roman"/>
                <w:b/>
                <w:bCs/>
                <w:noProof/>
              </w:rPr>
              <w:t>6.1.12.1 LANGUAGE SUPPORT:</w:t>
            </w:r>
            <w:r w:rsidR="00E60A79">
              <w:rPr>
                <w:noProof/>
                <w:webHidden/>
              </w:rPr>
              <w:tab/>
            </w:r>
            <w:r w:rsidR="00E60A79">
              <w:rPr>
                <w:noProof/>
                <w:webHidden/>
              </w:rPr>
              <w:fldChar w:fldCharType="begin"/>
            </w:r>
            <w:r w:rsidR="00E60A79">
              <w:rPr>
                <w:noProof/>
                <w:webHidden/>
              </w:rPr>
              <w:instrText xml:space="preserve"> PAGEREF _Toc171716837 \h </w:instrText>
            </w:r>
            <w:r w:rsidR="00E60A79">
              <w:rPr>
                <w:noProof/>
                <w:webHidden/>
              </w:rPr>
            </w:r>
            <w:r w:rsidR="00E60A79">
              <w:rPr>
                <w:noProof/>
                <w:webHidden/>
              </w:rPr>
              <w:fldChar w:fldCharType="separate"/>
            </w:r>
            <w:r w:rsidR="004961BB">
              <w:rPr>
                <w:noProof/>
                <w:webHidden/>
              </w:rPr>
              <w:t>26</w:t>
            </w:r>
            <w:r w:rsidR="00E60A79">
              <w:rPr>
                <w:noProof/>
                <w:webHidden/>
              </w:rPr>
              <w:fldChar w:fldCharType="end"/>
            </w:r>
          </w:hyperlink>
        </w:p>
        <w:p w14:paraId="7AC383F0" w14:textId="1FAFB4AC" w:rsidR="00E60A79" w:rsidRDefault="00000000">
          <w:pPr>
            <w:pStyle w:val="TOC1"/>
            <w:tabs>
              <w:tab w:val="right" w:leader="dot" w:pos="9350"/>
            </w:tabs>
            <w:rPr>
              <w:rFonts w:eastAsiaTheme="minorEastAsia"/>
              <w:noProof/>
              <w:sz w:val="24"/>
              <w:szCs w:val="24"/>
            </w:rPr>
          </w:pPr>
          <w:hyperlink w:anchor="_Toc171716838" w:history="1">
            <w:r w:rsidR="00E60A79" w:rsidRPr="00366E65">
              <w:rPr>
                <w:rStyle w:val="Hyperlink"/>
                <w:rFonts w:ascii="Times New Roman" w:hAnsi="Times New Roman" w:cs="Times New Roman"/>
                <w:b/>
                <w:bCs/>
                <w:noProof/>
              </w:rPr>
              <w:t>6.1.12.2 TIME ZONE SUPPORT:</w:t>
            </w:r>
            <w:r w:rsidR="00E60A79">
              <w:rPr>
                <w:noProof/>
                <w:webHidden/>
              </w:rPr>
              <w:tab/>
            </w:r>
            <w:r w:rsidR="00E60A79">
              <w:rPr>
                <w:noProof/>
                <w:webHidden/>
              </w:rPr>
              <w:fldChar w:fldCharType="begin"/>
            </w:r>
            <w:r w:rsidR="00E60A79">
              <w:rPr>
                <w:noProof/>
                <w:webHidden/>
              </w:rPr>
              <w:instrText xml:space="preserve"> PAGEREF _Toc171716838 \h </w:instrText>
            </w:r>
            <w:r w:rsidR="00E60A79">
              <w:rPr>
                <w:noProof/>
                <w:webHidden/>
              </w:rPr>
            </w:r>
            <w:r w:rsidR="00E60A79">
              <w:rPr>
                <w:noProof/>
                <w:webHidden/>
              </w:rPr>
              <w:fldChar w:fldCharType="separate"/>
            </w:r>
            <w:r w:rsidR="004961BB">
              <w:rPr>
                <w:noProof/>
                <w:webHidden/>
              </w:rPr>
              <w:t>26</w:t>
            </w:r>
            <w:r w:rsidR="00E60A79">
              <w:rPr>
                <w:noProof/>
                <w:webHidden/>
              </w:rPr>
              <w:fldChar w:fldCharType="end"/>
            </w:r>
          </w:hyperlink>
        </w:p>
        <w:p w14:paraId="39A98C25" w14:textId="16A8CD9F" w:rsidR="00E60A79" w:rsidRDefault="00000000">
          <w:pPr>
            <w:pStyle w:val="TOC1"/>
            <w:tabs>
              <w:tab w:val="right" w:leader="dot" w:pos="9350"/>
            </w:tabs>
            <w:rPr>
              <w:rFonts w:eastAsiaTheme="minorEastAsia"/>
              <w:noProof/>
              <w:sz w:val="24"/>
              <w:szCs w:val="24"/>
            </w:rPr>
          </w:pPr>
          <w:hyperlink w:anchor="_Toc171716839" w:history="1">
            <w:r w:rsidR="00E60A79" w:rsidRPr="00366E65">
              <w:rPr>
                <w:rStyle w:val="Hyperlink"/>
                <w:rFonts w:ascii="Times New Roman" w:hAnsi="Times New Roman" w:cs="Times New Roman"/>
                <w:b/>
                <w:bCs/>
                <w:noProof/>
              </w:rPr>
              <w:t>6.1.13 ENVIRONMENTAL CONSIDERATIONS:</w:t>
            </w:r>
            <w:r w:rsidR="00E60A79">
              <w:rPr>
                <w:noProof/>
                <w:webHidden/>
              </w:rPr>
              <w:tab/>
            </w:r>
            <w:r w:rsidR="00E60A79">
              <w:rPr>
                <w:noProof/>
                <w:webHidden/>
              </w:rPr>
              <w:fldChar w:fldCharType="begin"/>
            </w:r>
            <w:r w:rsidR="00E60A79">
              <w:rPr>
                <w:noProof/>
                <w:webHidden/>
              </w:rPr>
              <w:instrText xml:space="preserve"> PAGEREF _Toc171716839 \h </w:instrText>
            </w:r>
            <w:r w:rsidR="00E60A79">
              <w:rPr>
                <w:noProof/>
                <w:webHidden/>
              </w:rPr>
            </w:r>
            <w:r w:rsidR="00E60A79">
              <w:rPr>
                <w:noProof/>
                <w:webHidden/>
              </w:rPr>
              <w:fldChar w:fldCharType="separate"/>
            </w:r>
            <w:r w:rsidR="004961BB">
              <w:rPr>
                <w:noProof/>
                <w:webHidden/>
              </w:rPr>
              <w:t>26</w:t>
            </w:r>
            <w:r w:rsidR="00E60A79">
              <w:rPr>
                <w:noProof/>
                <w:webHidden/>
              </w:rPr>
              <w:fldChar w:fldCharType="end"/>
            </w:r>
          </w:hyperlink>
        </w:p>
        <w:p w14:paraId="387227F5" w14:textId="449C83EA" w:rsidR="00E60A79" w:rsidRDefault="00000000">
          <w:pPr>
            <w:pStyle w:val="TOC1"/>
            <w:tabs>
              <w:tab w:val="right" w:leader="dot" w:pos="9350"/>
            </w:tabs>
            <w:rPr>
              <w:rFonts w:eastAsiaTheme="minorEastAsia"/>
              <w:noProof/>
              <w:sz w:val="24"/>
              <w:szCs w:val="24"/>
            </w:rPr>
          </w:pPr>
          <w:hyperlink w:anchor="_Toc171716840" w:history="1">
            <w:r w:rsidR="00E60A79" w:rsidRPr="00366E65">
              <w:rPr>
                <w:rStyle w:val="Hyperlink"/>
                <w:rFonts w:ascii="Times New Roman" w:hAnsi="Times New Roman" w:cs="Times New Roman"/>
                <w:b/>
                <w:bCs/>
                <w:noProof/>
              </w:rPr>
              <w:t>6.1.13.1 OPERATING CONDITIONS:</w:t>
            </w:r>
            <w:r w:rsidR="00E60A79">
              <w:rPr>
                <w:noProof/>
                <w:webHidden/>
              </w:rPr>
              <w:tab/>
            </w:r>
            <w:r w:rsidR="00E60A79">
              <w:rPr>
                <w:noProof/>
                <w:webHidden/>
              </w:rPr>
              <w:fldChar w:fldCharType="begin"/>
            </w:r>
            <w:r w:rsidR="00E60A79">
              <w:rPr>
                <w:noProof/>
                <w:webHidden/>
              </w:rPr>
              <w:instrText xml:space="preserve"> PAGEREF _Toc171716840 \h </w:instrText>
            </w:r>
            <w:r w:rsidR="00E60A79">
              <w:rPr>
                <w:noProof/>
                <w:webHidden/>
              </w:rPr>
            </w:r>
            <w:r w:rsidR="00E60A79">
              <w:rPr>
                <w:noProof/>
                <w:webHidden/>
              </w:rPr>
              <w:fldChar w:fldCharType="separate"/>
            </w:r>
            <w:r w:rsidR="004961BB">
              <w:rPr>
                <w:noProof/>
                <w:webHidden/>
              </w:rPr>
              <w:t>26</w:t>
            </w:r>
            <w:r w:rsidR="00E60A79">
              <w:rPr>
                <w:noProof/>
                <w:webHidden/>
              </w:rPr>
              <w:fldChar w:fldCharType="end"/>
            </w:r>
          </w:hyperlink>
        </w:p>
        <w:p w14:paraId="0E73A48B" w14:textId="3E2DD30F" w:rsidR="00E60A79" w:rsidRDefault="00000000">
          <w:pPr>
            <w:pStyle w:val="TOC1"/>
            <w:tabs>
              <w:tab w:val="right" w:leader="dot" w:pos="9350"/>
            </w:tabs>
            <w:rPr>
              <w:rFonts w:eastAsiaTheme="minorEastAsia"/>
              <w:noProof/>
              <w:sz w:val="24"/>
              <w:szCs w:val="24"/>
            </w:rPr>
          </w:pPr>
          <w:hyperlink w:anchor="_Toc171716841" w:history="1">
            <w:r w:rsidR="00E60A79" w:rsidRPr="00366E65">
              <w:rPr>
                <w:rStyle w:val="Hyperlink"/>
                <w:rFonts w:ascii="Times New Roman" w:hAnsi="Times New Roman" w:cs="Times New Roman"/>
                <w:b/>
                <w:bCs/>
                <w:noProof/>
              </w:rPr>
              <w:t>6.1.14 BACKUP AND RECOVERY:</w:t>
            </w:r>
            <w:r w:rsidR="00E60A79">
              <w:rPr>
                <w:noProof/>
                <w:webHidden/>
              </w:rPr>
              <w:tab/>
            </w:r>
            <w:r w:rsidR="00E60A79">
              <w:rPr>
                <w:noProof/>
                <w:webHidden/>
              </w:rPr>
              <w:fldChar w:fldCharType="begin"/>
            </w:r>
            <w:r w:rsidR="00E60A79">
              <w:rPr>
                <w:noProof/>
                <w:webHidden/>
              </w:rPr>
              <w:instrText xml:space="preserve"> PAGEREF _Toc171716841 \h </w:instrText>
            </w:r>
            <w:r w:rsidR="00E60A79">
              <w:rPr>
                <w:noProof/>
                <w:webHidden/>
              </w:rPr>
            </w:r>
            <w:r w:rsidR="00E60A79">
              <w:rPr>
                <w:noProof/>
                <w:webHidden/>
              </w:rPr>
              <w:fldChar w:fldCharType="separate"/>
            </w:r>
            <w:r w:rsidR="004961BB">
              <w:rPr>
                <w:noProof/>
                <w:webHidden/>
              </w:rPr>
              <w:t>26</w:t>
            </w:r>
            <w:r w:rsidR="00E60A79">
              <w:rPr>
                <w:noProof/>
                <w:webHidden/>
              </w:rPr>
              <w:fldChar w:fldCharType="end"/>
            </w:r>
          </w:hyperlink>
        </w:p>
        <w:p w14:paraId="057C275D" w14:textId="4230DB5D" w:rsidR="00E60A79" w:rsidRDefault="00000000">
          <w:pPr>
            <w:pStyle w:val="TOC1"/>
            <w:tabs>
              <w:tab w:val="right" w:leader="dot" w:pos="9350"/>
            </w:tabs>
            <w:rPr>
              <w:rFonts w:eastAsiaTheme="minorEastAsia"/>
              <w:noProof/>
              <w:sz w:val="24"/>
              <w:szCs w:val="24"/>
            </w:rPr>
          </w:pPr>
          <w:hyperlink w:anchor="_Toc171716842" w:history="1">
            <w:r w:rsidR="00E60A79" w:rsidRPr="00366E65">
              <w:rPr>
                <w:rStyle w:val="Hyperlink"/>
                <w:rFonts w:ascii="Times New Roman" w:hAnsi="Times New Roman" w:cs="Times New Roman"/>
                <w:b/>
                <w:bCs/>
                <w:noProof/>
              </w:rPr>
              <w:t>6.1.14.1 DATA BACKUP:</w:t>
            </w:r>
            <w:r w:rsidR="00E60A79">
              <w:rPr>
                <w:noProof/>
                <w:webHidden/>
              </w:rPr>
              <w:tab/>
            </w:r>
            <w:r w:rsidR="00E60A79">
              <w:rPr>
                <w:noProof/>
                <w:webHidden/>
              </w:rPr>
              <w:fldChar w:fldCharType="begin"/>
            </w:r>
            <w:r w:rsidR="00E60A79">
              <w:rPr>
                <w:noProof/>
                <w:webHidden/>
              </w:rPr>
              <w:instrText xml:space="preserve"> PAGEREF _Toc171716842 \h </w:instrText>
            </w:r>
            <w:r w:rsidR="00E60A79">
              <w:rPr>
                <w:noProof/>
                <w:webHidden/>
              </w:rPr>
            </w:r>
            <w:r w:rsidR="00E60A79">
              <w:rPr>
                <w:noProof/>
                <w:webHidden/>
              </w:rPr>
              <w:fldChar w:fldCharType="separate"/>
            </w:r>
            <w:r w:rsidR="004961BB">
              <w:rPr>
                <w:noProof/>
                <w:webHidden/>
              </w:rPr>
              <w:t>26</w:t>
            </w:r>
            <w:r w:rsidR="00E60A79">
              <w:rPr>
                <w:noProof/>
                <w:webHidden/>
              </w:rPr>
              <w:fldChar w:fldCharType="end"/>
            </w:r>
          </w:hyperlink>
        </w:p>
        <w:p w14:paraId="06FEDD7A" w14:textId="5CEEC1BA" w:rsidR="00E60A79" w:rsidRDefault="00000000">
          <w:pPr>
            <w:pStyle w:val="TOC1"/>
            <w:tabs>
              <w:tab w:val="right" w:leader="dot" w:pos="9350"/>
            </w:tabs>
            <w:rPr>
              <w:rFonts w:eastAsiaTheme="minorEastAsia"/>
              <w:noProof/>
              <w:sz w:val="24"/>
              <w:szCs w:val="24"/>
            </w:rPr>
          </w:pPr>
          <w:hyperlink w:anchor="_Toc171716843" w:history="1">
            <w:r w:rsidR="00E60A79" w:rsidRPr="00366E65">
              <w:rPr>
                <w:rStyle w:val="Hyperlink"/>
                <w:rFonts w:ascii="Times New Roman" w:hAnsi="Times New Roman" w:cs="Times New Roman"/>
                <w:b/>
                <w:bCs/>
                <w:noProof/>
              </w:rPr>
              <w:t>6.1.14.2 RECOVERY PROCEDURES:</w:t>
            </w:r>
            <w:r w:rsidR="00E60A79">
              <w:rPr>
                <w:noProof/>
                <w:webHidden/>
              </w:rPr>
              <w:tab/>
            </w:r>
            <w:r w:rsidR="00E60A79">
              <w:rPr>
                <w:noProof/>
                <w:webHidden/>
              </w:rPr>
              <w:fldChar w:fldCharType="begin"/>
            </w:r>
            <w:r w:rsidR="00E60A79">
              <w:rPr>
                <w:noProof/>
                <w:webHidden/>
              </w:rPr>
              <w:instrText xml:space="preserve"> PAGEREF _Toc171716843 \h </w:instrText>
            </w:r>
            <w:r w:rsidR="00E60A79">
              <w:rPr>
                <w:noProof/>
                <w:webHidden/>
              </w:rPr>
            </w:r>
            <w:r w:rsidR="00E60A79">
              <w:rPr>
                <w:noProof/>
                <w:webHidden/>
              </w:rPr>
              <w:fldChar w:fldCharType="separate"/>
            </w:r>
            <w:r w:rsidR="004961BB">
              <w:rPr>
                <w:noProof/>
                <w:webHidden/>
              </w:rPr>
              <w:t>26</w:t>
            </w:r>
            <w:r w:rsidR="00E60A79">
              <w:rPr>
                <w:noProof/>
                <w:webHidden/>
              </w:rPr>
              <w:fldChar w:fldCharType="end"/>
            </w:r>
          </w:hyperlink>
        </w:p>
        <w:p w14:paraId="7A8337C1" w14:textId="40DCF9F8" w:rsidR="00E60A79" w:rsidRDefault="00000000">
          <w:pPr>
            <w:pStyle w:val="TOC1"/>
            <w:tabs>
              <w:tab w:val="right" w:leader="dot" w:pos="9350"/>
            </w:tabs>
            <w:rPr>
              <w:rFonts w:eastAsiaTheme="minorEastAsia"/>
              <w:noProof/>
              <w:sz w:val="24"/>
              <w:szCs w:val="24"/>
            </w:rPr>
          </w:pPr>
          <w:hyperlink w:anchor="_Toc171716844" w:history="1">
            <w:r w:rsidR="00E60A79" w:rsidRPr="00366E65">
              <w:rPr>
                <w:rStyle w:val="Hyperlink"/>
                <w:rFonts w:ascii="Times New Roman" w:hAnsi="Times New Roman" w:cs="Times New Roman"/>
                <w:b/>
                <w:bCs/>
                <w:noProof/>
              </w:rPr>
              <w:t>CHAPTER#7 INTRODUCTION OF ESP32 USING ESP-IDF</w:t>
            </w:r>
            <w:r w:rsidR="00E60A79">
              <w:rPr>
                <w:noProof/>
                <w:webHidden/>
              </w:rPr>
              <w:tab/>
            </w:r>
            <w:r w:rsidR="00E60A79">
              <w:rPr>
                <w:noProof/>
                <w:webHidden/>
              </w:rPr>
              <w:fldChar w:fldCharType="begin"/>
            </w:r>
            <w:r w:rsidR="00E60A79">
              <w:rPr>
                <w:noProof/>
                <w:webHidden/>
              </w:rPr>
              <w:instrText xml:space="preserve"> PAGEREF _Toc171716844 \h </w:instrText>
            </w:r>
            <w:r w:rsidR="00E60A79">
              <w:rPr>
                <w:noProof/>
                <w:webHidden/>
              </w:rPr>
            </w:r>
            <w:r w:rsidR="00E60A79">
              <w:rPr>
                <w:noProof/>
                <w:webHidden/>
              </w:rPr>
              <w:fldChar w:fldCharType="separate"/>
            </w:r>
            <w:r w:rsidR="004961BB">
              <w:rPr>
                <w:noProof/>
                <w:webHidden/>
              </w:rPr>
              <w:t>27</w:t>
            </w:r>
            <w:r w:rsidR="00E60A79">
              <w:rPr>
                <w:noProof/>
                <w:webHidden/>
              </w:rPr>
              <w:fldChar w:fldCharType="end"/>
            </w:r>
          </w:hyperlink>
        </w:p>
        <w:p w14:paraId="16FEEE49" w14:textId="4213AFA2" w:rsidR="00E60A79" w:rsidRDefault="00000000">
          <w:pPr>
            <w:pStyle w:val="TOC1"/>
            <w:tabs>
              <w:tab w:val="right" w:leader="dot" w:pos="9350"/>
            </w:tabs>
            <w:rPr>
              <w:rFonts w:eastAsiaTheme="minorEastAsia"/>
              <w:noProof/>
              <w:sz w:val="24"/>
              <w:szCs w:val="24"/>
            </w:rPr>
          </w:pPr>
          <w:hyperlink w:anchor="_Toc171716845" w:history="1">
            <w:r w:rsidR="00E60A79" w:rsidRPr="00366E65">
              <w:rPr>
                <w:rStyle w:val="Hyperlink"/>
                <w:rFonts w:ascii="Times New Roman" w:hAnsi="Times New Roman" w:cs="Times New Roman"/>
                <w:b/>
                <w:bCs/>
                <w:noProof/>
              </w:rPr>
              <w:t>7.1</w:t>
            </w:r>
            <w:r w:rsidR="00E60A79" w:rsidRPr="00366E65">
              <w:rPr>
                <w:rStyle w:val="Hyperlink"/>
                <w:noProof/>
              </w:rPr>
              <w:t xml:space="preserve"> </w:t>
            </w:r>
            <w:r w:rsidR="00E60A79" w:rsidRPr="00366E65">
              <w:rPr>
                <w:rStyle w:val="Hyperlink"/>
                <w:rFonts w:ascii="Times New Roman" w:hAnsi="Times New Roman" w:cs="Times New Roman"/>
                <w:b/>
                <w:bCs/>
                <w:noProof/>
              </w:rPr>
              <w:t>INTRODUCTION OF ESP32 USING ESP-IDF:</w:t>
            </w:r>
            <w:r w:rsidR="00E60A79">
              <w:rPr>
                <w:noProof/>
                <w:webHidden/>
              </w:rPr>
              <w:tab/>
            </w:r>
            <w:r w:rsidR="00E60A79">
              <w:rPr>
                <w:noProof/>
                <w:webHidden/>
              </w:rPr>
              <w:fldChar w:fldCharType="begin"/>
            </w:r>
            <w:r w:rsidR="00E60A79">
              <w:rPr>
                <w:noProof/>
                <w:webHidden/>
              </w:rPr>
              <w:instrText xml:space="preserve"> PAGEREF _Toc171716845 \h </w:instrText>
            </w:r>
            <w:r w:rsidR="00E60A79">
              <w:rPr>
                <w:noProof/>
                <w:webHidden/>
              </w:rPr>
            </w:r>
            <w:r w:rsidR="00E60A79">
              <w:rPr>
                <w:noProof/>
                <w:webHidden/>
              </w:rPr>
              <w:fldChar w:fldCharType="separate"/>
            </w:r>
            <w:r w:rsidR="004961BB">
              <w:rPr>
                <w:noProof/>
                <w:webHidden/>
              </w:rPr>
              <w:t>27</w:t>
            </w:r>
            <w:r w:rsidR="00E60A79">
              <w:rPr>
                <w:noProof/>
                <w:webHidden/>
              </w:rPr>
              <w:fldChar w:fldCharType="end"/>
            </w:r>
          </w:hyperlink>
        </w:p>
        <w:p w14:paraId="4D083412" w14:textId="74DD610A" w:rsidR="00E60A79" w:rsidRDefault="00000000">
          <w:pPr>
            <w:pStyle w:val="TOC1"/>
            <w:tabs>
              <w:tab w:val="right" w:leader="dot" w:pos="9350"/>
            </w:tabs>
            <w:rPr>
              <w:rFonts w:eastAsiaTheme="minorEastAsia"/>
              <w:noProof/>
              <w:sz w:val="24"/>
              <w:szCs w:val="24"/>
            </w:rPr>
          </w:pPr>
          <w:hyperlink w:anchor="_Toc171716846" w:history="1">
            <w:r w:rsidR="00E60A79" w:rsidRPr="00366E65">
              <w:rPr>
                <w:rStyle w:val="Hyperlink"/>
                <w:rFonts w:ascii="Times New Roman" w:hAnsi="Times New Roman" w:cs="Times New Roman"/>
                <w:b/>
                <w:bCs/>
                <w:noProof/>
              </w:rPr>
              <w:t>7.2 DEVELOP A WLAN ON THE ESP32 AND CONNECT TO AWS IOT: STEP BY STEP PROGRAMMING IN C LANGUAGE:</w:t>
            </w:r>
            <w:r w:rsidR="00E60A79">
              <w:rPr>
                <w:noProof/>
                <w:webHidden/>
              </w:rPr>
              <w:tab/>
            </w:r>
            <w:r w:rsidR="00E60A79">
              <w:rPr>
                <w:noProof/>
                <w:webHidden/>
              </w:rPr>
              <w:fldChar w:fldCharType="begin"/>
            </w:r>
            <w:r w:rsidR="00E60A79">
              <w:rPr>
                <w:noProof/>
                <w:webHidden/>
              </w:rPr>
              <w:instrText xml:space="preserve"> PAGEREF _Toc171716846 \h </w:instrText>
            </w:r>
            <w:r w:rsidR="00E60A79">
              <w:rPr>
                <w:noProof/>
                <w:webHidden/>
              </w:rPr>
            </w:r>
            <w:r w:rsidR="00E60A79">
              <w:rPr>
                <w:noProof/>
                <w:webHidden/>
              </w:rPr>
              <w:fldChar w:fldCharType="separate"/>
            </w:r>
            <w:r w:rsidR="004961BB">
              <w:rPr>
                <w:noProof/>
                <w:webHidden/>
              </w:rPr>
              <w:t>27</w:t>
            </w:r>
            <w:r w:rsidR="00E60A79">
              <w:rPr>
                <w:noProof/>
                <w:webHidden/>
              </w:rPr>
              <w:fldChar w:fldCharType="end"/>
            </w:r>
          </w:hyperlink>
        </w:p>
        <w:p w14:paraId="4EC2704D" w14:textId="260A02E4" w:rsidR="00E60A79" w:rsidRDefault="00000000">
          <w:pPr>
            <w:pStyle w:val="TOC1"/>
            <w:tabs>
              <w:tab w:val="right" w:leader="dot" w:pos="9350"/>
            </w:tabs>
            <w:rPr>
              <w:rFonts w:eastAsiaTheme="minorEastAsia"/>
              <w:noProof/>
              <w:sz w:val="24"/>
              <w:szCs w:val="24"/>
            </w:rPr>
          </w:pPr>
          <w:hyperlink w:anchor="_Toc171716847" w:history="1">
            <w:r w:rsidR="00E60A79" w:rsidRPr="00366E65">
              <w:rPr>
                <w:rStyle w:val="Hyperlink"/>
                <w:rFonts w:ascii="Times New Roman" w:hAnsi="Times New Roman" w:cs="Times New Roman"/>
                <w:b/>
                <w:bCs/>
                <w:noProof/>
              </w:rPr>
              <w:t>7.2.1 WIFI APLICATION:</w:t>
            </w:r>
            <w:r w:rsidR="00E60A79">
              <w:rPr>
                <w:noProof/>
                <w:webHidden/>
              </w:rPr>
              <w:tab/>
            </w:r>
            <w:r w:rsidR="00E60A79">
              <w:rPr>
                <w:noProof/>
                <w:webHidden/>
              </w:rPr>
              <w:fldChar w:fldCharType="begin"/>
            </w:r>
            <w:r w:rsidR="00E60A79">
              <w:rPr>
                <w:noProof/>
                <w:webHidden/>
              </w:rPr>
              <w:instrText xml:space="preserve"> PAGEREF _Toc171716847 \h </w:instrText>
            </w:r>
            <w:r w:rsidR="00E60A79">
              <w:rPr>
                <w:noProof/>
                <w:webHidden/>
              </w:rPr>
            </w:r>
            <w:r w:rsidR="00E60A79">
              <w:rPr>
                <w:noProof/>
                <w:webHidden/>
              </w:rPr>
              <w:fldChar w:fldCharType="separate"/>
            </w:r>
            <w:r w:rsidR="004961BB">
              <w:rPr>
                <w:noProof/>
                <w:webHidden/>
              </w:rPr>
              <w:t>27</w:t>
            </w:r>
            <w:r w:rsidR="00E60A79">
              <w:rPr>
                <w:noProof/>
                <w:webHidden/>
              </w:rPr>
              <w:fldChar w:fldCharType="end"/>
            </w:r>
          </w:hyperlink>
        </w:p>
        <w:p w14:paraId="145B2B0B" w14:textId="310C6721" w:rsidR="00E60A79" w:rsidRDefault="00000000">
          <w:pPr>
            <w:pStyle w:val="TOC1"/>
            <w:tabs>
              <w:tab w:val="right" w:leader="dot" w:pos="9350"/>
            </w:tabs>
            <w:rPr>
              <w:rFonts w:eastAsiaTheme="minorEastAsia"/>
              <w:noProof/>
              <w:sz w:val="24"/>
              <w:szCs w:val="24"/>
            </w:rPr>
          </w:pPr>
          <w:hyperlink w:anchor="_Toc171716848" w:history="1">
            <w:r w:rsidR="00E60A79" w:rsidRPr="00366E65">
              <w:rPr>
                <w:rStyle w:val="Hyperlink"/>
                <w:rFonts w:ascii="Times New Roman" w:hAnsi="Times New Roman" w:cs="Times New Roman"/>
                <w:b/>
                <w:bCs/>
                <w:noProof/>
              </w:rPr>
              <w:t>7.2.2 HTTP SERVER:</w:t>
            </w:r>
            <w:r w:rsidR="00E60A79">
              <w:rPr>
                <w:noProof/>
                <w:webHidden/>
              </w:rPr>
              <w:tab/>
            </w:r>
            <w:r w:rsidR="00E60A79">
              <w:rPr>
                <w:noProof/>
                <w:webHidden/>
              </w:rPr>
              <w:fldChar w:fldCharType="begin"/>
            </w:r>
            <w:r w:rsidR="00E60A79">
              <w:rPr>
                <w:noProof/>
                <w:webHidden/>
              </w:rPr>
              <w:instrText xml:space="preserve"> PAGEREF _Toc171716848 \h </w:instrText>
            </w:r>
            <w:r w:rsidR="00E60A79">
              <w:rPr>
                <w:noProof/>
                <w:webHidden/>
              </w:rPr>
            </w:r>
            <w:r w:rsidR="00E60A79">
              <w:rPr>
                <w:noProof/>
                <w:webHidden/>
              </w:rPr>
              <w:fldChar w:fldCharType="separate"/>
            </w:r>
            <w:r w:rsidR="004961BB">
              <w:rPr>
                <w:noProof/>
                <w:webHidden/>
              </w:rPr>
              <w:t>27</w:t>
            </w:r>
            <w:r w:rsidR="00E60A79">
              <w:rPr>
                <w:noProof/>
                <w:webHidden/>
              </w:rPr>
              <w:fldChar w:fldCharType="end"/>
            </w:r>
          </w:hyperlink>
        </w:p>
        <w:p w14:paraId="088EFC26" w14:textId="148DE2BB" w:rsidR="00E60A79" w:rsidRDefault="00000000">
          <w:pPr>
            <w:pStyle w:val="TOC1"/>
            <w:tabs>
              <w:tab w:val="right" w:leader="dot" w:pos="9350"/>
            </w:tabs>
            <w:rPr>
              <w:rFonts w:eastAsiaTheme="minorEastAsia"/>
              <w:noProof/>
              <w:sz w:val="24"/>
              <w:szCs w:val="24"/>
            </w:rPr>
          </w:pPr>
          <w:hyperlink w:anchor="_Toc171716849" w:history="1">
            <w:r w:rsidR="00E60A79" w:rsidRPr="00366E65">
              <w:rPr>
                <w:rStyle w:val="Hyperlink"/>
                <w:rFonts w:ascii="Times New Roman" w:hAnsi="Times New Roman" w:cs="Times New Roman"/>
                <w:b/>
                <w:bCs/>
                <w:noProof/>
              </w:rPr>
              <w:t>7.2.3 OTA FIRMWARE UPDATE:</w:t>
            </w:r>
            <w:r w:rsidR="00E60A79">
              <w:rPr>
                <w:noProof/>
                <w:webHidden/>
              </w:rPr>
              <w:tab/>
            </w:r>
            <w:r w:rsidR="00E60A79">
              <w:rPr>
                <w:noProof/>
                <w:webHidden/>
              </w:rPr>
              <w:fldChar w:fldCharType="begin"/>
            </w:r>
            <w:r w:rsidR="00E60A79">
              <w:rPr>
                <w:noProof/>
                <w:webHidden/>
              </w:rPr>
              <w:instrText xml:space="preserve"> PAGEREF _Toc171716849 \h </w:instrText>
            </w:r>
            <w:r w:rsidR="00E60A79">
              <w:rPr>
                <w:noProof/>
                <w:webHidden/>
              </w:rPr>
            </w:r>
            <w:r w:rsidR="00E60A79">
              <w:rPr>
                <w:noProof/>
                <w:webHidden/>
              </w:rPr>
              <w:fldChar w:fldCharType="separate"/>
            </w:r>
            <w:r w:rsidR="004961BB">
              <w:rPr>
                <w:noProof/>
                <w:webHidden/>
              </w:rPr>
              <w:t>28</w:t>
            </w:r>
            <w:r w:rsidR="00E60A79">
              <w:rPr>
                <w:noProof/>
                <w:webHidden/>
              </w:rPr>
              <w:fldChar w:fldCharType="end"/>
            </w:r>
          </w:hyperlink>
        </w:p>
        <w:p w14:paraId="706BE54A" w14:textId="06F1658F" w:rsidR="00E60A79" w:rsidRDefault="00000000">
          <w:pPr>
            <w:pStyle w:val="TOC1"/>
            <w:tabs>
              <w:tab w:val="right" w:leader="dot" w:pos="9350"/>
            </w:tabs>
            <w:rPr>
              <w:rFonts w:eastAsiaTheme="minorEastAsia"/>
              <w:noProof/>
              <w:sz w:val="24"/>
              <w:szCs w:val="24"/>
            </w:rPr>
          </w:pPr>
          <w:hyperlink w:anchor="_Toc171716850" w:history="1">
            <w:r w:rsidR="00E60A79" w:rsidRPr="00366E65">
              <w:rPr>
                <w:rStyle w:val="Hyperlink"/>
                <w:rFonts w:ascii="Times New Roman" w:hAnsi="Times New Roman" w:cs="Times New Roman"/>
                <w:b/>
                <w:bCs/>
                <w:noProof/>
              </w:rPr>
              <w:t>7.2.4 DHT22 SENSOR:</w:t>
            </w:r>
            <w:r w:rsidR="00E60A79">
              <w:rPr>
                <w:noProof/>
                <w:webHidden/>
              </w:rPr>
              <w:tab/>
            </w:r>
            <w:r w:rsidR="00E60A79">
              <w:rPr>
                <w:noProof/>
                <w:webHidden/>
              </w:rPr>
              <w:fldChar w:fldCharType="begin"/>
            </w:r>
            <w:r w:rsidR="00E60A79">
              <w:rPr>
                <w:noProof/>
                <w:webHidden/>
              </w:rPr>
              <w:instrText xml:space="preserve"> PAGEREF _Toc171716850 \h </w:instrText>
            </w:r>
            <w:r w:rsidR="00E60A79">
              <w:rPr>
                <w:noProof/>
                <w:webHidden/>
              </w:rPr>
            </w:r>
            <w:r w:rsidR="00E60A79">
              <w:rPr>
                <w:noProof/>
                <w:webHidden/>
              </w:rPr>
              <w:fldChar w:fldCharType="separate"/>
            </w:r>
            <w:r w:rsidR="004961BB">
              <w:rPr>
                <w:noProof/>
                <w:webHidden/>
              </w:rPr>
              <w:t>28</w:t>
            </w:r>
            <w:r w:rsidR="00E60A79">
              <w:rPr>
                <w:noProof/>
                <w:webHidden/>
              </w:rPr>
              <w:fldChar w:fldCharType="end"/>
            </w:r>
          </w:hyperlink>
        </w:p>
        <w:p w14:paraId="76483D84" w14:textId="0F4E5C95" w:rsidR="00E60A79" w:rsidRDefault="00000000">
          <w:pPr>
            <w:pStyle w:val="TOC1"/>
            <w:tabs>
              <w:tab w:val="right" w:leader="dot" w:pos="9350"/>
            </w:tabs>
            <w:rPr>
              <w:rFonts w:eastAsiaTheme="minorEastAsia"/>
              <w:noProof/>
              <w:sz w:val="24"/>
              <w:szCs w:val="24"/>
            </w:rPr>
          </w:pPr>
          <w:hyperlink w:anchor="_Toc171716851" w:history="1">
            <w:r w:rsidR="00E60A79" w:rsidRPr="00366E65">
              <w:rPr>
                <w:rStyle w:val="Hyperlink"/>
                <w:rFonts w:ascii="Times New Roman" w:hAnsi="Times New Roman" w:cs="Times New Roman"/>
                <w:b/>
                <w:bCs/>
                <w:noProof/>
              </w:rPr>
              <w:t>7.2.5 NON-VOLATILE STORAGE:</w:t>
            </w:r>
            <w:r w:rsidR="00E60A79">
              <w:rPr>
                <w:noProof/>
                <w:webHidden/>
              </w:rPr>
              <w:tab/>
            </w:r>
            <w:r w:rsidR="00E60A79">
              <w:rPr>
                <w:noProof/>
                <w:webHidden/>
              </w:rPr>
              <w:fldChar w:fldCharType="begin"/>
            </w:r>
            <w:r w:rsidR="00E60A79">
              <w:rPr>
                <w:noProof/>
                <w:webHidden/>
              </w:rPr>
              <w:instrText xml:space="preserve"> PAGEREF _Toc171716851 \h </w:instrText>
            </w:r>
            <w:r w:rsidR="00E60A79">
              <w:rPr>
                <w:noProof/>
                <w:webHidden/>
              </w:rPr>
            </w:r>
            <w:r w:rsidR="00E60A79">
              <w:rPr>
                <w:noProof/>
                <w:webHidden/>
              </w:rPr>
              <w:fldChar w:fldCharType="separate"/>
            </w:r>
            <w:r w:rsidR="004961BB">
              <w:rPr>
                <w:noProof/>
                <w:webHidden/>
              </w:rPr>
              <w:t>28</w:t>
            </w:r>
            <w:r w:rsidR="00E60A79">
              <w:rPr>
                <w:noProof/>
                <w:webHidden/>
              </w:rPr>
              <w:fldChar w:fldCharType="end"/>
            </w:r>
          </w:hyperlink>
        </w:p>
        <w:p w14:paraId="4C6CF80C" w14:textId="2B3A5FEA" w:rsidR="00E60A79" w:rsidRDefault="00000000">
          <w:pPr>
            <w:pStyle w:val="TOC1"/>
            <w:tabs>
              <w:tab w:val="right" w:leader="dot" w:pos="9350"/>
            </w:tabs>
            <w:rPr>
              <w:rFonts w:eastAsiaTheme="minorEastAsia"/>
              <w:noProof/>
              <w:sz w:val="24"/>
              <w:szCs w:val="24"/>
            </w:rPr>
          </w:pPr>
          <w:hyperlink w:anchor="_Toc171716852" w:history="1">
            <w:r w:rsidR="00E60A79" w:rsidRPr="00366E65">
              <w:rPr>
                <w:rStyle w:val="Hyperlink"/>
                <w:rFonts w:ascii="Times New Roman" w:hAnsi="Times New Roman" w:cs="Times New Roman"/>
                <w:b/>
                <w:bCs/>
                <w:noProof/>
              </w:rPr>
              <w:t>7.2.6 RGB LED:</w:t>
            </w:r>
            <w:r w:rsidR="00E60A79">
              <w:rPr>
                <w:noProof/>
                <w:webHidden/>
              </w:rPr>
              <w:tab/>
            </w:r>
            <w:r w:rsidR="00E60A79">
              <w:rPr>
                <w:noProof/>
                <w:webHidden/>
              </w:rPr>
              <w:fldChar w:fldCharType="begin"/>
            </w:r>
            <w:r w:rsidR="00E60A79">
              <w:rPr>
                <w:noProof/>
                <w:webHidden/>
              </w:rPr>
              <w:instrText xml:space="preserve"> PAGEREF _Toc171716852 \h </w:instrText>
            </w:r>
            <w:r w:rsidR="00E60A79">
              <w:rPr>
                <w:noProof/>
                <w:webHidden/>
              </w:rPr>
            </w:r>
            <w:r w:rsidR="00E60A79">
              <w:rPr>
                <w:noProof/>
                <w:webHidden/>
              </w:rPr>
              <w:fldChar w:fldCharType="separate"/>
            </w:r>
            <w:r w:rsidR="004961BB">
              <w:rPr>
                <w:noProof/>
                <w:webHidden/>
              </w:rPr>
              <w:t>28</w:t>
            </w:r>
            <w:r w:rsidR="00E60A79">
              <w:rPr>
                <w:noProof/>
                <w:webHidden/>
              </w:rPr>
              <w:fldChar w:fldCharType="end"/>
            </w:r>
          </w:hyperlink>
        </w:p>
        <w:p w14:paraId="0B74D162" w14:textId="00BC415B" w:rsidR="00E60A79" w:rsidRDefault="00000000">
          <w:pPr>
            <w:pStyle w:val="TOC1"/>
            <w:tabs>
              <w:tab w:val="right" w:leader="dot" w:pos="9350"/>
            </w:tabs>
            <w:rPr>
              <w:rFonts w:eastAsiaTheme="minorEastAsia"/>
              <w:noProof/>
              <w:sz w:val="24"/>
              <w:szCs w:val="24"/>
            </w:rPr>
          </w:pPr>
          <w:hyperlink w:anchor="_Toc171716853" w:history="1">
            <w:r w:rsidR="00E60A79" w:rsidRPr="00366E65">
              <w:rPr>
                <w:rStyle w:val="Hyperlink"/>
                <w:rFonts w:ascii="Times New Roman" w:hAnsi="Times New Roman" w:cs="Times New Roman"/>
                <w:b/>
                <w:bCs/>
                <w:noProof/>
              </w:rPr>
              <w:t>7.2.7 SNTP:</w:t>
            </w:r>
            <w:r w:rsidR="00E60A79">
              <w:rPr>
                <w:noProof/>
                <w:webHidden/>
              </w:rPr>
              <w:tab/>
            </w:r>
            <w:r w:rsidR="00E60A79">
              <w:rPr>
                <w:noProof/>
                <w:webHidden/>
              </w:rPr>
              <w:fldChar w:fldCharType="begin"/>
            </w:r>
            <w:r w:rsidR="00E60A79">
              <w:rPr>
                <w:noProof/>
                <w:webHidden/>
              </w:rPr>
              <w:instrText xml:space="preserve"> PAGEREF _Toc171716853 \h </w:instrText>
            </w:r>
            <w:r w:rsidR="00E60A79">
              <w:rPr>
                <w:noProof/>
                <w:webHidden/>
              </w:rPr>
            </w:r>
            <w:r w:rsidR="00E60A79">
              <w:rPr>
                <w:noProof/>
                <w:webHidden/>
              </w:rPr>
              <w:fldChar w:fldCharType="separate"/>
            </w:r>
            <w:r w:rsidR="004961BB">
              <w:rPr>
                <w:noProof/>
                <w:webHidden/>
              </w:rPr>
              <w:t>28</w:t>
            </w:r>
            <w:r w:rsidR="00E60A79">
              <w:rPr>
                <w:noProof/>
                <w:webHidden/>
              </w:rPr>
              <w:fldChar w:fldCharType="end"/>
            </w:r>
          </w:hyperlink>
        </w:p>
        <w:p w14:paraId="1B915B18" w14:textId="6A2EACDB" w:rsidR="00E60A79" w:rsidRDefault="00000000">
          <w:pPr>
            <w:pStyle w:val="TOC1"/>
            <w:tabs>
              <w:tab w:val="right" w:leader="dot" w:pos="9350"/>
            </w:tabs>
            <w:rPr>
              <w:rFonts w:eastAsiaTheme="minorEastAsia"/>
              <w:noProof/>
              <w:sz w:val="24"/>
              <w:szCs w:val="24"/>
            </w:rPr>
          </w:pPr>
          <w:hyperlink w:anchor="_Toc171716854" w:history="1">
            <w:r w:rsidR="00E60A79" w:rsidRPr="00366E65">
              <w:rPr>
                <w:rStyle w:val="Hyperlink"/>
                <w:rFonts w:ascii="Times New Roman" w:hAnsi="Times New Roman" w:cs="Times New Roman"/>
                <w:b/>
                <w:bCs/>
                <w:noProof/>
              </w:rPr>
              <w:t>7.2.8 BUTTON WITH INTERRUPT AND SEMAPHORE:</w:t>
            </w:r>
            <w:r w:rsidR="00E60A79">
              <w:rPr>
                <w:noProof/>
                <w:webHidden/>
              </w:rPr>
              <w:tab/>
            </w:r>
            <w:r w:rsidR="00E60A79">
              <w:rPr>
                <w:noProof/>
                <w:webHidden/>
              </w:rPr>
              <w:fldChar w:fldCharType="begin"/>
            </w:r>
            <w:r w:rsidR="00E60A79">
              <w:rPr>
                <w:noProof/>
                <w:webHidden/>
              </w:rPr>
              <w:instrText xml:space="preserve"> PAGEREF _Toc171716854 \h </w:instrText>
            </w:r>
            <w:r w:rsidR="00E60A79">
              <w:rPr>
                <w:noProof/>
                <w:webHidden/>
              </w:rPr>
            </w:r>
            <w:r w:rsidR="00E60A79">
              <w:rPr>
                <w:noProof/>
                <w:webHidden/>
              </w:rPr>
              <w:fldChar w:fldCharType="separate"/>
            </w:r>
            <w:r w:rsidR="004961BB">
              <w:rPr>
                <w:noProof/>
                <w:webHidden/>
              </w:rPr>
              <w:t>28</w:t>
            </w:r>
            <w:r w:rsidR="00E60A79">
              <w:rPr>
                <w:noProof/>
                <w:webHidden/>
              </w:rPr>
              <w:fldChar w:fldCharType="end"/>
            </w:r>
          </w:hyperlink>
        </w:p>
        <w:p w14:paraId="32606DED" w14:textId="6D28BE05" w:rsidR="00E60A79" w:rsidRDefault="00000000">
          <w:pPr>
            <w:pStyle w:val="TOC1"/>
            <w:tabs>
              <w:tab w:val="right" w:leader="dot" w:pos="9350"/>
            </w:tabs>
            <w:rPr>
              <w:rFonts w:eastAsiaTheme="minorEastAsia"/>
              <w:noProof/>
              <w:sz w:val="24"/>
              <w:szCs w:val="24"/>
            </w:rPr>
          </w:pPr>
          <w:hyperlink w:anchor="_Toc171716855" w:history="1">
            <w:r w:rsidR="00E60A79" w:rsidRPr="00366E65">
              <w:rPr>
                <w:rStyle w:val="Hyperlink"/>
                <w:rFonts w:ascii="Times New Roman" w:hAnsi="Times New Roman" w:cs="Times New Roman"/>
                <w:b/>
                <w:bCs/>
                <w:noProof/>
              </w:rPr>
              <w:t>7.3 SIMPLIFEID OVERVIEW OF WIFI APPLICATION:</w:t>
            </w:r>
            <w:r w:rsidR="00E60A79">
              <w:rPr>
                <w:noProof/>
                <w:webHidden/>
              </w:rPr>
              <w:tab/>
            </w:r>
            <w:r w:rsidR="00E60A79">
              <w:rPr>
                <w:noProof/>
                <w:webHidden/>
              </w:rPr>
              <w:fldChar w:fldCharType="begin"/>
            </w:r>
            <w:r w:rsidR="00E60A79">
              <w:rPr>
                <w:noProof/>
                <w:webHidden/>
              </w:rPr>
              <w:instrText xml:space="preserve"> PAGEREF _Toc171716855 \h </w:instrText>
            </w:r>
            <w:r w:rsidR="00E60A79">
              <w:rPr>
                <w:noProof/>
                <w:webHidden/>
              </w:rPr>
            </w:r>
            <w:r w:rsidR="00E60A79">
              <w:rPr>
                <w:noProof/>
                <w:webHidden/>
              </w:rPr>
              <w:fldChar w:fldCharType="separate"/>
            </w:r>
            <w:r w:rsidR="004961BB">
              <w:rPr>
                <w:noProof/>
                <w:webHidden/>
              </w:rPr>
              <w:t>28</w:t>
            </w:r>
            <w:r w:rsidR="00E60A79">
              <w:rPr>
                <w:noProof/>
                <w:webHidden/>
              </w:rPr>
              <w:fldChar w:fldCharType="end"/>
            </w:r>
          </w:hyperlink>
        </w:p>
        <w:p w14:paraId="3865FE81" w14:textId="04DDDED8" w:rsidR="00E60A79" w:rsidRDefault="00000000">
          <w:pPr>
            <w:pStyle w:val="TOC1"/>
            <w:tabs>
              <w:tab w:val="right" w:leader="dot" w:pos="9350"/>
            </w:tabs>
            <w:rPr>
              <w:rFonts w:eastAsiaTheme="minorEastAsia"/>
              <w:noProof/>
              <w:sz w:val="24"/>
              <w:szCs w:val="24"/>
            </w:rPr>
          </w:pPr>
          <w:hyperlink w:anchor="_Toc171716856" w:history="1">
            <w:r w:rsidR="00E60A79" w:rsidRPr="00366E65">
              <w:rPr>
                <w:rStyle w:val="Hyperlink"/>
                <w:rFonts w:ascii="Times New Roman" w:hAnsi="Times New Roman" w:cs="Times New Roman"/>
                <w:b/>
                <w:bCs/>
                <w:noProof/>
              </w:rPr>
              <w:t>7.3.1 Connecting Devices:</w:t>
            </w:r>
            <w:r w:rsidR="00E60A79">
              <w:rPr>
                <w:noProof/>
                <w:webHidden/>
              </w:rPr>
              <w:tab/>
            </w:r>
            <w:r w:rsidR="00E60A79">
              <w:rPr>
                <w:noProof/>
                <w:webHidden/>
              </w:rPr>
              <w:fldChar w:fldCharType="begin"/>
            </w:r>
            <w:r w:rsidR="00E60A79">
              <w:rPr>
                <w:noProof/>
                <w:webHidden/>
              </w:rPr>
              <w:instrText xml:space="preserve"> PAGEREF _Toc171716856 \h </w:instrText>
            </w:r>
            <w:r w:rsidR="00E60A79">
              <w:rPr>
                <w:noProof/>
                <w:webHidden/>
              </w:rPr>
            </w:r>
            <w:r w:rsidR="00E60A79">
              <w:rPr>
                <w:noProof/>
                <w:webHidden/>
              </w:rPr>
              <w:fldChar w:fldCharType="separate"/>
            </w:r>
            <w:r w:rsidR="004961BB">
              <w:rPr>
                <w:noProof/>
                <w:webHidden/>
              </w:rPr>
              <w:t>29</w:t>
            </w:r>
            <w:r w:rsidR="00E60A79">
              <w:rPr>
                <w:noProof/>
                <w:webHidden/>
              </w:rPr>
              <w:fldChar w:fldCharType="end"/>
            </w:r>
          </w:hyperlink>
        </w:p>
        <w:p w14:paraId="3BE179CC" w14:textId="6EC792B6" w:rsidR="00E60A79" w:rsidRDefault="00000000">
          <w:pPr>
            <w:pStyle w:val="TOC1"/>
            <w:tabs>
              <w:tab w:val="right" w:leader="dot" w:pos="9350"/>
            </w:tabs>
            <w:rPr>
              <w:rFonts w:eastAsiaTheme="minorEastAsia"/>
              <w:noProof/>
              <w:sz w:val="24"/>
              <w:szCs w:val="24"/>
            </w:rPr>
          </w:pPr>
          <w:hyperlink w:anchor="_Toc171716857" w:history="1">
            <w:r w:rsidR="00E60A79" w:rsidRPr="00366E65">
              <w:rPr>
                <w:rStyle w:val="Hyperlink"/>
                <w:rFonts w:ascii="Times New Roman" w:hAnsi="Times New Roman" w:cs="Times New Roman"/>
                <w:b/>
                <w:bCs/>
                <w:noProof/>
              </w:rPr>
              <w:t>7.3.2 ESP32 SOFTAP/STATION:</w:t>
            </w:r>
            <w:r w:rsidR="00E60A79">
              <w:rPr>
                <w:noProof/>
                <w:webHidden/>
              </w:rPr>
              <w:tab/>
            </w:r>
            <w:r w:rsidR="00E60A79">
              <w:rPr>
                <w:noProof/>
                <w:webHidden/>
              </w:rPr>
              <w:fldChar w:fldCharType="begin"/>
            </w:r>
            <w:r w:rsidR="00E60A79">
              <w:rPr>
                <w:noProof/>
                <w:webHidden/>
              </w:rPr>
              <w:instrText xml:space="preserve"> PAGEREF _Toc171716857 \h </w:instrText>
            </w:r>
            <w:r w:rsidR="00E60A79">
              <w:rPr>
                <w:noProof/>
                <w:webHidden/>
              </w:rPr>
            </w:r>
            <w:r w:rsidR="00E60A79">
              <w:rPr>
                <w:noProof/>
                <w:webHidden/>
              </w:rPr>
              <w:fldChar w:fldCharType="separate"/>
            </w:r>
            <w:r w:rsidR="004961BB">
              <w:rPr>
                <w:noProof/>
                <w:webHidden/>
              </w:rPr>
              <w:t>29</w:t>
            </w:r>
            <w:r w:rsidR="00E60A79">
              <w:rPr>
                <w:noProof/>
                <w:webHidden/>
              </w:rPr>
              <w:fldChar w:fldCharType="end"/>
            </w:r>
          </w:hyperlink>
        </w:p>
        <w:p w14:paraId="540A6644" w14:textId="2DDA422B" w:rsidR="00E60A79" w:rsidRDefault="00000000">
          <w:pPr>
            <w:pStyle w:val="TOC1"/>
            <w:tabs>
              <w:tab w:val="right" w:leader="dot" w:pos="9350"/>
            </w:tabs>
            <w:rPr>
              <w:rFonts w:eastAsiaTheme="minorEastAsia"/>
              <w:noProof/>
              <w:sz w:val="24"/>
              <w:szCs w:val="24"/>
            </w:rPr>
          </w:pPr>
          <w:hyperlink w:anchor="_Toc171716858" w:history="1">
            <w:r w:rsidR="00E60A79" w:rsidRPr="00366E65">
              <w:rPr>
                <w:rStyle w:val="Hyperlink"/>
                <w:rFonts w:ascii="Times New Roman" w:hAnsi="Times New Roman" w:cs="Times New Roman"/>
                <w:b/>
                <w:bCs/>
                <w:noProof/>
              </w:rPr>
              <w:t>7.3.3 ACCESS POINT:</w:t>
            </w:r>
            <w:r w:rsidR="00E60A79">
              <w:rPr>
                <w:noProof/>
                <w:webHidden/>
              </w:rPr>
              <w:tab/>
            </w:r>
            <w:r w:rsidR="00E60A79">
              <w:rPr>
                <w:noProof/>
                <w:webHidden/>
              </w:rPr>
              <w:fldChar w:fldCharType="begin"/>
            </w:r>
            <w:r w:rsidR="00E60A79">
              <w:rPr>
                <w:noProof/>
                <w:webHidden/>
              </w:rPr>
              <w:instrText xml:space="preserve"> PAGEREF _Toc171716858 \h </w:instrText>
            </w:r>
            <w:r w:rsidR="00E60A79">
              <w:rPr>
                <w:noProof/>
                <w:webHidden/>
              </w:rPr>
            </w:r>
            <w:r w:rsidR="00E60A79">
              <w:rPr>
                <w:noProof/>
                <w:webHidden/>
              </w:rPr>
              <w:fldChar w:fldCharType="separate"/>
            </w:r>
            <w:r w:rsidR="004961BB">
              <w:rPr>
                <w:noProof/>
                <w:webHidden/>
              </w:rPr>
              <w:t>30</w:t>
            </w:r>
            <w:r w:rsidR="00E60A79">
              <w:rPr>
                <w:noProof/>
                <w:webHidden/>
              </w:rPr>
              <w:fldChar w:fldCharType="end"/>
            </w:r>
          </w:hyperlink>
        </w:p>
        <w:p w14:paraId="2E0232C5" w14:textId="2C13374E" w:rsidR="00E60A79" w:rsidRDefault="00000000">
          <w:pPr>
            <w:pStyle w:val="TOC1"/>
            <w:tabs>
              <w:tab w:val="right" w:leader="dot" w:pos="9350"/>
            </w:tabs>
            <w:rPr>
              <w:rFonts w:eastAsiaTheme="minorEastAsia"/>
              <w:noProof/>
              <w:sz w:val="24"/>
              <w:szCs w:val="24"/>
            </w:rPr>
          </w:pPr>
          <w:hyperlink w:anchor="_Toc171716859" w:history="1">
            <w:r w:rsidR="00E60A79" w:rsidRPr="00366E65">
              <w:rPr>
                <w:rStyle w:val="Hyperlink"/>
                <w:rFonts w:ascii="Times New Roman" w:hAnsi="Times New Roman" w:cs="Times New Roman"/>
                <w:b/>
                <w:bCs/>
                <w:noProof/>
              </w:rPr>
              <w:t>7.4 AWS IOT CORE CONFIGURATION AND IMPLEMENTATION:</w:t>
            </w:r>
            <w:r w:rsidR="00E60A79">
              <w:rPr>
                <w:noProof/>
                <w:webHidden/>
              </w:rPr>
              <w:tab/>
            </w:r>
            <w:r w:rsidR="00E60A79">
              <w:rPr>
                <w:noProof/>
                <w:webHidden/>
              </w:rPr>
              <w:fldChar w:fldCharType="begin"/>
            </w:r>
            <w:r w:rsidR="00E60A79">
              <w:rPr>
                <w:noProof/>
                <w:webHidden/>
              </w:rPr>
              <w:instrText xml:space="preserve"> PAGEREF _Toc171716859 \h </w:instrText>
            </w:r>
            <w:r w:rsidR="00E60A79">
              <w:rPr>
                <w:noProof/>
                <w:webHidden/>
              </w:rPr>
            </w:r>
            <w:r w:rsidR="00E60A79">
              <w:rPr>
                <w:noProof/>
                <w:webHidden/>
              </w:rPr>
              <w:fldChar w:fldCharType="separate"/>
            </w:r>
            <w:r w:rsidR="004961BB">
              <w:rPr>
                <w:noProof/>
                <w:webHidden/>
              </w:rPr>
              <w:t>30</w:t>
            </w:r>
            <w:r w:rsidR="00E60A79">
              <w:rPr>
                <w:noProof/>
                <w:webHidden/>
              </w:rPr>
              <w:fldChar w:fldCharType="end"/>
            </w:r>
          </w:hyperlink>
        </w:p>
        <w:p w14:paraId="256270E8" w14:textId="67764BB2" w:rsidR="00E60A79" w:rsidRDefault="00000000">
          <w:pPr>
            <w:pStyle w:val="TOC1"/>
            <w:tabs>
              <w:tab w:val="right" w:leader="dot" w:pos="9350"/>
            </w:tabs>
            <w:rPr>
              <w:rFonts w:eastAsiaTheme="minorEastAsia"/>
              <w:noProof/>
              <w:sz w:val="24"/>
              <w:szCs w:val="24"/>
            </w:rPr>
          </w:pPr>
          <w:hyperlink w:anchor="_Toc171716860" w:history="1">
            <w:r w:rsidR="00E60A79" w:rsidRPr="00366E65">
              <w:rPr>
                <w:rStyle w:val="Hyperlink"/>
                <w:rFonts w:ascii="Times New Roman" w:hAnsi="Times New Roman" w:cs="Times New Roman"/>
                <w:b/>
                <w:bCs/>
                <w:noProof/>
              </w:rPr>
              <w:t>7.4.1 INTEGRATE THE ESP AWS IOT FRAMEWORK:</w:t>
            </w:r>
            <w:r w:rsidR="00E60A79">
              <w:rPr>
                <w:noProof/>
                <w:webHidden/>
              </w:rPr>
              <w:tab/>
            </w:r>
            <w:r w:rsidR="00E60A79">
              <w:rPr>
                <w:noProof/>
                <w:webHidden/>
              </w:rPr>
              <w:fldChar w:fldCharType="begin"/>
            </w:r>
            <w:r w:rsidR="00E60A79">
              <w:rPr>
                <w:noProof/>
                <w:webHidden/>
              </w:rPr>
              <w:instrText xml:space="preserve"> PAGEREF _Toc171716860 \h </w:instrText>
            </w:r>
            <w:r w:rsidR="00E60A79">
              <w:rPr>
                <w:noProof/>
                <w:webHidden/>
              </w:rPr>
            </w:r>
            <w:r w:rsidR="00E60A79">
              <w:rPr>
                <w:noProof/>
                <w:webHidden/>
              </w:rPr>
              <w:fldChar w:fldCharType="separate"/>
            </w:r>
            <w:r w:rsidR="004961BB">
              <w:rPr>
                <w:noProof/>
                <w:webHidden/>
              </w:rPr>
              <w:t>30</w:t>
            </w:r>
            <w:r w:rsidR="00E60A79">
              <w:rPr>
                <w:noProof/>
                <w:webHidden/>
              </w:rPr>
              <w:fldChar w:fldCharType="end"/>
            </w:r>
          </w:hyperlink>
        </w:p>
        <w:p w14:paraId="4C9236BE" w14:textId="5F239A91" w:rsidR="00E60A79" w:rsidRDefault="00000000">
          <w:pPr>
            <w:pStyle w:val="TOC1"/>
            <w:tabs>
              <w:tab w:val="right" w:leader="dot" w:pos="9350"/>
            </w:tabs>
            <w:rPr>
              <w:rFonts w:eastAsiaTheme="minorEastAsia"/>
              <w:noProof/>
              <w:sz w:val="24"/>
              <w:szCs w:val="24"/>
            </w:rPr>
          </w:pPr>
          <w:hyperlink w:anchor="_Toc171716861" w:history="1">
            <w:r w:rsidR="00E60A79" w:rsidRPr="00366E65">
              <w:rPr>
                <w:rStyle w:val="Hyperlink"/>
                <w:rFonts w:ascii="Times New Roman" w:hAnsi="Times New Roman" w:cs="Times New Roman"/>
                <w:b/>
                <w:bCs/>
                <w:noProof/>
              </w:rPr>
              <w:t>7.4.2 CONFIGURE AWS IOT CORE WITH ESP32:</w:t>
            </w:r>
            <w:r w:rsidR="00E60A79">
              <w:rPr>
                <w:noProof/>
                <w:webHidden/>
              </w:rPr>
              <w:tab/>
            </w:r>
            <w:r w:rsidR="00E60A79">
              <w:rPr>
                <w:noProof/>
                <w:webHidden/>
              </w:rPr>
              <w:fldChar w:fldCharType="begin"/>
            </w:r>
            <w:r w:rsidR="00E60A79">
              <w:rPr>
                <w:noProof/>
                <w:webHidden/>
              </w:rPr>
              <w:instrText xml:space="preserve"> PAGEREF _Toc171716861 \h </w:instrText>
            </w:r>
            <w:r w:rsidR="00E60A79">
              <w:rPr>
                <w:noProof/>
                <w:webHidden/>
              </w:rPr>
            </w:r>
            <w:r w:rsidR="00E60A79">
              <w:rPr>
                <w:noProof/>
                <w:webHidden/>
              </w:rPr>
              <w:fldChar w:fldCharType="separate"/>
            </w:r>
            <w:r w:rsidR="004961BB">
              <w:rPr>
                <w:noProof/>
                <w:webHidden/>
              </w:rPr>
              <w:t>30</w:t>
            </w:r>
            <w:r w:rsidR="00E60A79">
              <w:rPr>
                <w:noProof/>
                <w:webHidden/>
              </w:rPr>
              <w:fldChar w:fldCharType="end"/>
            </w:r>
          </w:hyperlink>
        </w:p>
        <w:p w14:paraId="204AF549" w14:textId="79E10C89" w:rsidR="00E60A79" w:rsidRDefault="00000000">
          <w:pPr>
            <w:pStyle w:val="TOC1"/>
            <w:tabs>
              <w:tab w:val="right" w:leader="dot" w:pos="9350"/>
            </w:tabs>
            <w:rPr>
              <w:rFonts w:eastAsiaTheme="minorEastAsia"/>
              <w:noProof/>
              <w:sz w:val="24"/>
              <w:szCs w:val="24"/>
            </w:rPr>
          </w:pPr>
          <w:hyperlink w:anchor="_Toc171716862" w:history="1">
            <w:r w:rsidR="00E60A79" w:rsidRPr="00366E65">
              <w:rPr>
                <w:rStyle w:val="Hyperlink"/>
                <w:rFonts w:ascii="Times New Roman" w:hAnsi="Times New Roman" w:cs="Times New Roman"/>
                <w:b/>
                <w:bCs/>
                <w:noProof/>
              </w:rPr>
              <w:t>7.4.3 SOURCE CODE UPDATE TO PUBLISH/SUBSCRIBE DATA UTILIZING MQTT:</w:t>
            </w:r>
            <w:r w:rsidR="00E60A79">
              <w:rPr>
                <w:noProof/>
                <w:webHidden/>
              </w:rPr>
              <w:tab/>
            </w:r>
            <w:r w:rsidR="00E60A79">
              <w:rPr>
                <w:noProof/>
                <w:webHidden/>
              </w:rPr>
              <w:fldChar w:fldCharType="begin"/>
            </w:r>
            <w:r w:rsidR="00E60A79">
              <w:rPr>
                <w:noProof/>
                <w:webHidden/>
              </w:rPr>
              <w:instrText xml:space="preserve"> PAGEREF _Toc171716862 \h </w:instrText>
            </w:r>
            <w:r w:rsidR="00E60A79">
              <w:rPr>
                <w:noProof/>
                <w:webHidden/>
              </w:rPr>
            </w:r>
            <w:r w:rsidR="00E60A79">
              <w:rPr>
                <w:noProof/>
                <w:webHidden/>
              </w:rPr>
              <w:fldChar w:fldCharType="separate"/>
            </w:r>
            <w:r w:rsidR="004961BB">
              <w:rPr>
                <w:noProof/>
                <w:webHidden/>
              </w:rPr>
              <w:t>30</w:t>
            </w:r>
            <w:r w:rsidR="00E60A79">
              <w:rPr>
                <w:noProof/>
                <w:webHidden/>
              </w:rPr>
              <w:fldChar w:fldCharType="end"/>
            </w:r>
          </w:hyperlink>
        </w:p>
        <w:p w14:paraId="76B0B853" w14:textId="3C60148C" w:rsidR="00E60A79" w:rsidRDefault="00000000">
          <w:pPr>
            <w:pStyle w:val="TOC1"/>
            <w:tabs>
              <w:tab w:val="right" w:leader="dot" w:pos="9350"/>
            </w:tabs>
            <w:rPr>
              <w:rFonts w:eastAsiaTheme="minorEastAsia"/>
              <w:noProof/>
              <w:sz w:val="24"/>
              <w:szCs w:val="24"/>
            </w:rPr>
          </w:pPr>
          <w:hyperlink w:anchor="_Toc171716863" w:history="1">
            <w:r w:rsidR="00E60A79" w:rsidRPr="00366E65">
              <w:rPr>
                <w:rStyle w:val="Hyperlink"/>
                <w:rFonts w:ascii="Times New Roman" w:hAnsi="Times New Roman" w:cs="Times New Roman"/>
                <w:b/>
                <w:bCs/>
                <w:noProof/>
              </w:rPr>
              <w:t>7.4.4 TEST USING THE MQTT TEST CLIENT:</w:t>
            </w:r>
            <w:r w:rsidR="00E60A79">
              <w:rPr>
                <w:noProof/>
                <w:webHidden/>
              </w:rPr>
              <w:tab/>
            </w:r>
            <w:r w:rsidR="00E60A79">
              <w:rPr>
                <w:noProof/>
                <w:webHidden/>
              </w:rPr>
              <w:fldChar w:fldCharType="begin"/>
            </w:r>
            <w:r w:rsidR="00E60A79">
              <w:rPr>
                <w:noProof/>
                <w:webHidden/>
              </w:rPr>
              <w:instrText xml:space="preserve"> PAGEREF _Toc171716863 \h </w:instrText>
            </w:r>
            <w:r w:rsidR="00E60A79">
              <w:rPr>
                <w:noProof/>
                <w:webHidden/>
              </w:rPr>
            </w:r>
            <w:r w:rsidR="00E60A79">
              <w:rPr>
                <w:noProof/>
                <w:webHidden/>
              </w:rPr>
              <w:fldChar w:fldCharType="separate"/>
            </w:r>
            <w:r w:rsidR="004961BB">
              <w:rPr>
                <w:noProof/>
                <w:webHidden/>
              </w:rPr>
              <w:t>31</w:t>
            </w:r>
            <w:r w:rsidR="00E60A79">
              <w:rPr>
                <w:noProof/>
                <w:webHidden/>
              </w:rPr>
              <w:fldChar w:fldCharType="end"/>
            </w:r>
          </w:hyperlink>
        </w:p>
        <w:p w14:paraId="749C3AF1" w14:textId="3FDAE8A7" w:rsidR="00E60A79" w:rsidRDefault="00000000">
          <w:pPr>
            <w:pStyle w:val="TOC1"/>
            <w:tabs>
              <w:tab w:val="right" w:leader="dot" w:pos="9350"/>
            </w:tabs>
            <w:rPr>
              <w:rFonts w:eastAsiaTheme="minorEastAsia"/>
              <w:noProof/>
              <w:sz w:val="24"/>
              <w:szCs w:val="24"/>
            </w:rPr>
          </w:pPr>
          <w:hyperlink w:anchor="_Toc171716864" w:history="1">
            <w:r w:rsidR="00E60A79" w:rsidRPr="00366E65">
              <w:rPr>
                <w:rStyle w:val="Hyperlink"/>
                <w:rFonts w:ascii="Times New Roman" w:hAnsi="Times New Roman" w:cs="Times New Roman"/>
                <w:b/>
                <w:bCs/>
                <w:noProof/>
              </w:rPr>
              <w:t>7.5 THE ESP-IDF:</w:t>
            </w:r>
            <w:r w:rsidR="00E60A79">
              <w:rPr>
                <w:noProof/>
                <w:webHidden/>
              </w:rPr>
              <w:tab/>
            </w:r>
            <w:r w:rsidR="00E60A79">
              <w:rPr>
                <w:noProof/>
                <w:webHidden/>
              </w:rPr>
              <w:fldChar w:fldCharType="begin"/>
            </w:r>
            <w:r w:rsidR="00E60A79">
              <w:rPr>
                <w:noProof/>
                <w:webHidden/>
              </w:rPr>
              <w:instrText xml:space="preserve"> PAGEREF _Toc171716864 \h </w:instrText>
            </w:r>
            <w:r w:rsidR="00E60A79">
              <w:rPr>
                <w:noProof/>
                <w:webHidden/>
              </w:rPr>
            </w:r>
            <w:r w:rsidR="00E60A79">
              <w:rPr>
                <w:noProof/>
                <w:webHidden/>
              </w:rPr>
              <w:fldChar w:fldCharType="separate"/>
            </w:r>
            <w:r w:rsidR="004961BB">
              <w:rPr>
                <w:noProof/>
                <w:webHidden/>
              </w:rPr>
              <w:t>31</w:t>
            </w:r>
            <w:r w:rsidR="00E60A79">
              <w:rPr>
                <w:noProof/>
                <w:webHidden/>
              </w:rPr>
              <w:fldChar w:fldCharType="end"/>
            </w:r>
          </w:hyperlink>
        </w:p>
        <w:p w14:paraId="288E13E2" w14:textId="713C1E86" w:rsidR="00E60A79" w:rsidRDefault="00000000">
          <w:pPr>
            <w:pStyle w:val="TOC1"/>
            <w:tabs>
              <w:tab w:val="right" w:leader="dot" w:pos="9350"/>
            </w:tabs>
            <w:rPr>
              <w:rFonts w:eastAsiaTheme="minorEastAsia"/>
              <w:noProof/>
              <w:sz w:val="24"/>
              <w:szCs w:val="24"/>
            </w:rPr>
          </w:pPr>
          <w:hyperlink w:anchor="_Toc171716865" w:history="1">
            <w:r w:rsidR="00E60A79" w:rsidRPr="00366E65">
              <w:rPr>
                <w:rStyle w:val="Hyperlink"/>
                <w:rFonts w:ascii="Times New Roman" w:hAnsi="Times New Roman" w:cs="Times New Roman"/>
                <w:b/>
                <w:bCs/>
                <w:noProof/>
              </w:rPr>
              <w:t>7.5.1 ESPRESSIF’S OFFICAL IOT DEVELOPMENT FRAMEWORK:</w:t>
            </w:r>
            <w:r w:rsidR="00E60A79">
              <w:rPr>
                <w:noProof/>
                <w:webHidden/>
              </w:rPr>
              <w:tab/>
            </w:r>
            <w:r w:rsidR="00E60A79">
              <w:rPr>
                <w:noProof/>
                <w:webHidden/>
              </w:rPr>
              <w:fldChar w:fldCharType="begin"/>
            </w:r>
            <w:r w:rsidR="00E60A79">
              <w:rPr>
                <w:noProof/>
                <w:webHidden/>
              </w:rPr>
              <w:instrText xml:space="preserve"> PAGEREF _Toc171716865 \h </w:instrText>
            </w:r>
            <w:r w:rsidR="00E60A79">
              <w:rPr>
                <w:noProof/>
                <w:webHidden/>
              </w:rPr>
            </w:r>
            <w:r w:rsidR="00E60A79">
              <w:rPr>
                <w:noProof/>
                <w:webHidden/>
              </w:rPr>
              <w:fldChar w:fldCharType="separate"/>
            </w:r>
            <w:r w:rsidR="004961BB">
              <w:rPr>
                <w:noProof/>
                <w:webHidden/>
              </w:rPr>
              <w:t>31</w:t>
            </w:r>
            <w:r w:rsidR="00E60A79">
              <w:rPr>
                <w:noProof/>
                <w:webHidden/>
              </w:rPr>
              <w:fldChar w:fldCharType="end"/>
            </w:r>
          </w:hyperlink>
        </w:p>
        <w:p w14:paraId="6D9D80F8" w14:textId="0817C95F" w:rsidR="00E60A79" w:rsidRDefault="00000000">
          <w:pPr>
            <w:pStyle w:val="TOC1"/>
            <w:tabs>
              <w:tab w:val="right" w:leader="dot" w:pos="9350"/>
            </w:tabs>
            <w:rPr>
              <w:rFonts w:eastAsiaTheme="minorEastAsia"/>
              <w:noProof/>
              <w:sz w:val="24"/>
              <w:szCs w:val="24"/>
            </w:rPr>
          </w:pPr>
          <w:hyperlink w:anchor="_Toc171716866" w:history="1">
            <w:r w:rsidR="00E60A79" w:rsidRPr="00366E65">
              <w:rPr>
                <w:rStyle w:val="Hyperlink"/>
                <w:rFonts w:ascii="Times New Roman" w:hAnsi="Times New Roman" w:cs="Times New Roman"/>
                <w:b/>
                <w:bCs/>
                <w:noProof/>
              </w:rPr>
              <w:t>7.5.2 FREERTOS DETERMINISTIC TASK SCHEDULER FOR ESP-IDF:</w:t>
            </w:r>
            <w:r w:rsidR="00E60A79">
              <w:rPr>
                <w:noProof/>
                <w:webHidden/>
              </w:rPr>
              <w:tab/>
            </w:r>
            <w:r w:rsidR="00E60A79">
              <w:rPr>
                <w:noProof/>
                <w:webHidden/>
              </w:rPr>
              <w:fldChar w:fldCharType="begin"/>
            </w:r>
            <w:r w:rsidR="00E60A79">
              <w:rPr>
                <w:noProof/>
                <w:webHidden/>
              </w:rPr>
              <w:instrText xml:space="preserve"> PAGEREF _Toc171716866 \h </w:instrText>
            </w:r>
            <w:r w:rsidR="00E60A79">
              <w:rPr>
                <w:noProof/>
                <w:webHidden/>
              </w:rPr>
            </w:r>
            <w:r w:rsidR="00E60A79">
              <w:rPr>
                <w:noProof/>
                <w:webHidden/>
              </w:rPr>
              <w:fldChar w:fldCharType="separate"/>
            </w:r>
            <w:r w:rsidR="004961BB">
              <w:rPr>
                <w:noProof/>
                <w:webHidden/>
              </w:rPr>
              <w:t>31</w:t>
            </w:r>
            <w:r w:rsidR="00E60A79">
              <w:rPr>
                <w:noProof/>
                <w:webHidden/>
              </w:rPr>
              <w:fldChar w:fldCharType="end"/>
            </w:r>
          </w:hyperlink>
        </w:p>
        <w:p w14:paraId="4E6988F4" w14:textId="5530F7F3" w:rsidR="00E60A79" w:rsidRDefault="00000000">
          <w:pPr>
            <w:pStyle w:val="TOC1"/>
            <w:tabs>
              <w:tab w:val="right" w:leader="dot" w:pos="9350"/>
            </w:tabs>
            <w:rPr>
              <w:rFonts w:eastAsiaTheme="minorEastAsia"/>
              <w:noProof/>
              <w:sz w:val="24"/>
              <w:szCs w:val="24"/>
            </w:rPr>
          </w:pPr>
          <w:hyperlink w:anchor="_Toc171716867" w:history="1">
            <w:r w:rsidR="00E60A79" w:rsidRPr="00366E65">
              <w:rPr>
                <w:rStyle w:val="Hyperlink"/>
                <w:rFonts w:ascii="Times New Roman" w:hAnsi="Times New Roman" w:cs="Times New Roman"/>
                <w:b/>
                <w:bCs/>
                <w:noProof/>
              </w:rPr>
              <w:t>7.6 APPLICATION DEVELOPMENT USING ESP-IDF APIS AND FREERTOS:</w:t>
            </w:r>
            <w:r w:rsidR="00E60A79">
              <w:rPr>
                <w:noProof/>
                <w:webHidden/>
              </w:rPr>
              <w:tab/>
            </w:r>
            <w:r w:rsidR="00E60A79">
              <w:rPr>
                <w:noProof/>
                <w:webHidden/>
              </w:rPr>
              <w:fldChar w:fldCharType="begin"/>
            </w:r>
            <w:r w:rsidR="00E60A79">
              <w:rPr>
                <w:noProof/>
                <w:webHidden/>
              </w:rPr>
              <w:instrText xml:space="preserve"> PAGEREF _Toc171716867 \h </w:instrText>
            </w:r>
            <w:r w:rsidR="00E60A79">
              <w:rPr>
                <w:noProof/>
                <w:webHidden/>
              </w:rPr>
            </w:r>
            <w:r w:rsidR="00E60A79">
              <w:rPr>
                <w:noProof/>
                <w:webHidden/>
              </w:rPr>
              <w:fldChar w:fldCharType="separate"/>
            </w:r>
            <w:r w:rsidR="004961BB">
              <w:rPr>
                <w:noProof/>
                <w:webHidden/>
              </w:rPr>
              <w:t>31</w:t>
            </w:r>
            <w:r w:rsidR="00E60A79">
              <w:rPr>
                <w:noProof/>
                <w:webHidden/>
              </w:rPr>
              <w:fldChar w:fldCharType="end"/>
            </w:r>
          </w:hyperlink>
        </w:p>
        <w:p w14:paraId="41B7D0FB" w14:textId="22992882" w:rsidR="00E60A79" w:rsidRDefault="00000000">
          <w:pPr>
            <w:pStyle w:val="TOC1"/>
            <w:tabs>
              <w:tab w:val="right" w:leader="dot" w:pos="9350"/>
            </w:tabs>
            <w:rPr>
              <w:rFonts w:eastAsiaTheme="minorEastAsia"/>
              <w:noProof/>
              <w:sz w:val="24"/>
              <w:szCs w:val="24"/>
            </w:rPr>
          </w:pPr>
          <w:hyperlink w:anchor="_Toc171716868" w:history="1">
            <w:r w:rsidR="00E60A79" w:rsidRPr="00366E65">
              <w:rPr>
                <w:rStyle w:val="Hyperlink"/>
                <w:rFonts w:ascii="Times New Roman" w:hAnsi="Times New Roman" w:cs="Times New Roman"/>
                <w:b/>
                <w:bCs/>
                <w:noProof/>
              </w:rPr>
              <w:t>7.6.1 EXTENSIBLE, MODULAR APPLICATION PROGRAMMING USING ESP IDF AND FREERTOS:</w:t>
            </w:r>
            <w:r w:rsidR="00E60A79">
              <w:rPr>
                <w:noProof/>
                <w:webHidden/>
              </w:rPr>
              <w:tab/>
            </w:r>
            <w:r w:rsidR="00E60A79">
              <w:rPr>
                <w:noProof/>
                <w:webHidden/>
              </w:rPr>
              <w:fldChar w:fldCharType="begin"/>
            </w:r>
            <w:r w:rsidR="00E60A79">
              <w:rPr>
                <w:noProof/>
                <w:webHidden/>
              </w:rPr>
              <w:instrText xml:space="preserve"> PAGEREF _Toc171716868 \h </w:instrText>
            </w:r>
            <w:r w:rsidR="00E60A79">
              <w:rPr>
                <w:noProof/>
                <w:webHidden/>
              </w:rPr>
            </w:r>
            <w:r w:rsidR="00E60A79">
              <w:rPr>
                <w:noProof/>
                <w:webHidden/>
              </w:rPr>
              <w:fldChar w:fldCharType="separate"/>
            </w:r>
            <w:r w:rsidR="004961BB">
              <w:rPr>
                <w:noProof/>
                <w:webHidden/>
              </w:rPr>
              <w:t>31</w:t>
            </w:r>
            <w:r w:rsidR="00E60A79">
              <w:rPr>
                <w:noProof/>
                <w:webHidden/>
              </w:rPr>
              <w:fldChar w:fldCharType="end"/>
            </w:r>
          </w:hyperlink>
        </w:p>
        <w:p w14:paraId="43D90CF1" w14:textId="52B3FAB5" w:rsidR="00E60A79" w:rsidRDefault="00000000">
          <w:pPr>
            <w:pStyle w:val="TOC1"/>
            <w:tabs>
              <w:tab w:val="right" w:leader="dot" w:pos="9350"/>
            </w:tabs>
            <w:rPr>
              <w:rFonts w:eastAsiaTheme="minorEastAsia"/>
              <w:noProof/>
              <w:sz w:val="24"/>
              <w:szCs w:val="24"/>
            </w:rPr>
          </w:pPr>
          <w:hyperlink w:anchor="_Toc171716869" w:history="1">
            <w:r w:rsidR="00E60A79" w:rsidRPr="00366E65">
              <w:rPr>
                <w:rStyle w:val="Hyperlink"/>
                <w:rFonts w:ascii="Times New Roman" w:hAnsi="Times New Roman" w:cs="Times New Roman"/>
                <w:b/>
                <w:bCs/>
                <w:noProof/>
              </w:rPr>
              <w:t>7.7 PROGRAMMING LANGUAGES USED</w:t>
            </w:r>
            <w:r w:rsidR="00E60A79">
              <w:rPr>
                <w:noProof/>
                <w:webHidden/>
              </w:rPr>
              <w:tab/>
            </w:r>
            <w:r w:rsidR="00E60A79">
              <w:rPr>
                <w:noProof/>
                <w:webHidden/>
              </w:rPr>
              <w:fldChar w:fldCharType="begin"/>
            </w:r>
            <w:r w:rsidR="00E60A79">
              <w:rPr>
                <w:noProof/>
                <w:webHidden/>
              </w:rPr>
              <w:instrText xml:space="preserve"> PAGEREF _Toc171716869 \h </w:instrText>
            </w:r>
            <w:r w:rsidR="00E60A79">
              <w:rPr>
                <w:noProof/>
                <w:webHidden/>
              </w:rPr>
            </w:r>
            <w:r w:rsidR="00E60A79">
              <w:rPr>
                <w:noProof/>
                <w:webHidden/>
              </w:rPr>
              <w:fldChar w:fldCharType="separate"/>
            </w:r>
            <w:r w:rsidR="004961BB">
              <w:rPr>
                <w:noProof/>
                <w:webHidden/>
              </w:rPr>
              <w:t>32</w:t>
            </w:r>
            <w:r w:rsidR="00E60A79">
              <w:rPr>
                <w:noProof/>
                <w:webHidden/>
              </w:rPr>
              <w:fldChar w:fldCharType="end"/>
            </w:r>
          </w:hyperlink>
        </w:p>
        <w:p w14:paraId="78D258A2" w14:textId="3CDF33A0" w:rsidR="00E60A79" w:rsidRDefault="00000000">
          <w:pPr>
            <w:pStyle w:val="TOC1"/>
            <w:tabs>
              <w:tab w:val="right" w:leader="dot" w:pos="9350"/>
            </w:tabs>
            <w:rPr>
              <w:rFonts w:eastAsiaTheme="minorEastAsia"/>
              <w:noProof/>
              <w:sz w:val="24"/>
              <w:szCs w:val="24"/>
            </w:rPr>
          </w:pPr>
          <w:hyperlink w:anchor="_Toc171716870" w:history="1">
            <w:r w:rsidR="00E60A79" w:rsidRPr="00366E65">
              <w:rPr>
                <w:rStyle w:val="Hyperlink"/>
                <w:rFonts w:ascii="Times New Roman" w:hAnsi="Times New Roman" w:cs="Times New Roman"/>
                <w:b/>
                <w:bCs/>
                <w:noProof/>
              </w:rPr>
              <w:t>7.7.1 USING THE C PROGRAMMING LANGUAGE THROUGHOUT THE COURSE:</w:t>
            </w:r>
            <w:r w:rsidR="00E60A79">
              <w:rPr>
                <w:noProof/>
                <w:webHidden/>
              </w:rPr>
              <w:tab/>
            </w:r>
            <w:r w:rsidR="00E60A79">
              <w:rPr>
                <w:noProof/>
                <w:webHidden/>
              </w:rPr>
              <w:fldChar w:fldCharType="begin"/>
            </w:r>
            <w:r w:rsidR="00E60A79">
              <w:rPr>
                <w:noProof/>
                <w:webHidden/>
              </w:rPr>
              <w:instrText xml:space="preserve"> PAGEREF _Toc171716870 \h </w:instrText>
            </w:r>
            <w:r w:rsidR="00E60A79">
              <w:rPr>
                <w:noProof/>
                <w:webHidden/>
              </w:rPr>
            </w:r>
            <w:r w:rsidR="00E60A79">
              <w:rPr>
                <w:noProof/>
                <w:webHidden/>
              </w:rPr>
              <w:fldChar w:fldCharType="separate"/>
            </w:r>
            <w:r w:rsidR="004961BB">
              <w:rPr>
                <w:noProof/>
                <w:webHidden/>
              </w:rPr>
              <w:t>32</w:t>
            </w:r>
            <w:r w:rsidR="00E60A79">
              <w:rPr>
                <w:noProof/>
                <w:webHidden/>
              </w:rPr>
              <w:fldChar w:fldCharType="end"/>
            </w:r>
          </w:hyperlink>
        </w:p>
        <w:p w14:paraId="389F2BF3" w14:textId="0C974C43" w:rsidR="00E60A79" w:rsidRDefault="00000000">
          <w:pPr>
            <w:pStyle w:val="TOC1"/>
            <w:tabs>
              <w:tab w:val="right" w:leader="dot" w:pos="9350"/>
            </w:tabs>
            <w:rPr>
              <w:rFonts w:eastAsiaTheme="minorEastAsia"/>
              <w:noProof/>
              <w:sz w:val="24"/>
              <w:szCs w:val="24"/>
            </w:rPr>
          </w:pPr>
          <w:hyperlink w:anchor="_Toc171716871" w:history="1">
            <w:r w:rsidR="00E60A79" w:rsidRPr="00366E65">
              <w:rPr>
                <w:rStyle w:val="Hyperlink"/>
                <w:rFonts w:ascii="Times New Roman" w:hAnsi="Times New Roman" w:cs="Times New Roman"/>
                <w:b/>
                <w:bCs/>
                <w:noProof/>
              </w:rPr>
              <w:t>7.8 A COURSE ON USING THE ESP-IDF:</w:t>
            </w:r>
            <w:r w:rsidR="00E60A79">
              <w:rPr>
                <w:noProof/>
                <w:webHidden/>
              </w:rPr>
              <w:tab/>
            </w:r>
            <w:r w:rsidR="00E60A79">
              <w:rPr>
                <w:noProof/>
                <w:webHidden/>
              </w:rPr>
              <w:fldChar w:fldCharType="begin"/>
            </w:r>
            <w:r w:rsidR="00E60A79">
              <w:rPr>
                <w:noProof/>
                <w:webHidden/>
              </w:rPr>
              <w:instrText xml:space="preserve"> PAGEREF _Toc171716871 \h </w:instrText>
            </w:r>
            <w:r w:rsidR="00E60A79">
              <w:rPr>
                <w:noProof/>
                <w:webHidden/>
              </w:rPr>
            </w:r>
            <w:r w:rsidR="00E60A79">
              <w:rPr>
                <w:noProof/>
                <w:webHidden/>
              </w:rPr>
              <w:fldChar w:fldCharType="separate"/>
            </w:r>
            <w:r w:rsidR="004961BB">
              <w:rPr>
                <w:noProof/>
                <w:webHidden/>
              </w:rPr>
              <w:t>32</w:t>
            </w:r>
            <w:r w:rsidR="00E60A79">
              <w:rPr>
                <w:noProof/>
                <w:webHidden/>
              </w:rPr>
              <w:fldChar w:fldCharType="end"/>
            </w:r>
          </w:hyperlink>
        </w:p>
        <w:p w14:paraId="4D65CEBC" w14:textId="1FDBB0A3" w:rsidR="00E60A79" w:rsidRDefault="00000000">
          <w:pPr>
            <w:pStyle w:val="TOC1"/>
            <w:tabs>
              <w:tab w:val="right" w:leader="dot" w:pos="9350"/>
            </w:tabs>
            <w:rPr>
              <w:rFonts w:eastAsiaTheme="minorEastAsia"/>
              <w:noProof/>
              <w:sz w:val="24"/>
              <w:szCs w:val="24"/>
            </w:rPr>
          </w:pPr>
          <w:hyperlink w:anchor="_Toc171716872" w:history="1">
            <w:r w:rsidR="00E60A79" w:rsidRPr="00366E65">
              <w:rPr>
                <w:rStyle w:val="Hyperlink"/>
                <w:rFonts w:ascii="Times New Roman" w:hAnsi="Times New Roman" w:cs="Times New Roman"/>
                <w:b/>
                <w:bCs/>
                <w:noProof/>
              </w:rPr>
              <w:t>7.8.1 ESP-IDF for serious embedded software development:</w:t>
            </w:r>
            <w:r w:rsidR="00E60A79">
              <w:rPr>
                <w:noProof/>
                <w:webHidden/>
              </w:rPr>
              <w:tab/>
            </w:r>
            <w:r w:rsidR="00E60A79">
              <w:rPr>
                <w:noProof/>
                <w:webHidden/>
              </w:rPr>
              <w:fldChar w:fldCharType="begin"/>
            </w:r>
            <w:r w:rsidR="00E60A79">
              <w:rPr>
                <w:noProof/>
                <w:webHidden/>
              </w:rPr>
              <w:instrText xml:space="preserve"> PAGEREF _Toc171716872 \h </w:instrText>
            </w:r>
            <w:r w:rsidR="00E60A79">
              <w:rPr>
                <w:noProof/>
                <w:webHidden/>
              </w:rPr>
            </w:r>
            <w:r w:rsidR="00E60A79">
              <w:rPr>
                <w:noProof/>
                <w:webHidden/>
              </w:rPr>
              <w:fldChar w:fldCharType="separate"/>
            </w:r>
            <w:r w:rsidR="004961BB">
              <w:rPr>
                <w:noProof/>
                <w:webHidden/>
              </w:rPr>
              <w:t>32</w:t>
            </w:r>
            <w:r w:rsidR="00E60A79">
              <w:rPr>
                <w:noProof/>
                <w:webHidden/>
              </w:rPr>
              <w:fldChar w:fldCharType="end"/>
            </w:r>
          </w:hyperlink>
        </w:p>
        <w:p w14:paraId="55B8EABF" w14:textId="03631357" w:rsidR="00E60A79" w:rsidRDefault="00000000">
          <w:pPr>
            <w:pStyle w:val="TOC1"/>
            <w:tabs>
              <w:tab w:val="right" w:leader="dot" w:pos="9350"/>
            </w:tabs>
            <w:rPr>
              <w:rFonts w:eastAsiaTheme="minorEastAsia"/>
              <w:noProof/>
              <w:sz w:val="24"/>
              <w:szCs w:val="24"/>
            </w:rPr>
          </w:pPr>
          <w:hyperlink w:anchor="_Toc171716873" w:history="1">
            <w:r w:rsidR="00E60A79" w:rsidRPr="00366E65">
              <w:rPr>
                <w:rStyle w:val="Hyperlink"/>
                <w:rFonts w:ascii="Times New Roman" w:hAnsi="Times New Roman" w:cs="Times New Roman"/>
                <w:b/>
                <w:bCs/>
                <w:noProof/>
              </w:rPr>
              <w:t>CHAPTER#8 HARDWARE AND SOFTWARE REQUIREMENTS</w:t>
            </w:r>
            <w:r w:rsidR="00E60A79">
              <w:rPr>
                <w:noProof/>
                <w:webHidden/>
              </w:rPr>
              <w:tab/>
            </w:r>
            <w:r w:rsidR="00E60A79">
              <w:rPr>
                <w:noProof/>
                <w:webHidden/>
              </w:rPr>
              <w:fldChar w:fldCharType="begin"/>
            </w:r>
            <w:r w:rsidR="00E60A79">
              <w:rPr>
                <w:noProof/>
                <w:webHidden/>
              </w:rPr>
              <w:instrText xml:space="preserve"> PAGEREF _Toc171716873 \h </w:instrText>
            </w:r>
            <w:r w:rsidR="00E60A79">
              <w:rPr>
                <w:noProof/>
                <w:webHidden/>
              </w:rPr>
            </w:r>
            <w:r w:rsidR="00E60A79">
              <w:rPr>
                <w:noProof/>
                <w:webHidden/>
              </w:rPr>
              <w:fldChar w:fldCharType="separate"/>
            </w:r>
            <w:r w:rsidR="004961BB">
              <w:rPr>
                <w:noProof/>
                <w:webHidden/>
              </w:rPr>
              <w:t>32</w:t>
            </w:r>
            <w:r w:rsidR="00E60A79">
              <w:rPr>
                <w:noProof/>
                <w:webHidden/>
              </w:rPr>
              <w:fldChar w:fldCharType="end"/>
            </w:r>
          </w:hyperlink>
        </w:p>
        <w:p w14:paraId="3212832B" w14:textId="41D25995" w:rsidR="00E60A79" w:rsidRDefault="00000000">
          <w:pPr>
            <w:pStyle w:val="TOC1"/>
            <w:tabs>
              <w:tab w:val="right" w:leader="dot" w:pos="9350"/>
            </w:tabs>
            <w:rPr>
              <w:rFonts w:eastAsiaTheme="minorEastAsia"/>
              <w:noProof/>
              <w:sz w:val="24"/>
              <w:szCs w:val="24"/>
            </w:rPr>
          </w:pPr>
          <w:hyperlink w:anchor="_Toc171716874" w:history="1">
            <w:r w:rsidR="00E60A79" w:rsidRPr="00366E65">
              <w:rPr>
                <w:rStyle w:val="Hyperlink"/>
                <w:rFonts w:ascii="Times New Roman" w:hAnsi="Times New Roman" w:cs="Times New Roman"/>
                <w:b/>
                <w:bCs/>
                <w:noProof/>
              </w:rPr>
              <w:t>8.1</w:t>
            </w:r>
            <w:r w:rsidR="00E60A79" w:rsidRPr="00366E65">
              <w:rPr>
                <w:rStyle w:val="Hyperlink"/>
                <w:noProof/>
              </w:rPr>
              <w:t xml:space="preserve"> </w:t>
            </w:r>
            <w:r w:rsidR="00E60A79" w:rsidRPr="00366E65">
              <w:rPr>
                <w:rStyle w:val="Hyperlink"/>
                <w:rFonts w:ascii="Times New Roman" w:hAnsi="Times New Roman" w:cs="Times New Roman"/>
                <w:b/>
                <w:bCs/>
                <w:noProof/>
              </w:rPr>
              <w:t>HARDWARE AND SOFTWARE REQUIREMENTS:</w:t>
            </w:r>
            <w:r w:rsidR="00E60A79">
              <w:rPr>
                <w:noProof/>
                <w:webHidden/>
              </w:rPr>
              <w:tab/>
            </w:r>
            <w:r w:rsidR="00E60A79">
              <w:rPr>
                <w:noProof/>
                <w:webHidden/>
              </w:rPr>
              <w:fldChar w:fldCharType="begin"/>
            </w:r>
            <w:r w:rsidR="00E60A79">
              <w:rPr>
                <w:noProof/>
                <w:webHidden/>
              </w:rPr>
              <w:instrText xml:space="preserve"> PAGEREF _Toc171716874 \h </w:instrText>
            </w:r>
            <w:r w:rsidR="00E60A79">
              <w:rPr>
                <w:noProof/>
                <w:webHidden/>
              </w:rPr>
            </w:r>
            <w:r w:rsidR="00E60A79">
              <w:rPr>
                <w:noProof/>
                <w:webHidden/>
              </w:rPr>
              <w:fldChar w:fldCharType="separate"/>
            </w:r>
            <w:r w:rsidR="004961BB">
              <w:rPr>
                <w:noProof/>
                <w:webHidden/>
              </w:rPr>
              <w:t>32</w:t>
            </w:r>
            <w:r w:rsidR="00E60A79">
              <w:rPr>
                <w:noProof/>
                <w:webHidden/>
              </w:rPr>
              <w:fldChar w:fldCharType="end"/>
            </w:r>
          </w:hyperlink>
        </w:p>
        <w:p w14:paraId="0B3EE40A" w14:textId="1213C3CB" w:rsidR="00E60A79" w:rsidRDefault="00000000">
          <w:pPr>
            <w:pStyle w:val="TOC1"/>
            <w:tabs>
              <w:tab w:val="right" w:leader="dot" w:pos="9350"/>
            </w:tabs>
            <w:rPr>
              <w:rFonts w:eastAsiaTheme="minorEastAsia"/>
              <w:noProof/>
              <w:sz w:val="24"/>
              <w:szCs w:val="24"/>
            </w:rPr>
          </w:pPr>
          <w:hyperlink w:anchor="_Toc171716875" w:history="1">
            <w:r w:rsidR="00E60A79" w:rsidRPr="00366E65">
              <w:rPr>
                <w:rStyle w:val="Hyperlink"/>
                <w:rFonts w:ascii="Times New Roman" w:hAnsi="Times New Roman" w:cs="Times New Roman"/>
                <w:b/>
                <w:bCs/>
                <w:noProof/>
              </w:rPr>
              <w:t>8.1.1 HARDWARE REQUIREMENTS:</w:t>
            </w:r>
            <w:r w:rsidR="00E60A79">
              <w:rPr>
                <w:noProof/>
                <w:webHidden/>
              </w:rPr>
              <w:tab/>
            </w:r>
            <w:r w:rsidR="00E60A79">
              <w:rPr>
                <w:noProof/>
                <w:webHidden/>
              </w:rPr>
              <w:fldChar w:fldCharType="begin"/>
            </w:r>
            <w:r w:rsidR="00E60A79">
              <w:rPr>
                <w:noProof/>
                <w:webHidden/>
              </w:rPr>
              <w:instrText xml:space="preserve"> PAGEREF _Toc171716875 \h </w:instrText>
            </w:r>
            <w:r w:rsidR="00E60A79">
              <w:rPr>
                <w:noProof/>
                <w:webHidden/>
              </w:rPr>
            </w:r>
            <w:r w:rsidR="00E60A79">
              <w:rPr>
                <w:noProof/>
                <w:webHidden/>
              </w:rPr>
              <w:fldChar w:fldCharType="separate"/>
            </w:r>
            <w:r w:rsidR="004961BB">
              <w:rPr>
                <w:noProof/>
                <w:webHidden/>
              </w:rPr>
              <w:t>33</w:t>
            </w:r>
            <w:r w:rsidR="00E60A79">
              <w:rPr>
                <w:noProof/>
                <w:webHidden/>
              </w:rPr>
              <w:fldChar w:fldCharType="end"/>
            </w:r>
          </w:hyperlink>
        </w:p>
        <w:p w14:paraId="06BEF7D4" w14:textId="262816A1" w:rsidR="00E60A79" w:rsidRDefault="00000000">
          <w:pPr>
            <w:pStyle w:val="TOC1"/>
            <w:tabs>
              <w:tab w:val="right" w:leader="dot" w:pos="9350"/>
            </w:tabs>
            <w:rPr>
              <w:rFonts w:eastAsiaTheme="minorEastAsia"/>
              <w:noProof/>
              <w:sz w:val="24"/>
              <w:szCs w:val="24"/>
            </w:rPr>
          </w:pPr>
          <w:hyperlink w:anchor="_Toc171716876" w:history="1">
            <w:r w:rsidR="00E60A79" w:rsidRPr="00366E65">
              <w:rPr>
                <w:rStyle w:val="Hyperlink"/>
                <w:rFonts w:ascii="Times New Roman" w:hAnsi="Times New Roman" w:cs="Times New Roman"/>
                <w:b/>
                <w:bCs/>
                <w:noProof/>
              </w:rPr>
              <w:t>8.1.1.1 ESP32 DEVELOPMENT:</w:t>
            </w:r>
            <w:r w:rsidR="00E60A79">
              <w:rPr>
                <w:noProof/>
                <w:webHidden/>
              </w:rPr>
              <w:tab/>
            </w:r>
            <w:r w:rsidR="00E60A79">
              <w:rPr>
                <w:noProof/>
                <w:webHidden/>
              </w:rPr>
              <w:fldChar w:fldCharType="begin"/>
            </w:r>
            <w:r w:rsidR="00E60A79">
              <w:rPr>
                <w:noProof/>
                <w:webHidden/>
              </w:rPr>
              <w:instrText xml:space="preserve"> PAGEREF _Toc171716876 \h </w:instrText>
            </w:r>
            <w:r w:rsidR="00E60A79">
              <w:rPr>
                <w:noProof/>
                <w:webHidden/>
              </w:rPr>
            </w:r>
            <w:r w:rsidR="00E60A79">
              <w:rPr>
                <w:noProof/>
                <w:webHidden/>
              </w:rPr>
              <w:fldChar w:fldCharType="separate"/>
            </w:r>
            <w:r w:rsidR="004961BB">
              <w:rPr>
                <w:noProof/>
                <w:webHidden/>
              </w:rPr>
              <w:t>33</w:t>
            </w:r>
            <w:r w:rsidR="00E60A79">
              <w:rPr>
                <w:noProof/>
                <w:webHidden/>
              </w:rPr>
              <w:fldChar w:fldCharType="end"/>
            </w:r>
          </w:hyperlink>
        </w:p>
        <w:p w14:paraId="67362939" w14:textId="6BA0A897" w:rsidR="00E60A79" w:rsidRDefault="00000000">
          <w:pPr>
            <w:pStyle w:val="TOC1"/>
            <w:tabs>
              <w:tab w:val="right" w:leader="dot" w:pos="9350"/>
            </w:tabs>
            <w:rPr>
              <w:rFonts w:eastAsiaTheme="minorEastAsia"/>
              <w:noProof/>
              <w:sz w:val="24"/>
              <w:szCs w:val="24"/>
            </w:rPr>
          </w:pPr>
          <w:hyperlink w:anchor="_Toc171716877" w:history="1">
            <w:r w:rsidR="00E60A79" w:rsidRPr="00366E65">
              <w:rPr>
                <w:rStyle w:val="Hyperlink"/>
                <w:rFonts w:ascii="Times New Roman" w:hAnsi="Times New Roman" w:cs="Times New Roman"/>
                <w:b/>
                <w:bCs/>
                <w:noProof/>
              </w:rPr>
              <w:t>8.1.1.2 USB CABLE:</w:t>
            </w:r>
            <w:r w:rsidR="00E60A79">
              <w:rPr>
                <w:noProof/>
                <w:webHidden/>
              </w:rPr>
              <w:tab/>
            </w:r>
            <w:r w:rsidR="00E60A79">
              <w:rPr>
                <w:noProof/>
                <w:webHidden/>
              </w:rPr>
              <w:fldChar w:fldCharType="begin"/>
            </w:r>
            <w:r w:rsidR="00E60A79">
              <w:rPr>
                <w:noProof/>
                <w:webHidden/>
              </w:rPr>
              <w:instrText xml:space="preserve"> PAGEREF _Toc171716877 \h </w:instrText>
            </w:r>
            <w:r w:rsidR="00E60A79">
              <w:rPr>
                <w:noProof/>
                <w:webHidden/>
              </w:rPr>
            </w:r>
            <w:r w:rsidR="00E60A79">
              <w:rPr>
                <w:noProof/>
                <w:webHidden/>
              </w:rPr>
              <w:fldChar w:fldCharType="separate"/>
            </w:r>
            <w:r w:rsidR="004961BB">
              <w:rPr>
                <w:noProof/>
                <w:webHidden/>
              </w:rPr>
              <w:t>33</w:t>
            </w:r>
            <w:r w:rsidR="00E60A79">
              <w:rPr>
                <w:noProof/>
                <w:webHidden/>
              </w:rPr>
              <w:fldChar w:fldCharType="end"/>
            </w:r>
          </w:hyperlink>
        </w:p>
        <w:p w14:paraId="23D86C2A" w14:textId="35EA3802" w:rsidR="00E60A79" w:rsidRDefault="00000000">
          <w:pPr>
            <w:pStyle w:val="TOC1"/>
            <w:tabs>
              <w:tab w:val="right" w:leader="dot" w:pos="9350"/>
            </w:tabs>
            <w:rPr>
              <w:rFonts w:eastAsiaTheme="minorEastAsia"/>
              <w:noProof/>
              <w:sz w:val="24"/>
              <w:szCs w:val="24"/>
            </w:rPr>
          </w:pPr>
          <w:hyperlink w:anchor="_Toc171716878" w:history="1">
            <w:r w:rsidR="00E60A79" w:rsidRPr="00366E65">
              <w:rPr>
                <w:rStyle w:val="Hyperlink"/>
                <w:rFonts w:ascii="Times New Roman" w:hAnsi="Times New Roman" w:cs="Times New Roman"/>
                <w:b/>
                <w:bCs/>
                <w:noProof/>
              </w:rPr>
              <w:t>8.1.1.3 POWER SUPPLY:</w:t>
            </w:r>
            <w:r w:rsidR="00E60A79">
              <w:rPr>
                <w:noProof/>
                <w:webHidden/>
              </w:rPr>
              <w:tab/>
            </w:r>
            <w:r w:rsidR="00E60A79">
              <w:rPr>
                <w:noProof/>
                <w:webHidden/>
              </w:rPr>
              <w:fldChar w:fldCharType="begin"/>
            </w:r>
            <w:r w:rsidR="00E60A79">
              <w:rPr>
                <w:noProof/>
                <w:webHidden/>
              </w:rPr>
              <w:instrText xml:space="preserve"> PAGEREF _Toc171716878 \h </w:instrText>
            </w:r>
            <w:r w:rsidR="00E60A79">
              <w:rPr>
                <w:noProof/>
                <w:webHidden/>
              </w:rPr>
            </w:r>
            <w:r w:rsidR="00E60A79">
              <w:rPr>
                <w:noProof/>
                <w:webHidden/>
              </w:rPr>
              <w:fldChar w:fldCharType="separate"/>
            </w:r>
            <w:r w:rsidR="004961BB">
              <w:rPr>
                <w:noProof/>
                <w:webHidden/>
              </w:rPr>
              <w:t>33</w:t>
            </w:r>
            <w:r w:rsidR="00E60A79">
              <w:rPr>
                <w:noProof/>
                <w:webHidden/>
              </w:rPr>
              <w:fldChar w:fldCharType="end"/>
            </w:r>
          </w:hyperlink>
        </w:p>
        <w:p w14:paraId="40BA55C8" w14:textId="68EB47F1" w:rsidR="00E60A79" w:rsidRDefault="00000000">
          <w:pPr>
            <w:pStyle w:val="TOC1"/>
            <w:tabs>
              <w:tab w:val="right" w:leader="dot" w:pos="9350"/>
            </w:tabs>
            <w:rPr>
              <w:rFonts w:eastAsiaTheme="minorEastAsia"/>
              <w:noProof/>
              <w:sz w:val="24"/>
              <w:szCs w:val="24"/>
            </w:rPr>
          </w:pPr>
          <w:hyperlink w:anchor="_Toc171716879" w:history="1">
            <w:r w:rsidR="00E60A79" w:rsidRPr="00366E65">
              <w:rPr>
                <w:rStyle w:val="Hyperlink"/>
                <w:rFonts w:ascii="Times New Roman" w:hAnsi="Times New Roman" w:cs="Times New Roman"/>
                <w:b/>
                <w:bCs/>
                <w:noProof/>
              </w:rPr>
              <w:t>8.1.1.4 SENSORS AND ACTUATORS:</w:t>
            </w:r>
            <w:r w:rsidR="00E60A79">
              <w:rPr>
                <w:noProof/>
                <w:webHidden/>
              </w:rPr>
              <w:tab/>
            </w:r>
            <w:r w:rsidR="00E60A79">
              <w:rPr>
                <w:noProof/>
                <w:webHidden/>
              </w:rPr>
              <w:fldChar w:fldCharType="begin"/>
            </w:r>
            <w:r w:rsidR="00E60A79">
              <w:rPr>
                <w:noProof/>
                <w:webHidden/>
              </w:rPr>
              <w:instrText xml:space="preserve"> PAGEREF _Toc171716879 \h </w:instrText>
            </w:r>
            <w:r w:rsidR="00E60A79">
              <w:rPr>
                <w:noProof/>
                <w:webHidden/>
              </w:rPr>
            </w:r>
            <w:r w:rsidR="00E60A79">
              <w:rPr>
                <w:noProof/>
                <w:webHidden/>
              </w:rPr>
              <w:fldChar w:fldCharType="separate"/>
            </w:r>
            <w:r w:rsidR="004961BB">
              <w:rPr>
                <w:noProof/>
                <w:webHidden/>
              </w:rPr>
              <w:t>33</w:t>
            </w:r>
            <w:r w:rsidR="00E60A79">
              <w:rPr>
                <w:noProof/>
                <w:webHidden/>
              </w:rPr>
              <w:fldChar w:fldCharType="end"/>
            </w:r>
          </w:hyperlink>
        </w:p>
        <w:p w14:paraId="4779C148" w14:textId="530D8A71" w:rsidR="00E60A79" w:rsidRDefault="00000000">
          <w:pPr>
            <w:pStyle w:val="TOC1"/>
            <w:tabs>
              <w:tab w:val="right" w:leader="dot" w:pos="9350"/>
            </w:tabs>
            <w:rPr>
              <w:rFonts w:eastAsiaTheme="minorEastAsia"/>
              <w:noProof/>
              <w:sz w:val="24"/>
              <w:szCs w:val="24"/>
            </w:rPr>
          </w:pPr>
          <w:hyperlink w:anchor="_Toc171716880" w:history="1">
            <w:r w:rsidR="00E60A79" w:rsidRPr="00366E65">
              <w:rPr>
                <w:rStyle w:val="Hyperlink"/>
                <w:rFonts w:ascii="Times New Roman" w:eastAsia="Times New Roman" w:hAnsi="Times New Roman" w:cs="Times New Roman"/>
                <w:b/>
                <w:bCs/>
                <w:noProof/>
              </w:rPr>
              <w:t>8.1.1.5 BREADBOARD AND JUMPER WIRES:</w:t>
            </w:r>
            <w:r w:rsidR="00E60A79">
              <w:rPr>
                <w:noProof/>
                <w:webHidden/>
              </w:rPr>
              <w:tab/>
            </w:r>
            <w:r w:rsidR="00E60A79">
              <w:rPr>
                <w:noProof/>
                <w:webHidden/>
              </w:rPr>
              <w:fldChar w:fldCharType="begin"/>
            </w:r>
            <w:r w:rsidR="00E60A79">
              <w:rPr>
                <w:noProof/>
                <w:webHidden/>
              </w:rPr>
              <w:instrText xml:space="preserve"> PAGEREF _Toc171716880 \h </w:instrText>
            </w:r>
            <w:r w:rsidR="00E60A79">
              <w:rPr>
                <w:noProof/>
                <w:webHidden/>
              </w:rPr>
            </w:r>
            <w:r w:rsidR="00E60A79">
              <w:rPr>
                <w:noProof/>
                <w:webHidden/>
              </w:rPr>
              <w:fldChar w:fldCharType="separate"/>
            </w:r>
            <w:r w:rsidR="004961BB">
              <w:rPr>
                <w:noProof/>
                <w:webHidden/>
              </w:rPr>
              <w:t>33</w:t>
            </w:r>
            <w:r w:rsidR="00E60A79">
              <w:rPr>
                <w:noProof/>
                <w:webHidden/>
              </w:rPr>
              <w:fldChar w:fldCharType="end"/>
            </w:r>
          </w:hyperlink>
        </w:p>
        <w:p w14:paraId="24F8C904" w14:textId="0A5F4813" w:rsidR="00E60A79" w:rsidRDefault="00000000">
          <w:pPr>
            <w:pStyle w:val="TOC1"/>
            <w:tabs>
              <w:tab w:val="right" w:leader="dot" w:pos="9350"/>
            </w:tabs>
            <w:rPr>
              <w:rFonts w:eastAsiaTheme="minorEastAsia"/>
              <w:noProof/>
              <w:sz w:val="24"/>
              <w:szCs w:val="24"/>
            </w:rPr>
          </w:pPr>
          <w:hyperlink w:anchor="_Toc171716881" w:history="1">
            <w:r w:rsidR="00E60A79" w:rsidRPr="00366E65">
              <w:rPr>
                <w:rStyle w:val="Hyperlink"/>
                <w:rFonts w:ascii="Times New Roman" w:eastAsia="Times New Roman" w:hAnsi="Times New Roman" w:cs="Times New Roman"/>
                <w:b/>
                <w:bCs/>
                <w:noProof/>
              </w:rPr>
              <w:t>8.1.1.6 DEBUGGING TOOLS:</w:t>
            </w:r>
            <w:r w:rsidR="00E60A79">
              <w:rPr>
                <w:noProof/>
                <w:webHidden/>
              </w:rPr>
              <w:tab/>
            </w:r>
            <w:r w:rsidR="00E60A79">
              <w:rPr>
                <w:noProof/>
                <w:webHidden/>
              </w:rPr>
              <w:fldChar w:fldCharType="begin"/>
            </w:r>
            <w:r w:rsidR="00E60A79">
              <w:rPr>
                <w:noProof/>
                <w:webHidden/>
              </w:rPr>
              <w:instrText xml:space="preserve"> PAGEREF _Toc171716881 \h </w:instrText>
            </w:r>
            <w:r w:rsidR="00E60A79">
              <w:rPr>
                <w:noProof/>
                <w:webHidden/>
              </w:rPr>
            </w:r>
            <w:r w:rsidR="00E60A79">
              <w:rPr>
                <w:noProof/>
                <w:webHidden/>
              </w:rPr>
              <w:fldChar w:fldCharType="separate"/>
            </w:r>
            <w:r w:rsidR="004961BB">
              <w:rPr>
                <w:noProof/>
                <w:webHidden/>
              </w:rPr>
              <w:t>33</w:t>
            </w:r>
            <w:r w:rsidR="00E60A79">
              <w:rPr>
                <w:noProof/>
                <w:webHidden/>
              </w:rPr>
              <w:fldChar w:fldCharType="end"/>
            </w:r>
          </w:hyperlink>
        </w:p>
        <w:p w14:paraId="77445A78" w14:textId="7324C30C" w:rsidR="00E60A79" w:rsidRDefault="00000000">
          <w:pPr>
            <w:pStyle w:val="TOC1"/>
            <w:tabs>
              <w:tab w:val="right" w:leader="dot" w:pos="9350"/>
            </w:tabs>
            <w:rPr>
              <w:rFonts w:eastAsiaTheme="minorEastAsia"/>
              <w:noProof/>
              <w:sz w:val="24"/>
              <w:szCs w:val="24"/>
            </w:rPr>
          </w:pPr>
          <w:hyperlink w:anchor="_Toc171716882" w:history="1">
            <w:r w:rsidR="00E60A79" w:rsidRPr="00366E65">
              <w:rPr>
                <w:rStyle w:val="Hyperlink"/>
                <w:rFonts w:ascii="Times New Roman" w:hAnsi="Times New Roman" w:cs="Times New Roman"/>
                <w:b/>
                <w:bCs/>
                <w:noProof/>
              </w:rPr>
              <w:t>8.1.2 SOFTWARE REQUIREMENTS:</w:t>
            </w:r>
            <w:r w:rsidR="00E60A79">
              <w:rPr>
                <w:noProof/>
                <w:webHidden/>
              </w:rPr>
              <w:tab/>
            </w:r>
            <w:r w:rsidR="00E60A79">
              <w:rPr>
                <w:noProof/>
                <w:webHidden/>
              </w:rPr>
              <w:fldChar w:fldCharType="begin"/>
            </w:r>
            <w:r w:rsidR="00E60A79">
              <w:rPr>
                <w:noProof/>
                <w:webHidden/>
              </w:rPr>
              <w:instrText xml:space="preserve"> PAGEREF _Toc171716882 \h </w:instrText>
            </w:r>
            <w:r w:rsidR="00E60A79">
              <w:rPr>
                <w:noProof/>
                <w:webHidden/>
              </w:rPr>
            </w:r>
            <w:r w:rsidR="00E60A79">
              <w:rPr>
                <w:noProof/>
                <w:webHidden/>
              </w:rPr>
              <w:fldChar w:fldCharType="separate"/>
            </w:r>
            <w:r w:rsidR="004961BB">
              <w:rPr>
                <w:noProof/>
                <w:webHidden/>
              </w:rPr>
              <w:t>33</w:t>
            </w:r>
            <w:r w:rsidR="00E60A79">
              <w:rPr>
                <w:noProof/>
                <w:webHidden/>
              </w:rPr>
              <w:fldChar w:fldCharType="end"/>
            </w:r>
          </w:hyperlink>
        </w:p>
        <w:p w14:paraId="144F9A65" w14:textId="27518315" w:rsidR="00E60A79" w:rsidRDefault="00000000">
          <w:pPr>
            <w:pStyle w:val="TOC1"/>
            <w:tabs>
              <w:tab w:val="right" w:leader="dot" w:pos="9350"/>
            </w:tabs>
            <w:rPr>
              <w:rFonts w:eastAsiaTheme="minorEastAsia"/>
              <w:noProof/>
              <w:sz w:val="24"/>
              <w:szCs w:val="24"/>
            </w:rPr>
          </w:pPr>
          <w:hyperlink w:anchor="_Toc171716883" w:history="1">
            <w:r w:rsidR="00E60A79" w:rsidRPr="00366E65">
              <w:rPr>
                <w:rStyle w:val="Hyperlink"/>
                <w:rFonts w:ascii="Times New Roman" w:hAnsi="Times New Roman" w:cs="Times New Roman"/>
                <w:b/>
                <w:bCs/>
                <w:noProof/>
              </w:rPr>
              <w:t>8.1.2.1 OPERATING SYSTEMS:</w:t>
            </w:r>
            <w:r w:rsidR="00E60A79">
              <w:rPr>
                <w:noProof/>
                <w:webHidden/>
              </w:rPr>
              <w:tab/>
            </w:r>
            <w:r w:rsidR="00E60A79">
              <w:rPr>
                <w:noProof/>
                <w:webHidden/>
              </w:rPr>
              <w:fldChar w:fldCharType="begin"/>
            </w:r>
            <w:r w:rsidR="00E60A79">
              <w:rPr>
                <w:noProof/>
                <w:webHidden/>
              </w:rPr>
              <w:instrText xml:space="preserve"> PAGEREF _Toc171716883 \h </w:instrText>
            </w:r>
            <w:r w:rsidR="00E60A79">
              <w:rPr>
                <w:noProof/>
                <w:webHidden/>
              </w:rPr>
            </w:r>
            <w:r w:rsidR="00E60A79">
              <w:rPr>
                <w:noProof/>
                <w:webHidden/>
              </w:rPr>
              <w:fldChar w:fldCharType="separate"/>
            </w:r>
            <w:r w:rsidR="004961BB">
              <w:rPr>
                <w:noProof/>
                <w:webHidden/>
              </w:rPr>
              <w:t>33</w:t>
            </w:r>
            <w:r w:rsidR="00E60A79">
              <w:rPr>
                <w:noProof/>
                <w:webHidden/>
              </w:rPr>
              <w:fldChar w:fldCharType="end"/>
            </w:r>
          </w:hyperlink>
        </w:p>
        <w:p w14:paraId="4CE2BE47" w14:textId="18123BB1" w:rsidR="00E60A79" w:rsidRDefault="00000000">
          <w:pPr>
            <w:pStyle w:val="TOC1"/>
            <w:tabs>
              <w:tab w:val="right" w:leader="dot" w:pos="9350"/>
            </w:tabs>
            <w:rPr>
              <w:rFonts w:eastAsiaTheme="minorEastAsia"/>
              <w:noProof/>
              <w:sz w:val="24"/>
              <w:szCs w:val="24"/>
            </w:rPr>
          </w:pPr>
          <w:hyperlink w:anchor="_Toc171716884" w:history="1">
            <w:r w:rsidR="00E60A79" w:rsidRPr="00366E65">
              <w:rPr>
                <w:rStyle w:val="Hyperlink"/>
                <w:rFonts w:ascii="Times New Roman" w:hAnsi="Times New Roman" w:cs="Times New Roman"/>
                <w:b/>
                <w:bCs/>
                <w:noProof/>
              </w:rPr>
              <w:t>8.1.2.2 ESP-IDF:</w:t>
            </w:r>
            <w:r w:rsidR="00E60A79">
              <w:rPr>
                <w:noProof/>
                <w:webHidden/>
              </w:rPr>
              <w:tab/>
            </w:r>
            <w:r w:rsidR="00E60A79">
              <w:rPr>
                <w:noProof/>
                <w:webHidden/>
              </w:rPr>
              <w:fldChar w:fldCharType="begin"/>
            </w:r>
            <w:r w:rsidR="00E60A79">
              <w:rPr>
                <w:noProof/>
                <w:webHidden/>
              </w:rPr>
              <w:instrText xml:space="preserve"> PAGEREF _Toc171716884 \h </w:instrText>
            </w:r>
            <w:r w:rsidR="00E60A79">
              <w:rPr>
                <w:noProof/>
                <w:webHidden/>
              </w:rPr>
            </w:r>
            <w:r w:rsidR="00E60A79">
              <w:rPr>
                <w:noProof/>
                <w:webHidden/>
              </w:rPr>
              <w:fldChar w:fldCharType="separate"/>
            </w:r>
            <w:r w:rsidR="004961BB">
              <w:rPr>
                <w:noProof/>
                <w:webHidden/>
              </w:rPr>
              <w:t>34</w:t>
            </w:r>
            <w:r w:rsidR="00E60A79">
              <w:rPr>
                <w:noProof/>
                <w:webHidden/>
              </w:rPr>
              <w:fldChar w:fldCharType="end"/>
            </w:r>
          </w:hyperlink>
        </w:p>
        <w:p w14:paraId="31AA7C5D" w14:textId="2F630211" w:rsidR="00E60A79" w:rsidRDefault="00000000">
          <w:pPr>
            <w:pStyle w:val="TOC1"/>
            <w:tabs>
              <w:tab w:val="right" w:leader="dot" w:pos="9350"/>
            </w:tabs>
            <w:rPr>
              <w:rFonts w:eastAsiaTheme="minorEastAsia"/>
              <w:noProof/>
              <w:sz w:val="24"/>
              <w:szCs w:val="24"/>
            </w:rPr>
          </w:pPr>
          <w:hyperlink w:anchor="_Toc171716885" w:history="1">
            <w:r w:rsidR="00E60A79" w:rsidRPr="00366E65">
              <w:rPr>
                <w:rStyle w:val="Hyperlink"/>
                <w:rFonts w:ascii="Times New Roman" w:hAnsi="Times New Roman" w:cs="Times New Roman"/>
                <w:b/>
                <w:bCs/>
                <w:noProof/>
              </w:rPr>
              <w:t>8.1.2.3 TOOLCHAIN:</w:t>
            </w:r>
            <w:r w:rsidR="00E60A79">
              <w:rPr>
                <w:noProof/>
                <w:webHidden/>
              </w:rPr>
              <w:tab/>
            </w:r>
            <w:r w:rsidR="00E60A79">
              <w:rPr>
                <w:noProof/>
                <w:webHidden/>
              </w:rPr>
              <w:fldChar w:fldCharType="begin"/>
            </w:r>
            <w:r w:rsidR="00E60A79">
              <w:rPr>
                <w:noProof/>
                <w:webHidden/>
              </w:rPr>
              <w:instrText xml:space="preserve"> PAGEREF _Toc171716885 \h </w:instrText>
            </w:r>
            <w:r w:rsidR="00E60A79">
              <w:rPr>
                <w:noProof/>
                <w:webHidden/>
              </w:rPr>
            </w:r>
            <w:r w:rsidR="00E60A79">
              <w:rPr>
                <w:noProof/>
                <w:webHidden/>
              </w:rPr>
              <w:fldChar w:fldCharType="separate"/>
            </w:r>
            <w:r w:rsidR="004961BB">
              <w:rPr>
                <w:noProof/>
                <w:webHidden/>
              </w:rPr>
              <w:t>34</w:t>
            </w:r>
            <w:r w:rsidR="00E60A79">
              <w:rPr>
                <w:noProof/>
                <w:webHidden/>
              </w:rPr>
              <w:fldChar w:fldCharType="end"/>
            </w:r>
          </w:hyperlink>
        </w:p>
        <w:p w14:paraId="7471DC11" w14:textId="7F4E812E" w:rsidR="00E60A79" w:rsidRDefault="00000000">
          <w:pPr>
            <w:pStyle w:val="TOC1"/>
            <w:tabs>
              <w:tab w:val="right" w:leader="dot" w:pos="9350"/>
            </w:tabs>
            <w:rPr>
              <w:rFonts w:eastAsiaTheme="minorEastAsia"/>
              <w:noProof/>
              <w:sz w:val="24"/>
              <w:szCs w:val="24"/>
            </w:rPr>
          </w:pPr>
          <w:hyperlink w:anchor="_Toc171716886" w:history="1">
            <w:r w:rsidR="00E60A79" w:rsidRPr="00366E65">
              <w:rPr>
                <w:rStyle w:val="Hyperlink"/>
                <w:rFonts w:ascii="Times New Roman" w:eastAsia="Times New Roman" w:hAnsi="Times New Roman" w:cs="Times New Roman"/>
                <w:b/>
                <w:bCs/>
                <w:noProof/>
              </w:rPr>
              <w:t>8.1.2.4 PYTHON:</w:t>
            </w:r>
            <w:r w:rsidR="00E60A79">
              <w:rPr>
                <w:noProof/>
                <w:webHidden/>
              </w:rPr>
              <w:tab/>
            </w:r>
            <w:r w:rsidR="00E60A79">
              <w:rPr>
                <w:noProof/>
                <w:webHidden/>
              </w:rPr>
              <w:fldChar w:fldCharType="begin"/>
            </w:r>
            <w:r w:rsidR="00E60A79">
              <w:rPr>
                <w:noProof/>
                <w:webHidden/>
              </w:rPr>
              <w:instrText xml:space="preserve"> PAGEREF _Toc171716886 \h </w:instrText>
            </w:r>
            <w:r w:rsidR="00E60A79">
              <w:rPr>
                <w:noProof/>
                <w:webHidden/>
              </w:rPr>
            </w:r>
            <w:r w:rsidR="00E60A79">
              <w:rPr>
                <w:noProof/>
                <w:webHidden/>
              </w:rPr>
              <w:fldChar w:fldCharType="separate"/>
            </w:r>
            <w:r w:rsidR="004961BB">
              <w:rPr>
                <w:noProof/>
                <w:webHidden/>
              </w:rPr>
              <w:t>34</w:t>
            </w:r>
            <w:r w:rsidR="00E60A79">
              <w:rPr>
                <w:noProof/>
                <w:webHidden/>
              </w:rPr>
              <w:fldChar w:fldCharType="end"/>
            </w:r>
          </w:hyperlink>
        </w:p>
        <w:p w14:paraId="4F1461AD" w14:textId="0D810700" w:rsidR="00E60A79" w:rsidRDefault="00000000">
          <w:pPr>
            <w:pStyle w:val="TOC1"/>
            <w:tabs>
              <w:tab w:val="right" w:leader="dot" w:pos="9350"/>
            </w:tabs>
            <w:rPr>
              <w:rFonts w:eastAsiaTheme="minorEastAsia"/>
              <w:noProof/>
              <w:sz w:val="24"/>
              <w:szCs w:val="24"/>
            </w:rPr>
          </w:pPr>
          <w:hyperlink w:anchor="_Toc171716887" w:history="1">
            <w:r w:rsidR="00E60A79" w:rsidRPr="00366E65">
              <w:rPr>
                <w:rStyle w:val="Hyperlink"/>
                <w:rFonts w:ascii="Times New Roman" w:hAnsi="Times New Roman" w:cs="Times New Roman"/>
                <w:b/>
                <w:bCs/>
                <w:noProof/>
              </w:rPr>
              <w:t>8.1.2.5 SERIAL COMMUNICATION TOOL:</w:t>
            </w:r>
            <w:r w:rsidR="00E60A79">
              <w:rPr>
                <w:noProof/>
                <w:webHidden/>
              </w:rPr>
              <w:tab/>
            </w:r>
            <w:r w:rsidR="00E60A79">
              <w:rPr>
                <w:noProof/>
                <w:webHidden/>
              </w:rPr>
              <w:fldChar w:fldCharType="begin"/>
            </w:r>
            <w:r w:rsidR="00E60A79">
              <w:rPr>
                <w:noProof/>
                <w:webHidden/>
              </w:rPr>
              <w:instrText xml:space="preserve"> PAGEREF _Toc171716887 \h </w:instrText>
            </w:r>
            <w:r w:rsidR="00E60A79">
              <w:rPr>
                <w:noProof/>
                <w:webHidden/>
              </w:rPr>
            </w:r>
            <w:r w:rsidR="00E60A79">
              <w:rPr>
                <w:noProof/>
                <w:webHidden/>
              </w:rPr>
              <w:fldChar w:fldCharType="separate"/>
            </w:r>
            <w:r w:rsidR="004961BB">
              <w:rPr>
                <w:noProof/>
                <w:webHidden/>
              </w:rPr>
              <w:t>34</w:t>
            </w:r>
            <w:r w:rsidR="00E60A79">
              <w:rPr>
                <w:noProof/>
                <w:webHidden/>
              </w:rPr>
              <w:fldChar w:fldCharType="end"/>
            </w:r>
          </w:hyperlink>
        </w:p>
        <w:p w14:paraId="5BF3FA18" w14:textId="67D8CAB5" w:rsidR="00E60A79" w:rsidRDefault="00000000">
          <w:pPr>
            <w:pStyle w:val="TOC1"/>
            <w:tabs>
              <w:tab w:val="right" w:leader="dot" w:pos="9350"/>
            </w:tabs>
            <w:rPr>
              <w:rFonts w:eastAsiaTheme="minorEastAsia"/>
              <w:noProof/>
              <w:sz w:val="24"/>
              <w:szCs w:val="24"/>
            </w:rPr>
          </w:pPr>
          <w:hyperlink w:anchor="_Toc171716888" w:history="1">
            <w:r w:rsidR="00E60A79" w:rsidRPr="00366E65">
              <w:rPr>
                <w:rStyle w:val="Hyperlink"/>
                <w:rFonts w:ascii="Times New Roman" w:hAnsi="Times New Roman" w:cs="Times New Roman"/>
                <w:b/>
                <w:bCs/>
                <w:noProof/>
              </w:rPr>
              <w:t>8.1.2.6 INTEGRATED DEVELOPMENT ENVIRONMENT(IDE):</w:t>
            </w:r>
            <w:r w:rsidR="00E60A79">
              <w:rPr>
                <w:noProof/>
                <w:webHidden/>
              </w:rPr>
              <w:tab/>
            </w:r>
            <w:r w:rsidR="00E60A79">
              <w:rPr>
                <w:noProof/>
                <w:webHidden/>
              </w:rPr>
              <w:fldChar w:fldCharType="begin"/>
            </w:r>
            <w:r w:rsidR="00E60A79">
              <w:rPr>
                <w:noProof/>
                <w:webHidden/>
              </w:rPr>
              <w:instrText xml:space="preserve"> PAGEREF _Toc171716888 \h </w:instrText>
            </w:r>
            <w:r w:rsidR="00E60A79">
              <w:rPr>
                <w:noProof/>
                <w:webHidden/>
              </w:rPr>
            </w:r>
            <w:r w:rsidR="00E60A79">
              <w:rPr>
                <w:noProof/>
                <w:webHidden/>
              </w:rPr>
              <w:fldChar w:fldCharType="separate"/>
            </w:r>
            <w:r w:rsidR="004961BB">
              <w:rPr>
                <w:noProof/>
                <w:webHidden/>
              </w:rPr>
              <w:t>34</w:t>
            </w:r>
            <w:r w:rsidR="00E60A79">
              <w:rPr>
                <w:noProof/>
                <w:webHidden/>
              </w:rPr>
              <w:fldChar w:fldCharType="end"/>
            </w:r>
          </w:hyperlink>
        </w:p>
        <w:p w14:paraId="39CE592A" w14:textId="371C83AE" w:rsidR="00E60A79" w:rsidRDefault="00000000">
          <w:pPr>
            <w:pStyle w:val="TOC1"/>
            <w:tabs>
              <w:tab w:val="right" w:leader="dot" w:pos="9350"/>
            </w:tabs>
            <w:rPr>
              <w:rFonts w:eastAsiaTheme="minorEastAsia"/>
              <w:noProof/>
              <w:sz w:val="24"/>
              <w:szCs w:val="24"/>
            </w:rPr>
          </w:pPr>
          <w:hyperlink w:anchor="_Toc171716889" w:history="1">
            <w:r w:rsidR="00E60A79" w:rsidRPr="00366E65">
              <w:rPr>
                <w:rStyle w:val="Hyperlink"/>
                <w:rFonts w:ascii="Times New Roman" w:hAnsi="Times New Roman" w:cs="Times New Roman"/>
                <w:b/>
                <w:bCs/>
                <w:noProof/>
              </w:rPr>
              <w:t>8.1.2.7 DRIVERS:</w:t>
            </w:r>
            <w:r w:rsidR="00E60A79">
              <w:rPr>
                <w:noProof/>
                <w:webHidden/>
              </w:rPr>
              <w:tab/>
            </w:r>
            <w:r w:rsidR="00E60A79">
              <w:rPr>
                <w:noProof/>
                <w:webHidden/>
              </w:rPr>
              <w:fldChar w:fldCharType="begin"/>
            </w:r>
            <w:r w:rsidR="00E60A79">
              <w:rPr>
                <w:noProof/>
                <w:webHidden/>
              </w:rPr>
              <w:instrText xml:space="preserve"> PAGEREF _Toc171716889 \h </w:instrText>
            </w:r>
            <w:r w:rsidR="00E60A79">
              <w:rPr>
                <w:noProof/>
                <w:webHidden/>
              </w:rPr>
            </w:r>
            <w:r w:rsidR="00E60A79">
              <w:rPr>
                <w:noProof/>
                <w:webHidden/>
              </w:rPr>
              <w:fldChar w:fldCharType="separate"/>
            </w:r>
            <w:r w:rsidR="004961BB">
              <w:rPr>
                <w:noProof/>
                <w:webHidden/>
              </w:rPr>
              <w:t>34</w:t>
            </w:r>
            <w:r w:rsidR="00E60A79">
              <w:rPr>
                <w:noProof/>
                <w:webHidden/>
              </w:rPr>
              <w:fldChar w:fldCharType="end"/>
            </w:r>
          </w:hyperlink>
        </w:p>
        <w:p w14:paraId="3C3F700F" w14:textId="4DF69559" w:rsidR="00E60A79" w:rsidRDefault="00000000">
          <w:pPr>
            <w:pStyle w:val="TOC1"/>
            <w:tabs>
              <w:tab w:val="right" w:leader="dot" w:pos="9350"/>
            </w:tabs>
            <w:rPr>
              <w:rFonts w:eastAsiaTheme="minorEastAsia"/>
              <w:noProof/>
              <w:sz w:val="24"/>
              <w:szCs w:val="24"/>
            </w:rPr>
          </w:pPr>
          <w:hyperlink w:anchor="_Toc171716890" w:history="1">
            <w:r w:rsidR="00E60A79" w:rsidRPr="00366E65">
              <w:rPr>
                <w:rStyle w:val="Hyperlink"/>
                <w:rFonts w:ascii="Times New Roman" w:hAnsi="Times New Roman" w:cs="Times New Roman"/>
                <w:b/>
                <w:bCs/>
                <w:noProof/>
              </w:rPr>
              <w:t>8.1.2.8 NETWORK ACCESS:</w:t>
            </w:r>
            <w:r w:rsidR="00E60A79">
              <w:rPr>
                <w:noProof/>
                <w:webHidden/>
              </w:rPr>
              <w:tab/>
            </w:r>
            <w:r w:rsidR="00E60A79">
              <w:rPr>
                <w:noProof/>
                <w:webHidden/>
              </w:rPr>
              <w:fldChar w:fldCharType="begin"/>
            </w:r>
            <w:r w:rsidR="00E60A79">
              <w:rPr>
                <w:noProof/>
                <w:webHidden/>
              </w:rPr>
              <w:instrText xml:space="preserve"> PAGEREF _Toc171716890 \h </w:instrText>
            </w:r>
            <w:r w:rsidR="00E60A79">
              <w:rPr>
                <w:noProof/>
                <w:webHidden/>
              </w:rPr>
            </w:r>
            <w:r w:rsidR="00E60A79">
              <w:rPr>
                <w:noProof/>
                <w:webHidden/>
              </w:rPr>
              <w:fldChar w:fldCharType="separate"/>
            </w:r>
            <w:r w:rsidR="004961BB">
              <w:rPr>
                <w:noProof/>
                <w:webHidden/>
              </w:rPr>
              <w:t>34</w:t>
            </w:r>
            <w:r w:rsidR="00E60A79">
              <w:rPr>
                <w:noProof/>
                <w:webHidden/>
              </w:rPr>
              <w:fldChar w:fldCharType="end"/>
            </w:r>
          </w:hyperlink>
        </w:p>
        <w:p w14:paraId="68BAB415" w14:textId="428F8AF6" w:rsidR="00E60A79" w:rsidRDefault="00000000">
          <w:pPr>
            <w:pStyle w:val="TOC1"/>
            <w:tabs>
              <w:tab w:val="right" w:leader="dot" w:pos="9350"/>
            </w:tabs>
            <w:rPr>
              <w:rFonts w:eastAsiaTheme="minorEastAsia"/>
              <w:noProof/>
              <w:sz w:val="24"/>
              <w:szCs w:val="24"/>
            </w:rPr>
          </w:pPr>
          <w:hyperlink w:anchor="_Toc171716891" w:history="1">
            <w:r w:rsidR="00E60A79" w:rsidRPr="00366E65">
              <w:rPr>
                <w:rStyle w:val="Hyperlink"/>
                <w:rFonts w:ascii="Times New Roman" w:hAnsi="Times New Roman" w:cs="Times New Roman"/>
                <w:b/>
                <w:bCs/>
                <w:noProof/>
              </w:rPr>
              <w:t>CHAPTER#9 ESP32 DEVKITS</w:t>
            </w:r>
            <w:r w:rsidR="00E60A79">
              <w:rPr>
                <w:noProof/>
                <w:webHidden/>
              </w:rPr>
              <w:tab/>
            </w:r>
            <w:r w:rsidR="00E60A79">
              <w:rPr>
                <w:noProof/>
                <w:webHidden/>
              </w:rPr>
              <w:fldChar w:fldCharType="begin"/>
            </w:r>
            <w:r w:rsidR="00E60A79">
              <w:rPr>
                <w:noProof/>
                <w:webHidden/>
              </w:rPr>
              <w:instrText xml:space="preserve"> PAGEREF _Toc171716891 \h </w:instrText>
            </w:r>
            <w:r w:rsidR="00E60A79">
              <w:rPr>
                <w:noProof/>
                <w:webHidden/>
              </w:rPr>
            </w:r>
            <w:r w:rsidR="00E60A79">
              <w:rPr>
                <w:noProof/>
                <w:webHidden/>
              </w:rPr>
              <w:fldChar w:fldCharType="separate"/>
            </w:r>
            <w:r w:rsidR="004961BB">
              <w:rPr>
                <w:noProof/>
                <w:webHidden/>
              </w:rPr>
              <w:t>35</w:t>
            </w:r>
            <w:r w:rsidR="00E60A79">
              <w:rPr>
                <w:noProof/>
                <w:webHidden/>
              </w:rPr>
              <w:fldChar w:fldCharType="end"/>
            </w:r>
          </w:hyperlink>
        </w:p>
        <w:p w14:paraId="5D9B7227" w14:textId="0E0C01A1" w:rsidR="00E60A79" w:rsidRDefault="00000000">
          <w:pPr>
            <w:pStyle w:val="TOC1"/>
            <w:tabs>
              <w:tab w:val="right" w:leader="dot" w:pos="9350"/>
            </w:tabs>
            <w:rPr>
              <w:rFonts w:eastAsiaTheme="minorEastAsia"/>
              <w:noProof/>
              <w:sz w:val="24"/>
              <w:szCs w:val="24"/>
            </w:rPr>
          </w:pPr>
          <w:hyperlink w:anchor="_Toc171716892" w:history="1">
            <w:r w:rsidR="00E60A79" w:rsidRPr="00366E65">
              <w:rPr>
                <w:rStyle w:val="Hyperlink"/>
                <w:rFonts w:ascii="Times New Roman" w:hAnsi="Times New Roman" w:cs="Times New Roman"/>
                <w:b/>
                <w:bCs/>
                <w:noProof/>
              </w:rPr>
              <w:t>9.1 ESP32 DEVKITS:</w:t>
            </w:r>
            <w:r w:rsidR="00E60A79">
              <w:rPr>
                <w:noProof/>
                <w:webHidden/>
              </w:rPr>
              <w:tab/>
            </w:r>
            <w:r w:rsidR="00E60A79">
              <w:rPr>
                <w:noProof/>
                <w:webHidden/>
              </w:rPr>
              <w:fldChar w:fldCharType="begin"/>
            </w:r>
            <w:r w:rsidR="00E60A79">
              <w:rPr>
                <w:noProof/>
                <w:webHidden/>
              </w:rPr>
              <w:instrText xml:space="preserve"> PAGEREF _Toc171716892 \h </w:instrText>
            </w:r>
            <w:r w:rsidR="00E60A79">
              <w:rPr>
                <w:noProof/>
                <w:webHidden/>
              </w:rPr>
            </w:r>
            <w:r w:rsidR="00E60A79">
              <w:rPr>
                <w:noProof/>
                <w:webHidden/>
              </w:rPr>
              <w:fldChar w:fldCharType="separate"/>
            </w:r>
            <w:r w:rsidR="004961BB">
              <w:rPr>
                <w:noProof/>
                <w:webHidden/>
              </w:rPr>
              <w:t>35</w:t>
            </w:r>
            <w:r w:rsidR="00E60A79">
              <w:rPr>
                <w:noProof/>
                <w:webHidden/>
              </w:rPr>
              <w:fldChar w:fldCharType="end"/>
            </w:r>
          </w:hyperlink>
        </w:p>
        <w:p w14:paraId="2F772AEB" w14:textId="1250626E" w:rsidR="00E60A79" w:rsidRDefault="00000000">
          <w:pPr>
            <w:pStyle w:val="TOC1"/>
            <w:tabs>
              <w:tab w:val="right" w:leader="dot" w:pos="9350"/>
            </w:tabs>
            <w:rPr>
              <w:rFonts w:eastAsiaTheme="minorEastAsia"/>
              <w:noProof/>
              <w:sz w:val="24"/>
              <w:szCs w:val="24"/>
            </w:rPr>
          </w:pPr>
          <w:hyperlink w:anchor="_Toc171716893" w:history="1">
            <w:r w:rsidR="00E60A79" w:rsidRPr="00366E65">
              <w:rPr>
                <w:rStyle w:val="Hyperlink"/>
                <w:rFonts w:ascii="Times New Roman" w:hAnsi="Times New Roman" w:cs="Times New Roman"/>
                <w:b/>
                <w:bCs/>
                <w:noProof/>
              </w:rPr>
              <w:t>9.1.1 ESP32-DEVKIT C:</w:t>
            </w:r>
            <w:r w:rsidR="00E60A79">
              <w:rPr>
                <w:noProof/>
                <w:webHidden/>
              </w:rPr>
              <w:tab/>
            </w:r>
            <w:r w:rsidR="00E60A79">
              <w:rPr>
                <w:noProof/>
                <w:webHidden/>
              </w:rPr>
              <w:fldChar w:fldCharType="begin"/>
            </w:r>
            <w:r w:rsidR="00E60A79">
              <w:rPr>
                <w:noProof/>
                <w:webHidden/>
              </w:rPr>
              <w:instrText xml:space="preserve"> PAGEREF _Toc171716893 \h </w:instrText>
            </w:r>
            <w:r w:rsidR="00E60A79">
              <w:rPr>
                <w:noProof/>
                <w:webHidden/>
              </w:rPr>
            </w:r>
            <w:r w:rsidR="00E60A79">
              <w:rPr>
                <w:noProof/>
                <w:webHidden/>
              </w:rPr>
              <w:fldChar w:fldCharType="separate"/>
            </w:r>
            <w:r w:rsidR="004961BB">
              <w:rPr>
                <w:noProof/>
                <w:webHidden/>
              </w:rPr>
              <w:t>35</w:t>
            </w:r>
            <w:r w:rsidR="00E60A79">
              <w:rPr>
                <w:noProof/>
                <w:webHidden/>
              </w:rPr>
              <w:fldChar w:fldCharType="end"/>
            </w:r>
          </w:hyperlink>
        </w:p>
        <w:p w14:paraId="09B650AB" w14:textId="24253CF6" w:rsidR="00E60A79" w:rsidRDefault="00000000">
          <w:pPr>
            <w:pStyle w:val="TOC1"/>
            <w:tabs>
              <w:tab w:val="right" w:leader="dot" w:pos="9350"/>
            </w:tabs>
            <w:rPr>
              <w:rFonts w:eastAsiaTheme="minorEastAsia"/>
              <w:noProof/>
              <w:sz w:val="24"/>
              <w:szCs w:val="24"/>
            </w:rPr>
          </w:pPr>
          <w:hyperlink w:anchor="_Toc171716894" w:history="1">
            <w:r w:rsidR="00E60A79" w:rsidRPr="00366E65">
              <w:rPr>
                <w:rStyle w:val="Hyperlink"/>
                <w:rFonts w:ascii="Times New Roman" w:eastAsia="Times New Roman" w:hAnsi="Times New Roman" w:cs="Times New Roman"/>
                <w:b/>
                <w:bCs/>
                <w:noProof/>
              </w:rPr>
              <w:t>9.1.1.1 FEATURES:</w:t>
            </w:r>
            <w:r w:rsidR="00E60A79">
              <w:rPr>
                <w:noProof/>
                <w:webHidden/>
              </w:rPr>
              <w:tab/>
            </w:r>
            <w:r w:rsidR="00E60A79">
              <w:rPr>
                <w:noProof/>
                <w:webHidden/>
              </w:rPr>
              <w:fldChar w:fldCharType="begin"/>
            </w:r>
            <w:r w:rsidR="00E60A79">
              <w:rPr>
                <w:noProof/>
                <w:webHidden/>
              </w:rPr>
              <w:instrText xml:space="preserve"> PAGEREF _Toc171716894 \h </w:instrText>
            </w:r>
            <w:r w:rsidR="00E60A79">
              <w:rPr>
                <w:noProof/>
                <w:webHidden/>
              </w:rPr>
            </w:r>
            <w:r w:rsidR="00E60A79">
              <w:rPr>
                <w:noProof/>
                <w:webHidden/>
              </w:rPr>
              <w:fldChar w:fldCharType="separate"/>
            </w:r>
            <w:r w:rsidR="004961BB">
              <w:rPr>
                <w:noProof/>
                <w:webHidden/>
              </w:rPr>
              <w:t>35</w:t>
            </w:r>
            <w:r w:rsidR="00E60A79">
              <w:rPr>
                <w:noProof/>
                <w:webHidden/>
              </w:rPr>
              <w:fldChar w:fldCharType="end"/>
            </w:r>
          </w:hyperlink>
        </w:p>
        <w:p w14:paraId="324154B0" w14:textId="7C7800B8" w:rsidR="00E60A79" w:rsidRDefault="00000000">
          <w:pPr>
            <w:pStyle w:val="TOC1"/>
            <w:tabs>
              <w:tab w:val="right" w:leader="dot" w:pos="9350"/>
            </w:tabs>
            <w:rPr>
              <w:rFonts w:eastAsiaTheme="minorEastAsia"/>
              <w:noProof/>
              <w:sz w:val="24"/>
              <w:szCs w:val="24"/>
            </w:rPr>
          </w:pPr>
          <w:hyperlink w:anchor="_Toc171716895" w:history="1">
            <w:r w:rsidR="00E60A79" w:rsidRPr="00366E65">
              <w:rPr>
                <w:rStyle w:val="Hyperlink"/>
                <w:rFonts w:ascii="Times New Roman" w:hAnsi="Times New Roman" w:cs="Times New Roman"/>
                <w:b/>
                <w:bCs/>
                <w:noProof/>
              </w:rPr>
              <w:t>9.1.1.2 USE CASE:</w:t>
            </w:r>
            <w:r w:rsidR="00E60A79">
              <w:rPr>
                <w:noProof/>
                <w:webHidden/>
              </w:rPr>
              <w:tab/>
            </w:r>
            <w:r w:rsidR="00E60A79">
              <w:rPr>
                <w:noProof/>
                <w:webHidden/>
              </w:rPr>
              <w:fldChar w:fldCharType="begin"/>
            </w:r>
            <w:r w:rsidR="00E60A79">
              <w:rPr>
                <w:noProof/>
                <w:webHidden/>
              </w:rPr>
              <w:instrText xml:space="preserve"> PAGEREF _Toc171716895 \h </w:instrText>
            </w:r>
            <w:r w:rsidR="00E60A79">
              <w:rPr>
                <w:noProof/>
                <w:webHidden/>
              </w:rPr>
            </w:r>
            <w:r w:rsidR="00E60A79">
              <w:rPr>
                <w:noProof/>
                <w:webHidden/>
              </w:rPr>
              <w:fldChar w:fldCharType="separate"/>
            </w:r>
            <w:r w:rsidR="004961BB">
              <w:rPr>
                <w:noProof/>
                <w:webHidden/>
              </w:rPr>
              <w:t>35</w:t>
            </w:r>
            <w:r w:rsidR="00E60A79">
              <w:rPr>
                <w:noProof/>
                <w:webHidden/>
              </w:rPr>
              <w:fldChar w:fldCharType="end"/>
            </w:r>
          </w:hyperlink>
        </w:p>
        <w:p w14:paraId="0F5AAFFE" w14:textId="521236E1" w:rsidR="00E60A79" w:rsidRDefault="00000000">
          <w:pPr>
            <w:pStyle w:val="TOC1"/>
            <w:tabs>
              <w:tab w:val="right" w:leader="dot" w:pos="9350"/>
            </w:tabs>
            <w:rPr>
              <w:rFonts w:eastAsiaTheme="minorEastAsia"/>
              <w:noProof/>
              <w:sz w:val="24"/>
              <w:szCs w:val="24"/>
            </w:rPr>
          </w:pPr>
          <w:hyperlink w:anchor="_Toc171716896" w:history="1">
            <w:r w:rsidR="00E60A79" w:rsidRPr="00366E65">
              <w:rPr>
                <w:rStyle w:val="Hyperlink"/>
                <w:rFonts w:ascii="Times New Roman" w:hAnsi="Times New Roman" w:cs="Times New Roman"/>
                <w:b/>
                <w:bCs/>
                <w:noProof/>
              </w:rPr>
              <w:t>9.1.2 ESP32-WROVER-KIT:</w:t>
            </w:r>
            <w:r w:rsidR="00E60A79">
              <w:rPr>
                <w:noProof/>
                <w:webHidden/>
              </w:rPr>
              <w:tab/>
            </w:r>
            <w:r w:rsidR="00E60A79">
              <w:rPr>
                <w:noProof/>
                <w:webHidden/>
              </w:rPr>
              <w:fldChar w:fldCharType="begin"/>
            </w:r>
            <w:r w:rsidR="00E60A79">
              <w:rPr>
                <w:noProof/>
                <w:webHidden/>
              </w:rPr>
              <w:instrText xml:space="preserve"> PAGEREF _Toc171716896 \h </w:instrText>
            </w:r>
            <w:r w:rsidR="00E60A79">
              <w:rPr>
                <w:noProof/>
                <w:webHidden/>
              </w:rPr>
            </w:r>
            <w:r w:rsidR="00E60A79">
              <w:rPr>
                <w:noProof/>
                <w:webHidden/>
              </w:rPr>
              <w:fldChar w:fldCharType="separate"/>
            </w:r>
            <w:r w:rsidR="004961BB">
              <w:rPr>
                <w:noProof/>
                <w:webHidden/>
              </w:rPr>
              <w:t>35</w:t>
            </w:r>
            <w:r w:rsidR="00E60A79">
              <w:rPr>
                <w:noProof/>
                <w:webHidden/>
              </w:rPr>
              <w:fldChar w:fldCharType="end"/>
            </w:r>
          </w:hyperlink>
        </w:p>
        <w:p w14:paraId="251E64C3" w14:textId="12C65B08" w:rsidR="00E60A79" w:rsidRDefault="00000000">
          <w:pPr>
            <w:pStyle w:val="TOC1"/>
            <w:tabs>
              <w:tab w:val="right" w:leader="dot" w:pos="9350"/>
            </w:tabs>
            <w:rPr>
              <w:rFonts w:eastAsiaTheme="minorEastAsia"/>
              <w:noProof/>
              <w:sz w:val="24"/>
              <w:szCs w:val="24"/>
            </w:rPr>
          </w:pPr>
          <w:hyperlink w:anchor="_Toc171716897" w:history="1">
            <w:r w:rsidR="00E60A79" w:rsidRPr="00366E65">
              <w:rPr>
                <w:rStyle w:val="Hyperlink"/>
                <w:rFonts w:ascii="Times New Roman" w:hAnsi="Times New Roman" w:cs="Times New Roman"/>
                <w:b/>
                <w:bCs/>
                <w:noProof/>
              </w:rPr>
              <w:t>9.1.2.1 FEATURES:</w:t>
            </w:r>
            <w:r w:rsidR="00E60A79">
              <w:rPr>
                <w:noProof/>
                <w:webHidden/>
              </w:rPr>
              <w:tab/>
            </w:r>
            <w:r w:rsidR="00E60A79">
              <w:rPr>
                <w:noProof/>
                <w:webHidden/>
              </w:rPr>
              <w:fldChar w:fldCharType="begin"/>
            </w:r>
            <w:r w:rsidR="00E60A79">
              <w:rPr>
                <w:noProof/>
                <w:webHidden/>
              </w:rPr>
              <w:instrText xml:space="preserve"> PAGEREF _Toc171716897 \h </w:instrText>
            </w:r>
            <w:r w:rsidR="00E60A79">
              <w:rPr>
                <w:noProof/>
                <w:webHidden/>
              </w:rPr>
            </w:r>
            <w:r w:rsidR="00E60A79">
              <w:rPr>
                <w:noProof/>
                <w:webHidden/>
              </w:rPr>
              <w:fldChar w:fldCharType="separate"/>
            </w:r>
            <w:r w:rsidR="004961BB">
              <w:rPr>
                <w:noProof/>
                <w:webHidden/>
              </w:rPr>
              <w:t>35</w:t>
            </w:r>
            <w:r w:rsidR="00E60A79">
              <w:rPr>
                <w:noProof/>
                <w:webHidden/>
              </w:rPr>
              <w:fldChar w:fldCharType="end"/>
            </w:r>
          </w:hyperlink>
        </w:p>
        <w:p w14:paraId="1A0C5D3E" w14:textId="165A7E32" w:rsidR="00E60A79" w:rsidRDefault="00000000">
          <w:pPr>
            <w:pStyle w:val="TOC1"/>
            <w:tabs>
              <w:tab w:val="right" w:leader="dot" w:pos="9350"/>
            </w:tabs>
            <w:rPr>
              <w:rFonts w:eastAsiaTheme="minorEastAsia"/>
              <w:noProof/>
              <w:sz w:val="24"/>
              <w:szCs w:val="24"/>
            </w:rPr>
          </w:pPr>
          <w:hyperlink w:anchor="_Toc171716898" w:history="1">
            <w:r w:rsidR="00E60A79" w:rsidRPr="00366E65">
              <w:rPr>
                <w:rStyle w:val="Hyperlink"/>
                <w:rFonts w:ascii="Times New Roman" w:hAnsi="Times New Roman" w:cs="Times New Roman"/>
                <w:b/>
                <w:bCs/>
                <w:noProof/>
              </w:rPr>
              <w:t>9.1.2.2 USE CASE:</w:t>
            </w:r>
            <w:r w:rsidR="00E60A79">
              <w:rPr>
                <w:noProof/>
                <w:webHidden/>
              </w:rPr>
              <w:tab/>
            </w:r>
            <w:r w:rsidR="00E60A79">
              <w:rPr>
                <w:noProof/>
                <w:webHidden/>
              </w:rPr>
              <w:fldChar w:fldCharType="begin"/>
            </w:r>
            <w:r w:rsidR="00E60A79">
              <w:rPr>
                <w:noProof/>
                <w:webHidden/>
              </w:rPr>
              <w:instrText xml:space="preserve"> PAGEREF _Toc171716898 \h </w:instrText>
            </w:r>
            <w:r w:rsidR="00E60A79">
              <w:rPr>
                <w:noProof/>
                <w:webHidden/>
              </w:rPr>
            </w:r>
            <w:r w:rsidR="00E60A79">
              <w:rPr>
                <w:noProof/>
                <w:webHidden/>
              </w:rPr>
              <w:fldChar w:fldCharType="separate"/>
            </w:r>
            <w:r w:rsidR="004961BB">
              <w:rPr>
                <w:noProof/>
                <w:webHidden/>
              </w:rPr>
              <w:t>36</w:t>
            </w:r>
            <w:r w:rsidR="00E60A79">
              <w:rPr>
                <w:noProof/>
                <w:webHidden/>
              </w:rPr>
              <w:fldChar w:fldCharType="end"/>
            </w:r>
          </w:hyperlink>
        </w:p>
        <w:p w14:paraId="6761C32D" w14:textId="4EEDFF16" w:rsidR="00E60A79" w:rsidRDefault="00000000">
          <w:pPr>
            <w:pStyle w:val="TOC1"/>
            <w:tabs>
              <w:tab w:val="right" w:leader="dot" w:pos="9350"/>
            </w:tabs>
            <w:rPr>
              <w:rFonts w:eastAsiaTheme="minorEastAsia"/>
              <w:noProof/>
              <w:sz w:val="24"/>
              <w:szCs w:val="24"/>
            </w:rPr>
          </w:pPr>
          <w:hyperlink w:anchor="_Toc171716899" w:history="1">
            <w:r w:rsidR="00E60A79" w:rsidRPr="00366E65">
              <w:rPr>
                <w:rStyle w:val="Hyperlink"/>
                <w:rFonts w:ascii="Times New Roman" w:hAnsi="Times New Roman" w:cs="Times New Roman"/>
                <w:b/>
                <w:bCs/>
                <w:noProof/>
              </w:rPr>
              <w:t>9.1.3 ESP32-PICO KIT:</w:t>
            </w:r>
            <w:r w:rsidR="00E60A79">
              <w:rPr>
                <w:noProof/>
                <w:webHidden/>
              </w:rPr>
              <w:tab/>
            </w:r>
            <w:r w:rsidR="00E60A79">
              <w:rPr>
                <w:noProof/>
                <w:webHidden/>
              </w:rPr>
              <w:fldChar w:fldCharType="begin"/>
            </w:r>
            <w:r w:rsidR="00E60A79">
              <w:rPr>
                <w:noProof/>
                <w:webHidden/>
              </w:rPr>
              <w:instrText xml:space="preserve"> PAGEREF _Toc171716899 \h </w:instrText>
            </w:r>
            <w:r w:rsidR="00E60A79">
              <w:rPr>
                <w:noProof/>
                <w:webHidden/>
              </w:rPr>
            </w:r>
            <w:r w:rsidR="00E60A79">
              <w:rPr>
                <w:noProof/>
                <w:webHidden/>
              </w:rPr>
              <w:fldChar w:fldCharType="separate"/>
            </w:r>
            <w:r w:rsidR="004961BB">
              <w:rPr>
                <w:noProof/>
                <w:webHidden/>
              </w:rPr>
              <w:t>36</w:t>
            </w:r>
            <w:r w:rsidR="00E60A79">
              <w:rPr>
                <w:noProof/>
                <w:webHidden/>
              </w:rPr>
              <w:fldChar w:fldCharType="end"/>
            </w:r>
          </w:hyperlink>
        </w:p>
        <w:p w14:paraId="2C898345" w14:textId="44C803A1" w:rsidR="00E60A79" w:rsidRDefault="00000000">
          <w:pPr>
            <w:pStyle w:val="TOC1"/>
            <w:tabs>
              <w:tab w:val="right" w:leader="dot" w:pos="9350"/>
            </w:tabs>
            <w:rPr>
              <w:rFonts w:eastAsiaTheme="minorEastAsia"/>
              <w:noProof/>
              <w:sz w:val="24"/>
              <w:szCs w:val="24"/>
            </w:rPr>
          </w:pPr>
          <w:hyperlink w:anchor="_Toc171716900" w:history="1">
            <w:r w:rsidR="00E60A79" w:rsidRPr="00366E65">
              <w:rPr>
                <w:rStyle w:val="Hyperlink"/>
                <w:rFonts w:ascii="Times New Roman" w:hAnsi="Times New Roman" w:cs="Times New Roman"/>
                <w:b/>
                <w:bCs/>
                <w:noProof/>
              </w:rPr>
              <w:t>9.1.3.1 FEATURES:</w:t>
            </w:r>
            <w:r w:rsidR="00E60A79">
              <w:rPr>
                <w:noProof/>
                <w:webHidden/>
              </w:rPr>
              <w:tab/>
            </w:r>
            <w:r w:rsidR="00E60A79">
              <w:rPr>
                <w:noProof/>
                <w:webHidden/>
              </w:rPr>
              <w:fldChar w:fldCharType="begin"/>
            </w:r>
            <w:r w:rsidR="00E60A79">
              <w:rPr>
                <w:noProof/>
                <w:webHidden/>
              </w:rPr>
              <w:instrText xml:space="preserve"> PAGEREF _Toc171716900 \h </w:instrText>
            </w:r>
            <w:r w:rsidR="00E60A79">
              <w:rPr>
                <w:noProof/>
                <w:webHidden/>
              </w:rPr>
            </w:r>
            <w:r w:rsidR="00E60A79">
              <w:rPr>
                <w:noProof/>
                <w:webHidden/>
              </w:rPr>
              <w:fldChar w:fldCharType="separate"/>
            </w:r>
            <w:r w:rsidR="004961BB">
              <w:rPr>
                <w:noProof/>
                <w:webHidden/>
              </w:rPr>
              <w:t>36</w:t>
            </w:r>
            <w:r w:rsidR="00E60A79">
              <w:rPr>
                <w:noProof/>
                <w:webHidden/>
              </w:rPr>
              <w:fldChar w:fldCharType="end"/>
            </w:r>
          </w:hyperlink>
        </w:p>
        <w:p w14:paraId="327DB373" w14:textId="5BC901FD" w:rsidR="00E60A79" w:rsidRDefault="00000000">
          <w:pPr>
            <w:pStyle w:val="TOC1"/>
            <w:tabs>
              <w:tab w:val="right" w:leader="dot" w:pos="9350"/>
            </w:tabs>
            <w:rPr>
              <w:rFonts w:eastAsiaTheme="minorEastAsia"/>
              <w:noProof/>
              <w:sz w:val="24"/>
              <w:szCs w:val="24"/>
            </w:rPr>
          </w:pPr>
          <w:hyperlink w:anchor="_Toc171716901" w:history="1">
            <w:r w:rsidR="00E60A79" w:rsidRPr="00366E65">
              <w:rPr>
                <w:rStyle w:val="Hyperlink"/>
                <w:rFonts w:ascii="Times New Roman" w:hAnsi="Times New Roman" w:cs="Times New Roman"/>
                <w:b/>
                <w:bCs/>
                <w:noProof/>
              </w:rPr>
              <w:t>9.1.3.2 USE CASE:</w:t>
            </w:r>
            <w:r w:rsidR="00E60A79">
              <w:rPr>
                <w:noProof/>
                <w:webHidden/>
              </w:rPr>
              <w:tab/>
            </w:r>
            <w:r w:rsidR="00E60A79">
              <w:rPr>
                <w:noProof/>
                <w:webHidden/>
              </w:rPr>
              <w:fldChar w:fldCharType="begin"/>
            </w:r>
            <w:r w:rsidR="00E60A79">
              <w:rPr>
                <w:noProof/>
                <w:webHidden/>
              </w:rPr>
              <w:instrText xml:space="preserve"> PAGEREF _Toc171716901 \h </w:instrText>
            </w:r>
            <w:r w:rsidR="00E60A79">
              <w:rPr>
                <w:noProof/>
                <w:webHidden/>
              </w:rPr>
            </w:r>
            <w:r w:rsidR="00E60A79">
              <w:rPr>
                <w:noProof/>
                <w:webHidden/>
              </w:rPr>
              <w:fldChar w:fldCharType="separate"/>
            </w:r>
            <w:r w:rsidR="004961BB">
              <w:rPr>
                <w:noProof/>
                <w:webHidden/>
              </w:rPr>
              <w:t>36</w:t>
            </w:r>
            <w:r w:rsidR="00E60A79">
              <w:rPr>
                <w:noProof/>
                <w:webHidden/>
              </w:rPr>
              <w:fldChar w:fldCharType="end"/>
            </w:r>
          </w:hyperlink>
        </w:p>
        <w:p w14:paraId="1B5A2443" w14:textId="3EB02E2B" w:rsidR="00E60A79" w:rsidRDefault="00000000">
          <w:pPr>
            <w:pStyle w:val="TOC1"/>
            <w:tabs>
              <w:tab w:val="right" w:leader="dot" w:pos="9350"/>
            </w:tabs>
            <w:rPr>
              <w:rFonts w:eastAsiaTheme="minorEastAsia"/>
              <w:noProof/>
              <w:sz w:val="24"/>
              <w:szCs w:val="24"/>
            </w:rPr>
          </w:pPr>
          <w:hyperlink w:anchor="_Toc171716902" w:history="1">
            <w:r w:rsidR="00E60A79" w:rsidRPr="00366E65">
              <w:rPr>
                <w:rStyle w:val="Hyperlink"/>
                <w:rFonts w:ascii="Times New Roman" w:hAnsi="Times New Roman" w:cs="Times New Roman"/>
                <w:b/>
                <w:bCs/>
                <w:noProof/>
              </w:rPr>
              <w:t>9.1.4 ESP32-S2-SAOLA-1:</w:t>
            </w:r>
            <w:r w:rsidR="00E60A79">
              <w:rPr>
                <w:noProof/>
                <w:webHidden/>
              </w:rPr>
              <w:tab/>
            </w:r>
            <w:r w:rsidR="00E60A79">
              <w:rPr>
                <w:noProof/>
                <w:webHidden/>
              </w:rPr>
              <w:fldChar w:fldCharType="begin"/>
            </w:r>
            <w:r w:rsidR="00E60A79">
              <w:rPr>
                <w:noProof/>
                <w:webHidden/>
              </w:rPr>
              <w:instrText xml:space="preserve"> PAGEREF _Toc171716902 \h </w:instrText>
            </w:r>
            <w:r w:rsidR="00E60A79">
              <w:rPr>
                <w:noProof/>
                <w:webHidden/>
              </w:rPr>
            </w:r>
            <w:r w:rsidR="00E60A79">
              <w:rPr>
                <w:noProof/>
                <w:webHidden/>
              </w:rPr>
              <w:fldChar w:fldCharType="separate"/>
            </w:r>
            <w:r w:rsidR="004961BB">
              <w:rPr>
                <w:noProof/>
                <w:webHidden/>
              </w:rPr>
              <w:t>36</w:t>
            </w:r>
            <w:r w:rsidR="00E60A79">
              <w:rPr>
                <w:noProof/>
                <w:webHidden/>
              </w:rPr>
              <w:fldChar w:fldCharType="end"/>
            </w:r>
          </w:hyperlink>
        </w:p>
        <w:p w14:paraId="6C2DDDE0" w14:textId="68F1D008" w:rsidR="00E60A79" w:rsidRDefault="00000000">
          <w:pPr>
            <w:pStyle w:val="TOC1"/>
            <w:tabs>
              <w:tab w:val="right" w:leader="dot" w:pos="9350"/>
            </w:tabs>
            <w:rPr>
              <w:rFonts w:eastAsiaTheme="minorEastAsia"/>
              <w:noProof/>
              <w:sz w:val="24"/>
              <w:szCs w:val="24"/>
            </w:rPr>
          </w:pPr>
          <w:hyperlink w:anchor="_Toc171716903" w:history="1">
            <w:r w:rsidR="00E60A79" w:rsidRPr="00366E65">
              <w:rPr>
                <w:rStyle w:val="Hyperlink"/>
                <w:rFonts w:ascii="Times New Roman" w:hAnsi="Times New Roman" w:cs="Times New Roman"/>
                <w:b/>
                <w:bCs/>
                <w:noProof/>
              </w:rPr>
              <w:t>9.1.4.1</w:t>
            </w:r>
            <w:r w:rsidR="00E60A79" w:rsidRPr="00366E65">
              <w:rPr>
                <w:rStyle w:val="Hyperlink"/>
                <w:noProof/>
              </w:rPr>
              <w:t xml:space="preserve"> </w:t>
            </w:r>
            <w:r w:rsidR="00E60A79" w:rsidRPr="00366E65">
              <w:rPr>
                <w:rStyle w:val="Hyperlink"/>
                <w:rFonts w:ascii="Times New Roman" w:hAnsi="Times New Roman" w:cs="Times New Roman"/>
                <w:b/>
                <w:bCs/>
                <w:noProof/>
              </w:rPr>
              <w:t>FEATURES:</w:t>
            </w:r>
            <w:r w:rsidR="00E60A79">
              <w:rPr>
                <w:noProof/>
                <w:webHidden/>
              </w:rPr>
              <w:tab/>
            </w:r>
            <w:r w:rsidR="00E60A79">
              <w:rPr>
                <w:noProof/>
                <w:webHidden/>
              </w:rPr>
              <w:fldChar w:fldCharType="begin"/>
            </w:r>
            <w:r w:rsidR="00E60A79">
              <w:rPr>
                <w:noProof/>
                <w:webHidden/>
              </w:rPr>
              <w:instrText xml:space="preserve"> PAGEREF _Toc171716903 \h </w:instrText>
            </w:r>
            <w:r w:rsidR="00E60A79">
              <w:rPr>
                <w:noProof/>
                <w:webHidden/>
              </w:rPr>
            </w:r>
            <w:r w:rsidR="00E60A79">
              <w:rPr>
                <w:noProof/>
                <w:webHidden/>
              </w:rPr>
              <w:fldChar w:fldCharType="separate"/>
            </w:r>
            <w:r w:rsidR="004961BB">
              <w:rPr>
                <w:noProof/>
                <w:webHidden/>
              </w:rPr>
              <w:t>36</w:t>
            </w:r>
            <w:r w:rsidR="00E60A79">
              <w:rPr>
                <w:noProof/>
                <w:webHidden/>
              </w:rPr>
              <w:fldChar w:fldCharType="end"/>
            </w:r>
          </w:hyperlink>
        </w:p>
        <w:p w14:paraId="36A5DBC7" w14:textId="237AA5E9" w:rsidR="00E60A79" w:rsidRDefault="00000000">
          <w:pPr>
            <w:pStyle w:val="TOC1"/>
            <w:tabs>
              <w:tab w:val="right" w:leader="dot" w:pos="9350"/>
            </w:tabs>
            <w:rPr>
              <w:rFonts w:eastAsiaTheme="minorEastAsia"/>
              <w:noProof/>
              <w:sz w:val="24"/>
              <w:szCs w:val="24"/>
            </w:rPr>
          </w:pPr>
          <w:hyperlink w:anchor="_Toc171716904" w:history="1">
            <w:r w:rsidR="00E60A79" w:rsidRPr="00366E65">
              <w:rPr>
                <w:rStyle w:val="Hyperlink"/>
                <w:rFonts w:ascii="Times New Roman" w:hAnsi="Times New Roman" w:cs="Times New Roman"/>
                <w:b/>
                <w:bCs/>
                <w:noProof/>
              </w:rPr>
              <w:t>9.1.4.2 USE CASE:</w:t>
            </w:r>
            <w:r w:rsidR="00E60A79">
              <w:rPr>
                <w:noProof/>
                <w:webHidden/>
              </w:rPr>
              <w:tab/>
            </w:r>
            <w:r w:rsidR="00E60A79">
              <w:rPr>
                <w:noProof/>
                <w:webHidden/>
              </w:rPr>
              <w:fldChar w:fldCharType="begin"/>
            </w:r>
            <w:r w:rsidR="00E60A79">
              <w:rPr>
                <w:noProof/>
                <w:webHidden/>
              </w:rPr>
              <w:instrText xml:space="preserve"> PAGEREF _Toc171716904 \h </w:instrText>
            </w:r>
            <w:r w:rsidR="00E60A79">
              <w:rPr>
                <w:noProof/>
                <w:webHidden/>
              </w:rPr>
            </w:r>
            <w:r w:rsidR="00E60A79">
              <w:rPr>
                <w:noProof/>
                <w:webHidden/>
              </w:rPr>
              <w:fldChar w:fldCharType="separate"/>
            </w:r>
            <w:r w:rsidR="004961BB">
              <w:rPr>
                <w:noProof/>
                <w:webHidden/>
              </w:rPr>
              <w:t>37</w:t>
            </w:r>
            <w:r w:rsidR="00E60A79">
              <w:rPr>
                <w:noProof/>
                <w:webHidden/>
              </w:rPr>
              <w:fldChar w:fldCharType="end"/>
            </w:r>
          </w:hyperlink>
        </w:p>
        <w:p w14:paraId="13ED2F72" w14:textId="134C97A1" w:rsidR="00E60A79" w:rsidRDefault="00000000">
          <w:pPr>
            <w:pStyle w:val="TOC1"/>
            <w:tabs>
              <w:tab w:val="right" w:leader="dot" w:pos="9350"/>
            </w:tabs>
            <w:rPr>
              <w:rFonts w:eastAsiaTheme="minorEastAsia"/>
              <w:noProof/>
              <w:sz w:val="24"/>
              <w:szCs w:val="24"/>
            </w:rPr>
          </w:pPr>
          <w:hyperlink w:anchor="_Toc171716905" w:history="1">
            <w:r w:rsidR="00E60A79" w:rsidRPr="00366E65">
              <w:rPr>
                <w:rStyle w:val="Hyperlink"/>
                <w:rFonts w:ascii="Times New Roman" w:hAnsi="Times New Roman" w:cs="Times New Roman"/>
                <w:b/>
                <w:bCs/>
                <w:noProof/>
              </w:rPr>
              <w:t>9.1.5 ESP32-S3-DEVKITC-1:</w:t>
            </w:r>
            <w:r w:rsidR="00E60A79">
              <w:rPr>
                <w:noProof/>
                <w:webHidden/>
              </w:rPr>
              <w:tab/>
            </w:r>
            <w:r w:rsidR="00E60A79">
              <w:rPr>
                <w:noProof/>
                <w:webHidden/>
              </w:rPr>
              <w:fldChar w:fldCharType="begin"/>
            </w:r>
            <w:r w:rsidR="00E60A79">
              <w:rPr>
                <w:noProof/>
                <w:webHidden/>
              </w:rPr>
              <w:instrText xml:space="preserve"> PAGEREF _Toc171716905 \h </w:instrText>
            </w:r>
            <w:r w:rsidR="00E60A79">
              <w:rPr>
                <w:noProof/>
                <w:webHidden/>
              </w:rPr>
            </w:r>
            <w:r w:rsidR="00E60A79">
              <w:rPr>
                <w:noProof/>
                <w:webHidden/>
              </w:rPr>
              <w:fldChar w:fldCharType="separate"/>
            </w:r>
            <w:r w:rsidR="004961BB">
              <w:rPr>
                <w:noProof/>
                <w:webHidden/>
              </w:rPr>
              <w:t>37</w:t>
            </w:r>
            <w:r w:rsidR="00E60A79">
              <w:rPr>
                <w:noProof/>
                <w:webHidden/>
              </w:rPr>
              <w:fldChar w:fldCharType="end"/>
            </w:r>
          </w:hyperlink>
        </w:p>
        <w:p w14:paraId="0D41ED34" w14:textId="4BAA1E15" w:rsidR="00E60A79" w:rsidRDefault="00000000">
          <w:pPr>
            <w:pStyle w:val="TOC1"/>
            <w:tabs>
              <w:tab w:val="right" w:leader="dot" w:pos="9350"/>
            </w:tabs>
            <w:rPr>
              <w:rFonts w:eastAsiaTheme="minorEastAsia"/>
              <w:noProof/>
              <w:sz w:val="24"/>
              <w:szCs w:val="24"/>
            </w:rPr>
          </w:pPr>
          <w:hyperlink w:anchor="_Toc171716906" w:history="1">
            <w:r w:rsidR="00E60A79" w:rsidRPr="00366E65">
              <w:rPr>
                <w:rStyle w:val="Hyperlink"/>
                <w:rFonts w:ascii="Times New Roman" w:eastAsia="Times New Roman" w:hAnsi="Times New Roman" w:cs="Times New Roman"/>
                <w:b/>
                <w:bCs/>
                <w:noProof/>
              </w:rPr>
              <w:t xml:space="preserve">9.1.5.1 </w:t>
            </w:r>
            <w:r w:rsidR="00E60A79" w:rsidRPr="00366E65">
              <w:rPr>
                <w:rStyle w:val="Hyperlink"/>
                <w:rFonts w:ascii="Times New Roman" w:hAnsi="Times New Roman" w:cs="Times New Roman"/>
                <w:b/>
                <w:bCs/>
                <w:noProof/>
              </w:rPr>
              <w:t>FEATURES:</w:t>
            </w:r>
            <w:r w:rsidR="00E60A79">
              <w:rPr>
                <w:noProof/>
                <w:webHidden/>
              </w:rPr>
              <w:tab/>
            </w:r>
            <w:r w:rsidR="00E60A79">
              <w:rPr>
                <w:noProof/>
                <w:webHidden/>
              </w:rPr>
              <w:fldChar w:fldCharType="begin"/>
            </w:r>
            <w:r w:rsidR="00E60A79">
              <w:rPr>
                <w:noProof/>
                <w:webHidden/>
              </w:rPr>
              <w:instrText xml:space="preserve"> PAGEREF _Toc171716906 \h </w:instrText>
            </w:r>
            <w:r w:rsidR="00E60A79">
              <w:rPr>
                <w:noProof/>
                <w:webHidden/>
              </w:rPr>
            </w:r>
            <w:r w:rsidR="00E60A79">
              <w:rPr>
                <w:noProof/>
                <w:webHidden/>
              </w:rPr>
              <w:fldChar w:fldCharType="separate"/>
            </w:r>
            <w:r w:rsidR="004961BB">
              <w:rPr>
                <w:noProof/>
                <w:webHidden/>
              </w:rPr>
              <w:t>37</w:t>
            </w:r>
            <w:r w:rsidR="00E60A79">
              <w:rPr>
                <w:noProof/>
                <w:webHidden/>
              </w:rPr>
              <w:fldChar w:fldCharType="end"/>
            </w:r>
          </w:hyperlink>
        </w:p>
        <w:p w14:paraId="35358DA0" w14:textId="3212C32E" w:rsidR="00E60A79" w:rsidRDefault="00000000">
          <w:pPr>
            <w:pStyle w:val="TOC1"/>
            <w:tabs>
              <w:tab w:val="right" w:leader="dot" w:pos="9350"/>
            </w:tabs>
            <w:rPr>
              <w:rFonts w:eastAsiaTheme="minorEastAsia"/>
              <w:noProof/>
              <w:sz w:val="24"/>
              <w:szCs w:val="24"/>
            </w:rPr>
          </w:pPr>
          <w:hyperlink w:anchor="_Toc171716907" w:history="1">
            <w:r w:rsidR="00E60A79" w:rsidRPr="00366E65">
              <w:rPr>
                <w:rStyle w:val="Hyperlink"/>
                <w:rFonts w:ascii="Times New Roman" w:hAnsi="Times New Roman" w:cs="Times New Roman"/>
                <w:b/>
                <w:bCs/>
                <w:noProof/>
              </w:rPr>
              <w:t>9.1.5.2 USE CASE:</w:t>
            </w:r>
            <w:r w:rsidR="00E60A79">
              <w:rPr>
                <w:noProof/>
                <w:webHidden/>
              </w:rPr>
              <w:tab/>
            </w:r>
            <w:r w:rsidR="00E60A79">
              <w:rPr>
                <w:noProof/>
                <w:webHidden/>
              </w:rPr>
              <w:fldChar w:fldCharType="begin"/>
            </w:r>
            <w:r w:rsidR="00E60A79">
              <w:rPr>
                <w:noProof/>
                <w:webHidden/>
              </w:rPr>
              <w:instrText xml:space="preserve"> PAGEREF _Toc171716907 \h </w:instrText>
            </w:r>
            <w:r w:rsidR="00E60A79">
              <w:rPr>
                <w:noProof/>
                <w:webHidden/>
              </w:rPr>
            </w:r>
            <w:r w:rsidR="00E60A79">
              <w:rPr>
                <w:noProof/>
                <w:webHidden/>
              </w:rPr>
              <w:fldChar w:fldCharType="separate"/>
            </w:r>
            <w:r w:rsidR="004961BB">
              <w:rPr>
                <w:noProof/>
                <w:webHidden/>
              </w:rPr>
              <w:t>37</w:t>
            </w:r>
            <w:r w:rsidR="00E60A79">
              <w:rPr>
                <w:noProof/>
                <w:webHidden/>
              </w:rPr>
              <w:fldChar w:fldCharType="end"/>
            </w:r>
          </w:hyperlink>
        </w:p>
        <w:p w14:paraId="628713A1" w14:textId="079B8F3E" w:rsidR="00E60A79" w:rsidRDefault="00000000">
          <w:pPr>
            <w:pStyle w:val="TOC1"/>
            <w:tabs>
              <w:tab w:val="right" w:leader="dot" w:pos="9350"/>
            </w:tabs>
            <w:rPr>
              <w:rFonts w:eastAsiaTheme="minorEastAsia"/>
              <w:noProof/>
              <w:sz w:val="24"/>
              <w:szCs w:val="24"/>
            </w:rPr>
          </w:pPr>
          <w:hyperlink w:anchor="_Toc171716908" w:history="1">
            <w:r w:rsidR="00E60A79" w:rsidRPr="00366E65">
              <w:rPr>
                <w:rStyle w:val="Hyperlink"/>
                <w:rFonts w:ascii="Times New Roman" w:hAnsi="Times New Roman" w:cs="Times New Roman"/>
                <w:b/>
                <w:bCs/>
                <w:noProof/>
              </w:rPr>
              <w:t>9.1.6 ESP32-CAM:</w:t>
            </w:r>
            <w:r w:rsidR="00E60A79">
              <w:rPr>
                <w:noProof/>
                <w:webHidden/>
              </w:rPr>
              <w:tab/>
            </w:r>
            <w:r w:rsidR="00E60A79">
              <w:rPr>
                <w:noProof/>
                <w:webHidden/>
              </w:rPr>
              <w:fldChar w:fldCharType="begin"/>
            </w:r>
            <w:r w:rsidR="00E60A79">
              <w:rPr>
                <w:noProof/>
                <w:webHidden/>
              </w:rPr>
              <w:instrText xml:space="preserve"> PAGEREF _Toc171716908 \h </w:instrText>
            </w:r>
            <w:r w:rsidR="00E60A79">
              <w:rPr>
                <w:noProof/>
                <w:webHidden/>
              </w:rPr>
            </w:r>
            <w:r w:rsidR="00E60A79">
              <w:rPr>
                <w:noProof/>
                <w:webHidden/>
              </w:rPr>
              <w:fldChar w:fldCharType="separate"/>
            </w:r>
            <w:r w:rsidR="004961BB">
              <w:rPr>
                <w:noProof/>
                <w:webHidden/>
              </w:rPr>
              <w:t>37</w:t>
            </w:r>
            <w:r w:rsidR="00E60A79">
              <w:rPr>
                <w:noProof/>
                <w:webHidden/>
              </w:rPr>
              <w:fldChar w:fldCharType="end"/>
            </w:r>
          </w:hyperlink>
        </w:p>
        <w:p w14:paraId="730905E4" w14:textId="392696A8" w:rsidR="00E60A79" w:rsidRDefault="00000000">
          <w:pPr>
            <w:pStyle w:val="TOC1"/>
            <w:tabs>
              <w:tab w:val="right" w:leader="dot" w:pos="9350"/>
            </w:tabs>
            <w:rPr>
              <w:rFonts w:eastAsiaTheme="minorEastAsia"/>
              <w:noProof/>
              <w:sz w:val="24"/>
              <w:szCs w:val="24"/>
            </w:rPr>
          </w:pPr>
          <w:hyperlink w:anchor="_Toc171716909" w:history="1">
            <w:r w:rsidR="00E60A79" w:rsidRPr="00366E65">
              <w:rPr>
                <w:rStyle w:val="Hyperlink"/>
                <w:rFonts w:ascii="Times New Roman" w:hAnsi="Times New Roman" w:cs="Times New Roman"/>
                <w:b/>
                <w:bCs/>
                <w:noProof/>
              </w:rPr>
              <w:t>9.1.6.1 FEATURES:</w:t>
            </w:r>
            <w:r w:rsidR="00E60A79">
              <w:rPr>
                <w:noProof/>
                <w:webHidden/>
              </w:rPr>
              <w:tab/>
            </w:r>
            <w:r w:rsidR="00E60A79">
              <w:rPr>
                <w:noProof/>
                <w:webHidden/>
              </w:rPr>
              <w:fldChar w:fldCharType="begin"/>
            </w:r>
            <w:r w:rsidR="00E60A79">
              <w:rPr>
                <w:noProof/>
                <w:webHidden/>
              </w:rPr>
              <w:instrText xml:space="preserve"> PAGEREF _Toc171716909 \h </w:instrText>
            </w:r>
            <w:r w:rsidR="00E60A79">
              <w:rPr>
                <w:noProof/>
                <w:webHidden/>
              </w:rPr>
            </w:r>
            <w:r w:rsidR="00E60A79">
              <w:rPr>
                <w:noProof/>
                <w:webHidden/>
              </w:rPr>
              <w:fldChar w:fldCharType="separate"/>
            </w:r>
            <w:r w:rsidR="004961BB">
              <w:rPr>
                <w:noProof/>
                <w:webHidden/>
              </w:rPr>
              <w:t>37</w:t>
            </w:r>
            <w:r w:rsidR="00E60A79">
              <w:rPr>
                <w:noProof/>
                <w:webHidden/>
              </w:rPr>
              <w:fldChar w:fldCharType="end"/>
            </w:r>
          </w:hyperlink>
        </w:p>
        <w:p w14:paraId="3C33E614" w14:textId="5F0F5D2C" w:rsidR="00E60A79" w:rsidRDefault="00000000">
          <w:pPr>
            <w:pStyle w:val="TOC1"/>
            <w:tabs>
              <w:tab w:val="right" w:leader="dot" w:pos="9350"/>
            </w:tabs>
            <w:rPr>
              <w:rFonts w:eastAsiaTheme="minorEastAsia"/>
              <w:noProof/>
              <w:sz w:val="24"/>
              <w:szCs w:val="24"/>
            </w:rPr>
          </w:pPr>
          <w:hyperlink w:anchor="_Toc171716910" w:history="1">
            <w:r w:rsidR="00E60A79" w:rsidRPr="00366E65">
              <w:rPr>
                <w:rStyle w:val="Hyperlink"/>
                <w:rFonts w:ascii="Times New Roman" w:hAnsi="Times New Roman" w:cs="Times New Roman"/>
                <w:b/>
                <w:bCs/>
                <w:noProof/>
              </w:rPr>
              <w:t>9.1.6.2 USE CASE:</w:t>
            </w:r>
            <w:r w:rsidR="00E60A79">
              <w:rPr>
                <w:noProof/>
                <w:webHidden/>
              </w:rPr>
              <w:tab/>
            </w:r>
            <w:r w:rsidR="00E60A79">
              <w:rPr>
                <w:noProof/>
                <w:webHidden/>
              </w:rPr>
              <w:fldChar w:fldCharType="begin"/>
            </w:r>
            <w:r w:rsidR="00E60A79">
              <w:rPr>
                <w:noProof/>
                <w:webHidden/>
              </w:rPr>
              <w:instrText xml:space="preserve"> PAGEREF _Toc171716910 \h </w:instrText>
            </w:r>
            <w:r w:rsidR="00E60A79">
              <w:rPr>
                <w:noProof/>
                <w:webHidden/>
              </w:rPr>
            </w:r>
            <w:r w:rsidR="00E60A79">
              <w:rPr>
                <w:noProof/>
                <w:webHidden/>
              </w:rPr>
              <w:fldChar w:fldCharType="separate"/>
            </w:r>
            <w:r w:rsidR="004961BB">
              <w:rPr>
                <w:noProof/>
                <w:webHidden/>
              </w:rPr>
              <w:t>38</w:t>
            </w:r>
            <w:r w:rsidR="00E60A79">
              <w:rPr>
                <w:noProof/>
                <w:webHidden/>
              </w:rPr>
              <w:fldChar w:fldCharType="end"/>
            </w:r>
          </w:hyperlink>
        </w:p>
        <w:p w14:paraId="2E0E569F" w14:textId="31654635" w:rsidR="00E60A79" w:rsidRDefault="00000000">
          <w:pPr>
            <w:pStyle w:val="TOC1"/>
            <w:tabs>
              <w:tab w:val="right" w:leader="dot" w:pos="9350"/>
            </w:tabs>
            <w:rPr>
              <w:rFonts w:eastAsiaTheme="minorEastAsia"/>
              <w:noProof/>
              <w:sz w:val="24"/>
              <w:szCs w:val="24"/>
            </w:rPr>
          </w:pPr>
          <w:hyperlink w:anchor="_Toc171716911" w:history="1">
            <w:r w:rsidR="00E60A79" w:rsidRPr="00366E65">
              <w:rPr>
                <w:rStyle w:val="Hyperlink"/>
                <w:rFonts w:ascii="Times New Roman" w:hAnsi="Times New Roman" w:cs="Times New Roman"/>
                <w:b/>
                <w:bCs/>
                <w:noProof/>
              </w:rPr>
              <w:t>CHAPTER#10 Development Environment Setup, and ESP-IDF Build System &amp; CMake Overview</w:t>
            </w:r>
            <w:r w:rsidR="00E60A79">
              <w:rPr>
                <w:noProof/>
                <w:webHidden/>
              </w:rPr>
              <w:tab/>
            </w:r>
            <w:r w:rsidR="00E60A79">
              <w:rPr>
                <w:noProof/>
                <w:webHidden/>
              </w:rPr>
              <w:fldChar w:fldCharType="begin"/>
            </w:r>
            <w:r w:rsidR="00E60A79">
              <w:rPr>
                <w:noProof/>
                <w:webHidden/>
              </w:rPr>
              <w:instrText xml:space="preserve"> PAGEREF _Toc171716911 \h </w:instrText>
            </w:r>
            <w:r w:rsidR="00E60A79">
              <w:rPr>
                <w:noProof/>
                <w:webHidden/>
              </w:rPr>
            </w:r>
            <w:r w:rsidR="00E60A79">
              <w:rPr>
                <w:noProof/>
                <w:webHidden/>
              </w:rPr>
              <w:fldChar w:fldCharType="separate"/>
            </w:r>
            <w:r w:rsidR="004961BB">
              <w:rPr>
                <w:noProof/>
                <w:webHidden/>
              </w:rPr>
              <w:t>38</w:t>
            </w:r>
            <w:r w:rsidR="00E60A79">
              <w:rPr>
                <w:noProof/>
                <w:webHidden/>
              </w:rPr>
              <w:fldChar w:fldCharType="end"/>
            </w:r>
          </w:hyperlink>
        </w:p>
        <w:p w14:paraId="771DE4EE" w14:textId="4A68D3A3" w:rsidR="00E60A79" w:rsidRDefault="00000000">
          <w:pPr>
            <w:pStyle w:val="TOC1"/>
            <w:tabs>
              <w:tab w:val="right" w:leader="dot" w:pos="9350"/>
            </w:tabs>
            <w:rPr>
              <w:rFonts w:eastAsiaTheme="minorEastAsia"/>
              <w:noProof/>
              <w:sz w:val="24"/>
              <w:szCs w:val="24"/>
            </w:rPr>
          </w:pPr>
          <w:hyperlink w:anchor="_Toc171716912" w:history="1">
            <w:r w:rsidR="00E60A79" w:rsidRPr="00366E65">
              <w:rPr>
                <w:rStyle w:val="Hyperlink"/>
                <w:rFonts w:ascii="Times New Roman" w:hAnsi="Times New Roman" w:cs="Times New Roman"/>
                <w:b/>
                <w:bCs/>
                <w:noProof/>
              </w:rPr>
              <w:t>10.1</w:t>
            </w:r>
            <w:r w:rsidR="00E60A79" w:rsidRPr="00366E65">
              <w:rPr>
                <w:rStyle w:val="Hyperlink"/>
                <w:noProof/>
              </w:rPr>
              <w:t xml:space="preserve"> </w:t>
            </w:r>
            <w:r w:rsidR="00E60A79" w:rsidRPr="00366E65">
              <w:rPr>
                <w:rStyle w:val="Hyperlink"/>
                <w:rFonts w:ascii="Times New Roman" w:hAnsi="Times New Roman" w:cs="Times New Roman"/>
                <w:b/>
                <w:bCs/>
                <w:noProof/>
              </w:rPr>
              <w:t>Development Environment Setup:</w:t>
            </w:r>
            <w:r w:rsidR="00E60A79">
              <w:rPr>
                <w:noProof/>
                <w:webHidden/>
              </w:rPr>
              <w:tab/>
            </w:r>
            <w:r w:rsidR="00E60A79">
              <w:rPr>
                <w:noProof/>
                <w:webHidden/>
              </w:rPr>
              <w:fldChar w:fldCharType="begin"/>
            </w:r>
            <w:r w:rsidR="00E60A79">
              <w:rPr>
                <w:noProof/>
                <w:webHidden/>
              </w:rPr>
              <w:instrText xml:space="preserve"> PAGEREF _Toc171716912 \h </w:instrText>
            </w:r>
            <w:r w:rsidR="00E60A79">
              <w:rPr>
                <w:noProof/>
                <w:webHidden/>
              </w:rPr>
            </w:r>
            <w:r w:rsidR="00E60A79">
              <w:rPr>
                <w:noProof/>
                <w:webHidden/>
              </w:rPr>
              <w:fldChar w:fldCharType="separate"/>
            </w:r>
            <w:r w:rsidR="004961BB">
              <w:rPr>
                <w:noProof/>
                <w:webHidden/>
              </w:rPr>
              <w:t>38</w:t>
            </w:r>
            <w:r w:rsidR="00E60A79">
              <w:rPr>
                <w:noProof/>
                <w:webHidden/>
              </w:rPr>
              <w:fldChar w:fldCharType="end"/>
            </w:r>
          </w:hyperlink>
        </w:p>
        <w:p w14:paraId="50E47020" w14:textId="3F718727" w:rsidR="00E60A79" w:rsidRDefault="00000000">
          <w:pPr>
            <w:pStyle w:val="TOC1"/>
            <w:tabs>
              <w:tab w:val="right" w:leader="dot" w:pos="9350"/>
            </w:tabs>
            <w:rPr>
              <w:rFonts w:eastAsiaTheme="minorEastAsia"/>
              <w:noProof/>
              <w:sz w:val="24"/>
              <w:szCs w:val="24"/>
            </w:rPr>
          </w:pPr>
          <w:hyperlink w:anchor="_Toc171716913" w:history="1">
            <w:r w:rsidR="00E60A79" w:rsidRPr="00366E65">
              <w:rPr>
                <w:rStyle w:val="Hyperlink"/>
                <w:rFonts w:ascii="Times New Roman" w:hAnsi="Times New Roman" w:cs="Times New Roman"/>
                <w:b/>
                <w:bCs/>
                <w:noProof/>
              </w:rPr>
              <w:t>10.1.1 INSTALL PREREQUISTS:</w:t>
            </w:r>
            <w:r w:rsidR="00E60A79">
              <w:rPr>
                <w:noProof/>
                <w:webHidden/>
              </w:rPr>
              <w:tab/>
            </w:r>
            <w:r w:rsidR="00E60A79">
              <w:rPr>
                <w:noProof/>
                <w:webHidden/>
              </w:rPr>
              <w:fldChar w:fldCharType="begin"/>
            </w:r>
            <w:r w:rsidR="00E60A79">
              <w:rPr>
                <w:noProof/>
                <w:webHidden/>
              </w:rPr>
              <w:instrText xml:space="preserve"> PAGEREF _Toc171716913 \h </w:instrText>
            </w:r>
            <w:r w:rsidR="00E60A79">
              <w:rPr>
                <w:noProof/>
                <w:webHidden/>
              </w:rPr>
            </w:r>
            <w:r w:rsidR="00E60A79">
              <w:rPr>
                <w:noProof/>
                <w:webHidden/>
              </w:rPr>
              <w:fldChar w:fldCharType="separate"/>
            </w:r>
            <w:r w:rsidR="004961BB">
              <w:rPr>
                <w:noProof/>
                <w:webHidden/>
              </w:rPr>
              <w:t>38</w:t>
            </w:r>
            <w:r w:rsidR="00E60A79">
              <w:rPr>
                <w:noProof/>
                <w:webHidden/>
              </w:rPr>
              <w:fldChar w:fldCharType="end"/>
            </w:r>
          </w:hyperlink>
        </w:p>
        <w:p w14:paraId="66AE6A97" w14:textId="0F73DA06" w:rsidR="00E60A79" w:rsidRDefault="00000000">
          <w:pPr>
            <w:pStyle w:val="TOC1"/>
            <w:tabs>
              <w:tab w:val="right" w:leader="dot" w:pos="9350"/>
            </w:tabs>
            <w:rPr>
              <w:rFonts w:eastAsiaTheme="minorEastAsia"/>
              <w:noProof/>
              <w:sz w:val="24"/>
              <w:szCs w:val="24"/>
            </w:rPr>
          </w:pPr>
          <w:hyperlink w:anchor="_Toc171716914" w:history="1">
            <w:r w:rsidR="00E60A79" w:rsidRPr="00366E65">
              <w:rPr>
                <w:rStyle w:val="Hyperlink"/>
                <w:rFonts w:ascii="Times New Roman" w:hAnsi="Times New Roman" w:cs="Times New Roman"/>
                <w:b/>
                <w:bCs/>
                <w:noProof/>
              </w:rPr>
              <w:t>10.1.1.1 WINDOWS:</w:t>
            </w:r>
            <w:r w:rsidR="00E60A79">
              <w:rPr>
                <w:noProof/>
                <w:webHidden/>
              </w:rPr>
              <w:tab/>
            </w:r>
            <w:r w:rsidR="00E60A79">
              <w:rPr>
                <w:noProof/>
                <w:webHidden/>
              </w:rPr>
              <w:fldChar w:fldCharType="begin"/>
            </w:r>
            <w:r w:rsidR="00E60A79">
              <w:rPr>
                <w:noProof/>
                <w:webHidden/>
              </w:rPr>
              <w:instrText xml:space="preserve"> PAGEREF _Toc171716914 \h </w:instrText>
            </w:r>
            <w:r w:rsidR="00E60A79">
              <w:rPr>
                <w:noProof/>
                <w:webHidden/>
              </w:rPr>
            </w:r>
            <w:r w:rsidR="00E60A79">
              <w:rPr>
                <w:noProof/>
                <w:webHidden/>
              </w:rPr>
              <w:fldChar w:fldCharType="separate"/>
            </w:r>
            <w:r w:rsidR="004961BB">
              <w:rPr>
                <w:noProof/>
                <w:webHidden/>
              </w:rPr>
              <w:t>38</w:t>
            </w:r>
            <w:r w:rsidR="00E60A79">
              <w:rPr>
                <w:noProof/>
                <w:webHidden/>
              </w:rPr>
              <w:fldChar w:fldCharType="end"/>
            </w:r>
          </w:hyperlink>
        </w:p>
        <w:p w14:paraId="4C3C236F" w14:textId="46556AF1" w:rsidR="00E60A79" w:rsidRDefault="00000000">
          <w:pPr>
            <w:pStyle w:val="TOC1"/>
            <w:tabs>
              <w:tab w:val="right" w:leader="dot" w:pos="9350"/>
            </w:tabs>
            <w:rPr>
              <w:rFonts w:eastAsiaTheme="minorEastAsia"/>
              <w:noProof/>
              <w:sz w:val="24"/>
              <w:szCs w:val="24"/>
            </w:rPr>
          </w:pPr>
          <w:hyperlink w:anchor="_Toc171716915" w:history="1">
            <w:r w:rsidR="00E60A79" w:rsidRPr="00366E65">
              <w:rPr>
                <w:rStyle w:val="Hyperlink"/>
                <w:rFonts w:ascii="Times New Roman" w:hAnsi="Times New Roman" w:cs="Times New Roman"/>
                <w:b/>
                <w:bCs/>
                <w:noProof/>
              </w:rPr>
              <w:t>10.1.1.2 MAC OS:</w:t>
            </w:r>
            <w:r w:rsidR="00E60A79">
              <w:rPr>
                <w:noProof/>
                <w:webHidden/>
              </w:rPr>
              <w:tab/>
            </w:r>
            <w:r w:rsidR="00E60A79">
              <w:rPr>
                <w:noProof/>
                <w:webHidden/>
              </w:rPr>
              <w:fldChar w:fldCharType="begin"/>
            </w:r>
            <w:r w:rsidR="00E60A79">
              <w:rPr>
                <w:noProof/>
                <w:webHidden/>
              </w:rPr>
              <w:instrText xml:space="preserve"> PAGEREF _Toc171716915 \h </w:instrText>
            </w:r>
            <w:r w:rsidR="00E60A79">
              <w:rPr>
                <w:noProof/>
                <w:webHidden/>
              </w:rPr>
            </w:r>
            <w:r w:rsidR="00E60A79">
              <w:rPr>
                <w:noProof/>
                <w:webHidden/>
              </w:rPr>
              <w:fldChar w:fldCharType="separate"/>
            </w:r>
            <w:r w:rsidR="004961BB">
              <w:rPr>
                <w:noProof/>
                <w:webHidden/>
              </w:rPr>
              <w:t>38</w:t>
            </w:r>
            <w:r w:rsidR="00E60A79">
              <w:rPr>
                <w:noProof/>
                <w:webHidden/>
              </w:rPr>
              <w:fldChar w:fldCharType="end"/>
            </w:r>
          </w:hyperlink>
        </w:p>
        <w:p w14:paraId="3A28277A" w14:textId="2037D39D" w:rsidR="00E60A79" w:rsidRDefault="00000000">
          <w:pPr>
            <w:pStyle w:val="TOC1"/>
            <w:tabs>
              <w:tab w:val="right" w:leader="dot" w:pos="9350"/>
            </w:tabs>
            <w:rPr>
              <w:rFonts w:eastAsiaTheme="minorEastAsia"/>
              <w:noProof/>
              <w:sz w:val="24"/>
              <w:szCs w:val="24"/>
            </w:rPr>
          </w:pPr>
          <w:hyperlink w:anchor="_Toc171716916" w:history="1">
            <w:r w:rsidR="00E60A79" w:rsidRPr="00366E65">
              <w:rPr>
                <w:rStyle w:val="Hyperlink"/>
                <w:rFonts w:ascii="Times New Roman" w:hAnsi="Times New Roman" w:cs="Times New Roman"/>
                <w:b/>
                <w:bCs/>
                <w:noProof/>
              </w:rPr>
              <w:t>10.1.1.3 LINUX:</w:t>
            </w:r>
            <w:r w:rsidR="00E60A79">
              <w:rPr>
                <w:noProof/>
                <w:webHidden/>
              </w:rPr>
              <w:tab/>
            </w:r>
            <w:r w:rsidR="00E60A79">
              <w:rPr>
                <w:noProof/>
                <w:webHidden/>
              </w:rPr>
              <w:fldChar w:fldCharType="begin"/>
            </w:r>
            <w:r w:rsidR="00E60A79">
              <w:rPr>
                <w:noProof/>
                <w:webHidden/>
              </w:rPr>
              <w:instrText xml:space="preserve"> PAGEREF _Toc171716916 \h </w:instrText>
            </w:r>
            <w:r w:rsidR="00E60A79">
              <w:rPr>
                <w:noProof/>
                <w:webHidden/>
              </w:rPr>
            </w:r>
            <w:r w:rsidR="00E60A79">
              <w:rPr>
                <w:noProof/>
                <w:webHidden/>
              </w:rPr>
              <w:fldChar w:fldCharType="separate"/>
            </w:r>
            <w:r w:rsidR="004961BB">
              <w:rPr>
                <w:noProof/>
                <w:webHidden/>
              </w:rPr>
              <w:t>38</w:t>
            </w:r>
            <w:r w:rsidR="00E60A79">
              <w:rPr>
                <w:noProof/>
                <w:webHidden/>
              </w:rPr>
              <w:fldChar w:fldCharType="end"/>
            </w:r>
          </w:hyperlink>
        </w:p>
        <w:p w14:paraId="317F381B" w14:textId="48AF02AF" w:rsidR="00E60A79" w:rsidRDefault="00000000">
          <w:pPr>
            <w:pStyle w:val="TOC1"/>
            <w:tabs>
              <w:tab w:val="right" w:leader="dot" w:pos="9350"/>
            </w:tabs>
            <w:rPr>
              <w:rFonts w:eastAsiaTheme="minorEastAsia"/>
              <w:noProof/>
              <w:sz w:val="24"/>
              <w:szCs w:val="24"/>
            </w:rPr>
          </w:pPr>
          <w:hyperlink w:anchor="_Toc171716917" w:history="1">
            <w:r w:rsidR="00E60A79" w:rsidRPr="00366E65">
              <w:rPr>
                <w:rStyle w:val="Hyperlink"/>
                <w:rFonts w:ascii="Times New Roman" w:hAnsi="Times New Roman" w:cs="Times New Roman"/>
                <w:b/>
                <w:bCs/>
                <w:noProof/>
              </w:rPr>
              <w:t>10.2 SET UP THE ESP-IDF:</w:t>
            </w:r>
            <w:r w:rsidR="00E60A79">
              <w:rPr>
                <w:noProof/>
                <w:webHidden/>
              </w:rPr>
              <w:tab/>
            </w:r>
            <w:r w:rsidR="00E60A79">
              <w:rPr>
                <w:noProof/>
                <w:webHidden/>
              </w:rPr>
              <w:fldChar w:fldCharType="begin"/>
            </w:r>
            <w:r w:rsidR="00E60A79">
              <w:rPr>
                <w:noProof/>
                <w:webHidden/>
              </w:rPr>
              <w:instrText xml:space="preserve"> PAGEREF _Toc171716917 \h </w:instrText>
            </w:r>
            <w:r w:rsidR="00E60A79">
              <w:rPr>
                <w:noProof/>
                <w:webHidden/>
              </w:rPr>
            </w:r>
            <w:r w:rsidR="00E60A79">
              <w:rPr>
                <w:noProof/>
                <w:webHidden/>
              </w:rPr>
              <w:fldChar w:fldCharType="separate"/>
            </w:r>
            <w:r w:rsidR="004961BB">
              <w:rPr>
                <w:noProof/>
                <w:webHidden/>
              </w:rPr>
              <w:t>38</w:t>
            </w:r>
            <w:r w:rsidR="00E60A79">
              <w:rPr>
                <w:noProof/>
                <w:webHidden/>
              </w:rPr>
              <w:fldChar w:fldCharType="end"/>
            </w:r>
          </w:hyperlink>
        </w:p>
        <w:p w14:paraId="789833E7" w14:textId="0756E074" w:rsidR="00E60A79" w:rsidRDefault="00000000">
          <w:pPr>
            <w:pStyle w:val="TOC1"/>
            <w:tabs>
              <w:tab w:val="right" w:leader="dot" w:pos="9350"/>
            </w:tabs>
            <w:rPr>
              <w:rFonts w:eastAsiaTheme="minorEastAsia"/>
              <w:noProof/>
              <w:sz w:val="24"/>
              <w:szCs w:val="24"/>
            </w:rPr>
          </w:pPr>
          <w:hyperlink w:anchor="_Toc171716918" w:history="1">
            <w:r w:rsidR="00E60A79" w:rsidRPr="00366E65">
              <w:rPr>
                <w:rStyle w:val="Hyperlink"/>
                <w:rFonts w:ascii="Times New Roman" w:hAnsi="Times New Roman" w:cs="Times New Roman"/>
                <w:b/>
                <w:bCs/>
                <w:noProof/>
              </w:rPr>
              <w:t>10.3 ESP-IDF BUILD SYSTEM AND CMAKE OVERVIEW:</w:t>
            </w:r>
            <w:r w:rsidR="00E60A79">
              <w:rPr>
                <w:noProof/>
                <w:webHidden/>
              </w:rPr>
              <w:tab/>
            </w:r>
            <w:r w:rsidR="00E60A79">
              <w:rPr>
                <w:noProof/>
                <w:webHidden/>
              </w:rPr>
              <w:fldChar w:fldCharType="begin"/>
            </w:r>
            <w:r w:rsidR="00E60A79">
              <w:rPr>
                <w:noProof/>
                <w:webHidden/>
              </w:rPr>
              <w:instrText xml:space="preserve"> PAGEREF _Toc171716918 \h </w:instrText>
            </w:r>
            <w:r w:rsidR="00E60A79">
              <w:rPr>
                <w:noProof/>
                <w:webHidden/>
              </w:rPr>
            </w:r>
            <w:r w:rsidR="00E60A79">
              <w:rPr>
                <w:noProof/>
                <w:webHidden/>
              </w:rPr>
              <w:fldChar w:fldCharType="separate"/>
            </w:r>
            <w:r w:rsidR="004961BB">
              <w:rPr>
                <w:noProof/>
                <w:webHidden/>
              </w:rPr>
              <w:t>39</w:t>
            </w:r>
            <w:r w:rsidR="00E60A79">
              <w:rPr>
                <w:noProof/>
                <w:webHidden/>
              </w:rPr>
              <w:fldChar w:fldCharType="end"/>
            </w:r>
          </w:hyperlink>
        </w:p>
        <w:p w14:paraId="020C2BCB" w14:textId="72C04053" w:rsidR="00E60A79" w:rsidRDefault="00000000">
          <w:pPr>
            <w:pStyle w:val="TOC1"/>
            <w:tabs>
              <w:tab w:val="right" w:leader="dot" w:pos="9350"/>
            </w:tabs>
            <w:rPr>
              <w:rFonts w:eastAsiaTheme="minorEastAsia"/>
              <w:noProof/>
              <w:sz w:val="24"/>
              <w:szCs w:val="24"/>
            </w:rPr>
          </w:pPr>
          <w:hyperlink w:anchor="_Toc171716919" w:history="1">
            <w:r w:rsidR="00E60A79" w:rsidRPr="00366E65">
              <w:rPr>
                <w:rStyle w:val="Hyperlink"/>
                <w:rFonts w:ascii="Times New Roman" w:hAnsi="Times New Roman" w:cs="Times New Roman"/>
                <w:b/>
                <w:bCs/>
                <w:noProof/>
              </w:rPr>
              <w:t>10.4 ECLIPSE IDE:</w:t>
            </w:r>
            <w:r w:rsidR="00E60A79">
              <w:rPr>
                <w:noProof/>
                <w:webHidden/>
              </w:rPr>
              <w:tab/>
            </w:r>
            <w:r w:rsidR="00E60A79">
              <w:rPr>
                <w:noProof/>
                <w:webHidden/>
              </w:rPr>
              <w:fldChar w:fldCharType="begin"/>
            </w:r>
            <w:r w:rsidR="00E60A79">
              <w:rPr>
                <w:noProof/>
                <w:webHidden/>
              </w:rPr>
              <w:instrText xml:space="preserve"> PAGEREF _Toc171716919 \h </w:instrText>
            </w:r>
            <w:r w:rsidR="00E60A79">
              <w:rPr>
                <w:noProof/>
                <w:webHidden/>
              </w:rPr>
            </w:r>
            <w:r w:rsidR="00E60A79">
              <w:rPr>
                <w:noProof/>
                <w:webHidden/>
              </w:rPr>
              <w:fldChar w:fldCharType="separate"/>
            </w:r>
            <w:r w:rsidR="004961BB">
              <w:rPr>
                <w:noProof/>
                <w:webHidden/>
              </w:rPr>
              <w:t>39</w:t>
            </w:r>
            <w:r w:rsidR="00E60A79">
              <w:rPr>
                <w:noProof/>
                <w:webHidden/>
              </w:rPr>
              <w:fldChar w:fldCharType="end"/>
            </w:r>
          </w:hyperlink>
        </w:p>
        <w:p w14:paraId="27F8BC6D" w14:textId="0355575C" w:rsidR="00E60A79" w:rsidRDefault="00000000">
          <w:pPr>
            <w:pStyle w:val="TOC1"/>
            <w:tabs>
              <w:tab w:val="right" w:leader="dot" w:pos="9350"/>
            </w:tabs>
            <w:rPr>
              <w:rFonts w:eastAsiaTheme="minorEastAsia"/>
              <w:noProof/>
              <w:sz w:val="24"/>
              <w:szCs w:val="24"/>
            </w:rPr>
          </w:pPr>
          <w:hyperlink w:anchor="_Toc171716920" w:history="1">
            <w:r w:rsidR="00E60A79" w:rsidRPr="00366E65">
              <w:rPr>
                <w:rStyle w:val="Hyperlink"/>
                <w:rFonts w:ascii="Times New Roman" w:hAnsi="Times New Roman" w:cs="Times New Roman"/>
                <w:b/>
                <w:bCs/>
                <w:noProof/>
              </w:rPr>
              <w:t>CHAPTER#11 ESP-IDF FREERTOS</w:t>
            </w:r>
            <w:r w:rsidR="00E60A79">
              <w:rPr>
                <w:noProof/>
                <w:webHidden/>
              </w:rPr>
              <w:tab/>
            </w:r>
            <w:r w:rsidR="00E60A79">
              <w:rPr>
                <w:noProof/>
                <w:webHidden/>
              </w:rPr>
              <w:fldChar w:fldCharType="begin"/>
            </w:r>
            <w:r w:rsidR="00E60A79">
              <w:rPr>
                <w:noProof/>
                <w:webHidden/>
              </w:rPr>
              <w:instrText xml:space="preserve"> PAGEREF _Toc171716920 \h </w:instrText>
            </w:r>
            <w:r w:rsidR="00E60A79">
              <w:rPr>
                <w:noProof/>
                <w:webHidden/>
              </w:rPr>
            </w:r>
            <w:r w:rsidR="00E60A79">
              <w:rPr>
                <w:noProof/>
                <w:webHidden/>
              </w:rPr>
              <w:fldChar w:fldCharType="separate"/>
            </w:r>
            <w:r w:rsidR="004961BB">
              <w:rPr>
                <w:noProof/>
                <w:webHidden/>
              </w:rPr>
              <w:t>40</w:t>
            </w:r>
            <w:r w:rsidR="00E60A79">
              <w:rPr>
                <w:noProof/>
                <w:webHidden/>
              </w:rPr>
              <w:fldChar w:fldCharType="end"/>
            </w:r>
          </w:hyperlink>
        </w:p>
        <w:p w14:paraId="0C61657D" w14:textId="6A6FC45B" w:rsidR="00E60A79" w:rsidRDefault="00000000">
          <w:pPr>
            <w:pStyle w:val="TOC1"/>
            <w:tabs>
              <w:tab w:val="right" w:leader="dot" w:pos="9350"/>
            </w:tabs>
            <w:rPr>
              <w:rFonts w:eastAsiaTheme="minorEastAsia"/>
              <w:noProof/>
              <w:sz w:val="24"/>
              <w:szCs w:val="24"/>
            </w:rPr>
          </w:pPr>
          <w:hyperlink w:anchor="_Toc171716921" w:history="1">
            <w:r w:rsidR="00E60A79" w:rsidRPr="00366E65">
              <w:rPr>
                <w:rStyle w:val="Hyperlink"/>
                <w:rFonts w:ascii="Times New Roman" w:hAnsi="Times New Roman" w:cs="Times New Roman"/>
                <w:b/>
                <w:bCs/>
                <w:noProof/>
              </w:rPr>
              <w:t>11.1 FREERTOS RESOURCES:</w:t>
            </w:r>
            <w:r w:rsidR="00E60A79">
              <w:rPr>
                <w:noProof/>
                <w:webHidden/>
              </w:rPr>
              <w:tab/>
            </w:r>
            <w:r w:rsidR="00E60A79">
              <w:rPr>
                <w:noProof/>
                <w:webHidden/>
              </w:rPr>
              <w:fldChar w:fldCharType="begin"/>
            </w:r>
            <w:r w:rsidR="00E60A79">
              <w:rPr>
                <w:noProof/>
                <w:webHidden/>
              </w:rPr>
              <w:instrText xml:space="preserve"> PAGEREF _Toc171716921 \h </w:instrText>
            </w:r>
            <w:r w:rsidR="00E60A79">
              <w:rPr>
                <w:noProof/>
                <w:webHidden/>
              </w:rPr>
            </w:r>
            <w:r w:rsidR="00E60A79">
              <w:rPr>
                <w:noProof/>
                <w:webHidden/>
              </w:rPr>
              <w:fldChar w:fldCharType="separate"/>
            </w:r>
            <w:r w:rsidR="004961BB">
              <w:rPr>
                <w:noProof/>
                <w:webHidden/>
              </w:rPr>
              <w:t>40</w:t>
            </w:r>
            <w:r w:rsidR="00E60A79">
              <w:rPr>
                <w:noProof/>
                <w:webHidden/>
              </w:rPr>
              <w:fldChar w:fldCharType="end"/>
            </w:r>
          </w:hyperlink>
        </w:p>
        <w:p w14:paraId="0F7F2642" w14:textId="37AA8B30" w:rsidR="00E60A79" w:rsidRDefault="00000000">
          <w:pPr>
            <w:pStyle w:val="TOC1"/>
            <w:tabs>
              <w:tab w:val="right" w:leader="dot" w:pos="9350"/>
            </w:tabs>
            <w:rPr>
              <w:rFonts w:eastAsiaTheme="minorEastAsia"/>
              <w:noProof/>
              <w:sz w:val="24"/>
              <w:szCs w:val="24"/>
            </w:rPr>
          </w:pPr>
          <w:hyperlink w:anchor="_Toc171716922" w:history="1">
            <w:r w:rsidR="00E60A79" w:rsidRPr="00366E65">
              <w:rPr>
                <w:rStyle w:val="Hyperlink"/>
                <w:rFonts w:ascii="Times New Roman" w:hAnsi="Times New Roman" w:cs="Times New Roman"/>
                <w:b/>
                <w:bCs/>
                <w:noProof/>
              </w:rPr>
              <w:t>11.2 DIFFERENCES FROM VANILLA FREERTOS:</w:t>
            </w:r>
            <w:r w:rsidR="00E60A79">
              <w:rPr>
                <w:noProof/>
                <w:webHidden/>
              </w:rPr>
              <w:tab/>
            </w:r>
            <w:r w:rsidR="00E60A79">
              <w:rPr>
                <w:noProof/>
                <w:webHidden/>
              </w:rPr>
              <w:fldChar w:fldCharType="begin"/>
            </w:r>
            <w:r w:rsidR="00E60A79">
              <w:rPr>
                <w:noProof/>
                <w:webHidden/>
              </w:rPr>
              <w:instrText xml:space="preserve"> PAGEREF _Toc171716922 \h </w:instrText>
            </w:r>
            <w:r w:rsidR="00E60A79">
              <w:rPr>
                <w:noProof/>
                <w:webHidden/>
              </w:rPr>
            </w:r>
            <w:r w:rsidR="00E60A79">
              <w:rPr>
                <w:noProof/>
                <w:webHidden/>
              </w:rPr>
              <w:fldChar w:fldCharType="separate"/>
            </w:r>
            <w:r w:rsidR="004961BB">
              <w:rPr>
                <w:noProof/>
                <w:webHidden/>
              </w:rPr>
              <w:t>40</w:t>
            </w:r>
            <w:r w:rsidR="00E60A79">
              <w:rPr>
                <w:noProof/>
                <w:webHidden/>
              </w:rPr>
              <w:fldChar w:fldCharType="end"/>
            </w:r>
          </w:hyperlink>
        </w:p>
        <w:p w14:paraId="1BEB6E26" w14:textId="3C11E847" w:rsidR="00E60A79" w:rsidRDefault="00000000">
          <w:pPr>
            <w:pStyle w:val="TOC1"/>
            <w:tabs>
              <w:tab w:val="right" w:leader="dot" w:pos="9350"/>
            </w:tabs>
            <w:rPr>
              <w:rFonts w:eastAsiaTheme="minorEastAsia"/>
              <w:noProof/>
              <w:sz w:val="24"/>
              <w:szCs w:val="24"/>
            </w:rPr>
          </w:pPr>
          <w:hyperlink w:anchor="_Toc171716923" w:history="1">
            <w:r w:rsidR="00E60A79" w:rsidRPr="00366E65">
              <w:rPr>
                <w:rStyle w:val="Hyperlink"/>
                <w:rFonts w:ascii="Times New Roman" w:hAnsi="Times New Roman" w:cs="Times New Roman"/>
                <w:b/>
                <w:bCs/>
                <w:noProof/>
              </w:rPr>
              <w:t>11.3 FREERTOS TASK CREATION:</w:t>
            </w:r>
            <w:r w:rsidR="00E60A79">
              <w:rPr>
                <w:noProof/>
                <w:webHidden/>
              </w:rPr>
              <w:tab/>
            </w:r>
            <w:r w:rsidR="00E60A79">
              <w:rPr>
                <w:noProof/>
                <w:webHidden/>
              </w:rPr>
              <w:fldChar w:fldCharType="begin"/>
            </w:r>
            <w:r w:rsidR="00E60A79">
              <w:rPr>
                <w:noProof/>
                <w:webHidden/>
              </w:rPr>
              <w:instrText xml:space="preserve"> PAGEREF _Toc171716923 \h </w:instrText>
            </w:r>
            <w:r w:rsidR="00E60A79">
              <w:rPr>
                <w:noProof/>
                <w:webHidden/>
              </w:rPr>
            </w:r>
            <w:r w:rsidR="00E60A79">
              <w:rPr>
                <w:noProof/>
                <w:webHidden/>
              </w:rPr>
              <w:fldChar w:fldCharType="separate"/>
            </w:r>
            <w:r w:rsidR="004961BB">
              <w:rPr>
                <w:noProof/>
                <w:webHidden/>
              </w:rPr>
              <w:t>40</w:t>
            </w:r>
            <w:r w:rsidR="00E60A79">
              <w:rPr>
                <w:noProof/>
                <w:webHidden/>
              </w:rPr>
              <w:fldChar w:fldCharType="end"/>
            </w:r>
          </w:hyperlink>
        </w:p>
        <w:p w14:paraId="31ED55D0" w14:textId="694DACA0" w:rsidR="00E60A79" w:rsidRDefault="00000000">
          <w:pPr>
            <w:pStyle w:val="TOC1"/>
            <w:tabs>
              <w:tab w:val="right" w:leader="dot" w:pos="9350"/>
            </w:tabs>
            <w:rPr>
              <w:rFonts w:eastAsiaTheme="minorEastAsia"/>
              <w:noProof/>
              <w:sz w:val="24"/>
              <w:szCs w:val="24"/>
            </w:rPr>
          </w:pPr>
          <w:hyperlink w:anchor="_Toc171716924" w:history="1">
            <w:r w:rsidR="00E60A79" w:rsidRPr="00366E65">
              <w:rPr>
                <w:rStyle w:val="Hyperlink"/>
                <w:rFonts w:ascii="Times New Roman" w:hAnsi="Times New Roman" w:cs="Times New Roman"/>
                <w:b/>
                <w:bCs/>
                <w:noProof/>
              </w:rPr>
              <w:t>11.4 x Task Create Pinned to core parameters:</w:t>
            </w:r>
            <w:r w:rsidR="00E60A79">
              <w:rPr>
                <w:noProof/>
                <w:webHidden/>
              </w:rPr>
              <w:tab/>
            </w:r>
            <w:r w:rsidR="00E60A79">
              <w:rPr>
                <w:noProof/>
                <w:webHidden/>
              </w:rPr>
              <w:fldChar w:fldCharType="begin"/>
            </w:r>
            <w:r w:rsidR="00E60A79">
              <w:rPr>
                <w:noProof/>
                <w:webHidden/>
              </w:rPr>
              <w:instrText xml:space="preserve"> PAGEREF _Toc171716924 \h </w:instrText>
            </w:r>
            <w:r w:rsidR="00E60A79">
              <w:rPr>
                <w:noProof/>
                <w:webHidden/>
              </w:rPr>
            </w:r>
            <w:r w:rsidR="00E60A79">
              <w:rPr>
                <w:noProof/>
                <w:webHidden/>
              </w:rPr>
              <w:fldChar w:fldCharType="separate"/>
            </w:r>
            <w:r w:rsidR="004961BB">
              <w:rPr>
                <w:noProof/>
                <w:webHidden/>
              </w:rPr>
              <w:t>40</w:t>
            </w:r>
            <w:r w:rsidR="00E60A79">
              <w:rPr>
                <w:noProof/>
                <w:webHidden/>
              </w:rPr>
              <w:fldChar w:fldCharType="end"/>
            </w:r>
          </w:hyperlink>
        </w:p>
        <w:p w14:paraId="7901D444" w14:textId="4C1E22E6" w:rsidR="00E60A79" w:rsidRDefault="00000000">
          <w:pPr>
            <w:pStyle w:val="TOC1"/>
            <w:tabs>
              <w:tab w:val="right" w:leader="dot" w:pos="9350"/>
            </w:tabs>
            <w:rPr>
              <w:rFonts w:eastAsiaTheme="minorEastAsia"/>
              <w:noProof/>
              <w:sz w:val="24"/>
              <w:szCs w:val="24"/>
            </w:rPr>
          </w:pPr>
          <w:hyperlink w:anchor="_Toc171716925" w:history="1">
            <w:r w:rsidR="00E60A79" w:rsidRPr="00366E65">
              <w:rPr>
                <w:rStyle w:val="Hyperlink"/>
                <w:rFonts w:ascii="Times New Roman" w:hAnsi="Times New Roman" w:cs="Times New Roman"/>
                <w:b/>
                <w:bCs/>
                <w:noProof/>
              </w:rPr>
              <w:t>11.5 FREERTOS TASKS:</w:t>
            </w:r>
            <w:r w:rsidR="00E60A79">
              <w:rPr>
                <w:noProof/>
                <w:webHidden/>
              </w:rPr>
              <w:tab/>
            </w:r>
            <w:r w:rsidR="00E60A79">
              <w:rPr>
                <w:noProof/>
                <w:webHidden/>
              </w:rPr>
              <w:fldChar w:fldCharType="begin"/>
            </w:r>
            <w:r w:rsidR="00E60A79">
              <w:rPr>
                <w:noProof/>
                <w:webHidden/>
              </w:rPr>
              <w:instrText xml:space="preserve"> PAGEREF _Toc171716925 \h </w:instrText>
            </w:r>
            <w:r w:rsidR="00E60A79">
              <w:rPr>
                <w:noProof/>
                <w:webHidden/>
              </w:rPr>
            </w:r>
            <w:r w:rsidR="00E60A79">
              <w:rPr>
                <w:noProof/>
                <w:webHidden/>
              </w:rPr>
              <w:fldChar w:fldCharType="separate"/>
            </w:r>
            <w:r w:rsidR="004961BB">
              <w:rPr>
                <w:noProof/>
                <w:webHidden/>
              </w:rPr>
              <w:t>41</w:t>
            </w:r>
            <w:r w:rsidR="00E60A79">
              <w:rPr>
                <w:noProof/>
                <w:webHidden/>
              </w:rPr>
              <w:fldChar w:fldCharType="end"/>
            </w:r>
          </w:hyperlink>
        </w:p>
        <w:p w14:paraId="56392E63" w14:textId="61239E3A" w:rsidR="00E60A79" w:rsidRDefault="00000000">
          <w:pPr>
            <w:pStyle w:val="TOC1"/>
            <w:tabs>
              <w:tab w:val="right" w:leader="dot" w:pos="9350"/>
            </w:tabs>
            <w:rPr>
              <w:rFonts w:eastAsiaTheme="minorEastAsia"/>
              <w:noProof/>
              <w:sz w:val="24"/>
              <w:szCs w:val="24"/>
            </w:rPr>
          </w:pPr>
          <w:hyperlink w:anchor="_Toc171716926" w:history="1">
            <w:r w:rsidR="00E60A79" w:rsidRPr="00366E65">
              <w:rPr>
                <w:rStyle w:val="Hyperlink"/>
                <w:rFonts w:ascii="Times New Roman" w:hAnsi="Times New Roman" w:cs="Times New Roman"/>
                <w:b/>
                <w:bCs/>
                <w:noProof/>
                <w:shd w:val="clear" w:color="auto" w:fill="FFFFFF"/>
              </w:rPr>
              <w:t>11.6 vTASKDELAY:</w:t>
            </w:r>
            <w:r w:rsidR="00E60A79">
              <w:rPr>
                <w:noProof/>
                <w:webHidden/>
              </w:rPr>
              <w:tab/>
            </w:r>
            <w:r w:rsidR="00E60A79">
              <w:rPr>
                <w:noProof/>
                <w:webHidden/>
              </w:rPr>
              <w:fldChar w:fldCharType="begin"/>
            </w:r>
            <w:r w:rsidR="00E60A79">
              <w:rPr>
                <w:noProof/>
                <w:webHidden/>
              </w:rPr>
              <w:instrText xml:space="preserve"> PAGEREF _Toc171716926 \h </w:instrText>
            </w:r>
            <w:r w:rsidR="00E60A79">
              <w:rPr>
                <w:noProof/>
                <w:webHidden/>
              </w:rPr>
            </w:r>
            <w:r w:rsidR="00E60A79">
              <w:rPr>
                <w:noProof/>
                <w:webHidden/>
              </w:rPr>
              <w:fldChar w:fldCharType="separate"/>
            </w:r>
            <w:r w:rsidR="004961BB">
              <w:rPr>
                <w:noProof/>
                <w:webHidden/>
              </w:rPr>
              <w:t>41</w:t>
            </w:r>
            <w:r w:rsidR="00E60A79">
              <w:rPr>
                <w:noProof/>
                <w:webHidden/>
              </w:rPr>
              <w:fldChar w:fldCharType="end"/>
            </w:r>
          </w:hyperlink>
        </w:p>
        <w:p w14:paraId="6AB56534" w14:textId="172D2B8B" w:rsidR="00E60A79" w:rsidRDefault="00000000">
          <w:pPr>
            <w:pStyle w:val="TOC1"/>
            <w:tabs>
              <w:tab w:val="right" w:leader="dot" w:pos="9350"/>
            </w:tabs>
            <w:rPr>
              <w:rFonts w:eastAsiaTheme="minorEastAsia"/>
              <w:noProof/>
              <w:sz w:val="24"/>
              <w:szCs w:val="24"/>
            </w:rPr>
          </w:pPr>
          <w:hyperlink w:anchor="_Toc171716927" w:history="1">
            <w:r w:rsidR="00E60A79" w:rsidRPr="00366E65">
              <w:rPr>
                <w:rStyle w:val="Hyperlink"/>
                <w:rFonts w:ascii="Times New Roman" w:hAnsi="Times New Roman" w:cs="Times New Roman"/>
                <w:b/>
                <w:bCs/>
                <w:noProof/>
              </w:rPr>
              <w:t>CHAPTER#12 ERROR HANDLING</w:t>
            </w:r>
            <w:r w:rsidR="00E60A79">
              <w:rPr>
                <w:noProof/>
                <w:webHidden/>
              </w:rPr>
              <w:tab/>
            </w:r>
            <w:r w:rsidR="00E60A79">
              <w:rPr>
                <w:noProof/>
                <w:webHidden/>
              </w:rPr>
              <w:fldChar w:fldCharType="begin"/>
            </w:r>
            <w:r w:rsidR="00E60A79">
              <w:rPr>
                <w:noProof/>
                <w:webHidden/>
              </w:rPr>
              <w:instrText xml:space="preserve"> PAGEREF _Toc171716927 \h </w:instrText>
            </w:r>
            <w:r w:rsidR="00E60A79">
              <w:rPr>
                <w:noProof/>
                <w:webHidden/>
              </w:rPr>
            </w:r>
            <w:r w:rsidR="00E60A79">
              <w:rPr>
                <w:noProof/>
                <w:webHidden/>
              </w:rPr>
              <w:fldChar w:fldCharType="separate"/>
            </w:r>
            <w:r w:rsidR="004961BB">
              <w:rPr>
                <w:noProof/>
                <w:webHidden/>
              </w:rPr>
              <w:t>41</w:t>
            </w:r>
            <w:r w:rsidR="00E60A79">
              <w:rPr>
                <w:noProof/>
                <w:webHidden/>
              </w:rPr>
              <w:fldChar w:fldCharType="end"/>
            </w:r>
          </w:hyperlink>
        </w:p>
        <w:p w14:paraId="4BF8628B" w14:textId="1299D95F" w:rsidR="00E60A79" w:rsidRDefault="00000000">
          <w:pPr>
            <w:pStyle w:val="TOC1"/>
            <w:tabs>
              <w:tab w:val="right" w:leader="dot" w:pos="9350"/>
            </w:tabs>
            <w:rPr>
              <w:rFonts w:eastAsiaTheme="minorEastAsia"/>
              <w:noProof/>
              <w:sz w:val="24"/>
              <w:szCs w:val="24"/>
            </w:rPr>
          </w:pPr>
          <w:hyperlink w:anchor="_Toc171716928" w:history="1">
            <w:r w:rsidR="00E60A79" w:rsidRPr="00366E65">
              <w:rPr>
                <w:rStyle w:val="Hyperlink"/>
                <w:rFonts w:ascii="Times New Roman" w:hAnsi="Times New Roman" w:cs="Times New Roman"/>
                <w:b/>
                <w:bCs/>
                <w:noProof/>
              </w:rPr>
              <w:t>12.1 RECOVERABLE ERRORS:</w:t>
            </w:r>
            <w:r w:rsidR="00E60A79">
              <w:rPr>
                <w:noProof/>
                <w:webHidden/>
              </w:rPr>
              <w:tab/>
            </w:r>
            <w:r w:rsidR="00E60A79">
              <w:rPr>
                <w:noProof/>
                <w:webHidden/>
              </w:rPr>
              <w:fldChar w:fldCharType="begin"/>
            </w:r>
            <w:r w:rsidR="00E60A79">
              <w:rPr>
                <w:noProof/>
                <w:webHidden/>
              </w:rPr>
              <w:instrText xml:space="preserve"> PAGEREF _Toc171716928 \h </w:instrText>
            </w:r>
            <w:r w:rsidR="00E60A79">
              <w:rPr>
                <w:noProof/>
                <w:webHidden/>
              </w:rPr>
            </w:r>
            <w:r w:rsidR="00E60A79">
              <w:rPr>
                <w:noProof/>
                <w:webHidden/>
              </w:rPr>
              <w:fldChar w:fldCharType="separate"/>
            </w:r>
            <w:r w:rsidR="004961BB">
              <w:rPr>
                <w:noProof/>
                <w:webHidden/>
              </w:rPr>
              <w:t>41</w:t>
            </w:r>
            <w:r w:rsidR="00E60A79">
              <w:rPr>
                <w:noProof/>
                <w:webHidden/>
              </w:rPr>
              <w:fldChar w:fldCharType="end"/>
            </w:r>
          </w:hyperlink>
        </w:p>
        <w:p w14:paraId="12E9427E" w14:textId="0AEEAA27" w:rsidR="00E60A79" w:rsidRDefault="00000000">
          <w:pPr>
            <w:pStyle w:val="TOC1"/>
            <w:tabs>
              <w:tab w:val="right" w:leader="dot" w:pos="9350"/>
            </w:tabs>
            <w:rPr>
              <w:rFonts w:eastAsiaTheme="minorEastAsia"/>
              <w:noProof/>
              <w:sz w:val="24"/>
              <w:szCs w:val="24"/>
            </w:rPr>
          </w:pPr>
          <w:hyperlink w:anchor="_Toc171716929" w:history="1">
            <w:r w:rsidR="00E60A79" w:rsidRPr="00366E65">
              <w:rPr>
                <w:rStyle w:val="Hyperlink"/>
                <w:rFonts w:ascii="Times New Roman" w:hAnsi="Times New Roman" w:cs="Times New Roman"/>
                <w:b/>
                <w:bCs/>
                <w:noProof/>
              </w:rPr>
              <w:t>12.2 FATAL ERRORS:</w:t>
            </w:r>
            <w:r w:rsidR="00E60A79">
              <w:rPr>
                <w:noProof/>
                <w:webHidden/>
              </w:rPr>
              <w:tab/>
            </w:r>
            <w:r w:rsidR="00E60A79">
              <w:rPr>
                <w:noProof/>
                <w:webHidden/>
              </w:rPr>
              <w:fldChar w:fldCharType="begin"/>
            </w:r>
            <w:r w:rsidR="00E60A79">
              <w:rPr>
                <w:noProof/>
                <w:webHidden/>
              </w:rPr>
              <w:instrText xml:space="preserve"> PAGEREF _Toc171716929 \h </w:instrText>
            </w:r>
            <w:r w:rsidR="00E60A79">
              <w:rPr>
                <w:noProof/>
                <w:webHidden/>
              </w:rPr>
            </w:r>
            <w:r w:rsidR="00E60A79">
              <w:rPr>
                <w:noProof/>
                <w:webHidden/>
              </w:rPr>
              <w:fldChar w:fldCharType="separate"/>
            </w:r>
            <w:r w:rsidR="004961BB">
              <w:rPr>
                <w:noProof/>
                <w:webHidden/>
              </w:rPr>
              <w:t>42</w:t>
            </w:r>
            <w:r w:rsidR="00E60A79">
              <w:rPr>
                <w:noProof/>
                <w:webHidden/>
              </w:rPr>
              <w:fldChar w:fldCharType="end"/>
            </w:r>
          </w:hyperlink>
        </w:p>
        <w:p w14:paraId="19A8A701" w14:textId="5326E50F" w:rsidR="00E60A79" w:rsidRDefault="00000000">
          <w:pPr>
            <w:pStyle w:val="TOC1"/>
            <w:tabs>
              <w:tab w:val="right" w:leader="dot" w:pos="9350"/>
            </w:tabs>
            <w:rPr>
              <w:rFonts w:eastAsiaTheme="minorEastAsia"/>
              <w:noProof/>
              <w:sz w:val="24"/>
              <w:szCs w:val="24"/>
            </w:rPr>
          </w:pPr>
          <w:hyperlink w:anchor="_Toc171716930" w:history="1">
            <w:r w:rsidR="00E60A79" w:rsidRPr="00366E65">
              <w:rPr>
                <w:rStyle w:val="Hyperlink"/>
                <w:rFonts w:ascii="Times New Roman" w:hAnsi="Times New Roman" w:cs="Times New Roman"/>
                <w:b/>
                <w:bCs/>
                <w:noProof/>
              </w:rPr>
              <w:t>12.3 ERROR CODES:</w:t>
            </w:r>
            <w:r w:rsidR="00E60A79">
              <w:rPr>
                <w:noProof/>
                <w:webHidden/>
              </w:rPr>
              <w:tab/>
            </w:r>
            <w:r w:rsidR="00E60A79">
              <w:rPr>
                <w:noProof/>
                <w:webHidden/>
              </w:rPr>
              <w:fldChar w:fldCharType="begin"/>
            </w:r>
            <w:r w:rsidR="00E60A79">
              <w:rPr>
                <w:noProof/>
                <w:webHidden/>
              </w:rPr>
              <w:instrText xml:space="preserve"> PAGEREF _Toc171716930 \h </w:instrText>
            </w:r>
            <w:r w:rsidR="00E60A79">
              <w:rPr>
                <w:noProof/>
                <w:webHidden/>
              </w:rPr>
            </w:r>
            <w:r w:rsidR="00E60A79">
              <w:rPr>
                <w:noProof/>
                <w:webHidden/>
              </w:rPr>
              <w:fldChar w:fldCharType="separate"/>
            </w:r>
            <w:r w:rsidR="004961BB">
              <w:rPr>
                <w:noProof/>
                <w:webHidden/>
              </w:rPr>
              <w:t>42</w:t>
            </w:r>
            <w:r w:rsidR="00E60A79">
              <w:rPr>
                <w:noProof/>
                <w:webHidden/>
              </w:rPr>
              <w:fldChar w:fldCharType="end"/>
            </w:r>
          </w:hyperlink>
        </w:p>
        <w:p w14:paraId="761B92EC" w14:textId="079D24C4" w:rsidR="00E60A79" w:rsidRDefault="00000000">
          <w:pPr>
            <w:pStyle w:val="TOC1"/>
            <w:tabs>
              <w:tab w:val="right" w:leader="dot" w:pos="9350"/>
            </w:tabs>
            <w:rPr>
              <w:rFonts w:eastAsiaTheme="minorEastAsia"/>
              <w:noProof/>
              <w:sz w:val="24"/>
              <w:szCs w:val="24"/>
            </w:rPr>
          </w:pPr>
          <w:hyperlink w:anchor="_Toc171716931" w:history="1">
            <w:r w:rsidR="00E60A79" w:rsidRPr="00366E65">
              <w:rPr>
                <w:rStyle w:val="Hyperlink"/>
                <w:rFonts w:ascii="Times New Roman" w:hAnsi="Times New Roman" w:cs="Times New Roman"/>
                <w:b/>
                <w:bCs/>
                <w:noProof/>
              </w:rPr>
              <w:t>12.4 CONVERTING ERROR CODES TO ERROR MESSAGES:</w:t>
            </w:r>
            <w:r w:rsidR="00E60A79">
              <w:rPr>
                <w:noProof/>
                <w:webHidden/>
              </w:rPr>
              <w:tab/>
            </w:r>
            <w:r w:rsidR="00E60A79">
              <w:rPr>
                <w:noProof/>
                <w:webHidden/>
              </w:rPr>
              <w:fldChar w:fldCharType="begin"/>
            </w:r>
            <w:r w:rsidR="00E60A79">
              <w:rPr>
                <w:noProof/>
                <w:webHidden/>
              </w:rPr>
              <w:instrText xml:space="preserve"> PAGEREF _Toc171716931 \h </w:instrText>
            </w:r>
            <w:r w:rsidR="00E60A79">
              <w:rPr>
                <w:noProof/>
                <w:webHidden/>
              </w:rPr>
            </w:r>
            <w:r w:rsidR="00E60A79">
              <w:rPr>
                <w:noProof/>
                <w:webHidden/>
              </w:rPr>
              <w:fldChar w:fldCharType="separate"/>
            </w:r>
            <w:r w:rsidR="004961BB">
              <w:rPr>
                <w:noProof/>
                <w:webHidden/>
              </w:rPr>
              <w:t>42</w:t>
            </w:r>
            <w:r w:rsidR="00E60A79">
              <w:rPr>
                <w:noProof/>
                <w:webHidden/>
              </w:rPr>
              <w:fldChar w:fldCharType="end"/>
            </w:r>
          </w:hyperlink>
        </w:p>
        <w:p w14:paraId="1AE06577" w14:textId="12361134" w:rsidR="00E60A79" w:rsidRDefault="00000000">
          <w:pPr>
            <w:pStyle w:val="TOC1"/>
            <w:tabs>
              <w:tab w:val="right" w:leader="dot" w:pos="9350"/>
            </w:tabs>
            <w:rPr>
              <w:rFonts w:eastAsiaTheme="minorEastAsia"/>
              <w:noProof/>
              <w:sz w:val="24"/>
              <w:szCs w:val="24"/>
            </w:rPr>
          </w:pPr>
          <w:hyperlink w:anchor="_Toc171716932" w:history="1">
            <w:r w:rsidR="00E60A79" w:rsidRPr="00366E65">
              <w:rPr>
                <w:rStyle w:val="Hyperlink"/>
                <w:rFonts w:ascii="Times New Roman" w:hAnsi="Times New Roman" w:cs="Times New Roman"/>
                <w:b/>
                <w:bCs/>
                <w:noProof/>
              </w:rPr>
              <w:t>12.5 ESP_ERROR_CHECK MARCO:</w:t>
            </w:r>
            <w:r w:rsidR="00E60A79">
              <w:rPr>
                <w:noProof/>
                <w:webHidden/>
              </w:rPr>
              <w:tab/>
            </w:r>
            <w:r w:rsidR="00E60A79">
              <w:rPr>
                <w:noProof/>
                <w:webHidden/>
              </w:rPr>
              <w:fldChar w:fldCharType="begin"/>
            </w:r>
            <w:r w:rsidR="00E60A79">
              <w:rPr>
                <w:noProof/>
                <w:webHidden/>
              </w:rPr>
              <w:instrText xml:space="preserve"> PAGEREF _Toc171716932 \h </w:instrText>
            </w:r>
            <w:r w:rsidR="00E60A79">
              <w:rPr>
                <w:noProof/>
                <w:webHidden/>
              </w:rPr>
            </w:r>
            <w:r w:rsidR="00E60A79">
              <w:rPr>
                <w:noProof/>
                <w:webHidden/>
              </w:rPr>
              <w:fldChar w:fldCharType="separate"/>
            </w:r>
            <w:r w:rsidR="004961BB">
              <w:rPr>
                <w:noProof/>
                <w:webHidden/>
              </w:rPr>
              <w:t>42</w:t>
            </w:r>
            <w:r w:rsidR="00E60A79">
              <w:rPr>
                <w:noProof/>
                <w:webHidden/>
              </w:rPr>
              <w:fldChar w:fldCharType="end"/>
            </w:r>
          </w:hyperlink>
        </w:p>
        <w:p w14:paraId="2DA15847" w14:textId="65A7FFA2" w:rsidR="00E60A79" w:rsidRDefault="00000000">
          <w:pPr>
            <w:pStyle w:val="TOC1"/>
            <w:tabs>
              <w:tab w:val="right" w:leader="dot" w:pos="9350"/>
            </w:tabs>
            <w:rPr>
              <w:rFonts w:eastAsiaTheme="minorEastAsia"/>
              <w:noProof/>
              <w:sz w:val="24"/>
              <w:szCs w:val="24"/>
            </w:rPr>
          </w:pPr>
          <w:hyperlink w:anchor="_Toc171716933" w:history="1">
            <w:r w:rsidR="00E60A79" w:rsidRPr="00366E65">
              <w:rPr>
                <w:rStyle w:val="Hyperlink"/>
                <w:rFonts w:ascii="Times New Roman" w:hAnsi="Times New Roman" w:cs="Times New Roman"/>
                <w:b/>
                <w:bCs/>
                <w:noProof/>
              </w:rPr>
              <w:t>12.6 ERROR HANDLING PATTERNS:</w:t>
            </w:r>
            <w:r w:rsidR="00E60A79">
              <w:rPr>
                <w:noProof/>
                <w:webHidden/>
              </w:rPr>
              <w:tab/>
            </w:r>
            <w:r w:rsidR="00E60A79">
              <w:rPr>
                <w:noProof/>
                <w:webHidden/>
              </w:rPr>
              <w:fldChar w:fldCharType="begin"/>
            </w:r>
            <w:r w:rsidR="00E60A79">
              <w:rPr>
                <w:noProof/>
                <w:webHidden/>
              </w:rPr>
              <w:instrText xml:space="preserve"> PAGEREF _Toc171716933 \h </w:instrText>
            </w:r>
            <w:r w:rsidR="00E60A79">
              <w:rPr>
                <w:noProof/>
                <w:webHidden/>
              </w:rPr>
            </w:r>
            <w:r w:rsidR="00E60A79">
              <w:rPr>
                <w:noProof/>
                <w:webHidden/>
              </w:rPr>
              <w:fldChar w:fldCharType="separate"/>
            </w:r>
            <w:r w:rsidR="004961BB">
              <w:rPr>
                <w:noProof/>
                <w:webHidden/>
              </w:rPr>
              <w:t>43</w:t>
            </w:r>
            <w:r w:rsidR="00E60A79">
              <w:rPr>
                <w:noProof/>
                <w:webHidden/>
              </w:rPr>
              <w:fldChar w:fldCharType="end"/>
            </w:r>
          </w:hyperlink>
        </w:p>
        <w:p w14:paraId="21C471AA" w14:textId="1614F1E1" w:rsidR="00E60A79" w:rsidRDefault="00000000">
          <w:pPr>
            <w:pStyle w:val="TOC1"/>
            <w:tabs>
              <w:tab w:val="right" w:leader="dot" w:pos="9350"/>
            </w:tabs>
            <w:rPr>
              <w:rFonts w:eastAsiaTheme="minorEastAsia"/>
              <w:noProof/>
              <w:sz w:val="24"/>
              <w:szCs w:val="24"/>
            </w:rPr>
          </w:pPr>
          <w:hyperlink w:anchor="_Toc171716934" w:history="1">
            <w:r w:rsidR="00E60A79" w:rsidRPr="00366E65">
              <w:rPr>
                <w:rStyle w:val="Hyperlink"/>
                <w:rFonts w:ascii="Times New Roman" w:hAnsi="Times New Roman" w:cs="Times New Roman"/>
                <w:b/>
                <w:bCs/>
                <w:noProof/>
              </w:rPr>
              <w:t>12.6.1 ATTEMPT TO RECOVER:</w:t>
            </w:r>
            <w:r w:rsidR="00E60A79">
              <w:rPr>
                <w:noProof/>
                <w:webHidden/>
              </w:rPr>
              <w:tab/>
            </w:r>
            <w:r w:rsidR="00E60A79">
              <w:rPr>
                <w:noProof/>
                <w:webHidden/>
              </w:rPr>
              <w:fldChar w:fldCharType="begin"/>
            </w:r>
            <w:r w:rsidR="00E60A79">
              <w:rPr>
                <w:noProof/>
                <w:webHidden/>
              </w:rPr>
              <w:instrText xml:space="preserve"> PAGEREF _Toc171716934 \h </w:instrText>
            </w:r>
            <w:r w:rsidR="00E60A79">
              <w:rPr>
                <w:noProof/>
                <w:webHidden/>
              </w:rPr>
            </w:r>
            <w:r w:rsidR="00E60A79">
              <w:rPr>
                <w:noProof/>
                <w:webHidden/>
              </w:rPr>
              <w:fldChar w:fldCharType="separate"/>
            </w:r>
            <w:r w:rsidR="004961BB">
              <w:rPr>
                <w:noProof/>
                <w:webHidden/>
              </w:rPr>
              <w:t>43</w:t>
            </w:r>
            <w:r w:rsidR="00E60A79">
              <w:rPr>
                <w:noProof/>
                <w:webHidden/>
              </w:rPr>
              <w:fldChar w:fldCharType="end"/>
            </w:r>
          </w:hyperlink>
        </w:p>
        <w:p w14:paraId="08494062" w14:textId="7929B38C" w:rsidR="00E60A79" w:rsidRDefault="00000000">
          <w:pPr>
            <w:pStyle w:val="TOC1"/>
            <w:tabs>
              <w:tab w:val="right" w:leader="dot" w:pos="9350"/>
            </w:tabs>
            <w:rPr>
              <w:rFonts w:eastAsiaTheme="minorEastAsia"/>
              <w:noProof/>
              <w:sz w:val="24"/>
              <w:szCs w:val="24"/>
            </w:rPr>
          </w:pPr>
          <w:hyperlink w:anchor="_Toc171716935" w:history="1">
            <w:r w:rsidR="00E60A79" w:rsidRPr="00366E65">
              <w:rPr>
                <w:rStyle w:val="Hyperlink"/>
                <w:rFonts w:ascii="Times New Roman" w:hAnsi="Times New Roman" w:cs="Times New Roman"/>
                <w:b/>
                <w:bCs/>
                <w:noProof/>
              </w:rPr>
              <w:t>12.6.2 PROPAGATE THE ERROR TO THE CALLER:</w:t>
            </w:r>
            <w:r w:rsidR="00E60A79">
              <w:rPr>
                <w:noProof/>
                <w:webHidden/>
              </w:rPr>
              <w:tab/>
            </w:r>
            <w:r w:rsidR="00E60A79">
              <w:rPr>
                <w:noProof/>
                <w:webHidden/>
              </w:rPr>
              <w:fldChar w:fldCharType="begin"/>
            </w:r>
            <w:r w:rsidR="00E60A79">
              <w:rPr>
                <w:noProof/>
                <w:webHidden/>
              </w:rPr>
              <w:instrText xml:space="preserve"> PAGEREF _Toc171716935 \h </w:instrText>
            </w:r>
            <w:r w:rsidR="00E60A79">
              <w:rPr>
                <w:noProof/>
                <w:webHidden/>
              </w:rPr>
            </w:r>
            <w:r w:rsidR="00E60A79">
              <w:rPr>
                <w:noProof/>
                <w:webHidden/>
              </w:rPr>
              <w:fldChar w:fldCharType="separate"/>
            </w:r>
            <w:r w:rsidR="004961BB">
              <w:rPr>
                <w:noProof/>
                <w:webHidden/>
              </w:rPr>
              <w:t>43</w:t>
            </w:r>
            <w:r w:rsidR="00E60A79">
              <w:rPr>
                <w:noProof/>
                <w:webHidden/>
              </w:rPr>
              <w:fldChar w:fldCharType="end"/>
            </w:r>
          </w:hyperlink>
        </w:p>
        <w:p w14:paraId="7D3796DC" w14:textId="78D03A17" w:rsidR="00E60A79" w:rsidRDefault="00000000">
          <w:pPr>
            <w:pStyle w:val="TOC1"/>
            <w:tabs>
              <w:tab w:val="right" w:leader="dot" w:pos="9350"/>
            </w:tabs>
            <w:rPr>
              <w:rFonts w:eastAsiaTheme="minorEastAsia"/>
              <w:noProof/>
              <w:sz w:val="24"/>
              <w:szCs w:val="24"/>
            </w:rPr>
          </w:pPr>
          <w:hyperlink w:anchor="_Toc171716936" w:history="1">
            <w:r w:rsidR="00E60A79" w:rsidRPr="00366E65">
              <w:rPr>
                <w:rStyle w:val="Hyperlink"/>
                <w:rFonts w:ascii="Times New Roman" w:hAnsi="Times New Roman" w:cs="Times New Roman"/>
                <w:b/>
                <w:bCs/>
                <w:noProof/>
              </w:rPr>
              <w:t>12.6.3 Convert to an Unrecoverable Error:</w:t>
            </w:r>
            <w:r w:rsidR="00E60A79">
              <w:rPr>
                <w:noProof/>
                <w:webHidden/>
              </w:rPr>
              <w:tab/>
            </w:r>
            <w:r w:rsidR="00E60A79">
              <w:rPr>
                <w:noProof/>
                <w:webHidden/>
              </w:rPr>
              <w:fldChar w:fldCharType="begin"/>
            </w:r>
            <w:r w:rsidR="00E60A79">
              <w:rPr>
                <w:noProof/>
                <w:webHidden/>
              </w:rPr>
              <w:instrText xml:space="preserve"> PAGEREF _Toc171716936 \h </w:instrText>
            </w:r>
            <w:r w:rsidR="00E60A79">
              <w:rPr>
                <w:noProof/>
                <w:webHidden/>
              </w:rPr>
            </w:r>
            <w:r w:rsidR="00E60A79">
              <w:rPr>
                <w:noProof/>
                <w:webHidden/>
              </w:rPr>
              <w:fldChar w:fldCharType="separate"/>
            </w:r>
            <w:r w:rsidR="004961BB">
              <w:rPr>
                <w:noProof/>
                <w:webHidden/>
              </w:rPr>
              <w:t>43</w:t>
            </w:r>
            <w:r w:rsidR="00E60A79">
              <w:rPr>
                <w:noProof/>
                <w:webHidden/>
              </w:rPr>
              <w:fldChar w:fldCharType="end"/>
            </w:r>
          </w:hyperlink>
        </w:p>
        <w:p w14:paraId="58A37D04" w14:textId="3ED5826C" w:rsidR="00E60A79" w:rsidRDefault="00000000">
          <w:pPr>
            <w:pStyle w:val="TOC1"/>
            <w:tabs>
              <w:tab w:val="right" w:leader="dot" w:pos="9350"/>
            </w:tabs>
            <w:rPr>
              <w:rFonts w:eastAsiaTheme="minorEastAsia"/>
              <w:noProof/>
              <w:sz w:val="24"/>
              <w:szCs w:val="24"/>
            </w:rPr>
          </w:pPr>
          <w:hyperlink w:anchor="_Toc171716937" w:history="1">
            <w:r w:rsidR="00E60A79" w:rsidRPr="00366E65">
              <w:rPr>
                <w:rStyle w:val="Hyperlink"/>
                <w:rFonts w:ascii="Times New Roman" w:hAnsi="Times New Roman" w:cs="Times New Roman"/>
                <w:b/>
                <w:bCs/>
                <w:noProof/>
              </w:rPr>
              <w:t>CHAPTER#13 CODE OF SUPPLEMENT LESSONS:</w:t>
            </w:r>
            <w:r w:rsidR="00E60A79">
              <w:rPr>
                <w:noProof/>
                <w:webHidden/>
              </w:rPr>
              <w:tab/>
            </w:r>
            <w:r w:rsidR="00E60A79">
              <w:rPr>
                <w:noProof/>
                <w:webHidden/>
              </w:rPr>
              <w:fldChar w:fldCharType="begin"/>
            </w:r>
            <w:r w:rsidR="00E60A79">
              <w:rPr>
                <w:noProof/>
                <w:webHidden/>
              </w:rPr>
              <w:instrText xml:space="preserve"> PAGEREF _Toc171716937 \h </w:instrText>
            </w:r>
            <w:r w:rsidR="00E60A79">
              <w:rPr>
                <w:noProof/>
                <w:webHidden/>
              </w:rPr>
            </w:r>
            <w:r w:rsidR="00E60A79">
              <w:rPr>
                <w:noProof/>
                <w:webHidden/>
              </w:rPr>
              <w:fldChar w:fldCharType="separate"/>
            </w:r>
            <w:r w:rsidR="004961BB">
              <w:rPr>
                <w:noProof/>
                <w:webHidden/>
              </w:rPr>
              <w:t>43</w:t>
            </w:r>
            <w:r w:rsidR="00E60A79">
              <w:rPr>
                <w:noProof/>
                <w:webHidden/>
              </w:rPr>
              <w:fldChar w:fldCharType="end"/>
            </w:r>
          </w:hyperlink>
        </w:p>
        <w:p w14:paraId="12FFEF7A" w14:textId="36D7355D" w:rsidR="00E60A79" w:rsidRDefault="00000000">
          <w:pPr>
            <w:pStyle w:val="TOC1"/>
            <w:tabs>
              <w:tab w:val="right" w:leader="dot" w:pos="9350"/>
            </w:tabs>
            <w:rPr>
              <w:rFonts w:eastAsiaTheme="minorEastAsia"/>
              <w:noProof/>
              <w:sz w:val="24"/>
              <w:szCs w:val="24"/>
            </w:rPr>
          </w:pPr>
          <w:hyperlink w:anchor="_Toc171716938" w:history="1">
            <w:r w:rsidR="00E60A79" w:rsidRPr="00366E65">
              <w:rPr>
                <w:rStyle w:val="Hyperlink"/>
                <w:rFonts w:ascii="Times New Roman" w:hAnsi="Times New Roman" w:cs="Times New Roman"/>
                <w:b/>
                <w:bCs/>
                <w:noProof/>
              </w:rPr>
              <w:t>13.1 CODE OF CODING SYLE.H:</w:t>
            </w:r>
            <w:r w:rsidR="00E60A79">
              <w:rPr>
                <w:noProof/>
                <w:webHidden/>
              </w:rPr>
              <w:tab/>
            </w:r>
            <w:r w:rsidR="00E60A79">
              <w:rPr>
                <w:noProof/>
                <w:webHidden/>
              </w:rPr>
              <w:fldChar w:fldCharType="begin"/>
            </w:r>
            <w:r w:rsidR="00E60A79">
              <w:rPr>
                <w:noProof/>
                <w:webHidden/>
              </w:rPr>
              <w:instrText xml:space="preserve"> PAGEREF _Toc171716938 \h </w:instrText>
            </w:r>
            <w:r w:rsidR="00E60A79">
              <w:rPr>
                <w:noProof/>
                <w:webHidden/>
              </w:rPr>
            </w:r>
            <w:r w:rsidR="00E60A79">
              <w:rPr>
                <w:noProof/>
                <w:webHidden/>
              </w:rPr>
              <w:fldChar w:fldCharType="separate"/>
            </w:r>
            <w:r w:rsidR="004961BB">
              <w:rPr>
                <w:noProof/>
                <w:webHidden/>
              </w:rPr>
              <w:t>43</w:t>
            </w:r>
            <w:r w:rsidR="00E60A79">
              <w:rPr>
                <w:noProof/>
                <w:webHidden/>
              </w:rPr>
              <w:fldChar w:fldCharType="end"/>
            </w:r>
          </w:hyperlink>
        </w:p>
        <w:p w14:paraId="7F92D9CF" w14:textId="667F73F2" w:rsidR="00E60A79" w:rsidRDefault="00000000">
          <w:pPr>
            <w:pStyle w:val="TOC1"/>
            <w:tabs>
              <w:tab w:val="right" w:leader="dot" w:pos="9350"/>
            </w:tabs>
            <w:rPr>
              <w:rFonts w:eastAsiaTheme="minorEastAsia"/>
              <w:noProof/>
              <w:sz w:val="24"/>
              <w:szCs w:val="24"/>
            </w:rPr>
          </w:pPr>
          <w:hyperlink w:anchor="_Toc171716939" w:history="1">
            <w:r w:rsidR="00E60A79" w:rsidRPr="00366E65">
              <w:rPr>
                <w:rStyle w:val="Hyperlink"/>
                <w:rFonts w:ascii="Times New Roman" w:hAnsi="Times New Roman" w:cs="Times New Roman"/>
                <w:b/>
                <w:bCs/>
                <w:noProof/>
              </w:rPr>
              <w:t>13.2 CODE OF CODE STYLE.C:</w:t>
            </w:r>
            <w:r w:rsidR="00E60A79">
              <w:rPr>
                <w:noProof/>
                <w:webHidden/>
              </w:rPr>
              <w:tab/>
            </w:r>
            <w:r w:rsidR="00E60A79">
              <w:rPr>
                <w:noProof/>
                <w:webHidden/>
              </w:rPr>
              <w:fldChar w:fldCharType="begin"/>
            </w:r>
            <w:r w:rsidR="00E60A79">
              <w:rPr>
                <w:noProof/>
                <w:webHidden/>
              </w:rPr>
              <w:instrText xml:space="preserve"> PAGEREF _Toc171716939 \h </w:instrText>
            </w:r>
            <w:r w:rsidR="00E60A79">
              <w:rPr>
                <w:noProof/>
                <w:webHidden/>
              </w:rPr>
            </w:r>
            <w:r w:rsidR="00E60A79">
              <w:rPr>
                <w:noProof/>
                <w:webHidden/>
              </w:rPr>
              <w:fldChar w:fldCharType="separate"/>
            </w:r>
            <w:r w:rsidR="004961BB">
              <w:rPr>
                <w:noProof/>
                <w:webHidden/>
              </w:rPr>
              <w:t>45</w:t>
            </w:r>
            <w:r w:rsidR="00E60A79">
              <w:rPr>
                <w:noProof/>
                <w:webHidden/>
              </w:rPr>
              <w:fldChar w:fldCharType="end"/>
            </w:r>
          </w:hyperlink>
        </w:p>
        <w:p w14:paraId="3FBAC6C5" w14:textId="292FE4C8" w:rsidR="00E60A79" w:rsidRDefault="00000000">
          <w:pPr>
            <w:pStyle w:val="TOC1"/>
            <w:tabs>
              <w:tab w:val="right" w:leader="dot" w:pos="9350"/>
            </w:tabs>
            <w:rPr>
              <w:rFonts w:eastAsiaTheme="minorEastAsia"/>
              <w:noProof/>
              <w:sz w:val="24"/>
              <w:szCs w:val="24"/>
            </w:rPr>
          </w:pPr>
          <w:hyperlink w:anchor="_Toc171716940" w:history="1">
            <w:r w:rsidR="00E60A79" w:rsidRPr="00366E65">
              <w:rPr>
                <w:rStyle w:val="Hyperlink"/>
                <w:rFonts w:ascii="Times New Roman" w:hAnsi="Times New Roman" w:cs="Times New Roman"/>
                <w:b/>
                <w:bCs/>
                <w:noProof/>
              </w:rPr>
              <w:t>13.3 CODE OF MAIN.C:</w:t>
            </w:r>
            <w:r w:rsidR="00E60A79">
              <w:rPr>
                <w:noProof/>
                <w:webHidden/>
              </w:rPr>
              <w:tab/>
            </w:r>
            <w:r w:rsidR="00E60A79">
              <w:rPr>
                <w:noProof/>
                <w:webHidden/>
              </w:rPr>
              <w:fldChar w:fldCharType="begin"/>
            </w:r>
            <w:r w:rsidR="00E60A79">
              <w:rPr>
                <w:noProof/>
                <w:webHidden/>
              </w:rPr>
              <w:instrText xml:space="preserve"> PAGEREF _Toc171716940 \h </w:instrText>
            </w:r>
            <w:r w:rsidR="00E60A79">
              <w:rPr>
                <w:noProof/>
                <w:webHidden/>
              </w:rPr>
            </w:r>
            <w:r w:rsidR="00E60A79">
              <w:rPr>
                <w:noProof/>
                <w:webHidden/>
              </w:rPr>
              <w:fldChar w:fldCharType="separate"/>
            </w:r>
            <w:r w:rsidR="004961BB">
              <w:rPr>
                <w:noProof/>
                <w:webHidden/>
              </w:rPr>
              <w:t>46</w:t>
            </w:r>
            <w:r w:rsidR="00E60A79">
              <w:rPr>
                <w:noProof/>
                <w:webHidden/>
              </w:rPr>
              <w:fldChar w:fldCharType="end"/>
            </w:r>
          </w:hyperlink>
        </w:p>
        <w:p w14:paraId="7B68550B" w14:textId="208381EF" w:rsidR="00E60A79" w:rsidRDefault="00000000">
          <w:pPr>
            <w:pStyle w:val="TOC1"/>
            <w:tabs>
              <w:tab w:val="right" w:leader="dot" w:pos="9350"/>
            </w:tabs>
            <w:rPr>
              <w:rFonts w:eastAsiaTheme="minorEastAsia"/>
              <w:noProof/>
              <w:sz w:val="24"/>
              <w:szCs w:val="24"/>
            </w:rPr>
          </w:pPr>
          <w:hyperlink w:anchor="_Toc171716941" w:history="1">
            <w:r w:rsidR="00E60A79" w:rsidRPr="00366E65">
              <w:rPr>
                <w:rStyle w:val="Hyperlink"/>
                <w:rFonts w:ascii="Times New Roman" w:hAnsi="Times New Roman" w:cs="Times New Roman"/>
                <w:b/>
                <w:bCs/>
                <w:noProof/>
              </w:rPr>
              <w:t>CHAPTER#14 ESP-IDF COMPONENTS LIBRARY</w:t>
            </w:r>
            <w:r w:rsidR="00E60A79">
              <w:rPr>
                <w:noProof/>
                <w:webHidden/>
              </w:rPr>
              <w:tab/>
            </w:r>
            <w:r w:rsidR="00E60A79">
              <w:rPr>
                <w:noProof/>
                <w:webHidden/>
              </w:rPr>
              <w:fldChar w:fldCharType="begin"/>
            </w:r>
            <w:r w:rsidR="00E60A79">
              <w:rPr>
                <w:noProof/>
                <w:webHidden/>
              </w:rPr>
              <w:instrText xml:space="preserve"> PAGEREF _Toc171716941 \h </w:instrText>
            </w:r>
            <w:r w:rsidR="00E60A79">
              <w:rPr>
                <w:noProof/>
                <w:webHidden/>
              </w:rPr>
            </w:r>
            <w:r w:rsidR="00E60A79">
              <w:rPr>
                <w:noProof/>
                <w:webHidden/>
              </w:rPr>
              <w:fldChar w:fldCharType="separate"/>
            </w:r>
            <w:r w:rsidR="004961BB">
              <w:rPr>
                <w:noProof/>
                <w:webHidden/>
              </w:rPr>
              <w:t>47</w:t>
            </w:r>
            <w:r w:rsidR="00E60A79">
              <w:rPr>
                <w:noProof/>
                <w:webHidden/>
              </w:rPr>
              <w:fldChar w:fldCharType="end"/>
            </w:r>
          </w:hyperlink>
        </w:p>
        <w:p w14:paraId="6C939342" w14:textId="0FC16B20" w:rsidR="00E60A79" w:rsidRDefault="00000000">
          <w:pPr>
            <w:pStyle w:val="TOC1"/>
            <w:tabs>
              <w:tab w:val="right" w:leader="dot" w:pos="9350"/>
            </w:tabs>
            <w:rPr>
              <w:rFonts w:eastAsiaTheme="minorEastAsia"/>
              <w:noProof/>
              <w:sz w:val="24"/>
              <w:szCs w:val="24"/>
            </w:rPr>
          </w:pPr>
          <w:hyperlink w:anchor="_Toc171716942" w:history="1">
            <w:r w:rsidR="00E60A79" w:rsidRPr="00366E65">
              <w:rPr>
                <w:rStyle w:val="Hyperlink"/>
                <w:rFonts w:ascii="Times New Roman" w:hAnsi="Times New Roman" w:cs="Times New Roman"/>
                <w:b/>
                <w:bCs/>
                <w:noProof/>
              </w:rPr>
              <w:t>14.1 ESP-IDF COMPONENTS LIBRARY:</w:t>
            </w:r>
            <w:r w:rsidR="00E60A79">
              <w:rPr>
                <w:noProof/>
                <w:webHidden/>
              </w:rPr>
              <w:tab/>
            </w:r>
            <w:r w:rsidR="00E60A79">
              <w:rPr>
                <w:noProof/>
                <w:webHidden/>
              </w:rPr>
              <w:fldChar w:fldCharType="begin"/>
            </w:r>
            <w:r w:rsidR="00E60A79">
              <w:rPr>
                <w:noProof/>
                <w:webHidden/>
              </w:rPr>
              <w:instrText xml:space="preserve"> PAGEREF _Toc171716942 \h </w:instrText>
            </w:r>
            <w:r w:rsidR="00E60A79">
              <w:rPr>
                <w:noProof/>
                <w:webHidden/>
              </w:rPr>
            </w:r>
            <w:r w:rsidR="00E60A79">
              <w:rPr>
                <w:noProof/>
                <w:webHidden/>
              </w:rPr>
              <w:fldChar w:fldCharType="separate"/>
            </w:r>
            <w:r w:rsidR="004961BB">
              <w:rPr>
                <w:noProof/>
                <w:webHidden/>
              </w:rPr>
              <w:t>47</w:t>
            </w:r>
            <w:r w:rsidR="00E60A79">
              <w:rPr>
                <w:noProof/>
                <w:webHidden/>
              </w:rPr>
              <w:fldChar w:fldCharType="end"/>
            </w:r>
          </w:hyperlink>
        </w:p>
        <w:p w14:paraId="74854C60" w14:textId="0A2A5139" w:rsidR="00E60A79" w:rsidRDefault="00000000">
          <w:pPr>
            <w:pStyle w:val="TOC1"/>
            <w:tabs>
              <w:tab w:val="right" w:leader="dot" w:pos="9350"/>
            </w:tabs>
            <w:rPr>
              <w:rFonts w:eastAsiaTheme="minorEastAsia"/>
              <w:noProof/>
              <w:sz w:val="24"/>
              <w:szCs w:val="24"/>
            </w:rPr>
          </w:pPr>
          <w:hyperlink w:anchor="_Toc171716943" w:history="1">
            <w:r w:rsidR="00E60A79" w:rsidRPr="00366E65">
              <w:rPr>
                <w:rStyle w:val="Hyperlink"/>
                <w:rFonts w:ascii="Times New Roman" w:hAnsi="Times New Roman" w:cs="Times New Roman"/>
                <w:b/>
                <w:bCs/>
                <w:noProof/>
              </w:rPr>
              <w:t>14.1.2 CORE TEMPERATURES:</w:t>
            </w:r>
            <w:r w:rsidR="00E60A79">
              <w:rPr>
                <w:noProof/>
                <w:webHidden/>
              </w:rPr>
              <w:tab/>
            </w:r>
            <w:r w:rsidR="00E60A79">
              <w:rPr>
                <w:noProof/>
                <w:webHidden/>
              </w:rPr>
              <w:fldChar w:fldCharType="begin"/>
            </w:r>
            <w:r w:rsidR="00E60A79">
              <w:rPr>
                <w:noProof/>
                <w:webHidden/>
              </w:rPr>
              <w:instrText xml:space="preserve"> PAGEREF _Toc171716943 \h </w:instrText>
            </w:r>
            <w:r w:rsidR="00E60A79">
              <w:rPr>
                <w:noProof/>
                <w:webHidden/>
              </w:rPr>
            </w:r>
            <w:r w:rsidR="00E60A79">
              <w:rPr>
                <w:noProof/>
                <w:webHidden/>
              </w:rPr>
              <w:fldChar w:fldCharType="separate"/>
            </w:r>
            <w:r w:rsidR="004961BB">
              <w:rPr>
                <w:noProof/>
                <w:webHidden/>
              </w:rPr>
              <w:t>47</w:t>
            </w:r>
            <w:r w:rsidR="00E60A79">
              <w:rPr>
                <w:noProof/>
                <w:webHidden/>
              </w:rPr>
              <w:fldChar w:fldCharType="end"/>
            </w:r>
          </w:hyperlink>
        </w:p>
        <w:p w14:paraId="38CFF364" w14:textId="41A134C3" w:rsidR="00E60A79" w:rsidRDefault="00000000">
          <w:pPr>
            <w:pStyle w:val="TOC1"/>
            <w:tabs>
              <w:tab w:val="right" w:leader="dot" w:pos="9350"/>
            </w:tabs>
            <w:rPr>
              <w:rFonts w:eastAsiaTheme="minorEastAsia"/>
              <w:noProof/>
              <w:sz w:val="24"/>
              <w:szCs w:val="24"/>
            </w:rPr>
          </w:pPr>
          <w:hyperlink w:anchor="_Toc171716944" w:history="1">
            <w:r w:rsidR="00E60A79" w:rsidRPr="00366E65">
              <w:rPr>
                <w:rStyle w:val="Hyperlink"/>
                <w:rFonts w:ascii="Times New Roman" w:hAnsi="Times New Roman" w:cs="Times New Roman"/>
                <w:b/>
                <w:bCs/>
                <w:noProof/>
              </w:rPr>
              <w:t>14.1.2.1 FREERTOS:</w:t>
            </w:r>
            <w:r w:rsidR="00E60A79">
              <w:rPr>
                <w:noProof/>
                <w:webHidden/>
              </w:rPr>
              <w:tab/>
            </w:r>
            <w:r w:rsidR="00E60A79">
              <w:rPr>
                <w:noProof/>
                <w:webHidden/>
              </w:rPr>
              <w:fldChar w:fldCharType="begin"/>
            </w:r>
            <w:r w:rsidR="00E60A79">
              <w:rPr>
                <w:noProof/>
                <w:webHidden/>
              </w:rPr>
              <w:instrText xml:space="preserve"> PAGEREF _Toc171716944 \h </w:instrText>
            </w:r>
            <w:r w:rsidR="00E60A79">
              <w:rPr>
                <w:noProof/>
                <w:webHidden/>
              </w:rPr>
            </w:r>
            <w:r w:rsidR="00E60A79">
              <w:rPr>
                <w:noProof/>
                <w:webHidden/>
              </w:rPr>
              <w:fldChar w:fldCharType="separate"/>
            </w:r>
            <w:r w:rsidR="004961BB">
              <w:rPr>
                <w:noProof/>
                <w:webHidden/>
              </w:rPr>
              <w:t>47</w:t>
            </w:r>
            <w:r w:rsidR="00E60A79">
              <w:rPr>
                <w:noProof/>
                <w:webHidden/>
              </w:rPr>
              <w:fldChar w:fldCharType="end"/>
            </w:r>
          </w:hyperlink>
        </w:p>
        <w:p w14:paraId="1CB90831" w14:textId="10253679" w:rsidR="00E60A79" w:rsidRDefault="00000000">
          <w:pPr>
            <w:pStyle w:val="TOC1"/>
            <w:tabs>
              <w:tab w:val="right" w:leader="dot" w:pos="9350"/>
            </w:tabs>
            <w:rPr>
              <w:rFonts w:eastAsiaTheme="minorEastAsia"/>
              <w:noProof/>
              <w:sz w:val="24"/>
              <w:szCs w:val="24"/>
            </w:rPr>
          </w:pPr>
          <w:hyperlink w:anchor="_Toc171716945" w:history="1">
            <w:r w:rsidR="00E60A79" w:rsidRPr="00366E65">
              <w:rPr>
                <w:rStyle w:val="Hyperlink"/>
                <w:rFonts w:ascii="Times New Roman" w:hAnsi="Times New Roman" w:cs="Times New Roman"/>
                <w:b/>
                <w:bCs/>
                <w:noProof/>
              </w:rPr>
              <w:t>14.1.2.2 ESP SYSTEM:</w:t>
            </w:r>
            <w:r w:rsidR="00E60A79">
              <w:rPr>
                <w:noProof/>
                <w:webHidden/>
              </w:rPr>
              <w:tab/>
            </w:r>
            <w:r w:rsidR="00E60A79">
              <w:rPr>
                <w:noProof/>
                <w:webHidden/>
              </w:rPr>
              <w:fldChar w:fldCharType="begin"/>
            </w:r>
            <w:r w:rsidR="00E60A79">
              <w:rPr>
                <w:noProof/>
                <w:webHidden/>
              </w:rPr>
              <w:instrText xml:space="preserve"> PAGEREF _Toc171716945 \h </w:instrText>
            </w:r>
            <w:r w:rsidR="00E60A79">
              <w:rPr>
                <w:noProof/>
                <w:webHidden/>
              </w:rPr>
            </w:r>
            <w:r w:rsidR="00E60A79">
              <w:rPr>
                <w:noProof/>
                <w:webHidden/>
              </w:rPr>
              <w:fldChar w:fldCharType="separate"/>
            </w:r>
            <w:r w:rsidR="004961BB">
              <w:rPr>
                <w:noProof/>
                <w:webHidden/>
              </w:rPr>
              <w:t>48</w:t>
            </w:r>
            <w:r w:rsidR="00E60A79">
              <w:rPr>
                <w:noProof/>
                <w:webHidden/>
              </w:rPr>
              <w:fldChar w:fldCharType="end"/>
            </w:r>
          </w:hyperlink>
        </w:p>
        <w:p w14:paraId="017BF082" w14:textId="77271076" w:rsidR="00E60A79" w:rsidRDefault="00000000">
          <w:pPr>
            <w:pStyle w:val="TOC1"/>
            <w:tabs>
              <w:tab w:val="right" w:leader="dot" w:pos="9350"/>
            </w:tabs>
            <w:rPr>
              <w:rFonts w:eastAsiaTheme="minorEastAsia"/>
              <w:noProof/>
              <w:sz w:val="24"/>
              <w:szCs w:val="24"/>
            </w:rPr>
          </w:pPr>
          <w:hyperlink w:anchor="_Toc171716946" w:history="1">
            <w:r w:rsidR="00E60A79" w:rsidRPr="00366E65">
              <w:rPr>
                <w:rStyle w:val="Hyperlink"/>
                <w:rFonts w:ascii="Times New Roman" w:hAnsi="Times New Roman" w:cs="Times New Roman"/>
                <w:b/>
                <w:bCs/>
                <w:noProof/>
              </w:rPr>
              <w:t>14.1.2.3 LOG:</w:t>
            </w:r>
            <w:r w:rsidR="00E60A79">
              <w:rPr>
                <w:noProof/>
                <w:webHidden/>
              </w:rPr>
              <w:tab/>
            </w:r>
            <w:r w:rsidR="00E60A79">
              <w:rPr>
                <w:noProof/>
                <w:webHidden/>
              </w:rPr>
              <w:fldChar w:fldCharType="begin"/>
            </w:r>
            <w:r w:rsidR="00E60A79">
              <w:rPr>
                <w:noProof/>
                <w:webHidden/>
              </w:rPr>
              <w:instrText xml:space="preserve"> PAGEREF _Toc171716946 \h </w:instrText>
            </w:r>
            <w:r w:rsidR="00E60A79">
              <w:rPr>
                <w:noProof/>
                <w:webHidden/>
              </w:rPr>
            </w:r>
            <w:r w:rsidR="00E60A79">
              <w:rPr>
                <w:noProof/>
                <w:webHidden/>
              </w:rPr>
              <w:fldChar w:fldCharType="separate"/>
            </w:r>
            <w:r w:rsidR="004961BB">
              <w:rPr>
                <w:noProof/>
                <w:webHidden/>
              </w:rPr>
              <w:t>48</w:t>
            </w:r>
            <w:r w:rsidR="00E60A79">
              <w:rPr>
                <w:noProof/>
                <w:webHidden/>
              </w:rPr>
              <w:fldChar w:fldCharType="end"/>
            </w:r>
          </w:hyperlink>
        </w:p>
        <w:p w14:paraId="0AC66141" w14:textId="56A2332F" w:rsidR="00E60A79" w:rsidRDefault="00000000">
          <w:pPr>
            <w:pStyle w:val="TOC1"/>
            <w:tabs>
              <w:tab w:val="right" w:leader="dot" w:pos="9350"/>
            </w:tabs>
            <w:rPr>
              <w:rFonts w:eastAsiaTheme="minorEastAsia"/>
              <w:noProof/>
              <w:sz w:val="24"/>
              <w:szCs w:val="24"/>
            </w:rPr>
          </w:pPr>
          <w:hyperlink w:anchor="_Toc171716947" w:history="1">
            <w:r w:rsidR="00E60A79" w:rsidRPr="00366E65">
              <w:rPr>
                <w:rStyle w:val="Hyperlink"/>
                <w:rFonts w:ascii="Times New Roman" w:hAnsi="Times New Roman" w:cs="Times New Roman"/>
                <w:b/>
                <w:bCs/>
                <w:noProof/>
              </w:rPr>
              <w:t>14.1.2.4 NWELIB:</w:t>
            </w:r>
            <w:r w:rsidR="00E60A79">
              <w:rPr>
                <w:noProof/>
                <w:webHidden/>
              </w:rPr>
              <w:tab/>
            </w:r>
            <w:r w:rsidR="00E60A79">
              <w:rPr>
                <w:noProof/>
                <w:webHidden/>
              </w:rPr>
              <w:fldChar w:fldCharType="begin"/>
            </w:r>
            <w:r w:rsidR="00E60A79">
              <w:rPr>
                <w:noProof/>
                <w:webHidden/>
              </w:rPr>
              <w:instrText xml:space="preserve"> PAGEREF _Toc171716947 \h </w:instrText>
            </w:r>
            <w:r w:rsidR="00E60A79">
              <w:rPr>
                <w:noProof/>
                <w:webHidden/>
              </w:rPr>
            </w:r>
            <w:r w:rsidR="00E60A79">
              <w:rPr>
                <w:noProof/>
                <w:webHidden/>
              </w:rPr>
              <w:fldChar w:fldCharType="separate"/>
            </w:r>
            <w:r w:rsidR="004961BB">
              <w:rPr>
                <w:noProof/>
                <w:webHidden/>
              </w:rPr>
              <w:t>48</w:t>
            </w:r>
            <w:r w:rsidR="00E60A79">
              <w:rPr>
                <w:noProof/>
                <w:webHidden/>
              </w:rPr>
              <w:fldChar w:fldCharType="end"/>
            </w:r>
          </w:hyperlink>
        </w:p>
        <w:p w14:paraId="778DACAA" w14:textId="37905E30" w:rsidR="00E60A79" w:rsidRDefault="00000000">
          <w:pPr>
            <w:pStyle w:val="TOC1"/>
            <w:tabs>
              <w:tab w:val="right" w:leader="dot" w:pos="9350"/>
            </w:tabs>
            <w:rPr>
              <w:rFonts w:eastAsiaTheme="minorEastAsia"/>
              <w:noProof/>
              <w:sz w:val="24"/>
              <w:szCs w:val="24"/>
            </w:rPr>
          </w:pPr>
          <w:hyperlink w:anchor="_Toc171716948" w:history="1">
            <w:r w:rsidR="00E60A79" w:rsidRPr="00366E65">
              <w:rPr>
                <w:rStyle w:val="Hyperlink"/>
                <w:rFonts w:ascii="Times New Roman" w:hAnsi="Times New Roman" w:cs="Times New Roman"/>
                <w:b/>
                <w:bCs/>
                <w:noProof/>
              </w:rPr>
              <w:t>14.1.3 PERIPHERAL DEVICES:</w:t>
            </w:r>
            <w:r w:rsidR="00E60A79">
              <w:rPr>
                <w:noProof/>
                <w:webHidden/>
              </w:rPr>
              <w:tab/>
            </w:r>
            <w:r w:rsidR="00E60A79">
              <w:rPr>
                <w:noProof/>
                <w:webHidden/>
              </w:rPr>
              <w:fldChar w:fldCharType="begin"/>
            </w:r>
            <w:r w:rsidR="00E60A79">
              <w:rPr>
                <w:noProof/>
                <w:webHidden/>
              </w:rPr>
              <w:instrText xml:space="preserve"> PAGEREF _Toc171716948 \h </w:instrText>
            </w:r>
            <w:r w:rsidR="00E60A79">
              <w:rPr>
                <w:noProof/>
                <w:webHidden/>
              </w:rPr>
            </w:r>
            <w:r w:rsidR="00E60A79">
              <w:rPr>
                <w:noProof/>
                <w:webHidden/>
              </w:rPr>
              <w:fldChar w:fldCharType="separate"/>
            </w:r>
            <w:r w:rsidR="004961BB">
              <w:rPr>
                <w:noProof/>
                <w:webHidden/>
              </w:rPr>
              <w:t>48</w:t>
            </w:r>
            <w:r w:rsidR="00E60A79">
              <w:rPr>
                <w:noProof/>
                <w:webHidden/>
              </w:rPr>
              <w:fldChar w:fldCharType="end"/>
            </w:r>
          </w:hyperlink>
        </w:p>
        <w:p w14:paraId="1125E7FD" w14:textId="43429CA5" w:rsidR="00E60A79" w:rsidRDefault="00000000">
          <w:pPr>
            <w:pStyle w:val="TOC1"/>
            <w:tabs>
              <w:tab w:val="right" w:leader="dot" w:pos="9350"/>
            </w:tabs>
            <w:rPr>
              <w:rFonts w:eastAsiaTheme="minorEastAsia"/>
              <w:noProof/>
              <w:sz w:val="24"/>
              <w:szCs w:val="24"/>
            </w:rPr>
          </w:pPr>
          <w:hyperlink w:anchor="_Toc171716949" w:history="1">
            <w:r w:rsidR="00E60A79" w:rsidRPr="00366E65">
              <w:rPr>
                <w:rStyle w:val="Hyperlink"/>
                <w:rFonts w:ascii="Times New Roman" w:hAnsi="Times New Roman" w:cs="Times New Roman"/>
                <w:b/>
                <w:bCs/>
                <w:noProof/>
              </w:rPr>
              <w:t>14.1.3.1 GPIO:</w:t>
            </w:r>
            <w:r w:rsidR="00E60A79">
              <w:rPr>
                <w:noProof/>
                <w:webHidden/>
              </w:rPr>
              <w:tab/>
            </w:r>
            <w:r w:rsidR="00E60A79">
              <w:rPr>
                <w:noProof/>
                <w:webHidden/>
              </w:rPr>
              <w:fldChar w:fldCharType="begin"/>
            </w:r>
            <w:r w:rsidR="00E60A79">
              <w:rPr>
                <w:noProof/>
                <w:webHidden/>
              </w:rPr>
              <w:instrText xml:space="preserve"> PAGEREF _Toc171716949 \h </w:instrText>
            </w:r>
            <w:r w:rsidR="00E60A79">
              <w:rPr>
                <w:noProof/>
                <w:webHidden/>
              </w:rPr>
            </w:r>
            <w:r w:rsidR="00E60A79">
              <w:rPr>
                <w:noProof/>
                <w:webHidden/>
              </w:rPr>
              <w:fldChar w:fldCharType="separate"/>
            </w:r>
            <w:r w:rsidR="004961BB">
              <w:rPr>
                <w:noProof/>
                <w:webHidden/>
              </w:rPr>
              <w:t>48</w:t>
            </w:r>
            <w:r w:rsidR="00E60A79">
              <w:rPr>
                <w:noProof/>
                <w:webHidden/>
              </w:rPr>
              <w:fldChar w:fldCharType="end"/>
            </w:r>
          </w:hyperlink>
        </w:p>
        <w:p w14:paraId="76419845" w14:textId="6CFEC31C" w:rsidR="00E60A79" w:rsidRDefault="00000000">
          <w:pPr>
            <w:pStyle w:val="TOC1"/>
            <w:tabs>
              <w:tab w:val="right" w:leader="dot" w:pos="9350"/>
            </w:tabs>
            <w:rPr>
              <w:rFonts w:eastAsiaTheme="minorEastAsia"/>
              <w:noProof/>
              <w:sz w:val="24"/>
              <w:szCs w:val="24"/>
            </w:rPr>
          </w:pPr>
          <w:hyperlink w:anchor="_Toc171716950" w:history="1">
            <w:r w:rsidR="00E60A79" w:rsidRPr="00366E65">
              <w:rPr>
                <w:rStyle w:val="Hyperlink"/>
                <w:rFonts w:ascii="Times New Roman" w:hAnsi="Times New Roman" w:cs="Times New Roman"/>
                <w:b/>
                <w:bCs/>
                <w:noProof/>
              </w:rPr>
              <w:t>14.1.3.2 ADC/DAC:</w:t>
            </w:r>
            <w:r w:rsidR="00E60A79">
              <w:rPr>
                <w:noProof/>
                <w:webHidden/>
              </w:rPr>
              <w:tab/>
            </w:r>
            <w:r w:rsidR="00E60A79">
              <w:rPr>
                <w:noProof/>
                <w:webHidden/>
              </w:rPr>
              <w:fldChar w:fldCharType="begin"/>
            </w:r>
            <w:r w:rsidR="00E60A79">
              <w:rPr>
                <w:noProof/>
                <w:webHidden/>
              </w:rPr>
              <w:instrText xml:space="preserve"> PAGEREF _Toc171716950 \h </w:instrText>
            </w:r>
            <w:r w:rsidR="00E60A79">
              <w:rPr>
                <w:noProof/>
                <w:webHidden/>
              </w:rPr>
            </w:r>
            <w:r w:rsidR="00E60A79">
              <w:rPr>
                <w:noProof/>
                <w:webHidden/>
              </w:rPr>
              <w:fldChar w:fldCharType="separate"/>
            </w:r>
            <w:r w:rsidR="004961BB">
              <w:rPr>
                <w:noProof/>
                <w:webHidden/>
              </w:rPr>
              <w:t>48</w:t>
            </w:r>
            <w:r w:rsidR="00E60A79">
              <w:rPr>
                <w:noProof/>
                <w:webHidden/>
              </w:rPr>
              <w:fldChar w:fldCharType="end"/>
            </w:r>
          </w:hyperlink>
        </w:p>
        <w:p w14:paraId="4D7B7438" w14:textId="21EA5A79" w:rsidR="00E60A79" w:rsidRDefault="00000000">
          <w:pPr>
            <w:pStyle w:val="TOC1"/>
            <w:tabs>
              <w:tab w:val="right" w:leader="dot" w:pos="9350"/>
            </w:tabs>
            <w:rPr>
              <w:rFonts w:eastAsiaTheme="minorEastAsia"/>
              <w:noProof/>
              <w:sz w:val="24"/>
              <w:szCs w:val="24"/>
            </w:rPr>
          </w:pPr>
          <w:hyperlink w:anchor="_Toc171716951" w:history="1">
            <w:r w:rsidR="00E60A79" w:rsidRPr="00366E65">
              <w:rPr>
                <w:rStyle w:val="Hyperlink"/>
                <w:rFonts w:ascii="Times New Roman" w:hAnsi="Times New Roman" w:cs="Times New Roman"/>
                <w:b/>
                <w:bCs/>
                <w:noProof/>
              </w:rPr>
              <w:t>14.1.3.3 12C, SPI, URAT:</w:t>
            </w:r>
            <w:r w:rsidR="00E60A79">
              <w:rPr>
                <w:noProof/>
                <w:webHidden/>
              </w:rPr>
              <w:tab/>
            </w:r>
            <w:r w:rsidR="00E60A79">
              <w:rPr>
                <w:noProof/>
                <w:webHidden/>
              </w:rPr>
              <w:fldChar w:fldCharType="begin"/>
            </w:r>
            <w:r w:rsidR="00E60A79">
              <w:rPr>
                <w:noProof/>
                <w:webHidden/>
              </w:rPr>
              <w:instrText xml:space="preserve"> PAGEREF _Toc171716951 \h </w:instrText>
            </w:r>
            <w:r w:rsidR="00E60A79">
              <w:rPr>
                <w:noProof/>
                <w:webHidden/>
              </w:rPr>
            </w:r>
            <w:r w:rsidR="00E60A79">
              <w:rPr>
                <w:noProof/>
                <w:webHidden/>
              </w:rPr>
              <w:fldChar w:fldCharType="separate"/>
            </w:r>
            <w:r w:rsidR="004961BB">
              <w:rPr>
                <w:noProof/>
                <w:webHidden/>
              </w:rPr>
              <w:t>48</w:t>
            </w:r>
            <w:r w:rsidR="00E60A79">
              <w:rPr>
                <w:noProof/>
                <w:webHidden/>
              </w:rPr>
              <w:fldChar w:fldCharType="end"/>
            </w:r>
          </w:hyperlink>
        </w:p>
        <w:p w14:paraId="14266A94" w14:textId="56FF40DD" w:rsidR="00E60A79" w:rsidRDefault="00000000">
          <w:pPr>
            <w:pStyle w:val="TOC1"/>
            <w:tabs>
              <w:tab w:val="right" w:leader="dot" w:pos="9350"/>
            </w:tabs>
            <w:rPr>
              <w:rFonts w:eastAsiaTheme="minorEastAsia"/>
              <w:noProof/>
              <w:sz w:val="24"/>
              <w:szCs w:val="24"/>
            </w:rPr>
          </w:pPr>
          <w:hyperlink w:anchor="_Toc171716952" w:history="1">
            <w:r w:rsidR="00E60A79" w:rsidRPr="00366E65">
              <w:rPr>
                <w:rStyle w:val="Hyperlink"/>
                <w:rFonts w:ascii="Times New Roman" w:hAnsi="Times New Roman" w:cs="Times New Roman"/>
                <w:b/>
                <w:bCs/>
                <w:noProof/>
              </w:rPr>
              <w:t>14.1.3.4 PWM:</w:t>
            </w:r>
            <w:r w:rsidR="00E60A79">
              <w:rPr>
                <w:noProof/>
                <w:webHidden/>
              </w:rPr>
              <w:tab/>
            </w:r>
            <w:r w:rsidR="00E60A79">
              <w:rPr>
                <w:noProof/>
                <w:webHidden/>
              </w:rPr>
              <w:fldChar w:fldCharType="begin"/>
            </w:r>
            <w:r w:rsidR="00E60A79">
              <w:rPr>
                <w:noProof/>
                <w:webHidden/>
              </w:rPr>
              <w:instrText xml:space="preserve"> PAGEREF _Toc171716952 \h </w:instrText>
            </w:r>
            <w:r w:rsidR="00E60A79">
              <w:rPr>
                <w:noProof/>
                <w:webHidden/>
              </w:rPr>
            </w:r>
            <w:r w:rsidR="00E60A79">
              <w:rPr>
                <w:noProof/>
                <w:webHidden/>
              </w:rPr>
              <w:fldChar w:fldCharType="separate"/>
            </w:r>
            <w:r w:rsidR="004961BB">
              <w:rPr>
                <w:noProof/>
                <w:webHidden/>
              </w:rPr>
              <w:t>48</w:t>
            </w:r>
            <w:r w:rsidR="00E60A79">
              <w:rPr>
                <w:noProof/>
                <w:webHidden/>
              </w:rPr>
              <w:fldChar w:fldCharType="end"/>
            </w:r>
          </w:hyperlink>
        </w:p>
        <w:p w14:paraId="20D36844" w14:textId="4E019803" w:rsidR="00E60A79" w:rsidRDefault="00000000">
          <w:pPr>
            <w:pStyle w:val="TOC1"/>
            <w:tabs>
              <w:tab w:val="right" w:leader="dot" w:pos="9350"/>
            </w:tabs>
            <w:rPr>
              <w:rFonts w:eastAsiaTheme="minorEastAsia"/>
              <w:noProof/>
              <w:sz w:val="24"/>
              <w:szCs w:val="24"/>
            </w:rPr>
          </w:pPr>
          <w:hyperlink w:anchor="_Toc171716953" w:history="1">
            <w:r w:rsidR="00E60A79" w:rsidRPr="00366E65">
              <w:rPr>
                <w:rStyle w:val="Hyperlink"/>
                <w:rFonts w:ascii="Times New Roman" w:hAnsi="Times New Roman" w:cs="Times New Roman"/>
                <w:b/>
                <w:bCs/>
                <w:noProof/>
              </w:rPr>
              <w:t>14.1.3.5 TOUCH SENSOR:</w:t>
            </w:r>
            <w:r w:rsidR="00E60A79">
              <w:rPr>
                <w:noProof/>
                <w:webHidden/>
              </w:rPr>
              <w:tab/>
            </w:r>
            <w:r w:rsidR="00E60A79">
              <w:rPr>
                <w:noProof/>
                <w:webHidden/>
              </w:rPr>
              <w:fldChar w:fldCharType="begin"/>
            </w:r>
            <w:r w:rsidR="00E60A79">
              <w:rPr>
                <w:noProof/>
                <w:webHidden/>
              </w:rPr>
              <w:instrText xml:space="preserve"> PAGEREF _Toc171716953 \h </w:instrText>
            </w:r>
            <w:r w:rsidR="00E60A79">
              <w:rPr>
                <w:noProof/>
                <w:webHidden/>
              </w:rPr>
            </w:r>
            <w:r w:rsidR="00E60A79">
              <w:rPr>
                <w:noProof/>
                <w:webHidden/>
              </w:rPr>
              <w:fldChar w:fldCharType="separate"/>
            </w:r>
            <w:r w:rsidR="004961BB">
              <w:rPr>
                <w:noProof/>
                <w:webHidden/>
              </w:rPr>
              <w:t>48</w:t>
            </w:r>
            <w:r w:rsidR="00E60A79">
              <w:rPr>
                <w:noProof/>
                <w:webHidden/>
              </w:rPr>
              <w:fldChar w:fldCharType="end"/>
            </w:r>
          </w:hyperlink>
        </w:p>
        <w:p w14:paraId="6953AA87" w14:textId="3E2CBFF8" w:rsidR="00E60A79" w:rsidRDefault="00000000">
          <w:pPr>
            <w:pStyle w:val="TOC1"/>
            <w:tabs>
              <w:tab w:val="right" w:leader="dot" w:pos="9350"/>
            </w:tabs>
            <w:rPr>
              <w:rFonts w:eastAsiaTheme="minorEastAsia"/>
              <w:noProof/>
              <w:sz w:val="24"/>
              <w:szCs w:val="24"/>
            </w:rPr>
          </w:pPr>
          <w:hyperlink w:anchor="_Toc171716954" w:history="1">
            <w:r w:rsidR="00E60A79" w:rsidRPr="00366E65">
              <w:rPr>
                <w:rStyle w:val="Hyperlink"/>
                <w:rFonts w:ascii="Times New Roman" w:hAnsi="Times New Roman" w:cs="Times New Roman"/>
                <w:b/>
                <w:bCs/>
                <w:noProof/>
              </w:rPr>
              <w:t>14.1.4 NETWORKING:</w:t>
            </w:r>
            <w:r w:rsidR="00E60A79">
              <w:rPr>
                <w:noProof/>
                <w:webHidden/>
              </w:rPr>
              <w:tab/>
            </w:r>
            <w:r w:rsidR="00E60A79">
              <w:rPr>
                <w:noProof/>
                <w:webHidden/>
              </w:rPr>
              <w:fldChar w:fldCharType="begin"/>
            </w:r>
            <w:r w:rsidR="00E60A79">
              <w:rPr>
                <w:noProof/>
                <w:webHidden/>
              </w:rPr>
              <w:instrText xml:space="preserve"> PAGEREF _Toc171716954 \h </w:instrText>
            </w:r>
            <w:r w:rsidR="00E60A79">
              <w:rPr>
                <w:noProof/>
                <w:webHidden/>
              </w:rPr>
            </w:r>
            <w:r w:rsidR="00E60A79">
              <w:rPr>
                <w:noProof/>
                <w:webHidden/>
              </w:rPr>
              <w:fldChar w:fldCharType="separate"/>
            </w:r>
            <w:r w:rsidR="004961BB">
              <w:rPr>
                <w:noProof/>
                <w:webHidden/>
              </w:rPr>
              <w:t>49</w:t>
            </w:r>
            <w:r w:rsidR="00E60A79">
              <w:rPr>
                <w:noProof/>
                <w:webHidden/>
              </w:rPr>
              <w:fldChar w:fldCharType="end"/>
            </w:r>
          </w:hyperlink>
        </w:p>
        <w:p w14:paraId="49C1F53A" w14:textId="416BED98" w:rsidR="00E60A79" w:rsidRDefault="00000000">
          <w:pPr>
            <w:pStyle w:val="TOC1"/>
            <w:tabs>
              <w:tab w:val="right" w:leader="dot" w:pos="9350"/>
            </w:tabs>
            <w:rPr>
              <w:rFonts w:eastAsiaTheme="minorEastAsia"/>
              <w:noProof/>
              <w:sz w:val="24"/>
              <w:szCs w:val="24"/>
            </w:rPr>
          </w:pPr>
          <w:hyperlink w:anchor="_Toc171716955" w:history="1">
            <w:r w:rsidR="00E60A79" w:rsidRPr="00366E65">
              <w:rPr>
                <w:rStyle w:val="Hyperlink"/>
                <w:rFonts w:ascii="Times New Roman" w:hAnsi="Times New Roman" w:cs="Times New Roman"/>
                <w:b/>
                <w:bCs/>
                <w:noProof/>
              </w:rPr>
              <w:t>14.1.4.1 WIFI:</w:t>
            </w:r>
            <w:r w:rsidR="00E60A79">
              <w:rPr>
                <w:noProof/>
                <w:webHidden/>
              </w:rPr>
              <w:tab/>
            </w:r>
            <w:r w:rsidR="00E60A79">
              <w:rPr>
                <w:noProof/>
                <w:webHidden/>
              </w:rPr>
              <w:fldChar w:fldCharType="begin"/>
            </w:r>
            <w:r w:rsidR="00E60A79">
              <w:rPr>
                <w:noProof/>
                <w:webHidden/>
              </w:rPr>
              <w:instrText xml:space="preserve"> PAGEREF _Toc171716955 \h </w:instrText>
            </w:r>
            <w:r w:rsidR="00E60A79">
              <w:rPr>
                <w:noProof/>
                <w:webHidden/>
              </w:rPr>
            </w:r>
            <w:r w:rsidR="00E60A79">
              <w:rPr>
                <w:noProof/>
                <w:webHidden/>
              </w:rPr>
              <w:fldChar w:fldCharType="separate"/>
            </w:r>
            <w:r w:rsidR="004961BB">
              <w:rPr>
                <w:noProof/>
                <w:webHidden/>
              </w:rPr>
              <w:t>49</w:t>
            </w:r>
            <w:r w:rsidR="00E60A79">
              <w:rPr>
                <w:noProof/>
                <w:webHidden/>
              </w:rPr>
              <w:fldChar w:fldCharType="end"/>
            </w:r>
          </w:hyperlink>
        </w:p>
        <w:p w14:paraId="30E99966" w14:textId="208578A6" w:rsidR="00E60A79" w:rsidRDefault="00000000">
          <w:pPr>
            <w:pStyle w:val="TOC1"/>
            <w:tabs>
              <w:tab w:val="right" w:leader="dot" w:pos="9350"/>
            </w:tabs>
            <w:rPr>
              <w:rFonts w:eastAsiaTheme="minorEastAsia"/>
              <w:noProof/>
              <w:sz w:val="24"/>
              <w:szCs w:val="24"/>
            </w:rPr>
          </w:pPr>
          <w:hyperlink w:anchor="_Toc171716956" w:history="1">
            <w:r w:rsidR="00E60A79" w:rsidRPr="00366E65">
              <w:rPr>
                <w:rStyle w:val="Hyperlink"/>
                <w:rFonts w:ascii="Times New Roman" w:hAnsi="Times New Roman" w:cs="Times New Roman"/>
                <w:b/>
                <w:bCs/>
                <w:noProof/>
              </w:rPr>
              <w:t>14.1.4.2 BLUETOOTH:</w:t>
            </w:r>
            <w:r w:rsidR="00E60A79">
              <w:rPr>
                <w:noProof/>
                <w:webHidden/>
              </w:rPr>
              <w:tab/>
            </w:r>
            <w:r w:rsidR="00E60A79">
              <w:rPr>
                <w:noProof/>
                <w:webHidden/>
              </w:rPr>
              <w:fldChar w:fldCharType="begin"/>
            </w:r>
            <w:r w:rsidR="00E60A79">
              <w:rPr>
                <w:noProof/>
                <w:webHidden/>
              </w:rPr>
              <w:instrText xml:space="preserve"> PAGEREF _Toc171716956 \h </w:instrText>
            </w:r>
            <w:r w:rsidR="00E60A79">
              <w:rPr>
                <w:noProof/>
                <w:webHidden/>
              </w:rPr>
            </w:r>
            <w:r w:rsidR="00E60A79">
              <w:rPr>
                <w:noProof/>
                <w:webHidden/>
              </w:rPr>
              <w:fldChar w:fldCharType="separate"/>
            </w:r>
            <w:r w:rsidR="004961BB">
              <w:rPr>
                <w:noProof/>
                <w:webHidden/>
              </w:rPr>
              <w:t>49</w:t>
            </w:r>
            <w:r w:rsidR="00E60A79">
              <w:rPr>
                <w:noProof/>
                <w:webHidden/>
              </w:rPr>
              <w:fldChar w:fldCharType="end"/>
            </w:r>
          </w:hyperlink>
        </w:p>
        <w:p w14:paraId="0CAEA40B" w14:textId="27ACF652" w:rsidR="00E60A79" w:rsidRDefault="00000000">
          <w:pPr>
            <w:pStyle w:val="TOC1"/>
            <w:tabs>
              <w:tab w:val="right" w:leader="dot" w:pos="9350"/>
            </w:tabs>
            <w:rPr>
              <w:rFonts w:eastAsiaTheme="minorEastAsia"/>
              <w:noProof/>
              <w:sz w:val="24"/>
              <w:szCs w:val="24"/>
            </w:rPr>
          </w:pPr>
          <w:hyperlink w:anchor="_Toc171716957" w:history="1">
            <w:r w:rsidR="00E60A79" w:rsidRPr="00366E65">
              <w:rPr>
                <w:rStyle w:val="Hyperlink"/>
                <w:rFonts w:ascii="Times New Roman" w:hAnsi="Times New Roman" w:cs="Times New Roman"/>
                <w:b/>
                <w:bCs/>
                <w:noProof/>
              </w:rPr>
              <w:t>14.1.4.3 TCP/IP:</w:t>
            </w:r>
            <w:r w:rsidR="00E60A79">
              <w:rPr>
                <w:noProof/>
                <w:webHidden/>
              </w:rPr>
              <w:tab/>
            </w:r>
            <w:r w:rsidR="00E60A79">
              <w:rPr>
                <w:noProof/>
                <w:webHidden/>
              </w:rPr>
              <w:fldChar w:fldCharType="begin"/>
            </w:r>
            <w:r w:rsidR="00E60A79">
              <w:rPr>
                <w:noProof/>
                <w:webHidden/>
              </w:rPr>
              <w:instrText xml:space="preserve"> PAGEREF _Toc171716957 \h </w:instrText>
            </w:r>
            <w:r w:rsidR="00E60A79">
              <w:rPr>
                <w:noProof/>
                <w:webHidden/>
              </w:rPr>
            </w:r>
            <w:r w:rsidR="00E60A79">
              <w:rPr>
                <w:noProof/>
                <w:webHidden/>
              </w:rPr>
              <w:fldChar w:fldCharType="separate"/>
            </w:r>
            <w:r w:rsidR="004961BB">
              <w:rPr>
                <w:noProof/>
                <w:webHidden/>
              </w:rPr>
              <w:t>49</w:t>
            </w:r>
            <w:r w:rsidR="00E60A79">
              <w:rPr>
                <w:noProof/>
                <w:webHidden/>
              </w:rPr>
              <w:fldChar w:fldCharType="end"/>
            </w:r>
          </w:hyperlink>
        </w:p>
        <w:p w14:paraId="22D7E023" w14:textId="0C466451" w:rsidR="00E60A79" w:rsidRDefault="00000000">
          <w:pPr>
            <w:pStyle w:val="TOC1"/>
            <w:tabs>
              <w:tab w:val="right" w:leader="dot" w:pos="9350"/>
            </w:tabs>
            <w:rPr>
              <w:rFonts w:eastAsiaTheme="minorEastAsia"/>
              <w:noProof/>
              <w:sz w:val="24"/>
              <w:szCs w:val="24"/>
            </w:rPr>
          </w:pPr>
          <w:hyperlink w:anchor="_Toc171716958" w:history="1">
            <w:r w:rsidR="00E60A79" w:rsidRPr="00366E65">
              <w:rPr>
                <w:rStyle w:val="Hyperlink"/>
                <w:rFonts w:ascii="Times New Roman" w:hAnsi="Times New Roman" w:cs="Times New Roman"/>
                <w:b/>
                <w:bCs/>
                <w:noProof/>
              </w:rPr>
              <w:t>14.1.4.4 MQTT, HTTP/HTTPS:</w:t>
            </w:r>
            <w:r w:rsidR="00E60A79">
              <w:rPr>
                <w:noProof/>
                <w:webHidden/>
              </w:rPr>
              <w:tab/>
            </w:r>
            <w:r w:rsidR="00E60A79">
              <w:rPr>
                <w:noProof/>
                <w:webHidden/>
              </w:rPr>
              <w:fldChar w:fldCharType="begin"/>
            </w:r>
            <w:r w:rsidR="00E60A79">
              <w:rPr>
                <w:noProof/>
                <w:webHidden/>
              </w:rPr>
              <w:instrText xml:space="preserve"> PAGEREF _Toc171716958 \h </w:instrText>
            </w:r>
            <w:r w:rsidR="00E60A79">
              <w:rPr>
                <w:noProof/>
                <w:webHidden/>
              </w:rPr>
            </w:r>
            <w:r w:rsidR="00E60A79">
              <w:rPr>
                <w:noProof/>
                <w:webHidden/>
              </w:rPr>
              <w:fldChar w:fldCharType="separate"/>
            </w:r>
            <w:r w:rsidR="004961BB">
              <w:rPr>
                <w:noProof/>
                <w:webHidden/>
              </w:rPr>
              <w:t>49</w:t>
            </w:r>
            <w:r w:rsidR="00E60A79">
              <w:rPr>
                <w:noProof/>
                <w:webHidden/>
              </w:rPr>
              <w:fldChar w:fldCharType="end"/>
            </w:r>
          </w:hyperlink>
        </w:p>
        <w:p w14:paraId="4EBE63A6" w14:textId="5ADDC868" w:rsidR="00E60A79" w:rsidRDefault="00000000">
          <w:pPr>
            <w:pStyle w:val="TOC1"/>
            <w:tabs>
              <w:tab w:val="right" w:leader="dot" w:pos="9350"/>
            </w:tabs>
            <w:rPr>
              <w:rFonts w:eastAsiaTheme="minorEastAsia"/>
              <w:noProof/>
              <w:sz w:val="24"/>
              <w:szCs w:val="24"/>
            </w:rPr>
          </w:pPr>
          <w:hyperlink w:anchor="_Toc171716959" w:history="1">
            <w:r w:rsidR="00E60A79" w:rsidRPr="00366E65">
              <w:rPr>
                <w:rStyle w:val="Hyperlink"/>
                <w:rFonts w:ascii="Times New Roman" w:hAnsi="Times New Roman" w:cs="Times New Roman"/>
                <w:b/>
                <w:bCs/>
                <w:noProof/>
              </w:rPr>
              <w:t>14.1.5 STORAGE:</w:t>
            </w:r>
            <w:r w:rsidR="00E60A79">
              <w:rPr>
                <w:noProof/>
                <w:webHidden/>
              </w:rPr>
              <w:tab/>
            </w:r>
            <w:r w:rsidR="00E60A79">
              <w:rPr>
                <w:noProof/>
                <w:webHidden/>
              </w:rPr>
              <w:fldChar w:fldCharType="begin"/>
            </w:r>
            <w:r w:rsidR="00E60A79">
              <w:rPr>
                <w:noProof/>
                <w:webHidden/>
              </w:rPr>
              <w:instrText xml:space="preserve"> PAGEREF _Toc171716959 \h </w:instrText>
            </w:r>
            <w:r w:rsidR="00E60A79">
              <w:rPr>
                <w:noProof/>
                <w:webHidden/>
              </w:rPr>
            </w:r>
            <w:r w:rsidR="00E60A79">
              <w:rPr>
                <w:noProof/>
                <w:webHidden/>
              </w:rPr>
              <w:fldChar w:fldCharType="separate"/>
            </w:r>
            <w:r w:rsidR="004961BB">
              <w:rPr>
                <w:noProof/>
                <w:webHidden/>
              </w:rPr>
              <w:t>49</w:t>
            </w:r>
            <w:r w:rsidR="00E60A79">
              <w:rPr>
                <w:noProof/>
                <w:webHidden/>
              </w:rPr>
              <w:fldChar w:fldCharType="end"/>
            </w:r>
          </w:hyperlink>
        </w:p>
        <w:p w14:paraId="7901B556" w14:textId="7BD0C881" w:rsidR="00E60A79" w:rsidRDefault="00000000">
          <w:pPr>
            <w:pStyle w:val="TOC1"/>
            <w:tabs>
              <w:tab w:val="right" w:leader="dot" w:pos="9350"/>
            </w:tabs>
            <w:rPr>
              <w:rFonts w:eastAsiaTheme="minorEastAsia"/>
              <w:noProof/>
              <w:sz w:val="24"/>
              <w:szCs w:val="24"/>
            </w:rPr>
          </w:pPr>
          <w:hyperlink w:anchor="_Toc171716960" w:history="1">
            <w:r w:rsidR="00E60A79" w:rsidRPr="00366E65">
              <w:rPr>
                <w:rStyle w:val="Hyperlink"/>
                <w:rFonts w:ascii="Times New Roman" w:hAnsi="Times New Roman" w:cs="Times New Roman"/>
                <w:b/>
                <w:bCs/>
                <w:noProof/>
              </w:rPr>
              <w:t>14.1.5.1 NVS:</w:t>
            </w:r>
            <w:r w:rsidR="00E60A79">
              <w:rPr>
                <w:noProof/>
                <w:webHidden/>
              </w:rPr>
              <w:tab/>
            </w:r>
            <w:r w:rsidR="00E60A79">
              <w:rPr>
                <w:noProof/>
                <w:webHidden/>
              </w:rPr>
              <w:fldChar w:fldCharType="begin"/>
            </w:r>
            <w:r w:rsidR="00E60A79">
              <w:rPr>
                <w:noProof/>
                <w:webHidden/>
              </w:rPr>
              <w:instrText xml:space="preserve"> PAGEREF _Toc171716960 \h </w:instrText>
            </w:r>
            <w:r w:rsidR="00E60A79">
              <w:rPr>
                <w:noProof/>
                <w:webHidden/>
              </w:rPr>
            </w:r>
            <w:r w:rsidR="00E60A79">
              <w:rPr>
                <w:noProof/>
                <w:webHidden/>
              </w:rPr>
              <w:fldChar w:fldCharType="separate"/>
            </w:r>
            <w:r w:rsidR="004961BB">
              <w:rPr>
                <w:noProof/>
                <w:webHidden/>
              </w:rPr>
              <w:t>49</w:t>
            </w:r>
            <w:r w:rsidR="00E60A79">
              <w:rPr>
                <w:noProof/>
                <w:webHidden/>
              </w:rPr>
              <w:fldChar w:fldCharType="end"/>
            </w:r>
          </w:hyperlink>
        </w:p>
        <w:p w14:paraId="5196A2DF" w14:textId="55AADF5E" w:rsidR="00E60A79" w:rsidRDefault="00000000">
          <w:pPr>
            <w:pStyle w:val="TOC1"/>
            <w:tabs>
              <w:tab w:val="right" w:leader="dot" w:pos="9350"/>
            </w:tabs>
            <w:rPr>
              <w:rFonts w:eastAsiaTheme="minorEastAsia"/>
              <w:noProof/>
              <w:sz w:val="24"/>
              <w:szCs w:val="24"/>
            </w:rPr>
          </w:pPr>
          <w:hyperlink w:anchor="_Toc171716961" w:history="1">
            <w:r w:rsidR="00E60A79" w:rsidRPr="00366E65">
              <w:rPr>
                <w:rStyle w:val="Hyperlink"/>
                <w:rFonts w:ascii="Times New Roman" w:hAnsi="Times New Roman" w:cs="Times New Roman"/>
                <w:b/>
                <w:bCs/>
                <w:noProof/>
              </w:rPr>
              <w:t>14.1.5 SPIFFS, FATFS:</w:t>
            </w:r>
            <w:r w:rsidR="00E60A79">
              <w:rPr>
                <w:noProof/>
                <w:webHidden/>
              </w:rPr>
              <w:tab/>
            </w:r>
            <w:r w:rsidR="00E60A79">
              <w:rPr>
                <w:noProof/>
                <w:webHidden/>
              </w:rPr>
              <w:fldChar w:fldCharType="begin"/>
            </w:r>
            <w:r w:rsidR="00E60A79">
              <w:rPr>
                <w:noProof/>
                <w:webHidden/>
              </w:rPr>
              <w:instrText xml:space="preserve"> PAGEREF _Toc171716961 \h </w:instrText>
            </w:r>
            <w:r w:rsidR="00E60A79">
              <w:rPr>
                <w:noProof/>
                <w:webHidden/>
              </w:rPr>
            </w:r>
            <w:r w:rsidR="00E60A79">
              <w:rPr>
                <w:noProof/>
                <w:webHidden/>
              </w:rPr>
              <w:fldChar w:fldCharType="separate"/>
            </w:r>
            <w:r w:rsidR="004961BB">
              <w:rPr>
                <w:noProof/>
                <w:webHidden/>
              </w:rPr>
              <w:t>49</w:t>
            </w:r>
            <w:r w:rsidR="00E60A79">
              <w:rPr>
                <w:noProof/>
                <w:webHidden/>
              </w:rPr>
              <w:fldChar w:fldCharType="end"/>
            </w:r>
          </w:hyperlink>
        </w:p>
        <w:p w14:paraId="1AF31DF4" w14:textId="3E55C4AD" w:rsidR="00E60A79" w:rsidRDefault="00000000">
          <w:pPr>
            <w:pStyle w:val="TOC1"/>
            <w:tabs>
              <w:tab w:val="right" w:leader="dot" w:pos="9350"/>
            </w:tabs>
            <w:rPr>
              <w:rFonts w:eastAsiaTheme="minorEastAsia"/>
              <w:noProof/>
              <w:sz w:val="24"/>
              <w:szCs w:val="24"/>
            </w:rPr>
          </w:pPr>
          <w:hyperlink w:anchor="_Toc171716962" w:history="1">
            <w:r w:rsidR="00E60A79" w:rsidRPr="00366E65">
              <w:rPr>
                <w:rStyle w:val="Hyperlink"/>
                <w:rFonts w:ascii="Times New Roman" w:hAnsi="Times New Roman" w:cs="Times New Roman"/>
                <w:b/>
                <w:bCs/>
                <w:noProof/>
              </w:rPr>
              <w:t>14.1.6 SECURITY:</w:t>
            </w:r>
            <w:r w:rsidR="00E60A79">
              <w:rPr>
                <w:noProof/>
                <w:webHidden/>
              </w:rPr>
              <w:tab/>
            </w:r>
            <w:r w:rsidR="00E60A79">
              <w:rPr>
                <w:noProof/>
                <w:webHidden/>
              </w:rPr>
              <w:fldChar w:fldCharType="begin"/>
            </w:r>
            <w:r w:rsidR="00E60A79">
              <w:rPr>
                <w:noProof/>
                <w:webHidden/>
              </w:rPr>
              <w:instrText xml:space="preserve"> PAGEREF _Toc171716962 \h </w:instrText>
            </w:r>
            <w:r w:rsidR="00E60A79">
              <w:rPr>
                <w:noProof/>
                <w:webHidden/>
              </w:rPr>
            </w:r>
            <w:r w:rsidR="00E60A79">
              <w:rPr>
                <w:noProof/>
                <w:webHidden/>
              </w:rPr>
              <w:fldChar w:fldCharType="separate"/>
            </w:r>
            <w:r w:rsidR="004961BB">
              <w:rPr>
                <w:noProof/>
                <w:webHidden/>
              </w:rPr>
              <w:t>49</w:t>
            </w:r>
            <w:r w:rsidR="00E60A79">
              <w:rPr>
                <w:noProof/>
                <w:webHidden/>
              </w:rPr>
              <w:fldChar w:fldCharType="end"/>
            </w:r>
          </w:hyperlink>
        </w:p>
        <w:p w14:paraId="7BD0E46A" w14:textId="3A07D3F6" w:rsidR="00E60A79" w:rsidRDefault="00000000">
          <w:pPr>
            <w:pStyle w:val="TOC1"/>
            <w:tabs>
              <w:tab w:val="right" w:leader="dot" w:pos="9350"/>
            </w:tabs>
            <w:rPr>
              <w:rFonts w:eastAsiaTheme="minorEastAsia"/>
              <w:noProof/>
              <w:sz w:val="24"/>
              <w:szCs w:val="24"/>
            </w:rPr>
          </w:pPr>
          <w:hyperlink w:anchor="_Toc171716963" w:history="1">
            <w:r w:rsidR="00E60A79" w:rsidRPr="00366E65">
              <w:rPr>
                <w:rStyle w:val="Hyperlink"/>
                <w:rFonts w:ascii="Times New Roman" w:hAnsi="Times New Roman" w:cs="Times New Roman"/>
                <w:b/>
                <w:bCs/>
                <w:noProof/>
              </w:rPr>
              <w:t>14.1.6.1 mbedTLS:</w:t>
            </w:r>
            <w:r w:rsidR="00E60A79">
              <w:rPr>
                <w:noProof/>
                <w:webHidden/>
              </w:rPr>
              <w:tab/>
            </w:r>
            <w:r w:rsidR="00E60A79">
              <w:rPr>
                <w:noProof/>
                <w:webHidden/>
              </w:rPr>
              <w:fldChar w:fldCharType="begin"/>
            </w:r>
            <w:r w:rsidR="00E60A79">
              <w:rPr>
                <w:noProof/>
                <w:webHidden/>
              </w:rPr>
              <w:instrText xml:space="preserve"> PAGEREF _Toc171716963 \h </w:instrText>
            </w:r>
            <w:r w:rsidR="00E60A79">
              <w:rPr>
                <w:noProof/>
                <w:webHidden/>
              </w:rPr>
            </w:r>
            <w:r w:rsidR="00E60A79">
              <w:rPr>
                <w:noProof/>
                <w:webHidden/>
              </w:rPr>
              <w:fldChar w:fldCharType="separate"/>
            </w:r>
            <w:r w:rsidR="004961BB">
              <w:rPr>
                <w:noProof/>
                <w:webHidden/>
              </w:rPr>
              <w:t>49</w:t>
            </w:r>
            <w:r w:rsidR="00E60A79">
              <w:rPr>
                <w:noProof/>
                <w:webHidden/>
              </w:rPr>
              <w:fldChar w:fldCharType="end"/>
            </w:r>
          </w:hyperlink>
        </w:p>
        <w:p w14:paraId="17D7C15A" w14:textId="212E6972" w:rsidR="00E60A79" w:rsidRDefault="00000000">
          <w:pPr>
            <w:pStyle w:val="TOC1"/>
            <w:tabs>
              <w:tab w:val="right" w:leader="dot" w:pos="9350"/>
            </w:tabs>
            <w:rPr>
              <w:rFonts w:eastAsiaTheme="minorEastAsia"/>
              <w:noProof/>
              <w:sz w:val="24"/>
              <w:szCs w:val="24"/>
            </w:rPr>
          </w:pPr>
          <w:hyperlink w:anchor="_Toc171716964" w:history="1">
            <w:r w:rsidR="00E60A79" w:rsidRPr="00366E65">
              <w:rPr>
                <w:rStyle w:val="Hyperlink"/>
                <w:rFonts w:ascii="Times New Roman" w:hAnsi="Times New Roman" w:cs="Times New Roman"/>
                <w:b/>
                <w:bCs/>
                <w:noProof/>
              </w:rPr>
              <w:t>14.1.6.2 SECURE BOOT, FLASH ENCRYPTION:</w:t>
            </w:r>
            <w:r w:rsidR="00E60A79">
              <w:rPr>
                <w:noProof/>
                <w:webHidden/>
              </w:rPr>
              <w:tab/>
            </w:r>
            <w:r w:rsidR="00E60A79">
              <w:rPr>
                <w:noProof/>
                <w:webHidden/>
              </w:rPr>
              <w:fldChar w:fldCharType="begin"/>
            </w:r>
            <w:r w:rsidR="00E60A79">
              <w:rPr>
                <w:noProof/>
                <w:webHidden/>
              </w:rPr>
              <w:instrText xml:space="preserve"> PAGEREF _Toc171716964 \h </w:instrText>
            </w:r>
            <w:r w:rsidR="00E60A79">
              <w:rPr>
                <w:noProof/>
                <w:webHidden/>
              </w:rPr>
            </w:r>
            <w:r w:rsidR="00E60A79">
              <w:rPr>
                <w:noProof/>
                <w:webHidden/>
              </w:rPr>
              <w:fldChar w:fldCharType="separate"/>
            </w:r>
            <w:r w:rsidR="004961BB">
              <w:rPr>
                <w:noProof/>
                <w:webHidden/>
              </w:rPr>
              <w:t>49</w:t>
            </w:r>
            <w:r w:rsidR="00E60A79">
              <w:rPr>
                <w:noProof/>
                <w:webHidden/>
              </w:rPr>
              <w:fldChar w:fldCharType="end"/>
            </w:r>
          </w:hyperlink>
        </w:p>
        <w:p w14:paraId="4B216380" w14:textId="0B0D39D4" w:rsidR="00E60A79" w:rsidRDefault="00000000">
          <w:pPr>
            <w:pStyle w:val="TOC1"/>
            <w:tabs>
              <w:tab w:val="right" w:leader="dot" w:pos="9350"/>
            </w:tabs>
            <w:rPr>
              <w:rFonts w:eastAsiaTheme="minorEastAsia"/>
              <w:noProof/>
              <w:sz w:val="24"/>
              <w:szCs w:val="24"/>
            </w:rPr>
          </w:pPr>
          <w:hyperlink w:anchor="_Toc171716965" w:history="1">
            <w:r w:rsidR="00E60A79" w:rsidRPr="00366E65">
              <w:rPr>
                <w:rStyle w:val="Hyperlink"/>
                <w:rFonts w:ascii="Times New Roman" w:hAnsi="Times New Roman" w:cs="Times New Roman"/>
                <w:b/>
                <w:bCs/>
                <w:noProof/>
              </w:rPr>
              <w:t>14.1.7 UTILITIES:</w:t>
            </w:r>
            <w:r w:rsidR="00E60A79">
              <w:rPr>
                <w:noProof/>
                <w:webHidden/>
              </w:rPr>
              <w:tab/>
            </w:r>
            <w:r w:rsidR="00E60A79">
              <w:rPr>
                <w:noProof/>
                <w:webHidden/>
              </w:rPr>
              <w:fldChar w:fldCharType="begin"/>
            </w:r>
            <w:r w:rsidR="00E60A79">
              <w:rPr>
                <w:noProof/>
                <w:webHidden/>
              </w:rPr>
              <w:instrText xml:space="preserve"> PAGEREF _Toc171716965 \h </w:instrText>
            </w:r>
            <w:r w:rsidR="00E60A79">
              <w:rPr>
                <w:noProof/>
                <w:webHidden/>
              </w:rPr>
            </w:r>
            <w:r w:rsidR="00E60A79">
              <w:rPr>
                <w:noProof/>
                <w:webHidden/>
              </w:rPr>
              <w:fldChar w:fldCharType="separate"/>
            </w:r>
            <w:r w:rsidR="004961BB">
              <w:rPr>
                <w:noProof/>
                <w:webHidden/>
              </w:rPr>
              <w:t>50</w:t>
            </w:r>
            <w:r w:rsidR="00E60A79">
              <w:rPr>
                <w:noProof/>
                <w:webHidden/>
              </w:rPr>
              <w:fldChar w:fldCharType="end"/>
            </w:r>
          </w:hyperlink>
        </w:p>
        <w:p w14:paraId="5AF2FC1E" w14:textId="0B8E0C73" w:rsidR="00E60A79" w:rsidRDefault="00000000">
          <w:pPr>
            <w:pStyle w:val="TOC1"/>
            <w:tabs>
              <w:tab w:val="right" w:leader="dot" w:pos="9350"/>
            </w:tabs>
            <w:rPr>
              <w:rFonts w:eastAsiaTheme="minorEastAsia"/>
              <w:noProof/>
              <w:sz w:val="24"/>
              <w:szCs w:val="24"/>
            </w:rPr>
          </w:pPr>
          <w:hyperlink w:anchor="_Toc171716966" w:history="1">
            <w:r w:rsidR="00E60A79" w:rsidRPr="00366E65">
              <w:rPr>
                <w:rStyle w:val="Hyperlink"/>
                <w:rFonts w:ascii="Times New Roman" w:hAnsi="Times New Roman" w:cs="Times New Roman"/>
                <w:b/>
                <w:bCs/>
                <w:noProof/>
              </w:rPr>
              <w:t>14.1.7.1 CONSOLE:</w:t>
            </w:r>
            <w:r w:rsidR="00E60A79">
              <w:rPr>
                <w:noProof/>
                <w:webHidden/>
              </w:rPr>
              <w:tab/>
            </w:r>
            <w:r w:rsidR="00E60A79">
              <w:rPr>
                <w:noProof/>
                <w:webHidden/>
              </w:rPr>
              <w:fldChar w:fldCharType="begin"/>
            </w:r>
            <w:r w:rsidR="00E60A79">
              <w:rPr>
                <w:noProof/>
                <w:webHidden/>
              </w:rPr>
              <w:instrText xml:space="preserve"> PAGEREF _Toc171716966 \h </w:instrText>
            </w:r>
            <w:r w:rsidR="00E60A79">
              <w:rPr>
                <w:noProof/>
                <w:webHidden/>
              </w:rPr>
            </w:r>
            <w:r w:rsidR="00E60A79">
              <w:rPr>
                <w:noProof/>
                <w:webHidden/>
              </w:rPr>
              <w:fldChar w:fldCharType="separate"/>
            </w:r>
            <w:r w:rsidR="004961BB">
              <w:rPr>
                <w:noProof/>
                <w:webHidden/>
              </w:rPr>
              <w:t>50</w:t>
            </w:r>
            <w:r w:rsidR="00E60A79">
              <w:rPr>
                <w:noProof/>
                <w:webHidden/>
              </w:rPr>
              <w:fldChar w:fldCharType="end"/>
            </w:r>
          </w:hyperlink>
        </w:p>
        <w:p w14:paraId="36BEE3D7" w14:textId="4BC28F10" w:rsidR="00E60A79" w:rsidRDefault="00000000">
          <w:pPr>
            <w:pStyle w:val="TOC1"/>
            <w:tabs>
              <w:tab w:val="right" w:leader="dot" w:pos="9350"/>
            </w:tabs>
            <w:rPr>
              <w:rFonts w:eastAsiaTheme="minorEastAsia"/>
              <w:noProof/>
              <w:sz w:val="24"/>
              <w:szCs w:val="24"/>
            </w:rPr>
          </w:pPr>
          <w:hyperlink w:anchor="_Toc171716967" w:history="1">
            <w:r w:rsidR="00E60A79" w:rsidRPr="00366E65">
              <w:rPr>
                <w:rStyle w:val="Hyperlink"/>
                <w:rFonts w:ascii="Times New Roman" w:hAnsi="Times New Roman" w:cs="Times New Roman"/>
                <w:b/>
                <w:bCs/>
                <w:noProof/>
              </w:rPr>
              <w:t>14.1.7.2 ESP TIMER:</w:t>
            </w:r>
            <w:r w:rsidR="00E60A79">
              <w:rPr>
                <w:noProof/>
                <w:webHidden/>
              </w:rPr>
              <w:tab/>
            </w:r>
            <w:r w:rsidR="00E60A79">
              <w:rPr>
                <w:noProof/>
                <w:webHidden/>
              </w:rPr>
              <w:fldChar w:fldCharType="begin"/>
            </w:r>
            <w:r w:rsidR="00E60A79">
              <w:rPr>
                <w:noProof/>
                <w:webHidden/>
              </w:rPr>
              <w:instrText xml:space="preserve"> PAGEREF _Toc171716967 \h </w:instrText>
            </w:r>
            <w:r w:rsidR="00E60A79">
              <w:rPr>
                <w:noProof/>
                <w:webHidden/>
              </w:rPr>
            </w:r>
            <w:r w:rsidR="00E60A79">
              <w:rPr>
                <w:noProof/>
                <w:webHidden/>
              </w:rPr>
              <w:fldChar w:fldCharType="separate"/>
            </w:r>
            <w:r w:rsidR="004961BB">
              <w:rPr>
                <w:noProof/>
                <w:webHidden/>
              </w:rPr>
              <w:t>50</w:t>
            </w:r>
            <w:r w:rsidR="00E60A79">
              <w:rPr>
                <w:noProof/>
                <w:webHidden/>
              </w:rPr>
              <w:fldChar w:fldCharType="end"/>
            </w:r>
          </w:hyperlink>
        </w:p>
        <w:p w14:paraId="543779E2" w14:textId="01429AA8" w:rsidR="00E60A79" w:rsidRDefault="00000000">
          <w:pPr>
            <w:pStyle w:val="TOC1"/>
            <w:tabs>
              <w:tab w:val="right" w:leader="dot" w:pos="9350"/>
            </w:tabs>
            <w:rPr>
              <w:rFonts w:eastAsiaTheme="minorEastAsia"/>
              <w:noProof/>
              <w:sz w:val="24"/>
              <w:szCs w:val="24"/>
            </w:rPr>
          </w:pPr>
          <w:hyperlink w:anchor="_Toc171716968" w:history="1">
            <w:r w:rsidR="00E60A79" w:rsidRPr="00366E65">
              <w:rPr>
                <w:rStyle w:val="Hyperlink"/>
                <w:rFonts w:ascii="Times New Roman" w:hAnsi="Times New Roman" w:cs="Times New Roman"/>
                <w:b/>
                <w:bCs/>
                <w:noProof/>
              </w:rPr>
              <w:t>14.1.7.3 ESPRESSIF OTA:</w:t>
            </w:r>
            <w:r w:rsidR="00E60A79">
              <w:rPr>
                <w:noProof/>
                <w:webHidden/>
              </w:rPr>
              <w:tab/>
            </w:r>
            <w:r w:rsidR="00E60A79">
              <w:rPr>
                <w:noProof/>
                <w:webHidden/>
              </w:rPr>
              <w:fldChar w:fldCharType="begin"/>
            </w:r>
            <w:r w:rsidR="00E60A79">
              <w:rPr>
                <w:noProof/>
                <w:webHidden/>
              </w:rPr>
              <w:instrText xml:space="preserve"> PAGEREF _Toc171716968 \h </w:instrText>
            </w:r>
            <w:r w:rsidR="00E60A79">
              <w:rPr>
                <w:noProof/>
                <w:webHidden/>
              </w:rPr>
            </w:r>
            <w:r w:rsidR="00E60A79">
              <w:rPr>
                <w:noProof/>
                <w:webHidden/>
              </w:rPr>
              <w:fldChar w:fldCharType="separate"/>
            </w:r>
            <w:r w:rsidR="004961BB">
              <w:rPr>
                <w:noProof/>
                <w:webHidden/>
              </w:rPr>
              <w:t>50</w:t>
            </w:r>
            <w:r w:rsidR="00E60A79">
              <w:rPr>
                <w:noProof/>
                <w:webHidden/>
              </w:rPr>
              <w:fldChar w:fldCharType="end"/>
            </w:r>
          </w:hyperlink>
        </w:p>
        <w:p w14:paraId="6F4BB794" w14:textId="272DE1BE" w:rsidR="00E60A79" w:rsidRDefault="00000000">
          <w:pPr>
            <w:pStyle w:val="TOC1"/>
            <w:tabs>
              <w:tab w:val="right" w:leader="dot" w:pos="9350"/>
            </w:tabs>
            <w:rPr>
              <w:rFonts w:eastAsiaTheme="minorEastAsia"/>
              <w:noProof/>
              <w:sz w:val="24"/>
              <w:szCs w:val="24"/>
            </w:rPr>
          </w:pPr>
          <w:hyperlink w:anchor="_Toc171716969" w:history="1">
            <w:r w:rsidR="00E60A79" w:rsidRPr="00366E65">
              <w:rPr>
                <w:rStyle w:val="Hyperlink"/>
                <w:rFonts w:ascii="Times New Roman" w:hAnsi="Times New Roman" w:cs="Times New Roman"/>
                <w:b/>
                <w:bCs/>
                <w:noProof/>
              </w:rPr>
              <w:t>14.1.8 EXAMPLES:</w:t>
            </w:r>
            <w:r w:rsidR="00E60A79">
              <w:rPr>
                <w:noProof/>
                <w:webHidden/>
              </w:rPr>
              <w:tab/>
            </w:r>
            <w:r w:rsidR="00E60A79">
              <w:rPr>
                <w:noProof/>
                <w:webHidden/>
              </w:rPr>
              <w:fldChar w:fldCharType="begin"/>
            </w:r>
            <w:r w:rsidR="00E60A79">
              <w:rPr>
                <w:noProof/>
                <w:webHidden/>
              </w:rPr>
              <w:instrText xml:space="preserve"> PAGEREF _Toc171716969 \h </w:instrText>
            </w:r>
            <w:r w:rsidR="00E60A79">
              <w:rPr>
                <w:noProof/>
                <w:webHidden/>
              </w:rPr>
            </w:r>
            <w:r w:rsidR="00E60A79">
              <w:rPr>
                <w:noProof/>
                <w:webHidden/>
              </w:rPr>
              <w:fldChar w:fldCharType="separate"/>
            </w:r>
            <w:r w:rsidR="004961BB">
              <w:rPr>
                <w:noProof/>
                <w:webHidden/>
              </w:rPr>
              <w:t>50</w:t>
            </w:r>
            <w:r w:rsidR="00E60A79">
              <w:rPr>
                <w:noProof/>
                <w:webHidden/>
              </w:rPr>
              <w:fldChar w:fldCharType="end"/>
            </w:r>
          </w:hyperlink>
        </w:p>
        <w:p w14:paraId="46CE98DC" w14:textId="17A59AD4" w:rsidR="00E60A79" w:rsidRDefault="00000000">
          <w:pPr>
            <w:pStyle w:val="TOC1"/>
            <w:tabs>
              <w:tab w:val="right" w:leader="dot" w:pos="9350"/>
            </w:tabs>
            <w:rPr>
              <w:rFonts w:eastAsiaTheme="minorEastAsia"/>
              <w:noProof/>
              <w:sz w:val="24"/>
              <w:szCs w:val="24"/>
            </w:rPr>
          </w:pPr>
          <w:hyperlink w:anchor="_Toc171716970" w:history="1">
            <w:r w:rsidR="00E60A79" w:rsidRPr="00366E65">
              <w:rPr>
                <w:rStyle w:val="Hyperlink"/>
                <w:rFonts w:ascii="Times New Roman" w:hAnsi="Times New Roman" w:cs="Times New Roman"/>
                <w:b/>
                <w:bCs/>
                <w:noProof/>
              </w:rPr>
              <w:t>14.1.8.1 EXAMPLE GPIO:</w:t>
            </w:r>
            <w:r w:rsidR="00E60A79">
              <w:rPr>
                <w:noProof/>
                <w:webHidden/>
              </w:rPr>
              <w:tab/>
            </w:r>
            <w:r w:rsidR="00E60A79">
              <w:rPr>
                <w:noProof/>
                <w:webHidden/>
              </w:rPr>
              <w:fldChar w:fldCharType="begin"/>
            </w:r>
            <w:r w:rsidR="00E60A79">
              <w:rPr>
                <w:noProof/>
                <w:webHidden/>
              </w:rPr>
              <w:instrText xml:space="preserve"> PAGEREF _Toc171716970 \h </w:instrText>
            </w:r>
            <w:r w:rsidR="00E60A79">
              <w:rPr>
                <w:noProof/>
                <w:webHidden/>
              </w:rPr>
            </w:r>
            <w:r w:rsidR="00E60A79">
              <w:rPr>
                <w:noProof/>
                <w:webHidden/>
              </w:rPr>
              <w:fldChar w:fldCharType="separate"/>
            </w:r>
            <w:r w:rsidR="004961BB">
              <w:rPr>
                <w:noProof/>
                <w:webHidden/>
              </w:rPr>
              <w:t>50</w:t>
            </w:r>
            <w:r w:rsidR="00E60A79">
              <w:rPr>
                <w:noProof/>
                <w:webHidden/>
              </w:rPr>
              <w:fldChar w:fldCharType="end"/>
            </w:r>
          </w:hyperlink>
        </w:p>
        <w:p w14:paraId="7ECAFF91" w14:textId="5013DB52" w:rsidR="00E60A79" w:rsidRDefault="00000000">
          <w:pPr>
            <w:pStyle w:val="TOC1"/>
            <w:tabs>
              <w:tab w:val="right" w:leader="dot" w:pos="9350"/>
            </w:tabs>
            <w:rPr>
              <w:rFonts w:eastAsiaTheme="minorEastAsia"/>
              <w:noProof/>
              <w:sz w:val="24"/>
              <w:szCs w:val="24"/>
            </w:rPr>
          </w:pPr>
          <w:hyperlink w:anchor="_Toc171716971" w:history="1">
            <w:r w:rsidR="00E60A79" w:rsidRPr="00366E65">
              <w:rPr>
                <w:rStyle w:val="Hyperlink"/>
                <w:rFonts w:ascii="Times New Roman" w:hAnsi="Times New Roman" w:cs="Times New Roman"/>
                <w:b/>
                <w:bCs/>
                <w:noProof/>
              </w:rPr>
              <w:t>14.1.8.2 WIFI EXAMPLE:</w:t>
            </w:r>
            <w:r w:rsidR="00E60A79">
              <w:rPr>
                <w:noProof/>
                <w:webHidden/>
              </w:rPr>
              <w:tab/>
            </w:r>
            <w:r w:rsidR="00E60A79">
              <w:rPr>
                <w:noProof/>
                <w:webHidden/>
              </w:rPr>
              <w:fldChar w:fldCharType="begin"/>
            </w:r>
            <w:r w:rsidR="00E60A79">
              <w:rPr>
                <w:noProof/>
                <w:webHidden/>
              </w:rPr>
              <w:instrText xml:space="preserve"> PAGEREF _Toc171716971 \h </w:instrText>
            </w:r>
            <w:r w:rsidR="00E60A79">
              <w:rPr>
                <w:noProof/>
                <w:webHidden/>
              </w:rPr>
            </w:r>
            <w:r w:rsidR="00E60A79">
              <w:rPr>
                <w:noProof/>
                <w:webHidden/>
              </w:rPr>
              <w:fldChar w:fldCharType="separate"/>
            </w:r>
            <w:r w:rsidR="004961BB">
              <w:rPr>
                <w:noProof/>
                <w:webHidden/>
              </w:rPr>
              <w:t>50</w:t>
            </w:r>
            <w:r w:rsidR="00E60A79">
              <w:rPr>
                <w:noProof/>
                <w:webHidden/>
              </w:rPr>
              <w:fldChar w:fldCharType="end"/>
            </w:r>
          </w:hyperlink>
        </w:p>
        <w:p w14:paraId="4CBB6119" w14:textId="1D680906" w:rsidR="00E60A79" w:rsidRDefault="00000000">
          <w:pPr>
            <w:pStyle w:val="TOC1"/>
            <w:tabs>
              <w:tab w:val="right" w:leader="dot" w:pos="9350"/>
            </w:tabs>
            <w:rPr>
              <w:rFonts w:eastAsiaTheme="minorEastAsia"/>
              <w:noProof/>
              <w:sz w:val="24"/>
              <w:szCs w:val="24"/>
            </w:rPr>
          </w:pPr>
          <w:hyperlink w:anchor="_Toc171716972" w:history="1">
            <w:r w:rsidR="00E60A79" w:rsidRPr="00366E65">
              <w:rPr>
                <w:rStyle w:val="Hyperlink"/>
                <w:rFonts w:ascii="Times New Roman" w:hAnsi="Times New Roman" w:cs="Times New Roman"/>
                <w:b/>
                <w:bCs/>
                <w:noProof/>
              </w:rPr>
              <w:t>CHAPTER#15 PROJECT STRUCTURE</w:t>
            </w:r>
            <w:r w:rsidR="00E60A79">
              <w:rPr>
                <w:noProof/>
                <w:webHidden/>
              </w:rPr>
              <w:tab/>
            </w:r>
            <w:r w:rsidR="00E60A79">
              <w:rPr>
                <w:noProof/>
                <w:webHidden/>
              </w:rPr>
              <w:fldChar w:fldCharType="begin"/>
            </w:r>
            <w:r w:rsidR="00E60A79">
              <w:rPr>
                <w:noProof/>
                <w:webHidden/>
              </w:rPr>
              <w:instrText xml:space="preserve"> PAGEREF _Toc171716972 \h </w:instrText>
            </w:r>
            <w:r w:rsidR="00E60A79">
              <w:rPr>
                <w:noProof/>
                <w:webHidden/>
              </w:rPr>
            </w:r>
            <w:r w:rsidR="00E60A79">
              <w:rPr>
                <w:noProof/>
                <w:webHidden/>
              </w:rPr>
              <w:fldChar w:fldCharType="separate"/>
            </w:r>
            <w:r w:rsidR="004961BB">
              <w:rPr>
                <w:noProof/>
                <w:webHidden/>
              </w:rPr>
              <w:t>51</w:t>
            </w:r>
            <w:r w:rsidR="00E60A79">
              <w:rPr>
                <w:noProof/>
                <w:webHidden/>
              </w:rPr>
              <w:fldChar w:fldCharType="end"/>
            </w:r>
          </w:hyperlink>
        </w:p>
        <w:p w14:paraId="4B88ED00" w14:textId="10A4DEC2" w:rsidR="00E60A79" w:rsidRDefault="00000000">
          <w:pPr>
            <w:pStyle w:val="TOC1"/>
            <w:tabs>
              <w:tab w:val="right" w:leader="dot" w:pos="9350"/>
            </w:tabs>
            <w:rPr>
              <w:rFonts w:eastAsiaTheme="minorEastAsia"/>
              <w:noProof/>
              <w:sz w:val="24"/>
              <w:szCs w:val="24"/>
            </w:rPr>
          </w:pPr>
          <w:hyperlink w:anchor="_Toc171716973" w:history="1">
            <w:r w:rsidR="00E60A79" w:rsidRPr="00366E65">
              <w:rPr>
                <w:rStyle w:val="Hyperlink"/>
                <w:rFonts w:ascii="Times New Roman" w:hAnsi="Times New Roman" w:cs="Times New Roman"/>
                <w:b/>
                <w:bCs/>
                <w:noProof/>
              </w:rPr>
              <w:t>15.1 APPLICATION PROJECT STRUCTURE:</w:t>
            </w:r>
            <w:r w:rsidR="00E60A79">
              <w:rPr>
                <w:noProof/>
                <w:webHidden/>
              </w:rPr>
              <w:tab/>
            </w:r>
            <w:r w:rsidR="00E60A79">
              <w:rPr>
                <w:noProof/>
                <w:webHidden/>
              </w:rPr>
              <w:fldChar w:fldCharType="begin"/>
            </w:r>
            <w:r w:rsidR="00E60A79">
              <w:rPr>
                <w:noProof/>
                <w:webHidden/>
              </w:rPr>
              <w:instrText xml:space="preserve"> PAGEREF _Toc171716973 \h </w:instrText>
            </w:r>
            <w:r w:rsidR="00E60A79">
              <w:rPr>
                <w:noProof/>
                <w:webHidden/>
              </w:rPr>
            </w:r>
            <w:r w:rsidR="00E60A79">
              <w:rPr>
                <w:noProof/>
                <w:webHidden/>
              </w:rPr>
              <w:fldChar w:fldCharType="separate"/>
            </w:r>
            <w:r w:rsidR="004961BB">
              <w:rPr>
                <w:noProof/>
                <w:webHidden/>
              </w:rPr>
              <w:t>51</w:t>
            </w:r>
            <w:r w:rsidR="00E60A79">
              <w:rPr>
                <w:noProof/>
                <w:webHidden/>
              </w:rPr>
              <w:fldChar w:fldCharType="end"/>
            </w:r>
          </w:hyperlink>
        </w:p>
        <w:p w14:paraId="5EF8E893" w14:textId="18393E36" w:rsidR="00E60A79" w:rsidRDefault="00000000">
          <w:pPr>
            <w:pStyle w:val="TOC1"/>
            <w:tabs>
              <w:tab w:val="right" w:leader="dot" w:pos="9350"/>
            </w:tabs>
            <w:rPr>
              <w:rFonts w:eastAsiaTheme="minorEastAsia"/>
              <w:noProof/>
              <w:sz w:val="24"/>
              <w:szCs w:val="24"/>
            </w:rPr>
          </w:pPr>
          <w:hyperlink w:anchor="_Toc171716974" w:history="1">
            <w:r w:rsidR="00E60A79" w:rsidRPr="00366E65">
              <w:rPr>
                <w:rStyle w:val="Hyperlink"/>
                <w:rFonts w:ascii="Times New Roman" w:hAnsi="Times New Roman" w:cs="Times New Roman"/>
                <w:b/>
                <w:bCs/>
                <w:noProof/>
              </w:rPr>
              <w:t>CHAPTER#16 INTEGRATION STEPS PREVIEW</w:t>
            </w:r>
            <w:r w:rsidR="00E60A79">
              <w:rPr>
                <w:noProof/>
                <w:webHidden/>
              </w:rPr>
              <w:tab/>
            </w:r>
            <w:r w:rsidR="00E60A79">
              <w:rPr>
                <w:noProof/>
                <w:webHidden/>
              </w:rPr>
              <w:fldChar w:fldCharType="begin"/>
            </w:r>
            <w:r w:rsidR="00E60A79">
              <w:rPr>
                <w:noProof/>
                <w:webHidden/>
              </w:rPr>
              <w:instrText xml:space="preserve"> PAGEREF _Toc171716974 \h </w:instrText>
            </w:r>
            <w:r w:rsidR="00E60A79">
              <w:rPr>
                <w:noProof/>
                <w:webHidden/>
              </w:rPr>
            </w:r>
            <w:r w:rsidR="00E60A79">
              <w:rPr>
                <w:noProof/>
                <w:webHidden/>
              </w:rPr>
              <w:fldChar w:fldCharType="separate"/>
            </w:r>
            <w:r w:rsidR="004961BB">
              <w:rPr>
                <w:noProof/>
                <w:webHidden/>
              </w:rPr>
              <w:t>51</w:t>
            </w:r>
            <w:r w:rsidR="00E60A79">
              <w:rPr>
                <w:noProof/>
                <w:webHidden/>
              </w:rPr>
              <w:fldChar w:fldCharType="end"/>
            </w:r>
          </w:hyperlink>
        </w:p>
        <w:p w14:paraId="0DFF2580" w14:textId="13D37C3C" w:rsidR="00E60A79" w:rsidRDefault="00000000">
          <w:pPr>
            <w:pStyle w:val="TOC1"/>
            <w:tabs>
              <w:tab w:val="right" w:leader="dot" w:pos="9350"/>
            </w:tabs>
            <w:rPr>
              <w:rFonts w:eastAsiaTheme="minorEastAsia"/>
              <w:noProof/>
              <w:sz w:val="24"/>
              <w:szCs w:val="24"/>
            </w:rPr>
          </w:pPr>
          <w:hyperlink w:anchor="_Toc171716975" w:history="1">
            <w:r w:rsidR="00E60A79" w:rsidRPr="00366E65">
              <w:rPr>
                <w:rStyle w:val="Hyperlink"/>
                <w:rFonts w:ascii="Times New Roman" w:hAnsi="Times New Roman" w:cs="Times New Roman"/>
                <w:b/>
                <w:bCs/>
                <w:noProof/>
              </w:rPr>
              <w:t>16.1 INTEGRATE LIBRARY:</w:t>
            </w:r>
            <w:r w:rsidR="00E60A79">
              <w:rPr>
                <w:noProof/>
                <w:webHidden/>
              </w:rPr>
              <w:tab/>
            </w:r>
            <w:r w:rsidR="00E60A79">
              <w:rPr>
                <w:noProof/>
                <w:webHidden/>
              </w:rPr>
              <w:fldChar w:fldCharType="begin"/>
            </w:r>
            <w:r w:rsidR="00E60A79">
              <w:rPr>
                <w:noProof/>
                <w:webHidden/>
              </w:rPr>
              <w:instrText xml:space="preserve"> PAGEREF _Toc171716975 \h </w:instrText>
            </w:r>
            <w:r w:rsidR="00E60A79">
              <w:rPr>
                <w:noProof/>
                <w:webHidden/>
              </w:rPr>
            </w:r>
            <w:r w:rsidR="00E60A79">
              <w:rPr>
                <w:noProof/>
                <w:webHidden/>
              </w:rPr>
              <w:fldChar w:fldCharType="separate"/>
            </w:r>
            <w:r w:rsidR="004961BB">
              <w:rPr>
                <w:noProof/>
                <w:webHidden/>
              </w:rPr>
              <w:t>51</w:t>
            </w:r>
            <w:r w:rsidR="00E60A79">
              <w:rPr>
                <w:noProof/>
                <w:webHidden/>
              </w:rPr>
              <w:fldChar w:fldCharType="end"/>
            </w:r>
          </w:hyperlink>
        </w:p>
        <w:p w14:paraId="104E47AA" w14:textId="644F5BA6" w:rsidR="00E60A79" w:rsidRDefault="00000000">
          <w:pPr>
            <w:pStyle w:val="TOC1"/>
            <w:tabs>
              <w:tab w:val="right" w:leader="dot" w:pos="9350"/>
            </w:tabs>
            <w:rPr>
              <w:rFonts w:eastAsiaTheme="minorEastAsia"/>
              <w:noProof/>
              <w:sz w:val="24"/>
              <w:szCs w:val="24"/>
            </w:rPr>
          </w:pPr>
          <w:hyperlink w:anchor="_Toc171716976" w:history="1">
            <w:r w:rsidR="00E60A79" w:rsidRPr="00366E65">
              <w:rPr>
                <w:rStyle w:val="Hyperlink"/>
                <w:rFonts w:ascii="Times New Roman" w:hAnsi="Times New Roman" w:cs="Times New Roman"/>
                <w:b/>
                <w:bCs/>
                <w:noProof/>
              </w:rPr>
              <w:t>16.2 INTEGRATE EXAMPLES:</w:t>
            </w:r>
            <w:r w:rsidR="00E60A79">
              <w:rPr>
                <w:noProof/>
                <w:webHidden/>
              </w:rPr>
              <w:tab/>
            </w:r>
            <w:r w:rsidR="00E60A79">
              <w:rPr>
                <w:noProof/>
                <w:webHidden/>
              </w:rPr>
              <w:fldChar w:fldCharType="begin"/>
            </w:r>
            <w:r w:rsidR="00E60A79">
              <w:rPr>
                <w:noProof/>
                <w:webHidden/>
              </w:rPr>
              <w:instrText xml:space="preserve"> PAGEREF _Toc171716976 \h </w:instrText>
            </w:r>
            <w:r w:rsidR="00E60A79">
              <w:rPr>
                <w:noProof/>
                <w:webHidden/>
              </w:rPr>
            </w:r>
            <w:r w:rsidR="00E60A79">
              <w:rPr>
                <w:noProof/>
                <w:webHidden/>
              </w:rPr>
              <w:fldChar w:fldCharType="separate"/>
            </w:r>
            <w:r w:rsidR="004961BB">
              <w:rPr>
                <w:noProof/>
                <w:webHidden/>
              </w:rPr>
              <w:t>51</w:t>
            </w:r>
            <w:r w:rsidR="00E60A79">
              <w:rPr>
                <w:noProof/>
                <w:webHidden/>
              </w:rPr>
              <w:fldChar w:fldCharType="end"/>
            </w:r>
          </w:hyperlink>
        </w:p>
        <w:p w14:paraId="26200606" w14:textId="50EB8A93" w:rsidR="00E60A79" w:rsidRDefault="00000000">
          <w:pPr>
            <w:pStyle w:val="TOC1"/>
            <w:tabs>
              <w:tab w:val="right" w:leader="dot" w:pos="9350"/>
            </w:tabs>
            <w:rPr>
              <w:rFonts w:eastAsiaTheme="minorEastAsia"/>
              <w:noProof/>
              <w:sz w:val="24"/>
              <w:szCs w:val="24"/>
            </w:rPr>
          </w:pPr>
          <w:hyperlink w:anchor="_Toc171716977" w:history="1">
            <w:r w:rsidR="00E60A79" w:rsidRPr="00366E65">
              <w:rPr>
                <w:rStyle w:val="Hyperlink"/>
                <w:rFonts w:ascii="Times New Roman" w:hAnsi="Times New Roman" w:cs="Times New Roman"/>
                <w:b/>
                <w:bCs/>
                <w:noProof/>
              </w:rPr>
              <w:t>CHAPTER#17 EXAMPLE DEMONSTRATION</w:t>
            </w:r>
            <w:r w:rsidR="00E60A79">
              <w:rPr>
                <w:noProof/>
                <w:webHidden/>
              </w:rPr>
              <w:tab/>
            </w:r>
            <w:r w:rsidR="00E60A79">
              <w:rPr>
                <w:noProof/>
                <w:webHidden/>
              </w:rPr>
              <w:fldChar w:fldCharType="begin"/>
            </w:r>
            <w:r w:rsidR="00E60A79">
              <w:rPr>
                <w:noProof/>
                <w:webHidden/>
              </w:rPr>
              <w:instrText xml:space="preserve"> PAGEREF _Toc171716977 \h </w:instrText>
            </w:r>
            <w:r w:rsidR="00E60A79">
              <w:rPr>
                <w:noProof/>
                <w:webHidden/>
              </w:rPr>
            </w:r>
            <w:r w:rsidR="00E60A79">
              <w:rPr>
                <w:noProof/>
                <w:webHidden/>
              </w:rPr>
              <w:fldChar w:fldCharType="separate"/>
            </w:r>
            <w:r w:rsidR="004961BB">
              <w:rPr>
                <w:noProof/>
                <w:webHidden/>
              </w:rPr>
              <w:t>52</w:t>
            </w:r>
            <w:r w:rsidR="00E60A79">
              <w:rPr>
                <w:noProof/>
                <w:webHidden/>
              </w:rPr>
              <w:fldChar w:fldCharType="end"/>
            </w:r>
          </w:hyperlink>
        </w:p>
        <w:p w14:paraId="3593CFAC" w14:textId="0A7D163B" w:rsidR="00E60A79" w:rsidRDefault="00000000">
          <w:pPr>
            <w:pStyle w:val="TOC1"/>
            <w:tabs>
              <w:tab w:val="right" w:leader="dot" w:pos="9350"/>
            </w:tabs>
            <w:rPr>
              <w:rFonts w:eastAsiaTheme="minorEastAsia"/>
              <w:noProof/>
              <w:sz w:val="24"/>
              <w:szCs w:val="24"/>
            </w:rPr>
          </w:pPr>
          <w:hyperlink w:anchor="_Toc171716978" w:history="1">
            <w:r w:rsidR="00E60A79" w:rsidRPr="00366E65">
              <w:rPr>
                <w:rStyle w:val="Hyperlink"/>
                <w:rFonts w:ascii="Times New Roman" w:hAnsi="Times New Roman" w:cs="Times New Roman"/>
                <w:b/>
                <w:bCs/>
                <w:noProof/>
              </w:rPr>
              <w:t>17.1</w:t>
            </w:r>
            <w:r w:rsidR="00E60A79" w:rsidRPr="00366E65">
              <w:rPr>
                <w:rStyle w:val="Hyperlink"/>
                <w:noProof/>
              </w:rPr>
              <w:t xml:space="preserve"> </w:t>
            </w:r>
            <w:r w:rsidR="00E60A79" w:rsidRPr="00366E65">
              <w:rPr>
                <w:rStyle w:val="Hyperlink"/>
                <w:rFonts w:ascii="Times New Roman" w:hAnsi="Times New Roman" w:cs="Times New Roman"/>
                <w:b/>
                <w:bCs/>
                <w:noProof/>
              </w:rPr>
              <w:t>EXAMPLE DEMONSTRATION:</w:t>
            </w:r>
            <w:r w:rsidR="00E60A79">
              <w:rPr>
                <w:noProof/>
                <w:webHidden/>
              </w:rPr>
              <w:tab/>
            </w:r>
            <w:r w:rsidR="00E60A79">
              <w:rPr>
                <w:noProof/>
                <w:webHidden/>
              </w:rPr>
              <w:fldChar w:fldCharType="begin"/>
            </w:r>
            <w:r w:rsidR="00E60A79">
              <w:rPr>
                <w:noProof/>
                <w:webHidden/>
              </w:rPr>
              <w:instrText xml:space="preserve"> PAGEREF _Toc171716978 \h </w:instrText>
            </w:r>
            <w:r w:rsidR="00E60A79">
              <w:rPr>
                <w:noProof/>
                <w:webHidden/>
              </w:rPr>
            </w:r>
            <w:r w:rsidR="00E60A79">
              <w:rPr>
                <w:noProof/>
                <w:webHidden/>
              </w:rPr>
              <w:fldChar w:fldCharType="separate"/>
            </w:r>
            <w:r w:rsidR="004961BB">
              <w:rPr>
                <w:noProof/>
                <w:webHidden/>
              </w:rPr>
              <w:t>52</w:t>
            </w:r>
            <w:r w:rsidR="00E60A79">
              <w:rPr>
                <w:noProof/>
                <w:webHidden/>
              </w:rPr>
              <w:fldChar w:fldCharType="end"/>
            </w:r>
          </w:hyperlink>
        </w:p>
        <w:p w14:paraId="0292DBDF" w14:textId="238BA8F9" w:rsidR="00E60A79" w:rsidRDefault="00000000">
          <w:pPr>
            <w:pStyle w:val="TOC1"/>
            <w:tabs>
              <w:tab w:val="right" w:leader="dot" w:pos="9350"/>
            </w:tabs>
            <w:rPr>
              <w:rFonts w:eastAsiaTheme="minorEastAsia"/>
              <w:noProof/>
              <w:sz w:val="24"/>
              <w:szCs w:val="24"/>
            </w:rPr>
          </w:pPr>
          <w:hyperlink w:anchor="_Toc171716979" w:history="1">
            <w:r w:rsidR="00E60A79" w:rsidRPr="00366E65">
              <w:rPr>
                <w:rStyle w:val="Hyperlink"/>
                <w:rFonts w:ascii="Times New Roman" w:hAnsi="Times New Roman" w:cs="Times New Roman"/>
                <w:b/>
                <w:bCs/>
                <w:noProof/>
              </w:rPr>
              <w:t>CHAPTER#18 BME680 SENSOR</w:t>
            </w:r>
            <w:r w:rsidR="00E60A79">
              <w:rPr>
                <w:noProof/>
                <w:webHidden/>
              </w:rPr>
              <w:tab/>
            </w:r>
            <w:r w:rsidR="00E60A79">
              <w:rPr>
                <w:noProof/>
                <w:webHidden/>
              </w:rPr>
              <w:fldChar w:fldCharType="begin"/>
            </w:r>
            <w:r w:rsidR="00E60A79">
              <w:rPr>
                <w:noProof/>
                <w:webHidden/>
              </w:rPr>
              <w:instrText xml:space="preserve"> PAGEREF _Toc171716979 \h </w:instrText>
            </w:r>
            <w:r w:rsidR="00E60A79">
              <w:rPr>
                <w:noProof/>
                <w:webHidden/>
              </w:rPr>
            </w:r>
            <w:r w:rsidR="00E60A79">
              <w:rPr>
                <w:noProof/>
                <w:webHidden/>
              </w:rPr>
              <w:fldChar w:fldCharType="separate"/>
            </w:r>
            <w:r w:rsidR="004961BB">
              <w:rPr>
                <w:noProof/>
                <w:webHidden/>
              </w:rPr>
              <w:t>52</w:t>
            </w:r>
            <w:r w:rsidR="00E60A79">
              <w:rPr>
                <w:noProof/>
                <w:webHidden/>
              </w:rPr>
              <w:fldChar w:fldCharType="end"/>
            </w:r>
          </w:hyperlink>
        </w:p>
        <w:p w14:paraId="57099A14" w14:textId="496D6898" w:rsidR="00E60A79" w:rsidRDefault="00000000">
          <w:pPr>
            <w:pStyle w:val="TOC1"/>
            <w:tabs>
              <w:tab w:val="right" w:leader="dot" w:pos="9350"/>
            </w:tabs>
            <w:rPr>
              <w:rFonts w:eastAsiaTheme="minorEastAsia"/>
              <w:noProof/>
              <w:sz w:val="24"/>
              <w:szCs w:val="24"/>
            </w:rPr>
          </w:pPr>
          <w:hyperlink w:anchor="_Toc171716980" w:history="1">
            <w:r w:rsidR="00E60A79" w:rsidRPr="00366E65">
              <w:rPr>
                <w:rStyle w:val="Hyperlink"/>
                <w:rFonts w:ascii="Times New Roman" w:hAnsi="Times New Roman" w:cs="Times New Roman"/>
                <w:b/>
                <w:bCs/>
                <w:noProof/>
              </w:rPr>
              <w:t>18.1 CODE OF BME680 SENSOR.H:</w:t>
            </w:r>
            <w:r w:rsidR="00E60A79">
              <w:rPr>
                <w:noProof/>
                <w:webHidden/>
              </w:rPr>
              <w:tab/>
            </w:r>
            <w:r w:rsidR="00E60A79">
              <w:rPr>
                <w:noProof/>
                <w:webHidden/>
              </w:rPr>
              <w:fldChar w:fldCharType="begin"/>
            </w:r>
            <w:r w:rsidR="00E60A79">
              <w:rPr>
                <w:noProof/>
                <w:webHidden/>
              </w:rPr>
              <w:instrText xml:space="preserve"> PAGEREF _Toc171716980 \h </w:instrText>
            </w:r>
            <w:r w:rsidR="00E60A79">
              <w:rPr>
                <w:noProof/>
                <w:webHidden/>
              </w:rPr>
            </w:r>
            <w:r w:rsidR="00E60A79">
              <w:rPr>
                <w:noProof/>
                <w:webHidden/>
              </w:rPr>
              <w:fldChar w:fldCharType="separate"/>
            </w:r>
            <w:r w:rsidR="004961BB">
              <w:rPr>
                <w:noProof/>
                <w:webHidden/>
              </w:rPr>
              <w:t>52</w:t>
            </w:r>
            <w:r w:rsidR="00E60A79">
              <w:rPr>
                <w:noProof/>
                <w:webHidden/>
              </w:rPr>
              <w:fldChar w:fldCharType="end"/>
            </w:r>
          </w:hyperlink>
        </w:p>
        <w:p w14:paraId="2668E795" w14:textId="43FD087C" w:rsidR="00E60A79" w:rsidRDefault="00000000">
          <w:pPr>
            <w:pStyle w:val="TOC1"/>
            <w:tabs>
              <w:tab w:val="right" w:leader="dot" w:pos="9350"/>
            </w:tabs>
            <w:rPr>
              <w:rFonts w:eastAsiaTheme="minorEastAsia"/>
              <w:noProof/>
              <w:sz w:val="24"/>
              <w:szCs w:val="24"/>
            </w:rPr>
          </w:pPr>
          <w:hyperlink w:anchor="_Toc171716981" w:history="1">
            <w:r w:rsidR="00E60A79" w:rsidRPr="00366E65">
              <w:rPr>
                <w:rStyle w:val="Hyperlink"/>
                <w:rFonts w:ascii="Times New Roman" w:hAnsi="Times New Roman" w:cs="Times New Roman"/>
                <w:b/>
                <w:bCs/>
                <w:noProof/>
              </w:rPr>
              <w:t>18.2</w:t>
            </w:r>
            <w:r w:rsidR="00E60A79" w:rsidRPr="00366E65">
              <w:rPr>
                <w:rStyle w:val="Hyperlink"/>
                <w:noProof/>
              </w:rPr>
              <w:t xml:space="preserve"> </w:t>
            </w:r>
            <w:r w:rsidR="00E60A79" w:rsidRPr="00366E65">
              <w:rPr>
                <w:rStyle w:val="Hyperlink"/>
                <w:rFonts w:ascii="Times New Roman" w:hAnsi="Times New Roman" w:cs="Times New Roman"/>
                <w:b/>
                <w:bCs/>
                <w:noProof/>
              </w:rPr>
              <w:t>CODE OF BME680 SENSOR.C:</w:t>
            </w:r>
            <w:r w:rsidR="00E60A79">
              <w:rPr>
                <w:noProof/>
                <w:webHidden/>
              </w:rPr>
              <w:tab/>
            </w:r>
            <w:r w:rsidR="00E60A79">
              <w:rPr>
                <w:noProof/>
                <w:webHidden/>
              </w:rPr>
              <w:fldChar w:fldCharType="begin"/>
            </w:r>
            <w:r w:rsidR="00E60A79">
              <w:rPr>
                <w:noProof/>
                <w:webHidden/>
              </w:rPr>
              <w:instrText xml:space="preserve"> PAGEREF _Toc171716981 \h </w:instrText>
            </w:r>
            <w:r w:rsidR="00E60A79">
              <w:rPr>
                <w:noProof/>
                <w:webHidden/>
              </w:rPr>
            </w:r>
            <w:r w:rsidR="00E60A79">
              <w:rPr>
                <w:noProof/>
                <w:webHidden/>
              </w:rPr>
              <w:fldChar w:fldCharType="separate"/>
            </w:r>
            <w:r w:rsidR="004961BB">
              <w:rPr>
                <w:noProof/>
                <w:webHidden/>
              </w:rPr>
              <w:t>52</w:t>
            </w:r>
            <w:r w:rsidR="00E60A79">
              <w:rPr>
                <w:noProof/>
                <w:webHidden/>
              </w:rPr>
              <w:fldChar w:fldCharType="end"/>
            </w:r>
          </w:hyperlink>
        </w:p>
        <w:p w14:paraId="21890257" w14:textId="49E5841A" w:rsidR="00E60A79" w:rsidRDefault="00000000">
          <w:pPr>
            <w:pStyle w:val="TOC1"/>
            <w:tabs>
              <w:tab w:val="right" w:leader="dot" w:pos="9350"/>
            </w:tabs>
            <w:rPr>
              <w:rFonts w:eastAsiaTheme="minorEastAsia"/>
              <w:noProof/>
              <w:sz w:val="24"/>
              <w:szCs w:val="24"/>
            </w:rPr>
          </w:pPr>
          <w:hyperlink w:anchor="_Toc171716982" w:history="1">
            <w:r w:rsidR="00E60A79" w:rsidRPr="00366E65">
              <w:rPr>
                <w:rStyle w:val="Hyperlink"/>
                <w:rFonts w:ascii="Times New Roman" w:hAnsi="Times New Roman" w:cs="Times New Roman"/>
                <w:b/>
                <w:bCs/>
                <w:noProof/>
              </w:rPr>
              <w:t>18.3 CODE OF BME680_SENSOR MAIN.C:</w:t>
            </w:r>
            <w:r w:rsidR="00E60A79">
              <w:rPr>
                <w:noProof/>
                <w:webHidden/>
              </w:rPr>
              <w:tab/>
            </w:r>
            <w:r w:rsidR="00E60A79">
              <w:rPr>
                <w:noProof/>
                <w:webHidden/>
              </w:rPr>
              <w:fldChar w:fldCharType="begin"/>
            </w:r>
            <w:r w:rsidR="00E60A79">
              <w:rPr>
                <w:noProof/>
                <w:webHidden/>
              </w:rPr>
              <w:instrText xml:space="preserve"> PAGEREF _Toc171716982 \h </w:instrText>
            </w:r>
            <w:r w:rsidR="00E60A79">
              <w:rPr>
                <w:noProof/>
                <w:webHidden/>
              </w:rPr>
            </w:r>
            <w:r w:rsidR="00E60A79">
              <w:rPr>
                <w:noProof/>
                <w:webHidden/>
              </w:rPr>
              <w:fldChar w:fldCharType="separate"/>
            </w:r>
            <w:r w:rsidR="004961BB">
              <w:rPr>
                <w:noProof/>
                <w:webHidden/>
              </w:rPr>
              <w:t>54</w:t>
            </w:r>
            <w:r w:rsidR="00E60A79">
              <w:rPr>
                <w:noProof/>
                <w:webHidden/>
              </w:rPr>
              <w:fldChar w:fldCharType="end"/>
            </w:r>
          </w:hyperlink>
        </w:p>
        <w:p w14:paraId="202B9AD3" w14:textId="5E471F2D" w:rsidR="00E60A79" w:rsidRDefault="00000000">
          <w:pPr>
            <w:pStyle w:val="TOC1"/>
            <w:tabs>
              <w:tab w:val="right" w:leader="dot" w:pos="9350"/>
            </w:tabs>
            <w:rPr>
              <w:rFonts w:eastAsiaTheme="minorEastAsia"/>
              <w:noProof/>
              <w:sz w:val="24"/>
              <w:szCs w:val="24"/>
            </w:rPr>
          </w:pPr>
          <w:hyperlink w:anchor="_Toc171716983" w:history="1">
            <w:r w:rsidR="00E60A79" w:rsidRPr="00366E65">
              <w:rPr>
                <w:rStyle w:val="Hyperlink"/>
                <w:rFonts w:ascii="Times New Roman" w:hAnsi="Times New Roman" w:cs="Times New Roman"/>
                <w:b/>
                <w:bCs/>
                <w:noProof/>
              </w:rPr>
              <w:t>18.4 CODE OF BME680_SENSOR TASKS_COMMON.H:</w:t>
            </w:r>
            <w:r w:rsidR="00E60A79">
              <w:rPr>
                <w:noProof/>
                <w:webHidden/>
              </w:rPr>
              <w:tab/>
            </w:r>
            <w:r w:rsidR="00E60A79">
              <w:rPr>
                <w:noProof/>
                <w:webHidden/>
              </w:rPr>
              <w:fldChar w:fldCharType="begin"/>
            </w:r>
            <w:r w:rsidR="00E60A79">
              <w:rPr>
                <w:noProof/>
                <w:webHidden/>
              </w:rPr>
              <w:instrText xml:space="preserve"> PAGEREF _Toc171716983 \h </w:instrText>
            </w:r>
            <w:r w:rsidR="00E60A79">
              <w:rPr>
                <w:noProof/>
                <w:webHidden/>
              </w:rPr>
            </w:r>
            <w:r w:rsidR="00E60A79">
              <w:rPr>
                <w:noProof/>
                <w:webHidden/>
              </w:rPr>
              <w:fldChar w:fldCharType="separate"/>
            </w:r>
            <w:r w:rsidR="004961BB">
              <w:rPr>
                <w:noProof/>
                <w:webHidden/>
              </w:rPr>
              <w:t>55</w:t>
            </w:r>
            <w:r w:rsidR="00E60A79">
              <w:rPr>
                <w:noProof/>
                <w:webHidden/>
              </w:rPr>
              <w:fldChar w:fldCharType="end"/>
            </w:r>
          </w:hyperlink>
        </w:p>
        <w:p w14:paraId="43DF549D" w14:textId="03EC818F" w:rsidR="00E60A79" w:rsidRDefault="00000000">
          <w:pPr>
            <w:pStyle w:val="TOC1"/>
            <w:tabs>
              <w:tab w:val="right" w:leader="dot" w:pos="9350"/>
            </w:tabs>
            <w:rPr>
              <w:rFonts w:eastAsiaTheme="minorEastAsia"/>
              <w:noProof/>
              <w:sz w:val="24"/>
              <w:szCs w:val="24"/>
            </w:rPr>
          </w:pPr>
          <w:hyperlink w:anchor="_Toc171716984" w:history="1">
            <w:r w:rsidR="00E60A79" w:rsidRPr="00366E65">
              <w:rPr>
                <w:rStyle w:val="Hyperlink"/>
                <w:rFonts w:ascii="Times New Roman" w:hAnsi="Times New Roman" w:cs="Times New Roman"/>
                <w:b/>
                <w:bCs/>
                <w:noProof/>
              </w:rPr>
              <w:t>CHAPTER#19 GIT REPOSITORY</w:t>
            </w:r>
            <w:r w:rsidR="00E60A79">
              <w:rPr>
                <w:noProof/>
                <w:webHidden/>
              </w:rPr>
              <w:tab/>
            </w:r>
            <w:r w:rsidR="00E60A79">
              <w:rPr>
                <w:noProof/>
                <w:webHidden/>
              </w:rPr>
              <w:fldChar w:fldCharType="begin"/>
            </w:r>
            <w:r w:rsidR="00E60A79">
              <w:rPr>
                <w:noProof/>
                <w:webHidden/>
              </w:rPr>
              <w:instrText xml:space="preserve"> PAGEREF _Toc171716984 \h </w:instrText>
            </w:r>
            <w:r w:rsidR="00E60A79">
              <w:rPr>
                <w:noProof/>
                <w:webHidden/>
              </w:rPr>
            </w:r>
            <w:r w:rsidR="00E60A79">
              <w:rPr>
                <w:noProof/>
                <w:webHidden/>
              </w:rPr>
              <w:fldChar w:fldCharType="separate"/>
            </w:r>
            <w:r w:rsidR="004961BB">
              <w:rPr>
                <w:noProof/>
                <w:webHidden/>
              </w:rPr>
              <w:t>56</w:t>
            </w:r>
            <w:r w:rsidR="00E60A79">
              <w:rPr>
                <w:noProof/>
                <w:webHidden/>
              </w:rPr>
              <w:fldChar w:fldCharType="end"/>
            </w:r>
          </w:hyperlink>
        </w:p>
        <w:p w14:paraId="69BDDB35" w14:textId="77B61D7D" w:rsidR="00E60A79" w:rsidRDefault="00000000">
          <w:pPr>
            <w:pStyle w:val="TOC1"/>
            <w:tabs>
              <w:tab w:val="right" w:leader="dot" w:pos="9350"/>
            </w:tabs>
            <w:rPr>
              <w:rFonts w:eastAsiaTheme="minorEastAsia"/>
              <w:noProof/>
              <w:sz w:val="24"/>
              <w:szCs w:val="24"/>
            </w:rPr>
          </w:pPr>
          <w:hyperlink w:anchor="_Toc171716985" w:history="1">
            <w:r w:rsidR="00E60A79" w:rsidRPr="00366E65">
              <w:rPr>
                <w:rStyle w:val="Hyperlink"/>
                <w:rFonts w:ascii="Times New Roman" w:hAnsi="Times New Roman" w:cs="Times New Roman"/>
                <w:b/>
                <w:bCs/>
                <w:noProof/>
              </w:rPr>
              <w:t>19.1 Setting Up a Git Repository for ESP32 Development with ESP-IDF:</w:t>
            </w:r>
            <w:r w:rsidR="00E60A79">
              <w:rPr>
                <w:noProof/>
                <w:webHidden/>
              </w:rPr>
              <w:tab/>
            </w:r>
            <w:r w:rsidR="00E60A79">
              <w:rPr>
                <w:noProof/>
                <w:webHidden/>
              </w:rPr>
              <w:fldChar w:fldCharType="begin"/>
            </w:r>
            <w:r w:rsidR="00E60A79">
              <w:rPr>
                <w:noProof/>
                <w:webHidden/>
              </w:rPr>
              <w:instrText xml:space="preserve"> PAGEREF _Toc171716985 \h </w:instrText>
            </w:r>
            <w:r w:rsidR="00E60A79">
              <w:rPr>
                <w:noProof/>
                <w:webHidden/>
              </w:rPr>
            </w:r>
            <w:r w:rsidR="00E60A79">
              <w:rPr>
                <w:noProof/>
                <w:webHidden/>
              </w:rPr>
              <w:fldChar w:fldCharType="separate"/>
            </w:r>
            <w:r w:rsidR="004961BB">
              <w:rPr>
                <w:noProof/>
                <w:webHidden/>
              </w:rPr>
              <w:t>56</w:t>
            </w:r>
            <w:r w:rsidR="00E60A79">
              <w:rPr>
                <w:noProof/>
                <w:webHidden/>
              </w:rPr>
              <w:fldChar w:fldCharType="end"/>
            </w:r>
          </w:hyperlink>
        </w:p>
        <w:p w14:paraId="338F67BB" w14:textId="3F26948B" w:rsidR="00E60A79" w:rsidRDefault="00000000">
          <w:pPr>
            <w:pStyle w:val="TOC1"/>
            <w:tabs>
              <w:tab w:val="right" w:leader="dot" w:pos="9350"/>
            </w:tabs>
            <w:rPr>
              <w:rFonts w:eastAsiaTheme="minorEastAsia"/>
              <w:noProof/>
              <w:sz w:val="24"/>
              <w:szCs w:val="24"/>
            </w:rPr>
          </w:pPr>
          <w:hyperlink w:anchor="_Toc171716986" w:history="1">
            <w:r w:rsidR="00E60A79" w:rsidRPr="00366E65">
              <w:rPr>
                <w:rStyle w:val="Hyperlink"/>
                <w:rFonts w:ascii="Times New Roman" w:hAnsi="Times New Roman" w:cs="Times New Roman"/>
                <w:b/>
                <w:bCs/>
                <w:noProof/>
              </w:rPr>
              <w:t>19.1.1 INSTALL GIT:</w:t>
            </w:r>
            <w:r w:rsidR="00E60A79">
              <w:rPr>
                <w:noProof/>
                <w:webHidden/>
              </w:rPr>
              <w:tab/>
            </w:r>
            <w:r w:rsidR="00E60A79">
              <w:rPr>
                <w:noProof/>
                <w:webHidden/>
              </w:rPr>
              <w:fldChar w:fldCharType="begin"/>
            </w:r>
            <w:r w:rsidR="00E60A79">
              <w:rPr>
                <w:noProof/>
                <w:webHidden/>
              </w:rPr>
              <w:instrText xml:space="preserve"> PAGEREF _Toc171716986 \h </w:instrText>
            </w:r>
            <w:r w:rsidR="00E60A79">
              <w:rPr>
                <w:noProof/>
                <w:webHidden/>
              </w:rPr>
            </w:r>
            <w:r w:rsidR="00E60A79">
              <w:rPr>
                <w:noProof/>
                <w:webHidden/>
              </w:rPr>
              <w:fldChar w:fldCharType="separate"/>
            </w:r>
            <w:r w:rsidR="004961BB">
              <w:rPr>
                <w:noProof/>
                <w:webHidden/>
              </w:rPr>
              <w:t>56</w:t>
            </w:r>
            <w:r w:rsidR="00E60A79">
              <w:rPr>
                <w:noProof/>
                <w:webHidden/>
              </w:rPr>
              <w:fldChar w:fldCharType="end"/>
            </w:r>
          </w:hyperlink>
        </w:p>
        <w:p w14:paraId="1F8B44DB" w14:textId="7081D863" w:rsidR="00E60A79" w:rsidRDefault="00000000">
          <w:pPr>
            <w:pStyle w:val="TOC1"/>
            <w:tabs>
              <w:tab w:val="right" w:leader="dot" w:pos="9350"/>
            </w:tabs>
            <w:rPr>
              <w:rFonts w:eastAsiaTheme="minorEastAsia"/>
              <w:noProof/>
              <w:sz w:val="24"/>
              <w:szCs w:val="24"/>
            </w:rPr>
          </w:pPr>
          <w:hyperlink w:anchor="_Toc171716987" w:history="1">
            <w:r w:rsidR="00E60A79" w:rsidRPr="00366E65">
              <w:rPr>
                <w:rStyle w:val="Hyperlink"/>
                <w:rFonts w:ascii="Times New Roman" w:hAnsi="Times New Roman" w:cs="Times New Roman"/>
                <w:b/>
                <w:bCs/>
                <w:noProof/>
              </w:rPr>
              <w:t>19.1.2 Initialize a Git Repository:</w:t>
            </w:r>
            <w:r w:rsidR="00E60A79">
              <w:rPr>
                <w:noProof/>
                <w:webHidden/>
              </w:rPr>
              <w:tab/>
            </w:r>
            <w:r w:rsidR="00E60A79">
              <w:rPr>
                <w:noProof/>
                <w:webHidden/>
              </w:rPr>
              <w:fldChar w:fldCharType="begin"/>
            </w:r>
            <w:r w:rsidR="00E60A79">
              <w:rPr>
                <w:noProof/>
                <w:webHidden/>
              </w:rPr>
              <w:instrText xml:space="preserve"> PAGEREF _Toc171716987 \h </w:instrText>
            </w:r>
            <w:r w:rsidR="00E60A79">
              <w:rPr>
                <w:noProof/>
                <w:webHidden/>
              </w:rPr>
            </w:r>
            <w:r w:rsidR="00E60A79">
              <w:rPr>
                <w:noProof/>
                <w:webHidden/>
              </w:rPr>
              <w:fldChar w:fldCharType="separate"/>
            </w:r>
            <w:r w:rsidR="004961BB">
              <w:rPr>
                <w:noProof/>
                <w:webHidden/>
              </w:rPr>
              <w:t>56</w:t>
            </w:r>
            <w:r w:rsidR="00E60A79">
              <w:rPr>
                <w:noProof/>
                <w:webHidden/>
              </w:rPr>
              <w:fldChar w:fldCharType="end"/>
            </w:r>
          </w:hyperlink>
        </w:p>
        <w:p w14:paraId="3CDD49D2" w14:textId="713BEF55" w:rsidR="00E60A79" w:rsidRDefault="00000000">
          <w:pPr>
            <w:pStyle w:val="TOC1"/>
            <w:tabs>
              <w:tab w:val="right" w:leader="dot" w:pos="9350"/>
            </w:tabs>
            <w:rPr>
              <w:rFonts w:eastAsiaTheme="minorEastAsia"/>
              <w:noProof/>
              <w:sz w:val="24"/>
              <w:szCs w:val="24"/>
            </w:rPr>
          </w:pPr>
          <w:hyperlink w:anchor="_Toc171716988" w:history="1">
            <w:r w:rsidR="00E60A79" w:rsidRPr="00366E65">
              <w:rPr>
                <w:rStyle w:val="Hyperlink"/>
                <w:rFonts w:ascii="Times New Roman" w:hAnsi="Times New Roman" w:cs="Times New Roman"/>
                <w:b/>
                <w:bCs/>
                <w:noProof/>
              </w:rPr>
              <w:t>19.1.3 Add</w:t>
            </w:r>
            <w:r w:rsidR="00E60A79" w:rsidRPr="00366E65">
              <w:rPr>
                <w:rStyle w:val="Hyperlink"/>
                <w:rFonts w:ascii="Times New Roman" w:hAnsi="Times New Roman" w:cs="Times New Roman"/>
                <w:noProof/>
              </w:rPr>
              <w:t xml:space="preserve"> </w:t>
            </w:r>
            <w:r w:rsidR="00E60A79" w:rsidRPr="00366E65">
              <w:rPr>
                <w:rStyle w:val="Hyperlink"/>
                <w:rFonts w:ascii="Times New Roman" w:hAnsi="Times New Roman" w:cs="Times New Roman"/>
                <w:b/>
                <w:bCs/>
                <w:noProof/>
              </w:rPr>
              <w:t>and Commit Files:</w:t>
            </w:r>
            <w:r w:rsidR="00E60A79">
              <w:rPr>
                <w:noProof/>
                <w:webHidden/>
              </w:rPr>
              <w:tab/>
            </w:r>
            <w:r w:rsidR="00E60A79">
              <w:rPr>
                <w:noProof/>
                <w:webHidden/>
              </w:rPr>
              <w:fldChar w:fldCharType="begin"/>
            </w:r>
            <w:r w:rsidR="00E60A79">
              <w:rPr>
                <w:noProof/>
                <w:webHidden/>
              </w:rPr>
              <w:instrText xml:space="preserve"> PAGEREF _Toc171716988 \h </w:instrText>
            </w:r>
            <w:r w:rsidR="00E60A79">
              <w:rPr>
                <w:noProof/>
                <w:webHidden/>
              </w:rPr>
            </w:r>
            <w:r w:rsidR="00E60A79">
              <w:rPr>
                <w:noProof/>
                <w:webHidden/>
              </w:rPr>
              <w:fldChar w:fldCharType="separate"/>
            </w:r>
            <w:r w:rsidR="004961BB">
              <w:rPr>
                <w:noProof/>
                <w:webHidden/>
              </w:rPr>
              <w:t>57</w:t>
            </w:r>
            <w:r w:rsidR="00E60A79">
              <w:rPr>
                <w:noProof/>
                <w:webHidden/>
              </w:rPr>
              <w:fldChar w:fldCharType="end"/>
            </w:r>
          </w:hyperlink>
        </w:p>
        <w:p w14:paraId="1065C2FA" w14:textId="3C587A34" w:rsidR="00E60A79" w:rsidRDefault="00000000">
          <w:pPr>
            <w:pStyle w:val="TOC1"/>
            <w:tabs>
              <w:tab w:val="right" w:leader="dot" w:pos="9350"/>
            </w:tabs>
            <w:rPr>
              <w:rFonts w:eastAsiaTheme="minorEastAsia"/>
              <w:noProof/>
              <w:sz w:val="24"/>
              <w:szCs w:val="24"/>
            </w:rPr>
          </w:pPr>
          <w:hyperlink w:anchor="_Toc171716989" w:history="1">
            <w:r w:rsidR="00E60A79" w:rsidRPr="00366E65">
              <w:rPr>
                <w:rStyle w:val="Hyperlink"/>
                <w:rFonts w:ascii="Times New Roman" w:hAnsi="Times New Roman" w:cs="Times New Roman"/>
                <w:b/>
                <w:bCs/>
                <w:noProof/>
              </w:rPr>
              <w:t>19.1.4 CREATE A REMOTE REPOSITORY:</w:t>
            </w:r>
            <w:r w:rsidR="00E60A79">
              <w:rPr>
                <w:noProof/>
                <w:webHidden/>
              </w:rPr>
              <w:tab/>
            </w:r>
            <w:r w:rsidR="00E60A79">
              <w:rPr>
                <w:noProof/>
                <w:webHidden/>
              </w:rPr>
              <w:fldChar w:fldCharType="begin"/>
            </w:r>
            <w:r w:rsidR="00E60A79">
              <w:rPr>
                <w:noProof/>
                <w:webHidden/>
              </w:rPr>
              <w:instrText xml:space="preserve"> PAGEREF _Toc171716989 \h </w:instrText>
            </w:r>
            <w:r w:rsidR="00E60A79">
              <w:rPr>
                <w:noProof/>
                <w:webHidden/>
              </w:rPr>
            </w:r>
            <w:r w:rsidR="00E60A79">
              <w:rPr>
                <w:noProof/>
                <w:webHidden/>
              </w:rPr>
              <w:fldChar w:fldCharType="separate"/>
            </w:r>
            <w:r w:rsidR="004961BB">
              <w:rPr>
                <w:noProof/>
                <w:webHidden/>
              </w:rPr>
              <w:t>57</w:t>
            </w:r>
            <w:r w:rsidR="00E60A79">
              <w:rPr>
                <w:noProof/>
                <w:webHidden/>
              </w:rPr>
              <w:fldChar w:fldCharType="end"/>
            </w:r>
          </w:hyperlink>
        </w:p>
        <w:p w14:paraId="2AF5A173" w14:textId="3B1FDA64" w:rsidR="00E60A79" w:rsidRDefault="00000000">
          <w:pPr>
            <w:pStyle w:val="TOC1"/>
            <w:tabs>
              <w:tab w:val="right" w:leader="dot" w:pos="9350"/>
            </w:tabs>
            <w:rPr>
              <w:rFonts w:eastAsiaTheme="minorEastAsia"/>
              <w:noProof/>
              <w:sz w:val="24"/>
              <w:szCs w:val="24"/>
            </w:rPr>
          </w:pPr>
          <w:hyperlink w:anchor="_Toc171716990" w:history="1">
            <w:r w:rsidR="00E60A79" w:rsidRPr="00366E65">
              <w:rPr>
                <w:rStyle w:val="Hyperlink"/>
                <w:rFonts w:ascii="Times New Roman" w:hAnsi="Times New Roman" w:cs="Times New Roman"/>
                <w:b/>
                <w:bCs/>
                <w:noProof/>
              </w:rPr>
              <w:t>CHAPTER#20 RGB APPLICATION STATUS LED</w:t>
            </w:r>
            <w:r w:rsidR="00E60A79">
              <w:rPr>
                <w:noProof/>
                <w:webHidden/>
              </w:rPr>
              <w:tab/>
            </w:r>
            <w:r w:rsidR="00E60A79">
              <w:rPr>
                <w:noProof/>
                <w:webHidden/>
              </w:rPr>
              <w:fldChar w:fldCharType="begin"/>
            </w:r>
            <w:r w:rsidR="00E60A79">
              <w:rPr>
                <w:noProof/>
                <w:webHidden/>
              </w:rPr>
              <w:instrText xml:space="preserve"> PAGEREF _Toc171716990 \h </w:instrText>
            </w:r>
            <w:r w:rsidR="00E60A79">
              <w:rPr>
                <w:noProof/>
                <w:webHidden/>
              </w:rPr>
            </w:r>
            <w:r w:rsidR="00E60A79">
              <w:rPr>
                <w:noProof/>
                <w:webHidden/>
              </w:rPr>
              <w:fldChar w:fldCharType="separate"/>
            </w:r>
            <w:r w:rsidR="004961BB">
              <w:rPr>
                <w:noProof/>
                <w:webHidden/>
              </w:rPr>
              <w:t>57</w:t>
            </w:r>
            <w:r w:rsidR="00E60A79">
              <w:rPr>
                <w:noProof/>
                <w:webHidden/>
              </w:rPr>
              <w:fldChar w:fldCharType="end"/>
            </w:r>
          </w:hyperlink>
        </w:p>
        <w:p w14:paraId="2C3F8E32" w14:textId="2BB18DC0" w:rsidR="00E60A79" w:rsidRDefault="00000000">
          <w:pPr>
            <w:pStyle w:val="TOC1"/>
            <w:tabs>
              <w:tab w:val="right" w:leader="dot" w:pos="9350"/>
            </w:tabs>
            <w:rPr>
              <w:rFonts w:eastAsiaTheme="minorEastAsia"/>
              <w:noProof/>
              <w:sz w:val="24"/>
              <w:szCs w:val="24"/>
            </w:rPr>
          </w:pPr>
          <w:hyperlink w:anchor="_Toc171716991" w:history="1">
            <w:r w:rsidR="00E60A79" w:rsidRPr="00366E65">
              <w:rPr>
                <w:rStyle w:val="Hyperlink"/>
                <w:rFonts w:ascii="Times New Roman" w:hAnsi="Times New Roman" w:cs="Times New Roman"/>
                <w:b/>
                <w:bCs/>
                <w:noProof/>
              </w:rPr>
              <w:t>20.1 RGB LED STATUS COLORS:</w:t>
            </w:r>
            <w:r w:rsidR="00E60A79">
              <w:rPr>
                <w:noProof/>
                <w:webHidden/>
              </w:rPr>
              <w:tab/>
            </w:r>
            <w:r w:rsidR="00E60A79">
              <w:rPr>
                <w:noProof/>
                <w:webHidden/>
              </w:rPr>
              <w:fldChar w:fldCharType="begin"/>
            </w:r>
            <w:r w:rsidR="00E60A79">
              <w:rPr>
                <w:noProof/>
                <w:webHidden/>
              </w:rPr>
              <w:instrText xml:space="preserve"> PAGEREF _Toc171716991 \h </w:instrText>
            </w:r>
            <w:r w:rsidR="00E60A79">
              <w:rPr>
                <w:noProof/>
                <w:webHidden/>
              </w:rPr>
            </w:r>
            <w:r w:rsidR="00E60A79">
              <w:rPr>
                <w:noProof/>
                <w:webHidden/>
              </w:rPr>
              <w:fldChar w:fldCharType="separate"/>
            </w:r>
            <w:r w:rsidR="004961BB">
              <w:rPr>
                <w:noProof/>
                <w:webHidden/>
              </w:rPr>
              <w:t>57</w:t>
            </w:r>
            <w:r w:rsidR="00E60A79">
              <w:rPr>
                <w:noProof/>
                <w:webHidden/>
              </w:rPr>
              <w:fldChar w:fldCharType="end"/>
            </w:r>
          </w:hyperlink>
        </w:p>
        <w:p w14:paraId="1D3EF0B4" w14:textId="3D880897" w:rsidR="00E60A79" w:rsidRDefault="00000000">
          <w:pPr>
            <w:pStyle w:val="TOC1"/>
            <w:tabs>
              <w:tab w:val="right" w:leader="dot" w:pos="9350"/>
            </w:tabs>
            <w:rPr>
              <w:rFonts w:eastAsiaTheme="minorEastAsia"/>
              <w:noProof/>
              <w:sz w:val="24"/>
              <w:szCs w:val="24"/>
            </w:rPr>
          </w:pPr>
          <w:hyperlink w:anchor="_Toc171716992" w:history="1">
            <w:r w:rsidR="00E60A79" w:rsidRPr="00366E65">
              <w:rPr>
                <w:rStyle w:val="Hyperlink"/>
                <w:rFonts w:ascii="Times New Roman" w:eastAsia="Times New Roman" w:hAnsi="Times New Roman" w:cs="Times New Roman"/>
                <w:b/>
                <w:bCs/>
                <w:noProof/>
              </w:rPr>
              <w:t>20.2 LED Control (LEDC) ESP-IDF:</w:t>
            </w:r>
            <w:r w:rsidR="00E60A79">
              <w:rPr>
                <w:noProof/>
                <w:webHidden/>
              </w:rPr>
              <w:tab/>
            </w:r>
            <w:r w:rsidR="00E60A79">
              <w:rPr>
                <w:noProof/>
                <w:webHidden/>
              </w:rPr>
              <w:fldChar w:fldCharType="begin"/>
            </w:r>
            <w:r w:rsidR="00E60A79">
              <w:rPr>
                <w:noProof/>
                <w:webHidden/>
              </w:rPr>
              <w:instrText xml:space="preserve"> PAGEREF _Toc171716992 \h </w:instrText>
            </w:r>
            <w:r w:rsidR="00E60A79">
              <w:rPr>
                <w:noProof/>
                <w:webHidden/>
              </w:rPr>
            </w:r>
            <w:r w:rsidR="00E60A79">
              <w:rPr>
                <w:noProof/>
                <w:webHidden/>
              </w:rPr>
              <w:fldChar w:fldCharType="separate"/>
            </w:r>
            <w:r w:rsidR="004961BB">
              <w:rPr>
                <w:noProof/>
                <w:webHidden/>
              </w:rPr>
              <w:t>57</w:t>
            </w:r>
            <w:r w:rsidR="00E60A79">
              <w:rPr>
                <w:noProof/>
                <w:webHidden/>
              </w:rPr>
              <w:fldChar w:fldCharType="end"/>
            </w:r>
          </w:hyperlink>
        </w:p>
        <w:p w14:paraId="12A4E962" w14:textId="6D482197" w:rsidR="00E60A79" w:rsidRDefault="00000000">
          <w:pPr>
            <w:pStyle w:val="TOC1"/>
            <w:tabs>
              <w:tab w:val="right" w:leader="dot" w:pos="9350"/>
            </w:tabs>
            <w:rPr>
              <w:rFonts w:eastAsiaTheme="minorEastAsia"/>
              <w:noProof/>
              <w:sz w:val="24"/>
              <w:szCs w:val="24"/>
            </w:rPr>
          </w:pPr>
          <w:hyperlink w:anchor="_Toc171716993" w:history="1">
            <w:r w:rsidR="00E60A79" w:rsidRPr="00366E65">
              <w:rPr>
                <w:rStyle w:val="Hyperlink"/>
                <w:rFonts w:ascii="Times New Roman" w:hAnsi="Times New Roman" w:cs="Times New Roman"/>
                <w:b/>
                <w:bCs/>
                <w:noProof/>
                <w:shd w:val="clear" w:color="auto" w:fill="FFFFFF"/>
              </w:rPr>
              <w:t>20.3 COLOR FUNCTIONS:</w:t>
            </w:r>
            <w:r w:rsidR="00E60A79">
              <w:rPr>
                <w:noProof/>
                <w:webHidden/>
              </w:rPr>
              <w:tab/>
            </w:r>
            <w:r w:rsidR="00E60A79">
              <w:rPr>
                <w:noProof/>
                <w:webHidden/>
              </w:rPr>
              <w:fldChar w:fldCharType="begin"/>
            </w:r>
            <w:r w:rsidR="00E60A79">
              <w:rPr>
                <w:noProof/>
                <w:webHidden/>
              </w:rPr>
              <w:instrText xml:space="preserve"> PAGEREF _Toc171716993 \h </w:instrText>
            </w:r>
            <w:r w:rsidR="00E60A79">
              <w:rPr>
                <w:noProof/>
                <w:webHidden/>
              </w:rPr>
            </w:r>
            <w:r w:rsidR="00E60A79">
              <w:rPr>
                <w:noProof/>
                <w:webHidden/>
              </w:rPr>
              <w:fldChar w:fldCharType="separate"/>
            </w:r>
            <w:r w:rsidR="004961BB">
              <w:rPr>
                <w:noProof/>
                <w:webHidden/>
              </w:rPr>
              <w:t>58</w:t>
            </w:r>
            <w:r w:rsidR="00E60A79">
              <w:rPr>
                <w:noProof/>
                <w:webHidden/>
              </w:rPr>
              <w:fldChar w:fldCharType="end"/>
            </w:r>
          </w:hyperlink>
        </w:p>
        <w:p w14:paraId="5B9A0CB9" w14:textId="699E488B" w:rsidR="00E60A79" w:rsidRDefault="00000000">
          <w:pPr>
            <w:pStyle w:val="TOC1"/>
            <w:tabs>
              <w:tab w:val="right" w:leader="dot" w:pos="9350"/>
            </w:tabs>
            <w:rPr>
              <w:rFonts w:eastAsiaTheme="minorEastAsia"/>
              <w:noProof/>
              <w:sz w:val="24"/>
              <w:szCs w:val="24"/>
            </w:rPr>
          </w:pPr>
          <w:hyperlink w:anchor="_Toc171716994" w:history="1">
            <w:r w:rsidR="00E60A79" w:rsidRPr="00366E65">
              <w:rPr>
                <w:rStyle w:val="Hyperlink"/>
                <w:rFonts w:ascii="Times New Roman" w:hAnsi="Times New Roman" w:cs="Times New Roman"/>
                <w:b/>
                <w:bCs/>
                <w:noProof/>
              </w:rPr>
              <w:t>20.3.1 RGB Set Color Function:</w:t>
            </w:r>
            <w:r w:rsidR="00E60A79">
              <w:rPr>
                <w:noProof/>
                <w:webHidden/>
              </w:rPr>
              <w:tab/>
            </w:r>
            <w:r w:rsidR="00E60A79">
              <w:rPr>
                <w:noProof/>
                <w:webHidden/>
              </w:rPr>
              <w:fldChar w:fldCharType="begin"/>
            </w:r>
            <w:r w:rsidR="00E60A79">
              <w:rPr>
                <w:noProof/>
                <w:webHidden/>
              </w:rPr>
              <w:instrText xml:space="preserve"> PAGEREF _Toc171716994 \h </w:instrText>
            </w:r>
            <w:r w:rsidR="00E60A79">
              <w:rPr>
                <w:noProof/>
                <w:webHidden/>
              </w:rPr>
            </w:r>
            <w:r w:rsidR="00E60A79">
              <w:rPr>
                <w:noProof/>
                <w:webHidden/>
              </w:rPr>
              <w:fldChar w:fldCharType="separate"/>
            </w:r>
            <w:r w:rsidR="004961BB">
              <w:rPr>
                <w:noProof/>
                <w:webHidden/>
              </w:rPr>
              <w:t>58</w:t>
            </w:r>
            <w:r w:rsidR="00E60A79">
              <w:rPr>
                <w:noProof/>
                <w:webHidden/>
              </w:rPr>
              <w:fldChar w:fldCharType="end"/>
            </w:r>
          </w:hyperlink>
        </w:p>
        <w:p w14:paraId="3FE6F0EB" w14:textId="7833976C" w:rsidR="00E60A79" w:rsidRDefault="00000000">
          <w:pPr>
            <w:pStyle w:val="TOC1"/>
            <w:tabs>
              <w:tab w:val="right" w:leader="dot" w:pos="9350"/>
            </w:tabs>
            <w:rPr>
              <w:rFonts w:eastAsiaTheme="minorEastAsia"/>
              <w:noProof/>
              <w:sz w:val="24"/>
              <w:szCs w:val="24"/>
            </w:rPr>
          </w:pPr>
          <w:hyperlink w:anchor="_Toc171716995" w:history="1">
            <w:r w:rsidR="00E60A79" w:rsidRPr="00366E65">
              <w:rPr>
                <w:rStyle w:val="Hyperlink"/>
                <w:rFonts w:ascii="Times New Roman" w:hAnsi="Times New Roman" w:cs="Times New Roman"/>
                <w:b/>
                <w:bCs/>
                <w:noProof/>
              </w:rPr>
              <w:t>20.3.2 The Status Functions Call the Set Color Function at Specified Duty Cycles:</w:t>
            </w:r>
            <w:r w:rsidR="00E60A79">
              <w:rPr>
                <w:noProof/>
                <w:webHidden/>
              </w:rPr>
              <w:tab/>
            </w:r>
            <w:r w:rsidR="00E60A79">
              <w:rPr>
                <w:noProof/>
                <w:webHidden/>
              </w:rPr>
              <w:fldChar w:fldCharType="begin"/>
            </w:r>
            <w:r w:rsidR="00E60A79">
              <w:rPr>
                <w:noProof/>
                <w:webHidden/>
              </w:rPr>
              <w:instrText xml:space="preserve"> PAGEREF _Toc171716995 \h </w:instrText>
            </w:r>
            <w:r w:rsidR="00E60A79">
              <w:rPr>
                <w:noProof/>
                <w:webHidden/>
              </w:rPr>
            </w:r>
            <w:r w:rsidR="00E60A79">
              <w:rPr>
                <w:noProof/>
                <w:webHidden/>
              </w:rPr>
              <w:fldChar w:fldCharType="separate"/>
            </w:r>
            <w:r w:rsidR="004961BB">
              <w:rPr>
                <w:noProof/>
                <w:webHidden/>
              </w:rPr>
              <w:t>58</w:t>
            </w:r>
            <w:r w:rsidR="00E60A79">
              <w:rPr>
                <w:noProof/>
                <w:webHidden/>
              </w:rPr>
              <w:fldChar w:fldCharType="end"/>
            </w:r>
          </w:hyperlink>
        </w:p>
        <w:p w14:paraId="19B54DCD" w14:textId="662D64C8" w:rsidR="00E60A79" w:rsidRDefault="00000000">
          <w:pPr>
            <w:pStyle w:val="TOC1"/>
            <w:tabs>
              <w:tab w:val="right" w:leader="dot" w:pos="9350"/>
            </w:tabs>
            <w:rPr>
              <w:rFonts w:eastAsiaTheme="minorEastAsia"/>
              <w:noProof/>
              <w:sz w:val="24"/>
              <w:szCs w:val="24"/>
            </w:rPr>
          </w:pPr>
          <w:hyperlink w:anchor="_Toc171716996" w:history="1">
            <w:r w:rsidR="00E60A79" w:rsidRPr="00366E65">
              <w:rPr>
                <w:rStyle w:val="Hyperlink"/>
                <w:rFonts w:ascii="Times New Roman" w:hAnsi="Times New Roman" w:cs="Times New Roman"/>
                <w:b/>
                <w:bCs/>
                <w:noProof/>
              </w:rPr>
              <w:t>20.4 RGB LEDS:</w:t>
            </w:r>
            <w:r w:rsidR="00E60A79">
              <w:rPr>
                <w:noProof/>
                <w:webHidden/>
              </w:rPr>
              <w:tab/>
            </w:r>
            <w:r w:rsidR="00E60A79">
              <w:rPr>
                <w:noProof/>
                <w:webHidden/>
              </w:rPr>
              <w:fldChar w:fldCharType="begin"/>
            </w:r>
            <w:r w:rsidR="00E60A79">
              <w:rPr>
                <w:noProof/>
                <w:webHidden/>
              </w:rPr>
              <w:instrText xml:space="preserve"> PAGEREF _Toc171716996 \h </w:instrText>
            </w:r>
            <w:r w:rsidR="00E60A79">
              <w:rPr>
                <w:noProof/>
                <w:webHidden/>
              </w:rPr>
            </w:r>
            <w:r w:rsidR="00E60A79">
              <w:rPr>
                <w:noProof/>
                <w:webHidden/>
              </w:rPr>
              <w:fldChar w:fldCharType="separate"/>
            </w:r>
            <w:r w:rsidR="004961BB">
              <w:rPr>
                <w:noProof/>
                <w:webHidden/>
              </w:rPr>
              <w:t>58</w:t>
            </w:r>
            <w:r w:rsidR="00E60A79">
              <w:rPr>
                <w:noProof/>
                <w:webHidden/>
              </w:rPr>
              <w:fldChar w:fldCharType="end"/>
            </w:r>
          </w:hyperlink>
        </w:p>
        <w:p w14:paraId="5B767090" w14:textId="31457A49" w:rsidR="00E60A79" w:rsidRDefault="00000000">
          <w:pPr>
            <w:pStyle w:val="TOC1"/>
            <w:tabs>
              <w:tab w:val="right" w:leader="dot" w:pos="9350"/>
            </w:tabs>
            <w:rPr>
              <w:rFonts w:eastAsiaTheme="minorEastAsia"/>
              <w:noProof/>
              <w:sz w:val="24"/>
              <w:szCs w:val="24"/>
            </w:rPr>
          </w:pPr>
          <w:hyperlink w:anchor="_Toc171716997" w:history="1">
            <w:r w:rsidR="00E60A79" w:rsidRPr="00366E65">
              <w:rPr>
                <w:rStyle w:val="Hyperlink"/>
                <w:rFonts w:ascii="Times New Roman" w:hAnsi="Times New Roman" w:cs="Times New Roman"/>
                <w:b/>
                <w:bCs/>
                <w:noProof/>
              </w:rPr>
              <w:t>CHAPTER#21 CODE OF RGB APPLICATION STATUS LED</w:t>
            </w:r>
            <w:r w:rsidR="00E60A79">
              <w:rPr>
                <w:noProof/>
                <w:webHidden/>
              </w:rPr>
              <w:tab/>
            </w:r>
            <w:r w:rsidR="00E60A79">
              <w:rPr>
                <w:noProof/>
                <w:webHidden/>
              </w:rPr>
              <w:fldChar w:fldCharType="begin"/>
            </w:r>
            <w:r w:rsidR="00E60A79">
              <w:rPr>
                <w:noProof/>
                <w:webHidden/>
              </w:rPr>
              <w:instrText xml:space="preserve"> PAGEREF _Toc171716997 \h </w:instrText>
            </w:r>
            <w:r w:rsidR="00E60A79">
              <w:rPr>
                <w:noProof/>
                <w:webHidden/>
              </w:rPr>
            </w:r>
            <w:r w:rsidR="00E60A79">
              <w:rPr>
                <w:noProof/>
                <w:webHidden/>
              </w:rPr>
              <w:fldChar w:fldCharType="separate"/>
            </w:r>
            <w:r w:rsidR="004961BB">
              <w:rPr>
                <w:noProof/>
                <w:webHidden/>
              </w:rPr>
              <w:t>59</w:t>
            </w:r>
            <w:r w:rsidR="00E60A79">
              <w:rPr>
                <w:noProof/>
                <w:webHidden/>
              </w:rPr>
              <w:fldChar w:fldCharType="end"/>
            </w:r>
          </w:hyperlink>
        </w:p>
        <w:p w14:paraId="69C91BE7" w14:textId="7C623B31" w:rsidR="00E60A79" w:rsidRDefault="00000000">
          <w:pPr>
            <w:pStyle w:val="TOC1"/>
            <w:tabs>
              <w:tab w:val="right" w:leader="dot" w:pos="9350"/>
            </w:tabs>
            <w:rPr>
              <w:rFonts w:eastAsiaTheme="minorEastAsia"/>
              <w:noProof/>
              <w:sz w:val="24"/>
              <w:szCs w:val="24"/>
            </w:rPr>
          </w:pPr>
          <w:hyperlink w:anchor="_Toc171716998" w:history="1">
            <w:r w:rsidR="00E60A79" w:rsidRPr="00366E65">
              <w:rPr>
                <w:rStyle w:val="Hyperlink"/>
                <w:rFonts w:ascii="Times New Roman" w:hAnsi="Times New Roman" w:cs="Times New Roman"/>
                <w:b/>
                <w:bCs/>
                <w:noProof/>
              </w:rPr>
              <w:t>21.1 CODE OF RGB_LED.H:</w:t>
            </w:r>
            <w:r w:rsidR="00E60A79">
              <w:rPr>
                <w:noProof/>
                <w:webHidden/>
              </w:rPr>
              <w:tab/>
            </w:r>
            <w:r w:rsidR="00E60A79">
              <w:rPr>
                <w:noProof/>
                <w:webHidden/>
              </w:rPr>
              <w:fldChar w:fldCharType="begin"/>
            </w:r>
            <w:r w:rsidR="00E60A79">
              <w:rPr>
                <w:noProof/>
                <w:webHidden/>
              </w:rPr>
              <w:instrText xml:space="preserve"> PAGEREF _Toc171716998 \h </w:instrText>
            </w:r>
            <w:r w:rsidR="00E60A79">
              <w:rPr>
                <w:noProof/>
                <w:webHidden/>
              </w:rPr>
            </w:r>
            <w:r w:rsidR="00E60A79">
              <w:rPr>
                <w:noProof/>
                <w:webHidden/>
              </w:rPr>
              <w:fldChar w:fldCharType="separate"/>
            </w:r>
            <w:r w:rsidR="004961BB">
              <w:rPr>
                <w:noProof/>
                <w:webHidden/>
              </w:rPr>
              <w:t>59</w:t>
            </w:r>
            <w:r w:rsidR="00E60A79">
              <w:rPr>
                <w:noProof/>
                <w:webHidden/>
              </w:rPr>
              <w:fldChar w:fldCharType="end"/>
            </w:r>
          </w:hyperlink>
        </w:p>
        <w:p w14:paraId="634053B8" w14:textId="2ACB7C21" w:rsidR="00E60A79" w:rsidRDefault="00000000">
          <w:pPr>
            <w:pStyle w:val="TOC1"/>
            <w:tabs>
              <w:tab w:val="right" w:leader="dot" w:pos="9350"/>
            </w:tabs>
            <w:rPr>
              <w:rFonts w:eastAsiaTheme="minorEastAsia"/>
              <w:noProof/>
              <w:sz w:val="24"/>
              <w:szCs w:val="24"/>
            </w:rPr>
          </w:pPr>
          <w:hyperlink w:anchor="_Toc171716999" w:history="1">
            <w:r w:rsidR="00E60A79" w:rsidRPr="00366E65">
              <w:rPr>
                <w:rStyle w:val="Hyperlink"/>
                <w:rFonts w:ascii="Times New Roman" w:hAnsi="Times New Roman" w:cs="Times New Roman"/>
                <w:b/>
                <w:bCs/>
                <w:noProof/>
              </w:rPr>
              <w:t>21.2</w:t>
            </w:r>
            <w:r w:rsidR="00E60A79" w:rsidRPr="00366E65">
              <w:rPr>
                <w:rStyle w:val="Hyperlink"/>
                <w:noProof/>
              </w:rPr>
              <w:t xml:space="preserve"> </w:t>
            </w:r>
            <w:r w:rsidR="00E60A79" w:rsidRPr="00366E65">
              <w:rPr>
                <w:rStyle w:val="Hyperlink"/>
                <w:rFonts w:ascii="Times New Roman" w:hAnsi="Times New Roman" w:cs="Times New Roman"/>
                <w:b/>
                <w:bCs/>
                <w:noProof/>
              </w:rPr>
              <w:t>CODE OF RGB_LED.C:</w:t>
            </w:r>
            <w:r w:rsidR="00E60A79">
              <w:rPr>
                <w:noProof/>
                <w:webHidden/>
              </w:rPr>
              <w:tab/>
            </w:r>
            <w:r w:rsidR="00E60A79">
              <w:rPr>
                <w:noProof/>
                <w:webHidden/>
              </w:rPr>
              <w:fldChar w:fldCharType="begin"/>
            </w:r>
            <w:r w:rsidR="00E60A79">
              <w:rPr>
                <w:noProof/>
                <w:webHidden/>
              </w:rPr>
              <w:instrText xml:space="preserve"> PAGEREF _Toc171716999 \h </w:instrText>
            </w:r>
            <w:r w:rsidR="00E60A79">
              <w:rPr>
                <w:noProof/>
                <w:webHidden/>
              </w:rPr>
            </w:r>
            <w:r w:rsidR="00E60A79">
              <w:rPr>
                <w:noProof/>
                <w:webHidden/>
              </w:rPr>
              <w:fldChar w:fldCharType="separate"/>
            </w:r>
            <w:r w:rsidR="004961BB">
              <w:rPr>
                <w:noProof/>
                <w:webHidden/>
              </w:rPr>
              <w:t>60</w:t>
            </w:r>
            <w:r w:rsidR="00E60A79">
              <w:rPr>
                <w:noProof/>
                <w:webHidden/>
              </w:rPr>
              <w:fldChar w:fldCharType="end"/>
            </w:r>
          </w:hyperlink>
        </w:p>
        <w:p w14:paraId="35D89BC7" w14:textId="69753B75" w:rsidR="00E60A79" w:rsidRDefault="00000000">
          <w:pPr>
            <w:pStyle w:val="TOC1"/>
            <w:tabs>
              <w:tab w:val="right" w:leader="dot" w:pos="9350"/>
            </w:tabs>
            <w:rPr>
              <w:rFonts w:eastAsiaTheme="minorEastAsia"/>
              <w:noProof/>
              <w:sz w:val="24"/>
              <w:szCs w:val="24"/>
            </w:rPr>
          </w:pPr>
          <w:hyperlink w:anchor="_Toc171717000" w:history="1">
            <w:r w:rsidR="00E60A79" w:rsidRPr="00366E65">
              <w:rPr>
                <w:rStyle w:val="Hyperlink"/>
                <w:rFonts w:ascii="Times New Roman" w:hAnsi="Times New Roman" w:cs="Times New Roman"/>
                <w:b/>
                <w:bCs/>
                <w:noProof/>
              </w:rPr>
              <w:t>21.3</w:t>
            </w:r>
            <w:r w:rsidR="00E60A79" w:rsidRPr="00366E65">
              <w:rPr>
                <w:rStyle w:val="Hyperlink"/>
                <w:noProof/>
              </w:rPr>
              <w:t xml:space="preserve"> </w:t>
            </w:r>
            <w:r w:rsidR="00E60A79" w:rsidRPr="00366E65">
              <w:rPr>
                <w:rStyle w:val="Hyperlink"/>
                <w:rFonts w:ascii="Times New Roman" w:hAnsi="Times New Roman" w:cs="Times New Roman"/>
                <w:b/>
                <w:bCs/>
                <w:noProof/>
              </w:rPr>
              <w:t>CODE OF MAIN.C:</w:t>
            </w:r>
            <w:r w:rsidR="00E60A79">
              <w:rPr>
                <w:noProof/>
                <w:webHidden/>
              </w:rPr>
              <w:tab/>
            </w:r>
            <w:r w:rsidR="00E60A79">
              <w:rPr>
                <w:noProof/>
                <w:webHidden/>
              </w:rPr>
              <w:fldChar w:fldCharType="begin"/>
            </w:r>
            <w:r w:rsidR="00E60A79">
              <w:rPr>
                <w:noProof/>
                <w:webHidden/>
              </w:rPr>
              <w:instrText xml:space="preserve"> PAGEREF _Toc171717000 \h </w:instrText>
            </w:r>
            <w:r w:rsidR="00E60A79">
              <w:rPr>
                <w:noProof/>
                <w:webHidden/>
              </w:rPr>
            </w:r>
            <w:r w:rsidR="00E60A79">
              <w:rPr>
                <w:noProof/>
                <w:webHidden/>
              </w:rPr>
              <w:fldChar w:fldCharType="separate"/>
            </w:r>
            <w:r w:rsidR="004961BB">
              <w:rPr>
                <w:noProof/>
                <w:webHidden/>
              </w:rPr>
              <w:t>63</w:t>
            </w:r>
            <w:r w:rsidR="00E60A79">
              <w:rPr>
                <w:noProof/>
                <w:webHidden/>
              </w:rPr>
              <w:fldChar w:fldCharType="end"/>
            </w:r>
          </w:hyperlink>
        </w:p>
        <w:p w14:paraId="51DCE447" w14:textId="5A3AE13F" w:rsidR="00E60A79" w:rsidRDefault="00000000">
          <w:pPr>
            <w:pStyle w:val="TOC1"/>
            <w:tabs>
              <w:tab w:val="right" w:leader="dot" w:pos="9350"/>
            </w:tabs>
            <w:rPr>
              <w:rFonts w:eastAsiaTheme="minorEastAsia"/>
              <w:noProof/>
              <w:sz w:val="24"/>
              <w:szCs w:val="24"/>
            </w:rPr>
          </w:pPr>
          <w:hyperlink w:anchor="_Toc171717001" w:history="1">
            <w:r w:rsidR="00E60A79" w:rsidRPr="00366E65">
              <w:rPr>
                <w:rStyle w:val="Hyperlink"/>
                <w:rFonts w:ascii="Times New Roman" w:hAnsi="Times New Roman" w:cs="Times New Roman"/>
                <w:b/>
                <w:bCs/>
                <w:noProof/>
              </w:rPr>
              <w:t>CHAPTER#22 WIFI APPLICATION</w:t>
            </w:r>
            <w:r w:rsidR="00E60A79">
              <w:rPr>
                <w:noProof/>
                <w:webHidden/>
              </w:rPr>
              <w:tab/>
            </w:r>
            <w:r w:rsidR="00E60A79">
              <w:rPr>
                <w:noProof/>
                <w:webHidden/>
              </w:rPr>
              <w:fldChar w:fldCharType="begin"/>
            </w:r>
            <w:r w:rsidR="00E60A79">
              <w:rPr>
                <w:noProof/>
                <w:webHidden/>
              </w:rPr>
              <w:instrText xml:space="preserve"> PAGEREF _Toc171717001 \h </w:instrText>
            </w:r>
            <w:r w:rsidR="00E60A79">
              <w:rPr>
                <w:noProof/>
                <w:webHidden/>
              </w:rPr>
            </w:r>
            <w:r w:rsidR="00E60A79">
              <w:rPr>
                <w:noProof/>
                <w:webHidden/>
              </w:rPr>
              <w:fldChar w:fldCharType="separate"/>
            </w:r>
            <w:r w:rsidR="004961BB">
              <w:rPr>
                <w:noProof/>
                <w:webHidden/>
              </w:rPr>
              <w:t>64</w:t>
            </w:r>
            <w:r w:rsidR="00E60A79">
              <w:rPr>
                <w:noProof/>
                <w:webHidden/>
              </w:rPr>
              <w:fldChar w:fldCharType="end"/>
            </w:r>
          </w:hyperlink>
        </w:p>
        <w:p w14:paraId="222E6078" w14:textId="7236097D" w:rsidR="00E60A79" w:rsidRDefault="00000000">
          <w:pPr>
            <w:pStyle w:val="TOC1"/>
            <w:tabs>
              <w:tab w:val="right" w:leader="dot" w:pos="9350"/>
            </w:tabs>
            <w:rPr>
              <w:rFonts w:eastAsiaTheme="minorEastAsia"/>
              <w:noProof/>
              <w:sz w:val="24"/>
              <w:szCs w:val="24"/>
            </w:rPr>
          </w:pPr>
          <w:hyperlink w:anchor="_Toc171717002" w:history="1">
            <w:r w:rsidR="00E60A79" w:rsidRPr="00366E65">
              <w:rPr>
                <w:rStyle w:val="Hyperlink"/>
                <w:rFonts w:ascii="Times New Roman" w:hAnsi="Times New Roman" w:cs="Times New Roman"/>
                <w:b/>
                <w:bCs/>
                <w:noProof/>
              </w:rPr>
              <w:t>22.1 WIFI IMPLEMENTATION:</w:t>
            </w:r>
            <w:r w:rsidR="00E60A79">
              <w:rPr>
                <w:noProof/>
                <w:webHidden/>
              </w:rPr>
              <w:tab/>
            </w:r>
            <w:r w:rsidR="00E60A79">
              <w:rPr>
                <w:noProof/>
                <w:webHidden/>
              </w:rPr>
              <w:fldChar w:fldCharType="begin"/>
            </w:r>
            <w:r w:rsidR="00E60A79">
              <w:rPr>
                <w:noProof/>
                <w:webHidden/>
              </w:rPr>
              <w:instrText xml:space="preserve"> PAGEREF _Toc171717002 \h </w:instrText>
            </w:r>
            <w:r w:rsidR="00E60A79">
              <w:rPr>
                <w:noProof/>
                <w:webHidden/>
              </w:rPr>
            </w:r>
            <w:r w:rsidR="00E60A79">
              <w:rPr>
                <w:noProof/>
                <w:webHidden/>
              </w:rPr>
              <w:fldChar w:fldCharType="separate"/>
            </w:r>
            <w:r w:rsidR="004961BB">
              <w:rPr>
                <w:noProof/>
                <w:webHidden/>
              </w:rPr>
              <w:t>64</w:t>
            </w:r>
            <w:r w:rsidR="00E60A79">
              <w:rPr>
                <w:noProof/>
                <w:webHidden/>
              </w:rPr>
              <w:fldChar w:fldCharType="end"/>
            </w:r>
          </w:hyperlink>
        </w:p>
        <w:p w14:paraId="6837ABEA" w14:textId="701E1FC8" w:rsidR="00E60A79" w:rsidRDefault="00000000">
          <w:pPr>
            <w:pStyle w:val="TOC1"/>
            <w:tabs>
              <w:tab w:val="right" w:leader="dot" w:pos="9350"/>
            </w:tabs>
            <w:rPr>
              <w:rFonts w:eastAsiaTheme="minorEastAsia"/>
              <w:noProof/>
              <w:sz w:val="24"/>
              <w:szCs w:val="24"/>
            </w:rPr>
          </w:pPr>
          <w:hyperlink w:anchor="_Toc171717003" w:history="1">
            <w:r w:rsidR="00E60A79" w:rsidRPr="00366E65">
              <w:rPr>
                <w:rStyle w:val="Hyperlink"/>
                <w:rFonts w:ascii="Times New Roman" w:eastAsia="Times New Roman" w:hAnsi="Times New Roman" w:cs="Times New Roman"/>
                <w:b/>
                <w:bCs/>
                <w:noProof/>
              </w:rPr>
              <w:t>22.2</w:t>
            </w:r>
            <w:r w:rsidR="00E60A79" w:rsidRPr="00366E65">
              <w:rPr>
                <w:rStyle w:val="Hyperlink"/>
                <w:rFonts w:eastAsia="Times New Roman"/>
                <w:noProof/>
              </w:rPr>
              <w:t xml:space="preserve"> </w:t>
            </w:r>
            <w:r w:rsidR="00E60A79" w:rsidRPr="00366E65">
              <w:rPr>
                <w:rStyle w:val="Hyperlink"/>
                <w:rFonts w:ascii="Times New Roman" w:hAnsi="Times New Roman" w:cs="Times New Roman"/>
                <w:b/>
                <w:bCs/>
                <w:noProof/>
              </w:rPr>
              <w:t>SIMPLIFEID OVERVIEW OF WIFI APPLICATION:</w:t>
            </w:r>
            <w:r w:rsidR="00E60A79">
              <w:rPr>
                <w:noProof/>
                <w:webHidden/>
              </w:rPr>
              <w:tab/>
            </w:r>
            <w:r w:rsidR="00E60A79">
              <w:rPr>
                <w:noProof/>
                <w:webHidden/>
              </w:rPr>
              <w:fldChar w:fldCharType="begin"/>
            </w:r>
            <w:r w:rsidR="00E60A79">
              <w:rPr>
                <w:noProof/>
                <w:webHidden/>
              </w:rPr>
              <w:instrText xml:space="preserve"> PAGEREF _Toc171717003 \h </w:instrText>
            </w:r>
            <w:r w:rsidR="00E60A79">
              <w:rPr>
                <w:noProof/>
                <w:webHidden/>
              </w:rPr>
            </w:r>
            <w:r w:rsidR="00E60A79">
              <w:rPr>
                <w:noProof/>
                <w:webHidden/>
              </w:rPr>
              <w:fldChar w:fldCharType="separate"/>
            </w:r>
            <w:r w:rsidR="004961BB">
              <w:rPr>
                <w:noProof/>
                <w:webHidden/>
              </w:rPr>
              <w:t>64</w:t>
            </w:r>
            <w:r w:rsidR="00E60A79">
              <w:rPr>
                <w:noProof/>
                <w:webHidden/>
              </w:rPr>
              <w:fldChar w:fldCharType="end"/>
            </w:r>
          </w:hyperlink>
        </w:p>
        <w:p w14:paraId="3ACB256C" w14:textId="3E546D91" w:rsidR="00E60A79" w:rsidRDefault="00000000">
          <w:pPr>
            <w:pStyle w:val="TOC1"/>
            <w:tabs>
              <w:tab w:val="right" w:leader="dot" w:pos="9350"/>
            </w:tabs>
            <w:rPr>
              <w:rFonts w:eastAsiaTheme="minorEastAsia"/>
              <w:noProof/>
              <w:sz w:val="24"/>
              <w:szCs w:val="24"/>
            </w:rPr>
          </w:pPr>
          <w:hyperlink w:anchor="_Toc171717004" w:history="1">
            <w:r w:rsidR="00E60A79" w:rsidRPr="00366E65">
              <w:rPr>
                <w:rStyle w:val="Hyperlink"/>
                <w:rFonts w:ascii="Times New Roman" w:hAnsi="Times New Roman" w:cs="Times New Roman"/>
                <w:b/>
                <w:bCs/>
                <w:noProof/>
              </w:rPr>
              <w:t>22.2.1 Connecting Devices:</w:t>
            </w:r>
            <w:r w:rsidR="00E60A79">
              <w:rPr>
                <w:noProof/>
                <w:webHidden/>
              </w:rPr>
              <w:tab/>
            </w:r>
            <w:r w:rsidR="00E60A79">
              <w:rPr>
                <w:noProof/>
                <w:webHidden/>
              </w:rPr>
              <w:fldChar w:fldCharType="begin"/>
            </w:r>
            <w:r w:rsidR="00E60A79">
              <w:rPr>
                <w:noProof/>
                <w:webHidden/>
              </w:rPr>
              <w:instrText xml:space="preserve"> PAGEREF _Toc171717004 \h </w:instrText>
            </w:r>
            <w:r w:rsidR="00E60A79">
              <w:rPr>
                <w:noProof/>
                <w:webHidden/>
              </w:rPr>
            </w:r>
            <w:r w:rsidR="00E60A79">
              <w:rPr>
                <w:noProof/>
                <w:webHidden/>
              </w:rPr>
              <w:fldChar w:fldCharType="separate"/>
            </w:r>
            <w:r w:rsidR="004961BB">
              <w:rPr>
                <w:noProof/>
                <w:webHidden/>
              </w:rPr>
              <w:t>64</w:t>
            </w:r>
            <w:r w:rsidR="00E60A79">
              <w:rPr>
                <w:noProof/>
                <w:webHidden/>
              </w:rPr>
              <w:fldChar w:fldCharType="end"/>
            </w:r>
          </w:hyperlink>
        </w:p>
        <w:p w14:paraId="1E676BEA" w14:textId="2E62AA09" w:rsidR="00E60A79" w:rsidRDefault="00000000">
          <w:pPr>
            <w:pStyle w:val="TOC1"/>
            <w:tabs>
              <w:tab w:val="right" w:leader="dot" w:pos="9350"/>
            </w:tabs>
            <w:rPr>
              <w:rFonts w:eastAsiaTheme="minorEastAsia"/>
              <w:noProof/>
              <w:sz w:val="24"/>
              <w:szCs w:val="24"/>
            </w:rPr>
          </w:pPr>
          <w:hyperlink w:anchor="_Toc171717005" w:history="1">
            <w:r w:rsidR="00E60A79" w:rsidRPr="00366E65">
              <w:rPr>
                <w:rStyle w:val="Hyperlink"/>
                <w:rFonts w:ascii="Times New Roman" w:hAnsi="Times New Roman" w:cs="Times New Roman"/>
                <w:b/>
                <w:bCs/>
                <w:noProof/>
              </w:rPr>
              <w:t>22.2.2 ESP32 SOFTAP/STATION:</w:t>
            </w:r>
            <w:r w:rsidR="00E60A79">
              <w:rPr>
                <w:noProof/>
                <w:webHidden/>
              </w:rPr>
              <w:tab/>
            </w:r>
            <w:r w:rsidR="00E60A79">
              <w:rPr>
                <w:noProof/>
                <w:webHidden/>
              </w:rPr>
              <w:fldChar w:fldCharType="begin"/>
            </w:r>
            <w:r w:rsidR="00E60A79">
              <w:rPr>
                <w:noProof/>
                <w:webHidden/>
              </w:rPr>
              <w:instrText xml:space="preserve"> PAGEREF _Toc171717005 \h </w:instrText>
            </w:r>
            <w:r w:rsidR="00E60A79">
              <w:rPr>
                <w:noProof/>
                <w:webHidden/>
              </w:rPr>
            </w:r>
            <w:r w:rsidR="00E60A79">
              <w:rPr>
                <w:noProof/>
                <w:webHidden/>
              </w:rPr>
              <w:fldChar w:fldCharType="separate"/>
            </w:r>
            <w:r w:rsidR="004961BB">
              <w:rPr>
                <w:noProof/>
                <w:webHidden/>
              </w:rPr>
              <w:t>65</w:t>
            </w:r>
            <w:r w:rsidR="00E60A79">
              <w:rPr>
                <w:noProof/>
                <w:webHidden/>
              </w:rPr>
              <w:fldChar w:fldCharType="end"/>
            </w:r>
          </w:hyperlink>
        </w:p>
        <w:p w14:paraId="00A3B505" w14:textId="20808A7B" w:rsidR="00E60A79" w:rsidRDefault="00000000">
          <w:pPr>
            <w:pStyle w:val="TOC1"/>
            <w:tabs>
              <w:tab w:val="right" w:leader="dot" w:pos="9350"/>
            </w:tabs>
            <w:rPr>
              <w:rFonts w:eastAsiaTheme="minorEastAsia"/>
              <w:noProof/>
              <w:sz w:val="24"/>
              <w:szCs w:val="24"/>
            </w:rPr>
          </w:pPr>
          <w:hyperlink w:anchor="_Toc171717006" w:history="1">
            <w:r w:rsidR="00E60A79" w:rsidRPr="00366E65">
              <w:rPr>
                <w:rStyle w:val="Hyperlink"/>
                <w:rFonts w:ascii="Times New Roman" w:hAnsi="Times New Roman" w:cs="Times New Roman"/>
                <w:b/>
                <w:bCs/>
                <w:noProof/>
              </w:rPr>
              <w:t>22.2.3 ACCESS POINT:</w:t>
            </w:r>
            <w:r w:rsidR="00E60A79">
              <w:rPr>
                <w:noProof/>
                <w:webHidden/>
              </w:rPr>
              <w:tab/>
            </w:r>
            <w:r w:rsidR="00E60A79">
              <w:rPr>
                <w:noProof/>
                <w:webHidden/>
              </w:rPr>
              <w:fldChar w:fldCharType="begin"/>
            </w:r>
            <w:r w:rsidR="00E60A79">
              <w:rPr>
                <w:noProof/>
                <w:webHidden/>
              </w:rPr>
              <w:instrText xml:space="preserve"> PAGEREF _Toc171717006 \h </w:instrText>
            </w:r>
            <w:r w:rsidR="00E60A79">
              <w:rPr>
                <w:noProof/>
                <w:webHidden/>
              </w:rPr>
            </w:r>
            <w:r w:rsidR="00E60A79">
              <w:rPr>
                <w:noProof/>
                <w:webHidden/>
              </w:rPr>
              <w:fldChar w:fldCharType="separate"/>
            </w:r>
            <w:r w:rsidR="004961BB">
              <w:rPr>
                <w:noProof/>
                <w:webHidden/>
              </w:rPr>
              <w:t>65</w:t>
            </w:r>
            <w:r w:rsidR="00E60A79">
              <w:rPr>
                <w:noProof/>
                <w:webHidden/>
              </w:rPr>
              <w:fldChar w:fldCharType="end"/>
            </w:r>
          </w:hyperlink>
        </w:p>
        <w:p w14:paraId="23643F75" w14:textId="76A9BA24" w:rsidR="00E60A79" w:rsidRDefault="00000000">
          <w:pPr>
            <w:pStyle w:val="TOC1"/>
            <w:tabs>
              <w:tab w:val="right" w:leader="dot" w:pos="9350"/>
            </w:tabs>
            <w:rPr>
              <w:rFonts w:eastAsiaTheme="minorEastAsia"/>
              <w:noProof/>
              <w:sz w:val="24"/>
              <w:szCs w:val="24"/>
            </w:rPr>
          </w:pPr>
          <w:hyperlink w:anchor="_Toc171717007" w:history="1">
            <w:r w:rsidR="00E60A79" w:rsidRPr="00366E65">
              <w:rPr>
                <w:rStyle w:val="Hyperlink"/>
                <w:rFonts w:ascii="Times New Roman" w:hAnsi="Times New Roman" w:cs="Times New Roman"/>
                <w:b/>
                <w:bCs/>
                <w:noProof/>
              </w:rPr>
              <w:t>22.3 Notable ESP-IDF Functions Used in This Section:</w:t>
            </w:r>
            <w:r w:rsidR="00E60A79">
              <w:rPr>
                <w:noProof/>
                <w:webHidden/>
              </w:rPr>
              <w:tab/>
            </w:r>
            <w:r w:rsidR="00E60A79">
              <w:rPr>
                <w:noProof/>
                <w:webHidden/>
              </w:rPr>
              <w:fldChar w:fldCharType="begin"/>
            </w:r>
            <w:r w:rsidR="00E60A79">
              <w:rPr>
                <w:noProof/>
                <w:webHidden/>
              </w:rPr>
              <w:instrText xml:space="preserve"> PAGEREF _Toc171717007 \h </w:instrText>
            </w:r>
            <w:r w:rsidR="00E60A79">
              <w:rPr>
                <w:noProof/>
                <w:webHidden/>
              </w:rPr>
            </w:r>
            <w:r w:rsidR="00E60A79">
              <w:rPr>
                <w:noProof/>
                <w:webHidden/>
              </w:rPr>
              <w:fldChar w:fldCharType="separate"/>
            </w:r>
            <w:r w:rsidR="004961BB">
              <w:rPr>
                <w:noProof/>
                <w:webHidden/>
              </w:rPr>
              <w:t>66</w:t>
            </w:r>
            <w:r w:rsidR="00E60A79">
              <w:rPr>
                <w:noProof/>
                <w:webHidden/>
              </w:rPr>
              <w:fldChar w:fldCharType="end"/>
            </w:r>
          </w:hyperlink>
        </w:p>
        <w:p w14:paraId="57E33FA6" w14:textId="67994219" w:rsidR="00E60A79" w:rsidRDefault="00000000">
          <w:pPr>
            <w:pStyle w:val="TOC1"/>
            <w:tabs>
              <w:tab w:val="right" w:leader="dot" w:pos="9350"/>
            </w:tabs>
            <w:rPr>
              <w:rFonts w:eastAsiaTheme="minorEastAsia"/>
              <w:noProof/>
              <w:sz w:val="24"/>
              <w:szCs w:val="24"/>
            </w:rPr>
          </w:pPr>
          <w:hyperlink w:anchor="_Toc171717008" w:history="1">
            <w:r w:rsidR="00E60A79" w:rsidRPr="00366E65">
              <w:rPr>
                <w:rStyle w:val="Hyperlink"/>
                <w:rFonts w:ascii="Times New Roman" w:hAnsi="Times New Roman" w:cs="Times New Roman"/>
                <w:b/>
                <w:bCs/>
                <w:noProof/>
              </w:rPr>
              <w:t>CHAPTER#23 CODE OF WIFI APP</w:t>
            </w:r>
            <w:r w:rsidR="00E60A79">
              <w:rPr>
                <w:noProof/>
                <w:webHidden/>
              </w:rPr>
              <w:tab/>
            </w:r>
            <w:r w:rsidR="00E60A79">
              <w:rPr>
                <w:noProof/>
                <w:webHidden/>
              </w:rPr>
              <w:fldChar w:fldCharType="begin"/>
            </w:r>
            <w:r w:rsidR="00E60A79">
              <w:rPr>
                <w:noProof/>
                <w:webHidden/>
              </w:rPr>
              <w:instrText xml:space="preserve"> PAGEREF _Toc171717008 \h </w:instrText>
            </w:r>
            <w:r w:rsidR="00E60A79">
              <w:rPr>
                <w:noProof/>
                <w:webHidden/>
              </w:rPr>
            </w:r>
            <w:r w:rsidR="00E60A79">
              <w:rPr>
                <w:noProof/>
                <w:webHidden/>
              </w:rPr>
              <w:fldChar w:fldCharType="separate"/>
            </w:r>
            <w:r w:rsidR="004961BB">
              <w:rPr>
                <w:noProof/>
                <w:webHidden/>
              </w:rPr>
              <w:t>66</w:t>
            </w:r>
            <w:r w:rsidR="00E60A79">
              <w:rPr>
                <w:noProof/>
                <w:webHidden/>
              </w:rPr>
              <w:fldChar w:fldCharType="end"/>
            </w:r>
          </w:hyperlink>
        </w:p>
        <w:p w14:paraId="440DA7F9" w14:textId="221E162D" w:rsidR="00E60A79" w:rsidRDefault="00000000">
          <w:pPr>
            <w:pStyle w:val="TOC1"/>
            <w:tabs>
              <w:tab w:val="right" w:leader="dot" w:pos="9350"/>
            </w:tabs>
            <w:rPr>
              <w:rFonts w:eastAsiaTheme="minorEastAsia"/>
              <w:noProof/>
              <w:sz w:val="24"/>
              <w:szCs w:val="24"/>
            </w:rPr>
          </w:pPr>
          <w:hyperlink w:anchor="_Toc171717009" w:history="1">
            <w:r w:rsidR="00E60A79" w:rsidRPr="00366E65">
              <w:rPr>
                <w:rStyle w:val="Hyperlink"/>
                <w:rFonts w:ascii="Times New Roman" w:hAnsi="Times New Roman" w:cs="Times New Roman"/>
                <w:b/>
                <w:bCs/>
                <w:noProof/>
              </w:rPr>
              <w:t>23.1 CODE OF WIFI_APP.H:</w:t>
            </w:r>
            <w:r w:rsidR="00E60A79">
              <w:rPr>
                <w:noProof/>
                <w:webHidden/>
              </w:rPr>
              <w:tab/>
            </w:r>
            <w:r w:rsidR="00E60A79">
              <w:rPr>
                <w:noProof/>
                <w:webHidden/>
              </w:rPr>
              <w:fldChar w:fldCharType="begin"/>
            </w:r>
            <w:r w:rsidR="00E60A79">
              <w:rPr>
                <w:noProof/>
                <w:webHidden/>
              </w:rPr>
              <w:instrText xml:space="preserve"> PAGEREF _Toc171717009 \h </w:instrText>
            </w:r>
            <w:r w:rsidR="00E60A79">
              <w:rPr>
                <w:noProof/>
                <w:webHidden/>
              </w:rPr>
            </w:r>
            <w:r w:rsidR="00E60A79">
              <w:rPr>
                <w:noProof/>
                <w:webHidden/>
              </w:rPr>
              <w:fldChar w:fldCharType="separate"/>
            </w:r>
            <w:r w:rsidR="004961BB">
              <w:rPr>
                <w:noProof/>
                <w:webHidden/>
              </w:rPr>
              <w:t>66</w:t>
            </w:r>
            <w:r w:rsidR="00E60A79">
              <w:rPr>
                <w:noProof/>
                <w:webHidden/>
              </w:rPr>
              <w:fldChar w:fldCharType="end"/>
            </w:r>
          </w:hyperlink>
        </w:p>
        <w:p w14:paraId="5AF1C363" w14:textId="3FA02F26" w:rsidR="00E60A79" w:rsidRDefault="00000000">
          <w:pPr>
            <w:pStyle w:val="TOC1"/>
            <w:tabs>
              <w:tab w:val="right" w:leader="dot" w:pos="9350"/>
            </w:tabs>
            <w:rPr>
              <w:rFonts w:eastAsiaTheme="minorEastAsia"/>
              <w:noProof/>
              <w:sz w:val="24"/>
              <w:szCs w:val="24"/>
            </w:rPr>
          </w:pPr>
          <w:hyperlink w:anchor="_Toc171717010" w:history="1">
            <w:r w:rsidR="00E60A79" w:rsidRPr="00366E65">
              <w:rPr>
                <w:rStyle w:val="Hyperlink"/>
                <w:rFonts w:ascii="Times New Roman" w:hAnsi="Times New Roman" w:cs="Times New Roman"/>
                <w:b/>
                <w:bCs/>
                <w:noProof/>
              </w:rPr>
              <w:t>23.2 CODE OF WIFI_APP.C:</w:t>
            </w:r>
            <w:r w:rsidR="00E60A79">
              <w:rPr>
                <w:noProof/>
                <w:webHidden/>
              </w:rPr>
              <w:tab/>
            </w:r>
            <w:r w:rsidR="00E60A79">
              <w:rPr>
                <w:noProof/>
                <w:webHidden/>
              </w:rPr>
              <w:fldChar w:fldCharType="begin"/>
            </w:r>
            <w:r w:rsidR="00E60A79">
              <w:rPr>
                <w:noProof/>
                <w:webHidden/>
              </w:rPr>
              <w:instrText xml:space="preserve"> PAGEREF _Toc171717010 \h </w:instrText>
            </w:r>
            <w:r w:rsidR="00E60A79">
              <w:rPr>
                <w:noProof/>
                <w:webHidden/>
              </w:rPr>
            </w:r>
            <w:r w:rsidR="00E60A79">
              <w:rPr>
                <w:noProof/>
                <w:webHidden/>
              </w:rPr>
              <w:fldChar w:fldCharType="separate"/>
            </w:r>
            <w:r w:rsidR="004961BB">
              <w:rPr>
                <w:noProof/>
                <w:webHidden/>
              </w:rPr>
              <w:t>68</w:t>
            </w:r>
            <w:r w:rsidR="00E60A79">
              <w:rPr>
                <w:noProof/>
                <w:webHidden/>
              </w:rPr>
              <w:fldChar w:fldCharType="end"/>
            </w:r>
          </w:hyperlink>
        </w:p>
        <w:p w14:paraId="07E19532" w14:textId="7B54E217" w:rsidR="00E60A79" w:rsidRDefault="00000000">
          <w:pPr>
            <w:pStyle w:val="TOC1"/>
            <w:tabs>
              <w:tab w:val="right" w:leader="dot" w:pos="9350"/>
            </w:tabs>
            <w:rPr>
              <w:rFonts w:eastAsiaTheme="minorEastAsia"/>
              <w:noProof/>
              <w:sz w:val="24"/>
              <w:szCs w:val="24"/>
            </w:rPr>
          </w:pPr>
          <w:hyperlink w:anchor="_Toc171717011" w:history="1">
            <w:r w:rsidR="00E60A79" w:rsidRPr="00366E65">
              <w:rPr>
                <w:rStyle w:val="Hyperlink"/>
                <w:rFonts w:ascii="Times New Roman" w:hAnsi="Times New Roman" w:cs="Times New Roman"/>
                <w:b/>
                <w:bCs/>
                <w:noProof/>
              </w:rPr>
              <w:t>23.3 CODE OF MAIN.C:</w:t>
            </w:r>
            <w:r w:rsidR="00E60A79">
              <w:rPr>
                <w:noProof/>
                <w:webHidden/>
              </w:rPr>
              <w:tab/>
            </w:r>
            <w:r w:rsidR="00E60A79">
              <w:rPr>
                <w:noProof/>
                <w:webHidden/>
              </w:rPr>
              <w:fldChar w:fldCharType="begin"/>
            </w:r>
            <w:r w:rsidR="00E60A79">
              <w:rPr>
                <w:noProof/>
                <w:webHidden/>
              </w:rPr>
              <w:instrText xml:space="preserve"> PAGEREF _Toc171717011 \h </w:instrText>
            </w:r>
            <w:r w:rsidR="00E60A79">
              <w:rPr>
                <w:noProof/>
                <w:webHidden/>
              </w:rPr>
            </w:r>
            <w:r w:rsidR="00E60A79">
              <w:rPr>
                <w:noProof/>
                <w:webHidden/>
              </w:rPr>
              <w:fldChar w:fldCharType="separate"/>
            </w:r>
            <w:r w:rsidR="004961BB">
              <w:rPr>
                <w:noProof/>
                <w:webHidden/>
              </w:rPr>
              <w:t>75</w:t>
            </w:r>
            <w:r w:rsidR="00E60A79">
              <w:rPr>
                <w:noProof/>
                <w:webHidden/>
              </w:rPr>
              <w:fldChar w:fldCharType="end"/>
            </w:r>
          </w:hyperlink>
        </w:p>
        <w:p w14:paraId="742545AD" w14:textId="001C94FA" w:rsidR="00E60A79" w:rsidRDefault="00000000">
          <w:pPr>
            <w:pStyle w:val="TOC1"/>
            <w:tabs>
              <w:tab w:val="right" w:leader="dot" w:pos="9350"/>
            </w:tabs>
            <w:rPr>
              <w:rFonts w:eastAsiaTheme="minorEastAsia"/>
              <w:noProof/>
              <w:sz w:val="24"/>
              <w:szCs w:val="24"/>
            </w:rPr>
          </w:pPr>
          <w:hyperlink w:anchor="_Toc171717012" w:history="1">
            <w:r w:rsidR="00E60A79" w:rsidRPr="00366E65">
              <w:rPr>
                <w:rStyle w:val="Hyperlink"/>
                <w:rFonts w:ascii="Times New Roman" w:hAnsi="Times New Roman" w:cs="Times New Roman"/>
                <w:b/>
                <w:bCs/>
                <w:noProof/>
              </w:rPr>
              <w:t>23.4 CODE OF TASKSCOMMON.H:</w:t>
            </w:r>
            <w:r w:rsidR="00E60A79">
              <w:rPr>
                <w:noProof/>
                <w:webHidden/>
              </w:rPr>
              <w:tab/>
            </w:r>
            <w:r w:rsidR="00E60A79">
              <w:rPr>
                <w:noProof/>
                <w:webHidden/>
              </w:rPr>
              <w:fldChar w:fldCharType="begin"/>
            </w:r>
            <w:r w:rsidR="00E60A79">
              <w:rPr>
                <w:noProof/>
                <w:webHidden/>
              </w:rPr>
              <w:instrText xml:space="preserve"> PAGEREF _Toc171717012 \h </w:instrText>
            </w:r>
            <w:r w:rsidR="00E60A79">
              <w:rPr>
                <w:noProof/>
                <w:webHidden/>
              </w:rPr>
            </w:r>
            <w:r w:rsidR="00E60A79">
              <w:rPr>
                <w:noProof/>
                <w:webHidden/>
              </w:rPr>
              <w:fldChar w:fldCharType="separate"/>
            </w:r>
            <w:r w:rsidR="004961BB">
              <w:rPr>
                <w:noProof/>
                <w:webHidden/>
              </w:rPr>
              <w:t>76</w:t>
            </w:r>
            <w:r w:rsidR="00E60A79">
              <w:rPr>
                <w:noProof/>
                <w:webHidden/>
              </w:rPr>
              <w:fldChar w:fldCharType="end"/>
            </w:r>
          </w:hyperlink>
        </w:p>
        <w:p w14:paraId="54EEE59F" w14:textId="07DD7DD4" w:rsidR="00E60A79" w:rsidRDefault="00000000">
          <w:pPr>
            <w:pStyle w:val="TOC1"/>
            <w:tabs>
              <w:tab w:val="right" w:leader="dot" w:pos="9350"/>
            </w:tabs>
            <w:rPr>
              <w:rFonts w:eastAsiaTheme="minorEastAsia"/>
              <w:noProof/>
              <w:sz w:val="24"/>
              <w:szCs w:val="24"/>
            </w:rPr>
          </w:pPr>
          <w:hyperlink w:anchor="_Toc171717013" w:history="1">
            <w:r w:rsidR="00E60A79" w:rsidRPr="00366E65">
              <w:rPr>
                <w:rStyle w:val="Hyperlink"/>
                <w:rFonts w:ascii="Times New Roman" w:hAnsi="Times New Roman" w:cs="Times New Roman"/>
                <w:b/>
                <w:bCs/>
                <w:noProof/>
              </w:rPr>
              <w:t>CHAPTER#24 HTTP SERVER</w:t>
            </w:r>
            <w:r w:rsidR="00E60A79">
              <w:rPr>
                <w:noProof/>
                <w:webHidden/>
              </w:rPr>
              <w:tab/>
            </w:r>
            <w:r w:rsidR="00E60A79">
              <w:rPr>
                <w:noProof/>
                <w:webHidden/>
              </w:rPr>
              <w:fldChar w:fldCharType="begin"/>
            </w:r>
            <w:r w:rsidR="00E60A79">
              <w:rPr>
                <w:noProof/>
                <w:webHidden/>
              </w:rPr>
              <w:instrText xml:space="preserve"> PAGEREF _Toc171717013 \h </w:instrText>
            </w:r>
            <w:r w:rsidR="00E60A79">
              <w:rPr>
                <w:noProof/>
                <w:webHidden/>
              </w:rPr>
            </w:r>
            <w:r w:rsidR="00E60A79">
              <w:rPr>
                <w:noProof/>
                <w:webHidden/>
              </w:rPr>
              <w:fldChar w:fldCharType="separate"/>
            </w:r>
            <w:r w:rsidR="004961BB">
              <w:rPr>
                <w:noProof/>
                <w:webHidden/>
              </w:rPr>
              <w:t>76</w:t>
            </w:r>
            <w:r w:rsidR="00E60A79">
              <w:rPr>
                <w:noProof/>
                <w:webHidden/>
              </w:rPr>
              <w:fldChar w:fldCharType="end"/>
            </w:r>
          </w:hyperlink>
        </w:p>
        <w:p w14:paraId="6BEBF4A1" w14:textId="0A7B029C" w:rsidR="00E60A79" w:rsidRDefault="00000000">
          <w:pPr>
            <w:pStyle w:val="TOC1"/>
            <w:tabs>
              <w:tab w:val="right" w:leader="dot" w:pos="9350"/>
            </w:tabs>
            <w:rPr>
              <w:rFonts w:eastAsiaTheme="minorEastAsia"/>
              <w:noProof/>
              <w:sz w:val="24"/>
              <w:szCs w:val="24"/>
            </w:rPr>
          </w:pPr>
          <w:hyperlink w:anchor="_Toc171717014" w:history="1">
            <w:r w:rsidR="00E60A79" w:rsidRPr="00366E65">
              <w:rPr>
                <w:rStyle w:val="Hyperlink"/>
                <w:rFonts w:ascii="Times New Roman" w:hAnsi="Times New Roman" w:cs="Times New Roman"/>
                <w:b/>
                <w:bCs/>
                <w:noProof/>
              </w:rPr>
              <w:t>24.1 HTTP SERVER REQUIREMENTS:</w:t>
            </w:r>
            <w:r w:rsidR="00E60A79">
              <w:rPr>
                <w:noProof/>
                <w:webHidden/>
              </w:rPr>
              <w:tab/>
            </w:r>
            <w:r w:rsidR="00E60A79">
              <w:rPr>
                <w:noProof/>
                <w:webHidden/>
              </w:rPr>
              <w:fldChar w:fldCharType="begin"/>
            </w:r>
            <w:r w:rsidR="00E60A79">
              <w:rPr>
                <w:noProof/>
                <w:webHidden/>
              </w:rPr>
              <w:instrText xml:space="preserve"> PAGEREF _Toc171717014 \h </w:instrText>
            </w:r>
            <w:r w:rsidR="00E60A79">
              <w:rPr>
                <w:noProof/>
                <w:webHidden/>
              </w:rPr>
            </w:r>
            <w:r w:rsidR="00E60A79">
              <w:rPr>
                <w:noProof/>
                <w:webHidden/>
              </w:rPr>
              <w:fldChar w:fldCharType="separate"/>
            </w:r>
            <w:r w:rsidR="004961BB">
              <w:rPr>
                <w:noProof/>
                <w:webHidden/>
              </w:rPr>
              <w:t>76</w:t>
            </w:r>
            <w:r w:rsidR="00E60A79">
              <w:rPr>
                <w:noProof/>
                <w:webHidden/>
              </w:rPr>
              <w:fldChar w:fldCharType="end"/>
            </w:r>
          </w:hyperlink>
        </w:p>
        <w:p w14:paraId="5614A598" w14:textId="5E0B98C1" w:rsidR="00E60A79" w:rsidRDefault="00000000">
          <w:pPr>
            <w:pStyle w:val="TOC1"/>
            <w:tabs>
              <w:tab w:val="right" w:leader="dot" w:pos="9350"/>
            </w:tabs>
            <w:rPr>
              <w:rFonts w:eastAsiaTheme="minorEastAsia"/>
              <w:noProof/>
              <w:sz w:val="24"/>
              <w:szCs w:val="24"/>
            </w:rPr>
          </w:pPr>
          <w:hyperlink w:anchor="_Toc171717015" w:history="1">
            <w:r w:rsidR="00E60A79" w:rsidRPr="00366E65">
              <w:rPr>
                <w:rStyle w:val="Hyperlink"/>
                <w:rFonts w:ascii="Times New Roman" w:hAnsi="Times New Roman" w:cs="Times New Roman"/>
                <w:b/>
                <w:bCs/>
                <w:noProof/>
              </w:rPr>
              <w:t>24.2 WEB PAGES FILES:</w:t>
            </w:r>
            <w:r w:rsidR="00E60A79">
              <w:rPr>
                <w:noProof/>
                <w:webHidden/>
              </w:rPr>
              <w:tab/>
            </w:r>
            <w:r w:rsidR="00E60A79">
              <w:rPr>
                <w:noProof/>
                <w:webHidden/>
              </w:rPr>
              <w:fldChar w:fldCharType="begin"/>
            </w:r>
            <w:r w:rsidR="00E60A79">
              <w:rPr>
                <w:noProof/>
                <w:webHidden/>
              </w:rPr>
              <w:instrText xml:space="preserve"> PAGEREF _Toc171717015 \h </w:instrText>
            </w:r>
            <w:r w:rsidR="00E60A79">
              <w:rPr>
                <w:noProof/>
                <w:webHidden/>
              </w:rPr>
            </w:r>
            <w:r w:rsidR="00E60A79">
              <w:rPr>
                <w:noProof/>
                <w:webHidden/>
              </w:rPr>
              <w:fldChar w:fldCharType="separate"/>
            </w:r>
            <w:r w:rsidR="004961BB">
              <w:rPr>
                <w:noProof/>
                <w:webHidden/>
              </w:rPr>
              <w:t>77</w:t>
            </w:r>
            <w:r w:rsidR="00E60A79">
              <w:rPr>
                <w:noProof/>
                <w:webHidden/>
              </w:rPr>
              <w:fldChar w:fldCharType="end"/>
            </w:r>
          </w:hyperlink>
        </w:p>
        <w:p w14:paraId="7121A1A4" w14:textId="7F9735A4" w:rsidR="00E60A79" w:rsidRDefault="00000000">
          <w:pPr>
            <w:pStyle w:val="TOC1"/>
            <w:tabs>
              <w:tab w:val="right" w:leader="dot" w:pos="9350"/>
            </w:tabs>
            <w:rPr>
              <w:rFonts w:eastAsiaTheme="minorEastAsia"/>
              <w:noProof/>
              <w:sz w:val="24"/>
              <w:szCs w:val="24"/>
            </w:rPr>
          </w:pPr>
          <w:hyperlink w:anchor="_Toc171717016" w:history="1">
            <w:r w:rsidR="00E60A79" w:rsidRPr="00366E65">
              <w:rPr>
                <w:rStyle w:val="Hyperlink"/>
                <w:rFonts w:ascii="Times New Roman" w:eastAsia="Times New Roman" w:hAnsi="Times New Roman" w:cs="Times New Roman"/>
                <w:b/>
                <w:bCs/>
                <w:noProof/>
              </w:rPr>
              <w:t>24.3 CREATING AN HTTP SERVER USING THE ESP-IDF:</w:t>
            </w:r>
            <w:r w:rsidR="00E60A79">
              <w:rPr>
                <w:noProof/>
                <w:webHidden/>
              </w:rPr>
              <w:tab/>
            </w:r>
            <w:r w:rsidR="00E60A79">
              <w:rPr>
                <w:noProof/>
                <w:webHidden/>
              </w:rPr>
              <w:fldChar w:fldCharType="begin"/>
            </w:r>
            <w:r w:rsidR="00E60A79">
              <w:rPr>
                <w:noProof/>
                <w:webHidden/>
              </w:rPr>
              <w:instrText xml:space="preserve"> PAGEREF _Toc171717016 \h </w:instrText>
            </w:r>
            <w:r w:rsidR="00E60A79">
              <w:rPr>
                <w:noProof/>
                <w:webHidden/>
              </w:rPr>
            </w:r>
            <w:r w:rsidR="00E60A79">
              <w:rPr>
                <w:noProof/>
                <w:webHidden/>
              </w:rPr>
              <w:fldChar w:fldCharType="separate"/>
            </w:r>
            <w:r w:rsidR="004961BB">
              <w:rPr>
                <w:noProof/>
                <w:webHidden/>
              </w:rPr>
              <w:t>77</w:t>
            </w:r>
            <w:r w:rsidR="00E60A79">
              <w:rPr>
                <w:noProof/>
                <w:webHidden/>
              </w:rPr>
              <w:fldChar w:fldCharType="end"/>
            </w:r>
          </w:hyperlink>
        </w:p>
        <w:p w14:paraId="32430039" w14:textId="6318B575" w:rsidR="00E60A79" w:rsidRDefault="00000000">
          <w:pPr>
            <w:pStyle w:val="TOC1"/>
            <w:tabs>
              <w:tab w:val="right" w:leader="dot" w:pos="9350"/>
            </w:tabs>
            <w:rPr>
              <w:rFonts w:eastAsiaTheme="minorEastAsia"/>
              <w:noProof/>
              <w:sz w:val="24"/>
              <w:szCs w:val="24"/>
            </w:rPr>
          </w:pPr>
          <w:hyperlink w:anchor="_Toc171717017" w:history="1">
            <w:r w:rsidR="00E60A79" w:rsidRPr="00366E65">
              <w:rPr>
                <w:rStyle w:val="Hyperlink"/>
                <w:rFonts w:ascii="Times New Roman" w:eastAsia="Times New Roman" w:hAnsi="Times New Roman" w:cs="Times New Roman"/>
                <w:b/>
                <w:bCs/>
                <w:noProof/>
                <w:shd w:val="clear" w:color="auto" w:fill="FFFFFF"/>
              </w:rPr>
              <w:t>CHAPTER#25 CODES OF HTTP SERVER</w:t>
            </w:r>
            <w:r w:rsidR="00E60A79">
              <w:rPr>
                <w:noProof/>
                <w:webHidden/>
              </w:rPr>
              <w:tab/>
            </w:r>
            <w:r w:rsidR="00E60A79">
              <w:rPr>
                <w:noProof/>
                <w:webHidden/>
              </w:rPr>
              <w:fldChar w:fldCharType="begin"/>
            </w:r>
            <w:r w:rsidR="00E60A79">
              <w:rPr>
                <w:noProof/>
                <w:webHidden/>
              </w:rPr>
              <w:instrText xml:space="preserve"> PAGEREF _Toc171717017 \h </w:instrText>
            </w:r>
            <w:r w:rsidR="00E60A79">
              <w:rPr>
                <w:noProof/>
                <w:webHidden/>
              </w:rPr>
            </w:r>
            <w:r w:rsidR="00E60A79">
              <w:rPr>
                <w:noProof/>
                <w:webHidden/>
              </w:rPr>
              <w:fldChar w:fldCharType="separate"/>
            </w:r>
            <w:r w:rsidR="004961BB">
              <w:rPr>
                <w:noProof/>
                <w:webHidden/>
              </w:rPr>
              <w:t>78</w:t>
            </w:r>
            <w:r w:rsidR="00E60A79">
              <w:rPr>
                <w:noProof/>
                <w:webHidden/>
              </w:rPr>
              <w:fldChar w:fldCharType="end"/>
            </w:r>
          </w:hyperlink>
        </w:p>
        <w:p w14:paraId="4F6C570F" w14:textId="123A702A" w:rsidR="00E60A79" w:rsidRDefault="00000000">
          <w:pPr>
            <w:pStyle w:val="TOC1"/>
            <w:tabs>
              <w:tab w:val="right" w:leader="dot" w:pos="9350"/>
            </w:tabs>
            <w:rPr>
              <w:rFonts w:eastAsiaTheme="minorEastAsia"/>
              <w:noProof/>
              <w:sz w:val="24"/>
              <w:szCs w:val="24"/>
            </w:rPr>
          </w:pPr>
          <w:hyperlink w:anchor="_Toc171717018" w:history="1">
            <w:r w:rsidR="00E60A79" w:rsidRPr="00366E65">
              <w:rPr>
                <w:rStyle w:val="Hyperlink"/>
                <w:rFonts w:ascii="Times New Roman" w:eastAsia="Times New Roman" w:hAnsi="Times New Roman" w:cs="Times New Roman"/>
                <w:b/>
                <w:bCs/>
                <w:noProof/>
                <w:shd w:val="clear" w:color="auto" w:fill="FFFFFF"/>
              </w:rPr>
              <w:t>25.1 CODE OF HTTP SERVER.C:</w:t>
            </w:r>
            <w:r w:rsidR="00E60A79">
              <w:rPr>
                <w:noProof/>
                <w:webHidden/>
              </w:rPr>
              <w:tab/>
            </w:r>
            <w:r w:rsidR="00E60A79">
              <w:rPr>
                <w:noProof/>
                <w:webHidden/>
              </w:rPr>
              <w:fldChar w:fldCharType="begin"/>
            </w:r>
            <w:r w:rsidR="00E60A79">
              <w:rPr>
                <w:noProof/>
                <w:webHidden/>
              </w:rPr>
              <w:instrText xml:space="preserve"> PAGEREF _Toc171717018 \h </w:instrText>
            </w:r>
            <w:r w:rsidR="00E60A79">
              <w:rPr>
                <w:noProof/>
                <w:webHidden/>
              </w:rPr>
            </w:r>
            <w:r w:rsidR="00E60A79">
              <w:rPr>
                <w:noProof/>
                <w:webHidden/>
              </w:rPr>
              <w:fldChar w:fldCharType="separate"/>
            </w:r>
            <w:r w:rsidR="004961BB">
              <w:rPr>
                <w:noProof/>
                <w:webHidden/>
              </w:rPr>
              <w:t>78</w:t>
            </w:r>
            <w:r w:rsidR="00E60A79">
              <w:rPr>
                <w:noProof/>
                <w:webHidden/>
              </w:rPr>
              <w:fldChar w:fldCharType="end"/>
            </w:r>
          </w:hyperlink>
        </w:p>
        <w:p w14:paraId="0A54B7D0" w14:textId="496EBBC9" w:rsidR="00E60A79" w:rsidRDefault="00000000">
          <w:pPr>
            <w:pStyle w:val="TOC1"/>
            <w:tabs>
              <w:tab w:val="right" w:leader="dot" w:pos="9350"/>
            </w:tabs>
            <w:rPr>
              <w:rFonts w:eastAsiaTheme="minorEastAsia"/>
              <w:noProof/>
              <w:sz w:val="24"/>
              <w:szCs w:val="24"/>
            </w:rPr>
          </w:pPr>
          <w:hyperlink w:anchor="_Toc171717019" w:history="1">
            <w:r w:rsidR="00E60A79" w:rsidRPr="00366E65">
              <w:rPr>
                <w:rStyle w:val="Hyperlink"/>
                <w:rFonts w:ascii="Times New Roman" w:eastAsia="Times New Roman" w:hAnsi="Times New Roman" w:cs="Times New Roman"/>
                <w:b/>
                <w:bCs/>
                <w:noProof/>
                <w:shd w:val="clear" w:color="auto" w:fill="FFFFFF"/>
              </w:rPr>
              <w:t>25.2 CODE OF HTTP SERVER.H:</w:t>
            </w:r>
            <w:r w:rsidR="00E60A79">
              <w:rPr>
                <w:noProof/>
                <w:webHidden/>
              </w:rPr>
              <w:tab/>
            </w:r>
            <w:r w:rsidR="00E60A79">
              <w:rPr>
                <w:noProof/>
                <w:webHidden/>
              </w:rPr>
              <w:fldChar w:fldCharType="begin"/>
            </w:r>
            <w:r w:rsidR="00E60A79">
              <w:rPr>
                <w:noProof/>
                <w:webHidden/>
              </w:rPr>
              <w:instrText xml:space="preserve"> PAGEREF _Toc171717019 \h </w:instrText>
            </w:r>
            <w:r w:rsidR="00E60A79">
              <w:rPr>
                <w:noProof/>
                <w:webHidden/>
              </w:rPr>
            </w:r>
            <w:r w:rsidR="00E60A79">
              <w:rPr>
                <w:noProof/>
                <w:webHidden/>
              </w:rPr>
              <w:fldChar w:fldCharType="separate"/>
            </w:r>
            <w:r w:rsidR="004961BB">
              <w:rPr>
                <w:noProof/>
                <w:webHidden/>
              </w:rPr>
              <w:t>85</w:t>
            </w:r>
            <w:r w:rsidR="00E60A79">
              <w:rPr>
                <w:noProof/>
                <w:webHidden/>
              </w:rPr>
              <w:fldChar w:fldCharType="end"/>
            </w:r>
          </w:hyperlink>
        </w:p>
        <w:p w14:paraId="6F1C6679" w14:textId="47071B30" w:rsidR="00E60A79" w:rsidRDefault="00000000">
          <w:pPr>
            <w:pStyle w:val="TOC1"/>
            <w:tabs>
              <w:tab w:val="right" w:leader="dot" w:pos="9350"/>
            </w:tabs>
            <w:rPr>
              <w:rFonts w:eastAsiaTheme="minorEastAsia"/>
              <w:noProof/>
              <w:sz w:val="24"/>
              <w:szCs w:val="24"/>
            </w:rPr>
          </w:pPr>
          <w:hyperlink w:anchor="_Toc171717020" w:history="1">
            <w:r w:rsidR="00E60A79" w:rsidRPr="00366E65">
              <w:rPr>
                <w:rStyle w:val="Hyperlink"/>
                <w:rFonts w:ascii="Times New Roman" w:eastAsia="Times New Roman" w:hAnsi="Times New Roman" w:cs="Times New Roman"/>
                <w:b/>
                <w:bCs/>
                <w:noProof/>
                <w:shd w:val="clear" w:color="auto" w:fill="FFFFFF"/>
              </w:rPr>
              <w:t>25.3 CODE OF TASK_COMMON.H:</w:t>
            </w:r>
            <w:r w:rsidR="00E60A79">
              <w:rPr>
                <w:noProof/>
                <w:webHidden/>
              </w:rPr>
              <w:tab/>
            </w:r>
            <w:r w:rsidR="00E60A79">
              <w:rPr>
                <w:noProof/>
                <w:webHidden/>
              </w:rPr>
              <w:fldChar w:fldCharType="begin"/>
            </w:r>
            <w:r w:rsidR="00E60A79">
              <w:rPr>
                <w:noProof/>
                <w:webHidden/>
              </w:rPr>
              <w:instrText xml:space="preserve"> PAGEREF _Toc171717020 \h </w:instrText>
            </w:r>
            <w:r w:rsidR="00E60A79">
              <w:rPr>
                <w:noProof/>
                <w:webHidden/>
              </w:rPr>
            </w:r>
            <w:r w:rsidR="00E60A79">
              <w:rPr>
                <w:noProof/>
                <w:webHidden/>
              </w:rPr>
              <w:fldChar w:fldCharType="separate"/>
            </w:r>
            <w:r w:rsidR="004961BB">
              <w:rPr>
                <w:noProof/>
                <w:webHidden/>
              </w:rPr>
              <w:t>87</w:t>
            </w:r>
            <w:r w:rsidR="00E60A79">
              <w:rPr>
                <w:noProof/>
                <w:webHidden/>
              </w:rPr>
              <w:fldChar w:fldCharType="end"/>
            </w:r>
          </w:hyperlink>
        </w:p>
        <w:p w14:paraId="2F942DD6" w14:textId="1633A88F" w:rsidR="00E60A79" w:rsidRDefault="00000000">
          <w:pPr>
            <w:pStyle w:val="TOC1"/>
            <w:tabs>
              <w:tab w:val="right" w:leader="dot" w:pos="9350"/>
            </w:tabs>
            <w:rPr>
              <w:rFonts w:eastAsiaTheme="minorEastAsia"/>
              <w:noProof/>
              <w:sz w:val="24"/>
              <w:szCs w:val="24"/>
            </w:rPr>
          </w:pPr>
          <w:hyperlink w:anchor="_Toc171717021" w:history="1">
            <w:r w:rsidR="00E60A79" w:rsidRPr="00366E65">
              <w:rPr>
                <w:rStyle w:val="Hyperlink"/>
                <w:rFonts w:ascii="Times New Roman" w:eastAsia="Times New Roman" w:hAnsi="Times New Roman" w:cs="Times New Roman"/>
                <w:b/>
                <w:bCs/>
                <w:noProof/>
                <w:shd w:val="clear" w:color="auto" w:fill="FFFFFF"/>
              </w:rPr>
              <w:t>25.3 CODE OF WIFI_APP.C:</w:t>
            </w:r>
            <w:r w:rsidR="00E60A79">
              <w:rPr>
                <w:noProof/>
                <w:webHidden/>
              </w:rPr>
              <w:tab/>
            </w:r>
            <w:r w:rsidR="00E60A79">
              <w:rPr>
                <w:noProof/>
                <w:webHidden/>
              </w:rPr>
              <w:fldChar w:fldCharType="begin"/>
            </w:r>
            <w:r w:rsidR="00E60A79">
              <w:rPr>
                <w:noProof/>
                <w:webHidden/>
              </w:rPr>
              <w:instrText xml:space="preserve"> PAGEREF _Toc171717021 \h </w:instrText>
            </w:r>
            <w:r w:rsidR="00E60A79">
              <w:rPr>
                <w:noProof/>
                <w:webHidden/>
              </w:rPr>
            </w:r>
            <w:r w:rsidR="00E60A79">
              <w:rPr>
                <w:noProof/>
                <w:webHidden/>
              </w:rPr>
              <w:fldChar w:fldCharType="separate"/>
            </w:r>
            <w:r w:rsidR="004961BB">
              <w:rPr>
                <w:noProof/>
                <w:webHidden/>
              </w:rPr>
              <w:t>87</w:t>
            </w:r>
            <w:r w:rsidR="00E60A79">
              <w:rPr>
                <w:noProof/>
                <w:webHidden/>
              </w:rPr>
              <w:fldChar w:fldCharType="end"/>
            </w:r>
          </w:hyperlink>
        </w:p>
        <w:p w14:paraId="62AF4A93" w14:textId="72D1B751" w:rsidR="00E60A79" w:rsidRDefault="00000000">
          <w:pPr>
            <w:pStyle w:val="TOC1"/>
            <w:tabs>
              <w:tab w:val="right" w:leader="dot" w:pos="9350"/>
            </w:tabs>
            <w:rPr>
              <w:rFonts w:eastAsiaTheme="minorEastAsia"/>
              <w:noProof/>
              <w:sz w:val="24"/>
              <w:szCs w:val="24"/>
            </w:rPr>
          </w:pPr>
          <w:hyperlink w:anchor="_Toc171717022" w:history="1">
            <w:r w:rsidR="00E60A79" w:rsidRPr="00366E65">
              <w:rPr>
                <w:rStyle w:val="Hyperlink"/>
                <w:rFonts w:ascii="Times New Roman" w:eastAsia="Times New Roman" w:hAnsi="Times New Roman" w:cs="Times New Roman"/>
                <w:b/>
                <w:bCs/>
                <w:noProof/>
                <w:shd w:val="clear" w:color="auto" w:fill="FFFFFF"/>
              </w:rPr>
              <w:t>25.4 CODE OF APP.CSS:</w:t>
            </w:r>
            <w:r w:rsidR="00E60A79">
              <w:rPr>
                <w:noProof/>
                <w:webHidden/>
              </w:rPr>
              <w:tab/>
            </w:r>
            <w:r w:rsidR="00E60A79">
              <w:rPr>
                <w:noProof/>
                <w:webHidden/>
              </w:rPr>
              <w:fldChar w:fldCharType="begin"/>
            </w:r>
            <w:r w:rsidR="00E60A79">
              <w:rPr>
                <w:noProof/>
                <w:webHidden/>
              </w:rPr>
              <w:instrText xml:space="preserve"> PAGEREF _Toc171717022 \h </w:instrText>
            </w:r>
            <w:r w:rsidR="00E60A79">
              <w:rPr>
                <w:noProof/>
                <w:webHidden/>
              </w:rPr>
            </w:r>
            <w:r w:rsidR="00E60A79">
              <w:rPr>
                <w:noProof/>
                <w:webHidden/>
              </w:rPr>
              <w:fldChar w:fldCharType="separate"/>
            </w:r>
            <w:r w:rsidR="004961BB">
              <w:rPr>
                <w:noProof/>
                <w:webHidden/>
              </w:rPr>
              <w:t>94</w:t>
            </w:r>
            <w:r w:rsidR="00E60A79">
              <w:rPr>
                <w:noProof/>
                <w:webHidden/>
              </w:rPr>
              <w:fldChar w:fldCharType="end"/>
            </w:r>
          </w:hyperlink>
        </w:p>
        <w:p w14:paraId="79CCCF74" w14:textId="2FDAF3A7" w:rsidR="00E60A79" w:rsidRDefault="00000000">
          <w:pPr>
            <w:pStyle w:val="TOC1"/>
            <w:tabs>
              <w:tab w:val="right" w:leader="dot" w:pos="9350"/>
            </w:tabs>
            <w:rPr>
              <w:rFonts w:eastAsiaTheme="minorEastAsia"/>
              <w:noProof/>
              <w:sz w:val="24"/>
              <w:szCs w:val="24"/>
            </w:rPr>
          </w:pPr>
          <w:hyperlink w:anchor="_Toc171717023" w:history="1">
            <w:r w:rsidR="00E60A79" w:rsidRPr="00366E65">
              <w:rPr>
                <w:rStyle w:val="Hyperlink"/>
                <w:rFonts w:ascii="Times New Roman" w:eastAsia="Times New Roman" w:hAnsi="Times New Roman" w:cs="Times New Roman"/>
                <w:b/>
                <w:bCs/>
                <w:noProof/>
                <w:shd w:val="clear" w:color="auto" w:fill="FFFFFF"/>
              </w:rPr>
              <w:t>25.4 CODE OF APP.JS:</w:t>
            </w:r>
            <w:r w:rsidR="00E60A79">
              <w:rPr>
                <w:noProof/>
                <w:webHidden/>
              </w:rPr>
              <w:tab/>
            </w:r>
            <w:r w:rsidR="00E60A79">
              <w:rPr>
                <w:noProof/>
                <w:webHidden/>
              </w:rPr>
              <w:fldChar w:fldCharType="begin"/>
            </w:r>
            <w:r w:rsidR="00E60A79">
              <w:rPr>
                <w:noProof/>
                <w:webHidden/>
              </w:rPr>
              <w:instrText xml:space="preserve"> PAGEREF _Toc171717023 \h </w:instrText>
            </w:r>
            <w:r w:rsidR="00E60A79">
              <w:rPr>
                <w:noProof/>
                <w:webHidden/>
              </w:rPr>
            </w:r>
            <w:r w:rsidR="00E60A79">
              <w:rPr>
                <w:noProof/>
                <w:webHidden/>
              </w:rPr>
              <w:fldChar w:fldCharType="separate"/>
            </w:r>
            <w:r w:rsidR="004961BB">
              <w:rPr>
                <w:noProof/>
                <w:webHidden/>
              </w:rPr>
              <w:t>96</w:t>
            </w:r>
            <w:r w:rsidR="00E60A79">
              <w:rPr>
                <w:noProof/>
                <w:webHidden/>
              </w:rPr>
              <w:fldChar w:fldCharType="end"/>
            </w:r>
          </w:hyperlink>
        </w:p>
        <w:p w14:paraId="413F7E1E" w14:textId="1C21FB86" w:rsidR="00E60A79" w:rsidRDefault="00000000">
          <w:pPr>
            <w:pStyle w:val="TOC1"/>
            <w:tabs>
              <w:tab w:val="right" w:leader="dot" w:pos="9350"/>
            </w:tabs>
            <w:rPr>
              <w:rFonts w:eastAsiaTheme="minorEastAsia"/>
              <w:noProof/>
              <w:sz w:val="24"/>
              <w:szCs w:val="24"/>
            </w:rPr>
          </w:pPr>
          <w:hyperlink w:anchor="_Toc171717024" w:history="1">
            <w:r w:rsidR="00E60A79" w:rsidRPr="00366E65">
              <w:rPr>
                <w:rStyle w:val="Hyperlink"/>
                <w:rFonts w:ascii="Times New Roman" w:eastAsia="Times New Roman" w:hAnsi="Times New Roman" w:cs="Times New Roman"/>
                <w:b/>
                <w:bCs/>
                <w:noProof/>
                <w:shd w:val="clear" w:color="auto" w:fill="FFFFFF"/>
              </w:rPr>
              <w:t>25.4 CODE OF INDEX.HTML:</w:t>
            </w:r>
            <w:r w:rsidR="00E60A79">
              <w:rPr>
                <w:noProof/>
                <w:webHidden/>
              </w:rPr>
              <w:tab/>
            </w:r>
            <w:r w:rsidR="00E60A79">
              <w:rPr>
                <w:noProof/>
                <w:webHidden/>
              </w:rPr>
              <w:fldChar w:fldCharType="begin"/>
            </w:r>
            <w:r w:rsidR="00E60A79">
              <w:rPr>
                <w:noProof/>
                <w:webHidden/>
              </w:rPr>
              <w:instrText xml:space="preserve"> PAGEREF _Toc171717024 \h </w:instrText>
            </w:r>
            <w:r w:rsidR="00E60A79">
              <w:rPr>
                <w:noProof/>
                <w:webHidden/>
              </w:rPr>
            </w:r>
            <w:r w:rsidR="00E60A79">
              <w:rPr>
                <w:noProof/>
                <w:webHidden/>
              </w:rPr>
              <w:fldChar w:fldCharType="separate"/>
            </w:r>
            <w:r w:rsidR="004961BB">
              <w:rPr>
                <w:noProof/>
                <w:webHidden/>
              </w:rPr>
              <w:t>100</w:t>
            </w:r>
            <w:r w:rsidR="00E60A79">
              <w:rPr>
                <w:noProof/>
                <w:webHidden/>
              </w:rPr>
              <w:fldChar w:fldCharType="end"/>
            </w:r>
          </w:hyperlink>
        </w:p>
        <w:p w14:paraId="3BD60ACF" w14:textId="45A88B34" w:rsidR="00E60A79" w:rsidRDefault="00000000">
          <w:pPr>
            <w:pStyle w:val="TOC1"/>
            <w:tabs>
              <w:tab w:val="right" w:leader="dot" w:pos="9350"/>
            </w:tabs>
            <w:rPr>
              <w:rFonts w:eastAsiaTheme="minorEastAsia"/>
              <w:noProof/>
              <w:sz w:val="24"/>
              <w:szCs w:val="24"/>
            </w:rPr>
          </w:pPr>
          <w:hyperlink w:anchor="_Toc171717025" w:history="1">
            <w:r w:rsidR="00E60A79" w:rsidRPr="00366E65">
              <w:rPr>
                <w:rStyle w:val="Hyperlink"/>
                <w:rFonts w:ascii="Times New Roman" w:hAnsi="Times New Roman" w:cs="Times New Roman"/>
                <w:b/>
                <w:bCs/>
                <w:noProof/>
              </w:rPr>
              <w:t>CHAPTER#26 OTA FIRMWARE UPDATES</w:t>
            </w:r>
            <w:r w:rsidR="00E60A79">
              <w:rPr>
                <w:noProof/>
                <w:webHidden/>
              </w:rPr>
              <w:tab/>
            </w:r>
            <w:r w:rsidR="00E60A79">
              <w:rPr>
                <w:noProof/>
                <w:webHidden/>
              </w:rPr>
              <w:fldChar w:fldCharType="begin"/>
            </w:r>
            <w:r w:rsidR="00E60A79">
              <w:rPr>
                <w:noProof/>
                <w:webHidden/>
              </w:rPr>
              <w:instrText xml:space="preserve"> PAGEREF _Toc171717025 \h </w:instrText>
            </w:r>
            <w:r w:rsidR="00E60A79">
              <w:rPr>
                <w:noProof/>
                <w:webHidden/>
              </w:rPr>
            </w:r>
            <w:r w:rsidR="00E60A79">
              <w:rPr>
                <w:noProof/>
                <w:webHidden/>
              </w:rPr>
              <w:fldChar w:fldCharType="separate"/>
            </w:r>
            <w:r w:rsidR="004961BB">
              <w:rPr>
                <w:noProof/>
                <w:webHidden/>
              </w:rPr>
              <w:t>101</w:t>
            </w:r>
            <w:r w:rsidR="00E60A79">
              <w:rPr>
                <w:noProof/>
                <w:webHidden/>
              </w:rPr>
              <w:fldChar w:fldCharType="end"/>
            </w:r>
          </w:hyperlink>
        </w:p>
        <w:p w14:paraId="1D696CBC" w14:textId="56E34F61" w:rsidR="00E60A79" w:rsidRDefault="00000000">
          <w:pPr>
            <w:pStyle w:val="TOC1"/>
            <w:tabs>
              <w:tab w:val="right" w:leader="dot" w:pos="9350"/>
            </w:tabs>
            <w:rPr>
              <w:rFonts w:eastAsiaTheme="minorEastAsia"/>
              <w:noProof/>
              <w:sz w:val="24"/>
              <w:szCs w:val="24"/>
            </w:rPr>
          </w:pPr>
          <w:hyperlink w:anchor="_Toc171717026" w:history="1">
            <w:r w:rsidR="00E60A79" w:rsidRPr="00366E65">
              <w:rPr>
                <w:rStyle w:val="Hyperlink"/>
                <w:rFonts w:ascii="Times New Roman" w:hAnsi="Times New Roman" w:cs="Times New Roman"/>
                <w:b/>
                <w:bCs/>
                <w:noProof/>
              </w:rPr>
              <w:t>26.1 ABOUT OTA UPDATES:</w:t>
            </w:r>
            <w:r w:rsidR="00E60A79">
              <w:rPr>
                <w:noProof/>
                <w:webHidden/>
              </w:rPr>
              <w:tab/>
            </w:r>
            <w:r w:rsidR="00E60A79">
              <w:rPr>
                <w:noProof/>
                <w:webHidden/>
              </w:rPr>
              <w:fldChar w:fldCharType="begin"/>
            </w:r>
            <w:r w:rsidR="00E60A79">
              <w:rPr>
                <w:noProof/>
                <w:webHidden/>
              </w:rPr>
              <w:instrText xml:space="preserve"> PAGEREF _Toc171717026 \h </w:instrText>
            </w:r>
            <w:r w:rsidR="00E60A79">
              <w:rPr>
                <w:noProof/>
                <w:webHidden/>
              </w:rPr>
            </w:r>
            <w:r w:rsidR="00E60A79">
              <w:rPr>
                <w:noProof/>
                <w:webHidden/>
              </w:rPr>
              <w:fldChar w:fldCharType="separate"/>
            </w:r>
            <w:r w:rsidR="004961BB">
              <w:rPr>
                <w:noProof/>
                <w:webHidden/>
              </w:rPr>
              <w:t>101</w:t>
            </w:r>
            <w:r w:rsidR="00E60A79">
              <w:rPr>
                <w:noProof/>
                <w:webHidden/>
              </w:rPr>
              <w:fldChar w:fldCharType="end"/>
            </w:r>
          </w:hyperlink>
        </w:p>
        <w:p w14:paraId="707D3159" w14:textId="0324250A" w:rsidR="00E60A79" w:rsidRDefault="00000000">
          <w:pPr>
            <w:pStyle w:val="TOC1"/>
            <w:tabs>
              <w:tab w:val="right" w:leader="dot" w:pos="9350"/>
            </w:tabs>
            <w:rPr>
              <w:rFonts w:eastAsiaTheme="minorEastAsia"/>
              <w:noProof/>
              <w:sz w:val="24"/>
              <w:szCs w:val="24"/>
            </w:rPr>
          </w:pPr>
          <w:hyperlink w:anchor="_Toc171717027" w:history="1">
            <w:r w:rsidR="00E60A79" w:rsidRPr="00366E65">
              <w:rPr>
                <w:rStyle w:val="Hyperlink"/>
                <w:rFonts w:ascii="Times New Roman" w:eastAsia="Times New Roman" w:hAnsi="Times New Roman" w:cs="Times New Roman"/>
                <w:b/>
                <w:bCs/>
                <w:noProof/>
              </w:rPr>
              <w:t>26.2 ABOUT PARTITION TABLES:</w:t>
            </w:r>
            <w:r w:rsidR="00E60A79">
              <w:rPr>
                <w:noProof/>
                <w:webHidden/>
              </w:rPr>
              <w:tab/>
            </w:r>
            <w:r w:rsidR="00E60A79">
              <w:rPr>
                <w:noProof/>
                <w:webHidden/>
              </w:rPr>
              <w:fldChar w:fldCharType="begin"/>
            </w:r>
            <w:r w:rsidR="00E60A79">
              <w:rPr>
                <w:noProof/>
                <w:webHidden/>
              </w:rPr>
              <w:instrText xml:space="preserve"> PAGEREF _Toc171717027 \h </w:instrText>
            </w:r>
            <w:r w:rsidR="00E60A79">
              <w:rPr>
                <w:noProof/>
                <w:webHidden/>
              </w:rPr>
            </w:r>
            <w:r w:rsidR="00E60A79">
              <w:rPr>
                <w:noProof/>
                <w:webHidden/>
              </w:rPr>
              <w:fldChar w:fldCharType="separate"/>
            </w:r>
            <w:r w:rsidR="004961BB">
              <w:rPr>
                <w:noProof/>
                <w:webHidden/>
              </w:rPr>
              <w:t>101</w:t>
            </w:r>
            <w:r w:rsidR="00E60A79">
              <w:rPr>
                <w:noProof/>
                <w:webHidden/>
              </w:rPr>
              <w:fldChar w:fldCharType="end"/>
            </w:r>
          </w:hyperlink>
        </w:p>
        <w:p w14:paraId="0DDB275C" w14:textId="4D8BCBB0" w:rsidR="00E60A79" w:rsidRDefault="00000000">
          <w:pPr>
            <w:pStyle w:val="TOC1"/>
            <w:tabs>
              <w:tab w:val="right" w:leader="dot" w:pos="9350"/>
            </w:tabs>
            <w:rPr>
              <w:rFonts w:eastAsiaTheme="minorEastAsia"/>
              <w:noProof/>
              <w:sz w:val="24"/>
              <w:szCs w:val="24"/>
            </w:rPr>
          </w:pPr>
          <w:hyperlink w:anchor="_Toc171717028" w:history="1">
            <w:r w:rsidR="00E60A79" w:rsidRPr="00366E65">
              <w:rPr>
                <w:rStyle w:val="Hyperlink"/>
                <w:rFonts w:ascii="Times New Roman" w:eastAsia="Times New Roman" w:hAnsi="Times New Roman" w:cs="Times New Roman"/>
                <w:b/>
                <w:bCs/>
                <w:noProof/>
                <w:shd w:val="clear" w:color="auto" w:fill="FFFFFF"/>
              </w:rPr>
              <w:t>26.3 MORE</w:t>
            </w:r>
            <w:r w:rsidR="00E60A79" w:rsidRPr="00366E65">
              <w:rPr>
                <w:rStyle w:val="Hyperlink"/>
                <w:rFonts w:eastAsia="Times New Roman"/>
                <w:noProof/>
                <w:shd w:val="clear" w:color="auto" w:fill="FFFFFF"/>
              </w:rPr>
              <w:t xml:space="preserve"> </w:t>
            </w:r>
            <w:r w:rsidR="00E60A79" w:rsidRPr="00366E65">
              <w:rPr>
                <w:rStyle w:val="Hyperlink"/>
                <w:rFonts w:ascii="Times New Roman" w:eastAsia="Times New Roman" w:hAnsi="Times New Roman" w:cs="Times New Roman"/>
                <w:b/>
                <w:bCs/>
                <w:noProof/>
              </w:rPr>
              <w:t>ABOUT PARTITION TABLES:</w:t>
            </w:r>
            <w:r w:rsidR="00E60A79" w:rsidRPr="00366E65">
              <w:rPr>
                <w:rStyle w:val="Hyperlink"/>
                <w:rFonts w:eastAsia="Times New Roman"/>
                <w:noProof/>
                <w:shd w:val="clear" w:color="auto" w:fill="FFFFFF"/>
              </w:rPr>
              <w:t xml:space="preserve"> </w:t>
            </w:r>
            <w:r w:rsidR="00E60A79">
              <w:rPr>
                <w:noProof/>
                <w:webHidden/>
              </w:rPr>
              <w:tab/>
            </w:r>
            <w:r w:rsidR="00E60A79">
              <w:rPr>
                <w:noProof/>
                <w:webHidden/>
              </w:rPr>
              <w:fldChar w:fldCharType="begin"/>
            </w:r>
            <w:r w:rsidR="00E60A79">
              <w:rPr>
                <w:noProof/>
                <w:webHidden/>
              </w:rPr>
              <w:instrText xml:space="preserve"> PAGEREF _Toc171717028 \h </w:instrText>
            </w:r>
            <w:r w:rsidR="00E60A79">
              <w:rPr>
                <w:noProof/>
                <w:webHidden/>
              </w:rPr>
            </w:r>
            <w:r w:rsidR="00E60A79">
              <w:rPr>
                <w:noProof/>
                <w:webHidden/>
              </w:rPr>
              <w:fldChar w:fldCharType="separate"/>
            </w:r>
            <w:r w:rsidR="004961BB">
              <w:rPr>
                <w:noProof/>
                <w:webHidden/>
              </w:rPr>
              <w:t>102</w:t>
            </w:r>
            <w:r w:rsidR="00E60A79">
              <w:rPr>
                <w:noProof/>
                <w:webHidden/>
              </w:rPr>
              <w:fldChar w:fldCharType="end"/>
            </w:r>
          </w:hyperlink>
        </w:p>
        <w:p w14:paraId="2B81A9FF" w14:textId="5A533B81" w:rsidR="00E60A79" w:rsidRDefault="00000000">
          <w:pPr>
            <w:pStyle w:val="TOC1"/>
            <w:tabs>
              <w:tab w:val="right" w:leader="dot" w:pos="9350"/>
            </w:tabs>
            <w:rPr>
              <w:rFonts w:eastAsiaTheme="minorEastAsia"/>
              <w:noProof/>
              <w:sz w:val="24"/>
              <w:szCs w:val="24"/>
            </w:rPr>
          </w:pPr>
          <w:hyperlink w:anchor="_Toc171717029" w:history="1">
            <w:r w:rsidR="00E60A79" w:rsidRPr="00366E65">
              <w:rPr>
                <w:rStyle w:val="Hyperlink"/>
                <w:rFonts w:ascii="Times New Roman" w:hAnsi="Times New Roman" w:cs="Times New Roman"/>
                <w:b/>
                <w:bCs/>
                <w:noProof/>
              </w:rPr>
              <w:t>26.4 OTA UPDATE REQUIREMENTS:</w:t>
            </w:r>
            <w:r w:rsidR="00E60A79">
              <w:rPr>
                <w:noProof/>
                <w:webHidden/>
              </w:rPr>
              <w:tab/>
            </w:r>
            <w:r w:rsidR="00E60A79">
              <w:rPr>
                <w:noProof/>
                <w:webHidden/>
              </w:rPr>
              <w:fldChar w:fldCharType="begin"/>
            </w:r>
            <w:r w:rsidR="00E60A79">
              <w:rPr>
                <w:noProof/>
                <w:webHidden/>
              </w:rPr>
              <w:instrText xml:space="preserve"> PAGEREF _Toc171717029 \h </w:instrText>
            </w:r>
            <w:r w:rsidR="00E60A79">
              <w:rPr>
                <w:noProof/>
                <w:webHidden/>
              </w:rPr>
            </w:r>
            <w:r w:rsidR="00E60A79">
              <w:rPr>
                <w:noProof/>
                <w:webHidden/>
              </w:rPr>
              <w:fldChar w:fldCharType="separate"/>
            </w:r>
            <w:r w:rsidR="004961BB">
              <w:rPr>
                <w:noProof/>
                <w:webHidden/>
              </w:rPr>
              <w:t>102</w:t>
            </w:r>
            <w:r w:rsidR="00E60A79">
              <w:rPr>
                <w:noProof/>
                <w:webHidden/>
              </w:rPr>
              <w:fldChar w:fldCharType="end"/>
            </w:r>
          </w:hyperlink>
        </w:p>
        <w:p w14:paraId="2863709B" w14:textId="1FBA3262" w:rsidR="00E60A79" w:rsidRDefault="00000000">
          <w:pPr>
            <w:pStyle w:val="TOC1"/>
            <w:tabs>
              <w:tab w:val="right" w:leader="dot" w:pos="9350"/>
            </w:tabs>
            <w:rPr>
              <w:rFonts w:eastAsiaTheme="minorEastAsia"/>
              <w:noProof/>
              <w:sz w:val="24"/>
              <w:szCs w:val="24"/>
            </w:rPr>
          </w:pPr>
          <w:hyperlink w:anchor="_Toc171717030" w:history="1">
            <w:r w:rsidR="00E60A79" w:rsidRPr="00366E65">
              <w:rPr>
                <w:rStyle w:val="Hyperlink"/>
                <w:rFonts w:ascii="Times New Roman" w:hAnsi="Times New Roman" w:cs="Times New Roman"/>
                <w:b/>
                <w:bCs/>
                <w:noProof/>
              </w:rPr>
              <w:t>26.5 UTILIZING ESP-IDF FOR OTA UPDATES:</w:t>
            </w:r>
            <w:r w:rsidR="00E60A79">
              <w:rPr>
                <w:noProof/>
                <w:webHidden/>
              </w:rPr>
              <w:tab/>
            </w:r>
            <w:r w:rsidR="00E60A79">
              <w:rPr>
                <w:noProof/>
                <w:webHidden/>
              </w:rPr>
              <w:fldChar w:fldCharType="begin"/>
            </w:r>
            <w:r w:rsidR="00E60A79">
              <w:rPr>
                <w:noProof/>
                <w:webHidden/>
              </w:rPr>
              <w:instrText xml:space="preserve"> PAGEREF _Toc171717030 \h </w:instrText>
            </w:r>
            <w:r w:rsidR="00E60A79">
              <w:rPr>
                <w:noProof/>
                <w:webHidden/>
              </w:rPr>
            </w:r>
            <w:r w:rsidR="00E60A79">
              <w:rPr>
                <w:noProof/>
                <w:webHidden/>
              </w:rPr>
              <w:fldChar w:fldCharType="separate"/>
            </w:r>
            <w:r w:rsidR="004961BB">
              <w:rPr>
                <w:noProof/>
                <w:webHidden/>
              </w:rPr>
              <w:t>103</w:t>
            </w:r>
            <w:r w:rsidR="00E60A79">
              <w:rPr>
                <w:noProof/>
                <w:webHidden/>
              </w:rPr>
              <w:fldChar w:fldCharType="end"/>
            </w:r>
          </w:hyperlink>
        </w:p>
        <w:p w14:paraId="09E3C367" w14:textId="363702C1" w:rsidR="00E60A79" w:rsidRDefault="00000000">
          <w:pPr>
            <w:pStyle w:val="TOC1"/>
            <w:tabs>
              <w:tab w:val="right" w:leader="dot" w:pos="9350"/>
            </w:tabs>
            <w:rPr>
              <w:rFonts w:eastAsiaTheme="minorEastAsia"/>
              <w:noProof/>
              <w:sz w:val="24"/>
              <w:szCs w:val="24"/>
            </w:rPr>
          </w:pPr>
          <w:hyperlink w:anchor="_Toc171717031" w:history="1">
            <w:r w:rsidR="00E60A79" w:rsidRPr="00366E65">
              <w:rPr>
                <w:rStyle w:val="Hyperlink"/>
                <w:rFonts w:ascii="Times New Roman" w:eastAsia="Times New Roman" w:hAnsi="Times New Roman" w:cs="Times New Roman"/>
                <w:b/>
                <w:bCs/>
                <w:noProof/>
              </w:rPr>
              <w:t>CHAPTER#27 CODES OF OTA FIRMWARE UPDATES</w:t>
            </w:r>
            <w:r w:rsidR="00E60A79">
              <w:rPr>
                <w:noProof/>
                <w:webHidden/>
              </w:rPr>
              <w:tab/>
            </w:r>
            <w:r w:rsidR="00E60A79">
              <w:rPr>
                <w:noProof/>
                <w:webHidden/>
              </w:rPr>
              <w:fldChar w:fldCharType="begin"/>
            </w:r>
            <w:r w:rsidR="00E60A79">
              <w:rPr>
                <w:noProof/>
                <w:webHidden/>
              </w:rPr>
              <w:instrText xml:space="preserve"> PAGEREF _Toc171717031 \h </w:instrText>
            </w:r>
            <w:r w:rsidR="00E60A79">
              <w:rPr>
                <w:noProof/>
                <w:webHidden/>
              </w:rPr>
            </w:r>
            <w:r w:rsidR="00E60A79">
              <w:rPr>
                <w:noProof/>
                <w:webHidden/>
              </w:rPr>
              <w:fldChar w:fldCharType="separate"/>
            </w:r>
            <w:r w:rsidR="004961BB">
              <w:rPr>
                <w:noProof/>
                <w:webHidden/>
              </w:rPr>
              <w:t>103</w:t>
            </w:r>
            <w:r w:rsidR="00E60A79">
              <w:rPr>
                <w:noProof/>
                <w:webHidden/>
              </w:rPr>
              <w:fldChar w:fldCharType="end"/>
            </w:r>
          </w:hyperlink>
        </w:p>
        <w:p w14:paraId="01CBF8C6" w14:textId="550D8A6E" w:rsidR="00E60A79" w:rsidRDefault="00000000">
          <w:pPr>
            <w:pStyle w:val="TOC1"/>
            <w:tabs>
              <w:tab w:val="right" w:leader="dot" w:pos="9350"/>
            </w:tabs>
            <w:rPr>
              <w:rFonts w:eastAsiaTheme="minorEastAsia"/>
              <w:noProof/>
              <w:sz w:val="24"/>
              <w:szCs w:val="24"/>
            </w:rPr>
          </w:pPr>
          <w:hyperlink w:anchor="_Toc171717032" w:history="1">
            <w:r w:rsidR="00E60A79" w:rsidRPr="00366E65">
              <w:rPr>
                <w:rStyle w:val="Hyperlink"/>
                <w:rFonts w:ascii="Times New Roman" w:eastAsia="Times New Roman" w:hAnsi="Times New Roman" w:cs="Times New Roman"/>
                <w:b/>
                <w:bCs/>
                <w:noProof/>
              </w:rPr>
              <w:t>27.1 CODE OF HTTP_SERVER.H:</w:t>
            </w:r>
            <w:r w:rsidR="00E60A79">
              <w:rPr>
                <w:noProof/>
                <w:webHidden/>
              </w:rPr>
              <w:tab/>
            </w:r>
            <w:r w:rsidR="00E60A79">
              <w:rPr>
                <w:noProof/>
                <w:webHidden/>
              </w:rPr>
              <w:fldChar w:fldCharType="begin"/>
            </w:r>
            <w:r w:rsidR="00E60A79">
              <w:rPr>
                <w:noProof/>
                <w:webHidden/>
              </w:rPr>
              <w:instrText xml:space="preserve"> PAGEREF _Toc171717032 \h </w:instrText>
            </w:r>
            <w:r w:rsidR="00E60A79">
              <w:rPr>
                <w:noProof/>
                <w:webHidden/>
              </w:rPr>
            </w:r>
            <w:r w:rsidR="00E60A79">
              <w:rPr>
                <w:noProof/>
                <w:webHidden/>
              </w:rPr>
              <w:fldChar w:fldCharType="separate"/>
            </w:r>
            <w:r w:rsidR="004961BB">
              <w:rPr>
                <w:noProof/>
                <w:webHidden/>
              </w:rPr>
              <w:t>103</w:t>
            </w:r>
            <w:r w:rsidR="00E60A79">
              <w:rPr>
                <w:noProof/>
                <w:webHidden/>
              </w:rPr>
              <w:fldChar w:fldCharType="end"/>
            </w:r>
          </w:hyperlink>
        </w:p>
        <w:p w14:paraId="091379CF" w14:textId="0AEC510C" w:rsidR="00E60A79" w:rsidRDefault="00000000">
          <w:pPr>
            <w:pStyle w:val="TOC1"/>
            <w:tabs>
              <w:tab w:val="right" w:leader="dot" w:pos="9350"/>
            </w:tabs>
            <w:rPr>
              <w:rFonts w:eastAsiaTheme="minorEastAsia"/>
              <w:noProof/>
              <w:sz w:val="24"/>
              <w:szCs w:val="24"/>
            </w:rPr>
          </w:pPr>
          <w:hyperlink w:anchor="_Toc171717033" w:history="1">
            <w:r w:rsidR="00E60A79" w:rsidRPr="00366E65">
              <w:rPr>
                <w:rStyle w:val="Hyperlink"/>
                <w:rFonts w:ascii="Times New Roman" w:eastAsia="Times New Roman" w:hAnsi="Times New Roman" w:cs="Times New Roman"/>
                <w:b/>
                <w:bCs/>
                <w:noProof/>
              </w:rPr>
              <w:t>27.2 CODE OF HTTP_SERVER.C:</w:t>
            </w:r>
            <w:r w:rsidR="00E60A79">
              <w:rPr>
                <w:noProof/>
                <w:webHidden/>
              </w:rPr>
              <w:tab/>
            </w:r>
            <w:r w:rsidR="00E60A79">
              <w:rPr>
                <w:noProof/>
                <w:webHidden/>
              </w:rPr>
              <w:fldChar w:fldCharType="begin"/>
            </w:r>
            <w:r w:rsidR="00E60A79">
              <w:rPr>
                <w:noProof/>
                <w:webHidden/>
              </w:rPr>
              <w:instrText xml:space="preserve"> PAGEREF _Toc171717033 \h </w:instrText>
            </w:r>
            <w:r w:rsidR="00E60A79">
              <w:rPr>
                <w:noProof/>
                <w:webHidden/>
              </w:rPr>
            </w:r>
            <w:r w:rsidR="00E60A79">
              <w:rPr>
                <w:noProof/>
                <w:webHidden/>
              </w:rPr>
              <w:fldChar w:fldCharType="separate"/>
            </w:r>
            <w:r w:rsidR="004961BB">
              <w:rPr>
                <w:noProof/>
                <w:webHidden/>
              </w:rPr>
              <w:t>105</w:t>
            </w:r>
            <w:r w:rsidR="00E60A79">
              <w:rPr>
                <w:noProof/>
                <w:webHidden/>
              </w:rPr>
              <w:fldChar w:fldCharType="end"/>
            </w:r>
          </w:hyperlink>
        </w:p>
        <w:p w14:paraId="4B349E51" w14:textId="0FE5E7F4" w:rsidR="00E60A79" w:rsidRDefault="00000000">
          <w:pPr>
            <w:pStyle w:val="TOC1"/>
            <w:tabs>
              <w:tab w:val="right" w:leader="dot" w:pos="9350"/>
            </w:tabs>
            <w:rPr>
              <w:rFonts w:eastAsiaTheme="minorEastAsia"/>
              <w:noProof/>
              <w:sz w:val="24"/>
              <w:szCs w:val="24"/>
            </w:rPr>
          </w:pPr>
          <w:hyperlink w:anchor="_Toc171717034" w:history="1">
            <w:r w:rsidR="00E60A79" w:rsidRPr="00366E65">
              <w:rPr>
                <w:rStyle w:val="Hyperlink"/>
                <w:rFonts w:ascii="Times New Roman" w:hAnsi="Times New Roman" w:cs="Times New Roman"/>
                <w:b/>
                <w:bCs/>
                <w:noProof/>
              </w:rPr>
              <w:t>CHAPTER#28 DHT22 SENSOR</w:t>
            </w:r>
            <w:r w:rsidR="00E60A79">
              <w:rPr>
                <w:noProof/>
                <w:webHidden/>
              </w:rPr>
              <w:tab/>
            </w:r>
            <w:r w:rsidR="00E60A79">
              <w:rPr>
                <w:noProof/>
                <w:webHidden/>
              </w:rPr>
              <w:fldChar w:fldCharType="begin"/>
            </w:r>
            <w:r w:rsidR="00E60A79">
              <w:rPr>
                <w:noProof/>
                <w:webHidden/>
              </w:rPr>
              <w:instrText xml:space="preserve"> PAGEREF _Toc171717034 \h </w:instrText>
            </w:r>
            <w:r w:rsidR="00E60A79">
              <w:rPr>
                <w:noProof/>
                <w:webHidden/>
              </w:rPr>
            </w:r>
            <w:r w:rsidR="00E60A79">
              <w:rPr>
                <w:noProof/>
                <w:webHidden/>
              </w:rPr>
              <w:fldChar w:fldCharType="separate"/>
            </w:r>
            <w:r w:rsidR="004961BB">
              <w:rPr>
                <w:noProof/>
                <w:webHidden/>
              </w:rPr>
              <w:t>118</w:t>
            </w:r>
            <w:r w:rsidR="00E60A79">
              <w:rPr>
                <w:noProof/>
                <w:webHidden/>
              </w:rPr>
              <w:fldChar w:fldCharType="end"/>
            </w:r>
          </w:hyperlink>
        </w:p>
        <w:p w14:paraId="3CAA6907" w14:textId="5C8F5E65" w:rsidR="00E60A79" w:rsidRDefault="00000000">
          <w:pPr>
            <w:pStyle w:val="TOC1"/>
            <w:tabs>
              <w:tab w:val="right" w:leader="dot" w:pos="9350"/>
            </w:tabs>
            <w:rPr>
              <w:rFonts w:eastAsiaTheme="minorEastAsia"/>
              <w:noProof/>
              <w:sz w:val="24"/>
              <w:szCs w:val="24"/>
            </w:rPr>
          </w:pPr>
          <w:hyperlink w:anchor="_Toc171717035" w:history="1">
            <w:r w:rsidR="00E60A79" w:rsidRPr="00366E65">
              <w:rPr>
                <w:rStyle w:val="Hyperlink"/>
                <w:rFonts w:ascii="Times New Roman" w:hAnsi="Times New Roman" w:cs="Times New Roman"/>
                <w:b/>
                <w:bCs/>
                <w:noProof/>
              </w:rPr>
              <w:t>28.1 AM2302 DHT22 SENSOR TEMOERATURE AND HUMDITITY SENSOR MODULE:</w:t>
            </w:r>
            <w:r w:rsidR="00E60A79">
              <w:rPr>
                <w:noProof/>
                <w:webHidden/>
              </w:rPr>
              <w:tab/>
            </w:r>
            <w:r w:rsidR="00E60A79">
              <w:rPr>
                <w:noProof/>
                <w:webHidden/>
              </w:rPr>
              <w:fldChar w:fldCharType="begin"/>
            </w:r>
            <w:r w:rsidR="00E60A79">
              <w:rPr>
                <w:noProof/>
                <w:webHidden/>
              </w:rPr>
              <w:instrText xml:space="preserve"> PAGEREF _Toc171717035 \h </w:instrText>
            </w:r>
            <w:r w:rsidR="00E60A79">
              <w:rPr>
                <w:noProof/>
                <w:webHidden/>
              </w:rPr>
            </w:r>
            <w:r w:rsidR="00E60A79">
              <w:rPr>
                <w:noProof/>
                <w:webHidden/>
              </w:rPr>
              <w:fldChar w:fldCharType="separate"/>
            </w:r>
            <w:r w:rsidR="004961BB">
              <w:rPr>
                <w:noProof/>
                <w:webHidden/>
              </w:rPr>
              <w:t>118</w:t>
            </w:r>
            <w:r w:rsidR="00E60A79">
              <w:rPr>
                <w:noProof/>
                <w:webHidden/>
              </w:rPr>
              <w:fldChar w:fldCharType="end"/>
            </w:r>
          </w:hyperlink>
        </w:p>
        <w:p w14:paraId="708BF367" w14:textId="46A4364D" w:rsidR="00E60A79" w:rsidRDefault="00000000">
          <w:pPr>
            <w:pStyle w:val="TOC1"/>
            <w:tabs>
              <w:tab w:val="right" w:leader="dot" w:pos="9350"/>
            </w:tabs>
            <w:rPr>
              <w:rFonts w:eastAsiaTheme="minorEastAsia"/>
              <w:noProof/>
              <w:sz w:val="24"/>
              <w:szCs w:val="24"/>
            </w:rPr>
          </w:pPr>
          <w:hyperlink w:anchor="_Toc171717036" w:history="1">
            <w:r w:rsidR="00E60A79" w:rsidRPr="00366E65">
              <w:rPr>
                <w:rStyle w:val="Hyperlink"/>
                <w:rFonts w:ascii="Times New Roman" w:hAnsi="Times New Roman" w:cs="Times New Roman"/>
                <w:b/>
                <w:bCs/>
                <w:noProof/>
              </w:rPr>
              <w:t>28.2 PIN CONNECTION: VCC, DATA (GPIO 25) AND GROUND:</w:t>
            </w:r>
            <w:r w:rsidR="00E60A79">
              <w:rPr>
                <w:noProof/>
                <w:webHidden/>
              </w:rPr>
              <w:tab/>
            </w:r>
            <w:r w:rsidR="00E60A79">
              <w:rPr>
                <w:noProof/>
                <w:webHidden/>
              </w:rPr>
              <w:fldChar w:fldCharType="begin"/>
            </w:r>
            <w:r w:rsidR="00E60A79">
              <w:rPr>
                <w:noProof/>
                <w:webHidden/>
              </w:rPr>
              <w:instrText xml:space="preserve"> PAGEREF _Toc171717036 \h </w:instrText>
            </w:r>
            <w:r w:rsidR="00E60A79">
              <w:rPr>
                <w:noProof/>
                <w:webHidden/>
              </w:rPr>
            </w:r>
            <w:r w:rsidR="00E60A79">
              <w:rPr>
                <w:noProof/>
                <w:webHidden/>
              </w:rPr>
              <w:fldChar w:fldCharType="separate"/>
            </w:r>
            <w:r w:rsidR="004961BB">
              <w:rPr>
                <w:noProof/>
                <w:webHidden/>
              </w:rPr>
              <w:t>119</w:t>
            </w:r>
            <w:r w:rsidR="00E60A79">
              <w:rPr>
                <w:noProof/>
                <w:webHidden/>
              </w:rPr>
              <w:fldChar w:fldCharType="end"/>
            </w:r>
          </w:hyperlink>
        </w:p>
        <w:p w14:paraId="4405A9A8" w14:textId="0CF1237A" w:rsidR="00E60A79" w:rsidRDefault="00000000">
          <w:pPr>
            <w:pStyle w:val="TOC1"/>
            <w:tabs>
              <w:tab w:val="right" w:leader="dot" w:pos="9350"/>
            </w:tabs>
            <w:rPr>
              <w:rFonts w:eastAsiaTheme="minorEastAsia"/>
              <w:noProof/>
              <w:sz w:val="24"/>
              <w:szCs w:val="24"/>
            </w:rPr>
          </w:pPr>
          <w:hyperlink w:anchor="_Toc171717037" w:history="1">
            <w:r w:rsidR="00E60A79" w:rsidRPr="00366E65">
              <w:rPr>
                <w:rStyle w:val="Hyperlink"/>
                <w:rFonts w:ascii="Times New Roman" w:hAnsi="Times New Roman" w:cs="Times New Roman"/>
                <w:b/>
                <w:bCs/>
                <w:noProof/>
              </w:rPr>
              <w:t>28.3 About the DHT22 Sensor Implementation:</w:t>
            </w:r>
            <w:r w:rsidR="00E60A79">
              <w:rPr>
                <w:noProof/>
                <w:webHidden/>
              </w:rPr>
              <w:tab/>
            </w:r>
            <w:r w:rsidR="00E60A79">
              <w:rPr>
                <w:noProof/>
                <w:webHidden/>
              </w:rPr>
              <w:fldChar w:fldCharType="begin"/>
            </w:r>
            <w:r w:rsidR="00E60A79">
              <w:rPr>
                <w:noProof/>
                <w:webHidden/>
              </w:rPr>
              <w:instrText xml:space="preserve"> PAGEREF _Toc171717037 \h </w:instrText>
            </w:r>
            <w:r w:rsidR="00E60A79">
              <w:rPr>
                <w:noProof/>
                <w:webHidden/>
              </w:rPr>
            </w:r>
            <w:r w:rsidR="00E60A79">
              <w:rPr>
                <w:noProof/>
                <w:webHidden/>
              </w:rPr>
              <w:fldChar w:fldCharType="separate"/>
            </w:r>
            <w:r w:rsidR="004961BB">
              <w:rPr>
                <w:noProof/>
                <w:webHidden/>
              </w:rPr>
              <w:t>119</w:t>
            </w:r>
            <w:r w:rsidR="00E60A79">
              <w:rPr>
                <w:noProof/>
                <w:webHidden/>
              </w:rPr>
              <w:fldChar w:fldCharType="end"/>
            </w:r>
          </w:hyperlink>
        </w:p>
        <w:p w14:paraId="284A79F5" w14:textId="5B449481" w:rsidR="00E60A79" w:rsidRDefault="00000000">
          <w:pPr>
            <w:pStyle w:val="TOC1"/>
            <w:tabs>
              <w:tab w:val="right" w:leader="dot" w:pos="9350"/>
            </w:tabs>
            <w:rPr>
              <w:rFonts w:eastAsiaTheme="minorEastAsia"/>
              <w:noProof/>
              <w:sz w:val="24"/>
              <w:szCs w:val="24"/>
            </w:rPr>
          </w:pPr>
          <w:hyperlink w:anchor="_Toc171717038" w:history="1">
            <w:r w:rsidR="00E60A79" w:rsidRPr="00366E65">
              <w:rPr>
                <w:rStyle w:val="Hyperlink"/>
                <w:rFonts w:ascii="Times New Roman" w:hAnsi="Times New Roman" w:cs="Times New Roman"/>
                <w:b/>
                <w:bCs/>
                <w:noProof/>
              </w:rPr>
              <w:t>CHAPTER#29 CODES OF DHT22 SENSOR</w:t>
            </w:r>
            <w:r w:rsidR="00E60A79">
              <w:rPr>
                <w:noProof/>
                <w:webHidden/>
              </w:rPr>
              <w:tab/>
            </w:r>
            <w:r w:rsidR="00E60A79">
              <w:rPr>
                <w:noProof/>
                <w:webHidden/>
              </w:rPr>
              <w:fldChar w:fldCharType="begin"/>
            </w:r>
            <w:r w:rsidR="00E60A79">
              <w:rPr>
                <w:noProof/>
                <w:webHidden/>
              </w:rPr>
              <w:instrText xml:space="preserve"> PAGEREF _Toc171717038 \h </w:instrText>
            </w:r>
            <w:r w:rsidR="00E60A79">
              <w:rPr>
                <w:noProof/>
                <w:webHidden/>
              </w:rPr>
            </w:r>
            <w:r w:rsidR="00E60A79">
              <w:rPr>
                <w:noProof/>
                <w:webHidden/>
              </w:rPr>
              <w:fldChar w:fldCharType="separate"/>
            </w:r>
            <w:r w:rsidR="004961BB">
              <w:rPr>
                <w:noProof/>
                <w:webHidden/>
              </w:rPr>
              <w:t>120</w:t>
            </w:r>
            <w:r w:rsidR="00E60A79">
              <w:rPr>
                <w:noProof/>
                <w:webHidden/>
              </w:rPr>
              <w:fldChar w:fldCharType="end"/>
            </w:r>
          </w:hyperlink>
        </w:p>
        <w:p w14:paraId="4C35835F" w14:textId="7615CF0A" w:rsidR="00E60A79" w:rsidRDefault="00000000">
          <w:pPr>
            <w:pStyle w:val="TOC1"/>
            <w:tabs>
              <w:tab w:val="right" w:leader="dot" w:pos="9350"/>
            </w:tabs>
            <w:rPr>
              <w:rFonts w:eastAsiaTheme="minorEastAsia"/>
              <w:noProof/>
              <w:sz w:val="24"/>
              <w:szCs w:val="24"/>
            </w:rPr>
          </w:pPr>
          <w:hyperlink w:anchor="_Toc171717039" w:history="1">
            <w:r w:rsidR="00E60A79" w:rsidRPr="00366E65">
              <w:rPr>
                <w:rStyle w:val="Hyperlink"/>
                <w:rFonts w:ascii="Times New Roman" w:hAnsi="Times New Roman" w:cs="Times New Roman"/>
                <w:b/>
                <w:bCs/>
                <w:noProof/>
              </w:rPr>
              <w:t>29.1 CODE OF DHT22.C:</w:t>
            </w:r>
            <w:r w:rsidR="00E60A79">
              <w:rPr>
                <w:noProof/>
                <w:webHidden/>
              </w:rPr>
              <w:tab/>
            </w:r>
            <w:r w:rsidR="00E60A79">
              <w:rPr>
                <w:noProof/>
                <w:webHidden/>
              </w:rPr>
              <w:fldChar w:fldCharType="begin"/>
            </w:r>
            <w:r w:rsidR="00E60A79">
              <w:rPr>
                <w:noProof/>
                <w:webHidden/>
              </w:rPr>
              <w:instrText xml:space="preserve"> PAGEREF _Toc171717039 \h </w:instrText>
            </w:r>
            <w:r w:rsidR="00E60A79">
              <w:rPr>
                <w:noProof/>
                <w:webHidden/>
              </w:rPr>
            </w:r>
            <w:r w:rsidR="00E60A79">
              <w:rPr>
                <w:noProof/>
                <w:webHidden/>
              </w:rPr>
              <w:fldChar w:fldCharType="separate"/>
            </w:r>
            <w:r w:rsidR="004961BB">
              <w:rPr>
                <w:noProof/>
                <w:webHidden/>
              </w:rPr>
              <w:t>120</w:t>
            </w:r>
            <w:r w:rsidR="00E60A79">
              <w:rPr>
                <w:noProof/>
                <w:webHidden/>
              </w:rPr>
              <w:fldChar w:fldCharType="end"/>
            </w:r>
          </w:hyperlink>
        </w:p>
        <w:p w14:paraId="3BFDA569" w14:textId="54D3B4CE" w:rsidR="00E60A79" w:rsidRDefault="00000000">
          <w:pPr>
            <w:pStyle w:val="TOC1"/>
            <w:tabs>
              <w:tab w:val="right" w:leader="dot" w:pos="9350"/>
            </w:tabs>
            <w:rPr>
              <w:rFonts w:eastAsiaTheme="minorEastAsia"/>
              <w:noProof/>
              <w:sz w:val="24"/>
              <w:szCs w:val="24"/>
            </w:rPr>
          </w:pPr>
          <w:hyperlink w:anchor="_Toc171717040" w:history="1">
            <w:r w:rsidR="00E60A79" w:rsidRPr="00366E65">
              <w:rPr>
                <w:rStyle w:val="Hyperlink"/>
                <w:rFonts w:ascii="Times New Roman" w:hAnsi="Times New Roman" w:cs="Times New Roman"/>
                <w:b/>
                <w:bCs/>
                <w:noProof/>
              </w:rPr>
              <w:t>29.2 CODE OF DHT22.H:</w:t>
            </w:r>
            <w:r w:rsidR="00E60A79">
              <w:rPr>
                <w:noProof/>
                <w:webHidden/>
              </w:rPr>
              <w:tab/>
            </w:r>
            <w:r w:rsidR="00E60A79">
              <w:rPr>
                <w:noProof/>
                <w:webHidden/>
              </w:rPr>
              <w:fldChar w:fldCharType="begin"/>
            </w:r>
            <w:r w:rsidR="00E60A79">
              <w:rPr>
                <w:noProof/>
                <w:webHidden/>
              </w:rPr>
              <w:instrText xml:space="preserve"> PAGEREF _Toc171717040 \h </w:instrText>
            </w:r>
            <w:r w:rsidR="00E60A79">
              <w:rPr>
                <w:noProof/>
                <w:webHidden/>
              </w:rPr>
            </w:r>
            <w:r w:rsidR="00E60A79">
              <w:rPr>
                <w:noProof/>
                <w:webHidden/>
              </w:rPr>
              <w:fldChar w:fldCharType="separate"/>
            </w:r>
            <w:r w:rsidR="004961BB">
              <w:rPr>
                <w:noProof/>
                <w:webHidden/>
              </w:rPr>
              <w:t>125</w:t>
            </w:r>
            <w:r w:rsidR="00E60A79">
              <w:rPr>
                <w:noProof/>
                <w:webHidden/>
              </w:rPr>
              <w:fldChar w:fldCharType="end"/>
            </w:r>
          </w:hyperlink>
        </w:p>
        <w:p w14:paraId="0CBF7514" w14:textId="28751608" w:rsidR="00E60A79" w:rsidRDefault="00000000">
          <w:pPr>
            <w:pStyle w:val="TOC1"/>
            <w:tabs>
              <w:tab w:val="right" w:leader="dot" w:pos="9350"/>
            </w:tabs>
            <w:rPr>
              <w:rFonts w:eastAsiaTheme="minorEastAsia"/>
              <w:noProof/>
              <w:sz w:val="24"/>
              <w:szCs w:val="24"/>
            </w:rPr>
          </w:pPr>
          <w:hyperlink w:anchor="_Toc171717041" w:history="1">
            <w:r w:rsidR="00E60A79" w:rsidRPr="00366E65">
              <w:rPr>
                <w:rStyle w:val="Hyperlink"/>
                <w:rFonts w:ascii="Times New Roman" w:hAnsi="Times New Roman" w:cs="Times New Roman"/>
                <w:b/>
                <w:bCs/>
                <w:noProof/>
              </w:rPr>
              <w:t>29.3 CODE OF HTTP_SERVER.C:</w:t>
            </w:r>
            <w:r w:rsidR="00E60A79">
              <w:rPr>
                <w:noProof/>
                <w:webHidden/>
              </w:rPr>
              <w:tab/>
            </w:r>
            <w:r w:rsidR="00E60A79">
              <w:rPr>
                <w:noProof/>
                <w:webHidden/>
              </w:rPr>
              <w:fldChar w:fldCharType="begin"/>
            </w:r>
            <w:r w:rsidR="00E60A79">
              <w:rPr>
                <w:noProof/>
                <w:webHidden/>
              </w:rPr>
              <w:instrText xml:space="preserve"> PAGEREF _Toc171717041 \h </w:instrText>
            </w:r>
            <w:r w:rsidR="00E60A79">
              <w:rPr>
                <w:noProof/>
                <w:webHidden/>
              </w:rPr>
            </w:r>
            <w:r w:rsidR="00E60A79">
              <w:rPr>
                <w:noProof/>
                <w:webHidden/>
              </w:rPr>
              <w:fldChar w:fldCharType="separate"/>
            </w:r>
            <w:r w:rsidR="004961BB">
              <w:rPr>
                <w:noProof/>
                <w:webHidden/>
              </w:rPr>
              <w:t>126</w:t>
            </w:r>
            <w:r w:rsidR="00E60A79">
              <w:rPr>
                <w:noProof/>
                <w:webHidden/>
              </w:rPr>
              <w:fldChar w:fldCharType="end"/>
            </w:r>
          </w:hyperlink>
        </w:p>
        <w:p w14:paraId="27FB4221" w14:textId="21A010EF" w:rsidR="00E60A79" w:rsidRDefault="00000000">
          <w:pPr>
            <w:pStyle w:val="TOC1"/>
            <w:tabs>
              <w:tab w:val="right" w:leader="dot" w:pos="9350"/>
            </w:tabs>
            <w:rPr>
              <w:rFonts w:eastAsiaTheme="minorEastAsia"/>
              <w:noProof/>
              <w:sz w:val="24"/>
              <w:szCs w:val="24"/>
            </w:rPr>
          </w:pPr>
          <w:hyperlink w:anchor="_Toc171717042" w:history="1">
            <w:r w:rsidR="00E60A79" w:rsidRPr="00366E65">
              <w:rPr>
                <w:rStyle w:val="Hyperlink"/>
                <w:rFonts w:ascii="Times New Roman" w:hAnsi="Times New Roman" w:cs="Times New Roman"/>
                <w:b/>
                <w:bCs/>
                <w:noProof/>
              </w:rPr>
              <w:t>29.4 CODE OF MAIN.C:</w:t>
            </w:r>
            <w:r w:rsidR="00E60A79">
              <w:rPr>
                <w:noProof/>
                <w:webHidden/>
              </w:rPr>
              <w:tab/>
            </w:r>
            <w:r w:rsidR="00E60A79">
              <w:rPr>
                <w:noProof/>
                <w:webHidden/>
              </w:rPr>
              <w:fldChar w:fldCharType="begin"/>
            </w:r>
            <w:r w:rsidR="00E60A79">
              <w:rPr>
                <w:noProof/>
                <w:webHidden/>
              </w:rPr>
              <w:instrText xml:space="preserve"> PAGEREF _Toc171717042 \h </w:instrText>
            </w:r>
            <w:r w:rsidR="00E60A79">
              <w:rPr>
                <w:noProof/>
                <w:webHidden/>
              </w:rPr>
            </w:r>
            <w:r w:rsidR="00E60A79">
              <w:rPr>
                <w:noProof/>
                <w:webHidden/>
              </w:rPr>
              <w:fldChar w:fldCharType="separate"/>
            </w:r>
            <w:r w:rsidR="004961BB">
              <w:rPr>
                <w:noProof/>
                <w:webHidden/>
              </w:rPr>
              <w:t>140</w:t>
            </w:r>
            <w:r w:rsidR="00E60A79">
              <w:rPr>
                <w:noProof/>
                <w:webHidden/>
              </w:rPr>
              <w:fldChar w:fldCharType="end"/>
            </w:r>
          </w:hyperlink>
        </w:p>
        <w:p w14:paraId="6D24B8DD" w14:textId="366A4A7E" w:rsidR="00E60A79" w:rsidRDefault="00000000">
          <w:pPr>
            <w:pStyle w:val="TOC1"/>
            <w:tabs>
              <w:tab w:val="right" w:leader="dot" w:pos="9350"/>
            </w:tabs>
            <w:rPr>
              <w:rFonts w:eastAsiaTheme="minorEastAsia"/>
              <w:noProof/>
              <w:sz w:val="24"/>
              <w:szCs w:val="24"/>
            </w:rPr>
          </w:pPr>
          <w:hyperlink w:anchor="_Toc171717043" w:history="1">
            <w:r w:rsidR="00E60A79" w:rsidRPr="00366E65">
              <w:rPr>
                <w:rStyle w:val="Hyperlink"/>
                <w:rFonts w:ascii="Times New Roman" w:hAnsi="Times New Roman" w:cs="Times New Roman"/>
                <w:b/>
                <w:bCs/>
                <w:noProof/>
              </w:rPr>
              <w:t>29.5 CODE OF APP.CSS:</w:t>
            </w:r>
            <w:r w:rsidR="00E60A79">
              <w:rPr>
                <w:noProof/>
                <w:webHidden/>
              </w:rPr>
              <w:tab/>
            </w:r>
            <w:r w:rsidR="00E60A79">
              <w:rPr>
                <w:noProof/>
                <w:webHidden/>
              </w:rPr>
              <w:fldChar w:fldCharType="begin"/>
            </w:r>
            <w:r w:rsidR="00E60A79">
              <w:rPr>
                <w:noProof/>
                <w:webHidden/>
              </w:rPr>
              <w:instrText xml:space="preserve"> PAGEREF _Toc171717043 \h </w:instrText>
            </w:r>
            <w:r w:rsidR="00E60A79">
              <w:rPr>
                <w:noProof/>
                <w:webHidden/>
              </w:rPr>
            </w:r>
            <w:r w:rsidR="00E60A79">
              <w:rPr>
                <w:noProof/>
                <w:webHidden/>
              </w:rPr>
              <w:fldChar w:fldCharType="separate"/>
            </w:r>
            <w:r w:rsidR="004961BB">
              <w:rPr>
                <w:noProof/>
                <w:webHidden/>
              </w:rPr>
              <w:t>141</w:t>
            </w:r>
            <w:r w:rsidR="00E60A79">
              <w:rPr>
                <w:noProof/>
                <w:webHidden/>
              </w:rPr>
              <w:fldChar w:fldCharType="end"/>
            </w:r>
          </w:hyperlink>
        </w:p>
        <w:p w14:paraId="34D4DE10" w14:textId="1294CC72" w:rsidR="00E60A79" w:rsidRDefault="00000000">
          <w:pPr>
            <w:pStyle w:val="TOC1"/>
            <w:tabs>
              <w:tab w:val="right" w:leader="dot" w:pos="9350"/>
            </w:tabs>
            <w:rPr>
              <w:rFonts w:eastAsiaTheme="minorEastAsia"/>
              <w:noProof/>
              <w:sz w:val="24"/>
              <w:szCs w:val="24"/>
            </w:rPr>
          </w:pPr>
          <w:hyperlink w:anchor="_Toc171717044" w:history="1">
            <w:r w:rsidR="00E60A79" w:rsidRPr="00366E65">
              <w:rPr>
                <w:rStyle w:val="Hyperlink"/>
                <w:rFonts w:ascii="Times New Roman" w:hAnsi="Times New Roman" w:cs="Times New Roman"/>
                <w:b/>
                <w:bCs/>
                <w:noProof/>
              </w:rPr>
              <w:t>29.5 CODE OF APP.JS:</w:t>
            </w:r>
            <w:r w:rsidR="00E60A79">
              <w:rPr>
                <w:noProof/>
                <w:webHidden/>
              </w:rPr>
              <w:tab/>
            </w:r>
            <w:r w:rsidR="00E60A79">
              <w:rPr>
                <w:noProof/>
                <w:webHidden/>
              </w:rPr>
              <w:fldChar w:fldCharType="begin"/>
            </w:r>
            <w:r w:rsidR="00E60A79">
              <w:rPr>
                <w:noProof/>
                <w:webHidden/>
              </w:rPr>
              <w:instrText xml:space="preserve"> PAGEREF _Toc171717044 \h </w:instrText>
            </w:r>
            <w:r w:rsidR="00E60A79">
              <w:rPr>
                <w:noProof/>
                <w:webHidden/>
              </w:rPr>
            </w:r>
            <w:r w:rsidR="00E60A79">
              <w:rPr>
                <w:noProof/>
                <w:webHidden/>
              </w:rPr>
              <w:fldChar w:fldCharType="separate"/>
            </w:r>
            <w:r w:rsidR="004961BB">
              <w:rPr>
                <w:noProof/>
                <w:webHidden/>
              </w:rPr>
              <w:t>143</w:t>
            </w:r>
            <w:r w:rsidR="00E60A79">
              <w:rPr>
                <w:noProof/>
                <w:webHidden/>
              </w:rPr>
              <w:fldChar w:fldCharType="end"/>
            </w:r>
          </w:hyperlink>
        </w:p>
        <w:p w14:paraId="6557D551" w14:textId="0593F6D7" w:rsidR="00E60A79" w:rsidRDefault="00000000">
          <w:pPr>
            <w:pStyle w:val="TOC1"/>
            <w:tabs>
              <w:tab w:val="right" w:leader="dot" w:pos="9350"/>
            </w:tabs>
            <w:rPr>
              <w:rFonts w:eastAsiaTheme="minorEastAsia"/>
              <w:noProof/>
              <w:sz w:val="24"/>
              <w:szCs w:val="24"/>
            </w:rPr>
          </w:pPr>
          <w:hyperlink w:anchor="_Toc171717045" w:history="1">
            <w:r w:rsidR="00E60A79" w:rsidRPr="00366E65">
              <w:rPr>
                <w:rStyle w:val="Hyperlink"/>
                <w:rFonts w:ascii="Times New Roman" w:hAnsi="Times New Roman" w:cs="Times New Roman"/>
                <w:b/>
                <w:bCs/>
                <w:noProof/>
              </w:rPr>
              <w:t>29.6 CODE OF INDEX.HTML:</w:t>
            </w:r>
            <w:r w:rsidR="00E60A79">
              <w:rPr>
                <w:noProof/>
                <w:webHidden/>
              </w:rPr>
              <w:tab/>
            </w:r>
            <w:r w:rsidR="00E60A79">
              <w:rPr>
                <w:noProof/>
                <w:webHidden/>
              </w:rPr>
              <w:fldChar w:fldCharType="begin"/>
            </w:r>
            <w:r w:rsidR="00E60A79">
              <w:rPr>
                <w:noProof/>
                <w:webHidden/>
              </w:rPr>
              <w:instrText xml:space="preserve"> PAGEREF _Toc171717045 \h </w:instrText>
            </w:r>
            <w:r w:rsidR="00E60A79">
              <w:rPr>
                <w:noProof/>
                <w:webHidden/>
              </w:rPr>
            </w:r>
            <w:r w:rsidR="00E60A79">
              <w:rPr>
                <w:noProof/>
                <w:webHidden/>
              </w:rPr>
              <w:fldChar w:fldCharType="separate"/>
            </w:r>
            <w:r w:rsidR="004961BB">
              <w:rPr>
                <w:noProof/>
                <w:webHidden/>
              </w:rPr>
              <w:t>147</w:t>
            </w:r>
            <w:r w:rsidR="00E60A79">
              <w:rPr>
                <w:noProof/>
                <w:webHidden/>
              </w:rPr>
              <w:fldChar w:fldCharType="end"/>
            </w:r>
          </w:hyperlink>
        </w:p>
        <w:p w14:paraId="759F6588" w14:textId="4E9659FD" w:rsidR="00E60A79" w:rsidRDefault="00000000">
          <w:pPr>
            <w:pStyle w:val="TOC1"/>
            <w:tabs>
              <w:tab w:val="right" w:leader="dot" w:pos="9350"/>
            </w:tabs>
            <w:rPr>
              <w:rFonts w:eastAsiaTheme="minorEastAsia"/>
              <w:noProof/>
              <w:sz w:val="24"/>
              <w:szCs w:val="24"/>
            </w:rPr>
          </w:pPr>
          <w:hyperlink w:anchor="_Toc171717046" w:history="1">
            <w:r w:rsidR="00E60A79" w:rsidRPr="00366E65">
              <w:rPr>
                <w:rStyle w:val="Hyperlink"/>
                <w:rFonts w:ascii="Times New Roman" w:hAnsi="Times New Roman" w:cs="Times New Roman"/>
                <w:b/>
                <w:bCs/>
                <w:noProof/>
              </w:rPr>
              <w:t>CHAPTER#30 WIFI CONNECT ESP</w:t>
            </w:r>
            <w:r w:rsidR="00E60A79">
              <w:rPr>
                <w:noProof/>
                <w:webHidden/>
              </w:rPr>
              <w:tab/>
            </w:r>
            <w:r w:rsidR="00E60A79">
              <w:rPr>
                <w:noProof/>
                <w:webHidden/>
              </w:rPr>
              <w:fldChar w:fldCharType="begin"/>
            </w:r>
            <w:r w:rsidR="00E60A79">
              <w:rPr>
                <w:noProof/>
                <w:webHidden/>
              </w:rPr>
              <w:instrText xml:space="preserve"> PAGEREF _Toc171717046 \h </w:instrText>
            </w:r>
            <w:r w:rsidR="00E60A79">
              <w:rPr>
                <w:noProof/>
                <w:webHidden/>
              </w:rPr>
            </w:r>
            <w:r w:rsidR="00E60A79">
              <w:rPr>
                <w:noProof/>
                <w:webHidden/>
              </w:rPr>
              <w:fldChar w:fldCharType="separate"/>
            </w:r>
            <w:r w:rsidR="004961BB">
              <w:rPr>
                <w:noProof/>
                <w:webHidden/>
              </w:rPr>
              <w:t>148</w:t>
            </w:r>
            <w:r w:rsidR="00E60A79">
              <w:rPr>
                <w:noProof/>
                <w:webHidden/>
              </w:rPr>
              <w:fldChar w:fldCharType="end"/>
            </w:r>
          </w:hyperlink>
        </w:p>
        <w:p w14:paraId="7F06FBD4" w14:textId="206FCDDF" w:rsidR="00E60A79" w:rsidRDefault="00000000">
          <w:pPr>
            <w:pStyle w:val="TOC1"/>
            <w:tabs>
              <w:tab w:val="right" w:leader="dot" w:pos="9350"/>
            </w:tabs>
            <w:rPr>
              <w:rFonts w:eastAsiaTheme="minorEastAsia"/>
              <w:noProof/>
              <w:sz w:val="24"/>
              <w:szCs w:val="24"/>
            </w:rPr>
          </w:pPr>
          <w:hyperlink w:anchor="_Toc171717047" w:history="1">
            <w:r w:rsidR="00E60A79" w:rsidRPr="00366E65">
              <w:rPr>
                <w:rStyle w:val="Hyperlink"/>
                <w:rFonts w:ascii="Times New Roman" w:hAnsi="Times New Roman" w:cs="Times New Roman"/>
                <w:b/>
                <w:bCs/>
                <w:noProof/>
              </w:rPr>
              <w:t>30.1 WIFI CONNECTION:</w:t>
            </w:r>
            <w:r w:rsidR="00E60A79">
              <w:rPr>
                <w:noProof/>
                <w:webHidden/>
              </w:rPr>
              <w:tab/>
            </w:r>
            <w:r w:rsidR="00E60A79">
              <w:rPr>
                <w:noProof/>
                <w:webHidden/>
              </w:rPr>
              <w:fldChar w:fldCharType="begin"/>
            </w:r>
            <w:r w:rsidR="00E60A79">
              <w:rPr>
                <w:noProof/>
                <w:webHidden/>
              </w:rPr>
              <w:instrText xml:space="preserve"> PAGEREF _Toc171717047 \h </w:instrText>
            </w:r>
            <w:r w:rsidR="00E60A79">
              <w:rPr>
                <w:noProof/>
                <w:webHidden/>
              </w:rPr>
            </w:r>
            <w:r w:rsidR="00E60A79">
              <w:rPr>
                <w:noProof/>
                <w:webHidden/>
              </w:rPr>
              <w:fldChar w:fldCharType="separate"/>
            </w:r>
            <w:r w:rsidR="004961BB">
              <w:rPr>
                <w:noProof/>
                <w:webHidden/>
              </w:rPr>
              <w:t>148</w:t>
            </w:r>
            <w:r w:rsidR="00E60A79">
              <w:rPr>
                <w:noProof/>
                <w:webHidden/>
              </w:rPr>
              <w:fldChar w:fldCharType="end"/>
            </w:r>
          </w:hyperlink>
        </w:p>
        <w:p w14:paraId="49F7E3BC" w14:textId="4C803986" w:rsidR="00E60A79" w:rsidRDefault="00000000">
          <w:pPr>
            <w:pStyle w:val="TOC1"/>
            <w:tabs>
              <w:tab w:val="right" w:leader="dot" w:pos="9350"/>
            </w:tabs>
            <w:rPr>
              <w:rFonts w:eastAsiaTheme="minorEastAsia"/>
              <w:noProof/>
              <w:sz w:val="24"/>
              <w:szCs w:val="24"/>
            </w:rPr>
          </w:pPr>
          <w:hyperlink w:anchor="_Toc171717048" w:history="1">
            <w:r w:rsidR="00E60A79" w:rsidRPr="00366E65">
              <w:rPr>
                <w:rStyle w:val="Hyperlink"/>
                <w:rFonts w:ascii="Times New Roman" w:hAnsi="Times New Roman" w:cs="Times New Roman"/>
                <w:b/>
                <w:bCs/>
                <w:noProof/>
              </w:rPr>
              <w:t>30.2 MAKING A WIFI CONNECTION USING THE ESP-IDF:</w:t>
            </w:r>
            <w:r w:rsidR="00E60A79">
              <w:rPr>
                <w:noProof/>
                <w:webHidden/>
              </w:rPr>
              <w:tab/>
            </w:r>
            <w:r w:rsidR="00E60A79">
              <w:rPr>
                <w:noProof/>
                <w:webHidden/>
              </w:rPr>
              <w:fldChar w:fldCharType="begin"/>
            </w:r>
            <w:r w:rsidR="00E60A79">
              <w:rPr>
                <w:noProof/>
                <w:webHidden/>
              </w:rPr>
              <w:instrText xml:space="preserve"> PAGEREF _Toc171717048 \h </w:instrText>
            </w:r>
            <w:r w:rsidR="00E60A79">
              <w:rPr>
                <w:noProof/>
                <w:webHidden/>
              </w:rPr>
            </w:r>
            <w:r w:rsidR="00E60A79">
              <w:rPr>
                <w:noProof/>
                <w:webHidden/>
              </w:rPr>
              <w:fldChar w:fldCharType="separate"/>
            </w:r>
            <w:r w:rsidR="004961BB">
              <w:rPr>
                <w:noProof/>
                <w:webHidden/>
              </w:rPr>
              <w:t>148</w:t>
            </w:r>
            <w:r w:rsidR="00E60A79">
              <w:rPr>
                <w:noProof/>
                <w:webHidden/>
              </w:rPr>
              <w:fldChar w:fldCharType="end"/>
            </w:r>
          </w:hyperlink>
        </w:p>
        <w:p w14:paraId="45E8768B" w14:textId="1D0461C8" w:rsidR="00E60A79" w:rsidRDefault="00000000">
          <w:pPr>
            <w:pStyle w:val="TOC1"/>
            <w:tabs>
              <w:tab w:val="right" w:leader="dot" w:pos="9350"/>
            </w:tabs>
            <w:rPr>
              <w:rFonts w:eastAsiaTheme="minorEastAsia"/>
              <w:noProof/>
              <w:sz w:val="24"/>
              <w:szCs w:val="24"/>
            </w:rPr>
          </w:pPr>
          <w:hyperlink w:anchor="_Toc171717049" w:history="1">
            <w:r w:rsidR="00E60A79" w:rsidRPr="00366E65">
              <w:rPr>
                <w:rStyle w:val="Hyperlink"/>
                <w:rFonts w:ascii="Times New Roman" w:hAnsi="Times New Roman" w:cs="Times New Roman"/>
                <w:b/>
                <w:bCs/>
                <w:noProof/>
              </w:rPr>
              <w:t>30.3 ESP IDF APIs USED (DISPLAYING CONECTION INFORMATION TO THE WEB PAGE…):</w:t>
            </w:r>
            <w:r w:rsidR="00E60A79">
              <w:rPr>
                <w:noProof/>
                <w:webHidden/>
              </w:rPr>
              <w:tab/>
            </w:r>
            <w:r w:rsidR="00E60A79">
              <w:rPr>
                <w:noProof/>
                <w:webHidden/>
              </w:rPr>
              <w:fldChar w:fldCharType="begin"/>
            </w:r>
            <w:r w:rsidR="00E60A79">
              <w:rPr>
                <w:noProof/>
                <w:webHidden/>
              </w:rPr>
              <w:instrText xml:space="preserve"> PAGEREF _Toc171717049 \h </w:instrText>
            </w:r>
            <w:r w:rsidR="00E60A79">
              <w:rPr>
                <w:noProof/>
                <w:webHidden/>
              </w:rPr>
            </w:r>
            <w:r w:rsidR="00E60A79">
              <w:rPr>
                <w:noProof/>
                <w:webHidden/>
              </w:rPr>
              <w:fldChar w:fldCharType="separate"/>
            </w:r>
            <w:r w:rsidR="004961BB">
              <w:rPr>
                <w:noProof/>
                <w:webHidden/>
              </w:rPr>
              <w:t>149</w:t>
            </w:r>
            <w:r w:rsidR="00E60A79">
              <w:rPr>
                <w:noProof/>
                <w:webHidden/>
              </w:rPr>
              <w:fldChar w:fldCharType="end"/>
            </w:r>
          </w:hyperlink>
        </w:p>
        <w:p w14:paraId="021884C5" w14:textId="344F7632" w:rsidR="00E60A79" w:rsidRDefault="00000000">
          <w:pPr>
            <w:pStyle w:val="TOC1"/>
            <w:tabs>
              <w:tab w:val="right" w:leader="dot" w:pos="9350"/>
            </w:tabs>
            <w:rPr>
              <w:rFonts w:eastAsiaTheme="minorEastAsia"/>
              <w:noProof/>
              <w:sz w:val="24"/>
              <w:szCs w:val="24"/>
            </w:rPr>
          </w:pPr>
          <w:hyperlink w:anchor="_Toc171717050" w:history="1">
            <w:r w:rsidR="00E60A79" w:rsidRPr="00366E65">
              <w:rPr>
                <w:rStyle w:val="Hyperlink"/>
                <w:rFonts w:ascii="Times New Roman" w:hAnsi="Times New Roman" w:cs="Times New Roman"/>
                <w:b/>
                <w:bCs/>
                <w:noProof/>
              </w:rPr>
              <w:t>30.4 WIFI APPLICATION:</w:t>
            </w:r>
            <w:r w:rsidR="00E60A79">
              <w:rPr>
                <w:noProof/>
                <w:webHidden/>
              </w:rPr>
              <w:tab/>
            </w:r>
            <w:r w:rsidR="00E60A79">
              <w:rPr>
                <w:noProof/>
                <w:webHidden/>
              </w:rPr>
              <w:fldChar w:fldCharType="begin"/>
            </w:r>
            <w:r w:rsidR="00E60A79">
              <w:rPr>
                <w:noProof/>
                <w:webHidden/>
              </w:rPr>
              <w:instrText xml:space="preserve"> PAGEREF _Toc171717050 \h </w:instrText>
            </w:r>
            <w:r w:rsidR="00E60A79">
              <w:rPr>
                <w:noProof/>
                <w:webHidden/>
              </w:rPr>
            </w:r>
            <w:r w:rsidR="00E60A79">
              <w:rPr>
                <w:noProof/>
                <w:webHidden/>
              </w:rPr>
              <w:fldChar w:fldCharType="separate"/>
            </w:r>
            <w:r w:rsidR="004961BB">
              <w:rPr>
                <w:noProof/>
                <w:webHidden/>
              </w:rPr>
              <w:t>149</w:t>
            </w:r>
            <w:r w:rsidR="00E60A79">
              <w:rPr>
                <w:noProof/>
                <w:webHidden/>
              </w:rPr>
              <w:fldChar w:fldCharType="end"/>
            </w:r>
          </w:hyperlink>
        </w:p>
        <w:p w14:paraId="01AA3DFB" w14:textId="39598032" w:rsidR="00E60A79" w:rsidRDefault="00000000">
          <w:pPr>
            <w:pStyle w:val="TOC1"/>
            <w:tabs>
              <w:tab w:val="right" w:leader="dot" w:pos="9350"/>
            </w:tabs>
            <w:rPr>
              <w:rFonts w:eastAsiaTheme="minorEastAsia"/>
              <w:noProof/>
              <w:sz w:val="24"/>
              <w:szCs w:val="24"/>
            </w:rPr>
          </w:pPr>
          <w:hyperlink w:anchor="_Toc171717051" w:history="1">
            <w:r w:rsidR="00E60A79" w:rsidRPr="00366E65">
              <w:rPr>
                <w:rStyle w:val="Hyperlink"/>
                <w:rFonts w:ascii="Times New Roman" w:hAnsi="Times New Roman" w:cs="Times New Roman"/>
                <w:b/>
                <w:bCs/>
                <w:noProof/>
              </w:rPr>
              <w:t>30.4.1 CONNECTING DEVICES:</w:t>
            </w:r>
            <w:r w:rsidR="00E60A79">
              <w:rPr>
                <w:noProof/>
                <w:webHidden/>
              </w:rPr>
              <w:tab/>
            </w:r>
            <w:r w:rsidR="00E60A79">
              <w:rPr>
                <w:noProof/>
                <w:webHidden/>
              </w:rPr>
              <w:fldChar w:fldCharType="begin"/>
            </w:r>
            <w:r w:rsidR="00E60A79">
              <w:rPr>
                <w:noProof/>
                <w:webHidden/>
              </w:rPr>
              <w:instrText xml:space="preserve"> PAGEREF _Toc171717051 \h </w:instrText>
            </w:r>
            <w:r w:rsidR="00E60A79">
              <w:rPr>
                <w:noProof/>
                <w:webHidden/>
              </w:rPr>
            </w:r>
            <w:r w:rsidR="00E60A79">
              <w:rPr>
                <w:noProof/>
                <w:webHidden/>
              </w:rPr>
              <w:fldChar w:fldCharType="separate"/>
            </w:r>
            <w:r w:rsidR="004961BB">
              <w:rPr>
                <w:noProof/>
                <w:webHidden/>
              </w:rPr>
              <w:t>149</w:t>
            </w:r>
            <w:r w:rsidR="00E60A79">
              <w:rPr>
                <w:noProof/>
                <w:webHidden/>
              </w:rPr>
              <w:fldChar w:fldCharType="end"/>
            </w:r>
          </w:hyperlink>
        </w:p>
        <w:p w14:paraId="7B187370" w14:textId="1151EF85" w:rsidR="00E60A79" w:rsidRDefault="00000000">
          <w:pPr>
            <w:pStyle w:val="TOC1"/>
            <w:tabs>
              <w:tab w:val="right" w:leader="dot" w:pos="9350"/>
            </w:tabs>
            <w:rPr>
              <w:rFonts w:eastAsiaTheme="minorEastAsia"/>
              <w:noProof/>
              <w:sz w:val="24"/>
              <w:szCs w:val="24"/>
            </w:rPr>
          </w:pPr>
          <w:hyperlink w:anchor="_Toc171717052" w:history="1">
            <w:r w:rsidR="00E60A79" w:rsidRPr="00366E65">
              <w:rPr>
                <w:rStyle w:val="Hyperlink"/>
                <w:rFonts w:ascii="Times New Roman" w:hAnsi="Times New Roman" w:cs="Times New Roman"/>
                <w:b/>
                <w:bCs/>
                <w:noProof/>
              </w:rPr>
              <w:t>30.4.2 ESP32 SOFTAP:</w:t>
            </w:r>
            <w:r w:rsidR="00E60A79">
              <w:rPr>
                <w:noProof/>
                <w:webHidden/>
              </w:rPr>
              <w:tab/>
            </w:r>
            <w:r w:rsidR="00E60A79">
              <w:rPr>
                <w:noProof/>
                <w:webHidden/>
              </w:rPr>
              <w:fldChar w:fldCharType="begin"/>
            </w:r>
            <w:r w:rsidR="00E60A79">
              <w:rPr>
                <w:noProof/>
                <w:webHidden/>
              </w:rPr>
              <w:instrText xml:space="preserve"> PAGEREF _Toc171717052 \h </w:instrText>
            </w:r>
            <w:r w:rsidR="00E60A79">
              <w:rPr>
                <w:noProof/>
                <w:webHidden/>
              </w:rPr>
            </w:r>
            <w:r w:rsidR="00E60A79">
              <w:rPr>
                <w:noProof/>
                <w:webHidden/>
              </w:rPr>
              <w:fldChar w:fldCharType="separate"/>
            </w:r>
            <w:r w:rsidR="004961BB">
              <w:rPr>
                <w:noProof/>
                <w:webHidden/>
              </w:rPr>
              <w:t>150</w:t>
            </w:r>
            <w:r w:rsidR="00E60A79">
              <w:rPr>
                <w:noProof/>
                <w:webHidden/>
              </w:rPr>
              <w:fldChar w:fldCharType="end"/>
            </w:r>
          </w:hyperlink>
        </w:p>
        <w:p w14:paraId="74119BCB" w14:textId="38E97C6E" w:rsidR="00E60A79" w:rsidRDefault="00000000">
          <w:pPr>
            <w:pStyle w:val="TOC1"/>
            <w:tabs>
              <w:tab w:val="right" w:leader="dot" w:pos="9350"/>
            </w:tabs>
            <w:rPr>
              <w:rFonts w:eastAsiaTheme="minorEastAsia"/>
              <w:noProof/>
              <w:sz w:val="24"/>
              <w:szCs w:val="24"/>
            </w:rPr>
          </w:pPr>
          <w:hyperlink w:anchor="_Toc171717053" w:history="1">
            <w:r w:rsidR="00E60A79" w:rsidRPr="00366E65">
              <w:rPr>
                <w:rStyle w:val="Hyperlink"/>
                <w:rFonts w:ascii="Times New Roman" w:hAnsi="Times New Roman" w:cs="Times New Roman"/>
                <w:b/>
                <w:bCs/>
                <w:noProof/>
              </w:rPr>
              <w:t>30.4.3 ACCESS POINT:</w:t>
            </w:r>
            <w:r w:rsidR="00E60A79">
              <w:rPr>
                <w:noProof/>
                <w:webHidden/>
              </w:rPr>
              <w:tab/>
            </w:r>
            <w:r w:rsidR="00E60A79">
              <w:rPr>
                <w:noProof/>
                <w:webHidden/>
              </w:rPr>
              <w:fldChar w:fldCharType="begin"/>
            </w:r>
            <w:r w:rsidR="00E60A79">
              <w:rPr>
                <w:noProof/>
                <w:webHidden/>
              </w:rPr>
              <w:instrText xml:space="preserve"> PAGEREF _Toc171717053 \h </w:instrText>
            </w:r>
            <w:r w:rsidR="00E60A79">
              <w:rPr>
                <w:noProof/>
                <w:webHidden/>
              </w:rPr>
            </w:r>
            <w:r w:rsidR="00E60A79">
              <w:rPr>
                <w:noProof/>
                <w:webHidden/>
              </w:rPr>
              <w:fldChar w:fldCharType="separate"/>
            </w:r>
            <w:r w:rsidR="004961BB">
              <w:rPr>
                <w:noProof/>
                <w:webHidden/>
              </w:rPr>
              <w:t>150</w:t>
            </w:r>
            <w:r w:rsidR="00E60A79">
              <w:rPr>
                <w:noProof/>
                <w:webHidden/>
              </w:rPr>
              <w:fldChar w:fldCharType="end"/>
            </w:r>
          </w:hyperlink>
        </w:p>
        <w:p w14:paraId="6292C18A" w14:textId="64D6B58E" w:rsidR="00E60A79" w:rsidRDefault="00000000">
          <w:pPr>
            <w:pStyle w:val="TOC1"/>
            <w:tabs>
              <w:tab w:val="right" w:leader="dot" w:pos="9350"/>
            </w:tabs>
            <w:rPr>
              <w:rFonts w:eastAsiaTheme="minorEastAsia"/>
              <w:noProof/>
              <w:sz w:val="24"/>
              <w:szCs w:val="24"/>
            </w:rPr>
          </w:pPr>
          <w:hyperlink w:anchor="_Toc171717054" w:history="1">
            <w:r w:rsidR="00E60A79" w:rsidRPr="00366E65">
              <w:rPr>
                <w:rStyle w:val="Hyperlink"/>
                <w:rFonts w:ascii="Times New Roman" w:hAnsi="Times New Roman" w:cs="Times New Roman"/>
                <w:b/>
                <w:bCs/>
                <w:noProof/>
              </w:rPr>
              <w:t>CHAPTER#31 CODES OF WIFI CONNECT ESP</w:t>
            </w:r>
            <w:r w:rsidR="00E60A79">
              <w:rPr>
                <w:noProof/>
                <w:webHidden/>
              </w:rPr>
              <w:tab/>
            </w:r>
            <w:r w:rsidR="00E60A79">
              <w:rPr>
                <w:noProof/>
                <w:webHidden/>
              </w:rPr>
              <w:fldChar w:fldCharType="begin"/>
            </w:r>
            <w:r w:rsidR="00E60A79">
              <w:rPr>
                <w:noProof/>
                <w:webHidden/>
              </w:rPr>
              <w:instrText xml:space="preserve"> PAGEREF _Toc171717054 \h </w:instrText>
            </w:r>
            <w:r w:rsidR="00E60A79">
              <w:rPr>
                <w:noProof/>
                <w:webHidden/>
              </w:rPr>
            </w:r>
            <w:r w:rsidR="00E60A79">
              <w:rPr>
                <w:noProof/>
                <w:webHidden/>
              </w:rPr>
              <w:fldChar w:fldCharType="separate"/>
            </w:r>
            <w:r w:rsidR="004961BB">
              <w:rPr>
                <w:noProof/>
                <w:webHidden/>
              </w:rPr>
              <w:t>151</w:t>
            </w:r>
            <w:r w:rsidR="00E60A79">
              <w:rPr>
                <w:noProof/>
                <w:webHidden/>
              </w:rPr>
              <w:fldChar w:fldCharType="end"/>
            </w:r>
          </w:hyperlink>
        </w:p>
        <w:p w14:paraId="3317C2A5" w14:textId="44D1A7EC" w:rsidR="00E60A79" w:rsidRDefault="00000000">
          <w:pPr>
            <w:pStyle w:val="TOC1"/>
            <w:tabs>
              <w:tab w:val="right" w:leader="dot" w:pos="9350"/>
            </w:tabs>
            <w:rPr>
              <w:rFonts w:eastAsiaTheme="minorEastAsia"/>
              <w:noProof/>
              <w:sz w:val="24"/>
              <w:szCs w:val="24"/>
            </w:rPr>
          </w:pPr>
          <w:hyperlink w:anchor="_Toc171717055" w:history="1">
            <w:r w:rsidR="00E60A79" w:rsidRPr="00366E65">
              <w:rPr>
                <w:rStyle w:val="Hyperlink"/>
                <w:rFonts w:ascii="Times New Roman" w:hAnsi="Times New Roman" w:cs="Times New Roman"/>
                <w:b/>
                <w:bCs/>
                <w:noProof/>
              </w:rPr>
              <w:t>31.1 CODE OF WIFI_APP.H:</w:t>
            </w:r>
            <w:r w:rsidR="00E60A79">
              <w:rPr>
                <w:noProof/>
                <w:webHidden/>
              </w:rPr>
              <w:tab/>
            </w:r>
            <w:r w:rsidR="00E60A79">
              <w:rPr>
                <w:noProof/>
                <w:webHidden/>
              </w:rPr>
              <w:fldChar w:fldCharType="begin"/>
            </w:r>
            <w:r w:rsidR="00E60A79">
              <w:rPr>
                <w:noProof/>
                <w:webHidden/>
              </w:rPr>
              <w:instrText xml:space="preserve"> PAGEREF _Toc171717055 \h </w:instrText>
            </w:r>
            <w:r w:rsidR="00E60A79">
              <w:rPr>
                <w:noProof/>
                <w:webHidden/>
              </w:rPr>
            </w:r>
            <w:r w:rsidR="00E60A79">
              <w:rPr>
                <w:noProof/>
                <w:webHidden/>
              </w:rPr>
              <w:fldChar w:fldCharType="separate"/>
            </w:r>
            <w:r w:rsidR="004961BB">
              <w:rPr>
                <w:noProof/>
                <w:webHidden/>
              </w:rPr>
              <w:t>151</w:t>
            </w:r>
            <w:r w:rsidR="00E60A79">
              <w:rPr>
                <w:noProof/>
                <w:webHidden/>
              </w:rPr>
              <w:fldChar w:fldCharType="end"/>
            </w:r>
          </w:hyperlink>
        </w:p>
        <w:p w14:paraId="319302EB" w14:textId="0D56377A" w:rsidR="00E60A79" w:rsidRDefault="00000000">
          <w:pPr>
            <w:pStyle w:val="TOC1"/>
            <w:tabs>
              <w:tab w:val="right" w:leader="dot" w:pos="9350"/>
            </w:tabs>
            <w:rPr>
              <w:rFonts w:eastAsiaTheme="minorEastAsia"/>
              <w:noProof/>
              <w:sz w:val="24"/>
              <w:szCs w:val="24"/>
            </w:rPr>
          </w:pPr>
          <w:hyperlink w:anchor="_Toc171717056" w:history="1">
            <w:r w:rsidR="00E60A79" w:rsidRPr="00366E65">
              <w:rPr>
                <w:rStyle w:val="Hyperlink"/>
                <w:rFonts w:ascii="Times New Roman" w:hAnsi="Times New Roman" w:cs="Times New Roman"/>
                <w:b/>
                <w:bCs/>
                <w:noProof/>
              </w:rPr>
              <w:t>31.2 CODE OF WIFI_APP.C:</w:t>
            </w:r>
            <w:r w:rsidR="00E60A79">
              <w:rPr>
                <w:noProof/>
                <w:webHidden/>
              </w:rPr>
              <w:tab/>
            </w:r>
            <w:r w:rsidR="00E60A79">
              <w:rPr>
                <w:noProof/>
                <w:webHidden/>
              </w:rPr>
              <w:fldChar w:fldCharType="begin"/>
            </w:r>
            <w:r w:rsidR="00E60A79">
              <w:rPr>
                <w:noProof/>
                <w:webHidden/>
              </w:rPr>
              <w:instrText xml:space="preserve"> PAGEREF _Toc171717056 \h </w:instrText>
            </w:r>
            <w:r w:rsidR="00E60A79">
              <w:rPr>
                <w:noProof/>
                <w:webHidden/>
              </w:rPr>
            </w:r>
            <w:r w:rsidR="00E60A79">
              <w:rPr>
                <w:noProof/>
                <w:webHidden/>
              </w:rPr>
              <w:fldChar w:fldCharType="separate"/>
            </w:r>
            <w:r w:rsidR="004961BB">
              <w:rPr>
                <w:noProof/>
                <w:webHidden/>
              </w:rPr>
              <w:t>153</w:t>
            </w:r>
            <w:r w:rsidR="00E60A79">
              <w:rPr>
                <w:noProof/>
                <w:webHidden/>
              </w:rPr>
              <w:fldChar w:fldCharType="end"/>
            </w:r>
          </w:hyperlink>
        </w:p>
        <w:p w14:paraId="6FE3B614" w14:textId="34E9D994" w:rsidR="00E60A79" w:rsidRDefault="00000000">
          <w:pPr>
            <w:pStyle w:val="TOC1"/>
            <w:tabs>
              <w:tab w:val="right" w:leader="dot" w:pos="9350"/>
            </w:tabs>
            <w:rPr>
              <w:rFonts w:eastAsiaTheme="minorEastAsia"/>
              <w:noProof/>
              <w:sz w:val="24"/>
              <w:szCs w:val="24"/>
            </w:rPr>
          </w:pPr>
          <w:hyperlink w:anchor="_Toc171717057" w:history="1">
            <w:r w:rsidR="00E60A79" w:rsidRPr="00366E65">
              <w:rPr>
                <w:rStyle w:val="Hyperlink"/>
                <w:rFonts w:ascii="Times New Roman" w:hAnsi="Times New Roman" w:cs="Times New Roman"/>
                <w:b/>
                <w:bCs/>
                <w:noProof/>
              </w:rPr>
              <w:t>31.3 CODE OF HTTP_SERVER.H:</w:t>
            </w:r>
            <w:r w:rsidR="00E60A79">
              <w:rPr>
                <w:noProof/>
                <w:webHidden/>
              </w:rPr>
              <w:tab/>
            </w:r>
            <w:r w:rsidR="00E60A79">
              <w:rPr>
                <w:noProof/>
                <w:webHidden/>
              </w:rPr>
              <w:fldChar w:fldCharType="begin"/>
            </w:r>
            <w:r w:rsidR="00E60A79">
              <w:rPr>
                <w:noProof/>
                <w:webHidden/>
              </w:rPr>
              <w:instrText xml:space="preserve"> PAGEREF _Toc171717057 \h </w:instrText>
            </w:r>
            <w:r w:rsidR="00E60A79">
              <w:rPr>
                <w:noProof/>
                <w:webHidden/>
              </w:rPr>
            </w:r>
            <w:r w:rsidR="00E60A79">
              <w:rPr>
                <w:noProof/>
                <w:webHidden/>
              </w:rPr>
              <w:fldChar w:fldCharType="separate"/>
            </w:r>
            <w:r w:rsidR="004961BB">
              <w:rPr>
                <w:noProof/>
                <w:webHidden/>
              </w:rPr>
              <w:t>162</w:t>
            </w:r>
            <w:r w:rsidR="00E60A79">
              <w:rPr>
                <w:noProof/>
                <w:webHidden/>
              </w:rPr>
              <w:fldChar w:fldCharType="end"/>
            </w:r>
          </w:hyperlink>
        </w:p>
        <w:p w14:paraId="0DCD0CC3" w14:textId="404DC847" w:rsidR="00E60A79" w:rsidRDefault="00000000">
          <w:pPr>
            <w:pStyle w:val="TOC1"/>
            <w:tabs>
              <w:tab w:val="right" w:leader="dot" w:pos="9350"/>
            </w:tabs>
            <w:rPr>
              <w:rFonts w:eastAsiaTheme="minorEastAsia"/>
              <w:noProof/>
              <w:sz w:val="24"/>
              <w:szCs w:val="24"/>
            </w:rPr>
          </w:pPr>
          <w:hyperlink w:anchor="_Toc171717058" w:history="1">
            <w:r w:rsidR="00E60A79" w:rsidRPr="00366E65">
              <w:rPr>
                <w:rStyle w:val="Hyperlink"/>
                <w:rFonts w:ascii="Times New Roman" w:hAnsi="Times New Roman" w:cs="Times New Roman"/>
                <w:b/>
                <w:bCs/>
                <w:noProof/>
              </w:rPr>
              <w:t>31.4 CODE OF HTTP_SERVER.C:</w:t>
            </w:r>
            <w:r w:rsidR="00E60A79">
              <w:rPr>
                <w:noProof/>
                <w:webHidden/>
              </w:rPr>
              <w:tab/>
            </w:r>
            <w:r w:rsidR="00E60A79">
              <w:rPr>
                <w:noProof/>
                <w:webHidden/>
              </w:rPr>
              <w:fldChar w:fldCharType="begin"/>
            </w:r>
            <w:r w:rsidR="00E60A79">
              <w:rPr>
                <w:noProof/>
                <w:webHidden/>
              </w:rPr>
              <w:instrText xml:space="preserve"> PAGEREF _Toc171717058 \h </w:instrText>
            </w:r>
            <w:r w:rsidR="00E60A79">
              <w:rPr>
                <w:noProof/>
                <w:webHidden/>
              </w:rPr>
            </w:r>
            <w:r w:rsidR="00E60A79">
              <w:rPr>
                <w:noProof/>
                <w:webHidden/>
              </w:rPr>
              <w:fldChar w:fldCharType="separate"/>
            </w:r>
            <w:r w:rsidR="004961BB">
              <w:rPr>
                <w:noProof/>
                <w:webHidden/>
              </w:rPr>
              <w:t>164</w:t>
            </w:r>
            <w:r w:rsidR="00E60A79">
              <w:rPr>
                <w:noProof/>
                <w:webHidden/>
              </w:rPr>
              <w:fldChar w:fldCharType="end"/>
            </w:r>
          </w:hyperlink>
        </w:p>
        <w:p w14:paraId="0E6F531C" w14:textId="0E382915" w:rsidR="00E60A79" w:rsidRDefault="00000000">
          <w:pPr>
            <w:pStyle w:val="TOC1"/>
            <w:tabs>
              <w:tab w:val="right" w:leader="dot" w:pos="9350"/>
            </w:tabs>
            <w:rPr>
              <w:rFonts w:eastAsiaTheme="minorEastAsia"/>
              <w:noProof/>
              <w:sz w:val="24"/>
              <w:szCs w:val="24"/>
            </w:rPr>
          </w:pPr>
          <w:hyperlink w:anchor="_Toc171717059" w:history="1">
            <w:r w:rsidR="00E60A79" w:rsidRPr="00366E65">
              <w:rPr>
                <w:rStyle w:val="Hyperlink"/>
                <w:rFonts w:ascii="Times New Roman" w:hAnsi="Times New Roman" w:cs="Times New Roman"/>
                <w:b/>
                <w:bCs/>
                <w:noProof/>
              </w:rPr>
              <w:t>31.5 CODE OF INDEX_HTML:</w:t>
            </w:r>
            <w:r w:rsidR="00E60A79">
              <w:rPr>
                <w:noProof/>
                <w:webHidden/>
              </w:rPr>
              <w:tab/>
            </w:r>
            <w:r w:rsidR="00E60A79">
              <w:rPr>
                <w:noProof/>
                <w:webHidden/>
              </w:rPr>
              <w:fldChar w:fldCharType="begin"/>
            </w:r>
            <w:r w:rsidR="00E60A79">
              <w:rPr>
                <w:noProof/>
                <w:webHidden/>
              </w:rPr>
              <w:instrText xml:space="preserve"> PAGEREF _Toc171717059 \h </w:instrText>
            </w:r>
            <w:r w:rsidR="00E60A79">
              <w:rPr>
                <w:noProof/>
                <w:webHidden/>
              </w:rPr>
            </w:r>
            <w:r w:rsidR="00E60A79">
              <w:rPr>
                <w:noProof/>
                <w:webHidden/>
              </w:rPr>
              <w:fldChar w:fldCharType="separate"/>
            </w:r>
            <w:r w:rsidR="004961BB">
              <w:rPr>
                <w:noProof/>
                <w:webHidden/>
              </w:rPr>
              <w:t>181</w:t>
            </w:r>
            <w:r w:rsidR="00E60A79">
              <w:rPr>
                <w:noProof/>
                <w:webHidden/>
              </w:rPr>
              <w:fldChar w:fldCharType="end"/>
            </w:r>
          </w:hyperlink>
        </w:p>
        <w:p w14:paraId="5FD40A79" w14:textId="028B2D4C" w:rsidR="00E60A79" w:rsidRDefault="00000000">
          <w:pPr>
            <w:pStyle w:val="TOC1"/>
            <w:tabs>
              <w:tab w:val="right" w:leader="dot" w:pos="9350"/>
            </w:tabs>
            <w:rPr>
              <w:rFonts w:eastAsiaTheme="minorEastAsia"/>
              <w:noProof/>
              <w:sz w:val="24"/>
              <w:szCs w:val="24"/>
            </w:rPr>
          </w:pPr>
          <w:hyperlink w:anchor="_Toc171717060" w:history="1">
            <w:r w:rsidR="00E60A79" w:rsidRPr="00366E65">
              <w:rPr>
                <w:rStyle w:val="Hyperlink"/>
                <w:rFonts w:ascii="Times New Roman" w:hAnsi="Times New Roman" w:cs="Times New Roman"/>
                <w:b/>
                <w:bCs/>
                <w:noProof/>
              </w:rPr>
              <w:t>31.6 CODE OF APP.CSS:</w:t>
            </w:r>
            <w:r w:rsidR="00E60A79">
              <w:rPr>
                <w:noProof/>
                <w:webHidden/>
              </w:rPr>
              <w:tab/>
            </w:r>
            <w:r w:rsidR="00E60A79">
              <w:rPr>
                <w:noProof/>
                <w:webHidden/>
              </w:rPr>
              <w:fldChar w:fldCharType="begin"/>
            </w:r>
            <w:r w:rsidR="00E60A79">
              <w:rPr>
                <w:noProof/>
                <w:webHidden/>
              </w:rPr>
              <w:instrText xml:space="preserve"> PAGEREF _Toc171717060 \h </w:instrText>
            </w:r>
            <w:r w:rsidR="00E60A79">
              <w:rPr>
                <w:noProof/>
                <w:webHidden/>
              </w:rPr>
            </w:r>
            <w:r w:rsidR="00E60A79">
              <w:rPr>
                <w:noProof/>
                <w:webHidden/>
              </w:rPr>
              <w:fldChar w:fldCharType="separate"/>
            </w:r>
            <w:r w:rsidR="004961BB">
              <w:rPr>
                <w:noProof/>
                <w:webHidden/>
              </w:rPr>
              <w:t>183</w:t>
            </w:r>
            <w:r w:rsidR="00E60A79">
              <w:rPr>
                <w:noProof/>
                <w:webHidden/>
              </w:rPr>
              <w:fldChar w:fldCharType="end"/>
            </w:r>
          </w:hyperlink>
        </w:p>
        <w:p w14:paraId="64A2B1BA" w14:textId="578BFB3F" w:rsidR="00E60A79" w:rsidRDefault="00000000">
          <w:pPr>
            <w:pStyle w:val="TOC1"/>
            <w:tabs>
              <w:tab w:val="right" w:leader="dot" w:pos="9350"/>
            </w:tabs>
            <w:rPr>
              <w:rFonts w:eastAsiaTheme="minorEastAsia"/>
              <w:noProof/>
              <w:sz w:val="24"/>
              <w:szCs w:val="24"/>
            </w:rPr>
          </w:pPr>
          <w:hyperlink w:anchor="_Toc171717061" w:history="1">
            <w:r w:rsidR="00E60A79" w:rsidRPr="00366E65">
              <w:rPr>
                <w:rStyle w:val="Hyperlink"/>
                <w:rFonts w:ascii="Times New Roman" w:hAnsi="Times New Roman" w:cs="Times New Roman"/>
                <w:b/>
                <w:bCs/>
                <w:noProof/>
              </w:rPr>
              <w:t>31.7 CODE OF APP.JS:</w:t>
            </w:r>
            <w:r w:rsidR="00E60A79">
              <w:rPr>
                <w:noProof/>
                <w:webHidden/>
              </w:rPr>
              <w:tab/>
            </w:r>
            <w:r w:rsidR="00E60A79">
              <w:rPr>
                <w:noProof/>
                <w:webHidden/>
              </w:rPr>
              <w:fldChar w:fldCharType="begin"/>
            </w:r>
            <w:r w:rsidR="00E60A79">
              <w:rPr>
                <w:noProof/>
                <w:webHidden/>
              </w:rPr>
              <w:instrText xml:space="preserve"> PAGEREF _Toc171717061 \h </w:instrText>
            </w:r>
            <w:r w:rsidR="00E60A79">
              <w:rPr>
                <w:noProof/>
                <w:webHidden/>
              </w:rPr>
            </w:r>
            <w:r w:rsidR="00E60A79">
              <w:rPr>
                <w:noProof/>
                <w:webHidden/>
              </w:rPr>
              <w:fldChar w:fldCharType="separate"/>
            </w:r>
            <w:r w:rsidR="004961BB">
              <w:rPr>
                <w:noProof/>
                <w:webHidden/>
              </w:rPr>
              <w:t>185</w:t>
            </w:r>
            <w:r w:rsidR="00E60A79">
              <w:rPr>
                <w:noProof/>
                <w:webHidden/>
              </w:rPr>
              <w:fldChar w:fldCharType="end"/>
            </w:r>
          </w:hyperlink>
        </w:p>
        <w:p w14:paraId="50890A61" w14:textId="1AB12F0A" w:rsidR="00E60A79" w:rsidRDefault="00000000">
          <w:pPr>
            <w:pStyle w:val="TOC1"/>
            <w:tabs>
              <w:tab w:val="right" w:leader="dot" w:pos="9350"/>
            </w:tabs>
            <w:rPr>
              <w:rFonts w:eastAsiaTheme="minorEastAsia"/>
              <w:noProof/>
              <w:sz w:val="24"/>
              <w:szCs w:val="24"/>
            </w:rPr>
          </w:pPr>
          <w:hyperlink w:anchor="_Toc171717062" w:history="1">
            <w:r w:rsidR="00E60A79" w:rsidRPr="00366E65">
              <w:rPr>
                <w:rStyle w:val="Hyperlink"/>
                <w:rFonts w:ascii="Times New Roman" w:hAnsi="Times New Roman" w:cs="Times New Roman"/>
                <w:b/>
                <w:bCs/>
                <w:noProof/>
              </w:rPr>
              <w:t>CHAPTER#32 DISPLAYING WIFI CONNECTION INFORMATION ON THE WEB PAGE</w:t>
            </w:r>
            <w:r w:rsidR="00E60A79">
              <w:rPr>
                <w:noProof/>
                <w:webHidden/>
              </w:rPr>
              <w:tab/>
            </w:r>
            <w:r w:rsidR="00E60A79">
              <w:rPr>
                <w:noProof/>
                <w:webHidden/>
              </w:rPr>
              <w:fldChar w:fldCharType="begin"/>
            </w:r>
            <w:r w:rsidR="00E60A79">
              <w:rPr>
                <w:noProof/>
                <w:webHidden/>
              </w:rPr>
              <w:instrText xml:space="preserve"> PAGEREF _Toc171717062 \h </w:instrText>
            </w:r>
            <w:r w:rsidR="00E60A79">
              <w:rPr>
                <w:noProof/>
                <w:webHidden/>
              </w:rPr>
            </w:r>
            <w:r w:rsidR="00E60A79">
              <w:rPr>
                <w:noProof/>
                <w:webHidden/>
              </w:rPr>
              <w:fldChar w:fldCharType="separate"/>
            </w:r>
            <w:r w:rsidR="004961BB">
              <w:rPr>
                <w:noProof/>
                <w:webHidden/>
              </w:rPr>
              <w:t>192</w:t>
            </w:r>
            <w:r w:rsidR="00E60A79">
              <w:rPr>
                <w:noProof/>
                <w:webHidden/>
              </w:rPr>
              <w:fldChar w:fldCharType="end"/>
            </w:r>
          </w:hyperlink>
        </w:p>
        <w:p w14:paraId="346014F7" w14:textId="624B9E71" w:rsidR="00E60A79" w:rsidRDefault="00000000">
          <w:pPr>
            <w:pStyle w:val="TOC1"/>
            <w:tabs>
              <w:tab w:val="right" w:leader="dot" w:pos="9350"/>
            </w:tabs>
            <w:rPr>
              <w:rFonts w:eastAsiaTheme="minorEastAsia"/>
              <w:noProof/>
              <w:sz w:val="24"/>
              <w:szCs w:val="24"/>
            </w:rPr>
          </w:pPr>
          <w:hyperlink w:anchor="_Toc171717063" w:history="1">
            <w:r w:rsidR="00E60A79" w:rsidRPr="00366E65">
              <w:rPr>
                <w:rStyle w:val="Hyperlink"/>
                <w:rFonts w:ascii="Times New Roman" w:hAnsi="Times New Roman" w:cs="Times New Roman"/>
                <w:b/>
                <w:bCs/>
                <w:noProof/>
              </w:rPr>
              <w:t>32.1</w:t>
            </w:r>
            <w:r w:rsidR="00E60A79" w:rsidRPr="00366E65">
              <w:rPr>
                <w:rStyle w:val="Hyperlink"/>
                <w:noProof/>
              </w:rPr>
              <w:t xml:space="preserve"> </w:t>
            </w:r>
            <w:r w:rsidR="00E60A79" w:rsidRPr="00366E65">
              <w:rPr>
                <w:rStyle w:val="Hyperlink"/>
                <w:rFonts w:ascii="Times New Roman" w:hAnsi="Times New Roman" w:cs="Times New Roman"/>
                <w:b/>
                <w:bCs/>
                <w:noProof/>
              </w:rPr>
              <w:t>DISPLAYING WIFI CONNECTION INFORMATION ON THE WEB PAGE:</w:t>
            </w:r>
            <w:r w:rsidR="00E60A79">
              <w:rPr>
                <w:noProof/>
                <w:webHidden/>
              </w:rPr>
              <w:tab/>
            </w:r>
            <w:r w:rsidR="00E60A79">
              <w:rPr>
                <w:noProof/>
                <w:webHidden/>
              </w:rPr>
              <w:fldChar w:fldCharType="begin"/>
            </w:r>
            <w:r w:rsidR="00E60A79">
              <w:rPr>
                <w:noProof/>
                <w:webHidden/>
              </w:rPr>
              <w:instrText xml:space="preserve"> PAGEREF _Toc171717063 \h </w:instrText>
            </w:r>
            <w:r w:rsidR="00E60A79">
              <w:rPr>
                <w:noProof/>
                <w:webHidden/>
              </w:rPr>
            </w:r>
            <w:r w:rsidR="00E60A79">
              <w:rPr>
                <w:noProof/>
                <w:webHidden/>
              </w:rPr>
              <w:fldChar w:fldCharType="separate"/>
            </w:r>
            <w:r w:rsidR="004961BB">
              <w:rPr>
                <w:noProof/>
                <w:webHidden/>
              </w:rPr>
              <w:t>192</w:t>
            </w:r>
            <w:r w:rsidR="00E60A79">
              <w:rPr>
                <w:noProof/>
                <w:webHidden/>
              </w:rPr>
              <w:fldChar w:fldCharType="end"/>
            </w:r>
          </w:hyperlink>
        </w:p>
        <w:p w14:paraId="65110685" w14:textId="48BD7890" w:rsidR="00E60A79" w:rsidRDefault="00000000">
          <w:pPr>
            <w:pStyle w:val="TOC1"/>
            <w:tabs>
              <w:tab w:val="right" w:leader="dot" w:pos="9350"/>
            </w:tabs>
            <w:rPr>
              <w:rFonts w:eastAsiaTheme="minorEastAsia"/>
              <w:noProof/>
              <w:sz w:val="24"/>
              <w:szCs w:val="24"/>
            </w:rPr>
          </w:pPr>
          <w:hyperlink w:anchor="_Toc171717064" w:history="1">
            <w:r w:rsidR="00E60A79" w:rsidRPr="00366E65">
              <w:rPr>
                <w:rStyle w:val="Hyperlink"/>
                <w:rFonts w:ascii="Times New Roman" w:hAnsi="Times New Roman" w:cs="Times New Roman"/>
                <w:b/>
                <w:bCs/>
                <w:noProof/>
              </w:rPr>
              <w:t>CHAPTER#33 CODE OF</w:t>
            </w:r>
            <w:r w:rsidR="00E60A79" w:rsidRPr="00366E65">
              <w:rPr>
                <w:rStyle w:val="Hyperlink"/>
                <w:noProof/>
              </w:rPr>
              <w:t xml:space="preserve"> </w:t>
            </w:r>
            <w:r w:rsidR="00E60A79" w:rsidRPr="00366E65">
              <w:rPr>
                <w:rStyle w:val="Hyperlink"/>
                <w:rFonts w:ascii="Times New Roman" w:hAnsi="Times New Roman" w:cs="Times New Roman"/>
                <w:b/>
                <w:bCs/>
                <w:noProof/>
              </w:rPr>
              <w:t>WIFI CONNECTION INFORMATION ON THE WEB PAGE:</w:t>
            </w:r>
            <w:r w:rsidR="00E60A79">
              <w:rPr>
                <w:noProof/>
                <w:webHidden/>
              </w:rPr>
              <w:tab/>
            </w:r>
            <w:r w:rsidR="00E60A79">
              <w:rPr>
                <w:noProof/>
                <w:webHidden/>
              </w:rPr>
              <w:fldChar w:fldCharType="begin"/>
            </w:r>
            <w:r w:rsidR="00E60A79">
              <w:rPr>
                <w:noProof/>
                <w:webHidden/>
              </w:rPr>
              <w:instrText xml:space="preserve"> PAGEREF _Toc171717064 \h </w:instrText>
            </w:r>
            <w:r w:rsidR="00E60A79">
              <w:rPr>
                <w:noProof/>
                <w:webHidden/>
              </w:rPr>
            </w:r>
            <w:r w:rsidR="00E60A79">
              <w:rPr>
                <w:noProof/>
                <w:webHidden/>
              </w:rPr>
              <w:fldChar w:fldCharType="separate"/>
            </w:r>
            <w:r w:rsidR="004961BB">
              <w:rPr>
                <w:noProof/>
                <w:webHidden/>
              </w:rPr>
              <w:t>193</w:t>
            </w:r>
            <w:r w:rsidR="00E60A79">
              <w:rPr>
                <w:noProof/>
                <w:webHidden/>
              </w:rPr>
              <w:fldChar w:fldCharType="end"/>
            </w:r>
          </w:hyperlink>
        </w:p>
        <w:p w14:paraId="5933FE65" w14:textId="187AA0E5" w:rsidR="00E60A79" w:rsidRDefault="00000000">
          <w:pPr>
            <w:pStyle w:val="TOC1"/>
            <w:tabs>
              <w:tab w:val="right" w:leader="dot" w:pos="9350"/>
            </w:tabs>
            <w:rPr>
              <w:rFonts w:eastAsiaTheme="minorEastAsia"/>
              <w:noProof/>
              <w:sz w:val="24"/>
              <w:szCs w:val="24"/>
            </w:rPr>
          </w:pPr>
          <w:hyperlink w:anchor="_Toc171717065" w:history="1">
            <w:r w:rsidR="00E60A79" w:rsidRPr="00366E65">
              <w:rPr>
                <w:rStyle w:val="Hyperlink"/>
                <w:rFonts w:ascii="Times New Roman" w:hAnsi="Times New Roman" w:cs="Times New Roman"/>
                <w:b/>
                <w:bCs/>
                <w:noProof/>
              </w:rPr>
              <w:t>33.1 CODE OF HTTP_SERVER.C:</w:t>
            </w:r>
            <w:r w:rsidR="00E60A79">
              <w:rPr>
                <w:noProof/>
                <w:webHidden/>
              </w:rPr>
              <w:tab/>
            </w:r>
            <w:r w:rsidR="00E60A79">
              <w:rPr>
                <w:noProof/>
                <w:webHidden/>
              </w:rPr>
              <w:fldChar w:fldCharType="begin"/>
            </w:r>
            <w:r w:rsidR="00E60A79">
              <w:rPr>
                <w:noProof/>
                <w:webHidden/>
              </w:rPr>
              <w:instrText xml:space="preserve"> PAGEREF _Toc171717065 \h </w:instrText>
            </w:r>
            <w:r w:rsidR="00E60A79">
              <w:rPr>
                <w:noProof/>
                <w:webHidden/>
              </w:rPr>
            </w:r>
            <w:r w:rsidR="00E60A79">
              <w:rPr>
                <w:noProof/>
                <w:webHidden/>
              </w:rPr>
              <w:fldChar w:fldCharType="separate"/>
            </w:r>
            <w:r w:rsidR="004961BB">
              <w:rPr>
                <w:noProof/>
                <w:webHidden/>
              </w:rPr>
              <w:t>193</w:t>
            </w:r>
            <w:r w:rsidR="00E60A79">
              <w:rPr>
                <w:noProof/>
                <w:webHidden/>
              </w:rPr>
              <w:fldChar w:fldCharType="end"/>
            </w:r>
          </w:hyperlink>
        </w:p>
        <w:p w14:paraId="3AB35FFA" w14:textId="1925E42C" w:rsidR="00E60A79" w:rsidRDefault="00000000">
          <w:pPr>
            <w:pStyle w:val="TOC1"/>
            <w:tabs>
              <w:tab w:val="right" w:leader="dot" w:pos="9350"/>
            </w:tabs>
            <w:rPr>
              <w:rFonts w:eastAsiaTheme="minorEastAsia"/>
              <w:noProof/>
              <w:sz w:val="24"/>
              <w:szCs w:val="24"/>
            </w:rPr>
          </w:pPr>
          <w:hyperlink w:anchor="_Toc171717066" w:history="1">
            <w:r w:rsidR="00E60A79" w:rsidRPr="00366E65">
              <w:rPr>
                <w:rStyle w:val="Hyperlink"/>
                <w:rFonts w:ascii="Times New Roman" w:hAnsi="Times New Roman" w:cs="Times New Roman"/>
                <w:b/>
                <w:bCs/>
                <w:noProof/>
              </w:rPr>
              <w:t>33.2 CODE OF APP.CSS:</w:t>
            </w:r>
            <w:r w:rsidR="00E60A79">
              <w:rPr>
                <w:noProof/>
                <w:webHidden/>
              </w:rPr>
              <w:tab/>
            </w:r>
            <w:r w:rsidR="00E60A79">
              <w:rPr>
                <w:noProof/>
                <w:webHidden/>
              </w:rPr>
              <w:fldChar w:fldCharType="begin"/>
            </w:r>
            <w:r w:rsidR="00E60A79">
              <w:rPr>
                <w:noProof/>
                <w:webHidden/>
              </w:rPr>
              <w:instrText xml:space="preserve"> PAGEREF _Toc171717066 \h </w:instrText>
            </w:r>
            <w:r w:rsidR="00E60A79">
              <w:rPr>
                <w:noProof/>
                <w:webHidden/>
              </w:rPr>
            </w:r>
            <w:r w:rsidR="00E60A79">
              <w:rPr>
                <w:noProof/>
                <w:webHidden/>
              </w:rPr>
              <w:fldChar w:fldCharType="separate"/>
            </w:r>
            <w:r w:rsidR="004961BB">
              <w:rPr>
                <w:noProof/>
                <w:webHidden/>
              </w:rPr>
              <w:t>211</w:t>
            </w:r>
            <w:r w:rsidR="00E60A79">
              <w:rPr>
                <w:noProof/>
                <w:webHidden/>
              </w:rPr>
              <w:fldChar w:fldCharType="end"/>
            </w:r>
          </w:hyperlink>
        </w:p>
        <w:p w14:paraId="0E75DA42" w14:textId="22ACFFA9" w:rsidR="00E60A79" w:rsidRDefault="00000000">
          <w:pPr>
            <w:pStyle w:val="TOC1"/>
            <w:tabs>
              <w:tab w:val="right" w:leader="dot" w:pos="9350"/>
            </w:tabs>
            <w:rPr>
              <w:rFonts w:eastAsiaTheme="minorEastAsia"/>
              <w:noProof/>
              <w:sz w:val="24"/>
              <w:szCs w:val="24"/>
            </w:rPr>
          </w:pPr>
          <w:hyperlink w:anchor="_Toc171717067" w:history="1">
            <w:r w:rsidR="00E60A79" w:rsidRPr="00366E65">
              <w:rPr>
                <w:rStyle w:val="Hyperlink"/>
                <w:rFonts w:ascii="Times New Roman" w:hAnsi="Times New Roman" w:cs="Times New Roman"/>
                <w:b/>
                <w:bCs/>
                <w:noProof/>
              </w:rPr>
              <w:t>33.3 CODE OF APP.JS:</w:t>
            </w:r>
            <w:r w:rsidR="00E60A79">
              <w:rPr>
                <w:noProof/>
                <w:webHidden/>
              </w:rPr>
              <w:tab/>
            </w:r>
            <w:r w:rsidR="00E60A79">
              <w:rPr>
                <w:noProof/>
                <w:webHidden/>
              </w:rPr>
              <w:fldChar w:fldCharType="begin"/>
            </w:r>
            <w:r w:rsidR="00E60A79">
              <w:rPr>
                <w:noProof/>
                <w:webHidden/>
              </w:rPr>
              <w:instrText xml:space="preserve"> PAGEREF _Toc171717067 \h </w:instrText>
            </w:r>
            <w:r w:rsidR="00E60A79">
              <w:rPr>
                <w:noProof/>
                <w:webHidden/>
              </w:rPr>
            </w:r>
            <w:r w:rsidR="00E60A79">
              <w:rPr>
                <w:noProof/>
                <w:webHidden/>
              </w:rPr>
              <w:fldChar w:fldCharType="separate"/>
            </w:r>
            <w:r w:rsidR="004961BB">
              <w:rPr>
                <w:noProof/>
                <w:webHidden/>
              </w:rPr>
              <w:t>214</w:t>
            </w:r>
            <w:r w:rsidR="00E60A79">
              <w:rPr>
                <w:noProof/>
                <w:webHidden/>
              </w:rPr>
              <w:fldChar w:fldCharType="end"/>
            </w:r>
          </w:hyperlink>
        </w:p>
        <w:p w14:paraId="5A42C0AF" w14:textId="54606EFD" w:rsidR="00E60A79" w:rsidRDefault="00000000">
          <w:pPr>
            <w:pStyle w:val="TOC1"/>
            <w:tabs>
              <w:tab w:val="right" w:leader="dot" w:pos="9350"/>
            </w:tabs>
            <w:rPr>
              <w:rFonts w:eastAsiaTheme="minorEastAsia"/>
              <w:noProof/>
              <w:sz w:val="24"/>
              <w:szCs w:val="24"/>
            </w:rPr>
          </w:pPr>
          <w:hyperlink w:anchor="_Toc171717068" w:history="1">
            <w:r w:rsidR="00E60A79" w:rsidRPr="00366E65">
              <w:rPr>
                <w:rStyle w:val="Hyperlink"/>
                <w:rFonts w:ascii="Times New Roman" w:hAnsi="Times New Roman" w:cs="Times New Roman"/>
                <w:b/>
                <w:bCs/>
                <w:noProof/>
              </w:rPr>
              <w:t>33.4 CODE OF INDEX.HTML:</w:t>
            </w:r>
            <w:r w:rsidR="00E60A79">
              <w:rPr>
                <w:noProof/>
                <w:webHidden/>
              </w:rPr>
              <w:tab/>
            </w:r>
            <w:r w:rsidR="00E60A79">
              <w:rPr>
                <w:noProof/>
                <w:webHidden/>
              </w:rPr>
              <w:fldChar w:fldCharType="begin"/>
            </w:r>
            <w:r w:rsidR="00E60A79">
              <w:rPr>
                <w:noProof/>
                <w:webHidden/>
              </w:rPr>
              <w:instrText xml:space="preserve"> PAGEREF _Toc171717068 \h </w:instrText>
            </w:r>
            <w:r w:rsidR="00E60A79">
              <w:rPr>
                <w:noProof/>
                <w:webHidden/>
              </w:rPr>
            </w:r>
            <w:r w:rsidR="00E60A79">
              <w:rPr>
                <w:noProof/>
                <w:webHidden/>
              </w:rPr>
              <w:fldChar w:fldCharType="separate"/>
            </w:r>
            <w:r w:rsidR="004961BB">
              <w:rPr>
                <w:noProof/>
                <w:webHidden/>
              </w:rPr>
              <w:t>222</w:t>
            </w:r>
            <w:r w:rsidR="00E60A79">
              <w:rPr>
                <w:noProof/>
                <w:webHidden/>
              </w:rPr>
              <w:fldChar w:fldCharType="end"/>
            </w:r>
          </w:hyperlink>
        </w:p>
        <w:p w14:paraId="4DE6E7F1" w14:textId="07C69472" w:rsidR="00E60A79" w:rsidRDefault="00000000">
          <w:pPr>
            <w:pStyle w:val="TOC1"/>
            <w:tabs>
              <w:tab w:val="right" w:leader="dot" w:pos="9350"/>
            </w:tabs>
            <w:rPr>
              <w:rFonts w:eastAsiaTheme="minorEastAsia"/>
              <w:noProof/>
              <w:sz w:val="24"/>
              <w:szCs w:val="24"/>
            </w:rPr>
          </w:pPr>
          <w:hyperlink w:anchor="_Toc171717069" w:history="1">
            <w:r w:rsidR="00E60A79" w:rsidRPr="00366E65">
              <w:rPr>
                <w:rStyle w:val="Hyperlink"/>
                <w:rFonts w:ascii="Times New Roman" w:hAnsi="Times New Roman" w:cs="Times New Roman"/>
                <w:b/>
                <w:bCs/>
                <w:noProof/>
              </w:rPr>
              <w:t>CHAPTER#34 WIFI DISCONNECT BUTTON</w:t>
            </w:r>
            <w:r w:rsidR="00E60A79">
              <w:rPr>
                <w:noProof/>
                <w:webHidden/>
              </w:rPr>
              <w:tab/>
            </w:r>
            <w:r w:rsidR="00E60A79">
              <w:rPr>
                <w:noProof/>
                <w:webHidden/>
              </w:rPr>
              <w:fldChar w:fldCharType="begin"/>
            </w:r>
            <w:r w:rsidR="00E60A79">
              <w:rPr>
                <w:noProof/>
                <w:webHidden/>
              </w:rPr>
              <w:instrText xml:space="preserve"> PAGEREF _Toc171717069 \h </w:instrText>
            </w:r>
            <w:r w:rsidR="00E60A79">
              <w:rPr>
                <w:noProof/>
                <w:webHidden/>
              </w:rPr>
            </w:r>
            <w:r w:rsidR="00E60A79">
              <w:rPr>
                <w:noProof/>
                <w:webHidden/>
              </w:rPr>
              <w:fldChar w:fldCharType="separate"/>
            </w:r>
            <w:r w:rsidR="004961BB">
              <w:rPr>
                <w:noProof/>
                <w:webHidden/>
              </w:rPr>
              <w:t>224</w:t>
            </w:r>
            <w:r w:rsidR="00E60A79">
              <w:rPr>
                <w:noProof/>
                <w:webHidden/>
              </w:rPr>
              <w:fldChar w:fldCharType="end"/>
            </w:r>
          </w:hyperlink>
        </w:p>
        <w:p w14:paraId="2E5CF7BF" w14:textId="00D96FC8" w:rsidR="00E60A79" w:rsidRDefault="00000000">
          <w:pPr>
            <w:pStyle w:val="TOC1"/>
            <w:tabs>
              <w:tab w:val="right" w:leader="dot" w:pos="9350"/>
            </w:tabs>
            <w:rPr>
              <w:rFonts w:eastAsiaTheme="minorEastAsia"/>
              <w:noProof/>
              <w:sz w:val="24"/>
              <w:szCs w:val="24"/>
            </w:rPr>
          </w:pPr>
          <w:hyperlink w:anchor="_Toc171717070" w:history="1">
            <w:r w:rsidR="00E60A79" w:rsidRPr="00366E65">
              <w:rPr>
                <w:rStyle w:val="Hyperlink"/>
                <w:rFonts w:ascii="Times New Roman" w:hAnsi="Times New Roman" w:cs="Times New Roman"/>
                <w:b/>
                <w:bCs/>
                <w:noProof/>
              </w:rPr>
              <w:t>34.1 WIFI DISCONNECT BUTTON:</w:t>
            </w:r>
            <w:r w:rsidR="00E60A79">
              <w:rPr>
                <w:noProof/>
                <w:webHidden/>
              </w:rPr>
              <w:tab/>
            </w:r>
            <w:r w:rsidR="00E60A79">
              <w:rPr>
                <w:noProof/>
                <w:webHidden/>
              </w:rPr>
              <w:fldChar w:fldCharType="begin"/>
            </w:r>
            <w:r w:rsidR="00E60A79">
              <w:rPr>
                <w:noProof/>
                <w:webHidden/>
              </w:rPr>
              <w:instrText xml:space="preserve"> PAGEREF _Toc171717070 \h </w:instrText>
            </w:r>
            <w:r w:rsidR="00E60A79">
              <w:rPr>
                <w:noProof/>
                <w:webHidden/>
              </w:rPr>
            </w:r>
            <w:r w:rsidR="00E60A79">
              <w:rPr>
                <w:noProof/>
                <w:webHidden/>
              </w:rPr>
              <w:fldChar w:fldCharType="separate"/>
            </w:r>
            <w:r w:rsidR="004961BB">
              <w:rPr>
                <w:noProof/>
                <w:webHidden/>
              </w:rPr>
              <w:t>224</w:t>
            </w:r>
            <w:r w:rsidR="00E60A79">
              <w:rPr>
                <w:noProof/>
                <w:webHidden/>
              </w:rPr>
              <w:fldChar w:fldCharType="end"/>
            </w:r>
          </w:hyperlink>
        </w:p>
        <w:p w14:paraId="3F992324" w14:textId="53A2B78E" w:rsidR="00E60A79" w:rsidRDefault="00000000">
          <w:pPr>
            <w:pStyle w:val="TOC1"/>
            <w:tabs>
              <w:tab w:val="right" w:leader="dot" w:pos="9350"/>
            </w:tabs>
            <w:rPr>
              <w:rFonts w:eastAsiaTheme="minorEastAsia"/>
              <w:noProof/>
              <w:sz w:val="24"/>
              <w:szCs w:val="24"/>
            </w:rPr>
          </w:pPr>
          <w:hyperlink w:anchor="_Toc171717071" w:history="1">
            <w:r w:rsidR="00E60A79" w:rsidRPr="00366E65">
              <w:rPr>
                <w:rStyle w:val="Hyperlink"/>
                <w:rFonts w:ascii="Times New Roman" w:hAnsi="Times New Roman" w:cs="Times New Roman"/>
                <w:b/>
                <w:bCs/>
                <w:noProof/>
              </w:rPr>
              <w:t>CHAPTER#35 CODES OF WIFI DISCONNECT BUTTON</w:t>
            </w:r>
            <w:r w:rsidR="00E60A79">
              <w:rPr>
                <w:noProof/>
                <w:webHidden/>
              </w:rPr>
              <w:tab/>
            </w:r>
            <w:r w:rsidR="00E60A79">
              <w:rPr>
                <w:noProof/>
                <w:webHidden/>
              </w:rPr>
              <w:fldChar w:fldCharType="begin"/>
            </w:r>
            <w:r w:rsidR="00E60A79">
              <w:rPr>
                <w:noProof/>
                <w:webHidden/>
              </w:rPr>
              <w:instrText xml:space="preserve"> PAGEREF _Toc171717071 \h </w:instrText>
            </w:r>
            <w:r w:rsidR="00E60A79">
              <w:rPr>
                <w:noProof/>
                <w:webHidden/>
              </w:rPr>
            </w:r>
            <w:r w:rsidR="00E60A79">
              <w:rPr>
                <w:noProof/>
                <w:webHidden/>
              </w:rPr>
              <w:fldChar w:fldCharType="separate"/>
            </w:r>
            <w:r w:rsidR="004961BB">
              <w:rPr>
                <w:noProof/>
                <w:webHidden/>
              </w:rPr>
              <w:t>225</w:t>
            </w:r>
            <w:r w:rsidR="00E60A79">
              <w:rPr>
                <w:noProof/>
                <w:webHidden/>
              </w:rPr>
              <w:fldChar w:fldCharType="end"/>
            </w:r>
          </w:hyperlink>
        </w:p>
        <w:p w14:paraId="70E6043A" w14:textId="5EE5051C" w:rsidR="00E60A79" w:rsidRDefault="00000000">
          <w:pPr>
            <w:pStyle w:val="TOC1"/>
            <w:tabs>
              <w:tab w:val="right" w:leader="dot" w:pos="9350"/>
            </w:tabs>
            <w:rPr>
              <w:rFonts w:eastAsiaTheme="minorEastAsia"/>
              <w:noProof/>
              <w:sz w:val="24"/>
              <w:szCs w:val="24"/>
            </w:rPr>
          </w:pPr>
          <w:hyperlink w:anchor="_Toc171717072" w:history="1">
            <w:r w:rsidR="00E60A79" w:rsidRPr="00366E65">
              <w:rPr>
                <w:rStyle w:val="Hyperlink"/>
                <w:rFonts w:ascii="Times New Roman" w:hAnsi="Times New Roman" w:cs="Times New Roman"/>
                <w:b/>
                <w:bCs/>
                <w:noProof/>
              </w:rPr>
              <w:t>35.1 CODE OF HTTP_SERVER.C:</w:t>
            </w:r>
            <w:r w:rsidR="00E60A79">
              <w:rPr>
                <w:noProof/>
                <w:webHidden/>
              </w:rPr>
              <w:tab/>
            </w:r>
            <w:r w:rsidR="00E60A79">
              <w:rPr>
                <w:noProof/>
                <w:webHidden/>
              </w:rPr>
              <w:fldChar w:fldCharType="begin"/>
            </w:r>
            <w:r w:rsidR="00E60A79">
              <w:rPr>
                <w:noProof/>
                <w:webHidden/>
              </w:rPr>
              <w:instrText xml:space="preserve"> PAGEREF _Toc171717072 \h </w:instrText>
            </w:r>
            <w:r w:rsidR="00E60A79">
              <w:rPr>
                <w:noProof/>
                <w:webHidden/>
              </w:rPr>
            </w:r>
            <w:r w:rsidR="00E60A79">
              <w:rPr>
                <w:noProof/>
                <w:webHidden/>
              </w:rPr>
              <w:fldChar w:fldCharType="separate"/>
            </w:r>
            <w:r w:rsidR="004961BB">
              <w:rPr>
                <w:noProof/>
                <w:webHidden/>
              </w:rPr>
              <w:t>225</w:t>
            </w:r>
            <w:r w:rsidR="00E60A79">
              <w:rPr>
                <w:noProof/>
                <w:webHidden/>
              </w:rPr>
              <w:fldChar w:fldCharType="end"/>
            </w:r>
          </w:hyperlink>
        </w:p>
        <w:p w14:paraId="433D1158" w14:textId="4982CE05" w:rsidR="00E60A79" w:rsidRDefault="00000000">
          <w:pPr>
            <w:pStyle w:val="TOC1"/>
            <w:tabs>
              <w:tab w:val="right" w:leader="dot" w:pos="9350"/>
            </w:tabs>
            <w:rPr>
              <w:rFonts w:eastAsiaTheme="minorEastAsia"/>
              <w:noProof/>
              <w:sz w:val="24"/>
              <w:szCs w:val="24"/>
            </w:rPr>
          </w:pPr>
          <w:hyperlink w:anchor="_Toc171717073" w:history="1">
            <w:r w:rsidR="00E60A79" w:rsidRPr="00366E65">
              <w:rPr>
                <w:rStyle w:val="Hyperlink"/>
                <w:rFonts w:ascii="Times New Roman" w:hAnsi="Times New Roman" w:cs="Times New Roman"/>
                <w:b/>
                <w:bCs/>
                <w:noProof/>
              </w:rPr>
              <w:t>35.2 CODE OF WIFI_APP.C:</w:t>
            </w:r>
            <w:r w:rsidR="00E60A79">
              <w:rPr>
                <w:noProof/>
                <w:webHidden/>
              </w:rPr>
              <w:tab/>
            </w:r>
            <w:r w:rsidR="00E60A79">
              <w:rPr>
                <w:noProof/>
                <w:webHidden/>
              </w:rPr>
              <w:fldChar w:fldCharType="begin"/>
            </w:r>
            <w:r w:rsidR="00E60A79">
              <w:rPr>
                <w:noProof/>
                <w:webHidden/>
              </w:rPr>
              <w:instrText xml:space="preserve"> PAGEREF _Toc171717073 \h </w:instrText>
            </w:r>
            <w:r w:rsidR="00E60A79">
              <w:rPr>
                <w:noProof/>
                <w:webHidden/>
              </w:rPr>
            </w:r>
            <w:r w:rsidR="00E60A79">
              <w:rPr>
                <w:noProof/>
                <w:webHidden/>
              </w:rPr>
              <w:fldChar w:fldCharType="separate"/>
            </w:r>
            <w:r w:rsidR="004961BB">
              <w:rPr>
                <w:noProof/>
                <w:webHidden/>
              </w:rPr>
              <w:t>244</w:t>
            </w:r>
            <w:r w:rsidR="00E60A79">
              <w:rPr>
                <w:noProof/>
                <w:webHidden/>
              </w:rPr>
              <w:fldChar w:fldCharType="end"/>
            </w:r>
          </w:hyperlink>
        </w:p>
        <w:p w14:paraId="18CF2294" w14:textId="70C14440" w:rsidR="00E60A79" w:rsidRDefault="00000000">
          <w:pPr>
            <w:pStyle w:val="TOC1"/>
            <w:tabs>
              <w:tab w:val="right" w:leader="dot" w:pos="9350"/>
            </w:tabs>
            <w:rPr>
              <w:rFonts w:eastAsiaTheme="minorEastAsia"/>
              <w:noProof/>
              <w:sz w:val="24"/>
              <w:szCs w:val="24"/>
            </w:rPr>
          </w:pPr>
          <w:hyperlink w:anchor="_Toc171717074" w:history="1">
            <w:r w:rsidR="00E60A79" w:rsidRPr="00366E65">
              <w:rPr>
                <w:rStyle w:val="Hyperlink"/>
                <w:rFonts w:ascii="Times New Roman" w:hAnsi="Times New Roman" w:cs="Times New Roman"/>
                <w:b/>
                <w:bCs/>
                <w:noProof/>
              </w:rPr>
              <w:t>35.3 CODE OF WIFI_APP.H:</w:t>
            </w:r>
            <w:r w:rsidR="00E60A79">
              <w:rPr>
                <w:noProof/>
                <w:webHidden/>
              </w:rPr>
              <w:tab/>
            </w:r>
            <w:r w:rsidR="00E60A79">
              <w:rPr>
                <w:noProof/>
                <w:webHidden/>
              </w:rPr>
              <w:fldChar w:fldCharType="begin"/>
            </w:r>
            <w:r w:rsidR="00E60A79">
              <w:rPr>
                <w:noProof/>
                <w:webHidden/>
              </w:rPr>
              <w:instrText xml:space="preserve"> PAGEREF _Toc171717074 \h </w:instrText>
            </w:r>
            <w:r w:rsidR="00E60A79">
              <w:rPr>
                <w:noProof/>
                <w:webHidden/>
              </w:rPr>
            </w:r>
            <w:r w:rsidR="00E60A79">
              <w:rPr>
                <w:noProof/>
                <w:webHidden/>
              </w:rPr>
              <w:fldChar w:fldCharType="separate"/>
            </w:r>
            <w:r w:rsidR="004961BB">
              <w:rPr>
                <w:noProof/>
                <w:webHidden/>
              </w:rPr>
              <w:t>253</w:t>
            </w:r>
            <w:r w:rsidR="00E60A79">
              <w:rPr>
                <w:noProof/>
                <w:webHidden/>
              </w:rPr>
              <w:fldChar w:fldCharType="end"/>
            </w:r>
          </w:hyperlink>
        </w:p>
        <w:p w14:paraId="5D6E57CA" w14:textId="3EA13F0B" w:rsidR="00E60A79" w:rsidRDefault="00000000">
          <w:pPr>
            <w:pStyle w:val="TOC1"/>
            <w:tabs>
              <w:tab w:val="right" w:leader="dot" w:pos="9350"/>
            </w:tabs>
            <w:rPr>
              <w:rFonts w:eastAsiaTheme="minorEastAsia"/>
              <w:noProof/>
              <w:sz w:val="24"/>
              <w:szCs w:val="24"/>
            </w:rPr>
          </w:pPr>
          <w:hyperlink w:anchor="_Toc171717075" w:history="1">
            <w:r w:rsidR="00E60A79" w:rsidRPr="00366E65">
              <w:rPr>
                <w:rStyle w:val="Hyperlink"/>
                <w:rFonts w:ascii="Times New Roman" w:hAnsi="Times New Roman" w:cs="Times New Roman"/>
                <w:b/>
                <w:bCs/>
                <w:noProof/>
              </w:rPr>
              <w:t>35.4 CODE OF APP.JS:</w:t>
            </w:r>
            <w:r w:rsidR="00E60A79">
              <w:rPr>
                <w:noProof/>
                <w:webHidden/>
              </w:rPr>
              <w:tab/>
            </w:r>
            <w:r w:rsidR="00E60A79">
              <w:rPr>
                <w:noProof/>
                <w:webHidden/>
              </w:rPr>
              <w:fldChar w:fldCharType="begin"/>
            </w:r>
            <w:r w:rsidR="00E60A79">
              <w:rPr>
                <w:noProof/>
                <w:webHidden/>
              </w:rPr>
              <w:instrText xml:space="preserve"> PAGEREF _Toc171717075 \h </w:instrText>
            </w:r>
            <w:r w:rsidR="00E60A79">
              <w:rPr>
                <w:noProof/>
                <w:webHidden/>
              </w:rPr>
            </w:r>
            <w:r w:rsidR="00E60A79">
              <w:rPr>
                <w:noProof/>
                <w:webHidden/>
              </w:rPr>
              <w:fldChar w:fldCharType="separate"/>
            </w:r>
            <w:r w:rsidR="004961BB">
              <w:rPr>
                <w:noProof/>
                <w:webHidden/>
              </w:rPr>
              <w:t>255</w:t>
            </w:r>
            <w:r w:rsidR="00E60A79">
              <w:rPr>
                <w:noProof/>
                <w:webHidden/>
              </w:rPr>
              <w:fldChar w:fldCharType="end"/>
            </w:r>
          </w:hyperlink>
        </w:p>
        <w:p w14:paraId="6D2AB9EB" w14:textId="50F24BB2" w:rsidR="00E60A79" w:rsidRDefault="00000000">
          <w:pPr>
            <w:pStyle w:val="TOC1"/>
            <w:tabs>
              <w:tab w:val="right" w:leader="dot" w:pos="9350"/>
            </w:tabs>
            <w:rPr>
              <w:rFonts w:eastAsiaTheme="minorEastAsia"/>
              <w:noProof/>
              <w:sz w:val="24"/>
              <w:szCs w:val="24"/>
            </w:rPr>
          </w:pPr>
          <w:hyperlink w:anchor="_Toc171717076" w:history="1">
            <w:r w:rsidR="00E60A79" w:rsidRPr="00366E65">
              <w:rPr>
                <w:rStyle w:val="Hyperlink"/>
                <w:rFonts w:ascii="Times New Roman" w:hAnsi="Times New Roman" w:cs="Times New Roman"/>
                <w:b/>
                <w:bCs/>
                <w:noProof/>
              </w:rPr>
              <w:t>CHAPTER#36 NON-VOLATILE STORAGE (NVS)</w:t>
            </w:r>
            <w:r w:rsidR="00E60A79">
              <w:rPr>
                <w:noProof/>
                <w:webHidden/>
              </w:rPr>
              <w:tab/>
            </w:r>
            <w:r w:rsidR="00E60A79">
              <w:rPr>
                <w:noProof/>
                <w:webHidden/>
              </w:rPr>
              <w:fldChar w:fldCharType="begin"/>
            </w:r>
            <w:r w:rsidR="00E60A79">
              <w:rPr>
                <w:noProof/>
                <w:webHidden/>
              </w:rPr>
              <w:instrText xml:space="preserve"> PAGEREF _Toc171717076 \h </w:instrText>
            </w:r>
            <w:r w:rsidR="00E60A79">
              <w:rPr>
                <w:noProof/>
                <w:webHidden/>
              </w:rPr>
            </w:r>
            <w:r w:rsidR="00E60A79">
              <w:rPr>
                <w:noProof/>
                <w:webHidden/>
              </w:rPr>
              <w:fldChar w:fldCharType="separate"/>
            </w:r>
            <w:r w:rsidR="004961BB">
              <w:rPr>
                <w:noProof/>
                <w:webHidden/>
              </w:rPr>
              <w:t>263</w:t>
            </w:r>
            <w:r w:rsidR="00E60A79">
              <w:rPr>
                <w:noProof/>
                <w:webHidden/>
              </w:rPr>
              <w:fldChar w:fldCharType="end"/>
            </w:r>
          </w:hyperlink>
        </w:p>
        <w:p w14:paraId="1B2B6EE6" w14:textId="3C8B458F" w:rsidR="00E60A79" w:rsidRDefault="00000000">
          <w:pPr>
            <w:pStyle w:val="TOC1"/>
            <w:tabs>
              <w:tab w:val="right" w:leader="dot" w:pos="9350"/>
            </w:tabs>
            <w:rPr>
              <w:rFonts w:eastAsiaTheme="minorEastAsia"/>
              <w:noProof/>
              <w:sz w:val="24"/>
              <w:szCs w:val="24"/>
            </w:rPr>
          </w:pPr>
          <w:hyperlink w:anchor="_Toc171717077" w:history="1">
            <w:r w:rsidR="00E60A79" w:rsidRPr="00366E65">
              <w:rPr>
                <w:rStyle w:val="Hyperlink"/>
                <w:rFonts w:ascii="Times New Roman" w:hAnsi="Times New Roman" w:cs="Times New Roman"/>
                <w:b/>
                <w:bCs/>
                <w:noProof/>
              </w:rPr>
              <w:t>36.1 SAVING, LOADING, CLEARING WIFI CREDENTIALS:</w:t>
            </w:r>
            <w:r w:rsidR="00E60A79">
              <w:rPr>
                <w:noProof/>
                <w:webHidden/>
              </w:rPr>
              <w:tab/>
            </w:r>
            <w:r w:rsidR="00E60A79">
              <w:rPr>
                <w:noProof/>
                <w:webHidden/>
              </w:rPr>
              <w:fldChar w:fldCharType="begin"/>
            </w:r>
            <w:r w:rsidR="00E60A79">
              <w:rPr>
                <w:noProof/>
                <w:webHidden/>
              </w:rPr>
              <w:instrText xml:space="preserve"> PAGEREF _Toc171717077 \h </w:instrText>
            </w:r>
            <w:r w:rsidR="00E60A79">
              <w:rPr>
                <w:noProof/>
                <w:webHidden/>
              </w:rPr>
            </w:r>
            <w:r w:rsidR="00E60A79">
              <w:rPr>
                <w:noProof/>
                <w:webHidden/>
              </w:rPr>
              <w:fldChar w:fldCharType="separate"/>
            </w:r>
            <w:r w:rsidR="004961BB">
              <w:rPr>
                <w:noProof/>
                <w:webHidden/>
              </w:rPr>
              <w:t>263</w:t>
            </w:r>
            <w:r w:rsidR="00E60A79">
              <w:rPr>
                <w:noProof/>
                <w:webHidden/>
              </w:rPr>
              <w:fldChar w:fldCharType="end"/>
            </w:r>
          </w:hyperlink>
        </w:p>
        <w:p w14:paraId="6C4A3136" w14:textId="63C94B2C" w:rsidR="00E60A79" w:rsidRDefault="00000000">
          <w:pPr>
            <w:pStyle w:val="TOC1"/>
            <w:tabs>
              <w:tab w:val="right" w:leader="dot" w:pos="9350"/>
            </w:tabs>
            <w:rPr>
              <w:rFonts w:eastAsiaTheme="minorEastAsia"/>
              <w:noProof/>
              <w:sz w:val="24"/>
              <w:szCs w:val="24"/>
            </w:rPr>
          </w:pPr>
          <w:hyperlink w:anchor="_Toc171717078" w:history="1">
            <w:r w:rsidR="00E60A79" w:rsidRPr="00366E65">
              <w:rPr>
                <w:rStyle w:val="Hyperlink"/>
                <w:rFonts w:ascii="Times New Roman" w:hAnsi="Times New Roman" w:cs="Times New Roman"/>
                <w:b/>
                <w:bCs/>
                <w:noProof/>
              </w:rPr>
              <w:t>36.2 NVS FOR WIFI CREDENTIALS USING THE ESP-IDF:</w:t>
            </w:r>
            <w:r w:rsidR="00E60A79">
              <w:rPr>
                <w:noProof/>
                <w:webHidden/>
              </w:rPr>
              <w:tab/>
            </w:r>
            <w:r w:rsidR="00E60A79">
              <w:rPr>
                <w:noProof/>
                <w:webHidden/>
              </w:rPr>
              <w:fldChar w:fldCharType="begin"/>
            </w:r>
            <w:r w:rsidR="00E60A79">
              <w:rPr>
                <w:noProof/>
                <w:webHidden/>
              </w:rPr>
              <w:instrText xml:space="preserve"> PAGEREF _Toc171717078 \h </w:instrText>
            </w:r>
            <w:r w:rsidR="00E60A79">
              <w:rPr>
                <w:noProof/>
                <w:webHidden/>
              </w:rPr>
            </w:r>
            <w:r w:rsidR="00E60A79">
              <w:rPr>
                <w:noProof/>
                <w:webHidden/>
              </w:rPr>
              <w:fldChar w:fldCharType="separate"/>
            </w:r>
            <w:r w:rsidR="004961BB">
              <w:rPr>
                <w:noProof/>
                <w:webHidden/>
              </w:rPr>
              <w:t>264</w:t>
            </w:r>
            <w:r w:rsidR="00E60A79">
              <w:rPr>
                <w:noProof/>
                <w:webHidden/>
              </w:rPr>
              <w:fldChar w:fldCharType="end"/>
            </w:r>
          </w:hyperlink>
        </w:p>
        <w:p w14:paraId="754EE5A4" w14:textId="42D42DA1" w:rsidR="00E60A79" w:rsidRDefault="00000000">
          <w:pPr>
            <w:pStyle w:val="TOC1"/>
            <w:tabs>
              <w:tab w:val="right" w:leader="dot" w:pos="9350"/>
            </w:tabs>
            <w:rPr>
              <w:rFonts w:eastAsiaTheme="minorEastAsia"/>
              <w:noProof/>
              <w:sz w:val="24"/>
              <w:szCs w:val="24"/>
            </w:rPr>
          </w:pPr>
          <w:hyperlink w:anchor="_Toc171717079" w:history="1">
            <w:r w:rsidR="00E60A79" w:rsidRPr="00366E65">
              <w:rPr>
                <w:rStyle w:val="Hyperlink"/>
                <w:rFonts w:ascii="Times New Roman" w:hAnsi="Times New Roman" w:cs="Times New Roman"/>
                <w:b/>
                <w:bCs/>
                <w:noProof/>
              </w:rPr>
              <w:t>36.2.1 SAVING THE CREDENTIALS:</w:t>
            </w:r>
            <w:r w:rsidR="00E60A79">
              <w:rPr>
                <w:noProof/>
                <w:webHidden/>
              </w:rPr>
              <w:tab/>
            </w:r>
            <w:r w:rsidR="00E60A79">
              <w:rPr>
                <w:noProof/>
                <w:webHidden/>
              </w:rPr>
              <w:fldChar w:fldCharType="begin"/>
            </w:r>
            <w:r w:rsidR="00E60A79">
              <w:rPr>
                <w:noProof/>
                <w:webHidden/>
              </w:rPr>
              <w:instrText xml:space="preserve"> PAGEREF _Toc171717079 \h </w:instrText>
            </w:r>
            <w:r w:rsidR="00E60A79">
              <w:rPr>
                <w:noProof/>
                <w:webHidden/>
              </w:rPr>
            </w:r>
            <w:r w:rsidR="00E60A79">
              <w:rPr>
                <w:noProof/>
                <w:webHidden/>
              </w:rPr>
              <w:fldChar w:fldCharType="separate"/>
            </w:r>
            <w:r w:rsidR="004961BB">
              <w:rPr>
                <w:noProof/>
                <w:webHidden/>
              </w:rPr>
              <w:t>264</w:t>
            </w:r>
            <w:r w:rsidR="00E60A79">
              <w:rPr>
                <w:noProof/>
                <w:webHidden/>
              </w:rPr>
              <w:fldChar w:fldCharType="end"/>
            </w:r>
          </w:hyperlink>
        </w:p>
        <w:p w14:paraId="6ECCBCB0" w14:textId="24C25735" w:rsidR="00E60A79" w:rsidRDefault="00000000">
          <w:pPr>
            <w:pStyle w:val="TOC1"/>
            <w:tabs>
              <w:tab w:val="right" w:leader="dot" w:pos="9350"/>
            </w:tabs>
            <w:rPr>
              <w:rFonts w:eastAsiaTheme="minorEastAsia"/>
              <w:noProof/>
              <w:sz w:val="24"/>
              <w:szCs w:val="24"/>
            </w:rPr>
          </w:pPr>
          <w:hyperlink w:anchor="_Toc171717080" w:history="1">
            <w:r w:rsidR="00E60A79" w:rsidRPr="00366E65">
              <w:rPr>
                <w:rStyle w:val="Hyperlink"/>
                <w:rFonts w:ascii="Times New Roman" w:hAnsi="Times New Roman" w:cs="Times New Roman"/>
                <w:b/>
                <w:bCs/>
                <w:noProof/>
              </w:rPr>
              <w:t>36.2.2 GETTING THE CREDENTIALS:</w:t>
            </w:r>
            <w:r w:rsidR="00E60A79">
              <w:rPr>
                <w:noProof/>
                <w:webHidden/>
              </w:rPr>
              <w:tab/>
            </w:r>
            <w:r w:rsidR="00E60A79">
              <w:rPr>
                <w:noProof/>
                <w:webHidden/>
              </w:rPr>
              <w:fldChar w:fldCharType="begin"/>
            </w:r>
            <w:r w:rsidR="00E60A79">
              <w:rPr>
                <w:noProof/>
                <w:webHidden/>
              </w:rPr>
              <w:instrText xml:space="preserve"> PAGEREF _Toc171717080 \h </w:instrText>
            </w:r>
            <w:r w:rsidR="00E60A79">
              <w:rPr>
                <w:noProof/>
                <w:webHidden/>
              </w:rPr>
            </w:r>
            <w:r w:rsidR="00E60A79">
              <w:rPr>
                <w:noProof/>
                <w:webHidden/>
              </w:rPr>
              <w:fldChar w:fldCharType="separate"/>
            </w:r>
            <w:r w:rsidR="004961BB">
              <w:rPr>
                <w:noProof/>
                <w:webHidden/>
              </w:rPr>
              <w:t>264</w:t>
            </w:r>
            <w:r w:rsidR="00E60A79">
              <w:rPr>
                <w:noProof/>
                <w:webHidden/>
              </w:rPr>
              <w:fldChar w:fldCharType="end"/>
            </w:r>
          </w:hyperlink>
        </w:p>
        <w:p w14:paraId="3F6F8C5F" w14:textId="458C0FAB" w:rsidR="00E60A79" w:rsidRDefault="00000000">
          <w:pPr>
            <w:pStyle w:val="TOC1"/>
            <w:tabs>
              <w:tab w:val="right" w:leader="dot" w:pos="9350"/>
            </w:tabs>
            <w:rPr>
              <w:rFonts w:eastAsiaTheme="minorEastAsia"/>
              <w:noProof/>
              <w:sz w:val="24"/>
              <w:szCs w:val="24"/>
            </w:rPr>
          </w:pPr>
          <w:hyperlink w:anchor="_Toc171717081" w:history="1">
            <w:r w:rsidR="00E60A79" w:rsidRPr="00366E65">
              <w:rPr>
                <w:rStyle w:val="Hyperlink"/>
                <w:rFonts w:ascii="Times New Roman" w:hAnsi="Times New Roman" w:cs="Times New Roman"/>
                <w:b/>
                <w:bCs/>
                <w:noProof/>
              </w:rPr>
              <w:t>36.2.3 CLEARING THE CREDENTIALS:</w:t>
            </w:r>
            <w:r w:rsidR="00E60A79">
              <w:rPr>
                <w:noProof/>
                <w:webHidden/>
              </w:rPr>
              <w:tab/>
            </w:r>
            <w:r w:rsidR="00E60A79">
              <w:rPr>
                <w:noProof/>
                <w:webHidden/>
              </w:rPr>
              <w:fldChar w:fldCharType="begin"/>
            </w:r>
            <w:r w:rsidR="00E60A79">
              <w:rPr>
                <w:noProof/>
                <w:webHidden/>
              </w:rPr>
              <w:instrText xml:space="preserve"> PAGEREF _Toc171717081 \h </w:instrText>
            </w:r>
            <w:r w:rsidR="00E60A79">
              <w:rPr>
                <w:noProof/>
                <w:webHidden/>
              </w:rPr>
            </w:r>
            <w:r w:rsidR="00E60A79">
              <w:rPr>
                <w:noProof/>
                <w:webHidden/>
              </w:rPr>
              <w:fldChar w:fldCharType="separate"/>
            </w:r>
            <w:r w:rsidR="004961BB">
              <w:rPr>
                <w:noProof/>
                <w:webHidden/>
              </w:rPr>
              <w:t>264</w:t>
            </w:r>
            <w:r w:rsidR="00E60A79">
              <w:rPr>
                <w:noProof/>
                <w:webHidden/>
              </w:rPr>
              <w:fldChar w:fldCharType="end"/>
            </w:r>
          </w:hyperlink>
        </w:p>
        <w:p w14:paraId="3568E9A9" w14:textId="63099592" w:rsidR="00E60A79" w:rsidRDefault="00000000">
          <w:pPr>
            <w:pStyle w:val="TOC1"/>
            <w:tabs>
              <w:tab w:val="right" w:leader="dot" w:pos="9350"/>
            </w:tabs>
            <w:rPr>
              <w:rFonts w:eastAsiaTheme="minorEastAsia"/>
              <w:noProof/>
              <w:sz w:val="24"/>
              <w:szCs w:val="24"/>
            </w:rPr>
          </w:pPr>
          <w:hyperlink w:anchor="_Toc171717082" w:history="1">
            <w:r w:rsidR="00E60A79" w:rsidRPr="00366E65">
              <w:rPr>
                <w:rStyle w:val="Hyperlink"/>
                <w:rFonts w:ascii="Times New Roman" w:hAnsi="Times New Roman" w:cs="Times New Roman"/>
                <w:b/>
                <w:bCs/>
                <w:noProof/>
              </w:rPr>
              <w:t>CHAPTER#37 CODES OF NON-VOLATILE STORAGE</w:t>
            </w:r>
            <w:r w:rsidR="00E60A79">
              <w:rPr>
                <w:noProof/>
                <w:webHidden/>
              </w:rPr>
              <w:tab/>
            </w:r>
            <w:r w:rsidR="00E60A79">
              <w:rPr>
                <w:noProof/>
                <w:webHidden/>
              </w:rPr>
              <w:fldChar w:fldCharType="begin"/>
            </w:r>
            <w:r w:rsidR="00E60A79">
              <w:rPr>
                <w:noProof/>
                <w:webHidden/>
              </w:rPr>
              <w:instrText xml:space="preserve"> PAGEREF _Toc171717082 \h </w:instrText>
            </w:r>
            <w:r w:rsidR="00E60A79">
              <w:rPr>
                <w:noProof/>
                <w:webHidden/>
              </w:rPr>
            </w:r>
            <w:r w:rsidR="00E60A79">
              <w:rPr>
                <w:noProof/>
                <w:webHidden/>
              </w:rPr>
              <w:fldChar w:fldCharType="separate"/>
            </w:r>
            <w:r w:rsidR="004961BB">
              <w:rPr>
                <w:noProof/>
                <w:webHidden/>
              </w:rPr>
              <w:t>265</w:t>
            </w:r>
            <w:r w:rsidR="00E60A79">
              <w:rPr>
                <w:noProof/>
                <w:webHidden/>
              </w:rPr>
              <w:fldChar w:fldCharType="end"/>
            </w:r>
          </w:hyperlink>
        </w:p>
        <w:p w14:paraId="14D8C75F" w14:textId="1FD50E11" w:rsidR="00E60A79" w:rsidRDefault="00000000">
          <w:pPr>
            <w:pStyle w:val="TOC1"/>
            <w:tabs>
              <w:tab w:val="right" w:leader="dot" w:pos="9350"/>
            </w:tabs>
            <w:rPr>
              <w:rFonts w:eastAsiaTheme="minorEastAsia"/>
              <w:noProof/>
              <w:sz w:val="24"/>
              <w:szCs w:val="24"/>
            </w:rPr>
          </w:pPr>
          <w:hyperlink w:anchor="_Toc171717083" w:history="1">
            <w:r w:rsidR="00E60A79" w:rsidRPr="00366E65">
              <w:rPr>
                <w:rStyle w:val="Hyperlink"/>
                <w:rFonts w:ascii="Times New Roman" w:hAnsi="Times New Roman" w:cs="Times New Roman"/>
                <w:b/>
                <w:bCs/>
                <w:noProof/>
              </w:rPr>
              <w:t>37.1 CODE OF APP_NVS.C:</w:t>
            </w:r>
            <w:r w:rsidR="00E60A79">
              <w:rPr>
                <w:noProof/>
                <w:webHidden/>
              </w:rPr>
              <w:tab/>
            </w:r>
            <w:r w:rsidR="00E60A79">
              <w:rPr>
                <w:noProof/>
                <w:webHidden/>
              </w:rPr>
              <w:fldChar w:fldCharType="begin"/>
            </w:r>
            <w:r w:rsidR="00E60A79">
              <w:rPr>
                <w:noProof/>
                <w:webHidden/>
              </w:rPr>
              <w:instrText xml:space="preserve"> PAGEREF _Toc171717083 \h </w:instrText>
            </w:r>
            <w:r w:rsidR="00E60A79">
              <w:rPr>
                <w:noProof/>
                <w:webHidden/>
              </w:rPr>
            </w:r>
            <w:r w:rsidR="00E60A79">
              <w:rPr>
                <w:noProof/>
                <w:webHidden/>
              </w:rPr>
              <w:fldChar w:fldCharType="separate"/>
            </w:r>
            <w:r w:rsidR="004961BB">
              <w:rPr>
                <w:noProof/>
                <w:webHidden/>
              </w:rPr>
              <w:t>265</w:t>
            </w:r>
            <w:r w:rsidR="00E60A79">
              <w:rPr>
                <w:noProof/>
                <w:webHidden/>
              </w:rPr>
              <w:fldChar w:fldCharType="end"/>
            </w:r>
          </w:hyperlink>
        </w:p>
        <w:p w14:paraId="5B654C38" w14:textId="70EC7637" w:rsidR="00E60A79" w:rsidRDefault="00000000">
          <w:pPr>
            <w:pStyle w:val="TOC1"/>
            <w:tabs>
              <w:tab w:val="right" w:leader="dot" w:pos="9350"/>
            </w:tabs>
            <w:rPr>
              <w:rFonts w:eastAsiaTheme="minorEastAsia"/>
              <w:noProof/>
              <w:sz w:val="24"/>
              <w:szCs w:val="24"/>
            </w:rPr>
          </w:pPr>
          <w:hyperlink w:anchor="_Toc171717084" w:history="1">
            <w:r w:rsidR="00E60A79" w:rsidRPr="00366E65">
              <w:rPr>
                <w:rStyle w:val="Hyperlink"/>
                <w:rFonts w:ascii="Times New Roman" w:hAnsi="Times New Roman" w:cs="Times New Roman"/>
                <w:b/>
                <w:bCs/>
                <w:noProof/>
              </w:rPr>
              <w:t>37.2 CODE OF APP_NVS.H:</w:t>
            </w:r>
            <w:r w:rsidR="00E60A79">
              <w:rPr>
                <w:noProof/>
                <w:webHidden/>
              </w:rPr>
              <w:tab/>
            </w:r>
            <w:r w:rsidR="00E60A79">
              <w:rPr>
                <w:noProof/>
                <w:webHidden/>
              </w:rPr>
              <w:fldChar w:fldCharType="begin"/>
            </w:r>
            <w:r w:rsidR="00E60A79">
              <w:rPr>
                <w:noProof/>
                <w:webHidden/>
              </w:rPr>
              <w:instrText xml:space="preserve"> PAGEREF _Toc171717084 \h </w:instrText>
            </w:r>
            <w:r w:rsidR="00E60A79">
              <w:rPr>
                <w:noProof/>
                <w:webHidden/>
              </w:rPr>
            </w:r>
            <w:r w:rsidR="00E60A79">
              <w:rPr>
                <w:noProof/>
                <w:webHidden/>
              </w:rPr>
              <w:fldChar w:fldCharType="separate"/>
            </w:r>
            <w:r w:rsidR="004961BB">
              <w:rPr>
                <w:noProof/>
                <w:webHidden/>
              </w:rPr>
              <w:t>269</w:t>
            </w:r>
            <w:r w:rsidR="00E60A79">
              <w:rPr>
                <w:noProof/>
                <w:webHidden/>
              </w:rPr>
              <w:fldChar w:fldCharType="end"/>
            </w:r>
          </w:hyperlink>
        </w:p>
        <w:p w14:paraId="5829EFD6" w14:textId="6013A567" w:rsidR="00E60A79" w:rsidRDefault="00000000">
          <w:pPr>
            <w:pStyle w:val="TOC1"/>
            <w:tabs>
              <w:tab w:val="right" w:leader="dot" w:pos="9350"/>
            </w:tabs>
            <w:rPr>
              <w:rFonts w:eastAsiaTheme="minorEastAsia"/>
              <w:noProof/>
              <w:sz w:val="24"/>
              <w:szCs w:val="24"/>
            </w:rPr>
          </w:pPr>
          <w:hyperlink w:anchor="_Toc171717085" w:history="1">
            <w:r w:rsidR="00E60A79" w:rsidRPr="00366E65">
              <w:rPr>
                <w:rStyle w:val="Hyperlink"/>
                <w:rFonts w:ascii="Times New Roman" w:hAnsi="Times New Roman" w:cs="Times New Roman"/>
                <w:b/>
                <w:bCs/>
                <w:noProof/>
              </w:rPr>
              <w:t>37.3 CODE OF HTTP_SERVER.C:</w:t>
            </w:r>
            <w:r w:rsidR="00E60A79">
              <w:rPr>
                <w:noProof/>
                <w:webHidden/>
              </w:rPr>
              <w:tab/>
            </w:r>
            <w:r w:rsidR="00E60A79">
              <w:rPr>
                <w:noProof/>
                <w:webHidden/>
              </w:rPr>
              <w:fldChar w:fldCharType="begin"/>
            </w:r>
            <w:r w:rsidR="00E60A79">
              <w:rPr>
                <w:noProof/>
                <w:webHidden/>
              </w:rPr>
              <w:instrText xml:space="preserve"> PAGEREF _Toc171717085 \h </w:instrText>
            </w:r>
            <w:r w:rsidR="00E60A79">
              <w:rPr>
                <w:noProof/>
                <w:webHidden/>
              </w:rPr>
            </w:r>
            <w:r w:rsidR="00E60A79">
              <w:rPr>
                <w:noProof/>
                <w:webHidden/>
              </w:rPr>
              <w:fldChar w:fldCharType="separate"/>
            </w:r>
            <w:r w:rsidR="004961BB">
              <w:rPr>
                <w:noProof/>
                <w:webHidden/>
              </w:rPr>
              <w:t>270</w:t>
            </w:r>
            <w:r w:rsidR="00E60A79">
              <w:rPr>
                <w:noProof/>
                <w:webHidden/>
              </w:rPr>
              <w:fldChar w:fldCharType="end"/>
            </w:r>
          </w:hyperlink>
        </w:p>
        <w:p w14:paraId="5BE2C95F" w14:textId="3508C9C6" w:rsidR="00E60A79" w:rsidRDefault="00000000">
          <w:pPr>
            <w:pStyle w:val="TOC1"/>
            <w:tabs>
              <w:tab w:val="right" w:leader="dot" w:pos="9350"/>
            </w:tabs>
            <w:rPr>
              <w:rFonts w:eastAsiaTheme="minorEastAsia"/>
              <w:noProof/>
              <w:sz w:val="24"/>
              <w:szCs w:val="24"/>
            </w:rPr>
          </w:pPr>
          <w:hyperlink w:anchor="_Toc171717086" w:history="1">
            <w:r w:rsidR="00E60A79" w:rsidRPr="00366E65">
              <w:rPr>
                <w:rStyle w:val="Hyperlink"/>
                <w:rFonts w:ascii="Times New Roman" w:hAnsi="Times New Roman" w:cs="Times New Roman"/>
                <w:b/>
                <w:bCs/>
                <w:noProof/>
              </w:rPr>
              <w:t>37.4 CODE OF HTTP_SERVER.H:</w:t>
            </w:r>
            <w:r w:rsidR="00E60A79">
              <w:rPr>
                <w:noProof/>
                <w:webHidden/>
              </w:rPr>
              <w:tab/>
            </w:r>
            <w:r w:rsidR="00E60A79">
              <w:rPr>
                <w:noProof/>
                <w:webHidden/>
              </w:rPr>
              <w:fldChar w:fldCharType="begin"/>
            </w:r>
            <w:r w:rsidR="00E60A79">
              <w:rPr>
                <w:noProof/>
                <w:webHidden/>
              </w:rPr>
              <w:instrText xml:space="preserve"> PAGEREF _Toc171717086 \h </w:instrText>
            </w:r>
            <w:r w:rsidR="00E60A79">
              <w:rPr>
                <w:noProof/>
                <w:webHidden/>
              </w:rPr>
            </w:r>
            <w:r w:rsidR="00E60A79">
              <w:rPr>
                <w:noProof/>
                <w:webHidden/>
              </w:rPr>
              <w:fldChar w:fldCharType="separate"/>
            </w:r>
            <w:r w:rsidR="004961BB">
              <w:rPr>
                <w:noProof/>
                <w:webHidden/>
              </w:rPr>
              <w:t>289</w:t>
            </w:r>
            <w:r w:rsidR="00E60A79">
              <w:rPr>
                <w:noProof/>
                <w:webHidden/>
              </w:rPr>
              <w:fldChar w:fldCharType="end"/>
            </w:r>
          </w:hyperlink>
        </w:p>
        <w:p w14:paraId="2654192E" w14:textId="61A82D99" w:rsidR="00E60A79" w:rsidRDefault="00000000">
          <w:pPr>
            <w:pStyle w:val="TOC1"/>
            <w:tabs>
              <w:tab w:val="right" w:leader="dot" w:pos="9350"/>
            </w:tabs>
            <w:rPr>
              <w:rFonts w:eastAsiaTheme="minorEastAsia"/>
              <w:noProof/>
              <w:sz w:val="24"/>
              <w:szCs w:val="24"/>
            </w:rPr>
          </w:pPr>
          <w:hyperlink w:anchor="_Toc171717087" w:history="1">
            <w:r w:rsidR="00E60A79" w:rsidRPr="00366E65">
              <w:rPr>
                <w:rStyle w:val="Hyperlink"/>
                <w:rFonts w:ascii="Times New Roman" w:hAnsi="Times New Roman" w:cs="Times New Roman"/>
                <w:b/>
                <w:bCs/>
                <w:noProof/>
              </w:rPr>
              <w:t>37.5 CODE OF WIFI_APP.C:</w:t>
            </w:r>
            <w:r w:rsidR="00E60A79">
              <w:rPr>
                <w:noProof/>
                <w:webHidden/>
              </w:rPr>
              <w:tab/>
            </w:r>
            <w:r w:rsidR="00E60A79">
              <w:rPr>
                <w:noProof/>
                <w:webHidden/>
              </w:rPr>
              <w:fldChar w:fldCharType="begin"/>
            </w:r>
            <w:r w:rsidR="00E60A79">
              <w:rPr>
                <w:noProof/>
                <w:webHidden/>
              </w:rPr>
              <w:instrText xml:space="preserve"> PAGEREF _Toc171717087 \h </w:instrText>
            </w:r>
            <w:r w:rsidR="00E60A79">
              <w:rPr>
                <w:noProof/>
                <w:webHidden/>
              </w:rPr>
            </w:r>
            <w:r w:rsidR="00E60A79">
              <w:rPr>
                <w:noProof/>
                <w:webHidden/>
              </w:rPr>
              <w:fldChar w:fldCharType="separate"/>
            </w:r>
            <w:r w:rsidR="004961BB">
              <w:rPr>
                <w:noProof/>
                <w:webHidden/>
              </w:rPr>
              <w:t>291</w:t>
            </w:r>
            <w:r w:rsidR="00E60A79">
              <w:rPr>
                <w:noProof/>
                <w:webHidden/>
              </w:rPr>
              <w:fldChar w:fldCharType="end"/>
            </w:r>
          </w:hyperlink>
        </w:p>
        <w:p w14:paraId="0356C11F" w14:textId="31C20BB3" w:rsidR="00E60A79" w:rsidRDefault="00000000">
          <w:pPr>
            <w:pStyle w:val="TOC1"/>
            <w:tabs>
              <w:tab w:val="right" w:leader="dot" w:pos="9350"/>
            </w:tabs>
            <w:rPr>
              <w:rFonts w:eastAsiaTheme="minorEastAsia"/>
              <w:noProof/>
              <w:sz w:val="24"/>
              <w:szCs w:val="24"/>
            </w:rPr>
          </w:pPr>
          <w:hyperlink w:anchor="_Toc171717088" w:history="1">
            <w:r w:rsidR="00E60A79" w:rsidRPr="00366E65">
              <w:rPr>
                <w:rStyle w:val="Hyperlink"/>
                <w:rFonts w:ascii="Times New Roman" w:hAnsi="Times New Roman" w:cs="Times New Roman"/>
                <w:b/>
                <w:bCs/>
                <w:noProof/>
              </w:rPr>
              <w:t>37.5 CODE OF WIFI_APP.H:</w:t>
            </w:r>
            <w:r w:rsidR="00E60A79">
              <w:rPr>
                <w:noProof/>
                <w:webHidden/>
              </w:rPr>
              <w:tab/>
            </w:r>
            <w:r w:rsidR="00E60A79">
              <w:rPr>
                <w:noProof/>
                <w:webHidden/>
              </w:rPr>
              <w:fldChar w:fldCharType="begin"/>
            </w:r>
            <w:r w:rsidR="00E60A79">
              <w:rPr>
                <w:noProof/>
                <w:webHidden/>
              </w:rPr>
              <w:instrText xml:space="preserve"> PAGEREF _Toc171717088 \h </w:instrText>
            </w:r>
            <w:r w:rsidR="00E60A79">
              <w:rPr>
                <w:noProof/>
                <w:webHidden/>
              </w:rPr>
            </w:r>
            <w:r w:rsidR="00E60A79">
              <w:rPr>
                <w:noProof/>
                <w:webHidden/>
              </w:rPr>
              <w:fldChar w:fldCharType="separate"/>
            </w:r>
            <w:r w:rsidR="004961BB">
              <w:rPr>
                <w:noProof/>
                <w:webHidden/>
              </w:rPr>
              <w:t>303</w:t>
            </w:r>
            <w:r w:rsidR="00E60A79">
              <w:rPr>
                <w:noProof/>
                <w:webHidden/>
              </w:rPr>
              <w:fldChar w:fldCharType="end"/>
            </w:r>
          </w:hyperlink>
        </w:p>
        <w:p w14:paraId="323B79B6" w14:textId="60FB9EF6" w:rsidR="00E60A79" w:rsidRDefault="00000000">
          <w:pPr>
            <w:pStyle w:val="TOC1"/>
            <w:tabs>
              <w:tab w:val="right" w:leader="dot" w:pos="9350"/>
            </w:tabs>
            <w:rPr>
              <w:rFonts w:eastAsiaTheme="minorEastAsia"/>
              <w:noProof/>
              <w:sz w:val="24"/>
              <w:szCs w:val="24"/>
            </w:rPr>
          </w:pPr>
          <w:hyperlink w:anchor="_Toc171717089" w:history="1">
            <w:r w:rsidR="00E60A79" w:rsidRPr="00366E65">
              <w:rPr>
                <w:rStyle w:val="Hyperlink"/>
                <w:rFonts w:ascii="Times New Roman" w:hAnsi="Times New Roman" w:cs="Times New Roman"/>
                <w:b/>
                <w:bCs/>
                <w:noProof/>
              </w:rPr>
              <w:t>CHAPTER#38 BUTTON WITH INTERRUPT AND SEAMAPHORE</w:t>
            </w:r>
            <w:r w:rsidR="00E60A79">
              <w:rPr>
                <w:noProof/>
                <w:webHidden/>
              </w:rPr>
              <w:tab/>
            </w:r>
            <w:r w:rsidR="00E60A79">
              <w:rPr>
                <w:noProof/>
                <w:webHidden/>
              </w:rPr>
              <w:fldChar w:fldCharType="begin"/>
            </w:r>
            <w:r w:rsidR="00E60A79">
              <w:rPr>
                <w:noProof/>
                <w:webHidden/>
              </w:rPr>
              <w:instrText xml:space="preserve"> PAGEREF _Toc171717089 \h </w:instrText>
            </w:r>
            <w:r w:rsidR="00E60A79">
              <w:rPr>
                <w:noProof/>
                <w:webHidden/>
              </w:rPr>
            </w:r>
            <w:r w:rsidR="00E60A79">
              <w:rPr>
                <w:noProof/>
                <w:webHidden/>
              </w:rPr>
              <w:fldChar w:fldCharType="separate"/>
            </w:r>
            <w:r w:rsidR="004961BB">
              <w:rPr>
                <w:noProof/>
                <w:webHidden/>
              </w:rPr>
              <w:t>306</w:t>
            </w:r>
            <w:r w:rsidR="00E60A79">
              <w:rPr>
                <w:noProof/>
                <w:webHidden/>
              </w:rPr>
              <w:fldChar w:fldCharType="end"/>
            </w:r>
          </w:hyperlink>
        </w:p>
        <w:p w14:paraId="2EB8FE7B" w14:textId="2BD625A6" w:rsidR="00E60A79" w:rsidRDefault="00000000">
          <w:pPr>
            <w:pStyle w:val="TOC1"/>
            <w:tabs>
              <w:tab w:val="right" w:leader="dot" w:pos="9350"/>
            </w:tabs>
            <w:rPr>
              <w:rFonts w:eastAsiaTheme="minorEastAsia"/>
              <w:noProof/>
              <w:sz w:val="24"/>
              <w:szCs w:val="24"/>
            </w:rPr>
          </w:pPr>
          <w:hyperlink w:anchor="_Toc171717090" w:history="1">
            <w:r w:rsidR="00E60A79" w:rsidRPr="00366E65">
              <w:rPr>
                <w:rStyle w:val="Hyperlink"/>
                <w:rFonts w:ascii="Times New Roman" w:hAnsi="Times New Roman" w:cs="Times New Roman"/>
                <w:b/>
                <w:bCs/>
                <w:noProof/>
              </w:rPr>
              <w:t>38.1 DISCONNECTING WIFI AND CLEARING CREDENTIALS USING THE BOOT BUTTON ON THE DEVKIT:</w:t>
            </w:r>
            <w:r w:rsidR="00E60A79">
              <w:rPr>
                <w:noProof/>
                <w:webHidden/>
              </w:rPr>
              <w:tab/>
            </w:r>
            <w:r w:rsidR="00E60A79">
              <w:rPr>
                <w:noProof/>
                <w:webHidden/>
              </w:rPr>
              <w:fldChar w:fldCharType="begin"/>
            </w:r>
            <w:r w:rsidR="00E60A79">
              <w:rPr>
                <w:noProof/>
                <w:webHidden/>
              </w:rPr>
              <w:instrText xml:space="preserve"> PAGEREF _Toc171717090 \h </w:instrText>
            </w:r>
            <w:r w:rsidR="00E60A79">
              <w:rPr>
                <w:noProof/>
                <w:webHidden/>
              </w:rPr>
            </w:r>
            <w:r w:rsidR="00E60A79">
              <w:rPr>
                <w:noProof/>
                <w:webHidden/>
              </w:rPr>
              <w:fldChar w:fldCharType="separate"/>
            </w:r>
            <w:r w:rsidR="004961BB">
              <w:rPr>
                <w:noProof/>
                <w:webHidden/>
              </w:rPr>
              <w:t>306</w:t>
            </w:r>
            <w:r w:rsidR="00E60A79">
              <w:rPr>
                <w:noProof/>
                <w:webHidden/>
              </w:rPr>
              <w:fldChar w:fldCharType="end"/>
            </w:r>
          </w:hyperlink>
        </w:p>
        <w:p w14:paraId="0A07737A" w14:textId="2C30F1A8" w:rsidR="00E60A79" w:rsidRDefault="00000000">
          <w:pPr>
            <w:pStyle w:val="TOC1"/>
            <w:tabs>
              <w:tab w:val="right" w:leader="dot" w:pos="9350"/>
            </w:tabs>
            <w:rPr>
              <w:rFonts w:eastAsiaTheme="minorEastAsia"/>
              <w:noProof/>
              <w:sz w:val="24"/>
              <w:szCs w:val="24"/>
            </w:rPr>
          </w:pPr>
          <w:hyperlink w:anchor="_Toc171717091" w:history="1">
            <w:r w:rsidR="00E60A79" w:rsidRPr="00366E65">
              <w:rPr>
                <w:rStyle w:val="Hyperlink"/>
                <w:rFonts w:ascii="Times New Roman" w:hAnsi="Times New Roman" w:cs="Times New Roman"/>
                <w:b/>
                <w:bCs/>
                <w:noProof/>
              </w:rPr>
              <w:t>38.2 GPIO INTERRUPT FOR WIFI RESET BUTTON:</w:t>
            </w:r>
            <w:r w:rsidR="00E60A79">
              <w:rPr>
                <w:noProof/>
                <w:webHidden/>
              </w:rPr>
              <w:tab/>
            </w:r>
            <w:r w:rsidR="00E60A79">
              <w:rPr>
                <w:noProof/>
                <w:webHidden/>
              </w:rPr>
              <w:fldChar w:fldCharType="begin"/>
            </w:r>
            <w:r w:rsidR="00E60A79">
              <w:rPr>
                <w:noProof/>
                <w:webHidden/>
              </w:rPr>
              <w:instrText xml:space="preserve"> PAGEREF _Toc171717091 \h </w:instrText>
            </w:r>
            <w:r w:rsidR="00E60A79">
              <w:rPr>
                <w:noProof/>
                <w:webHidden/>
              </w:rPr>
            </w:r>
            <w:r w:rsidR="00E60A79">
              <w:rPr>
                <w:noProof/>
                <w:webHidden/>
              </w:rPr>
              <w:fldChar w:fldCharType="separate"/>
            </w:r>
            <w:r w:rsidR="004961BB">
              <w:rPr>
                <w:noProof/>
                <w:webHidden/>
              </w:rPr>
              <w:t>306</w:t>
            </w:r>
            <w:r w:rsidR="00E60A79">
              <w:rPr>
                <w:noProof/>
                <w:webHidden/>
              </w:rPr>
              <w:fldChar w:fldCharType="end"/>
            </w:r>
          </w:hyperlink>
        </w:p>
        <w:p w14:paraId="5AE5CB09" w14:textId="3D234761" w:rsidR="00E60A79" w:rsidRDefault="00000000">
          <w:pPr>
            <w:pStyle w:val="TOC1"/>
            <w:tabs>
              <w:tab w:val="right" w:leader="dot" w:pos="9350"/>
            </w:tabs>
            <w:rPr>
              <w:rFonts w:eastAsiaTheme="minorEastAsia"/>
              <w:noProof/>
              <w:sz w:val="24"/>
              <w:szCs w:val="24"/>
            </w:rPr>
          </w:pPr>
          <w:hyperlink w:anchor="_Toc171717092" w:history="1">
            <w:r w:rsidR="00E60A79" w:rsidRPr="00366E65">
              <w:rPr>
                <w:rStyle w:val="Hyperlink"/>
                <w:rFonts w:ascii="Times New Roman" w:hAnsi="Times New Roman" w:cs="Times New Roman"/>
                <w:b/>
                <w:bCs/>
                <w:noProof/>
              </w:rPr>
              <w:t>CHAPTER#39 CODES OF BUTTON WITH INTERRUPT AND SEAMAPHORE</w:t>
            </w:r>
            <w:r w:rsidR="00E60A79">
              <w:rPr>
                <w:noProof/>
                <w:webHidden/>
              </w:rPr>
              <w:tab/>
            </w:r>
            <w:r w:rsidR="00E60A79">
              <w:rPr>
                <w:noProof/>
                <w:webHidden/>
              </w:rPr>
              <w:fldChar w:fldCharType="begin"/>
            </w:r>
            <w:r w:rsidR="00E60A79">
              <w:rPr>
                <w:noProof/>
                <w:webHidden/>
              </w:rPr>
              <w:instrText xml:space="preserve"> PAGEREF _Toc171717092 \h </w:instrText>
            </w:r>
            <w:r w:rsidR="00E60A79">
              <w:rPr>
                <w:noProof/>
                <w:webHidden/>
              </w:rPr>
            </w:r>
            <w:r w:rsidR="00E60A79">
              <w:rPr>
                <w:noProof/>
                <w:webHidden/>
              </w:rPr>
              <w:fldChar w:fldCharType="separate"/>
            </w:r>
            <w:r w:rsidR="004961BB">
              <w:rPr>
                <w:noProof/>
                <w:webHidden/>
              </w:rPr>
              <w:t>307</w:t>
            </w:r>
            <w:r w:rsidR="00E60A79">
              <w:rPr>
                <w:noProof/>
                <w:webHidden/>
              </w:rPr>
              <w:fldChar w:fldCharType="end"/>
            </w:r>
          </w:hyperlink>
        </w:p>
        <w:p w14:paraId="3CAB0F8E" w14:textId="07C19EBD" w:rsidR="00E60A79" w:rsidRDefault="00000000">
          <w:pPr>
            <w:pStyle w:val="TOC1"/>
            <w:tabs>
              <w:tab w:val="right" w:leader="dot" w:pos="9350"/>
            </w:tabs>
            <w:rPr>
              <w:rFonts w:eastAsiaTheme="minorEastAsia"/>
              <w:noProof/>
              <w:sz w:val="24"/>
              <w:szCs w:val="24"/>
            </w:rPr>
          </w:pPr>
          <w:hyperlink w:anchor="_Toc171717093" w:history="1">
            <w:r w:rsidR="00E60A79" w:rsidRPr="00366E65">
              <w:rPr>
                <w:rStyle w:val="Hyperlink"/>
                <w:rFonts w:ascii="Times New Roman" w:hAnsi="Times New Roman" w:cs="Times New Roman"/>
                <w:b/>
                <w:bCs/>
                <w:noProof/>
              </w:rPr>
              <w:t>39.1 CODE OF WIFI_APP.C:</w:t>
            </w:r>
            <w:r w:rsidR="00E60A79">
              <w:rPr>
                <w:noProof/>
                <w:webHidden/>
              </w:rPr>
              <w:tab/>
            </w:r>
            <w:r w:rsidR="00E60A79">
              <w:rPr>
                <w:noProof/>
                <w:webHidden/>
              </w:rPr>
              <w:fldChar w:fldCharType="begin"/>
            </w:r>
            <w:r w:rsidR="00E60A79">
              <w:rPr>
                <w:noProof/>
                <w:webHidden/>
              </w:rPr>
              <w:instrText xml:space="preserve"> PAGEREF _Toc171717093 \h </w:instrText>
            </w:r>
            <w:r w:rsidR="00E60A79">
              <w:rPr>
                <w:noProof/>
                <w:webHidden/>
              </w:rPr>
            </w:r>
            <w:r w:rsidR="00E60A79">
              <w:rPr>
                <w:noProof/>
                <w:webHidden/>
              </w:rPr>
              <w:fldChar w:fldCharType="separate"/>
            </w:r>
            <w:r w:rsidR="004961BB">
              <w:rPr>
                <w:noProof/>
                <w:webHidden/>
              </w:rPr>
              <w:t>307</w:t>
            </w:r>
            <w:r w:rsidR="00E60A79">
              <w:rPr>
                <w:noProof/>
                <w:webHidden/>
              </w:rPr>
              <w:fldChar w:fldCharType="end"/>
            </w:r>
          </w:hyperlink>
        </w:p>
        <w:p w14:paraId="09809B06" w14:textId="791E1CAE" w:rsidR="00E60A79" w:rsidRDefault="00000000">
          <w:pPr>
            <w:pStyle w:val="TOC1"/>
            <w:tabs>
              <w:tab w:val="right" w:leader="dot" w:pos="9350"/>
            </w:tabs>
            <w:rPr>
              <w:rFonts w:eastAsiaTheme="minorEastAsia"/>
              <w:noProof/>
              <w:sz w:val="24"/>
              <w:szCs w:val="24"/>
            </w:rPr>
          </w:pPr>
          <w:hyperlink w:anchor="_Toc171717094" w:history="1">
            <w:r w:rsidR="00E60A79" w:rsidRPr="00366E65">
              <w:rPr>
                <w:rStyle w:val="Hyperlink"/>
                <w:rFonts w:ascii="Times New Roman" w:hAnsi="Times New Roman" w:cs="Times New Roman"/>
                <w:b/>
                <w:bCs/>
                <w:noProof/>
              </w:rPr>
              <w:t>39.2 CODE OF WIFI_RESET_BUTTON.C:</w:t>
            </w:r>
            <w:r w:rsidR="00E60A79">
              <w:rPr>
                <w:noProof/>
                <w:webHidden/>
              </w:rPr>
              <w:tab/>
            </w:r>
            <w:r w:rsidR="00E60A79">
              <w:rPr>
                <w:noProof/>
                <w:webHidden/>
              </w:rPr>
              <w:fldChar w:fldCharType="begin"/>
            </w:r>
            <w:r w:rsidR="00E60A79">
              <w:rPr>
                <w:noProof/>
                <w:webHidden/>
              </w:rPr>
              <w:instrText xml:space="preserve"> PAGEREF _Toc171717094 \h </w:instrText>
            </w:r>
            <w:r w:rsidR="00E60A79">
              <w:rPr>
                <w:noProof/>
                <w:webHidden/>
              </w:rPr>
            </w:r>
            <w:r w:rsidR="00E60A79">
              <w:rPr>
                <w:noProof/>
                <w:webHidden/>
              </w:rPr>
              <w:fldChar w:fldCharType="separate"/>
            </w:r>
            <w:r w:rsidR="004961BB">
              <w:rPr>
                <w:noProof/>
                <w:webHidden/>
              </w:rPr>
              <w:t>320</w:t>
            </w:r>
            <w:r w:rsidR="00E60A79">
              <w:rPr>
                <w:noProof/>
                <w:webHidden/>
              </w:rPr>
              <w:fldChar w:fldCharType="end"/>
            </w:r>
          </w:hyperlink>
        </w:p>
        <w:p w14:paraId="25C7DFE4" w14:textId="79B336CF" w:rsidR="00E60A79" w:rsidRDefault="00000000">
          <w:pPr>
            <w:pStyle w:val="TOC1"/>
            <w:tabs>
              <w:tab w:val="right" w:leader="dot" w:pos="9350"/>
            </w:tabs>
            <w:rPr>
              <w:rFonts w:eastAsiaTheme="minorEastAsia"/>
              <w:noProof/>
              <w:sz w:val="24"/>
              <w:szCs w:val="24"/>
            </w:rPr>
          </w:pPr>
          <w:hyperlink w:anchor="_Toc171717095" w:history="1">
            <w:r w:rsidR="00E60A79" w:rsidRPr="00366E65">
              <w:rPr>
                <w:rStyle w:val="Hyperlink"/>
                <w:rFonts w:ascii="Times New Roman" w:hAnsi="Times New Roman" w:cs="Times New Roman"/>
                <w:b/>
                <w:bCs/>
                <w:noProof/>
              </w:rPr>
              <w:t>39.3 CODE OF WIFI_RESET_BUTTON.H:</w:t>
            </w:r>
            <w:r w:rsidR="00E60A79">
              <w:rPr>
                <w:noProof/>
                <w:webHidden/>
              </w:rPr>
              <w:tab/>
            </w:r>
            <w:r w:rsidR="00E60A79">
              <w:rPr>
                <w:noProof/>
                <w:webHidden/>
              </w:rPr>
              <w:fldChar w:fldCharType="begin"/>
            </w:r>
            <w:r w:rsidR="00E60A79">
              <w:rPr>
                <w:noProof/>
                <w:webHidden/>
              </w:rPr>
              <w:instrText xml:space="preserve"> PAGEREF _Toc171717095 \h </w:instrText>
            </w:r>
            <w:r w:rsidR="00E60A79">
              <w:rPr>
                <w:noProof/>
                <w:webHidden/>
              </w:rPr>
            </w:r>
            <w:r w:rsidR="00E60A79">
              <w:rPr>
                <w:noProof/>
                <w:webHidden/>
              </w:rPr>
              <w:fldChar w:fldCharType="separate"/>
            </w:r>
            <w:r w:rsidR="004961BB">
              <w:rPr>
                <w:noProof/>
                <w:webHidden/>
              </w:rPr>
              <w:t>322</w:t>
            </w:r>
            <w:r w:rsidR="00E60A79">
              <w:rPr>
                <w:noProof/>
                <w:webHidden/>
              </w:rPr>
              <w:fldChar w:fldCharType="end"/>
            </w:r>
          </w:hyperlink>
        </w:p>
        <w:p w14:paraId="7FE4F5D5" w14:textId="25DC413D" w:rsidR="00E60A79" w:rsidRDefault="00000000">
          <w:pPr>
            <w:pStyle w:val="TOC1"/>
            <w:tabs>
              <w:tab w:val="right" w:leader="dot" w:pos="9350"/>
            </w:tabs>
            <w:rPr>
              <w:rFonts w:eastAsiaTheme="minorEastAsia"/>
              <w:noProof/>
              <w:sz w:val="24"/>
              <w:szCs w:val="24"/>
            </w:rPr>
          </w:pPr>
          <w:hyperlink w:anchor="_Toc171717096" w:history="1">
            <w:r w:rsidR="00E60A79" w:rsidRPr="00366E65">
              <w:rPr>
                <w:rStyle w:val="Hyperlink"/>
                <w:rFonts w:ascii="Times New Roman" w:hAnsi="Times New Roman" w:cs="Times New Roman"/>
                <w:b/>
                <w:bCs/>
                <w:noProof/>
              </w:rPr>
              <w:t>CHAPTER#40 SNTP TIME SYNCHRONIZATION</w:t>
            </w:r>
            <w:r w:rsidR="00E60A79">
              <w:rPr>
                <w:noProof/>
                <w:webHidden/>
              </w:rPr>
              <w:tab/>
            </w:r>
            <w:r w:rsidR="00E60A79">
              <w:rPr>
                <w:noProof/>
                <w:webHidden/>
              </w:rPr>
              <w:fldChar w:fldCharType="begin"/>
            </w:r>
            <w:r w:rsidR="00E60A79">
              <w:rPr>
                <w:noProof/>
                <w:webHidden/>
              </w:rPr>
              <w:instrText xml:space="preserve"> PAGEREF _Toc171717096 \h </w:instrText>
            </w:r>
            <w:r w:rsidR="00E60A79">
              <w:rPr>
                <w:noProof/>
                <w:webHidden/>
              </w:rPr>
            </w:r>
            <w:r w:rsidR="00E60A79">
              <w:rPr>
                <w:noProof/>
                <w:webHidden/>
              </w:rPr>
              <w:fldChar w:fldCharType="separate"/>
            </w:r>
            <w:r w:rsidR="004961BB">
              <w:rPr>
                <w:noProof/>
                <w:webHidden/>
              </w:rPr>
              <w:t>322</w:t>
            </w:r>
            <w:r w:rsidR="00E60A79">
              <w:rPr>
                <w:noProof/>
                <w:webHidden/>
              </w:rPr>
              <w:fldChar w:fldCharType="end"/>
            </w:r>
          </w:hyperlink>
        </w:p>
        <w:p w14:paraId="0DB7DB93" w14:textId="074047FE" w:rsidR="00E60A79" w:rsidRDefault="00000000">
          <w:pPr>
            <w:pStyle w:val="TOC1"/>
            <w:tabs>
              <w:tab w:val="right" w:leader="dot" w:pos="9350"/>
            </w:tabs>
            <w:rPr>
              <w:rFonts w:eastAsiaTheme="minorEastAsia"/>
              <w:noProof/>
              <w:sz w:val="24"/>
              <w:szCs w:val="24"/>
            </w:rPr>
          </w:pPr>
          <w:hyperlink w:anchor="_Toc171717097" w:history="1">
            <w:r w:rsidR="00E60A79" w:rsidRPr="00366E65">
              <w:rPr>
                <w:rStyle w:val="Hyperlink"/>
                <w:rFonts w:ascii="Times New Roman" w:hAnsi="Times New Roman" w:cs="Times New Roman"/>
                <w:b/>
                <w:bCs/>
                <w:noProof/>
              </w:rPr>
              <w:t>40.1 SNTP TIME SYNCHRONIZATION:</w:t>
            </w:r>
            <w:r w:rsidR="00E60A79">
              <w:rPr>
                <w:noProof/>
                <w:webHidden/>
              </w:rPr>
              <w:tab/>
            </w:r>
            <w:r w:rsidR="00E60A79">
              <w:rPr>
                <w:noProof/>
                <w:webHidden/>
              </w:rPr>
              <w:fldChar w:fldCharType="begin"/>
            </w:r>
            <w:r w:rsidR="00E60A79">
              <w:rPr>
                <w:noProof/>
                <w:webHidden/>
              </w:rPr>
              <w:instrText xml:space="preserve"> PAGEREF _Toc171717097 \h </w:instrText>
            </w:r>
            <w:r w:rsidR="00E60A79">
              <w:rPr>
                <w:noProof/>
                <w:webHidden/>
              </w:rPr>
            </w:r>
            <w:r w:rsidR="00E60A79">
              <w:rPr>
                <w:noProof/>
                <w:webHidden/>
              </w:rPr>
              <w:fldChar w:fldCharType="separate"/>
            </w:r>
            <w:r w:rsidR="004961BB">
              <w:rPr>
                <w:noProof/>
                <w:webHidden/>
              </w:rPr>
              <w:t>322</w:t>
            </w:r>
            <w:r w:rsidR="00E60A79">
              <w:rPr>
                <w:noProof/>
                <w:webHidden/>
              </w:rPr>
              <w:fldChar w:fldCharType="end"/>
            </w:r>
          </w:hyperlink>
        </w:p>
        <w:p w14:paraId="616F5F28" w14:textId="226404F6" w:rsidR="00E60A79" w:rsidRDefault="00000000">
          <w:pPr>
            <w:pStyle w:val="TOC1"/>
            <w:tabs>
              <w:tab w:val="right" w:leader="dot" w:pos="9350"/>
            </w:tabs>
            <w:rPr>
              <w:rFonts w:eastAsiaTheme="minorEastAsia"/>
              <w:noProof/>
              <w:sz w:val="24"/>
              <w:szCs w:val="24"/>
            </w:rPr>
          </w:pPr>
          <w:hyperlink w:anchor="_Toc171717098" w:history="1">
            <w:r w:rsidR="00E60A79" w:rsidRPr="00366E65">
              <w:rPr>
                <w:rStyle w:val="Hyperlink"/>
                <w:rFonts w:ascii="Times New Roman" w:hAnsi="Times New Roman" w:cs="Times New Roman"/>
                <w:b/>
                <w:bCs/>
                <w:noProof/>
              </w:rPr>
              <w:t>40.2 SNTP:</w:t>
            </w:r>
            <w:r w:rsidR="00E60A79">
              <w:rPr>
                <w:noProof/>
                <w:webHidden/>
              </w:rPr>
              <w:tab/>
            </w:r>
            <w:r w:rsidR="00E60A79">
              <w:rPr>
                <w:noProof/>
                <w:webHidden/>
              </w:rPr>
              <w:fldChar w:fldCharType="begin"/>
            </w:r>
            <w:r w:rsidR="00E60A79">
              <w:rPr>
                <w:noProof/>
                <w:webHidden/>
              </w:rPr>
              <w:instrText xml:space="preserve"> PAGEREF _Toc171717098 \h </w:instrText>
            </w:r>
            <w:r w:rsidR="00E60A79">
              <w:rPr>
                <w:noProof/>
                <w:webHidden/>
              </w:rPr>
            </w:r>
            <w:r w:rsidR="00E60A79">
              <w:rPr>
                <w:noProof/>
                <w:webHidden/>
              </w:rPr>
              <w:fldChar w:fldCharType="separate"/>
            </w:r>
            <w:r w:rsidR="004961BB">
              <w:rPr>
                <w:noProof/>
                <w:webHidden/>
              </w:rPr>
              <w:t>323</w:t>
            </w:r>
            <w:r w:rsidR="00E60A79">
              <w:rPr>
                <w:noProof/>
                <w:webHidden/>
              </w:rPr>
              <w:fldChar w:fldCharType="end"/>
            </w:r>
          </w:hyperlink>
        </w:p>
        <w:p w14:paraId="08A269AF" w14:textId="2E230073" w:rsidR="00E60A79" w:rsidRDefault="00000000">
          <w:pPr>
            <w:pStyle w:val="TOC1"/>
            <w:tabs>
              <w:tab w:val="right" w:leader="dot" w:pos="9350"/>
            </w:tabs>
            <w:rPr>
              <w:rFonts w:eastAsiaTheme="minorEastAsia"/>
              <w:noProof/>
              <w:sz w:val="24"/>
              <w:szCs w:val="24"/>
            </w:rPr>
          </w:pPr>
          <w:hyperlink w:anchor="_Toc171717099" w:history="1">
            <w:r w:rsidR="00E60A79" w:rsidRPr="00366E65">
              <w:rPr>
                <w:rStyle w:val="Hyperlink"/>
                <w:rFonts w:ascii="Times New Roman" w:hAnsi="Times New Roman" w:cs="Times New Roman"/>
                <w:b/>
                <w:bCs/>
                <w:noProof/>
              </w:rPr>
              <w:t>40.3 Utilizing ESP-IDF for SNTP Time Synchronization:</w:t>
            </w:r>
            <w:r w:rsidR="00E60A79">
              <w:rPr>
                <w:noProof/>
                <w:webHidden/>
              </w:rPr>
              <w:tab/>
            </w:r>
            <w:r w:rsidR="00E60A79">
              <w:rPr>
                <w:noProof/>
                <w:webHidden/>
              </w:rPr>
              <w:fldChar w:fldCharType="begin"/>
            </w:r>
            <w:r w:rsidR="00E60A79">
              <w:rPr>
                <w:noProof/>
                <w:webHidden/>
              </w:rPr>
              <w:instrText xml:space="preserve"> PAGEREF _Toc171717099 \h </w:instrText>
            </w:r>
            <w:r w:rsidR="00E60A79">
              <w:rPr>
                <w:noProof/>
                <w:webHidden/>
              </w:rPr>
            </w:r>
            <w:r w:rsidR="00E60A79">
              <w:rPr>
                <w:noProof/>
                <w:webHidden/>
              </w:rPr>
              <w:fldChar w:fldCharType="separate"/>
            </w:r>
            <w:r w:rsidR="004961BB">
              <w:rPr>
                <w:noProof/>
                <w:webHidden/>
              </w:rPr>
              <w:t>323</w:t>
            </w:r>
            <w:r w:rsidR="00E60A79">
              <w:rPr>
                <w:noProof/>
                <w:webHidden/>
              </w:rPr>
              <w:fldChar w:fldCharType="end"/>
            </w:r>
          </w:hyperlink>
        </w:p>
        <w:p w14:paraId="59BD247B" w14:textId="78E54B85" w:rsidR="00E60A79" w:rsidRDefault="00000000">
          <w:pPr>
            <w:pStyle w:val="TOC1"/>
            <w:tabs>
              <w:tab w:val="right" w:leader="dot" w:pos="9350"/>
            </w:tabs>
            <w:rPr>
              <w:rFonts w:eastAsiaTheme="minorEastAsia"/>
              <w:noProof/>
              <w:sz w:val="24"/>
              <w:szCs w:val="24"/>
            </w:rPr>
          </w:pPr>
          <w:hyperlink w:anchor="_Toc171717100" w:history="1">
            <w:r w:rsidR="00E60A79" w:rsidRPr="00366E65">
              <w:rPr>
                <w:rStyle w:val="Hyperlink"/>
                <w:rFonts w:ascii="Times New Roman" w:hAnsi="Times New Roman" w:cs="Times New Roman"/>
                <w:b/>
                <w:bCs/>
                <w:noProof/>
              </w:rPr>
              <w:t>CHAPTER#41 TIME ZONES</w:t>
            </w:r>
            <w:r w:rsidR="00E60A79">
              <w:rPr>
                <w:noProof/>
                <w:webHidden/>
              </w:rPr>
              <w:tab/>
            </w:r>
            <w:r w:rsidR="00E60A79">
              <w:rPr>
                <w:noProof/>
                <w:webHidden/>
              </w:rPr>
              <w:fldChar w:fldCharType="begin"/>
            </w:r>
            <w:r w:rsidR="00E60A79">
              <w:rPr>
                <w:noProof/>
                <w:webHidden/>
              </w:rPr>
              <w:instrText xml:space="preserve"> PAGEREF _Toc171717100 \h </w:instrText>
            </w:r>
            <w:r w:rsidR="00E60A79">
              <w:rPr>
                <w:noProof/>
                <w:webHidden/>
              </w:rPr>
            </w:r>
            <w:r w:rsidR="00E60A79">
              <w:rPr>
                <w:noProof/>
                <w:webHidden/>
              </w:rPr>
              <w:fldChar w:fldCharType="separate"/>
            </w:r>
            <w:r w:rsidR="004961BB">
              <w:rPr>
                <w:noProof/>
                <w:webHidden/>
              </w:rPr>
              <w:t>324</w:t>
            </w:r>
            <w:r w:rsidR="00E60A79">
              <w:rPr>
                <w:noProof/>
                <w:webHidden/>
              </w:rPr>
              <w:fldChar w:fldCharType="end"/>
            </w:r>
          </w:hyperlink>
        </w:p>
        <w:p w14:paraId="482D6E95" w14:textId="034AD3A3" w:rsidR="00E60A79" w:rsidRDefault="00000000">
          <w:pPr>
            <w:pStyle w:val="TOC1"/>
            <w:tabs>
              <w:tab w:val="right" w:leader="dot" w:pos="9350"/>
            </w:tabs>
            <w:rPr>
              <w:rFonts w:eastAsiaTheme="minorEastAsia"/>
              <w:noProof/>
              <w:sz w:val="24"/>
              <w:szCs w:val="24"/>
            </w:rPr>
          </w:pPr>
          <w:hyperlink w:anchor="_Toc171717101" w:history="1">
            <w:r w:rsidR="00E60A79" w:rsidRPr="00366E65">
              <w:rPr>
                <w:rStyle w:val="Hyperlink"/>
                <w:rFonts w:ascii="Times New Roman" w:hAnsi="Times New Roman" w:cs="Times New Roman"/>
                <w:b/>
                <w:bCs/>
                <w:noProof/>
              </w:rPr>
              <w:t>41.1 AUSTRAILA TIME ZONE:</w:t>
            </w:r>
            <w:r w:rsidR="00E60A79">
              <w:rPr>
                <w:noProof/>
                <w:webHidden/>
              </w:rPr>
              <w:tab/>
            </w:r>
            <w:r w:rsidR="00E60A79">
              <w:rPr>
                <w:noProof/>
                <w:webHidden/>
              </w:rPr>
              <w:fldChar w:fldCharType="begin"/>
            </w:r>
            <w:r w:rsidR="00E60A79">
              <w:rPr>
                <w:noProof/>
                <w:webHidden/>
              </w:rPr>
              <w:instrText xml:space="preserve"> PAGEREF _Toc171717101 \h </w:instrText>
            </w:r>
            <w:r w:rsidR="00E60A79">
              <w:rPr>
                <w:noProof/>
                <w:webHidden/>
              </w:rPr>
            </w:r>
            <w:r w:rsidR="00E60A79">
              <w:rPr>
                <w:noProof/>
                <w:webHidden/>
              </w:rPr>
              <w:fldChar w:fldCharType="separate"/>
            </w:r>
            <w:r w:rsidR="004961BB">
              <w:rPr>
                <w:noProof/>
                <w:webHidden/>
              </w:rPr>
              <w:t>324</w:t>
            </w:r>
            <w:r w:rsidR="00E60A79">
              <w:rPr>
                <w:noProof/>
                <w:webHidden/>
              </w:rPr>
              <w:fldChar w:fldCharType="end"/>
            </w:r>
          </w:hyperlink>
        </w:p>
        <w:p w14:paraId="11F81330" w14:textId="38F3999C" w:rsidR="00E60A79" w:rsidRDefault="00000000">
          <w:pPr>
            <w:pStyle w:val="TOC1"/>
            <w:tabs>
              <w:tab w:val="right" w:leader="dot" w:pos="9350"/>
            </w:tabs>
            <w:rPr>
              <w:rFonts w:eastAsiaTheme="minorEastAsia"/>
              <w:noProof/>
              <w:sz w:val="24"/>
              <w:szCs w:val="24"/>
            </w:rPr>
          </w:pPr>
          <w:hyperlink w:anchor="_Toc171717102" w:history="1">
            <w:r w:rsidR="00E60A79" w:rsidRPr="00366E65">
              <w:rPr>
                <w:rStyle w:val="Hyperlink"/>
                <w:rFonts w:ascii="Times New Roman" w:hAnsi="Times New Roman" w:cs="Times New Roman"/>
                <w:b/>
                <w:bCs/>
                <w:noProof/>
              </w:rPr>
              <w:t>41.2 EUROPE TIME ZONE:</w:t>
            </w:r>
            <w:r w:rsidR="00E60A79">
              <w:rPr>
                <w:noProof/>
                <w:webHidden/>
              </w:rPr>
              <w:tab/>
            </w:r>
            <w:r w:rsidR="00E60A79">
              <w:rPr>
                <w:noProof/>
                <w:webHidden/>
              </w:rPr>
              <w:fldChar w:fldCharType="begin"/>
            </w:r>
            <w:r w:rsidR="00E60A79">
              <w:rPr>
                <w:noProof/>
                <w:webHidden/>
              </w:rPr>
              <w:instrText xml:space="preserve"> PAGEREF _Toc171717102 \h </w:instrText>
            </w:r>
            <w:r w:rsidR="00E60A79">
              <w:rPr>
                <w:noProof/>
                <w:webHidden/>
              </w:rPr>
            </w:r>
            <w:r w:rsidR="00E60A79">
              <w:rPr>
                <w:noProof/>
                <w:webHidden/>
              </w:rPr>
              <w:fldChar w:fldCharType="separate"/>
            </w:r>
            <w:r w:rsidR="004961BB">
              <w:rPr>
                <w:noProof/>
                <w:webHidden/>
              </w:rPr>
              <w:t>325</w:t>
            </w:r>
            <w:r w:rsidR="00E60A79">
              <w:rPr>
                <w:noProof/>
                <w:webHidden/>
              </w:rPr>
              <w:fldChar w:fldCharType="end"/>
            </w:r>
          </w:hyperlink>
        </w:p>
        <w:p w14:paraId="7504CFBB" w14:textId="0A970EE0" w:rsidR="00E60A79" w:rsidRDefault="00000000">
          <w:pPr>
            <w:pStyle w:val="TOC1"/>
            <w:tabs>
              <w:tab w:val="right" w:leader="dot" w:pos="9350"/>
            </w:tabs>
            <w:rPr>
              <w:rFonts w:eastAsiaTheme="minorEastAsia"/>
              <w:noProof/>
              <w:sz w:val="24"/>
              <w:szCs w:val="24"/>
            </w:rPr>
          </w:pPr>
          <w:hyperlink w:anchor="_Toc171717103" w:history="1">
            <w:r w:rsidR="00E60A79" w:rsidRPr="00366E65">
              <w:rPr>
                <w:rStyle w:val="Hyperlink"/>
                <w:rFonts w:ascii="Times New Roman" w:hAnsi="Times New Roman" w:cs="Times New Roman"/>
                <w:b/>
                <w:bCs/>
                <w:noProof/>
              </w:rPr>
              <w:t>41.3 NEW ZELAND TIME ZONE:</w:t>
            </w:r>
            <w:r w:rsidR="00E60A79">
              <w:rPr>
                <w:noProof/>
                <w:webHidden/>
              </w:rPr>
              <w:tab/>
            </w:r>
            <w:r w:rsidR="00E60A79">
              <w:rPr>
                <w:noProof/>
                <w:webHidden/>
              </w:rPr>
              <w:fldChar w:fldCharType="begin"/>
            </w:r>
            <w:r w:rsidR="00E60A79">
              <w:rPr>
                <w:noProof/>
                <w:webHidden/>
              </w:rPr>
              <w:instrText xml:space="preserve"> PAGEREF _Toc171717103 \h </w:instrText>
            </w:r>
            <w:r w:rsidR="00E60A79">
              <w:rPr>
                <w:noProof/>
                <w:webHidden/>
              </w:rPr>
            </w:r>
            <w:r w:rsidR="00E60A79">
              <w:rPr>
                <w:noProof/>
                <w:webHidden/>
              </w:rPr>
              <w:fldChar w:fldCharType="separate"/>
            </w:r>
            <w:r w:rsidR="004961BB">
              <w:rPr>
                <w:noProof/>
                <w:webHidden/>
              </w:rPr>
              <w:t>326</w:t>
            </w:r>
            <w:r w:rsidR="00E60A79">
              <w:rPr>
                <w:noProof/>
                <w:webHidden/>
              </w:rPr>
              <w:fldChar w:fldCharType="end"/>
            </w:r>
          </w:hyperlink>
        </w:p>
        <w:p w14:paraId="54A23B15" w14:textId="1F66417E" w:rsidR="00E60A79" w:rsidRDefault="00000000">
          <w:pPr>
            <w:pStyle w:val="TOC1"/>
            <w:tabs>
              <w:tab w:val="right" w:leader="dot" w:pos="9350"/>
            </w:tabs>
            <w:rPr>
              <w:rFonts w:eastAsiaTheme="minorEastAsia"/>
              <w:noProof/>
              <w:sz w:val="24"/>
              <w:szCs w:val="24"/>
            </w:rPr>
          </w:pPr>
          <w:hyperlink w:anchor="_Toc171717104" w:history="1">
            <w:r w:rsidR="00E60A79" w:rsidRPr="00366E65">
              <w:rPr>
                <w:rStyle w:val="Hyperlink"/>
                <w:rFonts w:ascii="Times New Roman" w:hAnsi="Times New Roman" w:cs="Times New Roman"/>
                <w:b/>
                <w:bCs/>
                <w:noProof/>
              </w:rPr>
              <w:t>41.4 USA AND CANADA:</w:t>
            </w:r>
            <w:r w:rsidR="00E60A79">
              <w:rPr>
                <w:noProof/>
                <w:webHidden/>
              </w:rPr>
              <w:tab/>
            </w:r>
            <w:r w:rsidR="00E60A79">
              <w:rPr>
                <w:noProof/>
                <w:webHidden/>
              </w:rPr>
              <w:fldChar w:fldCharType="begin"/>
            </w:r>
            <w:r w:rsidR="00E60A79">
              <w:rPr>
                <w:noProof/>
                <w:webHidden/>
              </w:rPr>
              <w:instrText xml:space="preserve"> PAGEREF _Toc171717104 \h </w:instrText>
            </w:r>
            <w:r w:rsidR="00E60A79">
              <w:rPr>
                <w:noProof/>
                <w:webHidden/>
              </w:rPr>
            </w:r>
            <w:r w:rsidR="00E60A79">
              <w:rPr>
                <w:noProof/>
                <w:webHidden/>
              </w:rPr>
              <w:fldChar w:fldCharType="separate"/>
            </w:r>
            <w:r w:rsidR="004961BB">
              <w:rPr>
                <w:noProof/>
                <w:webHidden/>
              </w:rPr>
              <w:t>326</w:t>
            </w:r>
            <w:r w:rsidR="00E60A79">
              <w:rPr>
                <w:noProof/>
                <w:webHidden/>
              </w:rPr>
              <w:fldChar w:fldCharType="end"/>
            </w:r>
          </w:hyperlink>
        </w:p>
        <w:p w14:paraId="6EC18219" w14:textId="4C9434A9" w:rsidR="00E60A79" w:rsidRDefault="00000000">
          <w:pPr>
            <w:pStyle w:val="TOC1"/>
            <w:tabs>
              <w:tab w:val="right" w:leader="dot" w:pos="9350"/>
            </w:tabs>
            <w:rPr>
              <w:rFonts w:eastAsiaTheme="minorEastAsia"/>
              <w:noProof/>
              <w:sz w:val="24"/>
              <w:szCs w:val="24"/>
            </w:rPr>
          </w:pPr>
          <w:hyperlink w:anchor="_Toc171717105" w:history="1">
            <w:r w:rsidR="00E60A79" w:rsidRPr="00366E65">
              <w:rPr>
                <w:rStyle w:val="Hyperlink"/>
                <w:rFonts w:ascii="Times New Roman" w:hAnsi="Times New Roman" w:cs="Times New Roman"/>
                <w:b/>
                <w:bCs/>
                <w:noProof/>
              </w:rPr>
              <w:t>41.5 ASIA TIME ZONE:</w:t>
            </w:r>
            <w:r w:rsidR="00E60A79">
              <w:rPr>
                <w:noProof/>
                <w:webHidden/>
              </w:rPr>
              <w:tab/>
            </w:r>
            <w:r w:rsidR="00E60A79">
              <w:rPr>
                <w:noProof/>
                <w:webHidden/>
              </w:rPr>
              <w:fldChar w:fldCharType="begin"/>
            </w:r>
            <w:r w:rsidR="00E60A79">
              <w:rPr>
                <w:noProof/>
                <w:webHidden/>
              </w:rPr>
              <w:instrText xml:space="preserve"> PAGEREF _Toc171717105 \h </w:instrText>
            </w:r>
            <w:r w:rsidR="00E60A79">
              <w:rPr>
                <w:noProof/>
                <w:webHidden/>
              </w:rPr>
            </w:r>
            <w:r w:rsidR="00E60A79">
              <w:rPr>
                <w:noProof/>
                <w:webHidden/>
              </w:rPr>
              <w:fldChar w:fldCharType="separate"/>
            </w:r>
            <w:r w:rsidR="004961BB">
              <w:rPr>
                <w:noProof/>
                <w:webHidden/>
              </w:rPr>
              <w:t>327</w:t>
            </w:r>
            <w:r w:rsidR="00E60A79">
              <w:rPr>
                <w:noProof/>
                <w:webHidden/>
              </w:rPr>
              <w:fldChar w:fldCharType="end"/>
            </w:r>
          </w:hyperlink>
        </w:p>
        <w:p w14:paraId="10A8E163" w14:textId="7888864B" w:rsidR="00E60A79" w:rsidRDefault="00000000">
          <w:pPr>
            <w:pStyle w:val="TOC1"/>
            <w:tabs>
              <w:tab w:val="right" w:leader="dot" w:pos="9350"/>
            </w:tabs>
            <w:rPr>
              <w:rFonts w:eastAsiaTheme="minorEastAsia"/>
              <w:noProof/>
              <w:sz w:val="24"/>
              <w:szCs w:val="24"/>
            </w:rPr>
          </w:pPr>
          <w:hyperlink w:anchor="_Toc171717106" w:history="1">
            <w:r w:rsidR="00E60A79" w:rsidRPr="00366E65">
              <w:rPr>
                <w:rStyle w:val="Hyperlink"/>
                <w:rFonts w:ascii="Times New Roman" w:hAnsi="Times New Roman" w:cs="Times New Roman"/>
                <w:b/>
                <w:bCs/>
                <w:noProof/>
              </w:rPr>
              <w:t>41.6 CENTRAL AND SOUTH AMERICA:</w:t>
            </w:r>
            <w:r w:rsidR="00E60A79">
              <w:rPr>
                <w:noProof/>
                <w:webHidden/>
              </w:rPr>
              <w:tab/>
            </w:r>
            <w:r w:rsidR="00E60A79">
              <w:rPr>
                <w:noProof/>
                <w:webHidden/>
              </w:rPr>
              <w:fldChar w:fldCharType="begin"/>
            </w:r>
            <w:r w:rsidR="00E60A79">
              <w:rPr>
                <w:noProof/>
                <w:webHidden/>
              </w:rPr>
              <w:instrText xml:space="preserve"> PAGEREF _Toc171717106 \h </w:instrText>
            </w:r>
            <w:r w:rsidR="00E60A79">
              <w:rPr>
                <w:noProof/>
                <w:webHidden/>
              </w:rPr>
            </w:r>
            <w:r w:rsidR="00E60A79">
              <w:rPr>
                <w:noProof/>
                <w:webHidden/>
              </w:rPr>
              <w:fldChar w:fldCharType="separate"/>
            </w:r>
            <w:r w:rsidR="004961BB">
              <w:rPr>
                <w:noProof/>
                <w:webHidden/>
              </w:rPr>
              <w:t>327</w:t>
            </w:r>
            <w:r w:rsidR="00E60A79">
              <w:rPr>
                <w:noProof/>
                <w:webHidden/>
              </w:rPr>
              <w:fldChar w:fldCharType="end"/>
            </w:r>
          </w:hyperlink>
        </w:p>
        <w:p w14:paraId="39DB4072" w14:textId="74FF622D" w:rsidR="00E60A79" w:rsidRDefault="00000000">
          <w:pPr>
            <w:pStyle w:val="TOC1"/>
            <w:tabs>
              <w:tab w:val="right" w:leader="dot" w:pos="9350"/>
            </w:tabs>
            <w:rPr>
              <w:rFonts w:eastAsiaTheme="minorEastAsia"/>
              <w:noProof/>
              <w:sz w:val="24"/>
              <w:szCs w:val="24"/>
            </w:rPr>
          </w:pPr>
          <w:hyperlink w:anchor="_Toc171717107" w:history="1">
            <w:r w:rsidR="00E60A79" w:rsidRPr="00366E65">
              <w:rPr>
                <w:rStyle w:val="Hyperlink"/>
                <w:rFonts w:ascii="Times New Roman" w:hAnsi="Times New Roman" w:cs="Times New Roman"/>
                <w:b/>
                <w:bCs/>
                <w:noProof/>
              </w:rPr>
              <w:t>CHAPTER#42 CODES OF SNTP TIME SYNCHRONIZATION</w:t>
            </w:r>
            <w:r w:rsidR="00E60A79">
              <w:rPr>
                <w:noProof/>
                <w:webHidden/>
              </w:rPr>
              <w:tab/>
            </w:r>
            <w:r w:rsidR="00E60A79">
              <w:rPr>
                <w:noProof/>
                <w:webHidden/>
              </w:rPr>
              <w:fldChar w:fldCharType="begin"/>
            </w:r>
            <w:r w:rsidR="00E60A79">
              <w:rPr>
                <w:noProof/>
                <w:webHidden/>
              </w:rPr>
              <w:instrText xml:space="preserve"> PAGEREF _Toc171717107 \h </w:instrText>
            </w:r>
            <w:r w:rsidR="00E60A79">
              <w:rPr>
                <w:noProof/>
                <w:webHidden/>
              </w:rPr>
            </w:r>
            <w:r w:rsidR="00E60A79">
              <w:rPr>
                <w:noProof/>
                <w:webHidden/>
              </w:rPr>
              <w:fldChar w:fldCharType="separate"/>
            </w:r>
            <w:r w:rsidR="004961BB">
              <w:rPr>
                <w:noProof/>
                <w:webHidden/>
              </w:rPr>
              <w:t>327</w:t>
            </w:r>
            <w:r w:rsidR="00E60A79">
              <w:rPr>
                <w:noProof/>
                <w:webHidden/>
              </w:rPr>
              <w:fldChar w:fldCharType="end"/>
            </w:r>
          </w:hyperlink>
        </w:p>
        <w:p w14:paraId="2B443912" w14:textId="62F0271B" w:rsidR="00E60A79" w:rsidRDefault="00000000">
          <w:pPr>
            <w:pStyle w:val="TOC1"/>
            <w:tabs>
              <w:tab w:val="right" w:leader="dot" w:pos="9350"/>
            </w:tabs>
            <w:rPr>
              <w:rFonts w:eastAsiaTheme="minorEastAsia"/>
              <w:noProof/>
              <w:sz w:val="24"/>
              <w:szCs w:val="24"/>
            </w:rPr>
          </w:pPr>
          <w:hyperlink w:anchor="_Toc171717108" w:history="1">
            <w:r w:rsidR="00E60A79" w:rsidRPr="00366E65">
              <w:rPr>
                <w:rStyle w:val="Hyperlink"/>
                <w:rFonts w:ascii="Times New Roman" w:hAnsi="Times New Roman" w:cs="Times New Roman"/>
                <w:b/>
                <w:bCs/>
                <w:noProof/>
              </w:rPr>
              <w:t>42.1 CODE OF MAIN.C:</w:t>
            </w:r>
            <w:r w:rsidR="00E60A79">
              <w:rPr>
                <w:noProof/>
                <w:webHidden/>
              </w:rPr>
              <w:tab/>
            </w:r>
            <w:r w:rsidR="00E60A79">
              <w:rPr>
                <w:noProof/>
                <w:webHidden/>
              </w:rPr>
              <w:fldChar w:fldCharType="begin"/>
            </w:r>
            <w:r w:rsidR="00E60A79">
              <w:rPr>
                <w:noProof/>
                <w:webHidden/>
              </w:rPr>
              <w:instrText xml:space="preserve"> PAGEREF _Toc171717108 \h </w:instrText>
            </w:r>
            <w:r w:rsidR="00E60A79">
              <w:rPr>
                <w:noProof/>
                <w:webHidden/>
              </w:rPr>
            </w:r>
            <w:r w:rsidR="00E60A79">
              <w:rPr>
                <w:noProof/>
                <w:webHidden/>
              </w:rPr>
              <w:fldChar w:fldCharType="separate"/>
            </w:r>
            <w:r w:rsidR="004961BB">
              <w:rPr>
                <w:noProof/>
                <w:webHidden/>
              </w:rPr>
              <w:t>327</w:t>
            </w:r>
            <w:r w:rsidR="00E60A79">
              <w:rPr>
                <w:noProof/>
                <w:webHidden/>
              </w:rPr>
              <w:fldChar w:fldCharType="end"/>
            </w:r>
          </w:hyperlink>
        </w:p>
        <w:p w14:paraId="734E3157" w14:textId="0A6EF623" w:rsidR="00E60A79" w:rsidRDefault="00000000">
          <w:pPr>
            <w:pStyle w:val="TOC1"/>
            <w:tabs>
              <w:tab w:val="right" w:leader="dot" w:pos="9350"/>
            </w:tabs>
            <w:rPr>
              <w:rFonts w:eastAsiaTheme="minorEastAsia"/>
              <w:noProof/>
              <w:sz w:val="24"/>
              <w:szCs w:val="24"/>
            </w:rPr>
          </w:pPr>
          <w:hyperlink w:anchor="_Toc171717109" w:history="1">
            <w:r w:rsidR="00E60A79" w:rsidRPr="00366E65">
              <w:rPr>
                <w:rStyle w:val="Hyperlink"/>
                <w:rFonts w:ascii="Times New Roman" w:hAnsi="Times New Roman" w:cs="Times New Roman"/>
                <w:b/>
                <w:bCs/>
                <w:noProof/>
              </w:rPr>
              <w:t>42.2 CODE OF SNTP_TIME_SYNC.C:</w:t>
            </w:r>
            <w:r w:rsidR="00E60A79">
              <w:rPr>
                <w:noProof/>
                <w:webHidden/>
              </w:rPr>
              <w:tab/>
            </w:r>
            <w:r w:rsidR="00E60A79">
              <w:rPr>
                <w:noProof/>
                <w:webHidden/>
              </w:rPr>
              <w:fldChar w:fldCharType="begin"/>
            </w:r>
            <w:r w:rsidR="00E60A79">
              <w:rPr>
                <w:noProof/>
                <w:webHidden/>
              </w:rPr>
              <w:instrText xml:space="preserve"> PAGEREF _Toc171717109 \h </w:instrText>
            </w:r>
            <w:r w:rsidR="00E60A79">
              <w:rPr>
                <w:noProof/>
                <w:webHidden/>
              </w:rPr>
            </w:r>
            <w:r w:rsidR="00E60A79">
              <w:rPr>
                <w:noProof/>
                <w:webHidden/>
              </w:rPr>
              <w:fldChar w:fldCharType="separate"/>
            </w:r>
            <w:r w:rsidR="004961BB">
              <w:rPr>
                <w:noProof/>
                <w:webHidden/>
              </w:rPr>
              <w:t>328</w:t>
            </w:r>
            <w:r w:rsidR="00E60A79">
              <w:rPr>
                <w:noProof/>
                <w:webHidden/>
              </w:rPr>
              <w:fldChar w:fldCharType="end"/>
            </w:r>
          </w:hyperlink>
        </w:p>
        <w:p w14:paraId="19C7D397" w14:textId="448C7395" w:rsidR="00E60A79" w:rsidRDefault="00000000">
          <w:pPr>
            <w:pStyle w:val="TOC1"/>
            <w:tabs>
              <w:tab w:val="right" w:leader="dot" w:pos="9350"/>
            </w:tabs>
            <w:rPr>
              <w:rFonts w:eastAsiaTheme="minorEastAsia"/>
              <w:noProof/>
              <w:sz w:val="24"/>
              <w:szCs w:val="24"/>
            </w:rPr>
          </w:pPr>
          <w:hyperlink w:anchor="_Toc171717110" w:history="1">
            <w:r w:rsidR="00E60A79" w:rsidRPr="00366E65">
              <w:rPr>
                <w:rStyle w:val="Hyperlink"/>
                <w:rFonts w:ascii="Times New Roman" w:hAnsi="Times New Roman" w:cs="Times New Roman"/>
                <w:b/>
                <w:bCs/>
                <w:noProof/>
              </w:rPr>
              <w:t>42.3 CODE OF SNTP_TIME_SYNC.H:</w:t>
            </w:r>
            <w:r w:rsidR="00E60A79">
              <w:rPr>
                <w:noProof/>
                <w:webHidden/>
              </w:rPr>
              <w:tab/>
            </w:r>
            <w:r w:rsidR="00E60A79">
              <w:rPr>
                <w:noProof/>
                <w:webHidden/>
              </w:rPr>
              <w:fldChar w:fldCharType="begin"/>
            </w:r>
            <w:r w:rsidR="00E60A79">
              <w:rPr>
                <w:noProof/>
                <w:webHidden/>
              </w:rPr>
              <w:instrText xml:space="preserve"> PAGEREF _Toc171717110 \h </w:instrText>
            </w:r>
            <w:r w:rsidR="00E60A79">
              <w:rPr>
                <w:noProof/>
                <w:webHidden/>
              </w:rPr>
            </w:r>
            <w:r w:rsidR="00E60A79">
              <w:rPr>
                <w:noProof/>
                <w:webHidden/>
              </w:rPr>
              <w:fldChar w:fldCharType="separate"/>
            </w:r>
            <w:r w:rsidR="004961BB">
              <w:rPr>
                <w:noProof/>
                <w:webHidden/>
              </w:rPr>
              <w:t>331</w:t>
            </w:r>
            <w:r w:rsidR="00E60A79">
              <w:rPr>
                <w:noProof/>
                <w:webHidden/>
              </w:rPr>
              <w:fldChar w:fldCharType="end"/>
            </w:r>
          </w:hyperlink>
        </w:p>
        <w:p w14:paraId="220CFA6F" w14:textId="7D08DFF7" w:rsidR="00E60A79" w:rsidRDefault="00000000">
          <w:pPr>
            <w:pStyle w:val="TOC1"/>
            <w:tabs>
              <w:tab w:val="right" w:leader="dot" w:pos="9350"/>
            </w:tabs>
            <w:rPr>
              <w:rFonts w:eastAsiaTheme="minorEastAsia"/>
              <w:noProof/>
              <w:sz w:val="24"/>
              <w:szCs w:val="24"/>
            </w:rPr>
          </w:pPr>
          <w:hyperlink w:anchor="_Toc171717111" w:history="1">
            <w:r w:rsidR="00E60A79" w:rsidRPr="00366E65">
              <w:rPr>
                <w:rStyle w:val="Hyperlink"/>
                <w:rFonts w:ascii="Times New Roman" w:hAnsi="Times New Roman" w:cs="Times New Roman"/>
                <w:b/>
                <w:bCs/>
                <w:noProof/>
              </w:rPr>
              <w:t>42.4 CODE OF TASKS_COMMON.H:</w:t>
            </w:r>
            <w:r w:rsidR="00E60A79">
              <w:rPr>
                <w:noProof/>
                <w:webHidden/>
              </w:rPr>
              <w:tab/>
            </w:r>
            <w:r w:rsidR="00E60A79">
              <w:rPr>
                <w:noProof/>
                <w:webHidden/>
              </w:rPr>
              <w:fldChar w:fldCharType="begin"/>
            </w:r>
            <w:r w:rsidR="00E60A79">
              <w:rPr>
                <w:noProof/>
                <w:webHidden/>
              </w:rPr>
              <w:instrText xml:space="preserve"> PAGEREF _Toc171717111 \h </w:instrText>
            </w:r>
            <w:r w:rsidR="00E60A79">
              <w:rPr>
                <w:noProof/>
                <w:webHidden/>
              </w:rPr>
            </w:r>
            <w:r w:rsidR="00E60A79">
              <w:rPr>
                <w:noProof/>
                <w:webHidden/>
              </w:rPr>
              <w:fldChar w:fldCharType="separate"/>
            </w:r>
            <w:r w:rsidR="004961BB">
              <w:rPr>
                <w:noProof/>
                <w:webHidden/>
              </w:rPr>
              <w:t>332</w:t>
            </w:r>
            <w:r w:rsidR="00E60A79">
              <w:rPr>
                <w:noProof/>
                <w:webHidden/>
              </w:rPr>
              <w:fldChar w:fldCharType="end"/>
            </w:r>
          </w:hyperlink>
        </w:p>
        <w:p w14:paraId="66F03F1A" w14:textId="00E3C1F6" w:rsidR="00E60A79" w:rsidRDefault="00000000">
          <w:pPr>
            <w:pStyle w:val="TOC1"/>
            <w:tabs>
              <w:tab w:val="right" w:leader="dot" w:pos="9350"/>
            </w:tabs>
            <w:rPr>
              <w:rFonts w:eastAsiaTheme="minorEastAsia"/>
              <w:noProof/>
              <w:sz w:val="24"/>
              <w:szCs w:val="24"/>
            </w:rPr>
          </w:pPr>
          <w:hyperlink w:anchor="_Toc171717112" w:history="1">
            <w:r w:rsidR="00E60A79" w:rsidRPr="00366E65">
              <w:rPr>
                <w:rStyle w:val="Hyperlink"/>
                <w:rFonts w:ascii="Times New Roman" w:hAnsi="Times New Roman" w:cs="Times New Roman"/>
                <w:b/>
                <w:bCs/>
                <w:noProof/>
              </w:rPr>
              <w:t>42.4 CODE OF WIFI_APP.C:</w:t>
            </w:r>
            <w:r w:rsidR="00E60A79">
              <w:rPr>
                <w:noProof/>
                <w:webHidden/>
              </w:rPr>
              <w:tab/>
            </w:r>
            <w:r w:rsidR="00E60A79">
              <w:rPr>
                <w:noProof/>
                <w:webHidden/>
              </w:rPr>
              <w:fldChar w:fldCharType="begin"/>
            </w:r>
            <w:r w:rsidR="00E60A79">
              <w:rPr>
                <w:noProof/>
                <w:webHidden/>
              </w:rPr>
              <w:instrText xml:space="preserve"> PAGEREF _Toc171717112 \h </w:instrText>
            </w:r>
            <w:r w:rsidR="00E60A79">
              <w:rPr>
                <w:noProof/>
                <w:webHidden/>
              </w:rPr>
            </w:r>
            <w:r w:rsidR="00E60A79">
              <w:rPr>
                <w:noProof/>
                <w:webHidden/>
              </w:rPr>
              <w:fldChar w:fldCharType="separate"/>
            </w:r>
            <w:r w:rsidR="004961BB">
              <w:rPr>
                <w:noProof/>
                <w:webHidden/>
              </w:rPr>
              <w:t>333</w:t>
            </w:r>
            <w:r w:rsidR="00E60A79">
              <w:rPr>
                <w:noProof/>
                <w:webHidden/>
              </w:rPr>
              <w:fldChar w:fldCharType="end"/>
            </w:r>
          </w:hyperlink>
        </w:p>
        <w:p w14:paraId="29B1ACED" w14:textId="2BEFCAE6" w:rsidR="00E60A79" w:rsidRDefault="00000000">
          <w:pPr>
            <w:pStyle w:val="TOC1"/>
            <w:tabs>
              <w:tab w:val="right" w:leader="dot" w:pos="9350"/>
            </w:tabs>
            <w:rPr>
              <w:rFonts w:eastAsiaTheme="minorEastAsia"/>
              <w:noProof/>
              <w:sz w:val="24"/>
              <w:szCs w:val="24"/>
            </w:rPr>
          </w:pPr>
          <w:hyperlink w:anchor="_Toc171717113" w:history="1">
            <w:r w:rsidR="00E60A79" w:rsidRPr="00366E65">
              <w:rPr>
                <w:rStyle w:val="Hyperlink"/>
                <w:rFonts w:ascii="Times New Roman" w:hAnsi="Times New Roman" w:cs="Times New Roman"/>
                <w:b/>
                <w:bCs/>
                <w:noProof/>
              </w:rPr>
              <w:t>42.5 CODE OF WIFI_APP.H:</w:t>
            </w:r>
            <w:r w:rsidR="00E60A79">
              <w:rPr>
                <w:noProof/>
                <w:webHidden/>
              </w:rPr>
              <w:tab/>
            </w:r>
            <w:r w:rsidR="00E60A79">
              <w:rPr>
                <w:noProof/>
                <w:webHidden/>
              </w:rPr>
              <w:fldChar w:fldCharType="begin"/>
            </w:r>
            <w:r w:rsidR="00E60A79">
              <w:rPr>
                <w:noProof/>
                <w:webHidden/>
              </w:rPr>
              <w:instrText xml:space="preserve"> PAGEREF _Toc171717113 \h </w:instrText>
            </w:r>
            <w:r w:rsidR="00E60A79">
              <w:rPr>
                <w:noProof/>
                <w:webHidden/>
              </w:rPr>
            </w:r>
            <w:r w:rsidR="00E60A79">
              <w:rPr>
                <w:noProof/>
                <w:webHidden/>
              </w:rPr>
              <w:fldChar w:fldCharType="separate"/>
            </w:r>
            <w:r w:rsidR="004961BB">
              <w:rPr>
                <w:noProof/>
                <w:webHidden/>
              </w:rPr>
              <w:t>346</w:t>
            </w:r>
            <w:r w:rsidR="00E60A79">
              <w:rPr>
                <w:noProof/>
                <w:webHidden/>
              </w:rPr>
              <w:fldChar w:fldCharType="end"/>
            </w:r>
          </w:hyperlink>
        </w:p>
        <w:p w14:paraId="2043C9D4" w14:textId="3AD7681C" w:rsidR="00E60A79" w:rsidRDefault="00000000">
          <w:pPr>
            <w:pStyle w:val="TOC1"/>
            <w:tabs>
              <w:tab w:val="right" w:leader="dot" w:pos="9350"/>
            </w:tabs>
            <w:rPr>
              <w:rFonts w:eastAsiaTheme="minorEastAsia"/>
              <w:noProof/>
              <w:sz w:val="24"/>
              <w:szCs w:val="24"/>
            </w:rPr>
          </w:pPr>
          <w:hyperlink w:anchor="_Toc171717114" w:history="1">
            <w:r w:rsidR="00E60A79" w:rsidRPr="00366E65">
              <w:rPr>
                <w:rStyle w:val="Hyperlink"/>
                <w:rFonts w:ascii="Times New Roman" w:hAnsi="Times New Roman" w:cs="Times New Roman"/>
                <w:b/>
                <w:bCs/>
                <w:noProof/>
              </w:rPr>
              <w:t>42.6 CODE OF APP.CSS:</w:t>
            </w:r>
            <w:r w:rsidR="00E60A79">
              <w:rPr>
                <w:noProof/>
                <w:webHidden/>
              </w:rPr>
              <w:tab/>
            </w:r>
            <w:r w:rsidR="00E60A79">
              <w:rPr>
                <w:noProof/>
                <w:webHidden/>
              </w:rPr>
              <w:fldChar w:fldCharType="begin"/>
            </w:r>
            <w:r w:rsidR="00E60A79">
              <w:rPr>
                <w:noProof/>
                <w:webHidden/>
              </w:rPr>
              <w:instrText xml:space="preserve"> PAGEREF _Toc171717114 \h </w:instrText>
            </w:r>
            <w:r w:rsidR="00E60A79">
              <w:rPr>
                <w:noProof/>
                <w:webHidden/>
              </w:rPr>
            </w:r>
            <w:r w:rsidR="00E60A79">
              <w:rPr>
                <w:noProof/>
                <w:webHidden/>
              </w:rPr>
              <w:fldChar w:fldCharType="separate"/>
            </w:r>
            <w:r w:rsidR="004961BB">
              <w:rPr>
                <w:noProof/>
                <w:webHidden/>
              </w:rPr>
              <w:t>349</w:t>
            </w:r>
            <w:r w:rsidR="00E60A79">
              <w:rPr>
                <w:noProof/>
                <w:webHidden/>
              </w:rPr>
              <w:fldChar w:fldCharType="end"/>
            </w:r>
          </w:hyperlink>
        </w:p>
        <w:p w14:paraId="63A299AA" w14:textId="4BD53E6A" w:rsidR="00E60A79" w:rsidRDefault="00000000">
          <w:pPr>
            <w:pStyle w:val="TOC1"/>
            <w:tabs>
              <w:tab w:val="right" w:leader="dot" w:pos="9350"/>
            </w:tabs>
            <w:rPr>
              <w:rFonts w:eastAsiaTheme="minorEastAsia"/>
              <w:noProof/>
              <w:sz w:val="24"/>
              <w:szCs w:val="24"/>
            </w:rPr>
          </w:pPr>
          <w:hyperlink w:anchor="_Toc171717115" w:history="1">
            <w:r w:rsidR="00E60A79" w:rsidRPr="00366E65">
              <w:rPr>
                <w:rStyle w:val="Hyperlink"/>
                <w:rFonts w:ascii="Times New Roman" w:hAnsi="Times New Roman" w:cs="Times New Roman"/>
                <w:b/>
                <w:bCs/>
                <w:noProof/>
              </w:rPr>
              <w:t>42.7 CODE OF APP.JS:</w:t>
            </w:r>
            <w:r w:rsidR="00E60A79">
              <w:rPr>
                <w:noProof/>
                <w:webHidden/>
              </w:rPr>
              <w:tab/>
            </w:r>
            <w:r w:rsidR="00E60A79">
              <w:rPr>
                <w:noProof/>
                <w:webHidden/>
              </w:rPr>
              <w:fldChar w:fldCharType="begin"/>
            </w:r>
            <w:r w:rsidR="00E60A79">
              <w:rPr>
                <w:noProof/>
                <w:webHidden/>
              </w:rPr>
              <w:instrText xml:space="preserve"> PAGEREF _Toc171717115 \h </w:instrText>
            </w:r>
            <w:r w:rsidR="00E60A79">
              <w:rPr>
                <w:noProof/>
                <w:webHidden/>
              </w:rPr>
            </w:r>
            <w:r w:rsidR="00E60A79">
              <w:rPr>
                <w:noProof/>
                <w:webHidden/>
              </w:rPr>
              <w:fldChar w:fldCharType="separate"/>
            </w:r>
            <w:r w:rsidR="004961BB">
              <w:rPr>
                <w:noProof/>
                <w:webHidden/>
              </w:rPr>
              <w:t>353</w:t>
            </w:r>
            <w:r w:rsidR="00E60A79">
              <w:rPr>
                <w:noProof/>
                <w:webHidden/>
              </w:rPr>
              <w:fldChar w:fldCharType="end"/>
            </w:r>
          </w:hyperlink>
        </w:p>
        <w:p w14:paraId="6FEDEBD1" w14:textId="75F0879E" w:rsidR="00E60A79" w:rsidRDefault="00000000">
          <w:pPr>
            <w:pStyle w:val="TOC1"/>
            <w:tabs>
              <w:tab w:val="right" w:leader="dot" w:pos="9350"/>
            </w:tabs>
            <w:rPr>
              <w:rFonts w:eastAsiaTheme="minorEastAsia"/>
              <w:noProof/>
              <w:sz w:val="24"/>
              <w:szCs w:val="24"/>
            </w:rPr>
          </w:pPr>
          <w:hyperlink w:anchor="_Toc171717116" w:history="1">
            <w:r w:rsidR="00E60A79" w:rsidRPr="00366E65">
              <w:rPr>
                <w:rStyle w:val="Hyperlink"/>
                <w:rFonts w:ascii="Times New Roman" w:hAnsi="Times New Roman" w:cs="Times New Roman"/>
                <w:b/>
                <w:bCs/>
                <w:noProof/>
              </w:rPr>
              <w:t>42.8 CODE OF INDEX.HTML:</w:t>
            </w:r>
            <w:r w:rsidR="00E60A79">
              <w:rPr>
                <w:noProof/>
                <w:webHidden/>
              </w:rPr>
              <w:tab/>
            </w:r>
            <w:r w:rsidR="00E60A79">
              <w:rPr>
                <w:noProof/>
                <w:webHidden/>
              </w:rPr>
              <w:fldChar w:fldCharType="begin"/>
            </w:r>
            <w:r w:rsidR="00E60A79">
              <w:rPr>
                <w:noProof/>
                <w:webHidden/>
              </w:rPr>
              <w:instrText xml:space="preserve"> PAGEREF _Toc171717116 \h </w:instrText>
            </w:r>
            <w:r w:rsidR="00E60A79">
              <w:rPr>
                <w:noProof/>
                <w:webHidden/>
              </w:rPr>
            </w:r>
            <w:r w:rsidR="00E60A79">
              <w:rPr>
                <w:noProof/>
                <w:webHidden/>
              </w:rPr>
              <w:fldChar w:fldCharType="separate"/>
            </w:r>
            <w:r w:rsidR="004961BB">
              <w:rPr>
                <w:noProof/>
                <w:webHidden/>
              </w:rPr>
              <w:t>362</w:t>
            </w:r>
            <w:r w:rsidR="00E60A79">
              <w:rPr>
                <w:noProof/>
                <w:webHidden/>
              </w:rPr>
              <w:fldChar w:fldCharType="end"/>
            </w:r>
          </w:hyperlink>
        </w:p>
        <w:p w14:paraId="157CA1B2" w14:textId="5016F8C7" w:rsidR="00E60A79" w:rsidRDefault="00000000">
          <w:pPr>
            <w:pStyle w:val="TOC1"/>
            <w:tabs>
              <w:tab w:val="right" w:leader="dot" w:pos="9350"/>
            </w:tabs>
            <w:rPr>
              <w:rFonts w:eastAsiaTheme="minorEastAsia"/>
              <w:noProof/>
              <w:sz w:val="24"/>
              <w:szCs w:val="24"/>
            </w:rPr>
          </w:pPr>
          <w:hyperlink w:anchor="_Toc171717117" w:history="1">
            <w:r w:rsidR="00E60A79" w:rsidRPr="00366E65">
              <w:rPr>
                <w:rStyle w:val="Hyperlink"/>
                <w:rFonts w:ascii="Times New Roman" w:hAnsi="Times New Roman" w:cs="Times New Roman"/>
                <w:b/>
                <w:bCs/>
                <w:noProof/>
              </w:rPr>
              <w:t>42.9 CODE OF HTTP_SERVER.H:</w:t>
            </w:r>
            <w:r w:rsidR="00E60A79">
              <w:rPr>
                <w:noProof/>
                <w:webHidden/>
              </w:rPr>
              <w:tab/>
            </w:r>
            <w:r w:rsidR="00E60A79">
              <w:rPr>
                <w:noProof/>
                <w:webHidden/>
              </w:rPr>
              <w:fldChar w:fldCharType="begin"/>
            </w:r>
            <w:r w:rsidR="00E60A79">
              <w:rPr>
                <w:noProof/>
                <w:webHidden/>
              </w:rPr>
              <w:instrText xml:space="preserve"> PAGEREF _Toc171717117 \h </w:instrText>
            </w:r>
            <w:r w:rsidR="00E60A79">
              <w:rPr>
                <w:noProof/>
                <w:webHidden/>
              </w:rPr>
            </w:r>
            <w:r w:rsidR="00E60A79">
              <w:rPr>
                <w:noProof/>
                <w:webHidden/>
              </w:rPr>
              <w:fldChar w:fldCharType="separate"/>
            </w:r>
            <w:r w:rsidR="004961BB">
              <w:rPr>
                <w:noProof/>
                <w:webHidden/>
              </w:rPr>
              <w:t>364</w:t>
            </w:r>
            <w:r w:rsidR="00E60A79">
              <w:rPr>
                <w:noProof/>
                <w:webHidden/>
              </w:rPr>
              <w:fldChar w:fldCharType="end"/>
            </w:r>
          </w:hyperlink>
        </w:p>
        <w:p w14:paraId="6953EB60" w14:textId="2EBC7835" w:rsidR="00E60A79" w:rsidRDefault="00000000">
          <w:pPr>
            <w:pStyle w:val="TOC1"/>
            <w:tabs>
              <w:tab w:val="right" w:leader="dot" w:pos="9350"/>
            </w:tabs>
            <w:rPr>
              <w:rFonts w:eastAsiaTheme="minorEastAsia"/>
              <w:noProof/>
              <w:sz w:val="24"/>
              <w:szCs w:val="24"/>
            </w:rPr>
          </w:pPr>
          <w:hyperlink w:anchor="_Toc171717118" w:history="1">
            <w:r w:rsidR="00E60A79" w:rsidRPr="00366E65">
              <w:rPr>
                <w:rStyle w:val="Hyperlink"/>
                <w:rFonts w:ascii="Times New Roman" w:hAnsi="Times New Roman" w:cs="Times New Roman"/>
                <w:b/>
                <w:bCs/>
                <w:noProof/>
              </w:rPr>
              <w:t>42.10 CODE OF HTTP_SERVER.C:</w:t>
            </w:r>
            <w:r w:rsidR="00E60A79">
              <w:rPr>
                <w:noProof/>
                <w:webHidden/>
              </w:rPr>
              <w:tab/>
            </w:r>
            <w:r w:rsidR="00E60A79">
              <w:rPr>
                <w:noProof/>
                <w:webHidden/>
              </w:rPr>
              <w:fldChar w:fldCharType="begin"/>
            </w:r>
            <w:r w:rsidR="00E60A79">
              <w:rPr>
                <w:noProof/>
                <w:webHidden/>
              </w:rPr>
              <w:instrText xml:space="preserve"> PAGEREF _Toc171717118 \h </w:instrText>
            </w:r>
            <w:r w:rsidR="00E60A79">
              <w:rPr>
                <w:noProof/>
                <w:webHidden/>
              </w:rPr>
            </w:r>
            <w:r w:rsidR="00E60A79">
              <w:rPr>
                <w:noProof/>
                <w:webHidden/>
              </w:rPr>
              <w:fldChar w:fldCharType="separate"/>
            </w:r>
            <w:r w:rsidR="004961BB">
              <w:rPr>
                <w:noProof/>
                <w:webHidden/>
              </w:rPr>
              <w:t>367</w:t>
            </w:r>
            <w:r w:rsidR="00E60A79">
              <w:rPr>
                <w:noProof/>
                <w:webHidden/>
              </w:rPr>
              <w:fldChar w:fldCharType="end"/>
            </w:r>
          </w:hyperlink>
        </w:p>
        <w:p w14:paraId="5379A72D" w14:textId="6175B963" w:rsidR="00E60A79" w:rsidRDefault="00000000">
          <w:pPr>
            <w:pStyle w:val="TOC1"/>
            <w:tabs>
              <w:tab w:val="right" w:leader="dot" w:pos="9350"/>
            </w:tabs>
            <w:rPr>
              <w:rFonts w:eastAsiaTheme="minorEastAsia"/>
              <w:noProof/>
              <w:sz w:val="24"/>
              <w:szCs w:val="24"/>
            </w:rPr>
          </w:pPr>
          <w:hyperlink w:anchor="_Toc171717119" w:history="1">
            <w:r w:rsidR="00E60A79" w:rsidRPr="00366E65">
              <w:rPr>
                <w:rStyle w:val="Hyperlink"/>
                <w:rFonts w:ascii="Times New Roman" w:hAnsi="Times New Roman" w:cs="Times New Roman"/>
                <w:b/>
                <w:bCs/>
                <w:noProof/>
              </w:rPr>
              <w:t>CHAPTER#43 DISPLAYING THE ESP32’S ACCESS POINT SSID ON THE WEBPAGE</w:t>
            </w:r>
            <w:r w:rsidR="00E60A79">
              <w:rPr>
                <w:noProof/>
                <w:webHidden/>
              </w:rPr>
              <w:tab/>
            </w:r>
            <w:r w:rsidR="00E60A79">
              <w:rPr>
                <w:noProof/>
                <w:webHidden/>
              </w:rPr>
              <w:fldChar w:fldCharType="begin"/>
            </w:r>
            <w:r w:rsidR="00E60A79">
              <w:rPr>
                <w:noProof/>
                <w:webHidden/>
              </w:rPr>
              <w:instrText xml:space="preserve"> PAGEREF _Toc171717119 \h </w:instrText>
            </w:r>
            <w:r w:rsidR="00E60A79">
              <w:rPr>
                <w:noProof/>
                <w:webHidden/>
              </w:rPr>
            </w:r>
            <w:r w:rsidR="00E60A79">
              <w:rPr>
                <w:noProof/>
                <w:webHidden/>
              </w:rPr>
              <w:fldChar w:fldCharType="separate"/>
            </w:r>
            <w:r w:rsidR="004961BB">
              <w:rPr>
                <w:noProof/>
                <w:webHidden/>
              </w:rPr>
              <w:t>396</w:t>
            </w:r>
            <w:r w:rsidR="00E60A79">
              <w:rPr>
                <w:noProof/>
                <w:webHidden/>
              </w:rPr>
              <w:fldChar w:fldCharType="end"/>
            </w:r>
          </w:hyperlink>
        </w:p>
        <w:p w14:paraId="7D0F595D" w14:textId="091A4346" w:rsidR="00E60A79" w:rsidRDefault="00000000">
          <w:pPr>
            <w:pStyle w:val="TOC1"/>
            <w:tabs>
              <w:tab w:val="right" w:leader="dot" w:pos="9350"/>
            </w:tabs>
            <w:rPr>
              <w:rFonts w:eastAsiaTheme="minorEastAsia"/>
              <w:noProof/>
              <w:sz w:val="24"/>
              <w:szCs w:val="24"/>
            </w:rPr>
          </w:pPr>
          <w:hyperlink w:anchor="_Toc171717120" w:history="1">
            <w:r w:rsidR="00E60A79" w:rsidRPr="00366E65">
              <w:rPr>
                <w:rStyle w:val="Hyperlink"/>
                <w:rFonts w:ascii="Times New Roman" w:hAnsi="Times New Roman" w:cs="Times New Roman"/>
                <w:b/>
                <w:bCs/>
                <w:noProof/>
              </w:rPr>
              <w:t>43.1</w:t>
            </w:r>
            <w:r w:rsidR="00E60A79" w:rsidRPr="00366E65">
              <w:rPr>
                <w:rStyle w:val="Hyperlink"/>
                <w:noProof/>
              </w:rPr>
              <w:t xml:space="preserve"> </w:t>
            </w:r>
            <w:r w:rsidR="00E60A79" w:rsidRPr="00366E65">
              <w:rPr>
                <w:rStyle w:val="Hyperlink"/>
                <w:rFonts w:ascii="Times New Roman" w:hAnsi="Times New Roman" w:cs="Times New Roman"/>
                <w:b/>
                <w:bCs/>
                <w:noProof/>
              </w:rPr>
              <w:t>DISPLAYING THE ESP32’S ACCESS POINT SSID ON THE WEBPAGE:</w:t>
            </w:r>
            <w:r w:rsidR="00E60A79">
              <w:rPr>
                <w:noProof/>
                <w:webHidden/>
              </w:rPr>
              <w:tab/>
            </w:r>
            <w:r w:rsidR="00E60A79">
              <w:rPr>
                <w:noProof/>
                <w:webHidden/>
              </w:rPr>
              <w:fldChar w:fldCharType="begin"/>
            </w:r>
            <w:r w:rsidR="00E60A79">
              <w:rPr>
                <w:noProof/>
                <w:webHidden/>
              </w:rPr>
              <w:instrText xml:space="preserve"> PAGEREF _Toc171717120 \h </w:instrText>
            </w:r>
            <w:r w:rsidR="00E60A79">
              <w:rPr>
                <w:noProof/>
                <w:webHidden/>
              </w:rPr>
            </w:r>
            <w:r w:rsidR="00E60A79">
              <w:rPr>
                <w:noProof/>
                <w:webHidden/>
              </w:rPr>
              <w:fldChar w:fldCharType="separate"/>
            </w:r>
            <w:r w:rsidR="004961BB">
              <w:rPr>
                <w:noProof/>
                <w:webHidden/>
              </w:rPr>
              <w:t>396</w:t>
            </w:r>
            <w:r w:rsidR="00E60A79">
              <w:rPr>
                <w:noProof/>
                <w:webHidden/>
              </w:rPr>
              <w:fldChar w:fldCharType="end"/>
            </w:r>
          </w:hyperlink>
        </w:p>
        <w:p w14:paraId="50E433D4" w14:textId="6C05079A" w:rsidR="00E60A79" w:rsidRDefault="00000000">
          <w:pPr>
            <w:pStyle w:val="TOC1"/>
            <w:tabs>
              <w:tab w:val="right" w:leader="dot" w:pos="9350"/>
            </w:tabs>
            <w:rPr>
              <w:rFonts w:eastAsiaTheme="minorEastAsia"/>
              <w:noProof/>
              <w:sz w:val="24"/>
              <w:szCs w:val="24"/>
            </w:rPr>
          </w:pPr>
          <w:hyperlink w:anchor="_Toc171717121" w:history="1">
            <w:r w:rsidR="00E60A79" w:rsidRPr="00366E65">
              <w:rPr>
                <w:rStyle w:val="Hyperlink"/>
                <w:rFonts w:ascii="Times New Roman" w:hAnsi="Times New Roman" w:cs="Times New Roman"/>
                <w:b/>
                <w:bCs/>
                <w:noProof/>
              </w:rPr>
              <w:t>CHAPTER#44 CODES OF DISPLAYING THE ESP32’S ACCESS POINT SSID ON THE WEBPAGE</w:t>
            </w:r>
            <w:r w:rsidR="00E60A79">
              <w:rPr>
                <w:noProof/>
                <w:webHidden/>
              </w:rPr>
              <w:tab/>
            </w:r>
            <w:r w:rsidR="00E60A79">
              <w:rPr>
                <w:noProof/>
                <w:webHidden/>
              </w:rPr>
              <w:fldChar w:fldCharType="begin"/>
            </w:r>
            <w:r w:rsidR="00E60A79">
              <w:rPr>
                <w:noProof/>
                <w:webHidden/>
              </w:rPr>
              <w:instrText xml:space="preserve"> PAGEREF _Toc171717121 \h </w:instrText>
            </w:r>
            <w:r w:rsidR="00E60A79">
              <w:rPr>
                <w:noProof/>
                <w:webHidden/>
              </w:rPr>
            </w:r>
            <w:r w:rsidR="00E60A79">
              <w:rPr>
                <w:noProof/>
                <w:webHidden/>
              </w:rPr>
              <w:fldChar w:fldCharType="separate"/>
            </w:r>
            <w:r w:rsidR="004961BB">
              <w:rPr>
                <w:noProof/>
                <w:webHidden/>
              </w:rPr>
              <w:t>397</w:t>
            </w:r>
            <w:r w:rsidR="00E60A79">
              <w:rPr>
                <w:noProof/>
                <w:webHidden/>
              </w:rPr>
              <w:fldChar w:fldCharType="end"/>
            </w:r>
          </w:hyperlink>
        </w:p>
        <w:p w14:paraId="5DA52D59" w14:textId="10E18AF4" w:rsidR="00E60A79" w:rsidRDefault="00000000">
          <w:pPr>
            <w:pStyle w:val="TOC1"/>
            <w:tabs>
              <w:tab w:val="right" w:leader="dot" w:pos="9350"/>
            </w:tabs>
            <w:rPr>
              <w:rFonts w:eastAsiaTheme="minorEastAsia"/>
              <w:noProof/>
              <w:sz w:val="24"/>
              <w:szCs w:val="24"/>
            </w:rPr>
          </w:pPr>
          <w:hyperlink w:anchor="_Toc171717122" w:history="1">
            <w:r w:rsidR="00E60A79" w:rsidRPr="00366E65">
              <w:rPr>
                <w:rStyle w:val="Hyperlink"/>
                <w:rFonts w:ascii="Times New Roman" w:hAnsi="Times New Roman" w:cs="Times New Roman"/>
                <w:b/>
                <w:bCs/>
                <w:noProof/>
              </w:rPr>
              <w:t>44.1 CODE OF HTTP_SERVER.C:</w:t>
            </w:r>
            <w:r w:rsidR="00E60A79">
              <w:rPr>
                <w:noProof/>
                <w:webHidden/>
              </w:rPr>
              <w:tab/>
            </w:r>
            <w:r w:rsidR="00E60A79">
              <w:rPr>
                <w:noProof/>
                <w:webHidden/>
              </w:rPr>
              <w:fldChar w:fldCharType="begin"/>
            </w:r>
            <w:r w:rsidR="00E60A79">
              <w:rPr>
                <w:noProof/>
                <w:webHidden/>
              </w:rPr>
              <w:instrText xml:space="preserve"> PAGEREF _Toc171717122 \h </w:instrText>
            </w:r>
            <w:r w:rsidR="00E60A79">
              <w:rPr>
                <w:noProof/>
                <w:webHidden/>
              </w:rPr>
            </w:r>
            <w:r w:rsidR="00E60A79">
              <w:rPr>
                <w:noProof/>
                <w:webHidden/>
              </w:rPr>
              <w:fldChar w:fldCharType="separate"/>
            </w:r>
            <w:r w:rsidR="004961BB">
              <w:rPr>
                <w:noProof/>
                <w:webHidden/>
              </w:rPr>
              <w:t>397</w:t>
            </w:r>
            <w:r w:rsidR="00E60A79">
              <w:rPr>
                <w:noProof/>
                <w:webHidden/>
              </w:rPr>
              <w:fldChar w:fldCharType="end"/>
            </w:r>
          </w:hyperlink>
        </w:p>
        <w:p w14:paraId="24C9874D" w14:textId="0500CA58" w:rsidR="00E60A79" w:rsidRDefault="00000000">
          <w:pPr>
            <w:pStyle w:val="TOC1"/>
            <w:tabs>
              <w:tab w:val="right" w:leader="dot" w:pos="9350"/>
            </w:tabs>
            <w:rPr>
              <w:rFonts w:eastAsiaTheme="minorEastAsia"/>
              <w:noProof/>
              <w:sz w:val="24"/>
              <w:szCs w:val="24"/>
            </w:rPr>
          </w:pPr>
          <w:hyperlink w:anchor="_Toc171717123" w:history="1">
            <w:r w:rsidR="00E60A79" w:rsidRPr="00366E65">
              <w:rPr>
                <w:rStyle w:val="Hyperlink"/>
                <w:rFonts w:ascii="Times New Roman" w:hAnsi="Times New Roman" w:cs="Times New Roman"/>
                <w:b/>
                <w:bCs/>
                <w:noProof/>
              </w:rPr>
              <w:t>44.2 CODE OF APP.CSS:</w:t>
            </w:r>
            <w:r w:rsidR="00E60A79">
              <w:rPr>
                <w:noProof/>
                <w:webHidden/>
              </w:rPr>
              <w:tab/>
            </w:r>
            <w:r w:rsidR="00E60A79">
              <w:rPr>
                <w:noProof/>
                <w:webHidden/>
              </w:rPr>
              <w:fldChar w:fldCharType="begin"/>
            </w:r>
            <w:r w:rsidR="00E60A79">
              <w:rPr>
                <w:noProof/>
                <w:webHidden/>
              </w:rPr>
              <w:instrText xml:space="preserve"> PAGEREF _Toc171717123 \h </w:instrText>
            </w:r>
            <w:r w:rsidR="00E60A79">
              <w:rPr>
                <w:noProof/>
                <w:webHidden/>
              </w:rPr>
            </w:r>
            <w:r w:rsidR="00E60A79">
              <w:rPr>
                <w:noProof/>
                <w:webHidden/>
              </w:rPr>
              <w:fldChar w:fldCharType="separate"/>
            </w:r>
            <w:r w:rsidR="004961BB">
              <w:rPr>
                <w:noProof/>
                <w:webHidden/>
              </w:rPr>
              <w:t>427</w:t>
            </w:r>
            <w:r w:rsidR="00E60A79">
              <w:rPr>
                <w:noProof/>
                <w:webHidden/>
              </w:rPr>
              <w:fldChar w:fldCharType="end"/>
            </w:r>
          </w:hyperlink>
        </w:p>
        <w:p w14:paraId="625851E3" w14:textId="029C27BD" w:rsidR="00E60A79" w:rsidRDefault="00000000">
          <w:pPr>
            <w:pStyle w:val="TOC1"/>
            <w:tabs>
              <w:tab w:val="right" w:leader="dot" w:pos="9350"/>
            </w:tabs>
            <w:rPr>
              <w:rFonts w:eastAsiaTheme="minorEastAsia"/>
              <w:noProof/>
              <w:sz w:val="24"/>
              <w:szCs w:val="24"/>
            </w:rPr>
          </w:pPr>
          <w:hyperlink w:anchor="_Toc171717124" w:history="1">
            <w:r w:rsidR="00E60A79" w:rsidRPr="00366E65">
              <w:rPr>
                <w:rStyle w:val="Hyperlink"/>
                <w:rFonts w:ascii="Times New Roman" w:hAnsi="Times New Roman" w:cs="Times New Roman"/>
                <w:b/>
                <w:bCs/>
                <w:noProof/>
              </w:rPr>
              <w:t>44.3 CODE OF APP.JS:</w:t>
            </w:r>
            <w:r w:rsidR="00E60A79">
              <w:rPr>
                <w:noProof/>
                <w:webHidden/>
              </w:rPr>
              <w:tab/>
            </w:r>
            <w:r w:rsidR="00E60A79">
              <w:rPr>
                <w:noProof/>
                <w:webHidden/>
              </w:rPr>
              <w:fldChar w:fldCharType="begin"/>
            </w:r>
            <w:r w:rsidR="00E60A79">
              <w:rPr>
                <w:noProof/>
                <w:webHidden/>
              </w:rPr>
              <w:instrText xml:space="preserve"> PAGEREF _Toc171717124 \h </w:instrText>
            </w:r>
            <w:r w:rsidR="00E60A79">
              <w:rPr>
                <w:noProof/>
                <w:webHidden/>
              </w:rPr>
            </w:r>
            <w:r w:rsidR="00E60A79">
              <w:rPr>
                <w:noProof/>
                <w:webHidden/>
              </w:rPr>
              <w:fldChar w:fldCharType="separate"/>
            </w:r>
            <w:r w:rsidR="004961BB">
              <w:rPr>
                <w:noProof/>
                <w:webHidden/>
              </w:rPr>
              <w:t>431</w:t>
            </w:r>
            <w:r w:rsidR="00E60A79">
              <w:rPr>
                <w:noProof/>
                <w:webHidden/>
              </w:rPr>
              <w:fldChar w:fldCharType="end"/>
            </w:r>
          </w:hyperlink>
        </w:p>
        <w:p w14:paraId="714A6527" w14:textId="7E2EBE4A" w:rsidR="00E60A79" w:rsidRDefault="00000000">
          <w:pPr>
            <w:pStyle w:val="TOC1"/>
            <w:tabs>
              <w:tab w:val="right" w:leader="dot" w:pos="9350"/>
            </w:tabs>
            <w:rPr>
              <w:rFonts w:eastAsiaTheme="minorEastAsia"/>
              <w:noProof/>
              <w:sz w:val="24"/>
              <w:szCs w:val="24"/>
            </w:rPr>
          </w:pPr>
          <w:hyperlink w:anchor="_Toc171717125" w:history="1">
            <w:r w:rsidR="00E60A79" w:rsidRPr="00366E65">
              <w:rPr>
                <w:rStyle w:val="Hyperlink"/>
                <w:rFonts w:ascii="Times New Roman" w:hAnsi="Times New Roman" w:cs="Times New Roman"/>
                <w:b/>
                <w:bCs/>
                <w:noProof/>
              </w:rPr>
              <w:t>44.4 CODE OF INDEX.HTML:</w:t>
            </w:r>
            <w:r w:rsidR="00E60A79">
              <w:rPr>
                <w:noProof/>
                <w:webHidden/>
              </w:rPr>
              <w:tab/>
            </w:r>
            <w:r w:rsidR="00E60A79">
              <w:rPr>
                <w:noProof/>
                <w:webHidden/>
              </w:rPr>
              <w:fldChar w:fldCharType="begin"/>
            </w:r>
            <w:r w:rsidR="00E60A79">
              <w:rPr>
                <w:noProof/>
                <w:webHidden/>
              </w:rPr>
              <w:instrText xml:space="preserve"> PAGEREF _Toc171717125 \h </w:instrText>
            </w:r>
            <w:r w:rsidR="00E60A79">
              <w:rPr>
                <w:noProof/>
                <w:webHidden/>
              </w:rPr>
            </w:r>
            <w:r w:rsidR="00E60A79">
              <w:rPr>
                <w:noProof/>
                <w:webHidden/>
              </w:rPr>
              <w:fldChar w:fldCharType="separate"/>
            </w:r>
            <w:r w:rsidR="004961BB">
              <w:rPr>
                <w:noProof/>
                <w:webHidden/>
              </w:rPr>
              <w:t>445</w:t>
            </w:r>
            <w:r w:rsidR="00E60A79">
              <w:rPr>
                <w:noProof/>
                <w:webHidden/>
              </w:rPr>
              <w:fldChar w:fldCharType="end"/>
            </w:r>
          </w:hyperlink>
        </w:p>
        <w:p w14:paraId="4E177464" w14:textId="5F27D03C" w:rsidR="00E60A79" w:rsidRDefault="00000000">
          <w:pPr>
            <w:pStyle w:val="TOC1"/>
            <w:tabs>
              <w:tab w:val="right" w:leader="dot" w:pos="9350"/>
            </w:tabs>
            <w:rPr>
              <w:rFonts w:eastAsiaTheme="minorEastAsia"/>
              <w:noProof/>
              <w:sz w:val="24"/>
              <w:szCs w:val="24"/>
            </w:rPr>
          </w:pPr>
          <w:hyperlink w:anchor="_Toc171717126" w:history="1">
            <w:r w:rsidR="00E60A79" w:rsidRPr="00366E65">
              <w:rPr>
                <w:rStyle w:val="Hyperlink"/>
                <w:rFonts w:ascii="Times New Roman" w:hAnsi="Times New Roman" w:cs="Times New Roman"/>
                <w:b/>
                <w:bCs/>
                <w:noProof/>
              </w:rPr>
              <w:t>CHAPTER#45 AWS IOT IMPLEMENTATION</w:t>
            </w:r>
            <w:r w:rsidR="00E60A79">
              <w:rPr>
                <w:noProof/>
                <w:webHidden/>
              </w:rPr>
              <w:tab/>
            </w:r>
            <w:r w:rsidR="00E60A79">
              <w:rPr>
                <w:noProof/>
                <w:webHidden/>
              </w:rPr>
              <w:fldChar w:fldCharType="begin"/>
            </w:r>
            <w:r w:rsidR="00E60A79">
              <w:rPr>
                <w:noProof/>
                <w:webHidden/>
              </w:rPr>
              <w:instrText xml:space="preserve"> PAGEREF _Toc171717126 \h </w:instrText>
            </w:r>
            <w:r w:rsidR="00E60A79">
              <w:rPr>
                <w:noProof/>
                <w:webHidden/>
              </w:rPr>
            </w:r>
            <w:r w:rsidR="00E60A79">
              <w:rPr>
                <w:noProof/>
                <w:webHidden/>
              </w:rPr>
              <w:fldChar w:fldCharType="separate"/>
            </w:r>
            <w:r w:rsidR="004961BB">
              <w:rPr>
                <w:noProof/>
                <w:webHidden/>
              </w:rPr>
              <w:t>449</w:t>
            </w:r>
            <w:r w:rsidR="00E60A79">
              <w:rPr>
                <w:noProof/>
                <w:webHidden/>
              </w:rPr>
              <w:fldChar w:fldCharType="end"/>
            </w:r>
          </w:hyperlink>
        </w:p>
        <w:p w14:paraId="74D8F778" w14:textId="7D90EA33" w:rsidR="00E60A79" w:rsidRDefault="00000000">
          <w:pPr>
            <w:pStyle w:val="TOC1"/>
            <w:tabs>
              <w:tab w:val="right" w:leader="dot" w:pos="9350"/>
            </w:tabs>
            <w:rPr>
              <w:rFonts w:eastAsiaTheme="minorEastAsia"/>
              <w:noProof/>
              <w:sz w:val="24"/>
              <w:szCs w:val="24"/>
            </w:rPr>
          </w:pPr>
          <w:hyperlink w:anchor="_Toc171717127" w:history="1">
            <w:r w:rsidR="00E60A79" w:rsidRPr="00366E65">
              <w:rPr>
                <w:rStyle w:val="Hyperlink"/>
                <w:rFonts w:ascii="Times New Roman" w:hAnsi="Times New Roman" w:cs="Times New Roman"/>
                <w:b/>
                <w:bCs/>
                <w:noProof/>
              </w:rPr>
              <w:t>45.1 AWS IOT CORE RESOURCES:</w:t>
            </w:r>
            <w:r w:rsidR="00E60A79">
              <w:rPr>
                <w:noProof/>
                <w:webHidden/>
              </w:rPr>
              <w:tab/>
            </w:r>
            <w:r w:rsidR="00E60A79">
              <w:rPr>
                <w:noProof/>
                <w:webHidden/>
              </w:rPr>
              <w:fldChar w:fldCharType="begin"/>
            </w:r>
            <w:r w:rsidR="00E60A79">
              <w:rPr>
                <w:noProof/>
                <w:webHidden/>
              </w:rPr>
              <w:instrText xml:space="preserve"> PAGEREF _Toc171717127 \h </w:instrText>
            </w:r>
            <w:r w:rsidR="00E60A79">
              <w:rPr>
                <w:noProof/>
                <w:webHidden/>
              </w:rPr>
            </w:r>
            <w:r w:rsidR="00E60A79">
              <w:rPr>
                <w:noProof/>
                <w:webHidden/>
              </w:rPr>
              <w:fldChar w:fldCharType="separate"/>
            </w:r>
            <w:r w:rsidR="004961BB">
              <w:rPr>
                <w:noProof/>
                <w:webHidden/>
              </w:rPr>
              <w:t>449</w:t>
            </w:r>
            <w:r w:rsidR="00E60A79">
              <w:rPr>
                <w:noProof/>
                <w:webHidden/>
              </w:rPr>
              <w:fldChar w:fldCharType="end"/>
            </w:r>
          </w:hyperlink>
        </w:p>
        <w:p w14:paraId="429A99F3" w14:textId="29A45B9D" w:rsidR="00E60A79" w:rsidRDefault="00000000">
          <w:pPr>
            <w:pStyle w:val="TOC1"/>
            <w:tabs>
              <w:tab w:val="right" w:leader="dot" w:pos="9350"/>
            </w:tabs>
            <w:rPr>
              <w:rFonts w:eastAsiaTheme="minorEastAsia"/>
              <w:noProof/>
              <w:sz w:val="24"/>
              <w:szCs w:val="24"/>
            </w:rPr>
          </w:pPr>
          <w:hyperlink w:anchor="_Toc171717128" w:history="1">
            <w:r w:rsidR="00E60A79" w:rsidRPr="00366E65">
              <w:rPr>
                <w:rStyle w:val="Hyperlink"/>
                <w:rFonts w:ascii="Times New Roman" w:hAnsi="Times New Roman" w:cs="Times New Roman"/>
                <w:b/>
                <w:bCs/>
                <w:noProof/>
              </w:rPr>
              <w:t>45.1.1 AWS IOT:</w:t>
            </w:r>
            <w:r w:rsidR="00E60A79">
              <w:rPr>
                <w:noProof/>
                <w:webHidden/>
              </w:rPr>
              <w:tab/>
            </w:r>
            <w:r w:rsidR="00E60A79">
              <w:rPr>
                <w:noProof/>
                <w:webHidden/>
              </w:rPr>
              <w:fldChar w:fldCharType="begin"/>
            </w:r>
            <w:r w:rsidR="00E60A79">
              <w:rPr>
                <w:noProof/>
                <w:webHidden/>
              </w:rPr>
              <w:instrText xml:space="preserve"> PAGEREF _Toc171717128 \h </w:instrText>
            </w:r>
            <w:r w:rsidR="00E60A79">
              <w:rPr>
                <w:noProof/>
                <w:webHidden/>
              </w:rPr>
            </w:r>
            <w:r w:rsidR="00E60A79">
              <w:rPr>
                <w:noProof/>
                <w:webHidden/>
              </w:rPr>
              <w:fldChar w:fldCharType="separate"/>
            </w:r>
            <w:r w:rsidR="004961BB">
              <w:rPr>
                <w:noProof/>
                <w:webHidden/>
              </w:rPr>
              <w:t>449</w:t>
            </w:r>
            <w:r w:rsidR="00E60A79">
              <w:rPr>
                <w:noProof/>
                <w:webHidden/>
              </w:rPr>
              <w:fldChar w:fldCharType="end"/>
            </w:r>
          </w:hyperlink>
        </w:p>
        <w:p w14:paraId="4010D3B9" w14:textId="490876C4" w:rsidR="00E60A79" w:rsidRDefault="00000000">
          <w:pPr>
            <w:pStyle w:val="TOC1"/>
            <w:tabs>
              <w:tab w:val="right" w:leader="dot" w:pos="9350"/>
            </w:tabs>
            <w:rPr>
              <w:rFonts w:eastAsiaTheme="minorEastAsia"/>
              <w:noProof/>
              <w:sz w:val="24"/>
              <w:szCs w:val="24"/>
            </w:rPr>
          </w:pPr>
          <w:hyperlink w:anchor="_Toc171717129" w:history="1">
            <w:r w:rsidR="00E60A79" w:rsidRPr="00366E65">
              <w:rPr>
                <w:rStyle w:val="Hyperlink"/>
                <w:rFonts w:ascii="Times New Roman" w:eastAsia="Times New Roman" w:hAnsi="Times New Roman" w:cs="Times New Roman"/>
                <w:b/>
                <w:bCs/>
                <w:noProof/>
              </w:rPr>
              <w:t>45.1.2 ABOUT MQTT AND AWS IOT:</w:t>
            </w:r>
            <w:r w:rsidR="00E60A79">
              <w:rPr>
                <w:noProof/>
                <w:webHidden/>
              </w:rPr>
              <w:tab/>
            </w:r>
            <w:r w:rsidR="00E60A79">
              <w:rPr>
                <w:noProof/>
                <w:webHidden/>
              </w:rPr>
              <w:fldChar w:fldCharType="begin"/>
            </w:r>
            <w:r w:rsidR="00E60A79">
              <w:rPr>
                <w:noProof/>
                <w:webHidden/>
              </w:rPr>
              <w:instrText xml:space="preserve"> PAGEREF _Toc171717129 \h </w:instrText>
            </w:r>
            <w:r w:rsidR="00E60A79">
              <w:rPr>
                <w:noProof/>
                <w:webHidden/>
              </w:rPr>
            </w:r>
            <w:r w:rsidR="00E60A79">
              <w:rPr>
                <w:noProof/>
                <w:webHidden/>
              </w:rPr>
              <w:fldChar w:fldCharType="separate"/>
            </w:r>
            <w:r w:rsidR="004961BB">
              <w:rPr>
                <w:noProof/>
                <w:webHidden/>
              </w:rPr>
              <w:t>449</w:t>
            </w:r>
            <w:r w:rsidR="00E60A79">
              <w:rPr>
                <w:noProof/>
                <w:webHidden/>
              </w:rPr>
              <w:fldChar w:fldCharType="end"/>
            </w:r>
          </w:hyperlink>
        </w:p>
        <w:p w14:paraId="60972EE1" w14:textId="5F9227AC" w:rsidR="00E60A79" w:rsidRDefault="00000000">
          <w:pPr>
            <w:pStyle w:val="TOC1"/>
            <w:tabs>
              <w:tab w:val="right" w:leader="dot" w:pos="9350"/>
            </w:tabs>
            <w:rPr>
              <w:rFonts w:eastAsiaTheme="minorEastAsia"/>
              <w:noProof/>
              <w:sz w:val="24"/>
              <w:szCs w:val="24"/>
            </w:rPr>
          </w:pPr>
          <w:hyperlink w:anchor="_Toc171717130" w:history="1">
            <w:r w:rsidR="00E60A79" w:rsidRPr="00366E65">
              <w:rPr>
                <w:rStyle w:val="Hyperlink"/>
                <w:rFonts w:ascii="Times New Roman" w:hAnsi="Times New Roman" w:cs="Times New Roman"/>
                <w:b/>
                <w:bCs/>
                <w:noProof/>
              </w:rPr>
              <w:t>45.2 ACCOUNT SETUP:</w:t>
            </w:r>
            <w:r w:rsidR="00E60A79">
              <w:rPr>
                <w:noProof/>
                <w:webHidden/>
              </w:rPr>
              <w:tab/>
            </w:r>
            <w:r w:rsidR="00E60A79">
              <w:rPr>
                <w:noProof/>
                <w:webHidden/>
              </w:rPr>
              <w:fldChar w:fldCharType="begin"/>
            </w:r>
            <w:r w:rsidR="00E60A79">
              <w:rPr>
                <w:noProof/>
                <w:webHidden/>
              </w:rPr>
              <w:instrText xml:space="preserve"> PAGEREF _Toc171717130 \h </w:instrText>
            </w:r>
            <w:r w:rsidR="00E60A79">
              <w:rPr>
                <w:noProof/>
                <w:webHidden/>
              </w:rPr>
            </w:r>
            <w:r w:rsidR="00E60A79">
              <w:rPr>
                <w:noProof/>
                <w:webHidden/>
              </w:rPr>
              <w:fldChar w:fldCharType="separate"/>
            </w:r>
            <w:r w:rsidR="004961BB">
              <w:rPr>
                <w:noProof/>
                <w:webHidden/>
              </w:rPr>
              <w:t>450</w:t>
            </w:r>
            <w:r w:rsidR="00E60A79">
              <w:rPr>
                <w:noProof/>
                <w:webHidden/>
              </w:rPr>
              <w:fldChar w:fldCharType="end"/>
            </w:r>
          </w:hyperlink>
        </w:p>
        <w:p w14:paraId="22EE634E" w14:textId="425AE80D" w:rsidR="00E60A79" w:rsidRDefault="00000000">
          <w:pPr>
            <w:pStyle w:val="TOC1"/>
            <w:tabs>
              <w:tab w:val="right" w:leader="dot" w:pos="9350"/>
            </w:tabs>
            <w:rPr>
              <w:rFonts w:eastAsiaTheme="minorEastAsia"/>
              <w:noProof/>
              <w:sz w:val="24"/>
              <w:szCs w:val="24"/>
            </w:rPr>
          </w:pPr>
          <w:hyperlink w:anchor="_Toc171717131" w:history="1">
            <w:r w:rsidR="00E60A79" w:rsidRPr="00366E65">
              <w:rPr>
                <w:rStyle w:val="Hyperlink"/>
                <w:rFonts w:ascii="Times New Roman" w:hAnsi="Times New Roman" w:cs="Times New Roman"/>
                <w:b/>
                <w:bCs/>
                <w:noProof/>
              </w:rPr>
              <w:t>CHAPTER#46 AWS IOT TECHNICAL SUPPLEMENT</w:t>
            </w:r>
            <w:r w:rsidR="00E60A79">
              <w:rPr>
                <w:noProof/>
                <w:webHidden/>
              </w:rPr>
              <w:tab/>
            </w:r>
            <w:r w:rsidR="00E60A79">
              <w:rPr>
                <w:noProof/>
                <w:webHidden/>
              </w:rPr>
              <w:fldChar w:fldCharType="begin"/>
            </w:r>
            <w:r w:rsidR="00E60A79">
              <w:rPr>
                <w:noProof/>
                <w:webHidden/>
              </w:rPr>
              <w:instrText xml:space="preserve"> PAGEREF _Toc171717131 \h </w:instrText>
            </w:r>
            <w:r w:rsidR="00E60A79">
              <w:rPr>
                <w:noProof/>
                <w:webHidden/>
              </w:rPr>
            </w:r>
            <w:r w:rsidR="00E60A79">
              <w:rPr>
                <w:noProof/>
                <w:webHidden/>
              </w:rPr>
              <w:fldChar w:fldCharType="separate"/>
            </w:r>
            <w:r w:rsidR="004961BB">
              <w:rPr>
                <w:noProof/>
                <w:webHidden/>
              </w:rPr>
              <w:t>451</w:t>
            </w:r>
            <w:r w:rsidR="00E60A79">
              <w:rPr>
                <w:noProof/>
                <w:webHidden/>
              </w:rPr>
              <w:fldChar w:fldCharType="end"/>
            </w:r>
          </w:hyperlink>
        </w:p>
        <w:p w14:paraId="2E645A97" w14:textId="6F78953C" w:rsidR="00E60A79" w:rsidRDefault="00000000">
          <w:pPr>
            <w:pStyle w:val="TOC1"/>
            <w:tabs>
              <w:tab w:val="right" w:leader="dot" w:pos="9350"/>
            </w:tabs>
            <w:rPr>
              <w:rFonts w:eastAsiaTheme="minorEastAsia"/>
              <w:noProof/>
              <w:sz w:val="24"/>
              <w:szCs w:val="24"/>
            </w:rPr>
          </w:pPr>
          <w:hyperlink w:anchor="_Toc171717132" w:history="1">
            <w:r w:rsidR="00E60A79" w:rsidRPr="00366E65">
              <w:rPr>
                <w:rStyle w:val="Hyperlink"/>
                <w:rFonts w:ascii="Times New Roman" w:hAnsi="Times New Roman" w:cs="Times New Roman"/>
                <w:b/>
                <w:bCs/>
                <w:noProof/>
              </w:rPr>
              <w:t>46.1 MQTT:</w:t>
            </w:r>
            <w:r w:rsidR="00E60A79">
              <w:rPr>
                <w:noProof/>
                <w:webHidden/>
              </w:rPr>
              <w:tab/>
            </w:r>
            <w:r w:rsidR="00E60A79">
              <w:rPr>
                <w:noProof/>
                <w:webHidden/>
              </w:rPr>
              <w:fldChar w:fldCharType="begin"/>
            </w:r>
            <w:r w:rsidR="00E60A79">
              <w:rPr>
                <w:noProof/>
                <w:webHidden/>
              </w:rPr>
              <w:instrText xml:space="preserve"> PAGEREF _Toc171717132 \h </w:instrText>
            </w:r>
            <w:r w:rsidR="00E60A79">
              <w:rPr>
                <w:noProof/>
                <w:webHidden/>
              </w:rPr>
            </w:r>
            <w:r w:rsidR="00E60A79">
              <w:rPr>
                <w:noProof/>
                <w:webHidden/>
              </w:rPr>
              <w:fldChar w:fldCharType="separate"/>
            </w:r>
            <w:r w:rsidR="004961BB">
              <w:rPr>
                <w:noProof/>
                <w:webHidden/>
              </w:rPr>
              <w:t>451</w:t>
            </w:r>
            <w:r w:rsidR="00E60A79">
              <w:rPr>
                <w:noProof/>
                <w:webHidden/>
              </w:rPr>
              <w:fldChar w:fldCharType="end"/>
            </w:r>
          </w:hyperlink>
        </w:p>
        <w:p w14:paraId="5AF40F9F" w14:textId="6897E0EB" w:rsidR="00E60A79" w:rsidRDefault="00000000">
          <w:pPr>
            <w:pStyle w:val="TOC1"/>
            <w:tabs>
              <w:tab w:val="right" w:leader="dot" w:pos="9350"/>
            </w:tabs>
            <w:rPr>
              <w:rFonts w:eastAsiaTheme="minorEastAsia"/>
              <w:noProof/>
              <w:sz w:val="24"/>
              <w:szCs w:val="24"/>
            </w:rPr>
          </w:pPr>
          <w:hyperlink w:anchor="_Toc171717133" w:history="1">
            <w:r w:rsidR="00E60A79" w:rsidRPr="00366E65">
              <w:rPr>
                <w:rStyle w:val="Hyperlink"/>
                <w:rFonts w:ascii="Times New Roman" w:hAnsi="Times New Roman" w:cs="Times New Roman"/>
                <w:b/>
                <w:bCs/>
                <w:noProof/>
              </w:rPr>
              <w:t>46.2 MQTT IOT CORE:</w:t>
            </w:r>
            <w:r w:rsidR="00E60A79">
              <w:rPr>
                <w:noProof/>
                <w:webHidden/>
              </w:rPr>
              <w:tab/>
            </w:r>
            <w:r w:rsidR="00E60A79">
              <w:rPr>
                <w:noProof/>
                <w:webHidden/>
              </w:rPr>
              <w:fldChar w:fldCharType="begin"/>
            </w:r>
            <w:r w:rsidR="00E60A79">
              <w:rPr>
                <w:noProof/>
                <w:webHidden/>
              </w:rPr>
              <w:instrText xml:space="preserve"> PAGEREF _Toc171717133 \h </w:instrText>
            </w:r>
            <w:r w:rsidR="00E60A79">
              <w:rPr>
                <w:noProof/>
                <w:webHidden/>
              </w:rPr>
            </w:r>
            <w:r w:rsidR="00E60A79">
              <w:rPr>
                <w:noProof/>
                <w:webHidden/>
              </w:rPr>
              <w:fldChar w:fldCharType="separate"/>
            </w:r>
            <w:r w:rsidR="004961BB">
              <w:rPr>
                <w:noProof/>
                <w:webHidden/>
              </w:rPr>
              <w:t>451</w:t>
            </w:r>
            <w:r w:rsidR="00E60A79">
              <w:rPr>
                <w:noProof/>
                <w:webHidden/>
              </w:rPr>
              <w:fldChar w:fldCharType="end"/>
            </w:r>
          </w:hyperlink>
        </w:p>
        <w:p w14:paraId="60082C83" w14:textId="0355E31B" w:rsidR="00E60A79" w:rsidRDefault="00000000">
          <w:pPr>
            <w:pStyle w:val="TOC1"/>
            <w:tabs>
              <w:tab w:val="right" w:leader="dot" w:pos="9350"/>
            </w:tabs>
            <w:rPr>
              <w:rFonts w:eastAsiaTheme="minorEastAsia"/>
              <w:noProof/>
              <w:sz w:val="24"/>
              <w:szCs w:val="24"/>
            </w:rPr>
          </w:pPr>
          <w:hyperlink w:anchor="_Toc171717134" w:history="1">
            <w:r w:rsidR="00E60A79" w:rsidRPr="00366E65">
              <w:rPr>
                <w:rStyle w:val="Hyperlink"/>
                <w:rFonts w:ascii="Times New Roman" w:hAnsi="Times New Roman" w:cs="Times New Roman"/>
                <w:b/>
                <w:bCs/>
                <w:noProof/>
              </w:rPr>
              <w:t>46.3 HOW MQTT WORKS:</w:t>
            </w:r>
            <w:r w:rsidR="00E60A79">
              <w:rPr>
                <w:noProof/>
                <w:webHidden/>
              </w:rPr>
              <w:tab/>
            </w:r>
            <w:r w:rsidR="00E60A79">
              <w:rPr>
                <w:noProof/>
                <w:webHidden/>
              </w:rPr>
              <w:fldChar w:fldCharType="begin"/>
            </w:r>
            <w:r w:rsidR="00E60A79">
              <w:rPr>
                <w:noProof/>
                <w:webHidden/>
              </w:rPr>
              <w:instrText xml:space="preserve"> PAGEREF _Toc171717134 \h </w:instrText>
            </w:r>
            <w:r w:rsidR="00E60A79">
              <w:rPr>
                <w:noProof/>
                <w:webHidden/>
              </w:rPr>
            </w:r>
            <w:r w:rsidR="00E60A79">
              <w:rPr>
                <w:noProof/>
                <w:webHidden/>
              </w:rPr>
              <w:fldChar w:fldCharType="separate"/>
            </w:r>
            <w:r w:rsidR="004961BB">
              <w:rPr>
                <w:noProof/>
                <w:webHidden/>
              </w:rPr>
              <w:t>452</w:t>
            </w:r>
            <w:r w:rsidR="00E60A79">
              <w:rPr>
                <w:noProof/>
                <w:webHidden/>
              </w:rPr>
              <w:fldChar w:fldCharType="end"/>
            </w:r>
          </w:hyperlink>
        </w:p>
        <w:p w14:paraId="34A0910E" w14:textId="4E03BD6B" w:rsidR="00E60A79" w:rsidRDefault="00000000">
          <w:pPr>
            <w:pStyle w:val="TOC1"/>
            <w:tabs>
              <w:tab w:val="right" w:leader="dot" w:pos="9350"/>
            </w:tabs>
            <w:rPr>
              <w:rFonts w:eastAsiaTheme="minorEastAsia"/>
              <w:noProof/>
              <w:sz w:val="24"/>
              <w:szCs w:val="24"/>
            </w:rPr>
          </w:pPr>
          <w:hyperlink w:anchor="_Toc171717135" w:history="1">
            <w:r w:rsidR="00E60A79" w:rsidRPr="00366E65">
              <w:rPr>
                <w:rStyle w:val="Hyperlink"/>
                <w:rFonts w:ascii="Times New Roman" w:hAnsi="Times New Roman" w:cs="Times New Roman"/>
                <w:b/>
                <w:bCs/>
                <w:noProof/>
              </w:rPr>
              <w:t>46.4 AWS IOT DEVICE AUTHENTICATION:</w:t>
            </w:r>
            <w:r w:rsidR="00E60A79">
              <w:rPr>
                <w:noProof/>
                <w:webHidden/>
              </w:rPr>
              <w:tab/>
            </w:r>
            <w:r w:rsidR="00E60A79">
              <w:rPr>
                <w:noProof/>
                <w:webHidden/>
              </w:rPr>
              <w:fldChar w:fldCharType="begin"/>
            </w:r>
            <w:r w:rsidR="00E60A79">
              <w:rPr>
                <w:noProof/>
                <w:webHidden/>
              </w:rPr>
              <w:instrText xml:space="preserve"> PAGEREF _Toc171717135 \h </w:instrText>
            </w:r>
            <w:r w:rsidR="00E60A79">
              <w:rPr>
                <w:noProof/>
                <w:webHidden/>
              </w:rPr>
            </w:r>
            <w:r w:rsidR="00E60A79">
              <w:rPr>
                <w:noProof/>
                <w:webHidden/>
              </w:rPr>
              <w:fldChar w:fldCharType="separate"/>
            </w:r>
            <w:r w:rsidR="004961BB">
              <w:rPr>
                <w:noProof/>
                <w:webHidden/>
              </w:rPr>
              <w:t>452</w:t>
            </w:r>
            <w:r w:rsidR="00E60A79">
              <w:rPr>
                <w:noProof/>
                <w:webHidden/>
              </w:rPr>
              <w:fldChar w:fldCharType="end"/>
            </w:r>
          </w:hyperlink>
        </w:p>
        <w:p w14:paraId="0EE99C68" w14:textId="46318533" w:rsidR="00E60A79" w:rsidRDefault="00000000">
          <w:pPr>
            <w:pStyle w:val="TOC1"/>
            <w:tabs>
              <w:tab w:val="right" w:leader="dot" w:pos="9350"/>
            </w:tabs>
            <w:rPr>
              <w:rFonts w:eastAsiaTheme="minorEastAsia"/>
              <w:noProof/>
              <w:sz w:val="24"/>
              <w:szCs w:val="24"/>
            </w:rPr>
          </w:pPr>
          <w:hyperlink w:anchor="_Toc171717136" w:history="1">
            <w:r w:rsidR="00E60A79" w:rsidRPr="00366E65">
              <w:rPr>
                <w:rStyle w:val="Hyperlink"/>
                <w:rFonts w:ascii="Times New Roman" w:hAnsi="Times New Roman" w:cs="Times New Roman"/>
                <w:b/>
                <w:bCs/>
                <w:noProof/>
              </w:rPr>
              <w:t>46.5 MUTUAL TLS AUTHENTICATION:</w:t>
            </w:r>
            <w:r w:rsidR="00E60A79">
              <w:rPr>
                <w:noProof/>
                <w:webHidden/>
              </w:rPr>
              <w:tab/>
            </w:r>
            <w:r w:rsidR="00E60A79">
              <w:rPr>
                <w:noProof/>
                <w:webHidden/>
              </w:rPr>
              <w:fldChar w:fldCharType="begin"/>
            </w:r>
            <w:r w:rsidR="00E60A79">
              <w:rPr>
                <w:noProof/>
                <w:webHidden/>
              </w:rPr>
              <w:instrText xml:space="preserve"> PAGEREF _Toc171717136 \h </w:instrText>
            </w:r>
            <w:r w:rsidR="00E60A79">
              <w:rPr>
                <w:noProof/>
                <w:webHidden/>
              </w:rPr>
            </w:r>
            <w:r w:rsidR="00E60A79">
              <w:rPr>
                <w:noProof/>
                <w:webHidden/>
              </w:rPr>
              <w:fldChar w:fldCharType="separate"/>
            </w:r>
            <w:r w:rsidR="004961BB">
              <w:rPr>
                <w:noProof/>
                <w:webHidden/>
              </w:rPr>
              <w:t>453</w:t>
            </w:r>
            <w:r w:rsidR="00E60A79">
              <w:rPr>
                <w:noProof/>
                <w:webHidden/>
              </w:rPr>
              <w:fldChar w:fldCharType="end"/>
            </w:r>
          </w:hyperlink>
        </w:p>
        <w:p w14:paraId="3321FED9" w14:textId="6580CD31" w:rsidR="00E60A79" w:rsidRDefault="00000000">
          <w:pPr>
            <w:pStyle w:val="TOC1"/>
            <w:tabs>
              <w:tab w:val="right" w:leader="dot" w:pos="9350"/>
            </w:tabs>
            <w:rPr>
              <w:rFonts w:eastAsiaTheme="minorEastAsia"/>
              <w:noProof/>
              <w:sz w:val="24"/>
              <w:szCs w:val="24"/>
            </w:rPr>
          </w:pPr>
          <w:hyperlink w:anchor="_Toc171717137" w:history="1">
            <w:r w:rsidR="00E60A79" w:rsidRPr="00366E65">
              <w:rPr>
                <w:rStyle w:val="Hyperlink"/>
                <w:rFonts w:ascii="Times New Roman" w:hAnsi="Times New Roman" w:cs="Times New Roman"/>
                <w:b/>
                <w:bCs/>
                <w:noProof/>
              </w:rPr>
              <w:t>46.6 AWS SECURITY OVERVIEW:</w:t>
            </w:r>
            <w:r w:rsidR="00E60A79">
              <w:rPr>
                <w:noProof/>
                <w:webHidden/>
              </w:rPr>
              <w:tab/>
            </w:r>
            <w:r w:rsidR="00E60A79">
              <w:rPr>
                <w:noProof/>
                <w:webHidden/>
              </w:rPr>
              <w:fldChar w:fldCharType="begin"/>
            </w:r>
            <w:r w:rsidR="00E60A79">
              <w:rPr>
                <w:noProof/>
                <w:webHidden/>
              </w:rPr>
              <w:instrText xml:space="preserve"> PAGEREF _Toc171717137 \h </w:instrText>
            </w:r>
            <w:r w:rsidR="00E60A79">
              <w:rPr>
                <w:noProof/>
                <w:webHidden/>
              </w:rPr>
            </w:r>
            <w:r w:rsidR="00E60A79">
              <w:rPr>
                <w:noProof/>
                <w:webHidden/>
              </w:rPr>
              <w:fldChar w:fldCharType="separate"/>
            </w:r>
            <w:r w:rsidR="004961BB">
              <w:rPr>
                <w:noProof/>
                <w:webHidden/>
              </w:rPr>
              <w:t>453</w:t>
            </w:r>
            <w:r w:rsidR="00E60A79">
              <w:rPr>
                <w:noProof/>
                <w:webHidden/>
              </w:rPr>
              <w:fldChar w:fldCharType="end"/>
            </w:r>
          </w:hyperlink>
        </w:p>
        <w:p w14:paraId="3A3AA618" w14:textId="32A4A8EB" w:rsidR="00E60A79" w:rsidRDefault="00000000">
          <w:pPr>
            <w:pStyle w:val="TOC1"/>
            <w:tabs>
              <w:tab w:val="right" w:leader="dot" w:pos="9350"/>
            </w:tabs>
            <w:rPr>
              <w:rFonts w:eastAsiaTheme="minorEastAsia"/>
              <w:noProof/>
              <w:sz w:val="24"/>
              <w:szCs w:val="24"/>
            </w:rPr>
          </w:pPr>
          <w:hyperlink w:anchor="_Toc171717138" w:history="1">
            <w:r w:rsidR="00E60A79" w:rsidRPr="00366E65">
              <w:rPr>
                <w:rStyle w:val="Hyperlink"/>
                <w:rFonts w:ascii="Times New Roman" w:hAnsi="Times New Roman" w:cs="Times New Roman"/>
                <w:b/>
                <w:bCs/>
                <w:noProof/>
              </w:rPr>
              <w:t>46.7 AWS IOT POLICIES:</w:t>
            </w:r>
            <w:r w:rsidR="00E60A79">
              <w:rPr>
                <w:noProof/>
                <w:webHidden/>
              </w:rPr>
              <w:tab/>
            </w:r>
            <w:r w:rsidR="00E60A79">
              <w:rPr>
                <w:noProof/>
                <w:webHidden/>
              </w:rPr>
              <w:fldChar w:fldCharType="begin"/>
            </w:r>
            <w:r w:rsidR="00E60A79">
              <w:rPr>
                <w:noProof/>
                <w:webHidden/>
              </w:rPr>
              <w:instrText xml:space="preserve"> PAGEREF _Toc171717138 \h </w:instrText>
            </w:r>
            <w:r w:rsidR="00E60A79">
              <w:rPr>
                <w:noProof/>
                <w:webHidden/>
              </w:rPr>
            </w:r>
            <w:r w:rsidR="00E60A79">
              <w:rPr>
                <w:noProof/>
                <w:webHidden/>
              </w:rPr>
              <w:fldChar w:fldCharType="separate"/>
            </w:r>
            <w:r w:rsidR="004961BB">
              <w:rPr>
                <w:noProof/>
                <w:webHidden/>
              </w:rPr>
              <w:t>454</w:t>
            </w:r>
            <w:r w:rsidR="00E60A79">
              <w:rPr>
                <w:noProof/>
                <w:webHidden/>
              </w:rPr>
              <w:fldChar w:fldCharType="end"/>
            </w:r>
          </w:hyperlink>
        </w:p>
        <w:p w14:paraId="7702C9B2" w14:textId="44D7B289" w:rsidR="00E60A79" w:rsidRDefault="00000000">
          <w:pPr>
            <w:pStyle w:val="TOC1"/>
            <w:tabs>
              <w:tab w:val="right" w:leader="dot" w:pos="9350"/>
            </w:tabs>
            <w:rPr>
              <w:rFonts w:eastAsiaTheme="minorEastAsia"/>
              <w:noProof/>
              <w:sz w:val="24"/>
              <w:szCs w:val="24"/>
            </w:rPr>
          </w:pPr>
          <w:hyperlink w:anchor="_Toc171717139" w:history="1">
            <w:r w:rsidR="00E60A79" w:rsidRPr="00366E65">
              <w:rPr>
                <w:rStyle w:val="Hyperlink"/>
                <w:rFonts w:ascii="Times New Roman" w:hAnsi="Times New Roman" w:cs="Times New Roman"/>
                <w:b/>
                <w:bCs/>
                <w:noProof/>
              </w:rPr>
              <w:t>CHAPTER#47 CODES OF AWS IOT</w:t>
            </w:r>
            <w:r w:rsidR="00E60A79">
              <w:rPr>
                <w:noProof/>
                <w:webHidden/>
              </w:rPr>
              <w:tab/>
            </w:r>
            <w:r w:rsidR="00E60A79">
              <w:rPr>
                <w:noProof/>
                <w:webHidden/>
              </w:rPr>
              <w:fldChar w:fldCharType="begin"/>
            </w:r>
            <w:r w:rsidR="00E60A79">
              <w:rPr>
                <w:noProof/>
                <w:webHidden/>
              </w:rPr>
              <w:instrText xml:space="preserve"> PAGEREF _Toc171717139 \h </w:instrText>
            </w:r>
            <w:r w:rsidR="00E60A79">
              <w:rPr>
                <w:noProof/>
                <w:webHidden/>
              </w:rPr>
            </w:r>
            <w:r w:rsidR="00E60A79">
              <w:rPr>
                <w:noProof/>
                <w:webHidden/>
              </w:rPr>
              <w:fldChar w:fldCharType="separate"/>
            </w:r>
            <w:r w:rsidR="004961BB">
              <w:rPr>
                <w:noProof/>
                <w:webHidden/>
              </w:rPr>
              <w:t>455</w:t>
            </w:r>
            <w:r w:rsidR="00E60A79">
              <w:rPr>
                <w:noProof/>
                <w:webHidden/>
              </w:rPr>
              <w:fldChar w:fldCharType="end"/>
            </w:r>
          </w:hyperlink>
        </w:p>
        <w:p w14:paraId="4100AFD8" w14:textId="06AE177B" w:rsidR="00E60A79" w:rsidRDefault="00000000">
          <w:pPr>
            <w:pStyle w:val="TOC1"/>
            <w:tabs>
              <w:tab w:val="right" w:leader="dot" w:pos="9350"/>
            </w:tabs>
            <w:rPr>
              <w:rFonts w:eastAsiaTheme="minorEastAsia"/>
              <w:noProof/>
              <w:sz w:val="24"/>
              <w:szCs w:val="24"/>
            </w:rPr>
          </w:pPr>
          <w:hyperlink w:anchor="_Toc171717140" w:history="1">
            <w:r w:rsidR="00E60A79" w:rsidRPr="00366E65">
              <w:rPr>
                <w:rStyle w:val="Hyperlink"/>
                <w:rFonts w:ascii="Times New Roman" w:hAnsi="Times New Roman" w:cs="Times New Roman"/>
                <w:b/>
                <w:bCs/>
                <w:noProof/>
              </w:rPr>
              <w:t>47.1 CODE OF AWS_IOT.C:</w:t>
            </w:r>
            <w:r w:rsidR="00E60A79">
              <w:rPr>
                <w:noProof/>
                <w:webHidden/>
              </w:rPr>
              <w:tab/>
            </w:r>
            <w:r w:rsidR="00E60A79">
              <w:rPr>
                <w:noProof/>
                <w:webHidden/>
              </w:rPr>
              <w:fldChar w:fldCharType="begin"/>
            </w:r>
            <w:r w:rsidR="00E60A79">
              <w:rPr>
                <w:noProof/>
                <w:webHidden/>
              </w:rPr>
              <w:instrText xml:space="preserve"> PAGEREF _Toc171717140 \h </w:instrText>
            </w:r>
            <w:r w:rsidR="00E60A79">
              <w:rPr>
                <w:noProof/>
                <w:webHidden/>
              </w:rPr>
            </w:r>
            <w:r w:rsidR="00E60A79">
              <w:rPr>
                <w:noProof/>
                <w:webHidden/>
              </w:rPr>
              <w:fldChar w:fldCharType="separate"/>
            </w:r>
            <w:r w:rsidR="004961BB">
              <w:rPr>
                <w:noProof/>
                <w:webHidden/>
              </w:rPr>
              <w:t>455</w:t>
            </w:r>
            <w:r w:rsidR="00E60A79">
              <w:rPr>
                <w:noProof/>
                <w:webHidden/>
              </w:rPr>
              <w:fldChar w:fldCharType="end"/>
            </w:r>
          </w:hyperlink>
        </w:p>
        <w:p w14:paraId="5266C6D0" w14:textId="05FEFE34" w:rsidR="00E60A79" w:rsidRDefault="00000000">
          <w:pPr>
            <w:pStyle w:val="TOC1"/>
            <w:tabs>
              <w:tab w:val="right" w:leader="dot" w:pos="9350"/>
            </w:tabs>
            <w:rPr>
              <w:rFonts w:eastAsiaTheme="minorEastAsia"/>
              <w:noProof/>
              <w:sz w:val="24"/>
              <w:szCs w:val="24"/>
            </w:rPr>
          </w:pPr>
          <w:hyperlink w:anchor="_Toc171717141" w:history="1">
            <w:r w:rsidR="00E60A79" w:rsidRPr="00366E65">
              <w:rPr>
                <w:rStyle w:val="Hyperlink"/>
                <w:rFonts w:ascii="Times New Roman" w:hAnsi="Times New Roman" w:cs="Times New Roman"/>
                <w:b/>
                <w:bCs/>
                <w:noProof/>
              </w:rPr>
              <w:t>47.2 CODE OF AWS_IOT.H:</w:t>
            </w:r>
            <w:r w:rsidR="00E60A79">
              <w:rPr>
                <w:noProof/>
                <w:webHidden/>
              </w:rPr>
              <w:tab/>
            </w:r>
            <w:r w:rsidR="00E60A79">
              <w:rPr>
                <w:noProof/>
                <w:webHidden/>
              </w:rPr>
              <w:fldChar w:fldCharType="begin"/>
            </w:r>
            <w:r w:rsidR="00E60A79">
              <w:rPr>
                <w:noProof/>
                <w:webHidden/>
              </w:rPr>
              <w:instrText xml:space="preserve"> PAGEREF _Toc171717141 \h </w:instrText>
            </w:r>
            <w:r w:rsidR="00E60A79">
              <w:rPr>
                <w:noProof/>
                <w:webHidden/>
              </w:rPr>
            </w:r>
            <w:r w:rsidR="00E60A79">
              <w:rPr>
                <w:noProof/>
                <w:webHidden/>
              </w:rPr>
              <w:fldChar w:fldCharType="separate"/>
            </w:r>
            <w:r w:rsidR="004961BB">
              <w:rPr>
                <w:noProof/>
                <w:webHidden/>
              </w:rPr>
              <w:t>463</w:t>
            </w:r>
            <w:r w:rsidR="00E60A79">
              <w:rPr>
                <w:noProof/>
                <w:webHidden/>
              </w:rPr>
              <w:fldChar w:fldCharType="end"/>
            </w:r>
          </w:hyperlink>
        </w:p>
        <w:p w14:paraId="4BE5EF21" w14:textId="768E89B6" w:rsidR="00E60A79" w:rsidRDefault="00000000">
          <w:pPr>
            <w:pStyle w:val="TOC1"/>
            <w:tabs>
              <w:tab w:val="right" w:leader="dot" w:pos="9350"/>
            </w:tabs>
            <w:rPr>
              <w:rFonts w:eastAsiaTheme="minorEastAsia"/>
              <w:noProof/>
              <w:sz w:val="24"/>
              <w:szCs w:val="24"/>
            </w:rPr>
          </w:pPr>
          <w:hyperlink w:anchor="_Toc171717142" w:history="1">
            <w:r w:rsidR="00E60A79" w:rsidRPr="00366E65">
              <w:rPr>
                <w:rStyle w:val="Hyperlink"/>
                <w:rFonts w:ascii="Times New Roman" w:hAnsi="Times New Roman" w:cs="Times New Roman"/>
                <w:b/>
                <w:bCs/>
                <w:noProof/>
              </w:rPr>
              <w:t>47.3 CODE OF WIFI_APP.H:</w:t>
            </w:r>
            <w:r w:rsidR="00E60A79">
              <w:rPr>
                <w:noProof/>
                <w:webHidden/>
              </w:rPr>
              <w:tab/>
            </w:r>
            <w:r w:rsidR="00E60A79">
              <w:rPr>
                <w:noProof/>
                <w:webHidden/>
              </w:rPr>
              <w:fldChar w:fldCharType="begin"/>
            </w:r>
            <w:r w:rsidR="00E60A79">
              <w:rPr>
                <w:noProof/>
                <w:webHidden/>
              </w:rPr>
              <w:instrText xml:space="preserve"> PAGEREF _Toc171717142 \h </w:instrText>
            </w:r>
            <w:r w:rsidR="00E60A79">
              <w:rPr>
                <w:noProof/>
                <w:webHidden/>
              </w:rPr>
            </w:r>
            <w:r w:rsidR="00E60A79">
              <w:rPr>
                <w:noProof/>
                <w:webHidden/>
              </w:rPr>
              <w:fldChar w:fldCharType="separate"/>
            </w:r>
            <w:r w:rsidR="004961BB">
              <w:rPr>
                <w:noProof/>
                <w:webHidden/>
              </w:rPr>
              <w:t>464</w:t>
            </w:r>
            <w:r w:rsidR="00E60A79">
              <w:rPr>
                <w:noProof/>
                <w:webHidden/>
              </w:rPr>
              <w:fldChar w:fldCharType="end"/>
            </w:r>
          </w:hyperlink>
        </w:p>
        <w:p w14:paraId="4F13AF76" w14:textId="7AE25DE5" w:rsidR="00E60A79" w:rsidRDefault="00000000">
          <w:pPr>
            <w:pStyle w:val="TOC1"/>
            <w:tabs>
              <w:tab w:val="right" w:leader="dot" w:pos="9350"/>
            </w:tabs>
            <w:rPr>
              <w:rFonts w:eastAsiaTheme="minorEastAsia"/>
              <w:noProof/>
              <w:sz w:val="24"/>
              <w:szCs w:val="24"/>
            </w:rPr>
          </w:pPr>
          <w:hyperlink w:anchor="_Toc171717143" w:history="1">
            <w:r w:rsidR="00E60A79" w:rsidRPr="00366E65">
              <w:rPr>
                <w:rStyle w:val="Hyperlink"/>
                <w:rFonts w:ascii="Times New Roman" w:hAnsi="Times New Roman" w:cs="Times New Roman"/>
                <w:b/>
                <w:bCs/>
                <w:noProof/>
              </w:rPr>
              <w:t>47.4 CODE OF WIFI_APP.C:</w:t>
            </w:r>
            <w:r w:rsidR="00E60A79">
              <w:rPr>
                <w:noProof/>
                <w:webHidden/>
              </w:rPr>
              <w:tab/>
            </w:r>
            <w:r w:rsidR="00E60A79">
              <w:rPr>
                <w:noProof/>
                <w:webHidden/>
              </w:rPr>
              <w:fldChar w:fldCharType="begin"/>
            </w:r>
            <w:r w:rsidR="00E60A79">
              <w:rPr>
                <w:noProof/>
                <w:webHidden/>
              </w:rPr>
              <w:instrText xml:space="preserve"> PAGEREF _Toc171717143 \h </w:instrText>
            </w:r>
            <w:r w:rsidR="00E60A79">
              <w:rPr>
                <w:noProof/>
                <w:webHidden/>
              </w:rPr>
            </w:r>
            <w:r w:rsidR="00E60A79">
              <w:rPr>
                <w:noProof/>
                <w:webHidden/>
              </w:rPr>
              <w:fldChar w:fldCharType="separate"/>
            </w:r>
            <w:r w:rsidR="004961BB">
              <w:rPr>
                <w:noProof/>
                <w:webHidden/>
              </w:rPr>
              <w:t>468</w:t>
            </w:r>
            <w:r w:rsidR="00E60A79">
              <w:rPr>
                <w:noProof/>
                <w:webHidden/>
              </w:rPr>
              <w:fldChar w:fldCharType="end"/>
            </w:r>
          </w:hyperlink>
        </w:p>
        <w:p w14:paraId="413F1FFA" w14:textId="7E7FC8D1" w:rsidR="00E60A79" w:rsidRDefault="00000000">
          <w:pPr>
            <w:pStyle w:val="TOC1"/>
            <w:tabs>
              <w:tab w:val="right" w:leader="dot" w:pos="9350"/>
            </w:tabs>
            <w:rPr>
              <w:rFonts w:eastAsiaTheme="minorEastAsia"/>
              <w:noProof/>
              <w:sz w:val="24"/>
              <w:szCs w:val="24"/>
            </w:rPr>
          </w:pPr>
          <w:hyperlink w:anchor="_Toc171717144" w:history="1">
            <w:r w:rsidR="00E60A79" w:rsidRPr="00366E65">
              <w:rPr>
                <w:rStyle w:val="Hyperlink"/>
                <w:rFonts w:ascii="Times New Roman" w:hAnsi="Times New Roman" w:cs="Times New Roman"/>
                <w:b/>
                <w:bCs/>
                <w:noProof/>
              </w:rPr>
              <w:t>47.5 CODE OF DEMO_CONFIG.H:</w:t>
            </w:r>
            <w:r w:rsidR="00E60A79">
              <w:rPr>
                <w:noProof/>
                <w:webHidden/>
              </w:rPr>
              <w:tab/>
            </w:r>
            <w:r w:rsidR="00E60A79">
              <w:rPr>
                <w:noProof/>
                <w:webHidden/>
              </w:rPr>
              <w:fldChar w:fldCharType="begin"/>
            </w:r>
            <w:r w:rsidR="00E60A79">
              <w:rPr>
                <w:noProof/>
                <w:webHidden/>
              </w:rPr>
              <w:instrText xml:space="preserve"> PAGEREF _Toc171717144 \h </w:instrText>
            </w:r>
            <w:r w:rsidR="00E60A79">
              <w:rPr>
                <w:noProof/>
                <w:webHidden/>
              </w:rPr>
            </w:r>
            <w:r w:rsidR="00E60A79">
              <w:rPr>
                <w:noProof/>
                <w:webHidden/>
              </w:rPr>
              <w:fldChar w:fldCharType="separate"/>
            </w:r>
            <w:r w:rsidR="004961BB">
              <w:rPr>
                <w:noProof/>
                <w:webHidden/>
              </w:rPr>
              <w:t>486</w:t>
            </w:r>
            <w:r w:rsidR="00E60A79">
              <w:rPr>
                <w:noProof/>
                <w:webHidden/>
              </w:rPr>
              <w:fldChar w:fldCharType="end"/>
            </w:r>
          </w:hyperlink>
        </w:p>
        <w:p w14:paraId="2DBA990E" w14:textId="6F7EB3DE" w:rsidR="00E60A79" w:rsidRDefault="00000000">
          <w:pPr>
            <w:pStyle w:val="TOC1"/>
            <w:tabs>
              <w:tab w:val="right" w:leader="dot" w:pos="9350"/>
            </w:tabs>
            <w:rPr>
              <w:rFonts w:eastAsiaTheme="minorEastAsia"/>
              <w:noProof/>
              <w:sz w:val="24"/>
              <w:szCs w:val="24"/>
            </w:rPr>
          </w:pPr>
          <w:hyperlink w:anchor="_Toc171717145" w:history="1">
            <w:r w:rsidR="00E60A79" w:rsidRPr="00366E65">
              <w:rPr>
                <w:rStyle w:val="Hyperlink"/>
                <w:rFonts w:ascii="Times New Roman" w:hAnsi="Times New Roman" w:cs="Times New Roman"/>
                <w:b/>
                <w:bCs/>
                <w:noProof/>
              </w:rPr>
              <w:t>47.6 CODE OF MAIN.C:</w:t>
            </w:r>
            <w:r w:rsidR="00E60A79">
              <w:rPr>
                <w:noProof/>
                <w:webHidden/>
              </w:rPr>
              <w:tab/>
            </w:r>
            <w:r w:rsidR="00E60A79">
              <w:rPr>
                <w:noProof/>
                <w:webHidden/>
              </w:rPr>
              <w:fldChar w:fldCharType="begin"/>
            </w:r>
            <w:r w:rsidR="00E60A79">
              <w:rPr>
                <w:noProof/>
                <w:webHidden/>
              </w:rPr>
              <w:instrText xml:space="preserve"> PAGEREF _Toc171717145 \h </w:instrText>
            </w:r>
            <w:r w:rsidR="00E60A79">
              <w:rPr>
                <w:noProof/>
                <w:webHidden/>
              </w:rPr>
            </w:r>
            <w:r w:rsidR="00E60A79">
              <w:rPr>
                <w:noProof/>
                <w:webHidden/>
              </w:rPr>
              <w:fldChar w:fldCharType="separate"/>
            </w:r>
            <w:r w:rsidR="004961BB">
              <w:rPr>
                <w:noProof/>
                <w:webHidden/>
              </w:rPr>
              <w:t>492</w:t>
            </w:r>
            <w:r w:rsidR="00E60A79">
              <w:rPr>
                <w:noProof/>
                <w:webHidden/>
              </w:rPr>
              <w:fldChar w:fldCharType="end"/>
            </w:r>
          </w:hyperlink>
        </w:p>
        <w:p w14:paraId="6A8E82C1" w14:textId="79376D37" w:rsidR="00E60A79" w:rsidRDefault="00000000">
          <w:pPr>
            <w:pStyle w:val="TOC1"/>
            <w:tabs>
              <w:tab w:val="right" w:leader="dot" w:pos="9350"/>
            </w:tabs>
            <w:rPr>
              <w:rFonts w:eastAsiaTheme="minorEastAsia"/>
              <w:noProof/>
              <w:sz w:val="24"/>
              <w:szCs w:val="24"/>
            </w:rPr>
          </w:pPr>
          <w:hyperlink w:anchor="_Toc171717146" w:history="1">
            <w:r w:rsidR="00E60A79" w:rsidRPr="00366E65">
              <w:rPr>
                <w:rStyle w:val="Hyperlink"/>
                <w:rFonts w:ascii="Times New Roman" w:hAnsi="Times New Roman" w:cs="Times New Roman"/>
                <w:b/>
                <w:bCs/>
                <w:noProof/>
              </w:rPr>
              <w:t>47.7 CODE OF MQTT_DEMO_MUTUAL_AUTH.C:</w:t>
            </w:r>
            <w:r w:rsidR="00E60A79">
              <w:rPr>
                <w:noProof/>
                <w:webHidden/>
              </w:rPr>
              <w:tab/>
            </w:r>
            <w:r w:rsidR="00E60A79">
              <w:rPr>
                <w:noProof/>
                <w:webHidden/>
              </w:rPr>
              <w:fldChar w:fldCharType="begin"/>
            </w:r>
            <w:r w:rsidR="00E60A79">
              <w:rPr>
                <w:noProof/>
                <w:webHidden/>
              </w:rPr>
              <w:instrText xml:space="preserve"> PAGEREF _Toc171717146 \h </w:instrText>
            </w:r>
            <w:r w:rsidR="00E60A79">
              <w:rPr>
                <w:noProof/>
                <w:webHidden/>
              </w:rPr>
            </w:r>
            <w:r w:rsidR="00E60A79">
              <w:rPr>
                <w:noProof/>
                <w:webHidden/>
              </w:rPr>
              <w:fldChar w:fldCharType="separate"/>
            </w:r>
            <w:r w:rsidR="004961BB">
              <w:rPr>
                <w:noProof/>
                <w:webHidden/>
              </w:rPr>
              <w:t>494</w:t>
            </w:r>
            <w:r w:rsidR="00E60A79">
              <w:rPr>
                <w:noProof/>
                <w:webHidden/>
              </w:rPr>
              <w:fldChar w:fldCharType="end"/>
            </w:r>
          </w:hyperlink>
        </w:p>
        <w:p w14:paraId="783B09B1" w14:textId="01EC0F9F" w:rsidR="00E60A79" w:rsidRDefault="00000000">
          <w:pPr>
            <w:pStyle w:val="TOC1"/>
            <w:tabs>
              <w:tab w:val="right" w:leader="dot" w:pos="9350"/>
            </w:tabs>
            <w:rPr>
              <w:rFonts w:eastAsiaTheme="minorEastAsia"/>
              <w:noProof/>
              <w:sz w:val="24"/>
              <w:szCs w:val="24"/>
            </w:rPr>
          </w:pPr>
          <w:hyperlink w:anchor="_Toc171717147" w:history="1">
            <w:r w:rsidR="00E60A79" w:rsidRPr="00366E65">
              <w:rPr>
                <w:rStyle w:val="Hyperlink"/>
                <w:rFonts w:ascii="Times New Roman" w:hAnsi="Times New Roman" w:cs="Times New Roman"/>
                <w:b/>
                <w:bCs/>
                <w:noProof/>
              </w:rPr>
              <w:t>CHAPTER#48 CONCLUSION</w:t>
            </w:r>
            <w:r w:rsidR="00E60A79">
              <w:rPr>
                <w:noProof/>
                <w:webHidden/>
              </w:rPr>
              <w:tab/>
            </w:r>
            <w:r w:rsidR="00E60A79">
              <w:rPr>
                <w:noProof/>
                <w:webHidden/>
              </w:rPr>
              <w:fldChar w:fldCharType="begin"/>
            </w:r>
            <w:r w:rsidR="00E60A79">
              <w:rPr>
                <w:noProof/>
                <w:webHidden/>
              </w:rPr>
              <w:instrText xml:space="preserve"> PAGEREF _Toc171717147 \h </w:instrText>
            </w:r>
            <w:r w:rsidR="00E60A79">
              <w:rPr>
                <w:noProof/>
                <w:webHidden/>
              </w:rPr>
            </w:r>
            <w:r w:rsidR="00E60A79">
              <w:rPr>
                <w:noProof/>
                <w:webHidden/>
              </w:rPr>
              <w:fldChar w:fldCharType="separate"/>
            </w:r>
            <w:r w:rsidR="004961BB">
              <w:rPr>
                <w:noProof/>
                <w:webHidden/>
              </w:rPr>
              <w:t>558</w:t>
            </w:r>
            <w:r w:rsidR="00E60A79">
              <w:rPr>
                <w:noProof/>
                <w:webHidden/>
              </w:rPr>
              <w:fldChar w:fldCharType="end"/>
            </w:r>
          </w:hyperlink>
        </w:p>
        <w:p w14:paraId="0BEFB481" w14:textId="5D70EC1A" w:rsidR="00E60A79" w:rsidRDefault="00000000">
          <w:pPr>
            <w:pStyle w:val="TOC1"/>
            <w:tabs>
              <w:tab w:val="right" w:leader="dot" w:pos="9350"/>
            </w:tabs>
            <w:rPr>
              <w:rFonts w:eastAsiaTheme="minorEastAsia"/>
              <w:noProof/>
              <w:sz w:val="24"/>
              <w:szCs w:val="24"/>
            </w:rPr>
          </w:pPr>
          <w:hyperlink w:anchor="_Toc171717148" w:history="1">
            <w:r w:rsidR="00E60A79" w:rsidRPr="00366E65">
              <w:rPr>
                <w:rStyle w:val="Hyperlink"/>
                <w:rFonts w:ascii="Times New Roman" w:hAnsi="Times New Roman" w:cs="Times New Roman"/>
                <w:b/>
                <w:bCs/>
                <w:noProof/>
              </w:rPr>
              <w:t>48.1 CONCLUSION:</w:t>
            </w:r>
            <w:r w:rsidR="00E60A79">
              <w:rPr>
                <w:noProof/>
                <w:webHidden/>
              </w:rPr>
              <w:tab/>
            </w:r>
            <w:r w:rsidR="00E60A79">
              <w:rPr>
                <w:noProof/>
                <w:webHidden/>
              </w:rPr>
              <w:fldChar w:fldCharType="begin"/>
            </w:r>
            <w:r w:rsidR="00E60A79">
              <w:rPr>
                <w:noProof/>
                <w:webHidden/>
              </w:rPr>
              <w:instrText xml:space="preserve"> PAGEREF _Toc171717148 \h </w:instrText>
            </w:r>
            <w:r w:rsidR="00E60A79">
              <w:rPr>
                <w:noProof/>
                <w:webHidden/>
              </w:rPr>
            </w:r>
            <w:r w:rsidR="00E60A79">
              <w:rPr>
                <w:noProof/>
                <w:webHidden/>
              </w:rPr>
              <w:fldChar w:fldCharType="separate"/>
            </w:r>
            <w:r w:rsidR="004961BB">
              <w:rPr>
                <w:noProof/>
                <w:webHidden/>
              </w:rPr>
              <w:t>558</w:t>
            </w:r>
            <w:r w:rsidR="00E60A79">
              <w:rPr>
                <w:noProof/>
                <w:webHidden/>
              </w:rPr>
              <w:fldChar w:fldCharType="end"/>
            </w:r>
          </w:hyperlink>
        </w:p>
        <w:p w14:paraId="05EC6D3E" w14:textId="3D2FE866" w:rsidR="00E60A79" w:rsidRDefault="00000000">
          <w:pPr>
            <w:pStyle w:val="TOC1"/>
            <w:tabs>
              <w:tab w:val="right" w:leader="dot" w:pos="9350"/>
            </w:tabs>
            <w:rPr>
              <w:rFonts w:eastAsiaTheme="minorEastAsia"/>
              <w:noProof/>
              <w:sz w:val="24"/>
              <w:szCs w:val="24"/>
            </w:rPr>
          </w:pPr>
          <w:hyperlink w:anchor="_Toc171717149" w:history="1">
            <w:r w:rsidR="00E60A79" w:rsidRPr="00366E65">
              <w:rPr>
                <w:rStyle w:val="Hyperlink"/>
                <w:rFonts w:ascii="Times New Roman" w:hAnsi="Times New Roman" w:cs="Times New Roman"/>
                <w:b/>
                <w:bCs/>
                <w:noProof/>
              </w:rPr>
              <w:t>REFERENCES:</w:t>
            </w:r>
            <w:r w:rsidR="00E60A79">
              <w:rPr>
                <w:noProof/>
                <w:webHidden/>
              </w:rPr>
              <w:tab/>
            </w:r>
            <w:r w:rsidR="00E60A79">
              <w:rPr>
                <w:noProof/>
                <w:webHidden/>
              </w:rPr>
              <w:fldChar w:fldCharType="begin"/>
            </w:r>
            <w:r w:rsidR="00E60A79">
              <w:rPr>
                <w:noProof/>
                <w:webHidden/>
              </w:rPr>
              <w:instrText xml:space="preserve"> PAGEREF _Toc171717149 \h </w:instrText>
            </w:r>
            <w:r w:rsidR="00E60A79">
              <w:rPr>
                <w:noProof/>
                <w:webHidden/>
              </w:rPr>
            </w:r>
            <w:r w:rsidR="00E60A79">
              <w:rPr>
                <w:noProof/>
                <w:webHidden/>
              </w:rPr>
              <w:fldChar w:fldCharType="separate"/>
            </w:r>
            <w:r w:rsidR="004961BB">
              <w:rPr>
                <w:noProof/>
                <w:webHidden/>
              </w:rPr>
              <w:t>558</w:t>
            </w:r>
            <w:r w:rsidR="00E60A79">
              <w:rPr>
                <w:noProof/>
                <w:webHidden/>
              </w:rPr>
              <w:fldChar w:fldCharType="end"/>
            </w:r>
          </w:hyperlink>
        </w:p>
        <w:p w14:paraId="52FBB91D" w14:textId="3C798EBA" w:rsidR="00144669" w:rsidRDefault="00144669">
          <w:r>
            <w:rPr>
              <w:b/>
              <w:bCs/>
              <w:noProof/>
            </w:rPr>
            <w:fldChar w:fldCharType="end"/>
          </w:r>
        </w:p>
      </w:sdtContent>
    </w:sdt>
    <w:p w14:paraId="7FFEF7BA" w14:textId="6E7C67F5" w:rsidR="00144669" w:rsidRDefault="0017124E" w:rsidP="0017124E">
      <w:pPr>
        <w:tabs>
          <w:tab w:val="left" w:pos="1553"/>
        </w:tabs>
        <w:rPr>
          <w:rFonts w:ascii="Times New Roman" w:hAnsi="Times New Roman" w:cs="Times New Roman"/>
          <w:b/>
          <w:bCs/>
          <w:sz w:val="36"/>
          <w:szCs w:val="36"/>
        </w:rPr>
      </w:pPr>
      <w:r>
        <w:rPr>
          <w:rFonts w:ascii="Times New Roman" w:hAnsi="Times New Roman" w:cs="Times New Roman"/>
          <w:b/>
          <w:bCs/>
          <w:sz w:val="36"/>
          <w:szCs w:val="36"/>
        </w:rPr>
        <w:tab/>
      </w:r>
    </w:p>
    <w:p w14:paraId="164417C6" w14:textId="77777777" w:rsidR="00144669" w:rsidRDefault="00144669" w:rsidP="00144669">
      <w:pPr>
        <w:jc w:val="center"/>
        <w:rPr>
          <w:rFonts w:ascii="Times New Roman" w:hAnsi="Times New Roman" w:cs="Times New Roman"/>
          <w:b/>
          <w:bCs/>
          <w:sz w:val="36"/>
          <w:szCs w:val="36"/>
        </w:rPr>
      </w:pPr>
    </w:p>
    <w:p w14:paraId="2E9B877A" w14:textId="77777777" w:rsidR="00144669" w:rsidRDefault="00144669" w:rsidP="00144669">
      <w:pPr>
        <w:jc w:val="center"/>
        <w:rPr>
          <w:rFonts w:ascii="Times New Roman" w:hAnsi="Times New Roman" w:cs="Times New Roman"/>
          <w:b/>
          <w:bCs/>
          <w:sz w:val="36"/>
          <w:szCs w:val="36"/>
        </w:rPr>
      </w:pPr>
    </w:p>
    <w:p w14:paraId="3889ABD1" w14:textId="77777777" w:rsidR="00144669" w:rsidRDefault="00144669" w:rsidP="00144669">
      <w:pPr>
        <w:jc w:val="center"/>
        <w:rPr>
          <w:rFonts w:ascii="Times New Roman" w:hAnsi="Times New Roman" w:cs="Times New Roman"/>
          <w:b/>
          <w:bCs/>
          <w:sz w:val="36"/>
          <w:szCs w:val="36"/>
        </w:rPr>
      </w:pPr>
    </w:p>
    <w:p w14:paraId="24333B48" w14:textId="77777777" w:rsidR="00144669" w:rsidRDefault="00144669" w:rsidP="00144669">
      <w:pPr>
        <w:jc w:val="center"/>
        <w:rPr>
          <w:rFonts w:ascii="Times New Roman" w:hAnsi="Times New Roman" w:cs="Times New Roman"/>
          <w:b/>
          <w:bCs/>
          <w:sz w:val="36"/>
          <w:szCs w:val="36"/>
        </w:rPr>
      </w:pPr>
    </w:p>
    <w:p w14:paraId="38987440" w14:textId="77777777" w:rsidR="00144669" w:rsidRDefault="00144669" w:rsidP="00144669">
      <w:pPr>
        <w:jc w:val="center"/>
        <w:rPr>
          <w:rFonts w:ascii="Times New Roman" w:hAnsi="Times New Roman" w:cs="Times New Roman"/>
          <w:b/>
          <w:bCs/>
          <w:sz w:val="36"/>
          <w:szCs w:val="36"/>
        </w:rPr>
      </w:pPr>
    </w:p>
    <w:p w14:paraId="4E071F8A" w14:textId="77777777" w:rsidR="00144669" w:rsidRDefault="00144669" w:rsidP="00144669">
      <w:pPr>
        <w:jc w:val="center"/>
        <w:rPr>
          <w:rFonts w:ascii="Times New Roman" w:hAnsi="Times New Roman" w:cs="Times New Roman"/>
          <w:b/>
          <w:bCs/>
          <w:sz w:val="36"/>
          <w:szCs w:val="36"/>
        </w:rPr>
      </w:pPr>
    </w:p>
    <w:p w14:paraId="637CCD76" w14:textId="77777777" w:rsidR="00144669" w:rsidRDefault="00144669" w:rsidP="00242A37">
      <w:pPr>
        <w:rPr>
          <w:rFonts w:ascii="Times New Roman" w:hAnsi="Times New Roman" w:cs="Times New Roman"/>
          <w:b/>
          <w:bCs/>
          <w:sz w:val="36"/>
          <w:szCs w:val="36"/>
        </w:rPr>
      </w:pPr>
    </w:p>
    <w:p w14:paraId="3363104B" w14:textId="77777777" w:rsidR="00144669" w:rsidRDefault="00144669" w:rsidP="00144669">
      <w:pPr>
        <w:jc w:val="center"/>
        <w:rPr>
          <w:rFonts w:ascii="Times New Roman" w:hAnsi="Times New Roman" w:cs="Times New Roman"/>
          <w:b/>
          <w:bCs/>
          <w:sz w:val="36"/>
          <w:szCs w:val="36"/>
        </w:rPr>
      </w:pPr>
    </w:p>
    <w:p w14:paraId="7195AB61" w14:textId="77777777" w:rsidR="00144669" w:rsidRDefault="00144669" w:rsidP="00144669">
      <w:pPr>
        <w:jc w:val="center"/>
        <w:rPr>
          <w:rFonts w:ascii="Times New Roman" w:hAnsi="Times New Roman" w:cs="Times New Roman"/>
          <w:b/>
          <w:bCs/>
          <w:sz w:val="36"/>
          <w:szCs w:val="36"/>
        </w:rPr>
      </w:pPr>
    </w:p>
    <w:p w14:paraId="3E6925FD" w14:textId="77777777" w:rsidR="00E93C4A" w:rsidRDefault="00E93C4A" w:rsidP="00227D9D">
      <w:pPr>
        <w:pStyle w:val="Title"/>
        <w:jc w:val="center"/>
        <w:rPr>
          <w:rFonts w:ascii="Times New Roman" w:hAnsi="Times New Roman" w:cs="Times New Roman"/>
          <w:b/>
          <w:bCs/>
        </w:rPr>
      </w:pPr>
    </w:p>
    <w:p w14:paraId="426E2FC8" w14:textId="77777777" w:rsidR="00E93C4A" w:rsidRDefault="00E93C4A" w:rsidP="00227D9D">
      <w:pPr>
        <w:pStyle w:val="Title"/>
        <w:jc w:val="center"/>
        <w:rPr>
          <w:rFonts w:ascii="Times New Roman" w:hAnsi="Times New Roman" w:cs="Times New Roman"/>
          <w:b/>
          <w:bCs/>
        </w:rPr>
      </w:pPr>
    </w:p>
    <w:p w14:paraId="68E77599" w14:textId="77777777" w:rsidR="00E93C4A" w:rsidRDefault="00E93C4A" w:rsidP="00227D9D">
      <w:pPr>
        <w:pStyle w:val="Title"/>
        <w:jc w:val="center"/>
        <w:rPr>
          <w:rFonts w:ascii="Times New Roman" w:hAnsi="Times New Roman" w:cs="Times New Roman"/>
          <w:b/>
          <w:bCs/>
        </w:rPr>
      </w:pPr>
    </w:p>
    <w:p w14:paraId="606C3DB6" w14:textId="77777777" w:rsidR="004961BB" w:rsidRDefault="004961BB" w:rsidP="000E753A">
      <w:pPr>
        <w:pStyle w:val="Title"/>
        <w:rPr>
          <w:rFonts w:ascii="Times New Roman" w:hAnsi="Times New Roman" w:cs="Times New Roman"/>
          <w:b/>
          <w:bCs/>
        </w:rPr>
      </w:pPr>
    </w:p>
    <w:p w14:paraId="598F86B0" w14:textId="77777777" w:rsidR="004961BB" w:rsidRDefault="004961BB" w:rsidP="000E753A">
      <w:pPr>
        <w:pStyle w:val="Title"/>
        <w:rPr>
          <w:rFonts w:ascii="Times New Roman" w:hAnsi="Times New Roman" w:cs="Times New Roman"/>
          <w:b/>
          <w:bCs/>
        </w:rPr>
      </w:pPr>
    </w:p>
    <w:p w14:paraId="2FD62714" w14:textId="03BF3637" w:rsidR="00227D9D" w:rsidRDefault="00227D9D" w:rsidP="000E753A">
      <w:pPr>
        <w:pStyle w:val="Title"/>
        <w:rPr>
          <w:rFonts w:ascii="Times New Roman" w:hAnsi="Times New Roman" w:cs="Times New Roman"/>
          <w:b/>
          <w:bCs/>
        </w:rPr>
      </w:pPr>
      <w:r w:rsidRPr="00144669">
        <w:rPr>
          <w:rFonts w:ascii="Times New Roman" w:hAnsi="Times New Roman" w:cs="Times New Roman"/>
          <w:b/>
          <w:bCs/>
        </w:rPr>
        <w:lastRenderedPageBreak/>
        <w:t>IoT Application Development with the ESP32 Using the ESP-IDF</w:t>
      </w:r>
    </w:p>
    <w:p w14:paraId="4414FE1E" w14:textId="77777777" w:rsidR="00227D9D" w:rsidRPr="00227D9D" w:rsidRDefault="00227D9D" w:rsidP="00227D9D"/>
    <w:p w14:paraId="005B65EF" w14:textId="2D686D07" w:rsidR="00617608" w:rsidRDefault="009213C6">
      <w:pPr>
        <w:pStyle w:val="TableofFigures"/>
        <w:tabs>
          <w:tab w:val="right" w:leader="dot" w:pos="9350"/>
        </w:tabs>
        <w:rPr>
          <w:rFonts w:eastAsiaTheme="minorEastAsia"/>
          <w:noProof/>
          <w:sz w:val="24"/>
          <w:szCs w:val="24"/>
        </w:rPr>
      </w:pPr>
      <w:r w:rsidRPr="0038110B">
        <w:rPr>
          <w:rFonts w:ascii="Times New Roman" w:hAnsi="Times New Roman" w:cs="Times New Roman"/>
          <w:b/>
          <w:bCs/>
          <w:sz w:val="32"/>
          <w:szCs w:val="32"/>
        </w:rPr>
        <w:fldChar w:fldCharType="begin"/>
      </w:r>
      <w:r w:rsidRPr="0038110B">
        <w:rPr>
          <w:rFonts w:ascii="Times New Roman" w:hAnsi="Times New Roman" w:cs="Times New Roman"/>
          <w:b/>
          <w:bCs/>
          <w:sz w:val="32"/>
          <w:szCs w:val="32"/>
        </w:rPr>
        <w:instrText xml:space="preserve"> TOC \h \z \c "Figure" </w:instrText>
      </w:r>
      <w:r w:rsidRPr="0038110B">
        <w:rPr>
          <w:rFonts w:ascii="Times New Roman" w:hAnsi="Times New Roman" w:cs="Times New Roman"/>
          <w:b/>
          <w:bCs/>
          <w:sz w:val="32"/>
          <w:szCs w:val="32"/>
        </w:rPr>
        <w:fldChar w:fldCharType="separate"/>
      </w:r>
      <w:hyperlink w:anchor="_Toc171692499" w:history="1">
        <w:r w:rsidR="00617608" w:rsidRPr="006237D9">
          <w:rPr>
            <w:rStyle w:val="Hyperlink"/>
            <w:noProof/>
          </w:rPr>
          <w:t>Figure 7.3.1:CONNECTING DEVICES OF WIFI APPLICATION TO ESP32</w:t>
        </w:r>
        <w:r w:rsidR="00617608">
          <w:rPr>
            <w:noProof/>
            <w:webHidden/>
          </w:rPr>
          <w:tab/>
        </w:r>
        <w:r w:rsidR="00617608">
          <w:rPr>
            <w:noProof/>
            <w:webHidden/>
          </w:rPr>
          <w:fldChar w:fldCharType="begin"/>
        </w:r>
        <w:r w:rsidR="00617608">
          <w:rPr>
            <w:noProof/>
            <w:webHidden/>
          </w:rPr>
          <w:instrText xml:space="preserve"> PAGEREF _Toc171692499 \h </w:instrText>
        </w:r>
        <w:r w:rsidR="00617608">
          <w:rPr>
            <w:noProof/>
            <w:webHidden/>
          </w:rPr>
        </w:r>
        <w:r w:rsidR="00617608">
          <w:rPr>
            <w:noProof/>
            <w:webHidden/>
          </w:rPr>
          <w:fldChar w:fldCharType="separate"/>
        </w:r>
        <w:r w:rsidR="004961BB">
          <w:rPr>
            <w:noProof/>
            <w:webHidden/>
          </w:rPr>
          <w:t>29</w:t>
        </w:r>
        <w:r w:rsidR="00617608">
          <w:rPr>
            <w:noProof/>
            <w:webHidden/>
          </w:rPr>
          <w:fldChar w:fldCharType="end"/>
        </w:r>
      </w:hyperlink>
    </w:p>
    <w:p w14:paraId="4D622D6F" w14:textId="11D9A33E" w:rsidR="00617608" w:rsidRDefault="00000000">
      <w:pPr>
        <w:pStyle w:val="TableofFigures"/>
        <w:tabs>
          <w:tab w:val="right" w:leader="dot" w:pos="9350"/>
        </w:tabs>
        <w:rPr>
          <w:rFonts w:eastAsiaTheme="minorEastAsia"/>
          <w:noProof/>
          <w:sz w:val="24"/>
          <w:szCs w:val="24"/>
        </w:rPr>
      </w:pPr>
      <w:hyperlink w:anchor="_Toc171692500" w:history="1">
        <w:r w:rsidR="00617608" w:rsidRPr="006237D9">
          <w:rPr>
            <w:rStyle w:val="Hyperlink"/>
            <w:noProof/>
          </w:rPr>
          <w:t>Figure 7.3.2:ESP32 SOFTAP/STATION OF WIFI APPLICATIONS</w:t>
        </w:r>
        <w:r w:rsidR="00617608">
          <w:rPr>
            <w:noProof/>
            <w:webHidden/>
          </w:rPr>
          <w:tab/>
        </w:r>
        <w:r w:rsidR="00617608">
          <w:rPr>
            <w:noProof/>
            <w:webHidden/>
          </w:rPr>
          <w:fldChar w:fldCharType="begin"/>
        </w:r>
        <w:r w:rsidR="00617608">
          <w:rPr>
            <w:noProof/>
            <w:webHidden/>
          </w:rPr>
          <w:instrText xml:space="preserve"> PAGEREF _Toc171692500 \h </w:instrText>
        </w:r>
        <w:r w:rsidR="00617608">
          <w:rPr>
            <w:noProof/>
            <w:webHidden/>
          </w:rPr>
        </w:r>
        <w:r w:rsidR="00617608">
          <w:rPr>
            <w:noProof/>
            <w:webHidden/>
          </w:rPr>
          <w:fldChar w:fldCharType="separate"/>
        </w:r>
        <w:r w:rsidR="004961BB">
          <w:rPr>
            <w:noProof/>
            <w:webHidden/>
          </w:rPr>
          <w:t>29</w:t>
        </w:r>
        <w:r w:rsidR="00617608">
          <w:rPr>
            <w:noProof/>
            <w:webHidden/>
          </w:rPr>
          <w:fldChar w:fldCharType="end"/>
        </w:r>
      </w:hyperlink>
    </w:p>
    <w:p w14:paraId="4A75CA3A" w14:textId="04B3CA24" w:rsidR="00617608" w:rsidRDefault="00000000">
      <w:pPr>
        <w:pStyle w:val="TableofFigures"/>
        <w:tabs>
          <w:tab w:val="right" w:leader="dot" w:pos="9350"/>
        </w:tabs>
        <w:rPr>
          <w:rFonts w:eastAsiaTheme="minorEastAsia"/>
          <w:noProof/>
          <w:sz w:val="24"/>
          <w:szCs w:val="24"/>
        </w:rPr>
      </w:pPr>
      <w:hyperlink w:anchor="_Toc171692501" w:history="1">
        <w:r w:rsidR="00617608" w:rsidRPr="006237D9">
          <w:rPr>
            <w:rStyle w:val="Hyperlink"/>
            <w:noProof/>
          </w:rPr>
          <w:t>Figure 7.3.3:ACCESS POINT OF CONNECTING DEVICES OF WIFI APPLICATION</w:t>
        </w:r>
        <w:r w:rsidR="00617608">
          <w:rPr>
            <w:noProof/>
            <w:webHidden/>
          </w:rPr>
          <w:tab/>
        </w:r>
        <w:r w:rsidR="00617608">
          <w:rPr>
            <w:noProof/>
            <w:webHidden/>
          </w:rPr>
          <w:fldChar w:fldCharType="begin"/>
        </w:r>
        <w:r w:rsidR="00617608">
          <w:rPr>
            <w:noProof/>
            <w:webHidden/>
          </w:rPr>
          <w:instrText xml:space="preserve"> PAGEREF _Toc171692501 \h </w:instrText>
        </w:r>
        <w:r w:rsidR="00617608">
          <w:rPr>
            <w:noProof/>
            <w:webHidden/>
          </w:rPr>
        </w:r>
        <w:r w:rsidR="00617608">
          <w:rPr>
            <w:noProof/>
            <w:webHidden/>
          </w:rPr>
          <w:fldChar w:fldCharType="separate"/>
        </w:r>
        <w:r w:rsidR="004961BB">
          <w:rPr>
            <w:noProof/>
            <w:webHidden/>
          </w:rPr>
          <w:t>30</w:t>
        </w:r>
        <w:r w:rsidR="00617608">
          <w:rPr>
            <w:noProof/>
            <w:webHidden/>
          </w:rPr>
          <w:fldChar w:fldCharType="end"/>
        </w:r>
      </w:hyperlink>
    </w:p>
    <w:p w14:paraId="23DBDF33" w14:textId="42FAF1FC" w:rsidR="00617608" w:rsidRDefault="00000000">
      <w:pPr>
        <w:pStyle w:val="TableofFigures"/>
        <w:tabs>
          <w:tab w:val="right" w:leader="dot" w:pos="9350"/>
        </w:tabs>
        <w:rPr>
          <w:rFonts w:eastAsiaTheme="minorEastAsia"/>
          <w:noProof/>
          <w:sz w:val="24"/>
          <w:szCs w:val="24"/>
        </w:rPr>
      </w:pPr>
      <w:hyperlink w:anchor="_Toc171692502" w:history="1">
        <w:r w:rsidR="00617608" w:rsidRPr="006237D9">
          <w:rPr>
            <w:rStyle w:val="Hyperlink"/>
            <w:noProof/>
          </w:rPr>
          <w:t>Figure 11.6.4:CODE OF VTASKDELAY</w:t>
        </w:r>
        <w:r w:rsidR="00617608">
          <w:rPr>
            <w:noProof/>
            <w:webHidden/>
          </w:rPr>
          <w:tab/>
        </w:r>
        <w:r w:rsidR="00617608">
          <w:rPr>
            <w:noProof/>
            <w:webHidden/>
          </w:rPr>
          <w:fldChar w:fldCharType="begin"/>
        </w:r>
        <w:r w:rsidR="00617608">
          <w:rPr>
            <w:noProof/>
            <w:webHidden/>
          </w:rPr>
          <w:instrText xml:space="preserve"> PAGEREF _Toc171692502 \h </w:instrText>
        </w:r>
        <w:r w:rsidR="00617608">
          <w:rPr>
            <w:noProof/>
            <w:webHidden/>
          </w:rPr>
        </w:r>
        <w:r w:rsidR="00617608">
          <w:rPr>
            <w:noProof/>
            <w:webHidden/>
          </w:rPr>
          <w:fldChar w:fldCharType="separate"/>
        </w:r>
        <w:r w:rsidR="004961BB">
          <w:rPr>
            <w:noProof/>
            <w:webHidden/>
          </w:rPr>
          <w:t>41</w:t>
        </w:r>
        <w:r w:rsidR="00617608">
          <w:rPr>
            <w:noProof/>
            <w:webHidden/>
          </w:rPr>
          <w:fldChar w:fldCharType="end"/>
        </w:r>
      </w:hyperlink>
    </w:p>
    <w:p w14:paraId="450E6FFC" w14:textId="274E5438" w:rsidR="00617608" w:rsidRDefault="00000000">
      <w:pPr>
        <w:pStyle w:val="TableofFigures"/>
        <w:tabs>
          <w:tab w:val="right" w:leader="dot" w:pos="9350"/>
        </w:tabs>
        <w:rPr>
          <w:rFonts w:eastAsiaTheme="minorEastAsia"/>
          <w:noProof/>
          <w:sz w:val="24"/>
          <w:szCs w:val="24"/>
        </w:rPr>
      </w:pPr>
      <w:hyperlink w:anchor="_Toc171692503" w:history="1">
        <w:r w:rsidR="00617608" w:rsidRPr="006237D9">
          <w:rPr>
            <w:rStyle w:val="Hyperlink"/>
            <w:noProof/>
          </w:rPr>
          <w:t>Figure 12.5.5:OUTPUT OF ESP_ERROR_CHECK MARCO</w:t>
        </w:r>
        <w:r w:rsidR="00617608">
          <w:rPr>
            <w:noProof/>
            <w:webHidden/>
          </w:rPr>
          <w:tab/>
        </w:r>
        <w:r w:rsidR="00617608">
          <w:rPr>
            <w:noProof/>
            <w:webHidden/>
          </w:rPr>
          <w:fldChar w:fldCharType="begin"/>
        </w:r>
        <w:r w:rsidR="00617608">
          <w:rPr>
            <w:noProof/>
            <w:webHidden/>
          </w:rPr>
          <w:instrText xml:space="preserve"> PAGEREF _Toc171692503 \h </w:instrText>
        </w:r>
        <w:r w:rsidR="00617608">
          <w:rPr>
            <w:noProof/>
            <w:webHidden/>
          </w:rPr>
        </w:r>
        <w:r w:rsidR="00617608">
          <w:rPr>
            <w:noProof/>
            <w:webHidden/>
          </w:rPr>
          <w:fldChar w:fldCharType="separate"/>
        </w:r>
        <w:r w:rsidR="004961BB">
          <w:rPr>
            <w:noProof/>
            <w:webHidden/>
          </w:rPr>
          <w:t>43</w:t>
        </w:r>
        <w:r w:rsidR="00617608">
          <w:rPr>
            <w:noProof/>
            <w:webHidden/>
          </w:rPr>
          <w:fldChar w:fldCharType="end"/>
        </w:r>
      </w:hyperlink>
    </w:p>
    <w:p w14:paraId="55EAE2D3" w14:textId="71618656" w:rsidR="00617608" w:rsidRDefault="00000000">
      <w:pPr>
        <w:pStyle w:val="TableofFigures"/>
        <w:tabs>
          <w:tab w:val="right" w:leader="dot" w:pos="9350"/>
        </w:tabs>
        <w:rPr>
          <w:rFonts w:eastAsiaTheme="minorEastAsia"/>
          <w:noProof/>
          <w:sz w:val="24"/>
          <w:szCs w:val="24"/>
        </w:rPr>
      </w:pPr>
      <w:hyperlink w:anchor="_Toc171692504" w:history="1">
        <w:r w:rsidR="00617608" w:rsidRPr="006237D9">
          <w:rPr>
            <w:rStyle w:val="Hyperlink"/>
            <w:noProof/>
          </w:rPr>
          <w:t>Figure 15.1.6:PROJECT STRUCTURE OF ESPRESSIF IDF</w:t>
        </w:r>
        <w:r w:rsidR="00617608">
          <w:rPr>
            <w:noProof/>
            <w:webHidden/>
          </w:rPr>
          <w:tab/>
        </w:r>
        <w:r w:rsidR="00617608">
          <w:rPr>
            <w:noProof/>
            <w:webHidden/>
          </w:rPr>
          <w:fldChar w:fldCharType="begin"/>
        </w:r>
        <w:r w:rsidR="00617608">
          <w:rPr>
            <w:noProof/>
            <w:webHidden/>
          </w:rPr>
          <w:instrText xml:space="preserve"> PAGEREF _Toc171692504 \h </w:instrText>
        </w:r>
        <w:r w:rsidR="00617608">
          <w:rPr>
            <w:noProof/>
            <w:webHidden/>
          </w:rPr>
        </w:r>
        <w:r w:rsidR="00617608">
          <w:rPr>
            <w:noProof/>
            <w:webHidden/>
          </w:rPr>
          <w:fldChar w:fldCharType="separate"/>
        </w:r>
        <w:r w:rsidR="004961BB">
          <w:rPr>
            <w:noProof/>
            <w:webHidden/>
          </w:rPr>
          <w:t>51</w:t>
        </w:r>
        <w:r w:rsidR="00617608">
          <w:rPr>
            <w:noProof/>
            <w:webHidden/>
          </w:rPr>
          <w:fldChar w:fldCharType="end"/>
        </w:r>
      </w:hyperlink>
    </w:p>
    <w:p w14:paraId="2F0C8F0C" w14:textId="47F48AE7" w:rsidR="00617608" w:rsidRDefault="00000000">
      <w:pPr>
        <w:pStyle w:val="TableofFigures"/>
        <w:tabs>
          <w:tab w:val="right" w:leader="dot" w:pos="9350"/>
        </w:tabs>
        <w:rPr>
          <w:rFonts w:eastAsiaTheme="minorEastAsia"/>
          <w:noProof/>
          <w:sz w:val="24"/>
          <w:szCs w:val="24"/>
        </w:rPr>
      </w:pPr>
      <w:hyperlink w:anchor="_Toc171692505" w:history="1">
        <w:r w:rsidR="00617608" w:rsidRPr="006237D9">
          <w:rPr>
            <w:rStyle w:val="Hyperlink"/>
            <w:noProof/>
          </w:rPr>
          <w:t>Figure 22.1.7:CONNECTING DEVICES OF WIFI APPLICATION TO ESP32</w:t>
        </w:r>
        <w:r w:rsidR="00617608">
          <w:rPr>
            <w:noProof/>
            <w:webHidden/>
          </w:rPr>
          <w:tab/>
        </w:r>
        <w:r w:rsidR="00617608">
          <w:rPr>
            <w:noProof/>
            <w:webHidden/>
          </w:rPr>
          <w:fldChar w:fldCharType="begin"/>
        </w:r>
        <w:r w:rsidR="00617608">
          <w:rPr>
            <w:noProof/>
            <w:webHidden/>
          </w:rPr>
          <w:instrText xml:space="preserve"> PAGEREF _Toc171692505 \h </w:instrText>
        </w:r>
        <w:r w:rsidR="00617608">
          <w:rPr>
            <w:noProof/>
            <w:webHidden/>
          </w:rPr>
        </w:r>
        <w:r w:rsidR="00617608">
          <w:rPr>
            <w:noProof/>
            <w:webHidden/>
          </w:rPr>
          <w:fldChar w:fldCharType="separate"/>
        </w:r>
        <w:r w:rsidR="004961BB">
          <w:rPr>
            <w:noProof/>
            <w:webHidden/>
          </w:rPr>
          <w:t>65</w:t>
        </w:r>
        <w:r w:rsidR="00617608">
          <w:rPr>
            <w:noProof/>
            <w:webHidden/>
          </w:rPr>
          <w:fldChar w:fldCharType="end"/>
        </w:r>
      </w:hyperlink>
    </w:p>
    <w:p w14:paraId="0FD88366" w14:textId="06FA0D62" w:rsidR="00617608" w:rsidRDefault="00000000">
      <w:pPr>
        <w:pStyle w:val="TableofFigures"/>
        <w:tabs>
          <w:tab w:val="right" w:leader="dot" w:pos="9350"/>
        </w:tabs>
        <w:rPr>
          <w:rFonts w:eastAsiaTheme="minorEastAsia"/>
          <w:noProof/>
          <w:sz w:val="24"/>
          <w:szCs w:val="24"/>
        </w:rPr>
      </w:pPr>
      <w:hyperlink w:anchor="_Toc171692506" w:history="1">
        <w:r w:rsidR="00617608" w:rsidRPr="006237D9">
          <w:rPr>
            <w:rStyle w:val="Hyperlink"/>
            <w:noProof/>
          </w:rPr>
          <w:t>Figure 22.2.8:ESP32 SOFTAP/STATION OF WIFI APPLICATIONS</w:t>
        </w:r>
        <w:r w:rsidR="00617608">
          <w:rPr>
            <w:noProof/>
            <w:webHidden/>
          </w:rPr>
          <w:tab/>
        </w:r>
        <w:r w:rsidR="00617608">
          <w:rPr>
            <w:noProof/>
            <w:webHidden/>
          </w:rPr>
          <w:fldChar w:fldCharType="begin"/>
        </w:r>
        <w:r w:rsidR="00617608">
          <w:rPr>
            <w:noProof/>
            <w:webHidden/>
          </w:rPr>
          <w:instrText xml:space="preserve"> PAGEREF _Toc171692506 \h </w:instrText>
        </w:r>
        <w:r w:rsidR="00617608">
          <w:rPr>
            <w:noProof/>
            <w:webHidden/>
          </w:rPr>
        </w:r>
        <w:r w:rsidR="00617608">
          <w:rPr>
            <w:noProof/>
            <w:webHidden/>
          </w:rPr>
          <w:fldChar w:fldCharType="separate"/>
        </w:r>
        <w:r w:rsidR="004961BB">
          <w:rPr>
            <w:noProof/>
            <w:webHidden/>
          </w:rPr>
          <w:t>65</w:t>
        </w:r>
        <w:r w:rsidR="00617608">
          <w:rPr>
            <w:noProof/>
            <w:webHidden/>
          </w:rPr>
          <w:fldChar w:fldCharType="end"/>
        </w:r>
      </w:hyperlink>
    </w:p>
    <w:p w14:paraId="003590D6" w14:textId="4EDB4ED7" w:rsidR="00617608" w:rsidRDefault="00000000">
      <w:pPr>
        <w:pStyle w:val="TableofFigures"/>
        <w:tabs>
          <w:tab w:val="right" w:leader="dot" w:pos="9350"/>
        </w:tabs>
        <w:rPr>
          <w:rFonts w:eastAsiaTheme="minorEastAsia"/>
          <w:noProof/>
          <w:sz w:val="24"/>
          <w:szCs w:val="24"/>
        </w:rPr>
      </w:pPr>
      <w:hyperlink w:anchor="_Toc171692507" w:history="1">
        <w:r w:rsidR="00617608" w:rsidRPr="006237D9">
          <w:rPr>
            <w:rStyle w:val="Hyperlink"/>
            <w:noProof/>
          </w:rPr>
          <w:t>Figure 22.2.9:ACCESS POINT OF CONNECTING DEVICES OF WIFI APPLICATION</w:t>
        </w:r>
        <w:r w:rsidR="00617608">
          <w:rPr>
            <w:noProof/>
            <w:webHidden/>
          </w:rPr>
          <w:tab/>
        </w:r>
        <w:r w:rsidR="00617608">
          <w:rPr>
            <w:noProof/>
            <w:webHidden/>
          </w:rPr>
          <w:fldChar w:fldCharType="begin"/>
        </w:r>
        <w:r w:rsidR="00617608">
          <w:rPr>
            <w:noProof/>
            <w:webHidden/>
          </w:rPr>
          <w:instrText xml:space="preserve"> PAGEREF _Toc171692507 \h </w:instrText>
        </w:r>
        <w:r w:rsidR="00617608">
          <w:rPr>
            <w:noProof/>
            <w:webHidden/>
          </w:rPr>
        </w:r>
        <w:r w:rsidR="00617608">
          <w:rPr>
            <w:noProof/>
            <w:webHidden/>
          </w:rPr>
          <w:fldChar w:fldCharType="separate"/>
        </w:r>
        <w:r w:rsidR="004961BB">
          <w:rPr>
            <w:noProof/>
            <w:webHidden/>
          </w:rPr>
          <w:t>65</w:t>
        </w:r>
        <w:r w:rsidR="00617608">
          <w:rPr>
            <w:noProof/>
            <w:webHidden/>
          </w:rPr>
          <w:fldChar w:fldCharType="end"/>
        </w:r>
      </w:hyperlink>
    </w:p>
    <w:p w14:paraId="22021EBC" w14:textId="31778E18" w:rsidR="00617608" w:rsidRDefault="00000000">
      <w:pPr>
        <w:pStyle w:val="TableofFigures"/>
        <w:tabs>
          <w:tab w:val="right" w:leader="dot" w:pos="9350"/>
        </w:tabs>
        <w:rPr>
          <w:rFonts w:eastAsiaTheme="minorEastAsia"/>
          <w:noProof/>
          <w:sz w:val="24"/>
          <w:szCs w:val="24"/>
        </w:rPr>
      </w:pPr>
      <w:hyperlink w:anchor="_Toc171692508" w:history="1">
        <w:r w:rsidR="00617608" w:rsidRPr="006237D9">
          <w:rPr>
            <w:rStyle w:val="Hyperlink"/>
            <w:noProof/>
          </w:rPr>
          <w:t>Figure 26.3.10:</w:t>
        </w:r>
        <w:r w:rsidR="00617608" w:rsidRPr="006237D9">
          <w:rPr>
            <w:rStyle w:val="Hyperlink"/>
            <w:rFonts w:ascii="Arial" w:hAnsi="Arial" w:cs="Arial"/>
            <w:noProof/>
            <w:shd w:val="clear" w:color="auto" w:fill="FFFFFF"/>
          </w:rPr>
          <w:t xml:space="preserve"> Description of “Factory app, two OTA definitions” configuration</w:t>
        </w:r>
        <w:r w:rsidR="00617608">
          <w:rPr>
            <w:noProof/>
            <w:webHidden/>
          </w:rPr>
          <w:tab/>
        </w:r>
        <w:r w:rsidR="00617608">
          <w:rPr>
            <w:noProof/>
            <w:webHidden/>
          </w:rPr>
          <w:fldChar w:fldCharType="begin"/>
        </w:r>
        <w:r w:rsidR="00617608">
          <w:rPr>
            <w:noProof/>
            <w:webHidden/>
          </w:rPr>
          <w:instrText xml:space="preserve"> PAGEREF _Toc171692508 \h </w:instrText>
        </w:r>
        <w:r w:rsidR="00617608">
          <w:rPr>
            <w:noProof/>
            <w:webHidden/>
          </w:rPr>
        </w:r>
        <w:r w:rsidR="00617608">
          <w:rPr>
            <w:noProof/>
            <w:webHidden/>
          </w:rPr>
          <w:fldChar w:fldCharType="separate"/>
        </w:r>
        <w:r w:rsidR="004961BB">
          <w:rPr>
            <w:noProof/>
            <w:webHidden/>
          </w:rPr>
          <w:t>102</w:t>
        </w:r>
        <w:r w:rsidR="00617608">
          <w:rPr>
            <w:noProof/>
            <w:webHidden/>
          </w:rPr>
          <w:fldChar w:fldCharType="end"/>
        </w:r>
      </w:hyperlink>
    </w:p>
    <w:p w14:paraId="4661E698" w14:textId="6B972052" w:rsidR="00617608" w:rsidRDefault="00000000">
      <w:pPr>
        <w:pStyle w:val="TableofFigures"/>
        <w:tabs>
          <w:tab w:val="right" w:leader="dot" w:pos="9350"/>
        </w:tabs>
        <w:rPr>
          <w:rFonts w:eastAsiaTheme="minorEastAsia"/>
          <w:noProof/>
          <w:sz w:val="24"/>
          <w:szCs w:val="24"/>
        </w:rPr>
      </w:pPr>
      <w:hyperlink w:anchor="_Toc171692509" w:history="1">
        <w:r w:rsidR="00617608" w:rsidRPr="006237D9">
          <w:rPr>
            <w:rStyle w:val="Hyperlink"/>
            <w:noProof/>
          </w:rPr>
          <w:t>Figure 28.2.11:PIN CONNECTION:VCC ,DATA(GPIO 25) AND GROUND</w:t>
        </w:r>
        <w:r w:rsidR="00617608">
          <w:rPr>
            <w:noProof/>
            <w:webHidden/>
          </w:rPr>
          <w:tab/>
        </w:r>
        <w:r w:rsidR="00617608">
          <w:rPr>
            <w:noProof/>
            <w:webHidden/>
          </w:rPr>
          <w:fldChar w:fldCharType="begin"/>
        </w:r>
        <w:r w:rsidR="00617608">
          <w:rPr>
            <w:noProof/>
            <w:webHidden/>
          </w:rPr>
          <w:instrText xml:space="preserve"> PAGEREF _Toc171692509 \h </w:instrText>
        </w:r>
        <w:r w:rsidR="00617608">
          <w:rPr>
            <w:noProof/>
            <w:webHidden/>
          </w:rPr>
        </w:r>
        <w:r w:rsidR="00617608">
          <w:rPr>
            <w:noProof/>
            <w:webHidden/>
          </w:rPr>
          <w:fldChar w:fldCharType="separate"/>
        </w:r>
        <w:r w:rsidR="004961BB">
          <w:rPr>
            <w:noProof/>
            <w:webHidden/>
          </w:rPr>
          <w:t>119</w:t>
        </w:r>
        <w:r w:rsidR="00617608">
          <w:rPr>
            <w:noProof/>
            <w:webHidden/>
          </w:rPr>
          <w:fldChar w:fldCharType="end"/>
        </w:r>
      </w:hyperlink>
    </w:p>
    <w:p w14:paraId="34D82458" w14:textId="1DA947D1" w:rsidR="00617608" w:rsidRDefault="00000000">
      <w:pPr>
        <w:pStyle w:val="TableofFigures"/>
        <w:tabs>
          <w:tab w:val="right" w:leader="dot" w:pos="9350"/>
        </w:tabs>
        <w:rPr>
          <w:rFonts w:eastAsiaTheme="minorEastAsia"/>
          <w:noProof/>
          <w:sz w:val="24"/>
          <w:szCs w:val="24"/>
        </w:rPr>
      </w:pPr>
      <w:hyperlink w:anchor="_Toc171692510" w:history="1">
        <w:r w:rsidR="00617608" w:rsidRPr="006237D9">
          <w:rPr>
            <w:rStyle w:val="Hyperlink"/>
            <w:noProof/>
          </w:rPr>
          <w:t>Figure 30.4.12: CONNECTING DEVICES OF WIFI APPLICATION TO ESP32</w:t>
        </w:r>
        <w:r w:rsidR="00617608">
          <w:rPr>
            <w:noProof/>
            <w:webHidden/>
          </w:rPr>
          <w:tab/>
        </w:r>
        <w:r w:rsidR="00617608">
          <w:rPr>
            <w:noProof/>
            <w:webHidden/>
          </w:rPr>
          <w:fldChar w:fldCharType="begin"/>
        </w:r>
        <w:r w:rsidR="00617608">
          <w:rPr>
            <w:noProof/>
            <w:webHidden/>
          </w:rPr>
          <w:instrText xml:space="preserve"> PAGEREF _Toc171692510 \h </w:instrText>
        </w:r>
        <w:r w:rsidR="00617608">
          <w:rPr>
            <w:noProof/>
            <w:webHidden/>
          </w:rPr>
        </w:r>
        <w:r w:rsidR="00617608">
          <w:rPr>
            <w:noProof/>
            <w:webHidden/>
          </w:rPr>
          <w:fldChar w:fldCharType="separate"/>
        </w:r>
        <w:r w:rsidR="004961BB">
          <w:rPr>
            <w:noProof/>
            <w:webHidden/>
          </w:rPr>
          <w:t>150</w:t>
        </w:r>
        <w:r w:rsidR="00617608">
          <w:rPr>
            <w:noProof/>
            <w:webHidden/>
          </w:rPr>
          <w:fldChar w:fldCharType="end"/>
        </w:r>
      </w:hyperlink>
    </w:p>
    <w:p w14:paraId="62F7169D" w14:textId="4236CE0B" w:rsidR="00617608" w:rsidRDefault="00000000">
      <w:pPr>
        <w:pStyle w:val="TableofFigures"/>
        <w:tabs>
          <w:tab w:val="right" w:leader="dot" w:pos="9350"/>
        </w:tabs>
        <w:rPr>
          <w:rFonts w:eastAsiaTheme="minorEastAsia"/>
          <w:noProof/>
          <w:sz w:val="24"/>
          <w:szCs w:val="24"/>
        </w:rPr>
      </w:pPr>
      <w:hyperlink w:anchor="_Toc171692511" w:history="1">
        <w:r w:rsidR="00617608" w:rsidRPr="006237D9">
          <w:rPr>
            <w:rStyle w:val="Hyperlink"/>
            <w:noProof/>
          </w:rPr>
          <w:t>Figure 30.4.13: ESP32 SOFTAP/STATION OF WIFI APPLICATIONS</w:t>
        </w:r>
        <w:r w:rsidR="00617608">
          <w:rPr>
            <w:noProof/>
            <w:webHidden/>
          </w:rPr>
          <w:tab/>
        </w:r>
        <w:r w:rsidR="00617608">
          <w:rPr>
            <w:noProof/>
            <w:webHidden/>
          </w:rPr>
          <w:fldChar w:fldCharType="begin"/>
        </w:r>
        <w:r w:rsidR="00617608">
          <w:rPr>
            <w:noProof/>
            <w:webHidden/>
          </w:rPr>
          <w:instrText xml:space="preserve"> PAGEREF _Toc171692511 \h </w:instrText>
        </w:r>
        <w:r w:rsidR="00617608">
          <w:rPr>
            <w:noProof/>
            <w:webHidden/>
          </w:rPr>
        </w:r>
        <w:r w:rsidR="00617608">
          <w:rPr>
            <w:noProof/>
            <w:webHidden/>
          </w:rPr>
          <w:fldChar w:fldCharType="separate"/>
        </w:r>
        <w:r w:rsidR="004961BB">
          <w:rPr>
            <w:noProof/>
            <w:webHidden/>
          </w:rPr>
          <w:t>150</w:t>
        </w:r>
        <w:r w:rsidR="00617608">
          <w:rPr>
            <w:noProof/>
            <w:webHidden/>
          </w:rPr>
          <w:fldChar w:fldCharType="end"/>
        </w:r>
      </w:hyperlink>
    </w:p>
    <w:p w14:paraId="3C2B6C49" w14:textId="3AB3C391" w:rsidR="00617608" w:rsidRDefault="00000000">
      <w:pPr>
        <w:pStyle w:val="TableofFigures"/>
        <w:tabs>
          <w:tab w:val="right" w:leader="dot" w:pos="9350"/>
        </w:tabs>
        <w:rPr>
          <w:rFonts w:eastAsiaTheme="minorEastAsia"/>
          <w:noProof/>
          <w:sz w:val="24"/>
          <w:szCs w:val="24"/>
        </w:rPr>
      </w:pPr>
      <w:hyperlink w:anchor="_Toc171692512" w:history="1">
        <w:r w:rsidR="00617608" w:rsidRPr="006237D9">
          <w:rPr>
            <w:rStyle w:val="Hyperlink"/>
            <w:noProof/>
          </w:rPr>
          <w:t>Figure 30.4.14: ACCESS POINT OF CONNECTING DEVICES OF WIFI APPLICATION</w:t>
        </w:r>
        <w:r w:rsidR="00617608">
          <w:rPr>
            <w:noProof/>
            <w:webHidden/>
          </w:rPr>
          <w:tab/>
        </w:r>
        <w:r w:rsidR="00617608">
          <w:rPr>
            <w:noProof/>
            <w:webHidden/>
          </w:rPr>
          <w:fldChar w:fldCharType="begin"/>
        </w:r>
        <w:r w:rsidR="00617608">
          <w:rPr>
            <w:noProof/>
            <w:webHidden/>
          </w:rPr>
          <w:instrText xml:space="preserve"> PAGEREF _Toc171692512 \h </w:instrText>
        </w:r>
        <w:r w:rsidR="00617608">
          <w:rPr>
            <w:noProof/>
            <w:webHidden/>
          </w:rPr>
        </w:r>
        <w:r w:rsidR="00617608">
          <w:rPr>
            <w:noProof/>
            <w:webHidden/>
          </w:rPr>
          <w:fldChar w:fldCharType="separate"/>
        </w:r>
        <w:r w:rsidR="004961BB">
          <w:rPr>
            <w:noProof/>
            <w:webHidden/>
          </w:rPr>
          <w:t>151</w:t>
        </w:r>
        <w:r w:rsidR="00617608">
          <w:rPr>
            <w:noProof/>
            <w:webHidden/>
          </w:rPr>
          <w:fldChar w:fldCharType="end"/>
        </w:r>
      </w:hyperlink>
    </w:p>
    <w:p w14:paraId="68E611E5" w14:textId="61005870" w:rsidR="00617608" w:rsidRDefault="00000000">
      <w:pPr>
        <w:pStyle w:val="TableofFigures"/>
        <w:tabs>
          <w:tab w:val="right" w:leader="dot" w:pos="9350"/>
        </w:tabs>
        <w:rPr>
          <w:rFonts w:eastAsiaTheme="minorEastAsia"/>
          <w:noProof/>
          <w:sz w:val="24"/>
          <w:szCs w:val="24"/>
        </w:rPr>
      </w:pPr>
      <w:hyperlink w:anchor="_Toc171692513" w:history="1">
        <w:r w:rsidR="00617608" w:rsidRPr="006237D9">
          <w:rPr>
            <w:rStyle w:val="Hyperlink"/>
            <w:noProof/>
          </w:rPr>
          <w:t>Figure 38.2.15:GPIO INTERRUPT FOR WIFI RESET BUTTON</w:t>
        </w:r>
        <w:r w:rsidR="00617608">
          <w:rPr>
            <w:noProof/>
            <w:webHidden/>
          </w:rPr>
          <w:tab/>
        </w:r>
        <w:r w:rsidR="00617608">
          <w:rPr>
            <w:noProof/>
            <w:webHidden/>
          </w:rPr>
          <w:fldChar w:fldCharType="begin"/>
        </w:r>
        <w:r w:rsidR="00617608">
          <w:rPr>
            <w:noProof/>
            <w:webHidden/>
          </w:rPr>
          <w:instrText xml:space="preserve"> PAGEREF _Toc171692513 \h </w:instrText>
        </w:r>
        <w:r w:rsidR="00617608">
          <w:rPr>
            <w:noProof/>
            <w:webHidden/>
          </w:rPr>
        </w:r>
        <w:r w:rsidR="00617608">
          <w:rPr>
            <w:noProof/>
            <w:webHidden/>
          </w:rPr>
          <w:fldChar w:fldCharType="separate"/>
        </w:r>
        <w:r w:rsidR="004961BB">
          <w:rPr>
            <w:noProof/>
            <w:webHidden/>
          </w:rPr>
          <w:t>307</w:t>
        </w:r>
        <w:r w:rsidR="00617608">
          <w:rPr>
            <w:noProof/>
            <w:webHidden/>
          </w:rPr>
          <w:fldChar w:fldCharType="end"/>
        </w:r>
      </w:hyperlink>
    </w:p>
    <w:p w14:paraId="5D49752D" w14:textId="6F8F634C" w:rsidR="00617608" w:rsidRDefault="00000000">
      <w:pPr>
        <w:pStyle w:val="TableofFigures"/>
        <w:tabs>
          <w:tab w:val="right" w:leader="dot" w:pos="9350"/>
        </w:tabs>
        <w:rPr>
          <w:rFonts w:eastAsiaTheme="minorEastAsia"/>
          <w:noProof/>
          <w:sz w:val="24"/>
          <w:szCs w:val="24"/>
        </w:rPr>
      </w:pPr>
      <w:hyperlink w:anchor="_Toc171692514" w:history="1">
        <w:r w:rsidR="00617608" w:rsidRPr="006237D9">
          <w:rPr>
            <w:rStyle w:val="Hyperlink"/>
            <w:noProof/>
          </w:rPr>
          <w:t>Figure 41.1.16AUSTAILA TIME ZONES</w:t>
        </w:r>
        <w:r w:rsidR="00617608">
          <w:rPr>
            <w:noProof/>
            <w:webHidden/>
          </w:rPr>
          <w:tab/>
        </w:r>
        <w:r w:rsidR="00617608">
          <w:rPr>
            <w:noProof/>
            <w:webHidden/>
          </w:rPr>
          <w:fldChar w:fldCharType="begin"/>
        </w:r>
        <w:r w:rsidR="00617608">
          <w:rPr>
            <w:noProof/>
            <w:webHidden/>
          </w:rPr>
          <w:instrText xml:space="preserve"> PAGEREF _Toc171692514 \h </w:instrText>
        </w:r>
        <w:r w:rsidR="00617608">
          <w:rPr>
            <w:noProof/>
            <w:webHidden/>
          </w:rPr>
        </w:r>
        <w:r w:rsidR="00617608">
          <w:rPr>
            <w:noProof/>
            <w:webHidden/>
          </w:rPr>
          <w:fldChar w:fldCharType="separate"/>
        </w:r>
        <w:r w:rsidR="004961BB">
          <w:rPr>
            <w:noProof/>
            <w:webHidden/>
          </w:rPr>
          <w:t>324</w:t>
        </w:r>
        <w:r w:rsidR="00617608">
          <w:rPr>
            <w:noProof/>
            <w:webHidden/>
          </w:rPr>
          <w:fldChar w:fldCharType="end"/>
        </w:r>
      </w:hyperlink>
    </w:p>
    <w:p w14:paraId="66212A45" w14:textId="5DE2234C" w:rsidR="00617608" w:rsidRDefault="00000000">
      <w:pPr>
        <w:pStyle w:val="TableofFigures"/>
        <w:tabs>
          <w:tab w:val="right" w:leader="dot" w:pos="9350"/>
        </w:tabs>
        <w:rPr>
          <w:rFonts w:eastAsiaTheme="minorEastAsia"/>
          <w:noProof/>
          <w:sz w:val="24"/>
          <w:szCs w:val="24"/>
        </w:rPr>
      </w:pPr>
      <w:hyperlink w:anchor="_Toc171692515" w:history="1">
        <w:r w:rsidR="00617608" w:rsidRPr="006237D9">
          <w:rPr>
            <w:rStyle w:val="Hyperlink"/>
            <w:noProof/>
          </w:rPr>
          <w:t>Figure 41.2.17:EUROPE TIME ZONE</w:t>
        </w:r>
        <w:r w:rsidR="00617608">
          <w:rPr>
            <w:noProof/>
            <w:webHidden/>
          </w:rPr>
          <w:tab/>
        </w:r>
        <w:r w:rsidR="00617608">
          <w:rPr>
            <w:noProof/>
            <w:webHidden/>
          </w:rPr>
          <w:fldChar w:fldCharType="begin"/>
        </w:r>
        <w:r w:rsidR="00617608">
          <w:rPr>
            <w:noProof/>
            <w:webHidden/>
          </w:rPr>
          <w:instrText xml:space="preserve"> PAGEREF _Toc171692515 \h </w:instrText>
        </w:r>
        <w:r w:rsidR="00617608">
          <w:rPr>
            <w:noProof/>
            <w:webHidden/>
          </w:rPr>
        </w:r>
        <w:r w:rsidR="00617608">
          <w:rPr>
            <w:noProof/>
            <w:webHidden/>
          </w:rPr>
          <w:fldChar w:fldCharType="separate"/>
        </w:r>
        <w:r w:rsidR="004961BB">
          <w:rPr>
            <w:noProof/>
            <w:webHidden/>
          </w:rPr>
          <w:t>326</w:t>
        </w:r>
        <w:r w:rsidR="00617608">
          <w:rPr>
            <w:noProof/>
            <w:webHidden/>
          </w:rPr>
          <w:fldChar w:fldCharType="end"/>
        </w:r>
      </w:hyperlink>
    </w:p>
    <w:p w14:paraId="215F7AA0" w14:textId="5569D9E9" w:rsidR="00617608" w:rsidRDefault="00000000">
      <w:pPr>
        <w:pStyle w:val="TableofFigures"/>
        <w:tabs>
          <w:tab w:val="right" w:leader="dot" w:pos="9350"/>
        </w:tabs>
        <w:rPr>
          <w:rFonts w:eastAsiaTheme="minorEastAsia"/>
          <w:noProof/>
          <w:sz w:val="24"/>
          <w:szCs w:val="24"/>
        </w:rPr>
      </w:pPr>
      <w:hyperlink w:anchor="_Toc171692516" w:history="1">
        <w:r w:rsidR="00617608" w:rsidRPr="006237D9">
          <w:rPr>
            <w:rStyle w:val="Hyperlink"/>
            <w:noProof/>
          </w:rPr>
          <w:t>Figure 41.3.18:NEW ZELAND TIME ZONE</w:t>
        </w:r>
        <w:r w:rsidR="00617608">
          <w:rPr>
            <w:noProof/>
            <w:webHidden/>
          </w:rPr>
          <w:tab/>
        </w:r>
        <w:r w:rsidR="00617608">
          <w:rPr>
            <w:noProof/>
            <w:webHidden/>
          </w:rPr>
          <w:fldChar w:fldCharType="begin"/>
        </w:r>
        <w:r w:rsidR="00617608">
          <w:rPr>
            <w:noProof/>
            <w:webHidden/>
          </w:rPr>
          <w:instrText xml:space="preserve"> PAGEREF _Toc171692516 \h </w:instrText>
        </w:r>
        <w:r w:rsidR="00617608">
          <w:rPr>
            <w:noProof/>
            <w:webHidden/>
          </w:rPr>
        </w:r>
        <w:r w:rsidR="00617608">
          <w:rPr>
            <w:noProof/>
            <w:webHidden/>
          </w:rPr>
          <w:fldChar w:fldCharType="separate"/>
        </w:r>
        <w:r w:rsidR="004961BB">
          <w:rPr>
            <w:noProof/>
            <w:webHidden/>
          </w:rPr>
          <w:t>326</w:t>
        </w:r>
        <w:r w:rsidR="00617608">
          <w:rPr>
            <w:noProof/>
            <w:webHidden/>
          </w:rPr>
          <w:fldChar w:fldCharType="end"/>
        </w:r>
      </w:hyperlink>
    </w:p>
    <w:p w14:paraId="66F012A1" w14:textId="3165DEC0" w:rsidR="00617608" w:rsidRDefault="00000000">
      <w:pPr>
        <w:pStyle w:val="TableofFigures"/>
        <w:tabs>
          <w:tab w:val="right" w:leader="dot" w:pos="9350"/>
        </w:tabs>
        <w:rPr>
          <w:rFonts w:eastAsiaTheme="minorEastAsia"/>
          <w:noProof/>
          <w:sz w:val="24"/>
          <w:szCs w:val="24"/>
        </w:rPr>
      </w:pPr>
      <w:hyperlink w:anchor="_Toc171692517" w:history="1">
        <w:r w:rsidR="00617608" w:rsidRPr="006237D9">
          <w:rPr>
            <w:rStyle w:val="Hyperlink"/>
            <w:noProof/>
          </w:rPr>
          <w:t>Figure 41.4.19:USA AND CANADA TIME ZONE</w:t>
        </w:r>
        <w:r w:rsidR="00617608">
          <w:rPr>
            <w:noProof/>
            <w:webHidden/>
          </w:rPr>
          <w:tab/>
        </w:r>
        <w:r w:rsidR="00617608">
          <w:rPr>
            <w:noProof/>
            <w:webHidden/>
          </w:rPr>
          <w:fldChar w:fldCharType="begin"/>
        </w:r>
        <w:r w:rsidR="00617608">
          <w:rPr>
            <w:noProof/>
            <w:webHidden/>
          </w:rPr>
          <w:instrText xml:space="preserve"> PAGEREF _Toc171692517 \h </w:instrText>
        </w:r>
        <w:r w:rsidR="00617608">
          <w:rPr>
            <w:noProof/>
            <w:webHidden/>
          </w:rPr>
        </w:r>
        <w:r w:rsidR="00617608">
          <w:rPr>
            <w:noProof/>
            <w:webHidden/>
          </w:rPr>
          <w:fldChar w:fldCharType="separate"/>
        </w:r>
        <w:r w:rsidR="004961BB">
          <w:rPr>
            <w:noProof/>
            <w:webHidden/>
          </w:rPr>
          <w:t>326</w:t>
        </w:r>
        <w:r w:rsidR="00617608">
          <w:rPr>
            <w:noProof/>
            <w:webHidden/>
          </w:rPr>
          <w:fldChar w:fldCharType="end"/>
        </w:r>
      </w:hyperlink>
    </w:p>
    <w:p w14:paraId="2307A7C5" w14:textId="46504871" w:rsidR="00617608" w:rsidRDefault="00000000">
      <w:pPr>
        <w:pStyle w:val="TableofFigures"/>
        <w:tabs>
          <w:tab w:val="right" w:leader="dot" w:pos="9350"/>
        </w:tabs>
        <w:rPr>
          <w:rFonts w:eastAsiaTheme="minorEastAsia"/>
          <w:noProof/>
          <w:sz w:val="24"/>
          <w:szCs w:val="24"/>
        </w:rPr>
      </w:pPr>
      <w:hyperlink w:anchor="_Toc171692518" w:history="1">
        <w:r w:rsidR="00617608" w:rsidRPr="006237D9">
          <w:rPr>
            <w:rStyle w:val="Hyperlink"/>
            <w:noProof/>
          </w:rPr>
          <w:t>Figure 41.5.20:ASIA TIME ZONE</w:t>
        </w:r>
        <w:r w:rsidR="00617608">
          <w:rPr>
            <w:noProof/>
            <w:webHidden/>
          </w:rPr>
          <w:tab/>
        </w:r>
        <w:r w:rsidR="00617608">
          <w:rPr>
            <w:noProof/>
            <w:webHidden/>
          </w:rPr>
          <w:fldChar w:fldCharType="begin"/>
        </w:r>
        <w:r w:rsidR="00617608">
          <w:rPr>
            <w:noProof/>
            <w:webHidden/>
          </w:rPr>
          <w:instrText xml:space="preserve"> PAGEREF _Toc171692518 \h </w:instrText>
        </w:r>
        <w:r w:rsidR="00617608">
          <w:rPr>
            <w:noProof/>
            <w:webHidden/>
          </w:rPr>
        </w:r>
        <w:r w:rsidR="00617608">
          <w:rPr>
            <w:noProof/>
            <w:webHidden/>
          </w:rPr>
          <w:fldChar w:fldCharType="separate"/>
        </w:r>
        <w:r w:rsidR="004961BB">
          <w:rPr>
            <w:noProof/>
            <w:webHidden/>
          </w:rPr>
          <w:t>327</w:t>
        </w:r>
        <w:r w:rsidR="00617608">
          <w:rPr>
            <w:noProof/>
            <w:webHidden/>
          </w:rPr>
          <w:fldChar w:fldCharType="end"/>
        </w:r>
      </w:hyperlink>
    </w:p>
    <w:p w14:paraId="77BBFF03" w14:textId="1348A7D9" w:rsidR="00617608" w:rsidRDefault="00000000">
      <w:pPr>
        <w:pStyle w:val="TableofFigures"/>
        <w:tabs>
          <w:tab w:val="right" w:leader="dot" w:pos="9350"/>
        </w:tabs>
        <w:rPr>
          <w:rFonts w:eastAsiaTheme="minorEastAsia"/>
          <w:noProof/>
          <w:sz w:val="24"/>
          <w:szCs w:val="24"/>
        </w:rPr>
      </w:pPr>
      <w:hyperlink w:anchor="_Toc171692519" w:history="1">
        <w:r w:rsidR="00617608" w:rsidRPr="006237D9">
          <w:rPr>
            <w:rStyle w:val="Hyperlink"/>
            <w:noProof/>
          </w:rPr>
          <w:t>Figure 41.6.21:CENTRAL AND SOUTH AMERICA TIME ZONES</w:t>
        </w:r>
        <w:r w:rsidR="00617608">
          <w:rPr>
            <w:noProof/>
            <w:webHidden/>
          </w:rPr>
          <w:tab/>
        </w:r>
        <w:r w:rsidR="00617608">
          <w:rPr>
            <w:noProof/>
            <w:webHidden/>
          </w:rPr>
          <w:fldChar w:fldCharType="begin"/>
        </w:r>
        <w:r w:rsidR="00617608">
          <w:rPr>
            <w:noProof/>
            <w:webHidden/>
          </w:rPr>
          <w:instrText xml:space="preserve"> PAGEREF _Toc171692519 \h </w:instrText>
        </w:r>
        <w:r w:rsidR="00617608">
          <w:rPr>
            <w:noProof/>
            <w:webHidden/>
          </w:rPr>
        </w:r>
        <w:r w:rsidR="00617608">
          <w:rPr>
            <w:noProof/>
            <w:webHidden/>
          </w:rPr>
          <w:fldChar w:fldCharType="separate"/>
        </w:r>
        <w:r w:rsidR="004961BB">
          <w:rPr>
            <w:noProof/>
            <w:webHidden/>
          </w:rPr>
          <w:t>327</w:t>
        </w:r>
        <w:r w:rsidR="00617608">
          <w:rPr>
            <w:noProof/>
            <w:webHidden/>
          </w:rPr>
          <w:fldChar w:fldCharType="end"/>
        </w:r>
      </w:hyperlink>
    </w:p>
    <w:p w14:paraId="02331D1D" w14:textId="11DE575B" w:rsidR="00617608" w:rsidRDefault="00000000">
      <w:pPr>
        <w:pStyle w:val="TableofFigures"/>
        <w:tabs>
          <w:tab w:val="right" w:leader="dot" w:pos="9350"/>
        </w:tabs>
        <w:rPr>
          <w:rFonts w:eastAsiaTheme="minorEastAsia"/>
          <w:noProof/>
          <w:sz w:val="24"/>
          <w:szCs w:val="24"/>
        </w:rPr>
      </w:pPr>
      <w:hyperlink w:anchor="_Toc171692520" w:history="1">
        <w:r w:rsidR="00617608" w:rsidRPr="006237D9">
          <w:rPr>
            <w:rStyle w:val="Hyperlink"/>
            <w:noProof/>
          </w:rPr>
          <w:t>Figure 45.1.22:AWS IOT CORE RESOURCES</w:t>
        </w:r>
        <w:r w:rsidR="00617608">
          <w:rPr>
            <w:noProof/>
            <w:webHidden/>
          </w:rPr>
          <w:tab/>
        </w:r>
        <w:r w:rsidR="00617608">
          <w:rPr>
            <w:noProof/>
            <w:webHidden/>
          </w:rPr>
          <w:fldChar w:fldCharType="begin"/>
        </w:r>
        <w:r w:rsidR="00617608">
          <w:rPr>
            <w:noProof/>
            <w:webHidden/>
          </w:rPr>
          <w:instrText xml:space="preserve"> PAGEREF _Toc171692520 \h </w:instrText>
        </w:r>
        <w:r w:rsidR="00617608">
          <w:rPr>
            <w:noProof/>
            <w:webHidden/>
          </w:rPr>
        </w:r>
        <w:r w:rsidR="00617608">
          <w:rPr>
            <w:noProof/>
            <w:webHidden/>
          </w:rPr>
          <w:fldChar w:fldCharType="separate"/>
        </w:r>
        <w:r w:rsidR="004961BB">
          <w:rPr>
            <w:noProof/>
            <w:webHidden/>
          </w:rPr>
          <w:t>450</w:t>
        </w:r>
        <w:r w:rsidR="00617608">
          <w:rPr>
            <w:noProof/>
            <w:webHidden/>
          </w:rPr>
          <w:fldChar w:fldCharType="end"/>
        </w:r>
      </w:hyperlink>
    </w:p>
    <w:p w14:paraId="7DF0A14C" w14:textId="7526D0B6" w:rsidR="00617608" w:rsidRDefault="00000000">
      <w:pPr>
        <w:pStyle w:val="TableofFigures"/>
        <w:tabs>
          <w:tab w:val="right" w:leader="dot" w:pos="9350"/>
        </w:tabs>
        <w:rPr>
          <w:rFonts w:eastAsiaTheme="minorEastAsia"/>
          <w:noProof/>
          <w:sz w:val="24"/>
          <w:szCs w:val="24"/>
        </w:rPr>
      </w:pPr>
      <w:hyperlink w:anchor="_Toc171692521" w:history="1">
        <w:r w:rsidR="00617608" w:rsidRPr="006237D9">
          <w:rPr>
            <w:rStyle w:val="Hyperlink"/>
            <w:noProof/>
          </w:rPr>
          <w:t>Figure 45.2.23:AWS ACCOUNT SETUP</w:t>
        </w:r>
        <w:r w:rsidR="00617608">
          <w:rPr>
            <w:noProof/>
            <w:webHidden/>
          </w:rPr>
          <w:tab/>
        </w:r>
        <w:r w:rsidR="00617608">
          <w:rPr>
            <w:noProof/>
            <w:webHidden/>
          </w:rPr>
          <w:fldChar w:fldCharType="begin"/>
        </w:r>
        <w:r w:rsidR="00617608">
          <w:rPr>
            <w:noProof/>
            <w:webHidden/>
          </w:rPr>
          <w:instrText xml:space="preserve"> PAGEREF _Toc171692521 \h </w:instrText>
        </w:r>
        <w:r w:rsidR="00617608">
          <w:rPr>
            <w:noProof/>
            <w:webHidden/>
          </w:rPr>
        </w:r>
        <w:r w:rsidR="00617608">
          <w:rPr>
            <w:noProof/>
            <w:webHidden/>
          </w:rPr>
          <w:fldChar w:fldCharType="separate"/>
        </w:r>
        <w:r w:rsidR="004961BB">
          <w:rPr>
            <w:noProof/>
            <w:webHidden/>
          </w:rPr>
          <w:t>451</w:t>
        </w:r>
        <w:r w:rsidR="00617608">
          <w:rPr>
            <w:noProof/>
            <w:webHidden/>
          </w:rPr>
          <w:fldChar w:fldCharType="end"/>
        </w:r>
      </w:hyperlink>
    </w:p>
    <w:p w14:paraId="1368D08F" w14:textId="45D19D6A" w:rsidR="00617608" w:rsidRDefault="00000000">
      <w:pPr>
        <w:pStyle w:val="TableofFigures"/>
        <w:tabs>
          <w:tab w:val="right" w:leader="dot" w:pos="9350"/>
        </w:tabs>
        <w:rPr>
          <w:rFonts w:eastAsiaTheme="minorEastAsia"/>
          <w:noProof/>
          <w:sz w:val="24"/>
          <w:szCs w:val="24"/>
        </w:rPr>
      </w:pPr>
      <w:hyperlink w:anchor="_Toc171692522" w:history="1">
        <w:r w:rsidR="00617608" w:rsidRPr="006237D9">
          <w:rPr>
            <w:rStyle w:val="Hyperlink"/>
            <w:noProof/>
          </w:rPr>
          <w:t>Figure 45.5.24:BASIC SUPPORT PLAN</w:t>
        </w:r>
        <w:r w:rsidR="00617608">
          <w:rPr>
            <w:noProof/>
            <w:webHidden/>
          </w:rPr>
          <w:tab/>
        </w:r>
        <w:r w:rsidR="00617608">
          <w:rPr>
            <w:noProof/>
            <w:webHidden/>
          </w:rPr>
          <w:fldChar w:fldCharType="begin"/>
        </w:r>
        <w:r w:rsidR="00617608">
          <w:rPr>
            <w:noProof/>
            <w:webHidden/>
          </w:rPr>
          <w:instrText xml:space="preserve"> PAGEREF _Toc171692522 \h </w:instrText>
        </w:r>
        <w:r w:rsidR="00617608">
          <w:rPr>
            <w:noProof/>
            <w:webHidden/>
          </w:rPr>
        </w:r>
        <w:r w:rsidR="00617608">
          <w:rPr>
            <w:noProof/>
            <w:webHidden/>
          </w:rPr>
          <w:fldChar w:fldCharType="separate"/>
        </w:r>
        <w:r w:rsidR="004961BB">
          <w:rPr>
            <w:noProof/>
            <w:webHidden/>
          </w:rPr>
          <w:t>451</w:t>
        </w:r>
        <w:r w:rsidR="00617608">
          <w:rPr>
            <w:noProof/>
            <w:webHidden/>
          </w:rPr>
          <w:fldChar w:fldCharType="end"/>
        </w:r>
      </w:hyperlink>
    </w:p>
    <w:p w14:paraId="3715B060" w14:textId="70345EE1" w:rsidR="00617608" w:rsidRDefault="00000000">
      <w:pPr>
        <w:pStyle w:val="TableofFigures"/>
        <w:tabs>
          <w:tab w:val="right" w:leader="dot" w:pos="9350"/>
        </w:tabs>
        <w:rPr>
          <w:rFonts w:eastAsiaTheme="minorEastAsia"/>
          <w:noProof/>
          <w:sz w:val="24"/>
          <w:szCs w:val="24"/>
        </w:rPr>
      </w:pPr>
      <w:hyperlink w:anchor="_Toc171692523" w:history="1">
        <w:r w:rsidR="00617608" w:rsidRPr="006237D9">
          <w:rPr>
            <w:rStyle w:val="Hyperlink"/>
            <w:noProof/>
          </w:rPr>
          <w:t>Figure 45.3.25:WORKING OF MQTT</w:t>
        </w:r>
        <w:r w:rsidR="00617608">
          <w:rPr>
            <w:noProof/>
            <w:webHidden/>
          </w:rPr>
          <w:tab/>
        </w:r>
        <w:r w:rsidR="00617608">
          <w:rPr>
            <w:noProof/>
            <w:webHidden/>
          </w:rPr>
          <w:fldChar w:fldCharType="begin"/>
        </w:r>
        <w:r w:rsidR="00617608">
          <w:rPr>
            <w:noProof/>
            <w:webHidden/>
          </w:rPr>
          <w:instrText xml:space="preserve"> PAGEREF _Toc171692523 \h </w:instrText>
        </w:r>
        <w:r w:rsidR="00617608">
          <w:rPr>
            <w:noProof/>
            <w:webHidden/>
          </w:rPr>
        </w:r>
        <w:r w:rsidR="00617608">
          <w:rPr>
            <w:noProof/>
            <w:webHidden/>
          </w:rPr>
          <w:fldChar w:fldCharType="separate"/>
        </w:r>
        <w:r w:rsidR="004961BB">
          <w:rPr>
            <w:noProof/>
            <w:webHidden/>
          </w:rPr>
          <w:t>452</w:t>
        </w:r>
        <w:r w:rsidR="00617608">
          <w:rPr>
            <w:noProof/>
            <w:webHidden/>
          </w:rPr>
          <w:fldChar w:fldCharType="end"/>
        </w:r>
      </w:hyperlink>
    </w:p>
    <w:p w14:paraId="561C3614" w14:textId="4AC0E75F" w:rsidR="00617608" w:rsidRDefault="00000000">
      <w:pPr>
        <w:pStyle w:val="TableofFigures"/>
        <w:tabs>
          <w:tab w:val="right" w:leader="dot" w:pos="9350"/>
        </w:tabs>
        <w:rPr>
          <w:rFonts w:eastAsiaTheme="minorEastAsia"/>
          <w:noProof/>
          <w:sz w:val="24"/>
          <w:szCs w:val="24"/>
        </w:rPr>
      </w:pPr>
      <w:hyperlink w:anchor="_Toc171692524" w:history="1">
        <w:r w:rsidR="00617608" w:rsidRPr="006237D9">
          <w:rPr>
            <w:rStyle w:val="Hyperlink"/>
            <w:noProof/>
          </w:rPr>
          <w:t>Figure 46.4.26:AWS IOT DEVICE AUTHENTICATION</w:t>
        </w:r>
        <w:r w:rsidR="00617608">
          <w:rPr>
            <w:noProof/>
            <w:webHidden/>
          </w:rPr>
          <w:tab/>
        </w:r>
        <w:r w:rsidR="00617608">
          <w:rPr>
            <w:noProof/>
            <w:webHidden/>
          </w:rPr>
          <w:fldChar w:fldCharType="begin"/>
        </w:r>
        <w:r w:rsidR="00617608">
          <w:rPr>
            <w:noProof/>
            <w:webHidden/>
          </w:rPr>
          <w:instrText xml:space="preserve"> PAGEREF _Toc171692524 \h </w:instrText>
        </w:r>
        <w:r w:rsidR="00617608">
          <w:rPr>
            <w:noProof/>
            <w:webHidden/>
          </w:rPr>
        </w:r>
        <w:r w:rsidR="00617608">
          <w:rPr>
            <w:noProof/>
            <w:webHidden/>
          </w:rPr>
          <w:fldChar w:fldCharType="separate"/>
        </w:r>
        <w:r w:rsidR="004961BB">
          <w:rPr>
            <w:noProof/>
            <w:webHidden/>
          </w:rPr>
          <w:t>453</w:t>
        </w:r>
        <w:r w:rsidR="00617608">
          <w:rPr>
            <w:noProof/>
            <w:webHidden/>
          </w:rPr>
          <w:fldChar w:fldCharType="end"/>
        </w:r>
      </w:hyperlink>
    </w:p>
    <w:p w14:paraId="135389FD" w14:textId="6FC53963" w:rsidR="00617608" w:rsidRDefault="00000000">
      <w:pPr>
        <w:pStyle w:val="TableofFigures"/>
        <w:tabs>
          <w:tab w:val="right" w:leader="dot" w:pos="9350"/>
        </w:tabs>
        <w:rPr>
          <w:rFonts w:eastAsiaTheme="minorEastAsia"/>
          <w:noProof/>
          <w:sz w:val="24"/>
          <w:szCs w:val="24"/>
        </w:rPr>
      </w:pPr>
      <w:hyperlink w:anchor="_Toc171692525" w:history="1">
        <w:r w:rsidR="00617608" w:rsidRPr="006237D9">
          <w:rPr>
            <w:rStyle w:val="Hyperlink"/>
            <w:noProof/>
          </w:rPr>
          <w:t>Figure 46.6.27:AWS SECURITY OVERVIEW</w:t>
        </w:r>
        <w:r w:rsidR="00617608">
          <w:rPr>
            <w:noProof/>
            <w:webHidden/>
          </w:rPr>
          <w:tab/>
        </w:r>
        <w:r w:rsidR="00617608">
          <w:rPr>
            <w:noProof/>
            <w:webHidden/>
          </w:rPr>
          <w:fldChar w:fldCharType="begin"/>
        </w:r>
        <w:r w:rsidR="00617608">
          <w:rPr>
            <w:noProof/>
            <w:webHidden/>
          </w:rPr>
          <w:instrText xml:space="preserve"> PAGEREF _Toc171692525 \h </w:instrText>
        </w:r>
        <w:r w:rsidR="00617608">
          <w:rPr>
            <w:noProof/>
            <w:webHidden/>
          </w:rPr>
        </w:r>
        <w:r w:rsidR="00617608">
          <w:rPr>
            <w:noProof/>
            <w:webHidden/>
          </w:rPr>
          <w:fldChar w:fldCharType="separate"/>
        </w:r>
        <w:r w:rsidR="004961BB">
          <w:rPr>
            <w:noProof/>
            <w:webHidden/>
          </w:rPr>
          <w:t>454</w:t>
        </w:r>
        <w:r w:rsidR="00617608">
          <w:rPr>
            <w:noProof/>
            <w:webHidden/>
          </w:rPr>
          <w:fldChar w:fldCharType="end"/>
        </w:r>
      </w:hyperlink>
    </w:p>
    <w:p w14:paraId="41E0D99F" w14:textId="06E177E5" w:rsidR="00227D9D" w:rsidRPr="0038110B" w:rsidRDefault="009213C6" w:rsidP="009213C6">
      <w:pPr>
        <w:pStyle w:val="Title"/>
        <w:rPr>
          <w:rFonts w:ascii="Times New Roman" w:hAnsi="Times New Roman" w:cs="Times New Roman"/>
          <w:b/>
          <w:bCs/>
          <w:sz w:val="32"/>
          <w:szCs w:val="32"/>
        </w:rPr>
      </w:pPr>
      <w:r w:rsidRPr="0038110B">
        <w:rPr>
          <w:rFonts w:ascii="Times New Roman" w:hAnsi="Times New Roman" w:cs="Times New Roman"/>
          <w:b/>
          <w:bCs/>
          <w:sz w:val="32"/>
          <w:szCs w:val="32"/>
        </w:rPr>
        <w:fldChar w:fldCharType="end"/>
      </w:r>
    </w:p>
    <w:p w14:paraId="0A9377BB" w14:textId="77777777" w:rsidR="00227D9D" w:rsidRDefault="00227D9D" w:rsidP="00144669">
      <w:pPr>
        <w:pStyle w:val="Title"/>
        <w:jc w:val="center"/>
        <w:rPr>
          <w:rFonts w:ascii="Times New Roman" w:hAnsi="Times New Roman" w:cs="Times New Roman"/>
          <w:b/>
          <w:bCs/>
        </w:rPr>
      </w:pPr>
    </w:p>
    <w:p w14:paraId="7C8234F9" w14:textId="77777777" w:rsidR="00227D9D" w:rsidRDefault="00227D9D" w:rsidP="00144669">
      <w:pPr>
        <w:pStyle w:val="Title"/>
        <w:jc w:val="center"/>
        <w:rPr>
          <w:rFonts w:ascii="Times New Roman" w:hAnsi="Times New Roman" w:cs="Times New Roman"/>
          <w:b/>
          <w:bCs/>
        </w:rPr>
      </w:pPr>
    </w:p>
    <w:p w14:paraId="4907B79A" w14:textId="77777777" w:rsidR="00E93C4A" w:rsidRDefault="00E93C4A" w:rsidP="00242A37">
      <w:pPr>
        <w:pStyle w:val="Title"/>
        <w:rPr>
          <w:rFonts w:ascii="Times New Roman" w:hAnsi="Times New Roman" w:cs="Times New Roman"/>
          <w:b/>
          <w:bCs/>
        </w:rPr>
      </w:pPr>
    </w:p>
    <w:p w14:paraId="24A6DDB9" w14:textId="7A3E747C" w:rsidR="00144669" w:rsidRPr="00144669" w:rsidRDefault="00144669" w:rsidP="00242A37">
      <w:pPr>
        <w:pStyle w:val="Title"/>
        <w:rPr>
          <w:rFonts w:ascii="Times New Roman" w:hAnsi="Times New Roman" w:cs="Times New Roman"/>
          <w:b/>
          <w:bCs/>
        </w:rPr>
      </w:pPr>
      <w:r w:rsidRPr="00144669">
        <w:rPr>
          <w:rFonts w:ascii="Times New Roman" w:hAnsi="Times New Roman" w:cs="Times New Roman"/>
          <w:b/>
          <w:bCs/>
        </w:rPr>
        <w:lastRenderedPageBreak/>
        <w:t>IoT Application Development with the ESP32 Using the ESP-IDF</w:t>
      </w:r>
    </w:p>
    <w:p w14:paraId="3D6D496E" w14:textId="261A8845" w:rsidR="00144669" w:rsidRPr="003E5C68" w:rsidRDefault="00C420E6" w:rsidP="00C420E6">
      <w:pPr>
        <w:pStyle w:val="Heading1"/>
        <w:jc w:val="center"/>
        <w:rPr>
          <w:rFonts w:ascii="Times New Roman" w:hAnsi="Times New Roman" w:cs="Times New Roman"/>
          <w:b/>
          <w:bCs/>
        </w:rPr>
      </w:pPr>
      <w:bookmarkStart w:id="27" w:name="_Toc171716760"/>
      <w:r w:rsidRPr="003E5C68">
        <w:rPr>
          <w:rFonts w:ascii="Times New Roman" w:hAnsi="Times New Roman" w:cs="Times New Roman"/>
          <w:b/>
          <w:bCs/>
        </w:rPr>
        <w:t>CHAPTER #1 ABSTRACT</w:t>
      </w:r>
      <w:bookmarkEnd w:id="27"/>
    </w:p>
    <w:p w14:paraId="587821D0" w14:textId="75DDB02A" w:rsidR="00C420E6" w:rsidRPr="003C6674" w:rsidRDefault="00C420E6" w:rsidP="003E5C68">
      <w:pPr>
        <w:pStyle w:val="Heading1"/>
        <w:numPr>
          <w:ilvl w:val="1"/>
          <w:numId w:val="1"/>
        </w:numPr>
        <w:rPr>
          <w:rFonts w:ascii="Times New Roman" w:hAnsi="Times New Roman" w:cs="Times New Roman"/>
          <w:b/>
          <w:bCs/>
          <w:sz w:val="44"/>
          <w:szCs w:val="44"/>
        </w:rPr>
      </w:pPr>
      <w:bookmarkStart w:id="28" w:name="_Toc171716761"/>
      <w:r w:rsidRPr="003E5C68">
        <w:rPr>
          <w:rFonts w:ascii="Times New Roman" w:hAnsi="Times New Roman" w:cs="Times New Roman"/>
          <w:b/>
          <w:bCs/>
        </w:rPr>
        <w:t>ABSTRACT:</w:t>
      </w:r>
      <w:bookmarkEnd w:id="28"/>
    </w:p>
    <w:p w14:paraId="60CB648F" w14:textId="2E093E13" w:rsidR="003E5C68" w:rsidRPr="003C6674" w:rsidRDefault="003E5C68" w:rsidP="003E5C68">
      <w:pPr>
        <w:jc w:val="both"/>
        <w:rPr>
          <w:rFonts w:ascii="Times New Roman" w:hAnsi="Times New Roman" w:cs="Times New Roman"/>
          <w:sz w:val="32"/>
          <w:szCs w:val="32"/>
        </w:rPr>
      </w:pPr>
      <w:r w:rsidRPr="003C6674">
        <w:rPr>
          <w:rFonts w:ascii="Times New Roman" w:hAnsi="Times New Roman" w:cs="Times New Roman"/>
          <w:sz w:val="32"/>
          <w:szCs w:val="32"/>
        </w:rPr>
        <w:t>In this abstract the IOT application development with the ESP32 using the ESP-IDF.In this internship I had done my work on Espressif hardware ESP32 Devkits, Development Environment Setup, and ESP-IDF Build System &amp; CMake Overview, Supplemental Lessons, Components &amp; Sensors Library , Course Source Code, RGB Application Status LED, WiFi Application, HTTP Server, OTA Firmware Update, DHT22 Sensor, WiFi Connect Implementation, Displaying WiFi Connection Information on the Web Page, WiFi Disconnect Button, Non-Volatile Storage (NVS), Button with Interrupt &amp; Semaphore, SNTP Time Synchronization, Displaying the ESP32's Access Point SSID on the Web Page and AWS IoT</w:t>
      </w:r>
      <w:r w:rsidR="003C6674" w:rsidRPr="003C6674">
        <w:rPr>
          <w:rFonts w:ascii="Times New Roman" w:hAnsi="Times New Roman" w:cs="Times New Roman"/>
          <w:sz w:val="32"/>
          <w:szCs w:val="32"/>
        </w:rPr>
        <w:t>. Eclipse IDE, ESPRESSIF IDF, ESP32, DHT22 -SENSOR.</w:t>
      </w:r>
    </w:p>
    <w:p w14:paraId="63333623" w14:textId="1811EDC8" w:rsidR="003C6674" w:rsidRPr="00D33123" w:rsidRDefault="003C6674" w:rsidP="003C6674">
      <w:pPr>
        <w:pStyle w:val="Heading1"/>
        <w:jc w:val="center"/>
        <w:rPr>
          <w:rFonts w:ascii="Times New Roman" w:hAnsi="Times New Roman" w:cs="Times New Roman"/>
          <w:b/>
          <w:bCs/>
        </w:rPr>
      </w:pPr>
      <w:bookmarkStart w:id="29" w:name="_Toc171716762"/>
      <w:r w:rsidRPr="00D33123">
        <w:rPr>
          <w:rFonts w:ascii="Times New Roman" w:hAnsi="Times New Roman" w:cs="Times New Roman"/>
          <w:b/>
          <w:bCs/>
        </w:rPr>
        <w:t>CHAPTER#2 INTRODUCTION</w:t>
      </w:r>
      <w:bookmarkEnd w:id="29"/>
    </w:p>
    <w:p w14:paraId="454B5ADE" w14:textId="77777777" w:rsidR="003C6674" w:rsidRDefault="003C6674" w:rsidP="003C6674">
      <w:pPr>
        <w:pStyle w:val="Heading1"/>
        <w:rPr>
          <w:b/>
          <w:bCs/>
        </w:rPr>
      </w:pPr>
      <w:bookmarkStart w:id="30" w:name="_Toc171716763"/>
      <w:r w:rsidRPr="00D33123">
        <w:rPr>
          <w:rFonts w:ascii="Times New Roman" w:hAnsi="Times New Roman" w:cs="Times New Roman"/>
          <w:b/>
          <w:bCs/>
        </w:rPr>
        <w:t>2.1 INTRODUCTION:</w:t>
      </w:r>
      <w:bookmarkEnd w:id="30"/>
      <w:r>
        <w:rPr>
          <w:b/>
          <w:bCs/>
        </w:rPr>
        <w:t xml:space="preserve">                                                 </w:t>
      </w:r>
    </w:p>
    <w:p w14:paraId="23F20CFE" w14:textId="0950D8FB" w:rsidR="003C6674" w:rsidRPr="003C6674" w:rsidRDefault="003C6674" w:rsidP="003C6674">
      <w:pPr>
        <w:rPr>
          <w:rFonts w:ascii="Times New Roman" w:hAnsi="Times New Roman" w:cs="Times New Roman"/>
          <w:sz w:val="32"/>
          <w:szCs w:val="32"/>
        </w:rPr>
      </w:pPr>
      <w:r w:rsidRPr="003C6674">
        <w:rPr>
          <w:rFonts w:ascii="Times New Roman" w:hAnsi="Times New Roman" w:cs="Times New Roman"/>
          <w:sz w:val="32"/>
          <w:szCs w:val="32"/>
        </w:rPr>
        <w:t xml:space="preserve">IoT Application Development with the ESP32 using ESP-IDF involves leveraging its robust framework for hardware integration and WiFi connectivity. It includes setup via ESP-IDF and CMake, integrating sensors like DHT22, implementing HTTP servers, OTA updates, and AWS IoT integration for scalable deployments. The development focuses on efficient WiFi management, non-volatile storage (NVS) for data persistence, and leveraging hardware interrupts for responsive applications.               </w:t>
      </w:r>
    </w:p>
    <w:p w14:paraId="1B531789" w14:textId="5D2ADDA4" w:rsidR="003C6674" w:rsidRPr="003C6674" w:rsidRDefault="003C6674" w:rsidP="003C6674">
      <w:pPr>
        <w:pStyle w:val="Heading1"/>
        <w:jc w:val="center"/>
        <w:rPr>
          <w:rFonts w:ascii="Times New Roman" w:hAnsi="Times New Roman" w:cs="Times New Roman"/>
          <w:b/>
          <w:bCs/>
        </w:rPr>
      </w:pPr>
      <w:bookmarkStart w:id="31" w:name="_Toc171716764"/>
      <w:r w:rsidRPr="003C6674">
        <w:rPr>
          <w:rFonts w:ascii="Times New Roman" w:hAnsi="Times New Roman" w:cs="Times New Roman"/>
          <w:b/>
          <w:bCs/>
        </w:rPr>
        <w:lastRenderedPageBreak/>
        <w:t>CHAPTER#3 OBJECTIVES</w:t>
      </w:r>
      <w:bookmarkEnd w:id="31"/>
    </w:p>
    <w:p w14:paraId="349CF994" w14:textId="051092AF" w:rsidR="003C6674" w:rsidRPr="00D134A7" w:rsidRDefault="003C6674" w:rsidP="003C6674">
      <w:pPr>
        <w:pStyle w:val="Heading1"/>
        <w:rPr>
          <w:rFonts w:ascii="Times New Roman" w:hAnsi="Times New Roman" w:cs="Times New Roman"/>
          <w:b/>
          <w:bCs/>
          <w:sz w:val="52"/>
          <w:szCs w:val="52"/>
        </w:rPr>
      </w:pPr>
      <w:bookmarkStart w:id="32" w:name="_Toc171716765"/>
      <w:r w:rsidRPr="003C6674">
        <w:rPr>
          <w:rFonts w:ascii="Times New Roman" w:hAnsi="Times New Roman" w:cs="Times New Roman"/>
          <w:b/>
          <w:bCs/>
        </w:rPr>
        <w:t>3.1 OBJECTIVES:</w:t>
      </w:r>
      <w:bookmarkEnd w:id="32"/>
    </w:p>
    <w:p w14:paraId="62BAD378" w14:textId="1CD91843" w:rsidR="00D134A7" w:rsidRDefault="00D134A7" w:rsidP="00D134A7">
      <w:pPr>
        <w:rPr>
          <w:rFonts w:ascii="Times New Roman" w:hAnsi="Times New Roman" w:cs="Times New Roman"/>
          <w:sz w:val="32"/>
          <w:szCs w:val="32"/>
        </w:rPr>
      </w:pPr>
      <w:r w:rsidRPr="00D134A7">
        <w:rPr>
          <w:rFonts w:ascii="Times New Roman" w:hAnsi="Times New Roman" w:cs="Times New Roman"/>
          <w:sz w:val="32"/>
          <w:szCs w:val="32"/>
        </w:rPr>
        <w:t>Here are key objectives for IoT Application Development with the ESP32 using ESP-IDF:</w:t>
      </w:r>
    </w:p>
    <w:p w14:paraId="4326F6D1" w14:textId="567703BB" w:rsidR="00D134A7" w:rsidRPr="00F74099" w:rsidRDefault="00D134A7" w:rsidP="00F74099">
      <w:pPr>
        <w:pStyle w:val="Heading1"/>
        <w:jc w:val="both"/>
        <w:rPr>
          <w:rFonts w:ascii="Times New Roman" w:hAnsi="Times New Roman" w:cs="Times New Roman"/>
          <w:b/>
          <w:bCs/>
          <w:sz w:val="48"/>
          <w:szCs w:val="48"/>
        </w:rPr>
      </w:pPr>
      <w:bookmarkStart w:id="33" w:name="_Toc171716766"/>
      <w:r w:rsidRPr="00D134A7">
        <w:rPr>
          <w:rFonts w:ascii="Times New Roman" w:hAnsi="Times New Roman" w:cs="Times New Roman"/>
          <w:b/>
          <w:bCs/>
        </w:rPr>
        <w:t>3.1.1 HARDWARE INTEGRATION:</w:t>
      </w:r>
      <w:bookmarkEnd w:id="33"/>
    </w:p>
    <w:p w14:paraId="0910B667" w14:textId="3BD92B4C" w:rsidR="00F74099" w:rsidRDefault="00F74099" w:rsidP="00F74099">
      <w:pPr>
        <w:jc w:val="both"/>
        <w:rPr>
          <w:rFonts w:ascii="Times New Roman" w:hAnsi="Times New Roman" w:cs="Times New Roman"/>
          <w:sz w:val="28"/>
          <w:szCs w:val="28"/>
        </w:rPr>
      </w:pPr>
      <w:r w:rsidRPr="00F74099">
        <w:rPr>
          <w:rFonts w:ascii="Times New Roman" w:hAnsi="Times New Roman" w:cs="Times New Roman"/>
          <w:sz w:val="28"/>
          <w:szCs w:val="28"/>
        </w:rPr>
        <w:t>Utilize ESP-IDF for seamless integration of sensors, actuators, and peripherals.</w:t>
      </w:r>
    </w:p>
    <w:p w14:paraId="3CA1A204" w14:textId="317EA494" w:rsidR="00F74099" w:rsidRPr="00F74099" w:rsidRDefault="00F74099" w:rsidP="00F74099">
      <w:pPr>
        <w:pStyle w:val="Heading1"/>
        <w:rPr>
          <w:rFonts w:ascii="Times New Roman" w:hAnsi="Times New Roman" w:cs="Times New Roman"/>
          <w:b/>
          <w:bCs/>
          <w:sz w:val="52"/>
          <w:szCs w:val="52"/>
        </w:rPr>
      </w:pPr>
      <w:bookmarkStart w:id="34" w:name="_Toc171716767"/>
      <w:r w:rsidRPr="00F74099">
        <w:rPr>
          <w:rFonts w:ascii="Times New Roman" w:hAnsi="Times New Roman" w:cs="Times New Roman"/>
          <w:b/>
          <w:bCs/>
        </w:rPr>
        <w:t>3.1.2 WiFi CONNECTIVITY:</w:t>
      </w:r>
      <w:bookmarkEnd w:id="34"/>
      <w:r>
        <w:rPr>
          <w:rFonts w:ascii="Times New Roman" w:hAnsi="Times New Roman" w:cs="Times New Roman"/>
          <w:b/>
          <w:bCs/>
        </w:rPr>
        <w:t xml:space="preserve">                   </w:t>
      </w:r>
      <w:r w:rsidRPr="00F74099">
        <w:rPr>
          <w:rFonts w:ascii="Times New Roman" w:hAnsi="Times New Roman" w:cs="Times New Roman"/>
          <w:b/>
          <w:bCs/>
          <w:sz w:val="52"/>
          <w:szCs w:val="52"/>
        </w:rPr>
        <w:t xml:space="preserve">                      </w:t>
      </w:r>
    </w:p>
    <w:p w14:paraId="60E06130" w14:textId="182B4BFF" w:rsidR="00F74099" w:rsidRDefault="00F74099" w:rsidP="00F74099">
      <w:pPr>
        <w:rPr>
          <w:rFonts w:ascii="Times New Roman" w:hAnsi="Times New Roman" w:cs="Times New Roman"/>
          <w:sz w:val="32"/>
          <w:szCs w:val="32"/>
        </w:rPr>
      </w:pPr>
      <w:r w:rsidRPr="00F74099">
        <w:rPr>
          <w:rFonts w:ascii="Times New Roman" w:hAnsi="Times New Roman" w:cs="Times New Roman"/>
          <w:sz w:val="32"/>
          <w:szCs w:val="32"/>
        </w:rPr>
        <w:t>Implement reliable WiFi connections for data transmission and remote access.</w:t>
      </w:r>
    </w:p>
    <w:p w14:paraId="6AB9F295" w14:textId="30EDA5F2" w:rsidR="00F74099" w:rsidRPr="004E46CA" w:rsidRDefault="00F74099" w:rsidP="00F74099">
      <w:pPr>
        <w:pStyle w:val="Heading1"/>
        <w:rPr>
          <w:rFonts w:ascii="Times New Roman" w:hAnsi="Times New Roman" w:cs="Times New Roman"/>
          <w:b/>
          <w:bCs/>
        </w:rPr>
      </w:pPr>
      <w:bookmarkStart w:id="35" w:name="_Toc171716768"/>
      <w:r w:rsidRPr="004E46CA">
        <w:rPr>
          <w:rFonts w:ascii="Times New Roman" w:hAnsi="Times New Roman" w:cs="Times New Roman"/>
          <w:b/>
          <w:bCs/>
        </w:rPr>
        <w:t>3.1.3 WEB SERVER IMPLEMENTATION:</w:t>
      </w:r>
      <w:bookmarkEnd w:id="35"/>
    </w:p>
    <w:p w14:paraId="4EA56449" w14:textId="6FFB748E" w:rsidR="00F74099" w:rsidRDefault="00F74099" w:rsidP="00F74099">
      <w:pPr>
        <w:rPr>
          <w:rFonts w:ascii="Times New Roman" w:hAnsi="Times New Roman" w:cs="Times New Roman"/>
          <w:sz w:val="32"/>
          <w:szCs w:val="32"/>
        </w:rPr>
      </w:pPr>
      <w:r w:rsidRPr="00F74099">
        <w:rPr>
          <w:rFonts w:ascii="Times New Roman" w:hAnsi="Times New Roman" w:cs="Times New Roman"/>
          <w:sz w:val="32"/>
          <w:szCs w:val="32"/>
        </w:rPr>
        <w:t>Develop HTTP servers to facilitate communication with web and mobile interfaces.</w:t>
      </w:r>
    </w:p>
    <w:p w14:paraId="18C61A1D" w14:textId="72C51E5E" w:rsidR="00F74099" w:rsidRPr="004E46CA" w:rsidRDefault="00F74099" w:rsidP="00F34A25">
      <w:pPr>
        <w:pStyle w:val="Heading1"/>
        <w:jc w:val="both"/>
        <w:rPr>
          <w:rFonts w:ascii="Times New Roman" w:hAnsi="Times New Roman" w:cs="Times New Roman"/>
          <w:b/>
          <w:bCs/>
          <w:sz w:val="48"/>
          <w:szCs w:val="48"/>
        </w:rPr>
      </w:pPr>
      <w:bookmarkStart w:id="36" w:name="_Toc171716769"/>
      <w:r w:rsidRPr="004E46CA">
        <w:rPr>
          <w:rFonts w:ascii="Times New Roman" w:hAnsi="Times New Roman" w:cs="Times New Roman"/>
          <w:b/>
          <w:bCs/>
        </w:rPr>
        <w:t>3.1.4 OTA FIRMWAE UPDATES:</w:t>
      </w:r>
      <w:bookmarkEnd w:id="36"/>
    </w:p>
    <w:p w14:paraId="646A306A" w14:textId="0DE68F1D" w:rsidR="00F74099" w:rsidRDefault="00F34A25" w:rsidP="00F34A25">
      <w:pPr>
        <w:jc w:val="both"/>
        <w:rPr>
          <w:rFonts w:ascii="Times New Roman" w:hAnsi="Times New Roman" w:cs="Times New Roman"/>
          <w:sz w:val="28"/>
          <w:szCs w:val="28"/>
        </w:rPr>
      </w:pPr>
      <w:r w:rsidRPr="00F34A25">
        <w:rPr>
          <w:rFonts w:ascii="Times New Roman" w:hAnsi="Times New Roman" w:cs="Times New Roman"/>
          <w:sz w:val="28"/>
          <w:szCs w:val="28"/>
        </w:rPr>
        <w:t>Enable Over-The-Air updates for efficient maintenance and feature enhancements.</w:t>
      </w:r>
    </w:p>
    <w:p w14:paraId="651638FB" w14:textId="725B1212" w:rsidR="00F34A25" w:rsidRPr="00800AE6" w:rsidRDefault="00F34A25" w:rsidP="00800AE6">
      <w:pPr>
        <w:pStyle w:val="Heading1"/>
        <w:jc w:val="both"/>
        <w:rPr>
          <w:rFonts w:ascii="Times New Roman" w:hAnsi="Times New Roman" w:cs="Times New Roman"/>
          <w:b/>
          <w:bCs/>
          <w:sz w:val="52"/>
          <w:szCs w:val="52"/>
        </w:rPr>
      </w:pPr>
      <w:bookmarkStart w:id="37" w:name="_Toc171716770"/>
      <w:r w:rsidRPr="00800AE6">
        <w:rPr>
          <w:rFonts w:ascii="Times New Roman" w:hAnsi="Times New Roman" w:cs="Times New Roman"/>
          <w:b/>
          <w:bCs/>
        </w:rPr>
        <w:t xml:space="preserve">3.1.5 </w:t>
      </w:r>
      <w:r w:rsidR="00800AE6" w:rsidRPr="00800AE6">
        <w:rPr>
          <w:rFonts w:ascii="Times New Roman" w:hAnsi="Times New Roman" w:cs="Times New Roman"/>
          <w:b/>
          <w:bCs/>
        </w:rPr>
        <w:t>SENSOR INTERGRATION:</w:t>
      </w:r>
      <w:bookmarkEnd w:id="37"/>
    </w:p>
    <w:p w14:paraId="26109963" w14:textId="28FA6737" w:rsidR="00800AE6" w:rsidRDefault="00800AE6" w:rsidP="00800AE6">
      <w:pPr>
        <w:jc w:val="both"/>
        <w:rPr>
          <w:rFonts w:ascii="Times New Roman" w:hAnsi="Times New Roman" w:cs="Times New Roman"/>
          <w:sz w:val="32"/>
          <w:szCs w:val="32"/>
        </w:rPr>
      </w:pPr>
      <w:r w:rsidRPr="00800AE6">
        <w:rPr>
          <w:rFonts w:ascii="Times New Roman" w:hAnsi="Times New Roman" w:cs="Times New Roman"/>
          <w:sz w:val="32"/>
          <w:szCs w:val="32"/>
        </w:rPr>
        <w:t>Incorporate sensors like DHT22 for environmental data collection and monitoring.</w:t>
      </w:r>
    </w:p>
    <w:p w14:paraId="4E0F911D" w14:textId="099DF20A" w:rsidR="00800AE6" w:rsidRPr="004E46CA" w:rsidRDefault="00800AE6" w:rsidP="00800AE6">
      <w:pPr>
        <w:pStyle w:val="Heading1"/>
        <w:rPr>
          <w:rFonts w:ascii="Times New Roman" w:hAnsi="Times New Roman" w:cs="Times New Roman"/>
          <w:b/>
          <w:bCs/>
        </w:rPr>
      </w:pPr>
      <w:bookmarkStart w:id="38" w:name="_Toc171716771"/>
      <w:r w:rsidRPr="004E46CA">
        <w:rPr>
          <w:rFonts w:ascii="Times New Roman" w:hAnsi="Times New Roman" w:cs="Times New Roman"/>
          <w:b/>
          <w:bCs/>
        </w:rPr>
        <w:t>3.1.6 AWS IOT INTEGRATION:</w:t>
      </w:r>
      <w:bookmarkEnd w:id="38"/>
    </w:p>
    <w:p w14:paraId="791D62D2" w14:textId="05F437AD" w:rsidR="00800AE6" w:rsidRDefault="004E46CA" w:rsidP="004E46CA">
      <w:pPr>
        <w:jc w:val="both"/>
        <w:rPr>
          <w:rFonts w:ascii="Times New Roman" w:hAnsi="Times New Roman" w:cs="Times New Roman"/>
          <w:sz w:val="28"/>
          <w:szCs w:val="28"/>
        </w:rPr>
      </w:pPr>
      <w:r w:rsidRPr="004E46CA">
        <w:rPr>
          <w:rFonts w:ascii="Times New Roman" w:hAnsi="Times New Roman" w:cs="Times New Roman"/>
          <w:sz w:val="28"/>
          <w:szCs w:val="28"/>
        </w:rPr>
        <w:t>Integrate with AWS IoT services for cloud-based data storage and processing.</w:t>
      </w:r>
    </w:p>
    <w:p w14:paraId="0CE6C348" w14:textId="4BECB9D6" w:rsidR="004E46CA" w:rsidRPr="004E46CA" w:rsidRDefault="004E46CA" w:rsidP="004E46CA">
      <w:pPr>
        <w:pStyle w:val="Heading1"/>
        <w:jc w:val="both"/>
        <w:rPr>
          <w:rFonts w:ascii="Times New Roman" w:hAnsi="Times New Roman" w:cs="Times New Roman"/>
          <w:b/>
          <w:bCs/>
          <w:sz w:val="48"/>
          <w:szCs w:val="48"/>
        </w:rPr>
      </w:pPr>
      <w:bookmarkStart w:id="39" w:name="_Toc171716772"/>
      <w:r w:rsidRPr="004E46CA">
        <w:rPr>
          <w:rFonts w:ascii="Times New Roman" w:hAnsi="Times New Roman" w:cs="Times New Roman"/>
          <w:b/>
          <w:bCs/>
        </w:rPr>
        <w:t>3.1.7 OPTIMIZED POWER MANAGEMENT:</w:t>
      </w:r>
      <w:bookmarkEnd w:id="39"/>
      <w:r w:rsidRPr="004E46CA">
        <w:rPr>
          <w:rFonts w:ascii="Times New Roman" w:hAnsi="Times New Roman" w:cs="Times New Roman"/>
          <w:b/>
          <w:bCs/>
        </w:rPr>
        <w:t xml:space="preserve">   </w:t>
      </w:r>
    </w:p>
    <w:p w14:paraId="675CF7DA" w14:textId="7F3C2351" w:rsidR="004E46CA" w:rsidRDefault="004E46CA" w:rsidP="004E46CA">
      <w:pPr>
        <w:jc w:val="both"/>
        <w:rPr>
          <w:rFonts w:ascii="Times New Roman" w:hAnsi="Times New Roman" w:cs="Times New Roman"/>
          <w:sz w:val="28"/>
          <w:szCs w:val="28"/>
        </w:rPr>
      </w:pPr>
      <w:r w:rsidRPr="004E46CA">
        <w:rPr>
          <w:rFonts w:ascii="Times New Roman" w:hAnsi="Times New Roman" w:cs="Times New Roman"/>
          <w:sz w:val="28"/>
          <w:szCs w:val="28"/>
        </w:rPr>
        <w:t>Implement strategies for power efficiency to extend device operation in IoT applications.</w:t>
      </w:r>
    </w:p>
    <w:p w14:paraId="75E8EED8" w14:textId="20F78CE3" w:rsidR="004E46CA" w:rsidRPr="004E46CA" w:rsidRDefault="004E46CA" w:rsidP="004E46CA">
      <w:pPr>
        <w:pStyle w:val="Heading1"/>
        <w:jc w:val="center"/>
        <w:rPr>
          <w:rFonts w:ascii="Times New Roman" w:hAnsi="Times New Roman" w:cs="Times New Roman"/>
          <w:b/>
          <w:bCs/>
        </w:rPr>
      </w:pPr>
      <w:bookmarkStart w:id="40" w:name="_Toc171716773"/>
      <w:r w:rsidRPr="004E46CA">
        <w:rPr>
          <w:rFonts w:ascii="Times New Roman" w:hAnsi="Times New Roman" w:cs="Times New Roman"/>
          <w:b/>
          <w:bCs/>
        </w:rPr>
        <w:lastRenderedPageBreak/>
        <w:t>CHAPTER#4 HARDWARE/SOFTWARE TOOLS</w:t>
      </w:r>
      <w:bookmarkEnd w:id="40"/>
    </w:p>
    <w:p w14:paraId="07D7BF01" w14:textId="18E3BD4F" w:rsidR="004E46CA" w:rsidRDefault="004E46CA" w:rsidP="004E46CA">
      <w:pPr>
        <w:pStyle w:val="Heading1"/>
        <w:rPr>
          <w:rFonts w:ascii="Times New Roman" w:hAnsi="Times New Roman" w:cs="Times New Roman"/>
          <w:b/>
          <w:bCs/>
        </w:rPr>
      </w:pPr>
      <w:bookmarkStart w:id="41" w:name="_Toc171716774"/>
      <w:r w:rsidRPr="004E46CA">
        <w:rPr>
          <w:rFonts w:ascii="Times New Roman" w:hAnsi="Times New Roman" w:cs="Times New Roman"/>
          <w:b/>
          <w:bCs/>
        </w:rPr>
        <w:t>4.1 HARDWARE TOOLS:</w:t>
      </w:r>
      <w:bookmarkEnd w:id="41"/>
    </w:p>
    <w:p w14:paraId="59AED9F7" w14:textId="760FFB05" w:rsidR="006A1114" w:rsidRDefault="006A1114" w:rsidP="006A1114">
      <w:pPr>
        <w:rPr>
          <w:rFonts w:ascii="Times New Roman" w:hAnsi="Times New Roman" w:cs="Times New Roman"/>
          <w:sz w:val="28"/>
          <w:szCs w:val="28"/>
        </w:rPr>
      </w:pPr>
      <w:r>
        <w:rPr>
          <w:rFonts w:ascii="Times New Roman" w:hAnsi="Times New Roman" w:cs="Times New Roman"/>
          <w:sz w:val="28"/>
          <w:szCs w:val="28"/>
        </w:rPr>
        <w:t>The HARDWARE TOOLS ARE FOLLOWING ARE:</w:t>
      </w:r>
    </w:p>
    <w:p w14:paraId="3EAC35E0" w14:textId="14F1237C" w:rsidR="006A1114" w:rsidRDefault="006A1114" w:rsidP="006A1114">
      <w:pPr>
        <w:rPr>
          <w:rFonts w:ascii="Times New Roman" w:hAnsi="Times New Roman" w:cs="Times New Roman"/>
          <w:sz w:val="28"/>
          <w:szCs w:val="28"/>
        </w:rPr>
      </w:pPr>
      <w:r>
        <w:rPr>
          <w:rFonts w:ascii="Times New Roman" w:hAnsi="Times New Roman" w:cs="Times New Roman"/>
          <w:sz w:val="28"/>
          <w:szCs w:val="28"/>
        </w:rPr>
        <w:t>1.</w:t>
      </w:r>
      <w:r w:rsidRPr="006A1114">
        <w:rPr>
          <w:rFonts w:ascii="Times New Roman" w:hAnsi="Times New Roman" w:cs="Times New Roman"/>
          <w:sz w:val="28"/>
          <w:szCs w:val="28"/>
        </w:rPr>
        <w:t>ESP32-DevKitC V4 board</w:t>
      </w:r>
    </w:p>
    <w:p w14:paraId="2E8A92AA" w14:textId="415F5653" w:rsidR="006A1114" w:rsidRDefault="006A1114" w:rsidP="006A1114">
      <w:pPr>
        <w:rPr>
          <w:rFonts w:ascii="Times New Roman" w:hAnsi="Times New Roman" w:cs="Times New Roman"/>
          <w:sz w:val="28"/>
          <w:szCs w:val="28"/>
        </w:rPr>
      </w:pPr>
      <w:r>
        <w:rPr>
          <w:rFonts w:ascii="Times New Roman" w:hAnsi="Times New Roman" w:cs="Times New Roman"/>
          <w:sz w:val="28"/>
          <w:szCs w:val="28"/>
        </w:rPr>
        <w:t>2.</w:t>
      </w:r>
      <w:r w:rsidRPr="006A1114">
        <w:t xml:space="preserve"> </w:t>
      </w:r>
      <w:r w:rsidRPr="006A1114">
        <w:rPr>
          <w:rFonts w:ascii="Times New Roman" w:hAnsi="Times New Roman" w:cs="Times New Roman"/>
          <w:sz w:val="28"/>
          <w:szCs w:val="28"/>
        </w:rPr>
        <w:t>USB A/</w:t>
      </w:r>
      <w:r w:rsidR="002A010B" w:rsidRPr="006A1114">
        <w:rPr>
          <w:rFonts w:ascii="Times New Roman" w:hAnsi="Times New Roman" w:cs="Times New Roman"/>
          <w:sz w:val="28"/>
          <w:szCs w:val="28"/>
        </w:rPr>
        <w:t>micro–USB</w:t>
      </w:r>
      <w:r w:rsidRPr="006A1114">
        <w:rPr>
          <w:rFonts w:ascii="Times New Roman" w:hAnsi="Times New Roman" w:cs="Times New Roman"/>
          <w:sz w:val="28"/>
          <w:szCs w:val="28"/>
        </w:rPr>
        <w:t xml:space="preserve"> B cable</w:t>
      </w:r>
    </w:p>
    <w:p w14:paraId="2C294509" w14:textId="695E427A" w:rsidR="006A1114" w:rsidRDefault="006A1114" w:rsidP="006A1114">
      <w:pPr>
        <w:rPr>
          <w:rFonts w:ascii="Times New Roman" w:hAnsi="Times New Roman" w:cs="Times New Roman"/>
          <w:sz w:val="28"/>
          <w:szCs w:val="28"/>
        </w:rPr>
      </w:pPr>
      <w:r>
        <w:rPr>
          <w:rFonts w:ascii="Times New Roman" w:hAnsi="Times New Roman" w:cs="Times New Roman"/>
          <w:sz w:val="28"/>
          <w:szCs w:val="28"/>
        </w:rPr>
        <w:t>3.</w:t>
      </w:r>
      <w:r w:rsidRPr="006A1114">
        <w:t xml:space="preserve"> </w:t>
      </w:r>
      <w:r w:rsidRPr="006A1114">
        <w:rPr>
          <w:rFonts w:ascii="Times New Roman" w:hAnsi="Times New Roman" w:cs="Times New Roman"/>
          <w:sz w:val="28"/>
          <w:szCs w:val="28"/>
        </w:rPr>
        <w:t>DHT22SENSOR</w:t>
      </w:r>
    </w:p>
    <w:p w14:paraId="27C7B8ED" w14:textId="5448CB1C" w:rsidR="006A1114" w:rsidRDefault="006A1114" w:rsidP="006A1114">
      <w:pPr>
        <w:rPr>
          <w:rFonts w:ascii="Times New Roman" w:hAnsi="Times New Roman" w:cs="Times New Roman"/>
          <w:sz w:val="28"/>
          <w:szCs w:val="28"/>
        </w:rPr>
      </w:pPr>
      <w:r>
        <w:rPr>
          <w:rFonts w:ascii="Times New Roman" w:hAnsi="Times New Roman" w:cs="Times New Roman"/>
          <w:sz w:val="28"/>
          <w:szCs w:val="28"/>
        </w:rPr>
        <w:t xml:space="preserve">4. </w:t>
      </w:r>
      <w:r w:rsidRPr="006A1114">
        <w:rPr>
          <w:rFonts w:ascii="Times New Roman" w:hAnsi="Times New Roman" w:cs="Times New Roman"/>
          <w:sz w:val="28"/>
          <w:szCs w:val="28"/>
        </w:rPr>
        <w:t>RGB LED</w:t>
      </w:r>
      <w:r>
        <w:rPr>
          <w:rFonts w:ascii="Times New Roman" w:hAnsi="Times New Roman" w:cs="Times New Roman"/>
          <w:sz w:val="28"/>
          <w:szCs w:val="28"/>
        </w:rPr>
        <w:t xml:space="preserve"> SENSOR</w:t>
      </w:r>
    </w:p>
    <w:p w14:paraId="5A65C8BB" w14:textId="51A6158F" w:rsidR="006A1114" w:rsidRDefault="006A1114" w:rsidP="006A1114">
      <w:pPr>
        <w:rPr>
          <w:rFonts w:ascii="Times New Roman" w:hAnsi="Times New Roman" w:cs="Times New Roman"/>
          <w:sz w:val="28"/>
          <w:szCs w:val="28"/>
        </w:rPr>
      </w:pPr>
      <w:r>
        <w:rPr>
          <w:rFonts w:ascii="Times New Roman" w:hAnsi="Times New Roman" w:cs="Times New Roman"/>
          <w:sz w:val="28"/>
          <w:szCs w:val="28"/>
        </w:rPr>
        <w:t>5.</w:t>
      </w:r>
      <w:r w:rsidRPr="006A1114">
        <w:t xml:space="preserve"> </w:t>
      </w:r>
      <w:r w:rsidRPr="006A1114">
        <w:rPr>
          <w:rFonts w:ascii="Times New Roman" w:hAnsi="Times New Roman" w:cs="Times New Roman"/>
          <w:sz w:val="28"/>
          <w:szCs w:val="28"/>
        </w:rPr>
        <w:t xml:space="preserve">BREADBORAD  </w:t>
      </w:r>
    </w:p>
    <w:p w14:paraId="7210338B" w14:textId="0A01598A" w:rsidR="006A1114" w:rsidRDefault="006A1114" w:rsidP="006A1114">
      <w:pPr>
        <w:rPr>
          <w:rFonts w:ascii="Times New Roman" w:hAnsi="Times New Roman" w:cs="Times New Roman"/>
          <w:sz w:val="28"/>
          <w:szCs w:val="28"/>
        </w:rPr>
      </w:pPr>
      <w:r>
        <w:rPr>
          <w:rFonts w:ascii="Times New Roman" w:hAnsi="Times New Roman" w:cs="Times New Roman"/>
          <w:sz w:val="28"/>
          <w:szCs w:val="28"/>
        </w:rPr>
        <w:t>6.</w:t>
      </w:r>
      <w:r w:rsidRPr="006A1114">
        <w:rPr>
          <w:rFonts w:ascii="Times New Roman" w:hAnsi="Times New Roman" w:cs="Times New Roman"/>
          <w:sz w:val="28"/>
          <w:szCs w:val="28"/>
        </w:rPr>
        <w:t xml:space="preserve"> JUMPING WIRES</w:t>
      </w:r>
    </w:p>
    <w:p w14:paraId="2EF22C81" w14:textId="4BACFA6E" w:rsidR="006A1114" w:rsidRPr="009140E6" w:rsidRDefault="00381049" w:rsidP="00381049">
      <w:pPr>
        <w:pStyle w:val="Heading1"/>
        <w:rPr>
          <w:rFonts w:ascii="Times New Roman" w:hAnsi="Times New Roman" w:cs="Times New Roman"/>
          <w:b/>
          <w:bCs/>
        </w:rPr>
      </w:pPr>
      <w:bookmarkStart w:id="42" w:name="_Toc171716775"/>
      <w:r w:rsidRPr="009140E6">
        <w:rPr>
          <w:rFonts w:ascii="Times New Roman" w:hAnsi="Times New Roman" w:cs="Times New Roman"/>
          <w:b/>
          <w:bCs/>
        </w:rPr>
        <w:t>4.2 SOFTWARE TOOLS:</w:t>
      </w:r>
      <w:bookmarkEnd w:id="42"/>
      <w:r w:rsidRPr="009140E6">
        <w:rPr>
          <w:rFonts w:ascii="Times New Roman" w:hAnsi="Times New Roman" w:cs="Times New Roman"/>
          <w:b/>
          <w:bCs/>
        </w:rPr>
        <w:t xml:space="preserve">                 </w:t>
      </w:r>
    </w:p>
    <w:p w14:paraId="614D39EF" w14:textId="1C56159A" w:rsidR="00381049" w:rsidRDefault="00381049" w:rsidP="00381049">
      <w:pPr>
        <w:rPr>
          <w:rFonts w:ascii="Times New Roman" w:hAnsi="Times New Roman" w:cs="Times New Roman"/>
          <w:sz w:val="28"/>
          <w:szCs w:val="28"/>
        </w:rPr>
      </w:pPr>
      <w:r>
        <w:rPr>
          <w:rFonts w:ascii="Times New Roman" w:hAnsi="Times New Roman" w:cs="Times New Roman"/>
          <w:sz w:val="28"/>
          <w:szCs w:val="28"/>
        </w:rPr>
        <w:t>The SOFTWARE TOOLS ARE FOLLOWING ARE:</w:t>
      </w:r>
    </w:p>
    <w:p w14:paraId="738C03E3" w14:textId="4800DF9C" w:rsidR="00381049" w:rsidRDefault="00381049" w:rsidP="00381049">
      <w:pPr>
        <w:rPr>
          <w:rFonts w:ascii="Times New Roman" w:hAnsi="Times New Roman" w:cs="Times New Roman"/>
          <w:sz w:val="32"/>
          <w:szCs w:val="32"/>
        </w:rPr>
      </w:pPr>
      <w:r>
        <w:rPr>
          <w:rFonts w:ascii="Times New Roman" w:hAnsi="Times New Roman" w:cs="Times New Roman"/>
          <w:sz w:val="32"/>
          <w:szCs w:val="32"/>
        </w:rPr>
        <w:t>1.ECLIPSE IDE</w:t>
      </w:r>
    </w:p>
    <w:p w14:paraId="640FB517" w14:textId="56ACB646" w:rsidR="00381049" w:rsidRDefault="00381049" w:rsidP="00381049">
      <w:pPr>
        <w:rPr>
          <w:rFonts w:ascii="Times New Roman" w:hAnsi="Times New Roman" w:cs="Times New Roman"/>
          <w:sz w:val="32"/>
          <w:szCs w:val="32"/>
        </w:rPr>
      </w:pPr>
      <w:r>
        <w:rPr>
          <w:rFonts w:ascii="Times New Roman" w:hAnsi="Times New Roman" w:cs="Times New Roman"/>
          <w:sz w:val="32"/>
          <w:szCs w:val="32"/>
        </w:rPr>
        <w:t>2.ESPRESSIF IDF</w:t>
      </w:r>
    </w:p>
    <w:p w14:paraId="47DB770B" w14:textId="46DBF6F5" w:rsidR="00381049" w:rsidRDefault="00381049" w:rsidP="00381049">
      <w:pPr>
        <w:pStyle w:val="Heading1"/>
        <w:jc w:val="center"/>
        <w:rPr>
          <w:rFonts w:ascii="Times New Roman" w:hAnsi="Times New Roman" w:cs="Times New Roman"/>
          <w:b/>
          <w:bCs/>
        </w:rPr>
      </w:pPr>
      <w:bookmarkStart w:id="43" w:name="_Toc171716776"/>
      <w:r w:rsidRPr="00381049">
        <w:rPr>
          <w:rFonts w:ascii="Times New Roman" w:hAnsi="Times New Roman" w:cs="Times New Roman"/>
          <w:b/>
          <w:bCs/>
        </w:rPr>
        <w:t>CHAPTER# 5 FUNCTIONAL REQUIREMENTS</w:t>
      </w:r>
      <w:bookmarkEnd w:id="43"/>
    </w:p>
    <w:p w14:paraId="0DC7611C" w14:textId="1B9CB85A" w:rsidR="00381049" w:rsidRDefault="00381049" w:rsidP="00381049">
      <w:pPr>
        <w:pStyle w:val="Heading1"/>
        <w:rPr>
          <w:rFonts w:ascii="Times New Roman" w:hAnsi="Times New Roman" w:cs="Times New Roman"/>
          <w:b/>
          <w:bCs/>
        </w:rPr>
      </w:pPr>
      <w:bookmarkStart w:id="44" w:name="_Toc171716777"/>
      <w:r w:rsidRPr="00381049">
        <w:rPr>
          <w:rFonts w:ascii="Times New Roman" w:hAnsi="Times New Roman" w:cs="Times New Roman"/>
          <w:b/>
          <w:bCs/>
        </w:rPr>
        <w:t>5.1 FUNCTIONAL REQUIREMENTS:</w:t>
      </w:r>
      <w:bookmarkEnd w:id="44"/>
    </w:p>
    <w:p w14:paraId="6A33B322" w14:textId="4861F35A" w:rsidR="00381049" w:rsidRDefault="00381049" w:rsidP="00381049">
      <w:pPr>
        <w:jc w:val="both"/>
        <w:rPr>
          <w:rFonts w:ascii="Times New Roman" w:hAnsi="Times New Roman" w:cs="Times New Roman"/>
          <w:sz w:val="32"/>
          <w:szCs w:val="32"/>
        </w:rPr>
      </w:pPr>
      <w:r w:rsidRPr="00381049">
        <w:rPr>
          <w:rFonts w:ascii="Times New Roman" w:hAnsi="Times New Roman" w:cs="Times New Roman"/>
          <w:sz w:val="32"/>
          <w:szCs w:val="32"/>
        </w:rPr>
        <w:t>Developing an IoT application with the ESP32 using the ESP-IDF involves several functional requirements to ensure the device operates as intended. Here are some key functional requirements typically considered:</w:t>
      </w:r>
    </w:p>
    <w:p w14:paraId="2B0986BF" w14:textId="2A4AA520" w:rsidR="006A1114" w:rsidRDefault="00381049" w:rsidP="00003CBA">
      <w:pPr>
        <w:pStyle w:val="Heading1"/>
        <w:jc w:val="both"/>
        <w:rPr>
          <w:rFonts w:ascii="Times New Roman" w:hAnsi="Times New Roman" w:cs="Times New Roman"/>
          <w:b/>
          <w:bCs/>
        </w:rPr>
      </w:pPr>
      <w:bookmarkStart w:id="45" w:name="_Toc171716778"/>
      <w:r w:rsidRPr="00381049">
        <w:rPr>
          <w:rFonts w:ascii="Times New Roman" w:hAnsi="Times New Roman" w:cs="Times New Roman"/>
          <w:b/>
          <w:bCs/>
        </w:rPr>
        <w:lastRenderedPageBreak/>
        <w:t>5.1.1 HARDWARE INTEGRATION</w:t>
      </w:r>
      <w:bookmarkEnd w:id="45"/>
      <w:r>
        <w:rPr>
          <w:rFonts w:ascii="Times New Roman" w:hAnsi="Times New Roman" w:cs="Times New Roman"/>
          <w:b/>
          <w:bCs/>
        </w:rPr>
        <w:t xml:space="preserve"> </w:t>
      </w:r>
    </w:p>
    <w:p w14:paraId="5596E283" w14:textId="2DD3A25B" w:rsidR="00003CBA" w:rsidRPr="00003CBA" w:rsidRDefault="00003CBA" w:rsidP="00003CBA">
      <w:pPr>
        <w:pStyle w:val="Heading1"/>
        <w:jc w:val="both"/>
        <w:rPr>
          <w:rFonts w:ascii="Times New Roman" w:hAnsi="Times New Roman" w:cs="Times New Roman"/>
          <w:b/>
          <w:bCs/>
          <w:sz w:val="48"/>
          <w:szCs w:val="48"/>
        </w:rPr>
      </w:pPr>
      <w:bookmarkStart w:id="46" w:name="_Toc171716779"/>
      <w:r w:rsidRPr="00003CBA">
        <w:rPr>
          <w:rFonts w:ascii="Times New Roman" w:hAnsi="Times New Roman" w:cs="Times New Roman"/>
          <w:b/>
          <w:bCs/>
        </w:rPr>
        <w:t>5.1.1.1 SENSOR INTEGRATION:</w:t>
      </w:r>
      <w:bookmarkEnd w:id="46"/>
    </w:p>
    <w:p w14:paraId="729F0FD3" w14:textId="025AB75B" w:rsidR="00003CBA" w:rsidRPr="00003CBA" w:rsidRDefault="00003CBA" w:rsidP="00003CBA">
      <w:pPr>
        <w:jc w:val="both"/>
        <w:rPr>
          <w:rFonts w:ascii="Times New Roman" w:hAnsi="Times New Roman" w:cs="Times New Roman"/>
          <w:sz w:val="32"/>
          <w:szCs w:val="32"/>
        </w:rPr>
      </w:pPr>
      <w:r w:rsidRPr="00003CBA">
        <w:rPr>
          <w:rFonts w:ascii="Times New Roman" w:hAnsi="Times New Roman" w:cs="Times New Roman"/>
          <w:sz w:val="32"/>
          <w:szCs w:val="32"/>
        </w:rPr>
        <w:t>Connect and interface with sensors (like DHT22 for temperature and humidity) to gather data.</w:t>
      </w:r>
    </w:p>
    <w:p w14:paraId="36279954" w14:textId="745433A6" w:rsidR="00003CBA" w:rsidRPr="00003CBA" w:rsidRDefault="00003CBA" w:rsidP="00003CBA">
      <w:pPr>
        <w:pStyle w:val="Heading1"/>
        <w:jc w:val="both"/>
        <w:rPr>
          <w:rFonts w:ascii="Times New Roman" w:hAnsi="Times New Roman" w:cs="Times New Roman"/>
          <w:b/>
          <w:bCs/>
          <w:sz w:val="52"/>
          <w:szCs w:val="52"/>
        </w:rPr>
      </w:pPr>
      <w:bookmarkStart w:id="47" w:name="_Toc171716780"/>
      <w:r w:rsidRPr="00003CBA">
        <w:rPr>
          <w:rFonts w:ascii="Times New Roman" w:hAnsi="Times New Roman" w:cs="Times New Roman"/>
          <w:b/>
          <w:bCs/>
        </w:rPr>
        <w:t>5.1.1.2 ACTUATOR CONTROL:</w:t>
      </w:r>
      <w:bookmarkEnd w:id="47"/>
    </w:p>
    <w:p w14:paraId="3C846602" w14:textId="32A21955" w:rsidR="00003CBA" w:rsidRDefault="00003CBA" w:rsidP="00003CBA">
      <w:pPr>
        <w:jc w:val="both"/>
        <w:rPr>
          <w:rFonts w:ascii="Times New Roman" w:hAnsi="Times New Roman" w:cs="Times New Roman"/>
          <w:sz w:val="32"/>
          <w:szCs w:val="32"/>
        </w:rPr>
      </w:pPr>
      <w:r w:rsidRPr="00003CBA">
        <w:rPr>
          <w:rFonts w:ascii="Times New Roman" w:hAnsi="Times New Roman" w:cs="Times New Roman"/>
          <w:sz w:val="32"/>
          <w:szCs w:val="32"/>
        </w:rPr>
        <w:t>Interface with actuators (like LEDs, motors) to perform actions based on data or commands.</w:t>
      </w:r>
    </w:p>
    <w:p w14:paraId="3735BB6C" w14:textId="0CAD9246" w:rsidR="00003CBA" w:rsidRDefault="00003CBA" w:rsidP="00003CBA">
      <w:pPr>
        <w:pStyle w:val="Heading1"/>
        <w:rPr>
          <w:rFonts w:ascii="Times New Roman" w:hAnsi="Times New Roman" w:cs="Times New Roman"/>
          <w:b/>
          <w:bCs/>
        </w:rPr>
      </w:pPr>
      <w:bookmarkStart w:id="48" w:name="_Toc171716781"/>
      <w:r w:rsidRPr="00003CBA">
        <w:rPr>
          <w:rFonts w:ascii="Times New Roman" w:hAnsi="Times New Roman" w:cs="Times New Roman"/>
          <w:b/>
          <w:bCs/>
        </w:rPr>
        <w:t>5.1.2 NETWORK CONNECTIVITY</w:t>
      </w:r>
      <w:bookmarkEnd w:id="48"/>
    </w:p>
    <w:p w14:paraId="3FD67CB0" w14:textId="240CCB1F" w:rsidR="00003CBA" w:rsidRPr="00003CBA" w:rsidRDefault="00003CBA" w:rsidP="00003CBA">
      <w:pPr>
        <w:pStyle w:val="Heading1"/>
        <w:jc w:val="both"/>
        <w:rPr>
          <w:rFonts w:ascii="Times New Roman" w:hAnsi="Times New Roman" w:cs="Times New Roman"/>
          <w:b/>
          <w:bCs/>
          <w:sz w:val="52"/>
          <w:szCs w:val="52"/>
        </w:rPr>
      </w:pPr>
      <w:bookmarkStart w:id="49" w:name="_Toc171716782"/>
      <w:r w:rsidRPr="00003CBA">
        <w:rPr>
          <w:rFonts w:ascii="Times New Roman" w:hAnsi="Times New Roman" w:cs="Times New Roman"/>
          <w:b/>
          <w:bCs/>
        </w:rPr>
        <w:t>5.1.2.1 WIFI CONNECTIVITY:</w:t>
      </w:r>
      <w:bookmarkEnd w:id="49"/>
    </w:p>
    <w:p w14:paraId="17EE174B" w14:textId="0ECF9A82" w:rsidR="00003CBA" w:rsidRDefault="00003CBA" w:rsidP="00003CBA">
      <w:pPr>
        <w:jc w:val="both"/>
        <w:rPr>
          <w:rFonts w:ascii="Times New Roman" w:hAnsi="Times New Roman" w:cs="Times New Roman"/>
          <w:sz w:val="32"/>
          <w:szCs w:val="32"/>
        </w:rPr>
      </w:pPr>
      <w:r w:rsidRPr="00003CBA">
        <w:rPr>
          <w:rFonts w:ascii="Times New Roman" w:hAnsi="Times New Roman" w:cs="Times New Roman"/>
          <w:sz w:val="32"/>
          <w:szCs w:val="32"/>
        </w:rPr>
        <w:t>Establish and maintain a WiFi connection to communicate with other devices or servers.</w:t>
      </w:r>
    </w:p>
    <w:p w14:paraId="3D3C50B6" w14:textId="6754F19A" w:rsidR="00003CBA" w:rsidRPr="00003CBA" w:rsidRDefault="00003CBA" w:rsidP="00003CBA">
      <w:pPr>
        <w:pStyle w:val="Heading1"/>
        <w:jc w:val="both"/>
        <w:rPr>
          <w:rFonts w:ascii="Times New Roman" w:hAnsi="Times New Roman" w:cs="Times New Roman"/>
          <w:b/>
          <w:bCs/>
          <w:sz w:val="52"/>
          <w:szCs w:val="52"/>
        </w:rPr>
      </w:pPr>
      <w:bookmarkStart w:id="50" w:name="_Toc171716783"/>
      <w:r w:rsidRPr="00003CBA">
        <w:rPr>
          <w:rFonts w:ascii="Times New Roman" w:hAnsi="Times New Roman" w:cs="Times New Roman"/>
          <w:b/>
          <w:bCs/>
        </w:rPr>
        <w:t>5.1.2.2 SECURE COMMUNICATION:</w:t>
      </w:r>
      <w:bookmarkEnd w:id="50"/>
    </w:p>
    <w:p w14:paraId="674E3034" w14:textId="5F072E14" w:rsidR="00003CBA" w:rsidRDefault="00003CBA" w:rsidP="00003CBA">
      <w:pPr>
        <w:jc w:val="both"/>
        <w:rPr>
          <w:rFonts w:ascii="Times New Roman" w:hAnsi="Times New Roman" w:cs="Times New Roman"/>
          <w:sz w:val="32"/>
          <w:szCs w:val="32"/>
        </w:rPr>
      </w:pPr>
      <w:r w:rsidRPr="00003CBA">
        <w:rPr>
          <w:rFonts w:ascii="Times New Roman" w:hAnsi="Times New Roman" w:cs="Times New Roman"/>
          <w:sz w:val="32"/>
          <w:szCs w:val="32"/>
        </w:rPr>
        <w:t>Implement secure communication protocols (like HTTPS or TLS) for data transmission.</w:t>
      </w:r>
    </w:p>
    <w:p w14:paraId="5230C102" w14:textId="79D12C24" w:rsidR="00003CBA" w:rsidRDefault="00003CBA" w:rsidP="00003CBA">
      <w:pPr>
        <w:pStyle w:val="Heading1"/>
        <w:rPr>
          <w:rFonts w:ascii="Times New Roman" w:hAnsi="Times New Roman" w:cs="Times New Roman"/>
          <w:b/>
          <w:bCs/>
        </w:rPr>
      </w:pPr>
      <w:bookmarkStart w:id="51" w:name="_Toc171716784"/>
      <w:r w:rsidRPr="00D33123">
        <w:rPr>
          <w:rFonts w:ascii="Times New Roman" w:hAnsi="Times New Roman" w:cs="Times New Roman"/>
          <w:b/>
          <w:bCs/>
        </w:rPr>
        <w:t xml:space="preserve">5.1.3 </w:t>
      </w:r>
      <w:r w:rsidR="00D33123" w:rsidRPr="00D33123">
        <w:rPr>
          <w:rFonts w:ascii="Times New Roman" w:hAnsi="Times New Roman" w:cs="Times New Roman"/>
          <w:b/>
          <w:bCs/>
        </w:rPr>
        <w:t>APPLICATION LOGIC</w:t>
      </w:r>
      <w:bookmarkEnd w:id="51"/>
    </w:p>
    <w:p w14:paraId="5F495F63" w14:textId="38257CCD" w:rsidR="00D33123" w:rsidRPr="00D33123" w:rsidRDefault="00D33123" w:rsidP="00D33123">
      <w:pPr>
        <w:pStyle w:val="Heading1"/>
        <w:jc w:val="both"/>
        <w:rPr>
          <w:rFonts w:ascii="Times New Roman" w:hAnsi="Times New Roman" w:cs="Times New Roman"/>
          <w:b/>
          <w:bCs/>
          <w:sz w:val="52"/>
          <w:szCs w:val="52"/>
        </w:rPr>
      </w:pPr>
      <w:bookmarkStart w:id="52" w:name="_Toc171716785"/>
      <w:r w:rsidRPr="00D33123">
        <w:rPr>
          <w:rFonts w:ascii="Times New Roman" w:hAnsi="Times New Roman" w:cs="Times New Roman"/>
          <w:b/>
          <w:bCs/>
        </w:rPr>
        <w:t>5.1.3.1 DATA PROCESSING:</w:t>
      </w:r>
      <w:bookmarkEnd w:id="52"/>
    </w:p>
    <w:p w14:paraId="7CFECEB0" w14:textId="2A556B40" w:rsidR="00D33123" w:rsidRDefault="00D33123" w:rsidP="00D33123">
      <w:pPr>
        <w:jc w:val="both"/>
        <w:rPr>
          <w:rFonts w:ascii="Times New Roman" w:hAnsi="Times New Roman" w:cs="Times New Roman"/>
          <w:sz w:val="32"/>
          <w:szCs w:val="32"/>
        </w:rPr>
      </w:pPr>
      <w:r w:rsidRPr="00D33123">
        <w:rPr>
          <w:rFonts w:ascii="Times New Roman" w:hAnsi="Times New Roman" w:cs="Times New Roman"/>
          <w:sz w:val="32"/>
          <w:szCs w:val="32"/>
        </w:rPr>
        <w:t>Process sensor data (temperature, humidity) and apply logic (e.g., threshold checks).</w:t>
      </w:r>
    </w:p>
    <w:p w14:paraId="5A3C1550" w14:textId="67CD8048" w:rsidR="00D33123" w:rsidRPr="00D33123" w:rsidRDefault="00D33123" w:rsidP="00D33123">
      <w:pPr>
        <w:pStyle w:val="Heading1"/>
        <w:jc w:val="both"/>
        <w:rPr>
          <w:rFonts w:ascii="Times New Roman" w:hAnsi="Times New Roman" w:cs="Times New Roman"/>
          <w:b/>
          <w:bCs/>
          <w:sz w:val="52"/>
          <w:szCs w:val="52"/>
        </w:rPr>
      </w:pPr>
      <w:bookmarkStart w:id="53" w:name="_Toc171716786"/>
      <w:r w:rsidRPr="00D33123">
        <w:rPr>
          <w:rFonts w:ascii="Times New Roman" w:hAnsi="Times New Roman" w:cs="Times New Roman"/>
          <w:b/>
          <w:bCs/>
        </w:rPr>
        <w:t>5.1.3.2 DECISION MAKING:</w:t>
      </w:r>
      <w:bookmarkEnd w:id="53"/>
    </w:p>
    <w:p w14:paraId="0B7FDA1E" w14:textId="06967820" w:rsidR="00D33123" w:rsidRDefault="00D33123" w:rsidP="00D33123">
      <w:pPr>
        <w:jc w:val="both"/>
        <w:rPr>
          <w:rFonts w:ascii="Times New Roman" w:hAnsi="Times New Roman" w:cs="Times New Roman"/>
          <w:sz w:val="32"/>
          <w:szCs w:val="32"/>
        </w:rPr>
      </w:pPr>
      <w:r w:rsidRPr="00D33123">
        <w:rPr>
          <w:rFonts w:ascii="Times New Roman" w:hAnsi="Times New Roman" w:cs="Times New Roman"/>
          <w:sz w:val="32"/>
          <w:szCs w:val="32"/>
        </w:rPr>
        <w:t>Implement decision-making algorithms (e.g., control logic for HVAC systems based on sensor data).</w:t>
      </w:r>
    </w:p>
    <w:p w14:paraId="7059CA46" w14:textId="520048CD" w:rsidR="00D33123" w:rsidRDefault="00D33123" w:rsidP="00D33123">
      <w:pPr>
        <w:pStyle w:val="Heading1"/>
        <w:rPr>
          <w:rFonts w:ascii="Times New Roman" w:hAnsi="Times New Roman" w:cs="Times New Roman"/>
          <w:b/>
          <w:bCs/>
        </w:rPr>
      </w:pPr>
      <w:bookmarkStart w:id="54" w:name="_Toc171716787"/>
      <w:r w:rsidRPr="00D33123">
        <w:rPr>
          <w:rFonts w:ascii="Times New Roman" w:hAnsi="Times New Roman" w:cs="Times New Roman"/>
          <w:b/>
          <w:bCs/>
        </w:rPr>
        <w:lastRenderedPageBreak/>
        <w:t>5.1.4 USER INTERFACE:</w:t>
      </w:r>
      <w:bookmarkEnd w:id="54"/>
    </w:p>
    <w:p w14:paraId="73E49DEB" w14:textId="2039DC53" w:rsidR="00D33123" w:rsidRPr="00D33123" w:rsidRDefault="00D33123" w:rsidP="00D33123">
      <w:pPr>
        <w:pStyle w:val="Heading1"/>
        <w:jc w:val="both"/>
        <w:rPr>
          <w:rFonts w:ascii="Times New Roman" w:hAnsi="Times New Roman" w:cs="Times New Roman"/>
          <w:b/>
          <w:bCs/>
          <w:sz w:val="52"/>
          <w:szCs w:val="52"/>
        </w:rPr>
      </w:pPr>
      <w:bookmarkStart w:id="55" w:name="_Toc171716788"/>
      <w:r w:rsidRPr="00D33123">
        <w:rPr>
          <w:rFonts w:ascii="Times New Roman" w:hAnsi="Times New Roman" w:cs="Times New Roman"/>
          <w:b/>
          <w:bCs/>
        </w:rPr>
        <w:t>5.1.4.1 WEB SERVER:</w:t>
      </w:r>
      <w:bookmarkEnd w:id="55"/>
    </w:p>
    <w:p w14:paraId="38990387" w14:textId="013C7D5E" w:rsidR="00D33123" w:rsidRDefault="00D33123" w:rsidP="00D33123">
      <w:pPr>
        <w:jc w:val="both"/>
        <w:rPr>
          <w:rFonts w:ascii="Times New Roman" w:hAnsi="Times New Roman" w:cs="Times New Roman"/>
          <w:sz w:val="32"/>
          <w:szCs w:val="32"/>
        </w:rPr>
      </w:pPr>
      <w:r w:rsidRPr="00D33123">
        <w:rPr>
          <w:rFonts w:ascii="Times New Roman" w:hAnsi="Times New Roman" w:cs="Times New Roman"/>
          <w:sz w:val="32"/>
          <w:szCs w:val="32"/>
        </w:rPr>
        <w:t>Host a web server on the ESP32 for configuration, monitoring, or control via a web interface.</w:t>
      </w:r>
    </w:p>
    <w:p w14:paraId="6F18D775" w14:textId="0D0EE3AA" w:rsidR="00D33123" w:rsidRPr="00D33123" w:rsidRDefault="00D33123" w:rsidP="00D33123">
      <w:pPr>
        <w:pStyle w:val="Heading1"/>
        <w:jc w:val="both"/>
        <w:rPr>
          <w:rFonts w:ascii="Times New Roman" w:hAnsi="Times New Roman" w:cs="Times New Roman"/>
          <w:b/>
          <w:bCs/>
          <w:sz w:val="52"/>
          <w:szCs w:val="52"/>
        </w:rPr>
      </w:pPr>
      <w:bookmarkStart w:id="56" w:name="_Toc171716789"/>
      <w:r w:rsidRPr="00D33123">
        <w:rPr>
          <w:rFonts w:ascii="Times New Roman" w:hAnsi="Times New Roman" w:cs="Times New Roman"/>
          <w:b/>
          <w:bCs/>
        </w:rPr>
        <w:t>5.1.4.2 MOBILE APP</w:t>
      </w:r>
      <w:r>
        <w:rPr>
          <w:rFonts w:ascii="Times New Roman" w:hAnsi="Times New Roman" w:cs="Times New Roman"/>
          <w:b/>
          <w:bCs/>
        </w:rPr>
        <w:t xml:space="preserve"> INTEGRATION</w:t>
      </w:r>
      <w:r w:rsidRPr="00D33123">
        <w:rPr>
          <w:rFonts w:ascii="Times New Roman" w:hAnsi="Times New Roman" w:cs="Times New Roman"/>
          <w:b/>
          <w:bCs/>
        </w:rPr>
        <w:t>:</w:t>
      </w:r>
      <w:bookmarkEnd w:id="56"/>
    </w:p>
    <w:p w14:paraId="3C00B974" w14:textId="7EB66071" w:rsidR="00D33123" w:rsidRPr="00D33123" w:rsidRDefault="00D33123" w:rsidP="00D33123">
      <w:pPr>
        <w:jc w:val="both"/>
        <w:rPr>
          <w:rFonts w:ascii="Times New Roman" w:hAnsi="Times New Roman" w:cs="Times New Roman"/>
          <w:sz w:val="32"/>
          <w:szCs w:val="32"/>
        </w:rPr>
      </w:pPr>
      <w:r w:rsidRPr="00D33123">
        <w:rPr>
          <w:rFonts w:ascii="Times New Roman" w:hAnsi="Times New Roman" w:cs="Times New Roman"/>
          <w:sz w:val="32"/>
          <w:szCs w:val="32"/>
        </w:rPr>
        <w:t>Integrate with mobile apps (iOS/Android) for remote monitoring or control.</w:t>
      </w:r>
    </w:p>
    <w:p w14:paraId="7915CB27" w14:textId="79DAC25D" w:rsidR="00D33123" w:rsidRDefault="00D33123" w:rsidP="00D33123">
      <w:pPr>
        <w:pStyle w:val="Heading1"/>
        <w:rPr>
          <w:rFonts w:ascii="Times New Roman" w:hAnsi="Times New Roman" w:cs="Times New Roman"/>
          <w:b/>
          <w:bCs/>
        </w:rPr>
      </w:pPr>
      <w:bookmarkStart w:id="57" w:name="_Toc171716790"/>
      <w:r w:rsidRPr="00B442A7">
        <w:rPr>
          <w:rFonts w:ascii="Times New Roman" w:hAnsi="Times New Roman" w:cs="Times New Roman"/>
          <w:b/>
          <w:bCs/>
        </w:rPr>
        <w:t xml:space="preserve">5.1.5 </w:t>
      </w:r>
      <w:r w:rsidR="00B442A7" w:rsidRPr="00B442A7">
        <w:rPr>
          <w:rFonts w:ascii="Times New Roman" w:hAnsi="Times New Roman" w:cs="Times New Roman"/>
          <w:b/>
          <w:bCs/>
        </w:rPr>
        <w:t>FIRMWARE UPDATES:</w:t>
      </w:r>
      <w:bookmarkEnd w:id="57"/>
    </w:p>
    <w:p w14:paraId="7D0A2E2F" w14:textId="3BCFAFA1" w:rsidR="00B442A7" w:rsidRDefault="00B442A7" w:rsidP="00B442A7">
      <w:pPr>
        <w:pStyle w:val="Heading1"/>
        <w:rPr>
          <w:rFonts w:ascii="Times New Roman" w:hAnsi="Times New Roman" w:cs="Times New Roman"/>
          <w:b/>
          <w:bCs/>
        </w:rPr>
      </w:pPr>
      <w:bookmarkStart w:id="58" w:name="_Toc171716791"/>
      <w:r w:rsidRPr="00B442A7">
        <w:rPr>
          <w:rFonts w:ascii="Times New Roman" w:hAnsi="Times New Roman" w:cs="Times New Roman"/>
          <w:b/>
          <w:bCs/>
        </w:rPr>
        <w:t>5.1.5.1 OVER-THE-AIR(OTA) UPDATES:</w:t>
      </w:r>
      <w:bookmarkEnd w:id="58"/>
    </w:p>
    <w:p w14:paraId="6F8BB27B" w14:textId="0F42F540" w:rsidR="00B442A7" w:rsidRPr="00B442A7" w:rsidRDefault="00B442A7" w:rsidP="00B442A7">
      <w:pPr>
        <w:jc w:val="both"/>
        <w:rPr>
          <w:rFonts w:ascii="Times New Roman" w:hAnsi="Times New Roman" w:cs="Times New Roman"/>
          <w:b/>
          <w:bCs/>
          <w:sz w:val="32"/>
          <w:szCs w:val="32"/>
        </w:rPr>
      </w:pPr>
      <w:r w:rsidRPr="00B442A7">
        <w:rPr>
          <w:rFonts w:ascii="Times New Roman" w:hAnsi="Times New Roman" w:cs="Times New Roman"/>
          <w:sz w:val="32"/>
          <w:szCs w:val="32"/>
        </w:rPr>
        <w:t>Support OTA updates to ensure the device's firmware can be updated remotely.</w:t>
      </w:r>
    </w:p>
    <w:p w14:paraId="102F83EE" w14:textId="65071A85" w:rsidR="00B442A7" w:rsidRDefault="00B442A7" w:rsidP="00B442A7">
      <w:pPr>
        <w:pStyle w:val="Heading1"/>
        <w:rPr>
          <w:rFonts w:ascii="Times New Roman" w:hAnsi="Times New Roman" w:cs="Times New Roman"/>
          <w:b/>
          <w:bCs/>
        </w:rPr>
      </w:pPr>
      <w:bookmarkStart w:id="59" w:name="_Toc171716792"/>
      <w:r w:rsidRPr="00B442A7">
        <w:rPr>
          <w:rFonts w:ascii="Times New Roman" w:hAnsi="Times New Roman" w:cs="Times New Roman"/>
          <w:b/>
          <w:bCs/>
        </w:rPr>
        <w:t>5.1.6 POWER MANAGEMENT:</w:t>
      </w:r>
      <w:bookmarkEnd w:id="59"/>
    </w:p>
    <w:p w14:paraId="0CD1FE60" w14:textId="6F4D19BA" w:rsidR="00B442A7" w:rsidRPr="00B442A7" w:rsidRDefault="00B442A7" w:rsidP="00B442A7">
      <w:pPr>
        <w:pStyle w:val="Heading1"/>
        <w:jc w:val="both"/>
        <w:rPr>
          <w:rFonts w:ascii="Times New Roman" w:hAnsi="Times New Roman" w:cs="Times New Roman"/>
          <w:b/>
          <w:bCs/>
          <w:sz w:val="52"/>
          <w:szCs w:val="52"/>
        </w:rPr>
      </w:pPr>
      <w:bookmarkStart w:id="60" w:name="_Toc171716793"/>
      <w:r w:rsidRPr="00B442A7">
        <w:rPr>
          <w:rFonts w:ascii="Times New Roman" w:hAnsi="Times New Roman" w:cs="Times New Roman"/>
          <w:b/>
          <w:bCs/>
        </w:rPr>
        <w:t>5.1.6.1 POWER EFFICENCY:</w:t>
      </w:r>
      <w:bookmarkEnd w:id="60"/>
    </w:p>
    <w:p w14:paraId="0C53DBC4" w14:textId="46E931D3" w:rsidR="00B442A7" w:rsidRDefault="00B442A7" w:rsidP="00B442A7">
      <w:pPr>
        <w:jc w:val="both"/>
        <w:rPr>
          <w:rFonts w:ascii="Times New Roman" w:hAnsi="Times New Roman" w:cs="Times New Roman"/>
          <w:sz w:val="32"/>
          <w:szCs w:val="32"/>
        </w:rPr>
      </w:pPr>
      <w:r w:rsidRPr="00B442A7">
        <w:rPr>
          <w:rFonts w:ascii="Times New Roman" w:hAnsi="Times New Roman" w:cs="Times New Roman"/>
          <w:sz w:val="32"/>
          <w:szCs w:val="32"/>
        </w:rPr>
        <w:t>Implement strategies for power management to optimize battery life (if applicable).</w:t>
      </w:r>
    </w:p>
    <w:p w14:paraId="1C73169B" w14:textId="1EBEA986" w:rsidR="00B442A7" w:rsidRDefault="00B442A7" w:rsidP="00B442A7">
      <w:pPr>
        <w:pStyle w:val="Heading1"/>
        <w:rPr>
          <w:rFonts w:ascii="Times New Roman" w:hAnsi="Times New Roman" w:cs="Times New Roman"/>
          <w:b/>
          <w:bCs/>
        </w:rPr>
      </w:pPr>
      <w:bookmarkStart w:id="61" w:name="_Toc171716794"/>
      <w:r w:rsidRPr="00B442A7">
        <w:rPr>
          <w:rFonts w:ascii="Times New Roman" w:hAnsi="Times New Roman" w:cs="Times New Roman"/>
          <w:b/>
          <w:bCs/>
        </w:rPr>
        <w:t>5.1.7 ERROR HANDLING AND LOGGING:</w:t>
      </w:r>
      <w:bookmarkEnd w:id="61"/>
    </w:p>
    <w:p w14:paraId="374E4114" w14:textId="1B10743B" w:rsidR="00B442A7" w:rsidRPr="00B442A7" w:rsidRDefault="00B442A7" w:rsidP="00B442A7">
      <w:pPr>
        <w:pStyle w:val="Heading1"/>
        <w:rPr>
          <w:rFonts w:ascii="Times New Roman" w:hAnsi="Times New Roman" w:cs="Times New Roman"/>
          <w:b/>
          <w:bCs/>
          <w:sz w:val="52"/>
          <w:szCs w:val="52"/>
        </w:rPr>
      </w:pPr>
      <w:bookmarkStart w:id="62" w:name="_Toc171716795"/>
      <w:r w:rsidRPr="00B442A7">
        <w:rPr>
          <w:rFonts w:ascii="Times New Roman" w:hAnsi="Times New Roman" w:cs="Times New Roman"/>
          <w:b/>
          <w:bCs/>
        </w:rPr>
        <w:t>5.1.7.1 ERROR HANDLING:</w:t>
      </w:r>
      <w:bookmarkEnd w:id="62"/>
    </w:p>
    <w:p w14:paraId="18C357E9" w14:textId="4275EBC9" w:rsidR="00B442A7" w:rsidRDefault="00B442A7" w:rsidP="00B442A7">
      <w:pPr>
        <w:rPr>
          <w:rFonts w:ascii="Times New Roman" w:hAnsi="Times New Roman" w:cs="Times New Roman"/>
          <w:sz w:val="32"/>
          <w:szCs w:val="32"/>
        </w:rPr>
      </w:pPr>
      <w:r w:rsidRPr="00B442A7">
        <w:rPr>
          <w:rFonts w:ascii="Times New Roman" w:hAnsi="Times New Roman" w:cs="Times New Roman"/>
          <w:sz w:val="32"/>
          <w:szCs w:val="32"/>
        </w:rPr>
        <w:t>Implement mechanisms to handle errors gracefully (e.g., network disconnections).</w:t>
      </w:r>
    </w:p>
    <w:p w14:paraId="64F1E46F" w14:textId="4296488A" w:rsidR="00B442A7" w:rsidRPr="00B442A7" w:rsidRDefault="00B442A7" w:rsidP="00B442A7">
      <w:pPr>
        <w:pStyle w:val="Heading1"/>
        <w:jc w:val="both"/>
        <w:rPr>
          <w:rFonts w:ascii="Times New Roman" w:hAnsi="Times New Roman" w:cs="Times New Roman"/>
          <w:b/>
          <w:bCs/>
          <w:sz w:val="52"/>
          <w:szCs w:val="52"/>
        </w:rPr>
      </w:pPr>
      <w:bookmarkStart w:id="63" w:name="_Toc171716796"/>
      <w:r w:rsidRPr="00B442A7">
        <w:rPr>
          <w:rFonts w:ascii="Times New Roman" w:hAnsi="Times New Roman" w:cs="Times New Roman"/>
          <w:b/>
          <w:bCs/>
        </w:rPr>
        <w:lastRenderedPageBreak/>
        <w:t>5.1.7.2 LOGGING:</w:t>
      </w:r>
      <w:bookmarkEnd w:id="63"/>
    </w:p>
    <w:p w14:paraId="47F5B88C" w14:textId="7C68061C" w:rsidR="00B442A7" w:rsidRDefault="00B442A7" w:rsidP="00B442A7">
      <w:pPr>
        <w:jc w:val="both"/>
        <w:rPr>
          <w:rFonts w:ascii="Times New Roman" w:hAnsi="Times New Roman" w:cs="Times New Roman"/>
          <w:sz w:val="32"/>
          <w:szCs w:val="32"/>
        </w:rPr>
      </w:pPr>
      <w:r w:rsidRPr="00B442A7">
        <w:rPr>
          <w:rFonts w:ascii="Times New Roman" w:hAnsi="Times New Roman" w:cs="Times New Roman"/>
          <w:sz w:val="32"/>
          <w:szCs w:val="32"/>
        </w:rPr>
        <w:t>Record events and data for troubleshooting and analysis purposes.</w:t>
      </w:r>
    </w:p>
    <w:p w14:paraId="6EB67917" w14:textId="7493DDE1" w:rsidR="00B442A7" w:rsidRDefault="00B442A7" w:rsidP="00B442A7">
      <w:pPr>
        <w:pStyle w:val="Heading1"/>
        <w:rPr>
          <w:rFonts w:ascii="Times New Roman" w:hAnsi="Times New Roman" w:cs="Times New Roman"/>
          <w:b/>
          <w:bCs/>
        </w:rPr>
      </w:pPr>
      <w:bookmarkStart w:id="64" w:name="_Toc171716797"/>
      <w:r w:rsidRPr="00B442A7">
        <w:rPr>
          <w:rFonts w:ascii="Times New Roman" w:hAnsi="Times New Roman" w:cs="Times New Roman"/>
          <w:b/>
          <w:bCs/>
        </w:rPr>
        <w:t>5.1.8 SECU</w:t>
      </w:r>
      <w:r>
        <w:rPr>
          <w:rFonts w:ascii="Times New Roman" w:hAnsi="Times New Roman" w:cs="Times New Roman"/>
          <w:b/>
          <w:bCs/>
        </w:rPr>
        <w:t>R</w:t>
      </w:r>
      <w:r w:rsidRPr="00B442A7">
        <w:rPr>
          <w:rFonts w:ascii="Times New Roman" w:hAnsi="Times New Roman" w:cs="Times New Roman"/>
          <w:b/>
          <w:bCs/>
        </w:rPr>
        <w:t>ITY:</w:t>
      </w:r>
      <w:bookmarkEnd w:id="64"/>
    </w:p>
    <w:p w14:paraId="7F7B1088" w14:textId="2B7C13ED" w:rsidR="00B442A7" w:rsidRDefault="00B442A7" w:rsidP="00B442A7">
      <w:pPr>
        <w:pStyle w:val="Heading1"/>
        <w:rPr>
          <w:rFonts w:ascii="Times New Roman" w:hAnsi="Times New Roman" w:cs="Times New Roman"/>
          <w:b/>
          <w:bCs/>
        </w:rPr>
      </w:pPr>
      <w:bookmarkStart w:id="65" w:name="_Toc171716798"/>
      <w:r w:rsidRPr="00B442A7">
        <w:rPr>
          <w:rFonts w:ascii="Times New Roman" w:hAnsi="Times New Roman" w:cs="Times New Roman"/>
          <w:b/>
          <w:bCs/>
        </w:rPr>
        <w:t>5.1.8.1 DEVICE AUTHENTICATION:</w:t>
      </w:r>
      <w:bookmarkEnd w:id="65"/>
    </w:p>
    <w:p w14:paraId="3C294915" w14:textId="4E96ECE9" w:rsidR="00FA3BEE" w:rsidRDefault="00FA3BEE" w:rsidP="00FA3BEE">
      <w:pPr>
        <w:jc w:val="both"/>
        <w:rPr>
          <w:rFonts w:ascii="Times New Roman" w:hAnsi="Times New Roman" w:cs="Times New Roman"/>
          <w:sz w:val="32"/>
          <w:szCs w:val="32"/>
        </w:rPr>
      </w:pPr>
      <w:r w:rsidRPr="00FA3BEE">
        <w:rPr>
          <w:rFonts w:ascii="Times New Roman" w:hAnsi="Times New Roman" w:cs="Times New Roman"/>
          <w:sz w:val="32"/>
          <w:szCs w:val="32"/>
        </w:rPr>
        <w:t>Ensure only authorized devices can communicate with the ESP32.</w:t>
      </w:r>
    </w:p>
    <w:p w14:paraId="703CB911" w14:textId="32C6BDB3" w:rsidR="00FA3BEE" w:rsidRPr="00FA3BEE" w:rsidRDefault="00FA3BEE" w:rsidP="00FA3BEE">
      <w:pPr>
        <w:pStyle w:val="Heading1"/>
        <w:jc w:val="both"/>
        <w:rPr>
          <w:rFonts w:ascii="Times New Roman" w:hAnsi="Times New Roman" w:cs="Times New Roman"/>
          <w:b/>
          <w:bCs/>
          <w:sz w:val="52"/>
          <w:szCs w:val="52"/>
        </w:rPr>
      </w:pPr>
      <w:bookmarkStart w:id="66" w:name="_Toc171716799"/>
      <w:r w:rsidRPr="00FA3BEE">
        <w:rPr>
          <w:rFonts w:ascii="Times New Roman" w:hAnsi="Times New Roman" w:cs="Times New Roman"/>
          <w:b/>
          <w:bCs/>
        </w:rPr>
        <w:t>5.1.8.2 DATA ENCRYPTION:</w:t>
      </w:r>
      <w:bookmarkEnd w:id="66"/>
    </w:p>
    <w:p w14:paraId="6579901D" w14:textId="2570ED04" w:rsidR="00FA3BEE" w:rsidRDefault="00FA3BEE" w:rsidP="00FA3BEE">
      <w:pPr>
        <w:jc w:val="both"/>
        <w:rPr>
          <w:rFonts w:ascii="Times New Roman" w:hAnsi="Times New Roman" w:cs="Times New Roman"/>
          <w:sz w:val="32"/>
          <w:szCs w:val="32"/>
        </w:rPr>
      </w:pPr>
      <w:r w:rsidRPr="00FA3BEE">
        <w:rPr>
          <w:rFonts w:ascii="Times New Roman" w:hAnsi="Times New Roman" w:cs="Times New Roman"/>
          <w:sz w:val="32"/>
          <w:szCs w:val="32"/>
        </w:rPr>
        <w:t>Ensure only authorized devices can communicate with the ESP32.</w:t>
      </w:r>
    </w:p>
    <w:p w14:paraId="3CC22598" w14:textId="53945965" w:rsidR="00FA3BEE" w:rsidRDefault="00FA3BEE" w:rsidP="00FA3BEE">
      <w:pPr>
        <w:pStyle w:val="Heading1"/>
        <w:rPr>
          <w:rFonts w:ascii="Times New Roman" w:hAnsi="Times New Roman" w:cs="Times New Roman"/>
          <w:b/>
          <w:bCs/>
        </w:rPr>
      </w:pPr>
      <w:bookmarkStart w:id="67" w:name="_Toc171716800"/>
      <w:r w:rsidRPr="00FA3BEE">
        <w:rPr>
          <w:rFonts w:ascii="Times New Roman" w:hAnsi="Times New Roman" w:cs="Times New Roman"/>
          <w:b/>
          <w:bCs/>
        </w:rPr>
        <w:t>5.1.9 TIME SYNCHRONIZATION:</w:t>
      </w:r>
      <w:bookmarkEnd w:id="67"/>
    </w:p>
    <w:p w14:paraId="1C692A50" w14:textId="73103BF7" w:rsidR="00FA3BEE" w:rsidRDefault="00FA3BEE" w:rsidP="00FA3BEE">
      <w:pPr>
        <w:pStyle w:val="Heading1"/>
        <w:rPr>
          <w:rFonts w:ascii="Times New Roman" w:hAnsi="Times New Roman" w:cs="Times New Roman"/>
          <w:b/>
          <w:bCs/>
        </w:rPr>
      </w:pPr>
      <w:bookmarkStart w:id="68" w:name="_Toc171716801"/>
      <w:r w:rsidRPr="00FA3BEE">
        <w:rPr>
          <w:rFonts w:ascii="Times New Roman" w:hAnsi="Times New Roman" w:cs="Times New Roman"/>
          <w:b/>
          <w:bCs/>
        </w:rPr>
        <w:t>5.1.9.1 SNTP INTEGRATION:</w:t>
      </w:r>
      <w:bookmarkEnd w:id="68"/>
    </w:p>
    <w:p w14:paraId="02B0AF27" w14:textId="6C415152" w:rsidR="00FA3BEE" w:rsidRDefault="00FA3BEE" w:rsidP="00FA3BEE">
      <w:pPr>
        <w:jc w:val="both"/>
        <w:rPr>
          <w:rFonts w:ascii="Times New Roman" w:eastAsia="Times New Roman" w:hAnsi="Times New Roman" w:cs="Times New Roman"/>
          <w:kern w:val="0"/>
          <w:sz w:val="24"/>
          <w:szCs w:val="24"/>
          <w14:ligatures w14:val="none"/>
        </w:rPr>
      </w:pPr>
      <w:r w:rsidRPr="00FA3BEE">
        <w:rPr>
          <w:rFonts w:ascii="Times New Roman" w:hAnsi="Times New Roman" w:cs="Times New Roman"/>
          <w:sz w:val="32"/>
          <w:szCs w:val="32"/>
        </w:rPr>
        <w:t>Synchronize time with SNTP servers to timestamp data accurately.</w:t>
      </w:r>
      <w:r w:rsidRPr="00FA3BEE">
        <w:rPr>
          <w:rFonts w:ascii="Times New Roman" w:eastAsia="Times New Roman" w:hAnsi="Times New Roman" w:cs="Times New Roman"/>
          <w:kern w:val="0"/>
          <w:sz w:val="24"/>
          <w:szCs w:val="24"/>
          <w14:ligatures w14:val="none"/>
        </w:rPr>
        <w:t xml:space="preserve"> </w:t>
      </w:r>
    </w:p>
    <w:p w14:paraId="339C683C" w14:textId="2BB523BB" w:rsidR="00FA3BEE" w:rsidRDefault="00FA3BEE" w:rsidP="00FA3BEE">
      <w:pPr>
        <w:pStyle w:val="Heading1"/>
        <w:rPr>
          <w:rFonts w:ascii="Times New Roman" w:hAnsi="Times New Roman" w:cs="Times New Roman"/>
          <w:b/>
          <w:bCs/>
        </w:rPr>
      </w:pPr>
      <w:bookmarkStart w:id="69" w:name="_Toc171716802"/>
      <w:r w:rsidRPr="00FA3BEE">
        <w:rPr>
          <w:rFonts w:ascii="Times New Roman" w:hAnsi="Times New Roman" w:cs="Times New Roman"/>
          <w:b/>
          <w:bCs/>
        </w:rPr>
        <w:t>5.1.10 INTEGRATION WITH CLOUD SERVICES:</w:t>
      </w:r>
      <w:bookmarkEnd w:id="69"/>
    </w:p>
    <w:p w14:paraId="6616AD44" w14:textId="738B040F" w:rsidR="00FA3BEE" w:rsidRDefault="00FA3BEE" w:rsidP="00FA3BEE">
      <w:pPr>
        <w:pStyle w:val="Heading1"/>
        <w:rPr>
          <w:rFonts w:ascii="Times New Roman" w:hAnsi="Times New Roman" w:cs="Times New Roman"/>
          <w:b/>
          <w:bCs/>
        </w:rPr>
      </w:pPr>
      <w:bookmarkStart w:id="70" w:name="_Toc171716803"/>
      <w:r w:rsidRPr="00FA3BEE">
        <w:rPr>
          <w:rFonts w:ascii="Times New Roman" w:hAnsi="Times New Roman" w:cs="Times New Roman"/>
          <w:b/>
          <w:bCs/>
        </w:rPr>
        <w:t>5.1.10.1 CLOUD CONNECTIVITY:</w:t>
      </w:r>
      <w:bookmarkEnd w:id="70"/>
    </w:p>
    <w:p w14:paraId="1B4AD4D7" w14:textId="62FF466C" w:rsidR="00847EB9" w:rsidRDefault="00847EB9" w:rsidP="00847EB9">
      <w:pPr>
        <w:jc w:val="both"/>
        <w:rPr>
          <w:rFonts w:ascii="Times New Roman" w:hAnsi="Times New Roman" w:cs="Times New Roman"/>
          <w:sz w:val="32"/>
          <w:szCs w:val="32"/>
        </w:rPr>
      </w:pPr>
      <w:r w:rsidRPr="00847EB9">
        <w:rPr>
          <w:rFonts w:ascii="Times New Roman" w:hAnsi="Times New Roman" w:cs="Times New Roman"/>
          <w:sz w:val="32"/>
          <w:szCs w:val="32"/>
        </w:rPr>
        <w:t>Integrate with cloud platforms (like AWS IoT, Google Cloud IoT) for data storage, analytics, or remote control.</w:t>
      </w:r>
    </w:p>
    <w:p w14:paraId="311C6610" w14:textId="2180CF9B" w:rsidR="00847EB9" w:rsidRDefault="00847EB9" w:rsidP="00847EB9">
      <w:pPr>
        <w:pStyle w:val="Heading1"/>
        <w:jc w:val="center"/>
        <w:rPr>
          <w:rFonts w:ascii="Times New Roman" w:hAnsi="Times New Roman" w:cs="Times New Roman"/>
          <w:b/>
          <w:bCs/>
        </w:rPr>
      </w:pPr>
      <w:bookmarkStart w:id="71" w:name="_Toc171716804"/>
      <w:r w:rsidRPr="00847EB9">
        <w:rPr>
          <w:rFonts w:ascii="Times New Roman" w:hAnsi="Times New Roman" w:cs="Times New Roman"/>
          <w:b/>
          <w:bCs/>
        </w:rPr>
        <w:t>CHAPTER#6 NON-FUNCTIONAL REQUIREMENTS</w:t>
      </w:r>
      <w:bookmarkEnd w:id="71"/>
    </w:p>
    <w:p w14:paraId="03F702C0" w14:textId="78D3761F" w:rsidR="00847EB9" w:rsidRDefault="00847EB9" w:rsidP="00847EB9">
      <w:pPr>
        <w:pStyle w:val="Heading1"/>
        <w:rPr>
          <w:rFonts w:ascii="Times New Roman" w:hAnsi="Times New Roman" w:cs="Times New Roman"/>
          <w:b/>
          <w:bCs/>
        </w:rPr>
      </w:pPr>
      <w:bookmarkStart w:id="72" w:name="_Toc171716805"/>
      <w:r w:rsidRPr="00847EB9">
        <w:rPr>
          <w:rFonts w:ascii="Times New Roman" w:hAnsi="Times New Roman" w:cs="Times New Roman"/>
          <w:b/>
          <w:bCs/>
        </w:rPr>
        <w:t>6.1 NON-FUNCTIONAL REQUIREMENTS:</w:t>
      </w:r>
      <w:bookmarkEnd w:id="72"/>
    </w:p>
    <w:p w14:paraId="56C69B45" w14:textId="336C3343" w:rsidR="009140E6" w:rsidRPr="009140E6" w:rsidRDefault="009140E6" w:rsidP="009140E6">
      <w:pPr>
        <w:jc w:val="both"/>
        <w:rPr>
          <w:rFonts w:ascii="Times New Roman" w:hAnsi="Times New Roman" w:cs="Times New Roman"/>
          <w:sz w:val="32"/>
          <w:szCs w:val="32"/>
        </w:rPr>
      </w:pPr>
      <w:r w:rsidRPr="009140E6">
        <w:rPr>
          <w:rFonts w:ascii="Times New Roman" w:hAnsi="Times New Roman" w:cs="Times New Roman"/>
          <w:sz w:val="32"/>
          <w:szCs w:val="32"/>
        </w:rPr>
        <w:t xml:space="preserve">Non-functional requirements are crucial for ensuring the overall performance, reliability, and usability of the IoT application developed </w:t>
      </w:r>
      <w:r w:rsidRPr="009140E6">
        <w:rPr>
          <w:rFonts w:ascii="Times New Roman" w:hAnsi="Times New Roman" w:cs="Times New Roman"/>
          <w:sz w:val="32"/>
          <w:szCs w:val="32"/>
        </w:rPr>
        <w:lastRenderedPageBreak/>
        <w:t>with the ESP32 using the ESP-IDF. Here are some key non-functional requirements to consider:</w:t>
      </w:r>
    </w:p>
    <w:p w14:paraId="244A5178" w14:textId="03D6BD55" w:rsidR="00847EB9" w:rsidRDefault="009140E6" w:rsidP="009140E6">
      <w:pPr>
        <w:pStyle w:val="Heading1"/>
        <w:rPr>
          <w:rFonts w:ascii="Times New Roman" w:hAnsi="Times New Roman" w:cs="Times New Roman"/>
          <w:b/>
          <w:bCs/>
        </w:rPr>
      </w:pPr>
      <w:bookmarkStart w:id="73" w:name="_Toc171716806"/>
      <w:r w:rsidRPr="009140E6">
        <w:rPr>
          <w:rFonts w:ascii="Times New Roman" w:hAnsi="Times New Roman" w:cs="Times New Roman"/>
          <w:b/>
          <w:bCs/>
        </w:rPr>
        <w:t>6.1.1 PERFORMANCE:</w:t>
      </w:r>
      <w:bookmarkEnd w:id="73"/>
    </w:p>
    <w:p w14:paraId="69CEA057" w14:textId="241051D6" w:rsidR="009140E6" w:rsidRPr="009140E6" w:rsidRDefault="009140E6" w:rsidP="009140E6">
      <w:pPr>
        <w:pStyle w:val="Heading1"/>
        <w:jc w:val="both"/>
        <w:rPr>
          <w:rFonts w:ascii="Times New Roman" w:hAnsi="Times New Roman" w:cs="Times New Roman"/>
          <w:b/>
          <w:bCs/>
          <w:sz w:val="52"/>
          <w:szCs w:val="52"/>
        </w:rPr>
      </w:pPr>
      <w:bookmarkStart w:id="74" w:name="_Toc171716807"/>
      <w:r w:rsidRPr="009140E6">
        <w:rPr>
          <w:rFonts w:ascii="Times New Roman" w:hAnsi="Times New Roman" w:cs="Times New Roman"/>
          <w:b/>
          <w:bCs/>
        </w:rPr>
        <w:t>6.1.1.1 RESPONSE TIME:</w:t>
      </w:r>
      <w:bookmarkEnd w:id="74"/>
    </w:p>
    <w:p w14:paraId="15D21D73" w14:textId="3D0F8BE2" w:rsidR="009140E6" w:rsidRDefault="009140E6" w:rsidP="009140E6">
      <w:pPr>
        <w:jc w:val="both"/>
        <w:rPr>
          <w:rFonts w:ascii="Times New Roman" w:hAnsi="Times New Roman" w:cs="Times New Roman"/>
          <w:sz w:val="32"/>
          <w:szCs w:val="32"/>
        </w:rPr>
      </w:pPr>
      <w:r w:rsidRPr="009140E6">
        <w:rPr>
          <w:rFonts w:ascii="Times New Roman" w:hAnsi="Times New Roman" w:cs="Times New Roman"/>
          <w:sz w:val="32"/>
          <w:szCs w:val="32"/>
        </w:rPr>
        <w:t>Ensure minimal latency in sensor data processing and actuator response.</w:t>
      </w:r>
    </w:p>
    <w:p w14:paraId="68B910A8" w14:textId="4CD4FAC2" w:rsidR="009140E6" w:rsidRPr="009140E6" w:rsidRDefault="009140E6" w:rsidP="009140E6">
      <w:pPr>
        <w:pStyle w:val="Heading1"/>
        <w:jc w:val="both"/>
        <w:rPr>
          <w:rFonts w:ascii="Times New Roman" w:hAnsi="Times New Roman" w:cs="Times New Roman"/>
          <w:b/>
          <w:bCs/>
          <w:sz w:val="52"/>
          <w:szCs w:val="52"/>
        </w:rPr>
      </w:pPr>
      <w:bookmarkStart w:id="75" w:name="_Toc171716808"/>
      <w:r w:rsidRPr="009140E6">
        <w:rPr>
          <w:rFonts w:ascii="Times New Roman" w:hAnsi="Times New Roman" w:cs="Times New Roman"/>
          <w:b/>
          <w:bCs/>
        </w:rPr>
        <w:t>6.1.1.2 THROUGHPUT:</w:t>
      </w:r>
      <w:bookmarkEnd w:id="75"/>
    </w:p>
    <w:p w14:paraId="3DC9724B" w14:textId="048AF6BC" w:rsidR="009140E6" w:rsidRDefault="009140E6" w:rsidP="009140E6">
      <w:pPr>
        <w:jc w:val="both"/>
        <w:rPr>
          <w:rFonts w:ascii="Times New Roman" w:hAnsi="Times New Roman" w:cs="Times New Roman"/>
          <w:sz w:val="32"/>
          <w:szCs w:val="32"/>
        </w:rPr>
      </w:pPr>
      <w:r w:rsidRPr="009140E6">
        <w:rPr>
          <w:rFonts w:ascii="Times New Roman" w:hAnsi="Times New Roman" w:cs="Times New Roman"/>
          <w:sz w:val="32"/>
          <w:szCs w:val="32"/>
        </w:rPr>
        <w:t>Ensure minimal latency in sensor data processing and actuator response.</w:t>
      </w:r>
    </w:p>
    <w:p w14:paraId="51BFE500" w14:textId="0B369896" w:rsidR="009140E6" w:rsidRDefault="009140E6" w:rsidP="009140E6">
      <w:pPr>
        <w:pStyle w:val="Heading1"/>
        <w:rPr>
          <w:rFonts w:ascii="Times New Roman" w:hAnsi="Times New Roman" w:cs="Times New Roman"/>
          <w:b/>
          <w:bCs/>
        </w:rPr>
      </w:pPr>
      <w:bookmarkStart w:id="76" w:name="_Toc171716809"/>
      <w:r w:rsidRPr="00CB185E">
        <w:rPr>
          <w:rFonts w:ascii="Times New Roman" w:hAnsi="Times New Roman" w:cs="Times New Roman"/>
          <w:b/>
          <w:bCs/>
        </w:rPr>
        <w:t xml:space="preserve">6.1.2 </w:t>
      </w:r>
      <w:r w:rsidR="00CB185E" w:rsidRPr="00CB185E">
        <w:rPr>
          <w:rFonts w:ascii="Times New Roman" w:hAnsi="Times New Roman" w:cs="Times New Roman"/>
          <w:b/>
          <w:bCs/>
        </w:rPr>
        <w:t>SCALABILITY:</w:t>
      </w:r>
      <w:bookmarkEnd w:id="76"/>
    </w:p>
    <w:p w14:paraId="797FC913" w14:textId="2D2C1367" w:rsidR="00CB185E" w:rsidRDefault="00CB185E" w:rsidP="00CB185E">
      <w:pPr>
        <w:jc w:val="both"/>
        <w:rPr>
          <w:rFonts w:ascii="Times New Roman" w:hAnsi="Times New Roman" w:cs="Times New Roman"/>
          <w:sz w:val="32"/>
          <w:szCs w:val="32"/>
        </w:rPr>
      </w:pPr>
      <w:r w:rsidRPr="00CB185E">
        <w:rPr>
          <w:rFonts w:ascii="Times New Roman" w:hAnsi="Times New Roman" w:cs="Times New Roman"/>
          <w:sz w:val="32"/>
          <w:szCs w:val="32"/>
        </w:rPr>
        <w:t>The system should be able to handle an increasing number of devices without significant performance degradation.</w:t>
      </w:r>
    </w:p>
    <w:p w14:paraId="6508EF9A" w14:textId="0E9F155F" w:rsidR="00CB185E" w:rsidRDefault="00CB185E" w:rsidP="00CB185E">
      <w:pPr>
        <w:pStyle w:val="Heading1"/>
        <w:rPr>
          <w:rFonts w:ascii="Times New Roman" w:hAnsi="Times New Roman" w:cs="Times New Roman"/>
          <w:b/>
          <w:bCs/>
        </w:rPr>
      </w:pPr>
      <w:bookmarkStart w:id="77" w:name="_Toc171716810"/>
      <w:r w:rsidRPr="00CB185E">
        <w:rPr>
          <w:rFonts w:ascii="Times New Roman" w:hAnsi="Times New Roman" w:cs="Times New Roman"/>
          <w:b/>
          <w:bCs/>
        </w:rPr>
        <w:t>6.1.3 RELIABILITY:</w:t>
      </w:r>
      <w:bookmarkEnd w:id="77"/>
    </w:p>
    <w:p w14:paraId="183FC36F" w14:textId="613949B8" w:rsidR="00CB185E" w:rsidRPr="00CB185E" w:rsidRDefault="00CB185E" w:rsidP="00CB185E">
      <w:pPr>
        <w:pStyle w:val="Heading1"/>
        <w:jc w:val="both"/>
        <w:rPr>
          <w:rFonts w:ascii="Times New Roman" w:hAnsi="Times New Roman" w:cs="Times New Roman"/>
          <w:b/>
          <w:bCs/>
        </w:rPr>
      </w:pPr>
      <w:bookmarkStart w:id="78" w:name="_Toc171716811"/>
      <w:r w:rsidRPr="00CB185E">
        <w:rPr>
          <w:rFonts w:ascii="Times New Roman" w:hAnsi="Times New Roman" w:cs="Times New Roman"/>
          <w:b/>
          <w:bCs/>
        </w:rPr>
        <w:t>6.1.3.1 UPTIME:</w:t>
      </w:r>
      <w:bookmarkEnd w:id="78"/>
    </w:p>
    <w:p w14:paraId="5DCA0399" w14:textId="66E26639" w:rsidR="00CB185E" w:rsidRDefault="00CB185E" w:rsidP="00CB185E">
      <w:pPr>
        <w:jc w:val="both"/>
        <w:rPr>
          <w:rFonts w:ascii="Times New Roman" w:hAnsi="Times New Roman" w:cs="Times New Roman"/>
          <w:sz w:val="32"/>
          <w:szCs w:val="32"/>
        </w:rPr>
      </w:pPr>
      <w:r w:rsidRPr="00CB185E">
        <w:rPr>
          <w:rFonts w:ascii="Times New Roman" w:hAnsi="Times New Roman" w:cs="Times New Roman"/>
          <w:sz w:val="32"/>
          <w:szCs w:val="32"/>
        </w:rPr>
        <w:t>The system should have high availability and minimal downtime.</w:t>
      </w:r>
    </w:p>
    <w:p w14:paraId="15EABCA1" w14:textId="18329A75" w:rsidR="00CB185E" w:rsidRPr="006F6666" w:rsidRDefault="00CB185E" w:rsidP="006F6666">
      <w:pPr>
        <w:pStyle w:val="Heading1"/>
        <w:jc w:val="both"/>
        <w:rPr>
          <w:rFonts w:ascii="Times New Roman" w:hAnsi="Times New Roman" w:cs="Times New Roman"/>
          <w:b/>
          <w:bCs/>
          <w:sz w:val="52"/>
          <w:szCs w:val="52"/>
        </w:rPr>
      </w:pPr>
      <w:bookmarkStart w:id="79" w:name="_Toc171716812"/>
      <w:r w:rsidRPr="00CB185E">
        <w:rPr>
          <w:rFonts w:ascii="Times New Roman" w:hAnsi="Times New Roman" w:cs="Times New Roman"/>
          <w:b/>
          <w:bCs/>
        </w:rPr>
        <w:t>6.1.3.2 FAULT TOLERANCE:</w:t>
      </w:r>
      <w:bookmarkEnd w:id="79"/>
      <w:r w:rsidR="00BD2707">
        <w:rPr>
          <w:rFonts w:ascii="Times New Roman" w:hAnsi="Times New Roman" w:cs="Times New Roman"/>
          <w:b/>
          <w:bCs/>
        </w:rPr>
        <w:t xml:space="preserve"> </w:t>
      </w:r>
    </w:p>
    <w:p w14:paraId="7D90E2E8" w14:textId="2F6F00B2" w:rsidR="00015F22" w:rsidRDefault="006F6666" w:rsidP="006F6666">
      <w:pPr>
        <w:jc w:val="both"/>
        <w:rPr>
          <w:rFonts w:ascii="Times New Roman" w:hAnsi="Times New Roman" w:cs="Times New Roman"/>
          <w:sz w:val="32"/>
          <w:szCs w:val="32"/>
        </w:rPr>
      </w:pPr>
      <w:r w:rsidRPr="006F6666">
        <w:rPr>
          <w:rFonts w:ascii="Times New Roman" w:hAnsi="Times New Roman" w:cs="Times New Roman"/>
          <w:sz w:val="32"/>
          <w:szCs w:val="32"/>
        </w:rPr>
        <w:t>The system should handle failures gracefully, ensuring continuous operation.</w:t>
      </w:r>
    </w:p>
    <w:p w14:paraId="424E769B" w14:textId="512EE77F" w:rsidR="006F6666" w:rsidRDefault="006F6666" w:rsidP="006F6666">
      <w:pPr>
        <w:pStyle w:val="Heading1"/>
        <w:rPr>
          <w:rFonts w:ascii="Times New Roman" w:hAnsi="Times New Roman" w:cs="Times New Roman"/>
          <w:b/>
          <w:bCs/>
        </w:rPr>
      </w:pPr>
      <w:bookmarkStart w:id="80" w:name="_Toc171716813"/>
      <w:r w:rsidRPr="005248FA">
        <w:rPr>
          <w:rFonts w:ascii="Times New Roman" w:hAnsi="Times New Roman" w:cs="Times New Roman"/>
          <w:b/>
          <w:bCs/>
        </w:rPr>
        <w:t>6.1.4 MAIN</w:t>
      </w:r>
      <w:r w:rsidR="005248FA" w:rsidRPr="005248FA">
        <w:rPr>
          <w:rFonts w:ascii="Times New Roman" w:hAnsi="Times New Roman" w:cs="Times New Roman"/>
          <w:b/>
          <w:bCs/>
        </w:rPr>
        <w:t>TAINABILITY:</w:t>
      </w:r>
      <w:bookmarkEnd w:id="80"/>
    </w:p>
    <w:p w14:paraId="52187889" w14:textId="32EA5672" w:rsidR="005248FA" w:rsidRPr="00387AC9" w:rsidRDefault="005248FA" w:rsidP="00387AC9">
      <w:pPr>
        <w:pStyle w:val="Heading1"/>
        <w:jc w:val="both"/>
        <w:rPr>
          <w:rFonts w:ascii="Times New Roman" w:hAnsi="Times New Roman" w:cs="Times New Roman"/>
          <w:b/>
          <w:bCs/>
          <w:sz w:val="52"/>
          <w:szCs w:val="52"/>
        </w:rPr>
      </w:pPr>
      <w:bookmarkStart w:id="81" w:name="_Toc171716814"/>
      <w:r w:rsidRPr="00BD2707">
        <w:rPr>
          <w:rFonts w:ascii="Times New Roman" w:hAnsi="Times New Roman" w:cs="Times New Roman"/>
          <w:b/>
          <w:bCs/>
        </w:rPr>
        <w:t>6.</w:t>
      </w:r>
      <w:r w:rsidR="00BD2707" w:rsidRPr="00BD2707">
        <w:rPr>
          <w:rFonts w:ascii="Times New Roman" w:hAnsi="Times New Roman" w:cs="Times New Roman"/>
          <w:b/>
          <w:bCs/>
        </w:rPr>
        <w:t>1.4.1 CODE QUALITY:</w:t>
      </w:r>
      <w:bookmarkEnd w:id="81"/>
    </w:p>
    <w:p w14:paraId="2E050521" w14:textId="51186BF1" w:rsidR="00BD2707" w:rsidRPr="0019548D" w:rsidRDefault="00387AC9" w:rsidP="00387AC9">
      <w:pPr>
        <w:jc w:val="both"/>
        <w:rPr>
          <w:rFonts w:ascii="Times New Roman" w:hAnsi="Times New Roman" w:cs="Times New Roman"/>
          <w:b/>
          <w:bCs/>
          <w:sz w:val="32"/>
          <w:szCs w:val="32"/>
        </w:rPr>
      </w:pPr>
      <w:r w:rsidRPr="00387AC9">
        <w:rPr>
          <w:rFonts w:ascii="Times New Roman" w:hAnsi="Times New Roman" w:cs="Times New Roman"/>
          <w:sz w:val="32"/>
          <w:szCs w:val="32"/>
        </w:rPr>
        <w:t>Ensure the code is modular, well-documented, and follows best practices for ease of maintenance.</w:t>
      </w:r>
    </w:p>
    <w:p w14:paraId="792528D2" w14:textId="3691574E" w:rsidR="00387AC9" w:rsidRDefault="00387AC9" w:rsidP="00387AC9">
      <w:pPr>
        <w:pStyle w:val="Heading1"/>
        <w:rPr>
          <w:rFonts w:ascii="Times New Roman" w:hAnsi="Times New Roman" w:cs="Times New Roman"/>
          <w:b/>
          <w:bCs/>
        </w:rPr>
      </w:pPr>
      <w:bookmarkStart w:id="82" w:name="_Toc171716815"/>
      <w:r w:rsidRPr="0019548D">
        <w:rPr>
          <w:rFonts w:ascii="Times New Roman" w:hAnsi="Times New Roman" w:cs="Times New Roman"/>
          <w:b/>
          <w:bCs/>
        </w:rPr>
        <w:t xml:space="preserve">6.1.4.2 </w:t>
      </w:r>
      <w:r w:rsidR="0019548D" w:rsidRPr="0019548D">
        <w:rPr>
          <w:rFonts w:ascii="Times New Roman" w:hAnsi="Times New Roman" w:cs="Times New Roman"/>
          <w:b/>
          <w:bCs/>
        </w:rPr>
        <w:t>UPDATE MANAGEMENT:</w:t>
      </w:r>
      <w:bookmarkEnd w:id="82"/>
    </w:p>
    <w:p w14:paraId="2A8C26FC" w14:textId="09017A4B" w:rsidR="0019548D" w:rsidRPr="00314F61" w:rsidRDefault="00314F61" w:rsidP="00314F61">
      <w:pPr>
        <w:jc w:val="both"/>
        <w:rPr>
          <w:rFonts w:ascii="Times New Roman" w:hAnsi="Times New Roman" w:cs="Times New Roman"/>
          <w:sz w:val="32"/>
          <w:szCs w:val="32"/>
        </w:rPr>
      </w:pPr>
      <w:r w:rsidRPr="00314F61">
        <w:rPr>
          <w:rFonts w:ascii="Times New Roman" w:hAnsi="Times New Roman" w:cs="Times New Roman"/>
          <w:sz w:val="32"/>
          <w:szCs w:val="32"/>
        </w:rPr>
        <w:t>Facilitate easy deployment of updates, including OTA updates.</w:t>
      </w:r>
    </w:p>
    <w:p w14:paraId="5260DB27" w14:textId="021F8341" w:rsidR="0019548D" w:rsidRPr="00824B80" w:rsidRDefault="00314F61" w:rsidP="00314F61">
      <w:pPr>
        <w:pStyle w:val="Heading1"/>
        <w:rPr>
          <w:rFonts w:ascii="Times New Roman" w:hAnsi="Times New Roman" w:cs="Times New Roman"/>
          <w:b/>
          <w:bCs/>
        </w:rPr>
      </w:pPr>
      <w:bookmarkStart w:id="83" w:name="_Toc171716816"/>
      <w:r w:rsidRPr="00824B80">
        <w:rPr>
          <w:rFonts w:ascii="Times New Roman" w:hAnsi="Times New Roman" w:cs="Times New Roman"/>
          <w:b/>
          <w:bCs/>
        </w:rPr>
        <w:t xml:space="preserve">6.1.5 </w:t>
      </w:r>
      <w:r w:rsidR="00824B80" w:rsidRPr="00824B80">
        <w:rPr>
          <w:rFonts w:ascii="Times New Roman" w:hAnsi="Times New Roman" w:cs="Times New Roman"/>
          <w:b/>
          <w:bCs/>
        </w:rPr>
        <w:t>USABILITY:</w:t>
      </w:r>
      <w:bookmarkEnd w:id="83"/>
    </w:p>
    <w:p w14:paraId="49EBA01C" w14:textId="1F782660" w:rsidR="00824B80" w:rsidRPr="004118A7" w:rsidRDefault="00824B80" w:rsidP="004118A7">
      <w:pPr>
        <w:pStyle w:val="Heading1"/>
        <w:jc w:val="both"/>
        <w:rPr>
          <w:rFonts w:ascii="Times New Roman" w:hAnsi="Times New Roman" w:cs="Times New Roman"/>
          <w:b/>
          <w:bCs/>
          <w:sz w:val="52"/>
          <w:szCs w:val="52"/>
        </w:rPr>
      </w:pPr>
      <w:bookmarkStart w:id="84" w:name="_Toc171716817"/>
      <w:r w:rsidRPr="00824B80">
        <w:rPr>
          <w:rFonts w:ascii="Times New Roman" w:hAnsi="Times New Roman" w:cs="Times New Roman"/>
          <w:b/>
          <w:bCs/>
        </w:rPr>
        <w:t>6.1.5.1 USER INTERFACE:</w:t>
      </w:r>
      <w:bookmarkEnd w:id="84"/>
    </w:p>
    <w:p w14:paraId="728F7069" w14:textId="612DA989" w:rsidR="00824B80" w:rsidRDefault="004118A7" w:rsidP="004118A7">
      <w:pPr>
        <w:jc w:val="both"/>
        <w:rPr>
          <w:rFonts w:ascii="Times New Roman" w:hAnsi="Times New Roman" w:cs="Times New Roman"/>
          <w:sz w:val="32"/>
          <w:szCs w:val="32"/>
        </w:rPr>
      </w:pPr>
      <w:r w:rsidRPr="004118A7">
        <w:rPr>
          <w:rFonts w:ascii="Times New Roman" w:hAnsi="Times New Roman" w:cs="Times New Roman"/>
          <w:sz w:val="32"/>
          <w:szCs w:val="32"/>
        </w:rPr>
        <w:t>If applicable, ensure the web interface or mobile app is intuitive and user-friendly.</w:t>
      </w:r>
    </w:p>
    <w:p w14:paraId="32FA5866" w14:textId="380A257F" w:rsidR="004118A7" w:rsidRDefault="004118A7" w:rsidP="004118A7">
      <w:pPr>
        <w:pStyle w:val="Heading1"/>
        <w:rPr>
          <w:rFonts w:ascii="Times New Roman" w:hAnsi="Times New Roman" w:cs="Times New Roman"/>
          <w:b/>
          <w:bCs/>
        </w:rPr>
      </w:pPr>
      <w:bookmarkStart w:id="85" w:name="_Toc171716818"/>
      <w:r w:rsidRPr="004118A7">
        <w:rPr>
          <w:rFonts w:ascii="Times New Roman" w:hAnsi="Times New Roman" w:cs="Times New Roman"/>
          <w:b/>
          <w:bCs/>
        </w:rPr>
        <w:t>6.1.5.2 CONFIGURATION:</w:t>
      </w:r>
      <w:bookmarkEnd w:id="85"/>
    </w:p>
    <w:p w14:paraId="171747BD" w14:textId="037B76A1" w:rsidR="00241AB2" w:rsidRDefault="00241AB2" w:rsidP="00241AB2">
      <w:pPr>
        <w:jc w:val="both"/>
        <w:rPr>
          <w:rFonts w:ascii="Times New Roman" w:hAnsi="Times New Roman" w:cs="Times New Roman"/>
          <w:sz w:val="32"/>
          <w:szCs w:val="32"/>
        </w:rPr>
      </w:pPr>
      <w:r w:rsidRPr="00241AB2">
        <w:rPr>
          <w:rFonts w:ascii="Times New Roman" w:hAnsi="Times New Roman" w:cs="Times New Roman"/>
          <w:sz w:val="32"/>
          <w:szCs w:val="32"/>
        </w:rPr>
        <w:t>The system should be easy to configure and set up.</w:t>
      </w:r>
    </w:p>
    <w:p w14:paraId="50FD2B95" w14:textId="49022B6C" w:rsidR="00241AB2" w:rsidRDefault="005E495B" w:rsidP="00241AB2">
      <w:pPr>
        <w:pStyle w:val="Heading1"/>
        <w:rPr>
          <w:rFonts w:ascii="Times New Roman" w:hAnsi="Times New Roman" w:cs="Times New Roman"/>
          <w:b/>
          <w:bCs/>
        </w:rPr>
      </w:pPr>
      <w:bookmarkStart w:id="86" w:name="_Toc171716819"/>
      <w:r w:rsidRPr="005E495B">
        <w:rPr>
          <w:rFonts w:ascii="Times New Roman" w:hAnsi="Times New Roman" w:cs="Times New Roman"/>
          <w:b/>
          <w:bCs/>
        </w:rPr>
        <w:t>6.1.6 SECURITY:</w:t>
      </w:r>
      <w:bookmarkEnd w:id="86"/>
    </w:p>
    <w:p w14:paraId="43C9A511" w14:textId="6194D0CE" w:rsidR="005E495B" w:rsidRPr="00184573" w:rsidRDefault="005E495B" w:rsidP="00184573">
      <w:pPr>
        <w:pStyle w:val="Heading1"/>
        <w:jc w:val="both"/>
        <w:rPr>
          <w:rFonts w:ascii="Times New Roman" w:hAnsi="Times New Roman" w:cs="Times New Roman"/>
          <w:b/>
          <w:bCs/>
          <w:sz w:val="52"/>
          <w:szCs w:val="52"/>
        </w:rPr>
      </w:pPr>
      <w:bookmarkStart w:id="87" w:name="_Toc171716820"/>
      <w:r w:rsidRPr="00FF03F2">
        <w:rPr>
          <w:rFonts w:ascii="Times New Roman" w:hAnsi="Times New Roman" w:cs="Times New Roman"/>
          <w:b/>
          <w:bCs/>
        </w:rPr>
        <w:t xml:space="preserve">6.1.6.1 </w:t>
      </w:r>
      <w:r w:rsidR="00FF03F2" w:rsidRPr="00FF03F2">
        <w:rPr>
          <w:rFonts w:ascii="Times New Roman" w:hAnsi="Times New Roman" w:cs="Times New Roman"/>
          <w:b/>
          <w:bCs/>
        </w:rPr>
        <w:t>DATA SECURITY:</w:t>
      </w:r>
      <w:bookmarkEnd w:id="87"/>
    </w:p>
    <w:p w14:paraId="5C1B82B6" w14:textId="203AD58A" w:rsidR="00FF03F2" w:rsidRDefault="00184573" w:rsidP="00184573">
      <w:pPr>
        <w:jc w:val="both"/>
        <w:rPr>
          <w:rFonts w:ascii="Times New Roman" w:hAnsi="Times New Roman" w:cs="Times New Roman"/>
          <w:sz w:val="32"/>
          <w:szCs w:val="32"/>
        </w:rPr>
      </w:pPr>
      <w:r w:rsidRPr="00184573">
        <w:rPr>
          <w:rFonts w:ascii="Times New Roman" w:hAnsi="Times New Roman" w:cs="Times New Roman"/>
          <w:sz w:val="32"/>
          <w:szCs w:val="32"/>
        </w:rPr>
        <w:t>Ensure data integrity and confidentiality through encryption and secure communication protocols.</w:t>
      </w:r>
    </w:p>
    <w:p w14:paraId="3C759762" w14:textId="1A2B3E0A" w:rsidR="00184573" w:rsidRPr="00EE6633" w:rsidRDefault="00184573" w:rsidP="00EE6633">
      <w:pPr>
        <w:pStyle w:val="Heading1"/>
        <w:jc w:val="both"/>
        <w:rPr>
          <w:rFonts w:ascii="Times New Roman" w:hAnsi="Times New Roman" w:cs="Times New Roman"/>
          <w:b/>
          <w:bCs/>
          <w:sz w:val="52"/>
          <w:szCs w:val="52"/>
        </w:rPr>
      </w:pPr>
      <w:bookmarkStart w:id="88" w:name="_Toc171716821"/>
      <w:r w:rsidRPr="00184573">
        <w:rPr>
          <w:rFonts w:ascii="Times New Roman" w:hAnsi="Times New Roman" w:cs="Times New Roman"/>
          <w:b/>
          <w:bCs/>
        </w:rPr>
        <w:t>6.1.6.2 ACCESS CONTROL:</w:t>
      </w:r>
      <w:bookmarkEnd w:id="88"/>
    </w:p>
    <w:p w14:paraId="0E6AFD19" w14:textId="760FAFCD" w:rsidR="00FD0392" w:rsidRDefault="00EE6633" w:rsidP="00EE6633">
      <w:pPr>
        <w:jc w:val="both"/>
        <w:rPr>
          <w:rFonts w:ascii="Times New Roman" w:hAnsi="Times New Roman" w:cs="Times New Roman"/>
          <w:sz w:val="32"/>
          <w:szCs w:val="32"/>
        </w:rPr>
      </w:pPr>
      <w:r w:rsidRPr="00EE6633">
        <w:rPr>
          <w:rFonts w:ascii="Times New Roman" w:hAnsi="Times New Roman" w:cs="Times New Roman"/>
          <w:sz w:val="32"/>
          <w:szCs w:val="32"/>
        </w:rPr>
        <w:t>Implement robust authentication and authorization mechanisms.</w:t>
      </w:r>
    </w:p>
    <w:p w14:paraId="2B6C1207" w14:textId="6AE7726D" w:rsidR="00EE6633" w:rsidRDefault="00EE6633" w:rsidP="00EE6633">
      <w:pPr>
        <w:pStyle w:val="Heading1"/>
        <w:rPr>
          <w:rFonts w:ascii="Times New Roman" w:hAnsi="Times New Roman" w:cs="Times New Roman"/>
          <w:b/>
          <w:bCs/>
        </w:rPr>
      </w:pPr>
      <w:bookmarkStart w:id="89" w:name="_Toc171716822"/>
      <w:r w:rsidRPr="00FE7990">
        <w:rPr>
          <w:rFonts w:ascii="Times New Roman" w:hAnsi="Times New Roman" w:cs="Times New Roman"/>
          <w:b/>
          <w:bCs/>
        </w:rPr>
        <w:t>6.1.7 INTER</w:t>
      </w:r>
      <w:r w:rsidR="00FE7990" w:rsidRPr="00FE7990">
        <w:rPr>
          <w:rFonts w:ascii="Times New Roman" w:hAnsi="Times New Roman" w:cs="Times New Roman"/>
          <w:b/>
          <w:bCs/>
        </w:rPr>
        <w:t>OPERABILITY:</w:t>
      </w:r>
      <w:bookmarkEnd w:id="89"/>
    </w:p>
    <w:p w14:paraId="4A7D7993" w14:textId="1F7FC8EE" w:rsidR="00206964" w:rsidRPr="00660B21" w:rsidRDefault="00206964" w:rsidP="00660B21">
      <w:pPr>
        <w:pStyle w:val="Heading1"/>
        <w:jc w:val="both"/>
        <w:rPr>
          <w:rFonts w:ascii="Times New Roman" w:hAnsi="Times New Roman" w:cs="Times New Roman"/>
          <w:b/>
          <w:bCs/>
          <w:sz w:val="48"/>
          <w:szCs w:val="48"/>
        </w:rPr>
      </w:pPr>
      <w:bookmarkStart w:id="90" w:name="_Toc171716823"/>
      <w:r w:rsidRPr="00751E5C">
        <w:rPr>
          <w:rFonts w:ascii="Times New Roman" w:hAnsi="Times New Roman" w:cs="Times New Roman"/>
          <w:b/>
          <w:bCs/>
        </w:rPr>
        <w:t>6.1.7.1</w:t>
      </w:r>
      <w:r w:rsidR="00CA41DF" w:rsidRPr="00751E5C">
        <w:rPr>
          <w:rFonts w:ascii="Times New Roman" w:hAnsi="Times New Roman" w:cs="Times New Roman"/>
          <w:b/>
          <w:bCs/>
        </w:rPr>
        <w:t xml:space="preserve"> STAN</w:t>
      </w:r>
      <w:r w:rsidR="00751E5C" w:rsidRPr="00751E5C">
        <w:rPr>
          <w:rFonts w:ascii="Times New Roman" w:hAnsi="Times New Roman" w:cs="Times New Roman"/>
          <w:b/>
          <w:bCs/>
        </w:rPr>
        <w:t>DARS COMPLIENCE:</w:t>
      </w:r>
      <w:bookmarkEnd w:id="90"/>
    </w:p>
    <w:p w14:paraId="5FB33CBF" w14:textId="450B617B" w:rsidR="00261324" w:rsidRDefault="00660B21" w:rsidP="00660B21">
      <w:pPr>
        <w:jc w:val="both"/>
        <w:rPr>
          <w:rFonts w:ascii="Times New Roman" w:hAnsi="Times New Roman" w:cs="Times New Roman"/>
          <w:sz w:val="28"/>
          <w:szCs w:val="28"/>
        </w:rPr>
      </w:pPr>
      <w:r w:rsidRPr="00660B21">
        <w:rPr>
          <w:rFonts w:ascii="Times New Roman" w:hAnsi="Times New Roman" w:cs="Times New Roman"/>
          <w:sz w:val="28"/>
          <w:szCs w:val="28"/>
        </w:rPr>
        <w:t>Adhere to relevant industry standards and protocols (e.g., MQTT, CoAP) for device communication.</w:t>
      </w:r>
    </w:p>
    <w:p w14:paraId="130296A7" w14:textId="520A02F5" w:rsidR="00660B21" w:rsidRDefault="00660B21" w:rsidP="00660B21">
      <w:pPr>
        <w:pStyle w:val="Heading1"/>
        <w:rPr>
          <w:rFonts w:ascii="Times New Roman" w:hAnsi="Times New Roman" w:cs="Times New Roman"/>
          <w:b/>
          <w:bCs/>
        </w:rPr>
      </w:pPr>
      <w:bookmarkStart w:id="91" w:name="_Toc171716824"/>
      <w:r w:rsidRPr="007A79FA">
        <w:rPr>
          <w:rFonts w:ascii="Times New Roman" w:hAnsi="Times New Roman" w:cs="Times New Roman"/>
          <w:b/>
          <w:bCs/>
        </w:rPr>
        <w:t xml:space="preserve">6.1.7.2 </w:t>
      </w:r>
      <w:r w:rsidR="007A79FA" w:rsidRPr="007A79FA">
        <w:rPr>
          <w:rFonts w:ascii="Times New Roman" w:hAnsi="Times New Roman" w:cs="Times New Roman"/>
          <w:b/>
          <w:bCs/>
        </w:rPr>
        <w:t>COMPATABILITY:</w:t>
      </w:r>
      <w:bookmarkEnd w:id="91"/>
    </w:p>
    <w:p w14:paraId="09D1BAAF" w14:textId="2A1806FA" w:rsidR="00F71ECF" w:rsidRDefault="00F71ECF" w:rsidP="00781B17">
      <w:pPr>
        <w:jc w:val="both"/>
        <w:rPr>
          <w:rFonts w:ascii="Times New Roman" w:hAnsi="Times New Roman" w:cs="Times New Roman"/>
          <w:sz w:val="32"/>
          <w:szCs w:val="32"/>
        </w:rPr>
      </w:pPr>
      <w:r w:rsidRPr="00781B17">
        <w:rPr>
          <w:rFonts w:ascii="Times New Roman" w:hAnsi="Times New Roman" w:cs="Times New Roman"/>
          <w:sz w:val="32"/>
          <w:szCs w:val="32"/>
        </w:rPr>
        <w:t>Ensure compatibility with other devices and systems in the ecosystem.</w:t>
      </w:r>
    </w:p>
    <w:p w14:paraId="46D15C4A" w14:textId="5A538E14" w:rsidR="00781B17" w:rsidRDefault="00781B17" w:rsidP="00781B17">
      <w:pPr>
        <w:pStyle w:val="Heading1"/>
        <w:rPr>
          <w:rFonts w:ascii="Times New Roman" w:hAnsi="Times New Roman" w:cs="Times New Roman"/>
          <w:b/>
          <w:bCs/>
        </w:rPr>
      </w:pPr>
      <w:bookmarkStart w:id="92" w:name="_Toc171716825"/>
      <w:r w:rsidRPr="00A67994">
        <w:rPr>
          <w:rFonts w:ascii="Times New Roman" w:hAnsi="Times New Roman" w:cs="Times New Roman"/>
          <w:b/>
          <w:bCs/>
        </w:rPr>
        <w:t xml:space="preserve">6.1.8 </w:t>
      </w:r>
      <w:r w:rsidR="00A67994" w:rsidRPr="00A67994">
        <w:rPr>
          <w:rFonts w:ascii="Times New Roman" w:hAnsi="Times New Roman" w:cs="Times New Roman"/>
          <w:b/>
          <w:bCs/>
        </w:rPr>
        <w:t>PORTABILITY:</w:t>
      </w:r>
      <w:bookmarkEnd w:id="92"/>
    </w:p>
    <w:p w14:paraId="280185FB" w14:textId="6B5861E1" w:rsidR="00C3704F" w:rsidRDefault="00C3704F" w:rsidP="00C3704F">
      <w:pPr>
        <w:pStyle w:val="Heading1"/>
        <w:rPr>
          <w:rFonts w:ascii="Times New Roman" w:hAnsi="Times New Roman" w:cs="Times New Roman"/>
          <w:b/>
          <w:bCs/>
        </w:rPr>
      </w:pPr>
      <w:bookmarkStart w:id="93" w:name="_Toc171716826"/>
      <w:r w:rsidRPr="00C3704F">
        <w:rPr>
          <w:rFonts w:ascii="Times New Roman" w:hAnsi="Times New Roman" w:cs="Times New Roman"/>
          <w:b/>
          <w:bCs/>
        </w:rPr>
        <w:t>6.1.8.1 PLATFORM INDEPENDENCE:</w:t>
      </w:r>
      <w:bookmarkEnd w:id="93"/>
    </w:p>
    <w:p w14:paraId="6ECDAA7E" w14:textId="6097D4AC" w:rsidR="00A04807" w:rsidRDefault="009611E6" w:rsidP="009611E6">
      <w:pPr>
        <w:jc w:val="both"/>
        <w:rPr>
          <w:rFonts w:ascii="Times New Roman" w:hAnsi="Times New Roman" w:cs="Times New Roman"/>
          <w:sz w:val="32"/>
          <w:szCs w:val="32"/>
        </w:rPr>
      </w:pPr>
      <w:r w:rsidRPr="009611E6">
        <w:rPr>
          <w:rFonts w:ascii="Times New Roman" w:hAnsi="Times New Roman" w:cs="Times New Roman"/>
          <w:sz w:val="32"/>
          <w:szCs w:val="32"/>
        </w:rPr>
        <w:t>The application should be easily portable across different hardware platforms (e.g., different versions of ESP32).</w:t>
      </w:r>
    </w:p>
    <w:p w14:paraId="1ED283D0" w14:textId="24A13219" w:rsidR="009611E6" w:rsidRPr="00E2593A" w:rsidRDefault="009611E6" w:rsidP="00E2593A">
      <w:pPr>
        <w:pStyle w:val="Heading1"/>
        <w:jc w:val="both"/>
        <w:rPr>
          <w:rFonts w:ascii="Times New Roman" w:hAnsi="Times New Roman" w:cs="Times New Roman"/>
          <w:b/>
          <w:bCs/>
          <w:sz w:val="48"/>
          <w:szCs w:val="48"/>
        </w:rPr>
      </w:pPr>
      <w:bookmarkStart w:id="94" w:name="_Toc171716827"/>
      <w:r w:rsidRPr="00EA0FBC">
        <w:rPr>
          <w:rFonts w:ascii="Times New Roman" w:hAnsi="Times New Roman" w:cs="Times New Roman"/>
          <w:b/>
          <w:bCs/>
        </w:rPr>
        <w:t>6.1.8.2 DEVELOPMENT ENVIRONMENT:</w:t>
      </w:r>
      <w:bookmarkEnd w:id="94"/>
    </w:p>
    <w:p w14:paraId="29029FCC" w14:textId="6177CE1C" w:rsidR="00BB7E4C" w:rsidRDefault="00E2593A" w:rsidP="00E2593A">
      <w:pPr>
        <w:jc w:val="both"/>
        <w:rPr>
          <w:rFonts w:ascii="Times New Roman" w:hAnsi="Times New Roman" w:cs="Times New Roman"/>
          <w:sz w:val="28"/>
          <w:szCs w:val="28"/>
        </w:rPr>
      </w:pPr>
      <w:r w:rsidRPr="00E2593A">
        <w:rPr>
          <w:rFonts w:ascii="Times New Roman" w:hAnsi="Times New Roman" w:cs="Times New Roman"/>
          <w:sz w:val="28"/>
          <w:szCs w:val="28"/>
        </w:rPr>
        <w:t>Maintain consistency in the development environment setup across different machines.</w:t>
      </w:r>
    </w:p>
    <w:p w14:paraId="1B3E169A" w14:textId="33234B12" w:rsidR="007E513C" w:rsidRDefault="007E513C" w:rsidP="007E513C">
      <w:pPr>
        <w:pStyle w:val="Heading1"/>
        <w:rPr>
          <w:rFonts w:ascii="Times New Roman" w:hAnsi="Times New Roman" w:cs="Times New Roman"/>
          <w:b/>
          <w:bCs/>
        </w:rPr>
      </w:pPr>
      <w:bookmarkStart w:id="95" w:name="_Toc171716828"/>
      <w:r w:rsidRPr="0064487D">
        <w:rPr>
          <w:rFonts w:ascii="Times New Roman" w:hAnsi="Times New Roman" w:cs="Times New Roman"/>
          <w:b/>
          <w:bCs/>
        </w:rPr>
        <w:t>6.1.9</w:t>
      </w:r>
      <w:r w:rsidR="0064487D" w:rsidRPr="0064487D">
        <w:rPr>
          <w:rFonts w:ascii="Times New Roman" w:hAnsi="Times New Roman" w:cs="Times New Roman"/>
          <w:b/>
          <w:bCs/>
        </w:rPr>
        <w:t xml:space="preserve"> EFFICIENCY:</w:t>
      </w:r>
      <w:bookmarkEnd w:id="95"/>
    </w:p>
    <w:p w14:paraId="76D4B969" w14:textId="7CA2657A" w:rsidR="00B757FC" w:rsidRDefault="00B757FC" w:rsidP="00B757FC">
      <w:pPr>
        <w:pStyle w:val="Heading1"/>
        <w:rPr>
          <w:rFonts w:ascii="Times New Roman" w:hAnsi="Times New Roman" w:cs="Times New Roman"/>
          <w:b/>
          <w:bCs/>
        </w:rPr>
      </w:pPr>
      <w:bookmarkStart w:id="96" w:name="_Toc171716829"/>
      <w:r w:rsidRPr="006862DD">
        <w:rPr>
          <w:rFonts w:ascii="Times New Roman" w:hAnsi="Times New Roman" w:cs="Times New Roman"/>
          <w:b/>
          <w:bCs/>
        </w:rPr>
        <w:t xml:space="preserve">6.1.9.1 </w:t>
      </w:r>
      <w:r w:rsidR="006862DD" w:rsidRPr="006862DD">
        <w:rPr>
          <w:rFonts w:ascii="Times New Roman" w:hAnsi="Times New Roman" w:cs="Times New Roman"/>
          <w:b/>
          <w:bCs/>
        </w:rPr>
        <w:t>RESOURCE UTILIZATION:</w:t>
      </w:r>
      <w:bookmarkEnd w:id="96"/>
    </w:p>
    <w:p w14:paraId="13863175" w14:textId="2BB5EA6C" w:rsidR="006862DD" w:rsidRDefault="00EB1033" w:rsidP="00EB1033">
      <w:pPr>
        <w:jc w:val="both"/>
        <w:rPr>
          <w:rFonts w:ascii="Times New Roman" w:hAnsi="Times New Roman" w:cs="Times New Roman"/>
          <w:sz w:val="32"/>
          <w:szCs w:val="32"/>
        </w:rPr>
      </w:pPr>
      <w:r w:rsidRPr="00EB1033">
        <w:rPr>
          <w:rFonts w:ascii="Times New Roman" w:hAnsi="Times New Roman" w:cs="Times New Roman"/>
          <w:sz w:val="32"/>
          <w:szCs w:val="32"/>
        </w:rPr>
        <w:t>Optimize the use of CPU, memory, and power resources.</w:t>
      </w:r>
    </w:p>
    <w:p w14:paraId="256265B0" w14:textId="1E01F147" w:rsidR="00EB1033" w:rsidRDefault="005B4674" w:rsidP="005B4674">
      <w:pPr>
        <w:pStyle w:val="Heading1"/>
        <w:rPr>
          <w:rFonts w:ascii="Times New Roman" w:hAnsi="Times New Roman" w:cs="Times New Roman"/>
          <w:b/>
          <w:bCs/>
        </w:rPr>
      </w:pPr>
      <w:bookmarkStart w:id="97" w:name="_Toc171716830"/>
      <w:r w:rsidRPr="004530DA">
        <w:rPr>
          <w:rFonts w:ascii="Times New Roman" w:hAnsi="Times New Roman" w:cs="Times New Roman"/>
          <w:b/>
          <w:bCs/>
        </w:rPr>
        <w:t>6.1.</w:t>
      </w:r>
      <w:r w:rsidR="00A17CDF" w:rsidRPr="004530DA">
        <w:rPr>
          <w:rFonts w:ascii="Times New Roman" w:hAnsi="Times New Roman" w:cs="Times New Roman"/>
          <w:b/>
          <w:bCs/>
        </w:rPr>
        <w:t>9.2 BATTERY LIFE:</w:t>
      </w:r>
      <w:bookmarkEnd w:id="97"/>
    </w:p>
    <w:p w14:paraId="27E6102A" w14:textId="17EC9014" w:rsidR="00F638A8" w:rsidRDefault="00882AA4" w:rsidP="00882AA4">
      <w:pPr>
        <w:jc w:val="both"/>
        <w:rPr>
          <w:rFonts w:ascii="Times New Roman" w:hAnsi="Times New Roman" w:cs="Times New Roman"/>
          <w:sz w:val="32"/>
          <w:szCs w:val="32"/>
        </w:rPr>
      </w:pPr>
      <w:r w:rsidRPr="00882AA4">
        <w:rPr>
          <w:rFonts w:ascii="Times New Roman" w:hAnsi="Times New Roman" w:cs="Times New Roman"/>
          <w:sz w:val="32"/>
          <w:szCs w:val="32"/>
        </w:rPr>
        <w:t>Optimize the use of CPU, memory, and power resources.</w:t>
      </w:r>
    </w:p>
    <w:p w14:paraId="7C028B3B" w14:textId="4F4C9FB6" w:rsidR="002F3FF4" w:rsidRDefault="002F3FF4" w:rsidP="002F3FF4">
      <w:pPr>
        <w:pStyle w:val="Heading1"/>
        <w:rPr>
          <w:rFonts w:ascii="Times New Roman" w:hAnsi="Times New Roman" w:cs="Times New Roman"/>
          <w:b/>
          <w:bCs/>
        </w:rPr>
      </w:pPr>
      <w:bookmarkStart w:id="98" w:name="_Toc171716831"/>
      <w:r w:rsidRPr="002F3FF4">
        <w:rPr>
          <w:rFonts w:ascii="Times New Roman" w:hAnsi="Times New Roman" w:cs="Times New Roman"/>
          <w:b/>
          <w:bCs/>
        </w:rPr>
        <w:t>6.1.10 REGULATOR COMPLIANCE:</w:t>
      </w:r>
      <w:bookmarkEnd w:id="98"/>
    </w:p>
    <w:p w14:paraId="0CD1A870" w14:textId="74F0CA5C" w:rsidR="00C74993" w:rsidRPr="000E6277" w:rsidRDefault="00944E72" w:rsidP="00371A64">
      <w:pPr>
        <w:pStyle w:val="Heading1"/>
        <w:jc w:val="both"/>
        <w:rPr>
          <w:rFonts w:ascii="Times New Roman" w:hAnsi="Times New Roman" w:cs="Times New Roman"/>
          <w:b/>
          <w:bCs/>
          <w:sz w:val="48"/>
          <w:szCs w:val="48"/>
        </w:rPr>
      </w:pPr>
      <w:bookmarkStart w:id="99" w:name="_Toc171716832"/>
      <w:r w:rsidRPr="004A69A5">
        <w:rPr>
          <w:rFonts w:ascii="Times New Roman" w:hAnsi="Times New Roman" w:cs="Times New Roman"/>
          <w:b/>
          <w:bCs/>
        </w:rPr>
        <w:t>6.1.10.1 CERTIFICATION:</w:t>
      </w:r>
      <w:bookmarkEnd w:id="99"/>
    </w:p>
    <w:p w14:paraId="70BA1B5B" w14:textId="52A45216" w:rsidR="00371A64" w:rsidRPr="0091624C" w:rsidRDefault="00371A64" w:rsidP="00371A64">
      <w:pPr>
        <w:jc w:val="both"/>
        <w:rPr>
          <w:rFonts w:ascii="Times New Roman" w:hAnsi="Times New Roman" w:cs="Times New Roman"/>
          <w:sz w:val="32"/>
          <w:szCs w:val="32"/>
        </w:rPr>
      </w:pPr>
      <w:r w:rsidRPr="0091624C">
        <w:rPr>
          <w:rFonts w:ascii="Times New Roman" w:hAnsi="Times New Roman" w:cs="Times New Roman"/>
          <w:sz w:val="32"/>
          <w:szCs w:val="32"/>
        </w:rPr>
        <w:t>Ensure the system complies with relevant regulatory standards and certifications (e.g., FCC, CE).</w:t>
      </w:r>
    </w:p>
    <w:p w14:paraId="56B2A8D4" w14:textId="7130E945" w:rsidR="0091624C" w:rsidRDefault="00C51BDD" w:rsidP="00C51BDD">
      <w:pPr>
        <w:pStyle w:val="Heading1"/>
        <w:rPr>
          <w:rFonts w:ascii="Times New Roman" w:hAnsi="Times New Roman" w:cs="Times New Roman"/>
          <w:b/>
          <w:bCs/>
        </w:rPr>
      </w:pPr>
      <w:bookmarkStart w:id="100" w:name="_Toc171716833"/>
      <w:r w:rsidRPr="00C51BDD">
        <w:rPr>
          <w:rFonts w:ascii="Times New Roman" w:hAnsi="Times New Roman" w:cs="Times New Roman"/>
          <w:b/>
          <w:bCs/>
        </w:rPr>
        <w:t>6.1.11 SCALABILITY:</w:t>
      </w:r>
      <w:bookmarkEnd w:id="100"/>
    </w:p>
    <w:p w14:paraId="51D14EF9" w14:textId="1A8BCEB8" w:rsidR="00192759" w:rsidRDefault="00192759" w:rsidP="00192759">
      <w:pPr>
        <w:pStyle w:val="Heading1"/>
        <w:rPr>
          <w:rFonts w:ascii="Times New Roman" w:hAnsi="Times New Roman" w:cs="Times New Roman"/>
          <w:b/>
          <w:bCs/>
        </w:rPr>
      </w:pPr>
      <w:bookmarkStart w:id="101" w:name="_Toc171716834"/>
      <w:r w:rsidRPr="00E20B0D">
        <w:rPr>
          <w:rFonts w:ascii="Times New Roman" w:hAnsi="Times New Roman" w:cs="Times New Roman"/>
          <w:b/>
          <w:bCs/>
        </w:rPr>
        <w:t>6.1.11.1</w:t>
      </w:r>
      <w:r w:rsidR="00BE063B" w:rsidRPr="00E20B0D">
        <w:rPr>
          <w:rFonts w:ascii="Times New Roman" w:hAnsi="Times New Roman" w:cs="Times New Roman"/>
          <w:b/>
          <w:bCs/>
        </w:rPr>
        <w:t xml:space="preserve"> VERTICAL</w:t>
      </w:r>
      <w:r w:rsidR="00BE063B">
        <w:t xml:space="preserve"> </w:t>
      </w:r>
      <w:r w:rsidR="00E20B0D" w:rsidRPr="00C51BDD">
        <w:rPr>
          <w:rFonts w:ascii="Times New Roman" w:hAnsi="Times New Roman" w:cs="Times New Roman"/>
          <w:b/>
          <w:bCs/>
        </w:rPr>
        <w:t>SCALABILITY:</w:t>
      </w:r>
      <w:bookmarkEnd w:id="101"/>
    </w:p>
    <w:p w14:paraId="674B3707" w14:textId="4013DDF6" w:rsidR="008C7EF5" w:rsidRDefault="002121D6" w:rsidP="002F51C2">
      <w:pPr>
        <w:jc w:val="both"/>
        <w:rPr>
          <w:rFonts w:ascii="Times New Roman" w:hAnsi="Times New Roman" w:cs="Times New Roman"/>
          <w:sz w:val="32"/>
          <w:szCs w:val="32"/>
        </w:rPr>
      </w:pPr>
      <w:r w:rsidRPr="002F51C2">
        <w:rPr>
          <w:rFonts w:ascii="Times New Roman" w:hAnsi="Times New Roman" w:cs="Times New Roman"/>
          <w:sz w:val="32"/>
          <w:szCs w:val="32"/>
        </w:rPr>
        <w:t>Ability to enhance performance by adding more resources (e.g., CPU, memory).</w:t>
      </w:r>
    </w:p>
    <w:p w14:paraId="045E2E6B" w14:textId="4920F14F" w:rsidR="002F51C2" w:rsidRDefault="002F51C2" w:rsidP="002F51C2">
      <w:pPr>
        <w:pStyle w:val="Heading1"/>
        <w:rPr>
          <w:rFonts w:ascii="Times New Roman" w:hAnsi="Times New Roman" w:cs="Times New Roman"/>
          <w:b/>
          <w:bCs/>
        </w:rPr>
      </w:pPr>
      <w:bookmarkStart w:id="102" w:name="_Toc171716835"/>
      <w:r w:rsidRPr="002F51C2">
        <w:rPr>
          <w:rFonts w:ascii="Times New Roman" w:hAnsi="Times New Roman" w:cs="Times New Roman"/>
          <w:b/>
          <w:bCs/>
        </w:rPr>
        <w:t>6.1.11.2 HORIZONTAL</w:t>
      </w:r>
      <w:r>
        <w:rPr>
          <w:rFonts w:ascii="Times New Roman" w:hAnsi="Times New Roman" w:cs="Times New Roman"/>
          <w:b/>
          <w:bCs/>
        </w:rPr>
        <w:t xml:space="preserve"> </w:t>
      </w:r>
      <w:r w:rsidRPr="00C51BDD">
        <w:rPr>
          <w:rFonts w:ascii="Times New Roman" w:hAnsi="Times New Roman" w:cs="Times New Roman"/>
          <w:b/>
          <w:bCs/>
        </w:rPr>
        <w:t>SCALABILITY:</w:t>
      </w:r>
      <w:bookmarkEnd w:id="102"/>
    </w:p>
    <w:p w14:paraId="331AC83B" w14:textId="74B1578C" w:rsidR="002A2544" w:rsidRDefault="006114AA" w:rsidP="006114AA">
      <w:pPr>
        <w:jc w:val="both"/>
        <w:rPr>
          <w:rFonts w:ascii="Times New Roman" w:hAnsi="Times New Roman" w:cs="Times New Roman"/>
          <w:sz w:val="32"/>
          <w:szCs w:val="32"/>
        </w:rPr>
      </w:pPr>
      <w:r w:rsidRPr="006114AA">
        <w:rPr>
          <w:rFonts w:ascii="Times New Roman" w:hAnsi="Times New Roman" w:cs="Times New Roman"/>
          <w:sz w:val="32"/>
          <w:szCs w:val="32"/>
        </w:rPr>
        <w:t>Ability to enhance performance by adding more devices or instances.</w:t>
      </w:r>
    </w:p>
    <w:p w14:paraId="2646DCC3" w14:textId="759F1645" w:rsidR="006114AA" w:rsidRDefault="006114AA" w:rsidP="006114AA">
      <w:pPr>
        <w:pStyle w:val="Heading1"/>
        <w:rPr>
          <w:rFonts w:ascii="Times New Roman" w:hAnsi="Times New Roman" w:cs="Times New Roman"/>
          <w:b/>
          <w:bCs/>
        </w:rPr>
      </w:pPr>
      <w:bookmarkStart w:id="103" w:name="_Toc171716836"/>
      <w:r w:rsidRPr="00281E05">
        <w:rPr>
          <w:rFonts w:ascii="Times New Roman" w:hAnsi="Times New Roman" w:cs="Times New Roman"/>
          <w:b/>
          <w:bCs/>
        </w:rPr>
        <w:t>6.1.12</w:t>
      </w:r>
      <w:r w:rsidR="00281E05" w:rsidRPr="00281E05">
        <w:rPr>
          <w:rFonts w:ascii="Times New Roman" w:hAnsi="Times New Roman" w:cs="Times New Roman"/>
          <w:b/>
          <w:bCs/>
        </w:rPr>
        <w:t xml:space="preserve"> LOCALIZATION:</w:t>
      </w:r>
      <w:bookmarkEnd w:id="103"/>
    </w:p>
    <w:p w14:paraId="3051CD62" w14:textId="77409A5E" w:rsidR="00584C97" w:rsidRPr="006A50E2" w:rsidRDefault="00584C97" w:rsidP="006A50E2">
      <w:pPr>
        <w:pStyle w:val="Heading1"/>
        <w:jc w:val="both"/>
        <w:rPr>
          <w:rFonts w:ascii="Times New Roman" w:hAnsi="Times New Roman" w:cs="Times New Roman"/>
          <w:b/>
          <w:bCs/>
          <w:sz w:val="48"/>
          <w:szCs w:val="48"/>
        </w:rPr>
      </w:pPr>
      <w:bookmarkStart w:id="104" w:name="_Toc171716837"/>
      <w:r w:rsidRPr="00584C97">
        <w:rPr>
          <w:rFonts w:ascii="Times New Roman" w:hAnsi="Times New Roman" w:cs="Times New Roman"/>
          <w:b/>
          <w:bCs/>
        </w:rPr>
        <w:t>6.1.12.1 LANGUAGE SUPPORT:</w:t>
      </w:r>
      <w:bookmarkEnd w:id="104"/>
    </w:p>
    <w:p w14:paraId="3C5187A6" w14:textId="46044177" w:rsidR="004302F7" w:rsidRDefault="006A50E2" w:rsidP="006A50E2">
      <w:pPr>
        <w:jc w:val="both"/>
        <w:rPr>
          <w:rFonts w:ascii="Times New Roman" w:hAnsi="Times New Roman" w:cs="Times New Roman"/>
          <w:sz w:val="28"/>
          <w:szCs w:val="28"/>
        </w:rPr>
      </w:pPr>
      <w:r w:rsidRPr="006A50E2">
        <w:rPr>
          <w:rFonts w:ascii="Times New Roman" w:hAnsi="Times New Roman" w:cs="Times New Roman"/>
          <w:sz w:val="28"/>
          <w:szCs w:val="28"/>
        </w:rPr>
        <w:t>Provide support for multiple languages if the system is deployed in different regions.</w:t>
      </w:r>
    </w:p>
    <w:p w14:paraId="6EBEF1AC" w14:textId="5DC6F86B" w:rsidR="006A50E2" w:rsidRDefault="006A50E2" w:rsidP="006A50E2">
      <w:pPr>
        <w:pStyle w:val="Heading1"/>
        <w:rPr>
          <w:rFonts w:ascii="Times New Roman" w:hAnsi="Times New Roman" w:cs="Times New Roman"/>
          <w:b/>
          <w:bCs/>
        </w:rPr>
      </w:pPr>
      <w:bookmarkStart w:id="105" w:name="_Toc171716838"/>
      <w:r w:rsidRPr="006A50E2">
        <w:rPr>
          <w:rFonts w:ascii="Times New Roman" w:hAnsi="Times New Roman" w:cs="Times New Roman"/>
          <w:b/>
          <w:bCs/>
        </w:rPr>
        <w:t>6.1.12.2 TIME ZONE SUPPORT:</w:t>
      </w:r>
      <w:bookmarkEnd w:id="105"/>
    </w:p>
    <w:p w14:paraId="4DD603E1" w14:textId="79538171" w:rsidR="00554EA8" w:rsidRDefault="007E5624" w:rsidP="007E5624">
      <w:pPr>
        <w:jc w:val="both"/>
        <w:rPr>
          <w:rFonts w:ascii="Times New Roman" w:hAnsi="Times New Roman" w:cs="Times New Roman"/>
          <w:sz w:val="28"/>
          <w:szCs w:val="28"/>
        </w:rPr>
      </w:pPr>
      <w:r w:rsidRPr="007E5624">
        <w:rPr>
          <w:rFonts w:ascii="Times New Roman" w:hAnsi="Times New Roman" w:cs="Times New Roman"/>
          <w:sz w:val="28"/>
          <w:szCs w:val="28"/>
        </w:rPr>
        <w:t>Ensure correct time handling across different time zones.</w:t>
      </w:r>
    </w:p>
    <w:p w14:paraId="16A1AB95" w14:textId="7631B085" w:rsidR="007E5624" w:rsidRDefault="007E5624" w:rsidP="007E5624">
      <w:pPr>
        <w:pStyle w:val="Heading1"/>
        <w:rPr>
          <w:rFonts w:ascii="Times New Roman" w:hAnsi="Times New Roman" w:cs="Times New Roman"/>
          <w:b/>
          <w:bCs/>
        </w:rPr>
      </w:pPr>
      <w:bookmarkStart w:id="106" w:name="_Toc171716839"/>
      <w:r w:rsidRPr="00F65902">
        <w:rPr>
          <w:rFonts w:ascii="Times New Roman" w:hAnsi="Times New Roman" w:cs="Times New Roman"/>
          <w:b/>
          <w:bCs/>
        </w:rPr>
        <w:t xml:space="preserve">6.1.13 </w:t>
      </w:r>
      <w:r w:rsidR="00463FDC" w:rsidRPr="00F65902">
        <w:rPr>
          <w:rFonts w:ascii="Times New Roman" w:hAnsi="Times New Roman" w:cs="Times New Roman"/>
          <w:b/>
          <w:bCs/>
        </w:rPr>
        <w:t>ENVIRONMENTAL CONSID</w:t>
      </w:r>
      <w:r w:rsidR="00F65902" w:rsidRPr="00F65902">
        <w:rPr>
          <w:rFonts w:ascii="Times New Roman" w:hAnsi="Times New Roman" w:cs="Times New Roman"/>
          <w:b/>
          <w:bCs/>
        </w:rPr>
        <w:t>ERATIONS:</w:t>
      </w:r>
      <w:bookmarkEnd w:id="106"/>
    </w:p>
    <w:p w14:paraId="71E98B1B" w14:textId="77777777" w:rsidR="0022448F" w:rsidRDefault="00803505" w:rsidP="0022448F">
      <w:pPr>
        <w:pStyle w:val="Heading1"/>
        <w:rPr>
          <w:rFonts w:ascii="Times New Roman" w:hAnsi="Times New Roman" w:cs="Times New Roman"/>
          <w:b/>
          <w:bCs/>
        </w:rPr>
      </w:pPr>
      <w:bookmarkStart w:id="107" w:name="_Toc171716840"/>
      <w:r w:rsidRPr="00803505">
        <w:rPr>
          <w:rFonts w:ascii="Times New Roman" w:hAnsi="Times New Roman" w:cs="Times New Roman"/>
          <w:b/>
          <w:bCs/>
        </w:rPr>
        <w:t>6.1.13.1 OPERATING CONDITIONS:</w:t>
      </w:r>
      <w:bookmarkEnd w:id="107"/>
      <w:r w:rsidR="0022448F">
        <w:rPr>
          <w:rFonts w:ascii="Times New Roman" w:hAnsi="Times New Roman" w:cs="Times New Roman"/>
          <w:b/>
          <w:bCs/>
        </w:rPr>
        <w:t xml:space="preserve"> </w:t>
      </w:r>
    </w:p>
    <w:p w14:paraId="1914EC27" w14:textId="5F5474F1" w:rsidR="00CF1D15" w:rsidRDefault="00CF1D15" w:rsidP="005224B2">
      <w:pPr>
        <w:jc w:val="both"/>
        <w:rPr>
          <w:rFonts w:ascii="Times New Roman" w:hAnsi="Times New Roman" w:cs="Times New Roman"/>
          <w:sz w:val="28"/>
          <w:szCs w:val="28"/>
        </w:rPr>
      </w:pPr>
      <w:r w:rsidRPr="005224B2">
        <w:rPr>
          <w:rFonts w:ascii="Times New Roman" w:hAnsi="Times New Roman" w:cs="Times New Roman"/>
          <w:sz w:val="28"/>
          <w:szCs w:val="28"/>
        </w:rPr>
        <w:t>Ensure the device operates reliably under sp</w:t>
      </w:r>
      <w:r w:rsidR="005224B2" w:rsidRPr="005224B2">
        <w:rPr>
          <w:rFonts w:ascii="Times New Roman" w:hAnsi="Times New Roman" w:cs="Times New Roman"/>
          <w:sz w:val="28"/>
          <w:szCs w:val="28"/>
        </w:rPr>
        <w:t>ecified environmental conditions (e.g., temperature, humidity).</w:t>
      </w:r>
    </w:p>
    <w:p w14:paraId="01098B6A" w14:textId="3A13D2C5" w:rsidR="005224B2" w:rsidRDefault="005224B2" w:rsidP="005224B2">
      <w:pPr>
        <w:pStyle w:val="Heading1"/>
        <w:rPr>
          <w:rFonts w:ascii="Times New Roman" w:hAnsi="Times New Roman" w:cs="Times New Roman"/>
          <w:b/>
          <w:bCs/>
        </w:rPr>
      </w:pPr>
      <w:bookmarkStart w:id="108" w:name="_Toc171716841"/>
      <w:r w:rsidRPr="005224B2">
        <w:rPr>
          <w:rFonts w:ascii="Times New Roman" w:hAnsi="Times New Roman" w:cs="Times New Roman"/>
          <w:b/>
          <w:bCs/>
        </w:rPr>
        <w:t>6.1.14 BACKUP AND RECOVERY:</w:t>
      </w:r>
      <w:bookmarkEnd w:id="108"/>
    </w:p>
    <w:p w14:paraId="76DEC067" w14:textId="33E1E504" w:rsidR="005224B2" w:rsidRDefault="005224B2" w:rsidP="005224B2">
      <w:pPr>
        <w:pStyle w:val="Heading1"/>
        <w:rPr>
          <w:rFonts w:ascii="Times New Roman" w:hAnsi="Times New Roman" w:cs="Times New Roman"/>
          <w:b/>
          <w:bCs/>
        </w:rPr>
      </w:pPr>
      <w:bookmarkStart w:id="109" w:name="_Toc171716842"/>
      <w:r w:rsidRPr="00D37914">
        <w:rPr>
          <w:rFonts w:ascii="Times New Roman" w:hAnsi="Times New Roman" w:cs="Times New Roman"/>
          <w:b/>
          <w:bCs/>
        </w:rPr>
        <w:t>6.1.14.1 DATA BACKUP</w:t>
      </w:r>
      <w:r w:rsidR="00D37914" w:rsidRPr="00D37914">
        <w:rPr>
          <w:rFonts w:ascii="Times New Roman" w:hAnsi="Times New Roman" w:cs="Times New Roman"/>
          <w:b/>
          <w:bCs/>
        </w:rPr>
        <w:t>:</w:t>
      </w:r>
      <w:bookmarkEnd w:id="109"/>
    </w:p>
    <w:p w14:paraId="4DF2B6E3" w14:textId="22045BA7" w:rsidR="00D37914" w:rsidRDefault="00C4393A" w:rsidP="00C4393A">
      <w:pPr>
        <w:jc w:val="both"/>
        <w:rPr>
          <w:rFonts w:ascii="Times New Roman" w:hAnsi="Times New Roman" w:cs="Times New Roman"/>
          <w:sz w:val="32"/>
          <w:szCs w:val="32"/>
        </w:rPr>
      </w:pPr>
      <w:r w:rsidRPr="00C4393A">
        <w:rPr>
          <w:rFonts w:ascii="Times New Roman" w:hAnsi="Times New Roman" w:cs="Times New Roman"/>
          <w:sz w:val="32"/>
          <w:szCs w:val="32"/>
        </w:rPr>
        <w:t>Implement mechanisms for data backup to prevent data loss.</w:t>
      </w:r>
    </w:p>
    <w:p w14:paraId="25576E06" w14:textId="6FF7B36C" w:rsidR="00644338" w:rsidRDefault="00C4393A" w:rsidP="0022448F">
      <w:pPr>
        <w:pStyle w:val="Heading1"/>
        <w:rPr>
          <w:rFonts w:ascii="Times New Roman" w:hAnsi="Times New Roman" w:cs="Times New Roman"/>
          <w:b/>
          <w:bCs/>
        </w:rPr>
      </w:pPr>
      <w:bookmarkStart w:id="110" w:name="_Toc171716843"/>
      <w:r w:rsidRPr="00C4393A">
        <w:rPr>
          <w:rFonts w:ascii="Times New Roman" w:hAnsi="Times New Roman" w:cs="Times New Roman"/>
          <w:b/>
          <w:bCs/>
        </w:rPr>
        <w:t>6.1.14.2 RECOVERY PROCEDURES:</w:t>
      </w:r>
      <w:bookmarkEnd w:id="110"/>
    </w:p>
    <w:p w14:paraId="07A43955" w14:textId="28FE78AC" w:rsidR="008629DC" w:rsidRDefault="00D91819" w:rsidP="00D91819">
      <w:pPr>
        <w:jc w:val="both"/>
        <w:rPr>
          <w:rFonts w:ascii="Times New Roman" w:hAnsi="Times New Roman" w:cs="Times New Roman"/>
          <w:sz w:val="28"/>
          <w:szCs w:val="28"/>
        </w:rPr>
      </w:pPr>
      <w:r w:rsidRPr="00D91819">
        <w:rPr>
          <w:rFonts w:ascii="Times New Roman" w:hAnsi="Times New Roman" w:cs="Times New Roman"/>
          <w:sz w:val="28"/>
          <w:szCs w:val="28"/>
        </w:rPr>
        <w:t>Define clear procedures for system recovery in case of failure.</w:t>
      </w:r>
    </w:p>
    <w:p w14:paraId="2388A5AC" w14:textId="046E9BE8" w:rsidR="00D91819" w:rsidRDefault="00D91819" w:rsidP="00095EBD">
      <w:pPr>
        <w:pStyle w:val="Heading1"/>
        <w:jc w:val="center"/>
        <w:rPr>
          <w:rFonts w:ascii="Times New Roman" w:hAnsi="Times New Roman" w:cs="Times New Roman"/>
          <w:b/>
          <w:bCs/>
        </w:rPr>
      </w:pPr>
      <w:bookmarkStart w:id="111" w:name="_Toc171716844"/>
      <w:r w:rsidRPr="00095EBD">
        <w:rPr>
          <w:rFonts w:ascii="Times New Roman" w:hAnsi="Times New Roman" w:cs="Times New Roman"/>
          <w:b/>
          <w:bCs/>
        </w:rPr>
        <w:t>CHAPTER#7</w:t>
      </w:r>
      <w:r w:rsidR="00730335" w:rsidRPr="00095EBD">
        <w:rPr>
          <w:rFonts w:ascii="Times New Roman" w:hAnsi="Times New Roman" w:cs="Times New Roman"/>
          <w:b/>
          <w:bCs/>
        </w:rPr>
        <w:t xml:space="preserve"> INTRODUCTION OF </w:t>
      </w:r>
      <w:r w:rsidR="00095EBD" w:rsidRPr="00095EBD">
        <w:rPr>
          <w:rFonts w:ascii="Times New Roman" w:hAnsi="Times New Roman" w:cs="Times New Roman"/>
          <w:b/>
          <w:bCs/>
        </w:rPr>
        <w:t>ESP32 USING ESP-IDF</w:t>
      </w:r>
      <w:bookmarkEnd w:id="111"/>
    </w:p>
    <w:p w14:paraId="417CBD29" w14:textId="25BED64E" w:rsidR="001079A5" w:rsidRDefault="00B234E1" w:rsidP="00B234E1">
      <w:pPr>
        <w:pStyle w:val="Heading1"/>
        <w:rPr>
          <w:rFonts w:ascii="Times New Roman" w:hAnsi="Times New Roman" w:cs="Times New Roman"/>
          <w:b/>
          <w:bCs/>
        </w:rPr>
      </w:pPr>
      <w:bookmarkStart w:id="112" w:name="_Toc171716845"/>
      <w:r w:rsidRPr="00B234E1">
        <w:rPr>
          <w:rFonts w:ascii="Times New Roman" w:hAnsi="Times New Roman" w:cs="Times New Roman"/>
          <w:b/>
          <w:bCs/>
        </w:rPr>
        <w:t>7.1</w:t>
      </w:r>
      <w:r>
        <w:t xml:space="preserve"> </w:t>
      </w:r>
      <w:r w:rsidRPr="00095EBD">
        <w:rPr>
          <w:rFonts w:ascii="Times New Roman" w:hAnsi="Times New Roman" w:cs="Times New Roman"/>
          <w:b/>
          <w:bCs/>
        </w:rPr>
        <w:t>INTRODUCTION OF ESP32 USING ESP-IDF</w:t>
      </w:r>
      <w:r>
        <w:rPr>
          <w:rFonts w:ascii="Times New Roman" w:hAnsi="Times New Roman" w:cs="Times New Roman"/>
          <w:b/>
          <w:bCs/>
        </w:rPr>
        <w:t>:</w:t>
      </w:r>
      <w:bookmarkEnd w:id="112"/>
    </w:p>
    <w:p w14:paraId="6B20A696" w14:textId="764DFBA8" w:rsidR="001701C9" w:rsidRDefault="001701C9" w:rsidP="001701C9">
      <w:pPr>
        <w:jc w:val="both"/>
        <w:rPr>
          <w:rFonts w:ascii="Times New Roman" w:hAnsi="Times New Roman" w:cs="Times New Roman"/>
          <w:sz w:val="28"/>
          <w:szCs w:val="28"/>
        </w:rPr>
      </w:pPr>
      <w:r w:rsidRPr="001701C9">
        <w:rPr>
          <w:rFonts w:ascii="Times New Roman" w:hAnsi="Times New Roman" w:cs="Times New Roman"/>
          <w:sz w:val="28"/>
          <w:szCs w:val="28"/>
        </w:rPr>
        <w:t>The ESP32, developed by Espressif Systems, is a versatile microcontroller with integrated Wi-Fi and Bluetooth, ideal for IoT applications. It features a dual-core processor, rich peripherals, and extensive memory. The ESP-IDF (Espressif IoT Development Framework) is the official framework for developing applications on the ESP32, offering a modular component-based structure and FreeRTOS support for multitasking. It includes extensive libraries for peripherals, networking, and security. With OTA update capability, comprehensive documentation, and strong community support, ESP-IDF facilitates robust and scalable IoT application development on the ESP32 platform.</w:t>
      </w:r>
    </w:p>
    <w:p w14:paraId="1B87D8FB" w14:textId="6C85266E" w:rsidR="00FB5B6C" w:rsidRDefault="00FB5B6C" w:rsidP="00FB5B6C">
      <w:pPr>
        <w:pStyle w:val="Heading1"/>
        <w:rPr>
          <w:rFonts w:ascii="Times New Roman" w:hAnsi="Times New Roman" w:cs="Times New Roman"/>
          <w:b/>
          <w:bCs/>
        </w:rPr>
      </w:pPr>
      <w:bookmarkStart w:id="113" w:name="_Toc171716846"/>
      <w:r w:rsidRPr="008B2808">
        <w:rPr>
          <w:rFonts w:ascii="Times New Roman" w:hAnsi="Times New Roman" w:cs="Times New Roman"/>
          <w:b/>
          <w:bCs/>
        </w:rPr>
        <w:t xml:space="preserve">7.2 </w:t>
      </w:r>
      <w:r w:rsidR="003B1888" w:rsidRPr="008B2808">
        <w:rPr>
          <w:rFonts w:ascii="Times New Roman" w:hAnsi="Times New Roman" w:cs="Times New Roman"/>
          <w:b/>
          <w:bCs/>
        </w:rPr>
        <w:t xml:space="preserve">DEVELOP A WLAN ON THE ESP32 AND CONNECT </w:t>
      </w:r>
      <w:r w:rsidR="008B2808" w:rsidRPr="008B2808">
        <w:rPr>
          <w:rFonts w:ascii="Times New Roman" w:hAnsi="Times New Roman" w:cs="Times New Roman"/>
          <w:b/>
          <w:bCs/>
        </w:rPr>
        <w:t xml:space="preserve">TO AWS IOT: </w:t>
      </w:r>
      <w:r w:rsidR="003A7B65" w:rsidRPr="008B2808">
        <w:rPr>
          <w:rFonts w:ascii="Times New Roman" w:hAnsi="Times New Roman" w:cs="Times New Roman"/>
          <w:b/>
          <w:bCs/>
        </w:rPr>
        <w:t>STEP BY</w:t>
      </w:r>
      <w:r w:rsidR="008B2808" w:rsidRPr="008B2808">
        <w:rPr>
          <w:rFonts w:ascii="Times New Roman" w:hAnsi="Times New Roman" w:cs="Times New Roman"/>
          <w:b/>
          <w:bCs/>
        </w:rPr>
        <w:t xml:space="preserve"> STEP PROGRAMMING IN C LANGUAGE</w:t>
      </w:r>
      <w:r w:rsidR="003A7B65">
        <w:rPr>
          <w:rFonts w:ascii="Times New Roman" w:hAnsi="Times New Roman" w:cs="Times New Roman"/>
          <w:b/>
          <w:bCs/>
        </w:rPr>
        <w:t>:</w:t>
      </w:r>
      <w:bookmarkEnd w:id="113"/>
    </w:p>
    <w:p w14:paraId="30E99DA8" w14:textId="14BCFE41" w:rsidR="003A7B65" w:rsidRDefault="003A7B65" w:rsidP="003A7B65">
      <w:pPr>
        <w:jc w:val="both"/>
        <w:rPr>
          <w:rFonts w:ascii="Times New Roman" w:hAnsi="Times New Roman" w:cs="Times New Roman"/>
          <w:sz w:val="28"/>
          <w:szCs w:val="28"/>
        </w:rPr>
      </w:pPr>
      <w:r w:rsidRPr="003A7B65">
        <w:rPr>
          <w:rFonts w:ascii="Times New Roman" w:hAnsi="Times New Roman" w:cs="Times New Roman"/>
          <w:sz w:val="28"/>
          <w:szCs w:val="28"/>
        </w:rPr>
        <w:t xml:space="preserve">WLAN APPLICATION DEVELOPMENT </w:t>
      </w:r>
      <w:r w:rsidR="009E7537" w:rsidRPr="003A7B65">
        <w:rPr>
          <w:rFonts w:ascii="Times New Roman" w:hAnsi="Times New Roman" w:cs="Times New Roman"/>
          <w:sz w:val="28"/>
          <w:szCs w:val="28"/>
        </w:rPr>
        <w:t>IMPLEMENTATING THE</w:t>
      </w:r>
      <w:r w:rsidRPr="003A7B65">
        <w:rPr>
          <w:rFonts w:ascii="Times New Roman" w:hAnsi="Times New Roman" w:cs="Times New Roman"/>
          <w:sz w:val="28"/>
          <w:szCs w:val="28"/>
        </w:rPr>
        <w:t xml:space="preserve"> FOLLOWING FEARTURES:</w:t>
      </w:r>
    </w:p>
    <w:p w14:paraId="35BEC0F3" w14:textId="1272590C" w:rsidR="003A7B65" w:rsidRPr="006442E6" w:rsidRDefault="006442E6" w:rsidP="006442E6">
      <w:pPr>
        <w:pStyle w:val="Heading1"/>
        <w:rPr>
          <w:rFonts w:ascii="Times New Roman" w:hAnsi="Times New Roman" w:cs="Times New Roman"/>
          <w:b/>
          <w:bCs/>
        </w:rPr>
      </w:pPr>
      <w:bookmarkStart w:id="114" w:name="_Toc171716847"/>
      <w:r w:rsidRPr="006442E6">
        <w:rPr>
          <w:rFonts w:ascii="Times New Roman" w:hAnsi="Times New Roman" w:cs="Times New Roman"/>
          <w:b/>
          <w:bCs/>
        </w:rPr>
        <w:t>7.2.1 WIFI APLICATION:</w:t>
      </w:r>
      <w:bookmarkEnd w:id="114"/>
    </w:p>
    <w:p w14:paraId="4462B08E" w14:textId="7A3CF807" w:rsidR="003A7B65" w:rsidRDefault="00F963C0" w:rsidP="00F963C0">
      <w:pPr>
        <w:jc w:val="both"/>
        <w:rPr>
          <w:rFonts w:ascii="Times New Roman" w:hAnsi="Times New Roman" w:cs="Times New Roman"/>
          <w:sz w:val="32"/>
          <w:szCs w:val="32"/>
        </w:rPr>
      </w:pPr>
      <w:r w:rsidRPr="00F963C0">
        <w:rPr>
          <w:rFonts w:ascii="Times New Roman" w:hAnsi="Times New Roman" w:cs="Times New Roman"/>
          <w:sz w:val="32"/>
          <w:szCs w:val="32"/>
        </w:rPr>
        <w:t>Extendable, connect</w:t>
      </w:r>
      <w:r w:rsidR="006442E6" w:rsidRPr="00F963C0">
        <w:rPr>
          <w:rFonts w:ascii="Times New Roman" w:hAnsi="Times New Roman" w:cs="Times New Roman"/>
          <w:sz w:val="32"/>
          <w:szCs w:val="32"/>
        </w:rPr>
        <w:t xml:space="preserve"> to ESP’s access point to</w:t>
      </w:r>
      <w:r w:rsidR="00B9334D" w:rsidRPr="00F963C0">
        <w:rPr>
          <w:rFonts w:ascii="Times New Roman" w:hAnsi="Times New Roman" w:cs="Times New Roman"/>
          <w:sz w:val="32"/>
          <w:szCs w:val="32"/>
        </w:rPr>
        <w:t xml:space="preserve"> </w:t>
      </w:r>
      <w:r w:rsidR="00DD5DCB" w:rsidRPr="00F963C0">
        <w:rPr>
          <w:rFonts w:ascii="Times New Roman" w:hAnsi="Times New Roman" w:cs="Times New Roman"/>
          <w:sz w:val="32"/>
          <w:szCs w:val="32"/>
        </w:rPr>
        <w:t>access an</w:t>
      </w:r>
      <w:r w:rsidR="00B9334D" w:rsidRPr="00F963C0">
        <w:rPr>
          <w:rFonts w:ascii="Times New Roman" w:hAnsi="Times New Roman" w:cs="Times New Roman"/>
          <w:sz w:val="32"/>
          <w:szCs w:val="32"/>
        </w:rPr>
        <w:t xml:space="preserve"> HTTP </w:t>
      </w:r>
      <w:r w:rsidRPr="00F963C0">
        <w:rPr>
          <w:rFonts w:ascii="Times New Roman" w:hAnsi="Times New Roman" w:cs="Times New Roman"/>
          <w:sz w:val="32"/>
          <w:szCs w:val="32"/>
        </w:rPr>
        <w:t xml:space="preserve">server, </w:t>
      </w:r>
      <w:r w:rsidR="00DD5DCB" w:rsidRPr="00F963C0">
        <w:rPr>
          <w:rFonts w:ascii="Times New Roman" w:hAnsi="Times New Roman" w:cs="Times New Roman"/>
          <w:sz w:val="32"/>
          <w:szCs w:val="32"/>
        </w:rPr>
        <w:t>connect the</w:t>
      </w:r>
      <w:r w:rsidR="00B9334D" w:rsidRPr="00F963C0">
        <w:rPr>
          <w:rFonts w:ascii="Times New Roman" w:hAnsi="Times New Roman" w:cs="Times New Roman"/>
          <w:sz w:val="32"/>
          <w:szCs w:val="32"/>
        </w:rPr>
        <w:t xml:space="preserve"> </w:t>
      </w:r>
      <w:r w:rsidRPr="00F963C0">
        <w:rPr>
          <w:rFonts w:ascii="Times New Roman" w:hAnsi="Times New Roman" w:cs="Times New Roman"/>
          <w:sz w:val="32"/>
          <w:szCs w:val="32"/>
        </w:rPr>
        <w:t>ESP32 to</w:t>
      </w:r>
      <w:r w:rsidR="00B9334D" w:rsidRPr="00F963C0">
        <w:rPr>
          <w:rFonts w:ascii="Times New Roman" w:hAnsi="Times New Roman" w:cs="Times New Roman"/>
          <w:sz w:val="32"/>
          <w:szCs w:val="32"/>
        </w:rPr>
        <w:t xml:space="preserve"> an access point.</w:t>
      </w:r>
    </w:p>
    <w:p w14:paraId="4E0E6FB0" w14:textId="433D56C2" w:rsidR="00DD5DCB" w:rsidRDefault="00DD5DCB" w:rsidP="00DD5DCB">
      <w:pPr>
        <w:pStyle w:val="Heading1"/>
        <w:rPr>
          <w:rFonts w:ascii="Times New Roman" w:hAnsi="Times New Roman" w:cs="Times New Roman"/>
          <w:b/>
          <w:bCs/>
        </w:rPr>
      </w:pPr>
      <w:bookmarkStart w:id="115" w:name="_Toc171716848"/>
      <w:r w:rsidRPr="00DD5DCB">
        <w:rPr>
          <w:rFonts w:ascii="Times New Roman" w:hAnsi="Times New Roman" w:cs="Times New Roman"/>
          <w:b/>
          <w:bCs/>
        </w:rPr>
        <w:t>7.2.2 HTTP SERVER:</w:t>
      </w:r>
      <w:bookmarkEnd w:id="115"/>
    </w:p>
    <w:p w14:paraId="3F28374C" w14:textId="1E06F50D" w:rsidR="00DD5DCB" w:rsidRDefault="00DD5DCB" w:rsidP="003904D0">
      <w:pPr>
        <w:jc w:val="both"/>
        <w:rPr>
          <w:rFonts w:ascii="Times New Roman" w:hAnsi="Times New Roman" w:cs="Times New Roman"/>
          <w:sz w:val="32"/>
          <w:szCs w:val="32"/>
        </w:rPr>
      </w:pPr>
      <w:r>
        <w:rPr>
          <w:rFonts w:ascii="Times New Roman" w:hAnsi="Times New Roman" w:cs="Times New Roman"/>
          <w:sz w:val="32"/>
          <w:szCs w:val="32"/>
        </w:rPr>
        <w:t xml:space="preserve">Support OTA (over the air) firmware updates via a web page, connecting and </w:t>
      </w:r>
      <w:r w:rsidR="003904D0">
        <w:rPr>
          <w:rFonts w:ascii="Times New Roman" w:hAnsi="Times New Roman" w:cs="Times New Roman"/>
          <w:sz w:val="32"/>
          <w:szCs w:val="32"/>
        </w:rPr>
        <w:t>disconnecting the</w:t>
      </w:r>
      <w:r>
        <w:rPr>
          <w:rFonts w:ascii="Times New Roman" w:hAnsi="Times New Roman" w:cs="Times New Roman"/>
          <w:sz w:val="32"/>
          <w:szCs w:val="32"/>
        </w:rPr>
        <w:t xml:space="preserve"> ESP32 to an AP </w:t>
      </w:r>
      <w:r w:rsidR="003904D0">
        <w:rPr>
          <w:rFonts w:ascii="Times New Roman" w:hAnsi="Times New Roman" w:cs="Times New Roman"/>
          <w:sz w:val="32"/>
          <w:szCs w:val="32"/>
        </w:rPr>
        <w:t>and displaying</w:t>
      </w:r>
      <w:r>
        <w:rPr>
          <w:rFonts w:ascii="Times New Roman" w:hAnsi="Times New Roman" w:cs="Times New Roman"/>
          <w:sz w:val="32"/>
          <w:szCs w:val="32"/>
        </w:rPr>
        <w:t xml:space="preserve"> data on the </w:t>
      </w:r>
      <w:r w:rsidR="003904D0">
        <w:rPr>
          <w:rFonts w:ascii="Times New Roman" w:hAnsi="Times New Roman" w:cs="Times New Roman"/>
          <w:sz w:val="32"/>
          <w:szCs w:val="32"/>
        </w:rPr>
        <w:t>page (</w:t>
      </w:r>
      <w:r>
        <w:rPr>
          <w:rFonts w:ascii="Times New Roman" w:hAnsi="Times New Roman" w:cs="Times New Roman"/>
          <w:sz w:val="32"/>
          <w:szCs w:val="32"/>
        </w:rPr>
        <w:t>temperature/humidity sensor data, local time using a SNTP, and ESP32’s SS</w:t>
      </w:r>
      <w:r w:rsidR="003904D0">
        <w:rPr>
          <w:rFonts w:ascii="Times New Roman" w:hAnsi="Times New Roman" w:cs="Times New Roman"/>
          <w:sz w:val="32"/>
          <w:szCs w:val="32"/>
        </w:rPr>
        <w:t>ID).</w:t>
      </w:r>
    </w:p>
    <w:p w14:paraId="1F47EB58" w14:textId="287B124F" w:rsidR="003904D0" w:rsidRPr="00040C19" w:rsidRDefault="003904D0" w:rsidP="008076F8">
      <w:pPr>
        <w:pStyle w:val="Heading1"/>
        <w:jc w:val="both"/>
        <w:rPr>
          <w:rFonts w:ascii="Times New Roman" w:hAnsi="Times New Roman" w:cs="Times New Roman"/>
          <w:b/>
          <w:bCs/>
        </w:rPr>
      </w:pPr>
      <w:bookmarkStart w:id="116" w:name="_Toc171716849"/>
      <w:r w:rsidRPr="00040C19">
        <w:rPr>
          <w:rFonts w:ascii="Times New Roman" w:hAnsi="Times New Roman" w:cs="Times New Roman"/>
          <w:b/>
          <w:bCs/>
        </w:rPr>
        <w:t xml:space="preserve">7.2.3 OTA FIRMWARE </w:t>
      </w:r>
      <w:r w:rsidR="00040C19" w:rsidRPr="00040C19">
        <w:rPr>
          <w:rFonts w:ascii="Times New Roman" w:hAnsi="Times New Roman" w:cs="Times New Roman"/>
          <w:b/>
          <w:bCs/>
        </w:rPr>
        <w:t>UPDATE:</w:t>
      </w:r>
      <w:bookmarkEnd w:id="116"/>
    </w:p>
    <w:p w14:paraId="665AA402" w14:textId="5D56E756" w:rsidR="003904D0" w:rsidRDefault="00B45183" w:rsidP="008076F8">
      <w:pPr>
        <w:jc w:val="both"/>
        <w:rPr>
          <w:rFonts w:ascii="Times New Roman" w:hAnsi="Times New Roman" w:cs="Times New Roman"/>
          <w:sz w:val="32"/>
          <w:szCs w:val="32"/>
        </w:rPr>
      </w:pPr>
      <w:r>
        <w:rPr>
          <w:rFonts w:ascii="Times New Roman" w:hAnsi="Times New Roman" w:cs="Times New Roman"/>
          <w:sz w:val="32"/>
          <w:szCs w:val="32"/>
        </w:rPr>
        <w:t xml:space="preserve">OTA updates </w:t>
      </w:r>
      <w:r w:rsidR="00BA18A6">
        <w:rPr>
          <w:rFonts w:ascii="Times New Roman" w:hAnsi="Times New Roman" w:cs="Times New Roman"/>
          <w:sz w:val="32"/>
          <w:szCs w:val="32"/>
        </w:rPr>
        <w:t>allows</w:t>
      </w:r>
      <w:r>
        <w:rPr>
          <w:rFonts w:ascii="Times New Roman" w:hAnsi="Times New Roman" w:cs="Times New Roman"/>
          <w:sz w:val="32"/>
          <w:szCs w:val="32"/>
        </w:rPr>
        <w:t xml:space="preserve"> the ESP32 to update</w:t>
      </w:r>
      <w:r w:rsidR="00BA18A6">
        <w:rPr>
          <w:rFonts w:ascii="Times New Roman" w:hAnsi="Times New Roman" w:cs="Times New Roman"/>
          <w:sz w:val="32"/>
          <w:szCs w:val="32"/>
        </w:rPr>
        <w:t xml:space="preserve"> itself wirelessly </w:t>
      </w:r>
      <w:r w:rsidR="00C602B2">
        <w:rPr>
          <w:rFonts w:ascii="Times New Roman" w:hAnsi="Times New Roman" w:cs="Times New Roman"/>
          <w:sz w:val="32"/>
          <w:szCs w:val="32"/>
        </w:rPr>
        <w:t xml:space="preserve">based on data received while the normal firmware </w:t>
      </w:r>
      <w:r w:rsidR="0058559D">
        <w:rPr>
          <w:rFonts w:ascii="Times New Roman" w:hAnsi="Times New Roman" w:cs="Times New Roman"/>
          <w:sz w:val="32"/>
          <w:szCs w:val="32"/>
        </w:rPr>
        <w:t xml:space="preserve">is </w:t>
      </w:r>
      <w:r w:rsidR="008076F8">
        <w:rPr>
          <w:rFonts w:ascii="Times New Roman" w:hAnsi="Times New Roman" w:cs="Times New Roman"/>
          <w:sz w:val="32"/>
          <w:szCs w:val="32"/>
        </w:rPr>
        <w:t>running (</w:t>
      </w:r>
      <w:r w:rsidR="0058559D">
        <w:rPr>
          <w:rFonts w:ascii="Times New Roman" w:hAnsi="Times New Roman" w:cs="Times New Roman"/>
          <w:sz w:val="32"/>
          <w:szCs w:val="32"/>
        </w:rPr>
        <w:t>for example, over WiFi</w:t>
      </w:r>
      <w:r w:rsidR="008076F8">
        <w:rPr>
          <w:rFonts w:ascii="Times New Roman" w:hAnsi="Times New Roman" w:cs="Times New Roman"/>
          <w:sz w:val="32"/>
          <w:szCs w:val="32"/>
        </w:rPr>
        <w:t>). In</w:t>
      </w:r>
      <w:r w:rsidR="0058559D">
        <w:rPr>
          <w:rFonts w:ascii="Times New Roman" w:hAnsi="Times New Roman" w:cs="Times New Roman"/>
          <w:sz w:val="32"/>
          <w:szCs w:val="32"/>
        </w:rPr>
        <w:t xml:space="preserve"> our implementation</w:t>
      </w:r>
      <w:r w:rsidR="008076F8">
        <w:rPr>
          <w:rFonts w:ascii="Times New Roman" w:hAnsi="Times New Roman" w:cs="Times New Roman"/>
          <w:sz w:val="32"/>
          <w:szCs w:val="32"/>
        </w:rPr>
        <w:t>, the update is done within the WLAN via a web page.</w:t>
      </w:r>
      <w:r>
        <w:rPr>
          <w:rFonts w:ascii="Times New Roman" w:hAnsi="Times New Roman" w:cs="Times New Roman"/>
          <w:sz w:val="32"/>
          <w:szCs w:val="32"/>
        </w:rPr>
        <w:t xml:space="preserve"> </w:t>
      </w:r>
    </w:p>
    <w:p w14:paraId="15096815" w14:textId="0AC8B0E8" w:rsidR="008076F8" w:rsidRPr="008951A1" w:rsidRDefault="008076F8" w:rsidP="008076F8">
      <w:pPr>
        <w:pStyle w:val="Heading1"/>
        <w:rPr>
          <w:rFonts w:ascii="Times New Roman" w:hAnsi="Times New Roman" w:cs="Times New Roman"/>
          <w:b/>
          <w:bCs/>
        </w:rPr>
      </w:pPr>
      <w:bookmarkStart w:id="117" w:name="_Toc171716850"/>
      <w:r w:rsidRPr="008951A1">
        <w:rPr>
          <w:rFonts w:ascii="Times New Roman" w:hAnsi="Times New Roman" w:cs="Times New Roman"/>
          <w:b/>
          <w:bCs/>
        </w:rPr>
        <w:t xml:space="preserve">7.2.4 </w:t>
      </w:r>
      <w:r w:rsidR="008951A1" w:rsidRPr="008951A1">
        <w:rPr>
          <w:rFonts w:ascii="Times New Roman" w:hAnsi="Times New Roman" w:cs="Times New Roman"/>
          <w:b/>
          <w:bCs/>
        </w:rPr>
        <w:t>DHT22 SENSOR:</w:t>
      </w:r>
      <w:bookmarkEnd w:id="117"/>
    </w:p>
    <w:p w14:paraId="51FBA05D" w14:textId="1E8182D3" w:rsidR="008076F8" w:rsidRDefault="008951A1" w:rsidP="00083F34">
      <w:pPr>
        <w:jc w:val="both"/>
        <w:rPr>
          <w:rFonts w:ascii="Times New Roman" w:hAnsi="Times New Roman" w:cs="Times New Roman"/>
          <w:sz w:val="32"/>
          <w:szCs w:val="32"/>
        </w:rPr>
      </w:pPr>
      <w:r>
        <w:rPr>
          <w:rFonts w:ascii="Times New Roman" w:hAnsi="Times New Roman" w:cs="Times New Roman"/>
          <w:sz w:val="32"/>
          <w:szCs w:val="32"/>
        </w:rPr>
        <w:t xml:space="preserve">Temperature and </w:t>
      </w:r>
      <w:r w:rsidR="00083F34">
        <w:rPr>
          <w:rFonts w:ascii="Times New Roman" w:hAnsi="Times New Roman" w:cs="Times New Roman"/>
          <w:sz w:val="32"/>
          <w:szCs w:val="32"/>
        </w:rPr>
        <w:t>humidity sensor</w:t>
      </w:r>
      <w:r>
        <w:rPr>
          <w:rFonts w:ascii="Times New Roman" w:hAnsi="Times New Roman" w:cs="Times New Roman"/>
          <w:sz w:val="32"/>
          <w:szCs w:val="32"/>
        </w:rPr>
        <w:t xml:space="preserve"> driver </w:t>
      </w:r>
      <w:r w:rsidR="00083F34">
        <w:rPr>
          <w:rFonts w:ascii="Times New Roman" w:hAnsi="Times New Roman" w:cs="Times New Roman"/>
          <w:sz w:val="32"/>
          <w:szCs w:val="32"/>
        </w:rPr>
        <w:t>provided,</w:t>
      </w:r>
      <w:r>
        <w:rPr>
          <w:rFonts w:ascii="Times New Roman" w:hAnsi="Times New Roman" w:cs="Times New Roman"/>
          <w:sz w:val="32"/>
          <w:szCs w:val="32"/>
        </w:rPr>
        <w:t xml:space="preserve"> and we will </w:t>
      </w:r>
      <w:r w:rsidR="00083F34">
        <w:rPr>
          <w:rFonts w:ascii="Times New Roman" w:hAnsi="Times New Roman" w:cs="Times New Roman"/>
          <w:sz w:val="32"/>
          <w:szCs w:val="32"/>
        </w:rPr>
        <w:t>program the webserver and .html, .js and .css.</w:t>
      </w:r>
    </w:p>
    <w:p w14:paraId="2087370E" w14:textId="0DC0A339" w:rsidR="00083F34" w:rsidRPr="00083F34" w:rsidRDefault="00083F34" w:rsidP="00083F34">
      <w:pPr>
        <w:pStyle w:val="Heading1"/>
        <w:rPr>
          <w:rFonts w:ascii="Times New Roman" w:hAnsi="Times New Roman" w:cs="Times New Roman"/>
          <w:b/>
          <w:bCs/>
        </w:rPr>
      </w:pPr>
      <w:bookmarkStart w:id="118" w:name="_Toc171716851"/>
      <w:r w:rsidRPr="00083F34">
        <w:rPr>
          <w:rFonts w:ascii="Times New Roman" w:hAnsi="Times New Roman" w:cs="Times New Roman"/>
          <w:b/>
          <w:bCs/>
        </w:rPr>
        <w:t>7.2.5 NON-VOLATILE STORAGE:</w:t>
      </w:r>
      <w:bookmarkEnd w:id="118"/>
    </w:p>
    <w:p w14:paraId="183063CD" w14:textId="44BB0FE4" w:rsidR="00083F34" w:rsidRDefault="00125958" w:rsidP="00A436DC">
      <w:pPr>
        <w:jc w:val="both"/>
        <w:rPr>
          <w:rFonts w:ascii="Times New Roman" w:hAnsi="Times New Roman" w:cs="Times New Roman"/>
          <w:sz w:val="32"/>
          <w:szCs w:val="32"/>
        </w:rPr>
      </w:pPr>
      <w:r>
        <w:rPr>
          <w:rFonts w:ascii="Times New Roman" w:hAnsi="Times New Roman" w:cs="Times New Roman"/>
          <w:sz w:val="32"/>
          <w:szCs w:val="32"/>
        </w:rPr>
        <w:t>Saving and loading WiFi credentials</w:t>
      </w:r>
      <w:r w:rsidR="00A436DC">
        <w:rPr>
          <w:rFonts w:ascii="Times New Roman" w:hAnsi="Times New Roman" w:cs="Times New Roman"/>
          <w:sz w:val="32"/>
          <w:szCs w:val="32"/>
        </w:rPr>
        <w:t>.</w:t>
      </w:r>
    </w:p>
    <w:p w14:paraId="34E4CDE7" w14:textId="70D7B11C" w:rsidR="00A436DC" w:rsidRDefault="00A436DC" w:rsidP="00A436DC">
      <w:pPr>
        <w:pStyle w:val="Heading1"/>
        <w:rPr>
          <w:rFonts w:ascii="Times New Roman" w:hAnsi="Times New Roman" w:cs="Times New Roman"/>
          <w:b/>
          <w:bCs/>
        </w:rPr>
      </w:pPr>
      <w:bookmarkStart w:id="119" w:name="_Toc171716852"/>
      <w:r w:rsidRPr="00A436DC">
        <w:rPr>
          <w:rFonts w:ascii="Times New Roman" w:hAnsi="Times New Roman" w:cs="Times New Roman"/>
          <w:b/>
          <w:bCs/>
        </w:rPr>
        <w:t>7.2.6 RGB LED:</w:t>
      </w:r>
      <w:bookmarkEnd w:id="119"/>
    </w:p>
    <w:p w14:paraId="18AD8E46" w14:textId="5047C046" w:rsidR="00572DF8" w:rsidRDefault="002D6492" w:rsidP="002D6492">
      <w:pPr>
        <w:jc w:val="both"/>
        <w:rPr>
          <w:rFonts w:ascii="Times New Roman" w:hAnsi="Times New Roman" w:cs="Times New Roman"/>
          <w:sz w:val="32"/>
          <w:szCs w:val="32"/>
        </w:rPr>
      </w:pPr>
      <w:r>
        <w:rPr>
          <w:rFonts w:ascii="Times New Roman" w:hAnsi="Times New Roman" w:cs="Times New Roman"/>
          <w:sz w:val="32"/>
          <w:szCs w:val="32"/>
        </w:rPr>
        <w:t>Will create functions</w:t>
      </w:r>
      <w:r w:rsidR="00572DF8">
        <w:rPr>
          <w:rFonts w:ascii="Times New Roman" w:hAnsi="Times New Roman" w:cs="Times New Roman"/>
          <w:sz w:val="32"/>
          <w:szCs w:val="32"/>
        </w:rPr>
        <w:t xml:space="preserve"> to create different colors used to indicate applications status</w:t>
      </w:r>
      <w:r>
        <w:rPr>
          <w:rFonts w:ascii="Times New Roman" w:hAnsi="Times New Roman" w:cs="Times New Roman"/>
          <w:sz w:val="32"/>
          <w:szCs w:val="32"/>
        </w:rPr>
        <w:t>.</w:t>
      </w:r>
    </w:p>
    <w:p w14:paraId="2B5ABAB0" w14:textId="4E45F8EC" w:rsidR="002D6492" w:rsidRPr="002D6492" w:rsidRDefault="002D6492" w:rsidP="002D6492">
      <w:pPr>
        <w:pStyle w:val="Heading1"/>
        <w:rPr>
          <w:rFonts w:ascii="Times New Roman" w:hAnsi="Times New Roman" w:cs="Times New Roman"/>
          <w:b/>
          <w:bCs/>
        </w:rPr>
      </w:pPr>
      <w:bookmarkStart w:id="120" w:name="_Toc171716853"/>
      <w:r w:rsidRPr="002D6492">
        <w:rPr>
          <w:rFonts w:ascii="Times New Roman" w:hAnsi="Times New Roman" w:cs="Times New Roman"/>
          <w:b/>
          <w:bCs/>
        </w:rPr>
        <w:t>7.2.7 SNTP:</w:t>
      </w:r>
      <w:bookmarkEnd w:id="120"/>
    </w:p>
    <w:p w14:paraId="7E7911E6" w14:textId="13E0FE95" w:rsidR="002D6492" w:rsidRDefault="002D6492" w:rsidP="002D6492">
      <w:pPr>
        <w:jc w:val="both"/>
        <w:rPr>
          <w:rFonts w:ascii="Times New Roman" w:hAnsi="Times New Roman" w:cs="Times New Roman"/>
          <w:sz w:val="32"/>
          <w:szCs w:val="32"/>
        </w:rPr>
      </w:pPr>
      <w:r>
        <w:rPr>
          <w:rFonts w:ascii="Times New Roman" w:hAnsi="Times New Roman" w:cs="Times New Roman"/>
          <w:sz w:val="32"/>
          <w:szCs w:val="32"/>
        </w:rPr>
        <w:t>Used for getting local time and display on the webpage.</w:t>
      </w:r>
    </w:p>
    <w:p w14:paraId="66CC7A2C" w14:textId="18B7CDD6" w:rsidR="002D6492" w:rsidRPr="00B6359F" w:rsidRDefault="002D6492" w:rsidP="002D6492">
      <w:pPr>
        <w:pStyle w:val="Heading1"/>
        <w:rPr>
          <w:rFonts w:ascii="Times New Roman" w:hAnsi="Times New Roman" w:cs="Times New Roman"/>
          <w:b/>
          <w:bCs/>
        </w:rPr>
      </w:pPr>
      <w:bookmarkStart w:id="121" w:name="_Toc171716854"/>
      <w:r w:rsidRPr="00B6359F">
        <w:rPr>
          <w:rFonts w:ascii="Times New Roman" w:hAnsi="Times New Roman" w:cs="Times New Roman"/>
          <w:b/>
          <w:bCs/>
        </w:rPr>
        <w:t xml:space="preserve">7.2.8 </w:t>
      </w:r>
      <w:r w:rsidR="006E4365" w:rsidRPr="00B6359F">
        <w:rPr>
          <w:rFonts w:ascii="Times New Roman" w:hAnsi="Times New Roman" w:cs="Times New Roman"/>
          <w:b/>
          <w:bCs/>
        </w:rPr>
        <w:t>BUTTON WITH INTERRUPT AND SEMA</w:t>
      </w:r>
      <w:r w:rsidR="00B6359F" w:rsidRPr="00B6359F">
        <w:rPr>
          <w:rFonts w:ascii="Times New Roman" w:hAnsi="Times New Roman" w:cs="Times New Roman"/>
          <w:b/>
          <w:bCs/>
        </w:rPr>
        <w:t>PHORE:</w:t>
      </w:r>
      <w:bookmarkEnd w:id="121"/>
    </w:p>
    <w:p w14:paraId="1E97401C" w14:textId="0300040C" w:rsidR="003904D0" w:rsidRDefault="00A436DC" w:rsidP="00D479C8">
      <w:pPr>
        <w:jc w:val="both"/>
        <w:rPr>
          <w:rFonts w:ascii="Times New Roman" w:hAnsi="Times New Roman" w:cs="Times New Roman"/>
          <w:sz w:val="32"/>
          <w:szCs w:val="32"/>
        </w:rPr>
      </w:pPr>
      <w:r>
        <w:rPr>
          <w:rFonts w:ascii="Times New Roman" w:hAnsi="Times New Roman" w:cs="Times New Roman"/>
          <w:sz w:val="32"/>
          <w:szCs w:val="32"/>
        </w:rPr>
        <w:t xml:space="preserve"> </w:t>
      </w:r>
      <w:r w:rsidR="00EE7701">
        <w:rPr>
          <w:rFonts w:ascii="Times New Roman" w:hAnsi="Times New Roman" w:cs="Times New Roman"/>
          <w:sz w:val="32"/>
          <w:szCs w:val="32"/>
        </w:rPr>
        <w:t xml:space="preserve">Used for disconnecting WiFi </w:t>
      </w:r>
      <w:r w:rsidR="00D479C8">
        <w:rPr>
          <w:rFonts w:ascii="Times New Roman" w:hAnsi="Times New Roman" w:cs="Times New Roman"/>
          <w:sz w:val="32"/>
          <w:szCs w:val="32"/>
        </w:rPr>
        <w:t>and clearing credentials.</w:t>
      </w:r>
    </w:p>
    <w:p w14:paraId="3CE743BC" w14:textId="7AE89D4D" w:rsidR="004475A6" w:rsidRDefault="004475A6" w:rsidP="004475A6">
      <w:pPr>
        <w:pStyle w:val="Heading1"/>
        <w:rPr>
          <w:rFonts w:ascii="Times New Roman" w:hAnsi="Times New Roman" w:cs="Times New Roman"/>
          <w:b/>
          <w:bCs/>
        </w:rPr>
      </w:pPr>
      <w:bookmarkStart w:id="122" w:name="_Toc171716855"/>
      <w:r w:rsidRPr="00674F77">
        <w:rPr>
          <w:rFonts w:ascii="Times New Roman" w:hAnsi="Times New Roman" w:cs="Times New Roman"/>
          <w:b/>
          <w:bCs/>
        </w:rPr>
        <w:t xml:space="preserve">7.3 </w:t>
      </w:r>
      <w:r w:rsidR="009331B7" w:rsidRPr="00674F77">
        <w:rPr>
          <w:rFonts w:ascii="Times New Roman" w:hAnsi="Times New Roman" w:cs="Times New Roman"/>
          <w:b/>
          <w:bCs/>
        </w:rPr>
        <w:t xml:space="preserve">SIMPLIFEID </w:t>
      </w:r>
      <w:r w:rsidR="00674F77" w:rsidRPr="00674F77">
        <w:rPr>
          <w:rFonts w:ascii="Times New Roman" w:hAnsi="Times New Roman" w:cs="Times New Roman"/>
          <w:b/>
          <w:bCs/>
        </w:rPr>
        <w:t>OVERVIEW OF WIFI APPLICATION:</w:t>
      </w:r>
      <w:bookmarkEnd w:id="122"/>
    </w:p>
    <w:p w14:paraId="76097E40" w14:textId="2034720E" w:rsidR="005B71C3" w:rsidRDefault="005B71C3" w:rsidP="005B71C3">
      <w:pPr>
        <w:rPr>
          <w:rFonts w:ascii="Times New Roman" w:hAnsi="Times New Roman" w:cs="Times New Roman"/>
          <w:sz w:val="32"/>
          <w:szCs w:val="32"/>
        </w:rPr>
      </w:pPr>
      <w:r>
        <w:rPr>
          <w:rFonts w:ascii="Times New Roman" w:hAnsi="Times New Roman" w:cs="Times New Roman"/>
          <w:sz w:val="32"/>
          <w:szCs w:val="32"/>
        </w:rPr>
        <w:t>The simplified overview of WiFi application are:</w:t>
      </w:r>
    </w:p>
    <w:p w14:paraId="32587605" w14:textId="6B7A6F14" w:rsidR="005B71C3" w:rsidRPr="00E802E7" w:rsidRDefault="005B71C3" w:rsidP="00C54218">
      <w:pPr>
        <w:pStyle w:val="Heading1"/>
        <w:jc w:val="both"/>
        <w:rPr>
          <w:rFonts w:ascii="Times New Roman" w:hAnsi="Times New Roman" w:cs="Times New Roman"/>
          <w:b/>
          <w:bCs/>
        </w:rPr>
      </w:pPr>
      <w:bookmarkStart w:id="123" w:name="_Toc171716856"/>
      <w:r w:rsidRPr="00E802E7">
        <w:rPr>
          <w:rFonts w:ascii="Times New Roman" w:hAnsi="Times New Roman" w:cs="Times New Roman"/>
          <w:b/>
          <w:bCs/>
        </w:rPr>
        <w:t xml:space="preserve">7.3.1 </w:t>
      </w:r>
      <w:r w:rsidR="00E802E7" w:rsidRPr="00E802E7">
        <w:rPr>
          <w:rFonts w:ascii="Times New Roman" w:hAnsi="Times New Roman" w:cs="Times New Roman"/>
          <w:b/>
          <w:bCs/>
        </w:rPr>
        <w:t>Connecting Devices:</w:t>
      </w:r>
      <w:bookmarkEnd w:id="123"/>
    </w:p>
    <w:p w14:paraId="66D41368" w14:textId="42B9565E" w:rsidR="005B71C3" w:rsidRDefault="00162AFF" w:rsidP="00C54218">
      <w:pPr>
        <w:jc w:val="both"/>
        <w:rPr>
          <w:rFonts w:ascii="Times New Roman" w:hAnsi="Times New Roman" w:cs="Times New Roman"/>
          <w:sz w:val="32"/>
          <w:szCs w:val="32"/>
        </w:rPr>
      </w:pPr>
      <w:r>
        <w:rPr>
          <w:rFonts w:ascii="Times New Roman" w:hAnsi="Times New Roman" w:cs="Times New Roman"/>
          <w:sz w:val="32"/>
          <w:szCs w:val="32"/>
        </w:rPr>
        <w:t>Becomes “station” of ESP32</w:t>
      </w:r>
      <w:r w:rsidR="001215EB">
        <w:rPr>
          <w:rFonts w:ascii="Times New Roman" w:hAnsi="Times New Roman" w:cs="Times New Roman"/>
          <w:sz w:val="32"/>
          <w:szCs w:val="32"/>
        </w:rPr>
        <w:t>’s SoftAP when connected.</w:t>
      </w:r>
      <w:r w:rsidR="00F81C09">
        <w:rPr>
          <w:rFonts w:ascii="Times New Roman" w:hAnsi="Times New Roman" w:cs="Times New Roman"/>
          <w:sz w:val="32"/>
          <w:szCs w:val="32"/>
        </w:rPr>
        <w:t xml:space="preserve"> </w:t>
      </w:r>
      <w:r w:rsidR="001215EB">
        <w:rPr>
          <w:rFonts w:ascii="Times New Roman" w:hAnsi="Times New Roman" w:cs="Times New Roman"/>
          <w:sz w:val="32"/>
          <w:szCs w:val="32"/>
        </w:rPr>
        <w:t>DHCP service from the ESP32’</w:t>
      </w:r>
      <w:r w:rsidR="004F73EE">
        <w:rPr>
          <w:rFonts w:ascii="Times New Roman" w:hAnsi="Times New Roman" w:cs="Times New Roman"/>
          <w:sz w:val="32"/>
          <w:szCs w:val="32"/>
        </w:rPr>
        <w:t>s SoftAP</w:t>
      </w:r>
      <w:r w:rsidR="008321D1">
        <w:rPr>
          <w:rFonts w:ascii="Times New Roman" w:hAnsi="Times New Roman" w:cs="Times New Roman"/>
          <w:sz w:val="32"/>
          <w:szCs w:val="32"/>
        </w:rPr>
        <w:t xml:space="preserve"> will dynamically assign an IP to your </w:t>
      </w:r>
      <w:r w:rsidR="004F73EE">
        <w:rPr>
          <w:rFonts w:ascii="Times New Roman" w:hAnsi="Times New Roman" w:cs="Times New Roman"/>
          <w:sz w:val="32"/>
          <w:szCs w:val="32"/>
        </w:rPr>
        <w:t>device. Interact</w:t>
      </w:r>
      <w:r w:rsidR="00D97D68">
        <w:rPr>
          <w:rFonts w:ascii="Times New Roman" w:hAnsi="Times New Roman" w:cs="Times New Roman"/>
          <w:sz w:val="32"/>
          <w:szCs w:val="32"/>
        </w:rPr>
        <w:t xml:space="preserve"> with the ESP</w:t>
      </w:r>
      <w:r w:rsidR="004F73EE">
        <w:rPr>
          <w:rFonts w:ascii="Times New Roman" w:hAnsi="Times New Roman" w:cs="Times New Roman"/>
          <w:sz w:val="32"/>
          <w:szCs w:val="32"/>
        </w:rPr>
        <w:t>32</w:t>
      </w:r>
      <w:r w:rsidR="008321D1">
        <w:rPr>
          <w:rFonts w:ascii="Times New Roman" w:hAnsi="Times New Roman" w:cs="Times New Roman"/>
          <w:sz w:val="32"/>
          <w:szCs w:val="32"/>
        </w:rPr>
        <w:t xml:space="preserve"> </w:t>
      </w:r>
      <w:r w:rsidR="004F73EE">
        <w:rPr>
          <w:rFonts w:ascii="Times New Roman" w:hAnsi="Times New Roman" w:cs="Times New Roman"/>
          <w:sz w:val="32"/>
          <w:szCs w:val="32"/>
        </w:rPr>
        <w:t>via the web page.</w:t>
      </w:r>
    </w:p>
    <w:p w14:paraId="5649EB24" w14:textId="4E8B3E35" w:rsidR="004F73EE" w:rsidRDefault="009213C6" w:rsidP="005B71C3">
      <w:pPr>
        <w:rPr>
          <w:rFonts w:ascii="Times New Roman" w:hAnsi="Times New Roman" w:cs="Times New Roman"/>
          <w:sz w:val="32"/>
          <w:szCs w:val="32"/>
        </w:rPr>
      </w:pPr>
      <w:r w:rsidRPr="009213C6">
        <w:rPr>
          <w:rFonts w:ascii="Times New Roman" w:hAnsi="Times New Roman" w:cs="Times New Roman"/>
          <w:noProof/>
          <w:sz w:val="32"/>
          <w:szCs w:val="32"/>
        </w:rPr>
        <w:drawing>
          <wp:inline distT="0" distB="0" distL="0" distR="0" wp14:anchorId="4EDE4BEC" wp14:editId="41138050">
            <wp:extent cx="1933845" cy="2095792"/>
            <wp:effectExtent l="0" t="0" r="9525" b="0"/>
            <wp:docPr id="9149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82068" name=""/>
                    <pic:cNvPicPr/>
                  </pic:nvPicPr>
                  <pic:blipFill>
                    <a:blip r:embed="rId9"/>
                    <a:stretch>
                      <a:fillRect/>
                    </a:stretch>
                  </pic:blipFill>
                  <pic:spPr>
                    <a:xfrm>
                      <a:off x="0" y="0"/>
                      <a:ext cx="1933845" cy="2095792"/>
                    </a:xfrm>
                    <a:prstGeom prst="rect">
                      <a:avLst/>
                    </a:prstGeom>
                  </pic:spPr>
                </pic:pic>
              </a:graphicData>
            </a:graphic>
          </wp:inline>
        </w:drawing>
      </w:r>
    </w:p>
    <w:p w14:paraId="4A4A2718" w14:textId="40158144" w:rsidR="00553CC5" w:rsidRDefault="00553CC5" w:rsidP="00553CC5">
      <w:pPr>
        <w:pStyle w:val="Caption"/>
      </w:pPr>
      <w:bookmarkStart w:id="124" w:name="_Toc171692499"/>
      <w:r>
        <w:t>Figure 7.3.</w:t>
      </w:r>
      <w:r>
        <w:fldChar w:fldCharType="begin"/>
      </w:r>
      <w:r>
        <w:instrText xml:space="preserve"> SEQ Figure \* ARABIC </w:instrText>
      </w:r>
      <w:r>
        <w:fldChar w:fldCharType="separate"/>
      </w:r>
      <w:r w:rsidR="004961BB">
        <w:rPr>
          <w:noProof/>
        </w:rPr>
        <w:t>1</w:t>
      </w:r>
      <w:r>
        <w:fldChar w:fldCharType="end"/>
      </w:r>
      <w:r>
        <w:t>:CONNECTING DEVICES OF WIFI APPLICATION TO ESP32</w:t>
      </w:r>
      <w:bookmarkEnd w:id="124"/>
    </w:p>
    <w:p w14:paraId="50221D40" w14:textId="6CD1E9DE" w:rsidR="002E6A63" w:rsidRDefault="002E6A63" w:rsidP="0071420A">
      <w:pPr>
        <w:pStyle w:val="Heading1"/>
        <w:jc w:val="both"/>
        <w:rPr>
          <w:rFonts w:ascii="Times New Roman" w:hAnsi="Times New Roman" w:cs="Times New Roman"/>
          <w:b/>
          <w:bCs/>
        </w:rPr>
      </w:pPr>
      <w:bookmarkStart w:id="125" w:name="_Toc171716857"/>
      <w:r w:rsidRPr="002E6A63">
        <w:rPr>
          <w:rFonts w:ascii="Times New Roman" w:hAnsi="Times New Roman" w:cs="Times New Roman"/>
          <w:b/>
          <w:bCs/>
        </w:rPr>
        <w:t>7.3.2 ESP32 SOFTAP/STATION:</w:t>
      </w:r>
      <w:bookmarkEnd w:id="125"/>
    </w:p>
    <w:p w14:paraId="05F7BA08" w14:textId="56275135" w:rsidR="00C54218" w:rsidRDefault="005A0487" w:rsidP="0071420A">
      <w:pPr>
        <w:jc w:val="both"/>
        <w:rPr>
          <w:rFonts w:ascii="Times New Roman" w:hAnsi="Times New Roman" w:cs="Times New Roman"/>
          <w:sz w:val="32"/>
          <w:szCs w:val="32"/>
        </w:rPr>
      </w:pPr>
      <w:r>
        <w:rPr>
          <w:rFonts w:ascii="Times New Roman" w:hAnsi="Times New Roman" w:cs="Times New Roman"/>
          <w:sz w:val="32"/>
          <w:szCs w:val="32"/>
        </w:rPr>
        <w:t xml:space="preserve">AP/STA combination mode. We assign an IP to the SOFTAP; the interface of the ESP32 is statically </w:t>
      </w:r>
      <w:r w:rsidR="0071420A">
        <w:rPr>
          <w:rFonts w:ascii="Times New Roman" w:hAnsi="Times New Roman" w:cs="Times New Roman"/>
          <w:sz w:val="32"/>
          <w:szCs w:val="32"/>
        </w:rPr>
        <w:t>configured. DHCP</w:t>
      </w:r>
      <w:r w:rsidR="00C54218">
        <w:rPr>
          <w:rFonts w:ascii="Times New Roman" w:hAnsi="Times New Roman" w:cs="Times New Roman"/>
          <w:sz w:val="32"/>
          <w:szCs w:val="32"/>
        </w:rPr>
        <w:t xml:space="preserve"> server dynamically assigns </w:t>
      </w:r>
      <w:r w:rsidR="0071420A">
        <w:rPr>
          <w:rFonts w:ascii="Times New Roman" w:hAnsi="Times New Roman" w:cs="Times New Roman"/>
          <w:sz w:val="32"/>
          <w:szCs w:val="32"/>
        </w:rPr>
        <w:t>an IP for connecting stations. We set a maximum number of stations allowed to connect.</w:t>
      </w:r>
    </w:p>
    <w:p w14:paraId="2257A34C" w14:textId="5AFED3A1" w:rsidR="0071420A" w:rsidRDefault="003F032F" w:rsidP="0071420A">
      <w:pPr>
        <w:jc w:val="both"/>
        <w:rPr>
          <w:rFonts w:ascii="Times New Roman" w:hAnsi="Times New Roman" w:cs="Times New Roman"/>
          <w:sz w:val="32"/>
          <w:szCs w:val="32"/>
        </w:rPr>
      </w:pPr>
      <w:r w:rsidRPr="003F032F">
        <w:rPr>
          <w:rFonts w:ascii="Times New Roman" w:hAnsi="Times New Roman" w:cs="Times New Roman"/>
          <w:noProof/>
          <w:sz w:val="32"/>
          <w:szCs w:val="32"/>
        </w:rPr>
        <w:drawing>
          <wp:inline distT="0" distB="0" distL="0" distR="0" wp14:anchorId="7D09B9D4" wp14:editId="792AF1E6">
            <wp:extent cx="2314898" cy="2267266"/>
            <wp:effectExtent l="0" t="0" r="9525" b="0"/>
            <wp:docPr id="46158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89323" name=""/>
                    <pic:cNvPicPr/>
                  </pic:nvPicPr>
                  <pic:blipFill>
                    <a:blip r:embed="rId10"/>
                    <a:stretch>
                      <a:fillRect/>
                    </a:stretch>
                  </pic:blipFill>
                  <pic:spPr>
                    <a:xfrm>
                      <a:off x="0" y="0"/>
                      <a:ext cx="2314898" cy="2267266"/>
                    </a:xfrm>
                    <a:prstGeom prst="rect">
                      <a:avLst/>
                    </a:prstGeom>
                  </pic:spPr>
                </pic:pic>
              </a:graphicData>
            </a:graphic>
          </wp:inline>
        </w:drawing>
      </w:r>
    </w:p>
    <w:p w14:paraId="2A8E710E" w14:textId="29942223" w:rsidR="003F032F" w:rsidRDefault="003F032F" w:rsidP="003F032F">
      <w:pPr>
        <w:pStyle w:val="Caption"/>
      </w:pPr>
      <w:bookmarkStart w:id="126" w:name="_Toc171692500"/>
      <w:r>
        <w:t>Figure 7.3.</w:t>
      </w:r>
      <w:r>
        <w:fldChar w:fldCharType="begin"/>
      </w:r>
      <w:r>
        <w:instrText xml:space="preserve"> SEQ Figure \* ARABIC </w:instrText>
      </w:r>
      <w:r>
        <w:fldChar w:fldCharType="separate"/>
      </w:r>
      <w:r w:rsidR="004961BB">
        <w:rPr>
          <w:noProof/>
        </w:rPr>
        <w:t>2</w:t>
      </w:r>
      <w:r>
        <w:fldChar w:fldCharType="end"/>
      </w:r>
      <w:r>
        <w:t>:ESP32 SOFTAP/STATION OF WIFI APPLICATIONS</w:t>
      </w:r>
      <w:bookmarkEnd w:id="126"/>
    </w:p>
    <w:p w14:paraId="26E7308B" w14:textId="2412772A" w:rsidR="00592FD1" w:rsidRDefault="00592FD1" w:rsidP="00592FD1">
      <w:pPr>
        <w:pStyle w:val="Heading1"/>
        <w:rPr>
          <w:rFonts w:ascii="Times New Roman" w:hAnsi="Times New Roman" w:cs="Times New Roman"/>
          <w:b/>
          <w:bCs/>
        </w:rPr>
      </w:pPr>
      <w:bookmarkStart w:id="127" w:name="_Toc171716858"/>
      <w:r w:rsidRPr="00592FD1">
        <w:rPr>
          <w:rFonts w:ascii="Times New Roman" w:hAnsi="Times New Roman" w:cs="Times New Roman"/>
          <w:b/>
          <w:bCs/>
        </w:rPr>
        <w:t>7.3.3 ACCESS POINT:</w:t>
      </w:r>
      <w:bookmarkEnd w:id="127"/>
    </w:p>
    <w:p w14:paraId="26332323" w14:textId="756C00B5" w:rsidR="00951709" w:rsidRDefault="00951709" w:rsidP="00E8195F">
      <w:pPr>
        <w:jc w:val="both"/>
        <w:rPr>
          <w:rFonts w:ascii="Times New Roman" w:hAnsi="Times New Roman" w:cs="Times New Roman"/>
          <w:sz w:val="32"/>
          <w:szCs w:val="32"/>
        </w:rPr>
      </w:pPr>
      <w:r>
        <w:rPr>
          <w:rFonts w:ascii="Times New Roman" w:hAnsi="Times New Roman" w:cs="Times New Roman"/>
          <w:sz w:val="32"/>
          <w:szCs w:val="32"/>
        </w:rPr>
        <w:t xml:space="preserve">When the ESP32 connects to an AP, local time can be obtained utilizing SNTP (if the AP is connected to the internet). </w:t>
      </w:r>
      <w:r w:rsidR="00530766">
        <w:rPr>
          <w:rFonts w:ascii="Times New Roman" w:hAnsi="Times New Roman" w:cs="Times New Roman"/>
          <w:sz w:val="32"/>
          <w:szCs w:val="32"/>
        </w:rPr>
        <w:t>DHCP service from the AP,</w:t>
      </w:r>
      <w:r w:rsidR="00E8195F">
        <w:rPr>
          <w:rFonts w:ascii="Times New Roman" w:hAnsi="Times New Roman" w:cs="Times New Roman"/>
          <w:sz w:val="32"/>
          <w:szCs w:val="32"/>
        </w:rPr>
        <w:t xml:space="preserve"> </w:t>
      </w:r>
      <w:r w:rsidR="00530766">
        <w:rPr>
          <w:rFonts w:ascii="Times New Roman" w:hAnsi="Times New Roman" w:cs="Times New Roman"/>
          <w:sz w:val="32"/>
          <w:szCs w:val="32"/>
        </w:rPr>
        <w:t>will dynamically assign an IP to the ESP32 in our app</w:t>
      </w:r>
      <w:r w:rsidR="00E8195F">
        <w:rPr>
          <w:rFonts w:ascii="Times New Roman" w:hAnsi="Times New Roman" w:cs="Times New Roman"/>
          <w:sz w:val="32"/>
          <w:szCs w:val="32"/>
        </w:rPr>
        <w:t>lication.</w:t>
      </w:r>
    </w:p>
    <w:p w14:paraId="01A7B19F" w14:textId="4F0A5AAE" w:rsidR="00537904" w:rsidRDefault="00BE5E99" w:rsidP="00E8195F">
      <w:pPr>
        <w:jc w:val="both"/>
        <w:rPr>
          <w:rFonts w:ascii="Times New Roman" w:hAnsi="Times New Roman" w:cs="Times New Roman"/>
          <w:sz w:val="32"/>
          <w:szCs w:val="32"/>
        </w:rPr>
      </w:pPr>
      <w:r w:rsidRPr="00BE5E99">
        <w:rPr>
          <w:rFonts w:ascii="Times New Roman" w:hAnsi="Times New Roman" w:cs="Times New Roman"/>
          <w:noProof/>
          <w:sz w:val="32"/>
          <w:szCs w:val="32"/>
        </w:rPr>
        <w:drawing>
          <wp:inline distT="0" distB="0" distL="0" distR="0" wp14:anchorId="5B45A4F8" wp14:editId="19D69D2E">
            <wp:extent cx="2429214" cy="1571844"/>
            <wp:effectExtent l="0" t="0" r="9525" b="9525"/>
            <wp:docPr id="209340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07827" name=""/>
                    <pic:cNvPicPr/>
                  </pic:nvPicPr>
                  <pic:blipFill>
                    <a:blip r:embed="rId11"/>
                    <a:stretch>
                      <a:fillRect/>
                    </a:stretch>
                  </pic:blipFill>
                  <pic:spPr>
                    <a:xfrm>
                      <a:off x="0" y="0"/>
                      <a:ext cx="2429214" cy="1571844"/>
                    </a:xfrm>
                    <a:prstGeom prst="rect">
                      <a:avLst/>
                    </a:prstGeom>
                  </pic:spPr>
                </pic:pic>
              </a:graphicData>
            </a:graphic>
          </wp:inline>
        </w:drawing>
      </w:r>
    </w:p>
    <w:p w14:paraId="3B0F3EE0" w14:textId="5E5EE959" w:rsidR="00BE5E99" w:rsidRDefault="00BE5E99" w:rsidP="00BE5E99">
      <w:pPr>
        <w:pStyle w:val="Caption"/>
      </w:pPr>
      <w:bookmarkStart w:id="128" w:name="_Toc171692501"/>
      <w:r>
        <w:t>Figure 7.3.</w:t>
      </w:r>
      <w:r>
        <w:fldChar w:fldCharType="begin"/>
      </w:r>
      <w:r>
        <w:instrText xml:space="preserve"> SEQ Figure \* ARABIC </w:instrText>
      </w:r>
      <w:r>
        <w:fldChar w:fldCharType="separate"/>
      </w:r>
      <w:r w:rsidR="004961BB">
        <w:rPr>
          <w:noProof/>
        </w:rPr>
        <w:t>3</w:t>
      </w:r>
      <w:r>
        <w:fldChar w:fldCharType="end"/>
      </w:r>
      <w:r>
        <w:t>:ACCESS POINT OF CONNECTING DEVICES OF WIFI APPLICATION</w:t>
      </w:r>
      <w:bookmarkEnd w:id="128"/>
    </w:p>
    <w:p w14:paraId="1569B05B" w14:textId="72EFC90E" w:rsidR="00B05A6F" w:rsidRDefault="00966984" w:rsidP="00966984">
      <w:pPr>
        <w:pStyle w:val="Heading1"/>
        <w:rPr>
          <w:rFonts w:ascii="Times New Roman" w:hAnsi="Times New Roman" w:cs="Times New Roman"/>
          <w:b/>
          <w:bCs/>
        </w:rPr>
      </w:pPr>
      <w:bookmarkStart w:id="129" w:name="_Toc171716859"/>
      <w:r w:rsidRPr="00C27C16">
        <w:rPr>
          <w:rFonts w:ascii="Times New Roman" w:hAnsi="Times New Roman" w:cs="Times New Roman"/>
          <w:b/>
          <w:bCs/>
        </w:rPr>
        <w:t xml:space="preserve">7.4 </w:t>
      </w:r>
      <w:r w:rsidR="00C27C16" w:rsidRPr="00C27C16">
        <w:rPr>
          <w:rFonts w:ascii="Times New Roman" w:hAnsi="Times New Roman" w:cs="Times New Roman"/>
          <w:b/>
          <w:bCs/>
        </w:rPr>
        <w:t>AWS IOT CORE CONFIGURATION AND IMPLEMENTATION:</w:t>
      </w:r>
      <w:bookmarkEnd w:id="129"/>
    </w:p>
    <w:p w14:paraId="2143E9D8" w14:textId="553AEF91" w:rsidR="00674810" w:rsidRDefault="00674810" w:rsidP="00790A0F">
      <w:pPr>
        <w:pStyle w:val="Heading1"/>
        <w:rPr>
          <w:rFonts w:ascii="Times New Roman" w:hAnsi="Times New Roman" w:cs="Times New Roman"/>
          <w:b/>
          <w:bCs/>
        </w:rPr>
      </w:pPr>
      <w:bookmarkStart w:id="130" w:name="_Toc171716860"/>
      <w:r w:rsidRPr="000C475A">
        <w:rPr>
          <w:rFonts w:ascii="Times New Roman" w:hAnsi="Times New Roman" w:cs="Times New Roman"/>
          <w:b/>
          <w:bCs/>
        </w:rPr>
        <w:t xml:space="preserve">7.4.1 </w:t>
      </w:r>
      <w:r w:rsidR="000C475A" w:rsidRPr="000C475A">
        <w:rPr>
          <w:rFonts w:ascii="Times New Roman" w:hAnsi="Times New Roman" w:cs="Times New Roman"/>
          <w:b/>
          <w:bCs/>
        </w:rPr>
        <w:t>INTEGRATE THE ESP AWS IOT FRAMEWORK:</w:t>
      </w:r>
      <w:bookmarkEnd w:id="130"/>
    </w:p>
    <w:p w14:paraId="70C2D70F" w14:textId="0489FEB1" w:rsidR="00790A0F" w:rsidRDefault="00790A0F" w:rsidP="00790A0F">
      <w:pPr>
        <w:jc w:val="both"/>
        <w:rPr>
          <w:rFonts w:ascii="Times New Roman" w:hAnsi="Times New Roman" w:cs="Times New Roman"/>
          <w:sz w:val="32"/>
          <w:szCs w:val="32"/>
        </w:rPr>
      </w:pPr>
      <w:r>
        <w:rPr>
          <w:rFonts w:ascii="Times New Roman" w:hAnsi="Times New Roman" w:cs="Times New Roman"/>
          <w:sz w:val="32"/>
          <w:szCs w:val="32"/>
        </w:rPr>
        <w:t>Update the project to include the framework into the build, which enables AWS IOT connectivity.</w:t>
      </w:r>
    </w:p>
    <w:p w14:paraId="3E1AC2D4" w14:textId="5D267190" w:rsidR="00790A0F" w:rsidRDefault="00790A0F" w:rsidP="00790A0F">
      <w:pPr>
        <w:pStyle w:val="Heading1"/>
        <w:rPr>
          <w:rFonts w:ascii="Times New Roman" w:hAnsi="Times New Roman" w:cs="Times New Roman"/>
          <w:b/>
          <w:bCs/>
        </w:rPr>
      </w:pPr>
      <w:bookmarkStart w:id="131" w:name="_Toc171716861"/>
      <w:r w:rsidRPr="00790A0F">
        <w:rPr>
          <w:rFonts w:ascii="Times New Roman" w:hAnsi="Times New Roman" w:cs="Times New Roman"/>
          <w:b/>
          <w:bCs/>
        </w:rPr>
        <w:t>7.4.2 CONFIGURE AWS IOT CORE WITH ESP32:</w:t>
      </w:r>
      <w:bookmarkEnd w:id="131"/>
    </w:p>
    <w:p w14:paraId="52172A76" w14:textId="5A7A5738" w:rsidR="00EB24CD" w:rsidRDefault="00944291" w:rsidP="00944291">
      <w:pPr>
        <w:jc w:val="both"/>
        <w:rPr>
          <w:rFonts w:ascii="Times New Roman" w:hAnsi="Times New Roman" w:cs="Times New Roman"/>
          <w:sz w:val="32"/>
          <w:szCs w:val="32"/>
        </w:rPr>
      </w:pPr>
      <w:r w:rsidRPr="00944291">
        <w:rPr>
          <w:rFonts w:ascii="Times New Roman" w:hAnsi="Times New Roman" w:cs="Times New Roman"/>
          <w:sz w:val="32"/>
          <w:szCs w:val="32"/>
        </w:rPr>
        <w:t>C</w:t>
      </w:r>
      <w:r>
        <w:rPr>
          <w:rFonts w:ascii="Times New Roman" w:hAnsi="Times New Roman" w:cs="Times New Roman"/>
          <w:sz w:val="32"/>
          <w:szCs w:val="32"/>
        </w:rPr>
        <w:t>reate a “Thing” in AWS.Create a policy and attach it to the device (“Thing”) certificate. Generate device certificate, Root CA and keys. Embedded certificates and keys to ESP32.</w:t>
      </w:r>
    </w:p>
    <w:p w14:paraId="5F28E7A8" w14:textId="24C46F6D" w:rsidR="00944291" w:rsidRDefault="00944291" w:rsidP="00944291">
      <w:pPr>
        <w:pStyle w:val="Heading1"/>
        <w:rPr>
          <w:rFonts w:ascii="Times New Roman" w:hAnsi="Times New Roman" w:cs="Times New Roman"/>
          <w:b/>
          <w:bCs/>
        </w:rPr>
      </w:pPr>
      <w:bookmarkStart w:id="132" w:name="_Toc171716862"/>
      <w:r w:rsidRPr="00944291">
        <w:rPr>
          <w:rFonts w:ascii="Times New Roman" w:hAnsi="Times New Roman" w:cs="Times New Roman"/>
          <w:b/>
          <w:bCs/>
        </w:rPr>
        <w:t>7.4.3 SOURCE CODE UPDATE TO PUBLISH/SUBSCRIBE DATA UTILIZING MQTT:</w:t>
      </w:r>
      <w:bookmarkEnd w:id="132"/>
    </w:p>
    <w:p w14:paraId="3ED26AC2" w14:textId="72AD0E0E" w:rsidR="00106C44" w:rsidRDefault="00106C44" w:rsidP="00106C44">
      <w:pPr>
        <w:jc w:val="both"/>
        <w:rPr>
          <w:rFonts w:ascii="Times New Roman" w:hAnsi="Times New Roman" w:cs="Times New Roman"/>
          <w:sz w:val="32"/>
          <w:szCs w:val="32"/>
        </w:rPr>
      </w:pPr>
      <w:r>
        <w:rPr>
          <w:rFonts w:ascii="Times New Roman" w:hAnsi="Times New Roman" w:cs="Times New Roman"/>
          <w:sz w:val="32"/>
          <w:szCs w:val="32"/>
        </w:rPr>
        <w:t>Temperature, Humidity and WiFi RSSI.</w:t>
      </w:r>
    </w:p>
    <w:p w14:paraId="68164E87" w14:textId="474ABB1D" w:rsidR="00106C44" w:rsidRDefault="0064631D" w:rsidP="0064631D">
      <w:pPr>
        <w:pStyle w:val="Heading1"/>
        <w:rPr>
          <w:rFonts w:ascii="Times New Roman" w:hAnsi="Times New Roman" w:cs="Times New Roman"/>
          <w:b/>
          <w:bCs/>
        </w:rPr>
      </w:pPr>
      <w:bookmarkStart w:id="133" w:name="_Toc171716863"/>
      <w:r w:rsidRPr="0064631D">
        <w:rPr>
          <w:rFonts w:ascii="Times New Roman" w:hAnsi="Times New Roman" w:cs="Times New Roman"/>
          <w:b/>
          <w:bCs/>
        </w:rPr>
        <w:t>7.4.4 TEST USING THE MQTT TEST CLIENT:</w:t>
      </w:r>
      <w:bookmarkEnd w:id="133"/>
    </w:p>
    <w:p w14:paraId="56B3AF3F" w14:textId="3B38D5DC" w:rsidR="00492E75" w:rsidRDefault="00492E75" w:rsidP="002A7900">
      <w:pPr>
        <w:tabs>
          <w:tab w:val="left" w:pos="6222"/>
        </w:tabs>
        <w:rPr>
          <w:rFonts w:ascii="Times New Roman" w:hAnsi="Times New Roman" w:cs="Times New Roman"/>
          <w:sz w:val="32"/>
          <w:szCs w:val="32"/>
        </w:rPr>
      </w:pPr>
      <w:r w:rsidRPr="00FE729E">
        <w:rPr>
          <w:rFonts w:ascii="Times New Roman" w:hAnsi="Times New Roman" w:cs="Times New Roman"/>
          <w:sz w:val="32"/>
          <w:szCs w:val="32"/>
        </w:rPr>
        <w:t xml:space="preserve">View the data from AWS IOT </w:t>
      </w:r>
      <w:r w:rsidR="00FE729E" w:rsidRPr="00FE729E">
        <w:rPr>
          <w:rFonts w:ascii="Times New Roman" w:hAnsi="Times New Roman" w:cs="Times New Roman"/>
          <w:sz w:val="32"/>
          <w:szCs w:val="32"/>
        </w:rPr>
        <w:t>core.</w:t>
      </w:r>
      <w:r w:rsidR="002A7900">
        <w:rPr>
          <w:rFonts w:ascii="Times New Roman" w:hAnsi="Times New Roman" w:cs="Times New Roman"/>
          <w:sz w:val="32"/>
          <w:szCs w:val="32"/>
        </w:rPr>
        <w:tab/>
      </w:r>
    </w:p>
    <w:p w14:paraId="12012996" w14:textId="7EC2B6AE" w:rsidR="00FE729E" w:rsidRPr="00A62334" w:rsidRDefault="00A1324B" w:rsidP="00A123E5">
      <w:pPr>
        <w:pStyle w:val="Heading1"/>
        <w:rPr>
          <w:rFonts w:ascii="Times New Roman" w:hAnsi="Times New Roman" w:cs="Times New Roman"/>
          <w:b/>
          <w:bCs/>
        </w:rPr>
      </w:pPr>
      <w:bookmarkStart w:id="134" w:name="_Toc171716864"/>
      <w:r w:rsidRPr="00A123E5">
        <w:rPr>
          <w:rFonts w:ascii="Times New Roman" w:hAnsi="Times New Roman" w:cs="Times New Roman"/>
          <w:b/>
          <w:bCs/>
        </w:rPr>
        <w:t xml:space="preserve">7.5 </w:t>
      </w:r>
      <w:r w:rsidR="00A123E5" w:rsidRPr="00A123E5">
        <w:rPr>
          <w:rFonts w:ascii="Times New Roman" w:hAnsi="Times New Roman" w:cs="Times New Roman"/>
          <w:b/>
          <w:bCs/>
        </w:rPr>
        <w:t>THE ESP-IDF:</w:t>
      </w:r>
      <w:bookmarkEnd w:id="134"/>
    </w:p>
    <w:p w14:paraId="46993F41" w14:textId="19E5614B" w:rsidR="00A62334" w:rsidRDefault="00A62334" w:rsidP="00A62334">
      <w:pPr>
        <w:pStyle w:val="Heading1"/>
        <w:rPr>
          <w:rFonts w:ascii="Times New Roman" w:hAnsi="Times New Roman" w:cs="Times New Roman"/>
          <w:b/>
          <w:bCs/>
        </w:rPr>
      </w:pPr>
      <w:bookmarkStart w:id="135" w:name="_Toc171716865"/>
      <w:r w:rsidRPr="00A62334">
        <w:rPr>
          <w:rFonts w:ascii="Times New Roman" w:hAnsi="Times New Roman" w:cs="Times New Roman"/>
          <w:b/>
          <w:bCs/>
        </w:rPr>
        <w:t>7.5.1 ESPRESSIF’S OFFICAL IOT DEVELOPMENT FRAMEWORK:</w:t>
      </w:r>
      <w:bookmarkEnd w:id="135"/>
    </w:p>
    <w:p w14:paraId="50765299" w14:textId="240A9740" w:rsidR="002F183E" w:rsidRDefault="002F183E" w:rsidP="002F183E">
      <w:pPr>
        <w:rPr>
          <w:rFonts w:ascii="Times New Roman" w:hAnsi="Times New Roman" w:cs="Times New Roman"/>
          <w:sz w:val="32"/>
          <w:szCs w:val="32"/>
        </w:rPr>
      </w:pPr>
      <w:r w:rsidRPr="002F183E">
        <w:rPr>
          <w:rFonts w:ascii="Times New Roman" w:hAnsi="Times New Roman" w:cs="Times New Roman"/>
          <w:sz w:val="32"/>
          <w:szCs w:val="32"/>
        </w:rPr>
        <w:t>O</w:t>
      </w:r>
      <w:r>
        <w:rPr>
          <w:rFonts w:ascii="Times New Roman" w:hAnsi="Times New Roman" w:cs="Times New Roman"/>
          <w:sz w:val="32"/>
          <w:szCs w:val="32"/>
        </w:rPr>
        <w:t xml:space="preserve">pen-source and freely </w:t>
      </w:r>
      <w:r w:rsidR="00FC4207">
        <w:rPr>
          <w:rFonts w:ascii="Times New Roman" w:hAnsi="Times New Roman" w:cs="Times New Roman"/>
          <w:sz w:val="32"/>
          <w:szCs w:val="32"/>
        </w:rPr>
        <w:t>available on GitHub. Supports Windows, MacOS, and Linux. Development in C and C++.</w:t>
      </w:r>
      <w:r w:rsidR="00D20A7F">
        <w:rPr>
          <w:rFonts w:ascii="Times New Roman" w:hAnsi="Times New Roman" w:cs="Times New Roman"/>
          <w:sz w:val="32"/>
          <w:szCs w:val="32"/>
        </w:rPr>
        <w:t xml:space="preserve">Production-ready and </w:t>
      </w:r>
      <w:r w:rsidR="002A7900">
        <w:rPr>
          <w:rFonts w:ascii="Times New Roman" w:hAnsi="Times New Roman" w:cs="Times New Roman"/>
          <w:sz w:val="32"/>
          <w:szCs w:val="32"/>
        </w:rPr>
        <w:t>has a</w:t>
      </w:r>
      <w:r w:rsidR="00D20A7F">
        <w:rPr>
          <w:rFonts w:ascii="Times New Roman" w:hAnsi="Times New Roman" w:cs="Times New Roman"/>
          <w:sz w:val="32"/>
          <w:szCs w:val="32"/>
        </w:rPr>
        <w:t xml:space="preserve"> well-defined </w:t>
      </w:r>
      <w:r w:rsidR="002A7900">
        <w:rPr>
          <w:rFonts w:ascii="Times New Roman" w:hAnsi="Times New Roman" w:cs="Times New Roman"/>
          <w:sz w:val="32"/>
          <w:szCs w:val="32"/>
        </w:rPr>
        <w:t xml:space="preserve">release process and support policy and each release undergoes a rigorous QA process. Feature-rich Software Components; including </w:t>
      </w:r>
      <w:r w:rsidR="002B0F1D">
        <w:rPr>
          <w:rFonts w:ascii="Times New Roman" w:hAnsi="Times New Roman" w:cs="Times New Roman"/>
          <w:sz w:val="32"/>
          <w:szCs w:val="32"/>
        </w:rPr>
        <w:t>RTOS, Peripheral</w:t>
      </w:r>
      <w:r w:rsidR="001716BF">
        <w:rPr>
          <w:rFonts w:ascii="Times New Roman" w:hAnsi="Times New Roman" w:cs="Times New Roman"/>
          <w:sz w:val="32"/>
          <w:szCs w:val="32"/>
        </w:rPr>
        <w:t xml:space="preserve"> Drivers, Networking </w:t>
      </w:r>
      <w:r w:rsidR="002B0F1D">
        <w:rPr>
          <w:rFonts w:ascii="Times New Roman" w:hAnsi="Times New Roman" w:cs="Times New Roman"/>
          <w:sz w:val="32"/>
          <w:szCs w:val="32"/>
        </w:rPr>
        <w:t>stack and various protocol implementations.</w:t>
      </w:r>
    </w:p>
    <w:p w14:paraId="0B05BFD8" w14:textId="74FFEF51" w:rsidR="002B0F1D" w:rsidRPr="00F55776" w:rsidRDefault="002B0F1D" w:rsidP="002B0F1D">
      <w:pPr>
        <w:pStyle w:val="Heading1"/>
        <w:rPr>
          <w:rFonts w:ascii="Times New Roman" w:hAnsi="Times New Roman" w:cs="Times New Roman"/>
          <w:b/>
          <w:bCs/>
        </w:rPr>
      </w:pPr>
      <w:bookmarkStart w:id="136" w:name="_Toc171716866"/>
      <w:r w:rsidRPr="00F55776">
        <w:rPr>
          <w:rFonts w:ascii="Times New Roman" w:hAnsi="Times New Roman" w:cs="Times New Roman"/>
          <w:b/>
          <w:bCs/>
        </w:rPr>
        <w:t xml:space="preserve">7.5.2 </w:t>
      </w:r>
      <w:r w:rsidR="00280CAB" w:rsidRPr="00F55776">
        <w:rPr>
          <w:rFonts w:ascii="Times New Roman" w:hAnsi="Times New Roman" w:cs="Times New Roman"/>
          <w:b/>
          <w:bCs/>
        </w:rPr>
        <w:t xml:space="preserve">FREERTOS DETERMINISTIC TASK SCHEDULER </w:t>
      </w:r>
      <w:r w:rsidR="00F55776" w:rsidRPr="00F55776">
        <w:rPr>
          <w:rFonts w:ascii="Times New Roman" w:hAnsi="Times New Roman" w:cs="Times New Roman"/>
          <w:b/>
          <w:bCs/>
        </w:rPr>
        <w:t>FOR ESP-IDF:</w:t>
      </w:r>
      <w:bookmarkEnd w:id="136"/>
    </w:p>
    <w:p w14:paraId="734C26C4" w14:textId="16F6B98C" w:rsidR="002B0F1D" w:rsidRDefault="00E93B70" w:rsidP="00E93B70">
      <w:pPr>
        <w:jc w:val="both"/>
        <w:rPr>
          <w:rFonts w:ascii="Times New Roman" w:hAnsi="Times New Roman" w:cs="Times New Roman"/>
          <w:sz w:val="32"/>
          <w:szCs w:val="32"/>
        </w:rPr>
      </w:pPr>
      <w:r>
        <w:rPr>
          <w:rFonts w:ascii="Times New Roman" w:hAnsi="Times New Roman" w:cs="Times New Roman"/>
          <w:sz w:val="32"/>
          <w:szCs w:val="32"/>
        </w:rPr>
        <w:t xml:space="preserve">ESP-IDF version of the FREERTOS kernel is </w:t>
      </w:r>
      <w:r w:rsidR="006446FF">
        <w:rPr>
          <w:rFonts w:ascii="Times New Roman" w:hAnsi="Times New Roman" w:cs="Times New Roman"/>
          <w:sz w:val="32"/>
          <w:szCs w:val="32"/>
        </w:rPr>
        <w:t>modified for multicore</w:t>
      </w:r>
      <w:r>
        <w:rPr>
          <w:rFonts w:ascii="Times New Roman" w:hAnsi="Times New Roman" w:cs="Times New Roman"/>
          <w:sz w:val="32"/>
          <w:szCs w:val="32"/>
        </w:rPr>
        <w:t xml:space="preserve"> support.</w:t>
      </w:r>
    </w:p>
    <w:p w14:paraId="7362C201" w14:textId="0E71C9F1" w:rsidR="002B0F1D" w:rsidRPr="00CA382E" w:rsidRDefault="00A72A75" w:rsidP="00A72A75">
      <w:pPr>
        <w:pStyle w:val="Heading1"/>
        <w:rPr>
          <w:rFonts w:ascii="Times New Roman" w:hAnsi="Times New Roman" w:cs="Times New Roman"/>
          <w:b/>
          <w:bCs/>
        </w:rPr>
      </w:pPr>
      <w:bookmarkStart w:id="137" w:name="_Toc171716867"/>
      <w:r w:rsidRPr="00A341D9">
        <w:rPr>
          <w:rFonts w:ascii="Times New Roman" w:hAnsi="Times New Roman" w:cs="Times New Roman"/>
          <w:b/>
          <w:bCs/>
        </w:rPr>
        <w:t>7.6 APPLICATION DEVELOPMENT USING ESP-IDF APIS AND FREERTOS:</w:t>
      </w:r>
      <w:bookmarkEnd w:id="137"/>
    </w:p>
    <w:p w14:paraId="0F1C722F" w14:textId="33113B69" w:rsidR="007859F4" w:rsidRDefault="007859F4" w:rsidP="007859F4">
      <w:pPr>
        <w:pStyle w:val="Heading1"/>
        <w:rPr>
          <w:rFonts w:ascii="Times New Roman" w:hAnsi="Times New Roman" w:cs="Times New Roman"/>
          <w:b/>
          <w:bCs/>
        </w:rPr>
      </w:pPr>
      <w:bookmarkStart w:id="138" w:name="_Toc171716868"/>
      <w:r w:rsidRPr="00CA382E">
        <w:rPr>
          <w:rFonts w:ascii="Times New Roman" w:hAnsi="Times New Roman" w:cs="Times New Roman"/>
          <w:b/>
          <w:bCs/>
        </w:rPr>
        <w:t xml:space="preserve">7.6.1 </w:t>
      </w:r>
      <w:r w:rsidR="00CA382E" w:rsidRPr="00CA382E">
        <w:rPr>
          <w:rFonts w:ascii="Times New Roman" w:hAnsi="Times New Roman" w:cs="Times New Roman"/>
          <w:b/>
          <w:bCs/>
        </w:rPr>
        <w:t>EXTENSIBLE, MODULAR</w:t>
      </w:r>
      <w:r w:rsidR="00353814" w:rsidRPr="00CA382E">
        <w:rPr>
          <w:rFonts w:ascii="Times New Roman" w:hAnsi="Times New Roman" w:cs="Times New Roman"/>
          <w:b/>
          <w:bCs/>
        </w:rPr>
        <w:t xml:space="preserve"> APPLICATION PROGRAMMING USING ESP IDF AND FREERTOS</w:t>
      </w:r>
      <w:r w:rsidR="00CA382E" w:rsidRPr="00CA382E">
        <w:rPr>
          <w:rFonts w:ascii="Times New Roman" w:hAnsi="Times New Roman" w:cs="Times New Roman"/>
          <w:b/>
          <w:bCs/>
        </w:rPr>
        <w:t>:</w:t>
      </w:r>
      <w:bookmarkEnd w:id="138"/>
    </w:p>
    <w:p w14:paraId="5603342B" w14:textId="1D6EF74B" w:rsidR="001F04AA" w:rsidRDefault="001F04AA" w:rsidP="0049719B">
      <w:pPr>
        <w:jc w:val="both"/>
        <w:rPr>
          <w:rFonts w:ascii="Times New Roman" w:hAnsi="Times New Roman" w:cs="Times New Roman"/>
          <w:sz w:val="32"/>
          <w:szCs w:val="32"/>
        </w:rPr>
      </w:pPr>
      <w:r w:rsidRPr="001F04AA">
        <w:rPr>
          <w:rFonts w:ascii="Times New Roman" w:hAnsi="Times New Roman" w:cs="Times New Roman"/>
          <w:sz w:val="32"/>
          <w:szCs w:val="32"/>
        </w:rPr>
        <w:t>ST</w:t>
      </w:r>
      <w:r>
        <w:rPr>
          <w:rFonts w:ascii="Times New Roman" w:hAnsi="Times New Roman" w:cs="Times New Roman"/>
          <w:sz w:val="32"/>
          <w:szCs w:val="32"/>
        </w:rPr>
        <w:t>EP-BY-</w:t>
      </w:r>
      <w:r w:rsidR="00B03738">
        <w:rPr>
          <w:rFonts w:ascii="Times New Roman" w:hAnsi="Times New Roman" w:cs="Times New Roman"/>
          <w:sz w:val="32"/>
          <w:szCs w:val="32"/>
        </w:rPr>
        <w:t xml:space="preserve">STEP </w:t>
      </w:r>
      <w:r w:rsidR="00DD0DE5">
        <w:rPr>
          <w:rFonts w:ascii="Times New Roman" w:hAnsi="Times New Roman" w:cs="Times New Roman"/>
          <w:sz w:val="32"/>
          <w:szCs w:val="32"/>
        </w:rPr>
        <w:t>programming, with</w:t>
      </w:r>
      <w:r w:rsidR="00B03738">
        <w:rPr>
          <w:rFonts w:ascii="Times New Roman" w:hAnsi="Times New Roman" w:cs="Times New Roman"/>
          <w:sz w:val="32"/>
          <w:szCs w:val="32"/>
        </w:rPr>
        <w:t xml:space="preserve"> </w:t>
      </w:r>
      <w:r w:rsidR="009B6035">
        <w:rPr>
          <w:rFonts w:ascii="Times New Roman" w:hAnsi="Times New Roman" w:cs="Times New Roman"/>
          <w:sz w:val="32"/>
          <w:szCs w:val="32"/>
        </w:rPr>
        <w:t>brief explanations</w:t>
      </w:r>
      <w:r w:rsidR="00B03738">
        <w:rPr>
          <w:rFonts w:ascii="Times New Roman" w:hAnsi="Times New Roman" w:cs="Times New Roman"/>
          <w:sz w:val="32"/>
          <w:szCs w:val="32"/>
        </w:rPr>
        <w:t xml:space="preserve"> </w:t>
      </w:r>
      <w:r w:rsidR="009B6035">
        <w:rPr>
          <w:rFonts w:ascii="Times New Roman" w:hAnsi="Times New Roman" w:cs="Times New Roman"/>
          <w:sz w:val="32"/>
          <w:szCs w:val="32"/>
        </w:rPr>
        <w:t>of ESP</w:t>
      </w:r>
      <w:r w:rsidR="00B03738">
        <w:rPr>
          <w:rFonts w:ascii="Times New Roman" w:hAnsi="Times New Roman" w:cs="Times New Roman"/>
          <w:sz w:val="32"/>
          <w:szCs w:val="32"/>
        </w:rPr>
        <w:t>-</w:t>
      </w:r>
      <w:r w:rsidR="009B6035">
        <w:rPr>
          <w:rFonts w:ascii="Times New Roman" w:hAnsi="Times New Roman" w:cs="Times New Roman"/>
          <w:sz w:val="32"/>
          <w:szCs w:val="32"/>
        </w:rPr>
        <w:t>IDF APIs</w:t>
      </w:r>
      <w:r w:rsidR="00DD0DE5">
        <w:rPr>
          <w:rFonts w:ascii="Times New Roman" w:hAnsi="Times New Roman" w:cs="Times New Roman"/>
          <w:sz w:val="32"/>
          <w:szCs w:val="32"/>
        </w:rPr>
        <w:t>. The</w:t>
      </w:r>
      <w:r w:rsidR="00B03738">
        <w:rPr>
          <w:rFonts w:ascii="Times New Roman" w:hAnsi="Times New Roman" w:cs="Times New Roman"/>
          <w:sz w:val="32"/>
          <w:szCs w:val="32"/>
        </w:rPr>
        <w:t xml:space="preserve"> focus is not on theory, or about the ESP</w:t>
      </w:r>
      <w:r w:rsidR="009B6035">
        <w:rPr>
          <w:rFonts w:ascii="Times New Roman" w:hAnsi="Times New Roman" w:cs="Times New Roman"/>
          <w:sz w:val="32"/>
          <w:szCs w:val="32"/>
        </w:rPr>
        <w:t>32, itself, this a</w:t>
      </w:r>
      <w:r w:rsidR="00B03738">
        <w:rPr>
          <w:rFonts w:ascii="Times New Roman" w:hAnsi="Times New Roman" w:cs="Times New Roman"/>
          <w:sz w:val="32"/>
          <w:szCs w:val="32"/>
        </w:rPr>
        <w:t xml:space="preserve"> hands</w:t>
      </w:r>
      <w:r w:rsidR="002E4575">
        <w:rPr>
          <w:rFonts w:ascii="Times New Roman" w:hAnsi="Times New Roman" w:cs="Times New Roman"/>
          <w:sz w:val="32"/>
          <w:szCs w:val="32"/>
        </w:rPr>
        <w:t>-on-course</w:t>
      </w:r>
      <w:r w:rsidR="009B6035">
        <w:rPr>
          <w:rFonts w:ascii="Times New Roman" w:hAnsi="Times New Roman" w:cs="Times New Roman"/>
          <w:sz w:val="32"/>
          <w:szCs w:val="32"/>
        </w:rPr>
        <w:t xml:space="preserve"> </w:t>
      </w:r>
      <w:r w:rsidR="00BB5D4B">
        <w:rPr>
          <w:rFonts w:ascii="Times New Roman" w:hAnsi="Times New Roman" w:cs="Times New Roman"/>
          <w:sz w:val="32"/>
          <w:szCs w:val="32"/>
        </w:rPr>
        <w:t xml:space="preserve">programming, project-based course. We are utilizing </w:t>
      </w:r>
      <w:r w:rsidR="0049719B">
        <w:rPr>
          <w:rFonts w:ascii="Times New Roman" w:hAnsi="Times New Roman" w:cs="Times New Roman"/>
          <w:sz w:val="32"/>
          <w:szCs w:val="32"/>
        </w:rPr>
        <w:t>FREERTOS; tasks, message</w:t>
      </w:r>
      <w:r w:rsidR="00BB5D4B">
        <w:rPr>
          <w:rFonts w:ascii="Times New Roman" w:hAnsi="Times New Roman" w:cs="Times New Roman"/>
          <w:sz w:val="32"/>
          <w:szCs w:val="32"/>
        </w:rPr>
        <w:t xml:space="preserve"> queues </w:t>
      </w:r>
      <w:r w:rsidR="0049719B">
        <w:rPr>
          <w:rFonts w:ascii="Times New Roman" w:hAnsi="Times New Roman" w:cs="Times New Roman"/>
          <w:sz w:val="32"/>
          <w:szCs w:val="32"/>
        </w:rPr>
        <w:t>for intertask communication, event group for our state machine and binary semaphore for our reset button task.</w:t>
      </w:r>
    </w:p>
    <w:p w14:paraId="38BE09AE" w14:textId="69FB076A" w:rsidR="00E54971" w:rsidRDefault="00E54971" w:rsidP="00E54971">
      <w:pPr>
        <w:pStyle w:val="Heading1"/>
        <w:rPr>
          <w:rFonts w:ascii="Times New Roman" w:hAnsi="Times New Roman" w:cs="Times New Roman"/>
          <w:b/>
          <w:bCs/>
        </w:rPr>
      </w:pPr>
      <w:bookmarkStart w:id="139" w:name="_Toc171716869"/>
      <w:r w:rsidRPr="00E54971">
        <w:rPr>
          <w:rFonts w:ascii="Times New Roman" w:hAnsi="Times New Roman" w:cs="Times New Roman"/>
          <w:b/>
          <w:bCs/>
        </w:rPr>
        <w:t>7.7 PROGRAMMING LANGUAGES</w:t>
      </w:r>
      <w:r>
        <w:rPr>
          <w:rFonts w:ascii="Times New Roman" w:hAnsi="Times New Roman" w:cs="Times New Roman"/>
          <w:b/>
          <w:bCs/>
        </w:rPr>
        <w:t xml:space="preserve"> USED</w:t>
      </w:r>
      <w:bookmarkEnd w:id="139"/>
    </w:p>
    <w:p w14:paraId="747B6C4D" w14:textId="6FFF11AD" w:rsidR="00F301DB" w:rsidRPr="0087441D" w:rsidRDefault="00F301DB" w:rsidP="00F301DB">
      <w:pPr>
        <w:pStyle w:val="Heading1"/>
        <w:rPr>
          <w:rFonts w:ascii="Times New Roman" w:hAnsi="Times New Roman" w:cs="Times New Roman"/>
          <w:b/>
          <w:bCs/>
          <w:sz w:val="52"/>
          <w:szCs w:val="52"/>
        </w:rPr>
      </w:pPr>
      <w:bookmarkStart w:id="140" w:name="_Toc171716870"/>
      <w:r w:rsidRPr="00E5709B">
        <w:rPr>
          <w:rFonts w:ascii="Times New Roman" w:hAnsi="Times New Roman" w:cs="Times New Roman"/>
          <w:b/>
          <w:bCs/>
        </w:rPr>
        <w:t xml:space="preserve">7.7.1 USING </w:t>
      </w:r>
      <w:r w:rsidR="00E5709B" w:rsidRPr="00E5709B">
        <w:rPr>
          <w:rFonts w:ascii="Times New Roman" w:hAnsi="Times New Roman" w:cs="Times New Roman"/>
          <w:b/>
          <w:bCs/>
        </w:rPr>
        <w:t>THE C</w:t>
      </w:r>
      <w:r w:rsidRPr="00E5709B">
        <w:rPr>
          <w:rFonts w:ascii="Times New Roman" w:hAnsi="Times New Roman" w:cs="Times New Roman"/>
          <w:b/>
          <w:bCs/>
        </w:rPr>
        <w:t xml:space="preserve"> PROGRAMMING LANGUAGE THROUG</w:t>
      </w:r>
      <w:r w:rsidR="00E5709B" w:rsidRPr="00E5709B">
        <w:rPr>
          <w:rFonts w:ascii="Times New Roman" w:hAnsi="Times New Roman" w:cs="Times New Roman"/>
          <w:b/>
          <w:bCs/>
        </w:rPr>
        <w:t>HOUT THE COURSE:</w:t>
      </w:r>
      <w:bookmarkEnd w:id="140"/>
    </w:p>
    <w:p w14:paraId="6C24580C" w14:textId="52EABD03" w:rsidR="0087441D" w:rsidRDefault="002E60D5" w:rsidP="002E60D5">
      <w:pPr>
        <w:jc w:val="both"/>
        <w:rPr>
          <w:rFonts w:ascii="Times New Roman" w:hAnsi="Times New Roman" w:cs="Times New Roman"/>
          <w:sz w:val="32"/>
          <w:szCs w:val="32"/>
        </w:rPr>
      </w:pPr>
      <w:r w:rsidRPr="0087441D">
        <w:rPr>
          <w:rFonts w:ascii="Times New Roman" w:hAnsi="Times New Roman" w:cs="Times New Roman"/>
          <w:sz w:val="32"/>
          <w:szCs w:val="32"/>
        </w:rPr>
        <w:t>HTML</w:t>
      </w:r>
      <w:r>
        <w:rPr>
          <w:rFonts w:ascii="Times New Roman" w:hAnsi="Times New Roman" w:cs="Times New Roman"/>
          <w:sz w:val="32"/>
          <w:szCs w:val="32"/>
        </w:rPr>
        <w:t>, JAVASCRIPT</w:t>
      </w:r>
      <w:r w:rsidR="0087441D">
        <w:rPr>
          <w:rFonts w:ascii="Times New Roman" w:hAnsi="Times New Roman" w:cs="Times New Roman"/>
          <w:sz w:val="32"/>
          <w:szCs w:val="32"/>
        </w:rPr>
        <w:t xml:space="preserve"> </w:t>
      </w:r>
      <w:r>
        <w:rPr>
          <w:rFonts w:ascii="Times New Roman" w:hAnsi="Times New Roman" w:cs="Times New Roman"/>
          <w:sz w:val="32"/>
          <w:szCs w:val="32"/>
        </w:rPr>
        <w:t>AND .CSS also used for the webpage. I used C PROGRAMMING LANGUAGE.</w:t>
      </w:r>
    </w:p>
    <w:p w14:paraId="5360DA6B" w14:textId="31755CC7" w:rsidR="002E60D5" w:rsidRDefault="00067BEE" w:rsidP="00067BEE">
      <w:pPr>
        <w:pStyle w:val="Heading1"/>
        <w:rPr>
          <w:rFonts w:ascii="Times New Roman" w:hAnsi="Times New Roman" w:cs="Times New Roman"/>
          <w:b/>
          <w:bCs/>
        </w:rPr>
      </w:pPr>
      <w:bookmarkStart w:id="141" w:name="_Toc171716871"/>
      <w:r w:rsidRPr="00B379BC">
        <w:rPr>
          <w:rFonts w:ascii="Times New Roman" w:hAnsi="Times New Roman" w:cs="Times New Roman"/>
          <w:b/>
          <w:bCs/>
        </w:rPr>
        <w:t xml:space="preserve">7.8 </w:t>
      </w:r>
      <w:r w:rsidR="00B379BC" w:rsidRPr="00B379BC">
        <w:rPr>
          <w:rFonts w:ascii="Times New Roman" w:hAnsi="Times New Roman" w:cs="Times New Roman"/>
          <w:b/>
          <w:bCs/>
        </w:rPr>
        <w:t>A COURSE ON USING THE ESP-IDF</w:t>
      </w:r>
      <w:r w:rsidR="00BD5AC0">
        <w:rPr>
          <w:rFonts w:ascii="Times New Roman" w:hAnsi="Times New Roman" w:cs="Times New Roman"/>
          <w:b/>
          <w:bCs/>
        </w:rPr>
        <w:t>:</w:t>
      </w:r>
      <w:bookmarkEnd w:id="141"/>
    </w:p>
    <w:p w14:paraId="16F0B80C" w14:textId="598611BD" w:rsidR="00AD7308" w:rsidRDefault="00AD7308" w:rsidP="00AD7308">
      <w:pPr>
        <w:pStyle w:val="Heading1"/>
        <w:rPr>
          <w:rFonts w:ascii="Times New Roman" w:hAnsi="Times New Roman" w:cs="Times New Roman"/>
          <w:b/>
          <w:bCs/>
        </w:rPr>
      </w:pPr>
      <w:bookmarkStart w:id="142" w:name="_Toc171716872"/>
      <w:r w:rsidRPr="00AD7308">
        <w:rPr>
          <w:rFonts w:ascii="Times New Roman" w:hAnsi="Times New Roman" w:cs="Times New Roman"/>
          <w:b/>
          <w:bCs/>
        </w:rPr>
        <w:t>7.8.1 ESP-IDF for serious embedded software development:</w:t>
      </w:r>
      <w:bookmarkEnd w:id="142"/>
    </w:p>
    <w:p w14:paraId="12776522" w14:textId="78407595" w:rsidR="002A010B" w:rsidRDefault="00C37AA1" w:rsidP="00E6372F">
      <w:pPr>
        <w:jc w:val="both"/>
        <w:rPr>
          <w:rFonts w:ascii="Times New Roman" w:hAnsi="Times New Roman" w:cs="Times New Roman"/>
          <w:sz w:val="32"/>
          <w:szCs w:val="32"/>
        </w:rPr>
      </w:pPr>
      <w:r>
        <w:rPr>
          <w:rFonts w:ascii="Times New Roman" w:hAnsi="Times New Roman" w:cs="Times New Roman"/>
          <w:sz w:val="32"/>
          <w:szCs w:val="32"/>
        </w:rPr>
        <w:t xml:space="preserve">Arduino for the ESP32 is </w:t>
      </w:r>
      <w:r w:rsidR="0011789F">
        <w:rPr>
          <w:rFonts w:ascii="Times New Roman" w:hAnsi="Times New Roman" w:cs="Times New Roman"/>
          <w:sz w:val="32"/>
          <w:szCs w:val="32"/>
        </w:rPr>
        <w:t>just a</w:t>
      </w:r>
      <w:r>
        <w:rPr>
          <w:rFonts w:ascii="Times New Roman" w:hAnsi="Times New Roman" w:cs="Times New Roman"/>
          <w:sz w:val="32"/>
          <w:szCs w:val="32"/>
        </w:rPr>
        <w:t xml:space="preserve"> </w:t>
      </w:r>
      <w:r w:rsidR="0011789F">
        <w:rPr>
          <w:rFonts w:ascii="Times New Roman" w:hAnsi="Times New Roman" w:cs="Times New Roman"/>
          <w:sz w:val="32"/>
          <w:szCs w:val="32"/>
        </w:rPr>
        <w:t>wrapper around</w:t>
      </w:r>
      <w:r>
        <w:rPr>
          <w:rFonts w:ascii="Times New Roman" w:hAnsi="Times New Roman" w:cs="Times New Roman"/>
          <w:sz w:val="32"/>
          <w:szCs w:val="32"/>
        </w:rPr>
        <w:t xml:space="preserve"> the ESP-IDF.</w:t>
      </w:r>
      <w:r w:rsidR="0011789F">
        <w:rPr>
          <w:rFonts w:ascii="Times New Roman" w:hAnsi="Times New Roman" w:cs="Times New Roman"/>
          <w:sz w:val="32"/>
          <w:szCs w:val="32"/>
        </w:rPr>
        <w:t xml:space="preserve">  </w:t>
      </w:r>
      <w:r>
        <w:rPr>
          <w:rFonts w:ascii="Times New Roman" w:hAnsi="Times New Roman" w:cs="Times New Roman"/>
          <w:sz w:val="32"/>
          <w:szCs w:val="32"/>
        </w:rPr>
        <w:t>Workin</w:t>
      </w:r>
      <w:r w:rsidR="00281D27">
        <w:rPr>
          <w:rFonts w:ascii="Times New Roman" w:hAnsi="Times New Roman" w:cs="Times New Roman"/>
          <w:sz w:val="32"/>
          <w:szCs w:val="32"/>
        </w:rPr>
        <w:t>g</w:t>
      </w:r>
      <w:r w:rsidR="00BC7787">
        <w:rPr>
          <w:rFonts w:ascii="Times New Roman" w:hAnsi="Times New Roman" w:cs="Times New Roman"/>
          <w:sz w:val="32"/>
          <w:szCs w:val="32"/>
        </w:rPr>
        <w:t xml:space="preserve"> directly with the IDF provides </w:t>
      </w:r>
      <w:r w:rsidR="0011789F">
        <w:rPr>
          <w:rFonts w:ascii="Times New Roman" w:hAnsi="Times New Roman" w:cs="Times New Roman"/>
          <w:sz w:val="32"/>
          <w:szCs w:val="32"/>
        </w:rPr>
        <w:t xml:space="preserve">you with a better understanding of </w:t>
      </w:r>
      <w:r w:rsidR="00E118C9">
        <w:rPr>
          <w:rFonts w:ascii="Times New Roman" w:hAnsi="Times New Roman" w:cs="Times New Roman"/>
          <w:sz w:val="32"/>
          <w:szCs w:val="32"/>
        </w:rPr>
        <w:t>what goes on under the hood.</w:t>
      </w:r>
      <w:r w:rsidR="0028203D">
        <w:rPr>
          <w:rFonts w:ascii="Times New Roman" w:hAnsi="Times New Roman" w:cs="Times New Roman"/>
          <w:sz w:val="32"/>
          <w:szCs w:val="32"/>
        </w:rPr>
        <w:t xml:space="preserve"> ESP-IDF for professional ESP32-based on projects. </w:t>
      </w:r>
      <w:r w:rsidR="004107E4">
        <w:rPr>
          <w:rFonts w:ascii="Times New Roman" w:hAnsi="Times New Roman" w:cs="Times New Roman"/>
          <w:sz w:val="32"/>
          <w:szCs w:val="32"/>
        </w:rPr>
        <w:t xml:space="preserve">Project </w:t>
      </w:r>
      <w:r w:rsidR="00E6372F">
        <w:rPr>
          <w:rFonts w:ascii="Times New Roman" w:hAnsi="Times New Roman" w:cs="Times New Roman"/>
          <w:sz w:val="32"/>
          <w:szCs w:val="32"/>
        </w:rPr>
        <w:t>setup using the IDF is easier than ever using the Eclipse plugin.</w:t>
      </w:r>
    </w:p>
    <w:p w14:paraId="7D7B9CA1" w14:textId="15534056" w:rsidR="00E6372F" w:rsidRDefault="00DF1F30" w:rsidP="00DB071C">
      <w:pPr>
        <w:pStyle w:val="Heading1"/>
        <w:jc w:val="center"/>
        <w:rPr>
          <w:rFonts w:ascii="Times New Roman" w:hAnsi="Times New Roman" w:cs="Times New Roman"/>
          <w:b/>
          <w:bCs/>
        </w:rPr>
      </w:pPr>
      <w:bookmarkStart w:id="143" w:name="_Toc171716873"/>
      <w:r w:rsidRPr="00DB071C">
        <w:rPr>
          <w:rFonts w:ascii="Times New Roman" w:hAnsi="Times New Roman" w:cs="Times New Roman"/>
          <w:b/>
          <w:bCs/>
        </w:rPr>
        <w:t>CHAPTER#</w:t>
      </w:r>
      <w:r w:rsidR="00DB071C" w:rsidRPr="00DB071C">
        <w:rPr>
          <w:rFonts w:ascii="Times New Roman" w:hAnsi="Times New Roman" w:cs="Times New Roman"/>
          <w:b/>
          <w:bCs/>
        </w:rPr>
        <w:t>8 HARDWARE AND SOFTWARE REQUIREMENTS</w:t>
      </w:r>
      <w:bookmarkEnd w:id="143"/>
    </w:p>
    <w:p w14:paraId="4852D3EF" w14:textId="224D720D" w:rsidR="00940EB8" w:rsidRDefault="00CD50C5" w:rsidP="00940EB8">
      <w:pPr>
        <w:pStyle w:val="Heading1"/>
        <w:rPr>
          <w:rFonts w:ascii="Times New Roman" w:hAnsi="Times New Roman" w:cs="Times New Roman"/>
          <w:b/>
          <w:bCs/>
        </w:rPr>
      </w:pPr>
      <w:bookmarkStart w:id="144" w:name="_Toc171716874"/>
      <w:r w:rsidRPr="00940EB8">
        <w:rPr>
          <w:rFonts w:ascii="Times New Roman" w:hAnsi="Times New Roman" w:cs="Times New Roman"/>
          <w:b/>
          <w:bCs/>
        </w:rPr>
        <w:t>8.1</w:t>
      </w:r>
      <w:r w:rsidR="00940EB8">
        <w:t xml:space="preserve"> </w:t>
      </w:r>
      <w:r w:rsidR="00940EB8" w:rsidRPr="00DB071C">
        <w:rPr>
          <w:rFonts w:ascii="Times New Roman" w:hAnsi="Times New Roman" w:cs="Times New Roman"/>
          <w:b/>
          <w:bCs/>
        </w:rPr>
        <w:t>HARDWARE AND SOFTWARE REQUIREMENTS</w:t>
      </w:r>
      <w:r w:rsidR="00940EB8">
        <w:rPr>
          <w:rFonts w:ascii="Times New Roman" w:hAnsi="Times New Roman" w:cs="Times New Roman"/>
          <w:b/>
          <w:bCs/>
        </w:rPr>
        <w:t>:</w:t>
      </w:r>
      <w:bookmarkEnd w:id="144"/>
    </w:p>
    <w:p w14:paraId="59A0454C" w14:textId="0DE7BB1A" w:rsidR="00D3560D" w:rsidRDefault="00D3560D" w:rsidP="00D3560D">
      <w:pPr>
        <w:rPr>
          <w:rFonts w:ascii="Times New Roman" w:hAnsi="Times New Roman" w:cs="Times New Roman"/>
          <w:sz w:val="32"/>
          <w:szCs w:val="32"/>
        </w:rPr>
      </w:pPr>
      <w:r>
        <w:rPr>
          <w:rFonts w:ascii="Times New Roman" w:hAnsi="Times New Roman" w:cs="Times New Roman"/>
          <w:sz w:val="32"/>
          <w:szCs w:val="32"/>
        </w:rPr>
        <w:t>THE HARDWARE AND SOFTWARE REQUIREMENTS following are:</w:t>
      </w:r>
    </w:p>
    <w:p w14:paraId="6EF895AD" w14:textId="00C0B4E1" w:rsidR="00D3560D" w:rsidRDefault="00D3560D" w:rsidP="00D3560D">
      <w:pPr>
        <w:pStyle w:val="Heading1"/>
        <w:rPr>
          <w:rFonts w:ascii="Times New Roman" w:hAnsi="Times New Roman" w:cs="Times New Roman"/>
          <w:b/>
          <w:bCs/>
        </w:rPr>
      </w:pPr>
      <w:bookmarkStart w:id="145" w:name="_Toc171716875"/>
      <w:r w:rsidRPr="00D3560D">
        <w:rPr>
          <w:rFonts w:ascii="Times New Roman" w:hAnsi="Times New Roman" w:cs="Times New Roman"/>
          <w:b/>
          <w:bCs/>
        </w:rPr>
        <w:t>8.1.1 HARDWARE REQUIREMENTS:</w:t>
      </w:r>
      <w:bookmarkEnd w:id="145"/>
    </w:p>
    <w:p w14:paraId="1843E757" w14:textId="16A5C4BD" w:rsidR="00B337B9" w:rsidRDefault="00150E98" w:rsidP="00B337B9">
      <w:pPr>
        <w:rPr>
          <w:rFonts w:ascii="Times New Roman" w:hAnsi="Times New Roman" w:cs="Times New Roman"/>
          <w:sz w:val="32"/>
          <w:szCs w:val="32"/>
        </w:rPr>
      </w:pPr>
      <w:r w:rsidRPr="00150E98">
        <w:rPr>
          <w:rFonts w:ascii="Times New Roman" w:hAnsi="Times New Roman" w:cs="Times New Roman"/>
          <w:sz w:val="32"/>
          <w:szCs w:val="32"/>
        </w:rPr>
        <w:t>The</w:t>
      </w:r>
      <w:r>
        <w:rPr>
          <w:rFonts w:ascii="Times New Roman" w:hAnsi="Times New Roman" w:cs="Times New Roman"/>
          <w:sz w:val="32"/>
          <w:szCs w:val="32"/>
        </w:rPr>
        <w:t xml:space="preserve"> HARDWARE REQUIREMENTS FOLLOWING ARE:</w:t>
      </w:r>
    </w:p>
    <w:p w14:paraId="76E314EF" w14:textId="236DA5F5" w:rsidR="00150E98" w:rsidRPr="00A66AD3" w:rsidRDefault="00150E98" w:rsidP="00A66AD3">
      <w:pPr>
        <w:pStyle w:val="Heading1"/>
        <w:jc w:val="both"/>
        <w:rPr>
          <w:rFonts w:ascii="Times New Roman" w:hAnsi="Times New Roman" w:cs="Times New Roman"/>
          <w:b/>
          <w:bCs/>
          <w:sz w:val="52"/>
          <w:szCs w:val="52"/>
        </w:rPr>
      </w:pPr>
      <w:bookmarkStart w:id="146" w:name="_Toc171716876"/>
      <w:r w:rsidRPr="00150E98">
        <w:rPr>
          <w:rFonts w:ascii="Times New Roman" w:hAnsi="Times New Roman" w:cs="Times New Roman"/>
          <w:b/>
          <w:bCs/>
        </w:rPr>
        <w:t>8.1.1.1 ESP32 DEVELOPMENT:</w:t>
      </w:r>
      <w:bookmarkEnd w:id="146"/>
    </w:p>
    <w:p w14:paraId="1BC39717" w14:textId="70B18C36" w:rsidR="00A66AD3" w:rsidRPr="00A66AD3" w:rsidRDefault="00A66AD3" w:rsidP="00A66AD3">
      <w:pPr>
        <w:jc w:val="both"/>
        <w:rPr>
          <w:rFonts w:ascii="Times New Roman" w:hAnsi="Times New Roman" w:cs="Times New Roman"/>
          <w:sz w:val="32"/>
          <w:szCs w:val="32"/>
        </w:rPr>
      </w:pPr>
      <w:r w:rsidRPr="00A66AD3">
        <w:rPr>
          <w:rFonts w:ascii="Times New Roman" w:hAnsi="Times New Roman" w:cs="Times New Roman"/>
          <w:sz w:val="32"/>
          <w:szCs w:val="32"/>
        </w:rPr>
        <w:t>Any ESP32-based development board (e.g., ESP32-WROOM-32, ESP32-DevKitC).</w:t>
      </w:r>
    </w:p>
    <w:p w14:paraId="40618BC6" w14:textId="3EB58E69" w:rsidR="00CD50C5" w:rsidRPr="002651E0" w:rsidRDefault="00A66AD3" w:rsidP="002651E0">
      <w:pPr>
        <w:pStyle w:val="Heading1"/>
        <w:jc w:val="both"/>
        <w:rPr>
          <w:rFonts w:ascii="Times New Roman" w:hAnsi="Times New Roman" w:cs="Times New Roman"/>
          <w:b/>
          <w:bCs/>
          <w:sz w:val="52"/>
          <w:szCs w:val="52"/>
        </w:rPr>
      </w:pPr>
      <w:bookmarkStart w:id="147" w:name="_Toc171716877"/>
      <w:r w:rsidRPr="00A66AD3">
        <w:rPr>
          <w:rFonts w:ascii="Times New Roman" w:hAnsi="Times New Roman" w:cs="Times New Roman"/>
          <w:b/>
          <w:bCs/>
        </w:rPr>
        <w:t>8.1.1.2 USB CABLE:</w:t>
      </w:r>
      <w:bookmarkEnd w:id="147"/>
    </w:p>
    <w:p w14:paraId="6A5A5C9F" w14:textId="535942BE" w:rsidR="00A66AD3" w:rsidRDefault="002651E0" w:rsidP="002651E0">
      <w:pPr>
        <w:jc w:val="both"/>
        <w:rPr>
          <w:rFonts w:ascii="Times New Roman" w:hAnsi="Times New Roman" w:cs="Times New Roman"/>
          <w:sz w:val="32"/>
          <w:szCs w:val="32"/>
        </w:rPr>
      </w:pPr>
      <w:r w:rsidRPr="002651E0">
        <w:rPr>
          <w:rFonts w:ascii="Times New Roman" w:hAnsi="Times New Roman" w:cs="Times New Roman"/>
          <w:sz w:val="32"/>
          <w:szCs w:val="32"/>
        </w:rPr>
        <w:t>Micro-USB or USB-C cable for connecting the development board to the computer.</w:t>
      </w:r>
    </w:p>
    <w:p w14:paraId="5AFFB9AB" w14:textId="1D26EC20" w:rsidR="002651E0" w:rsidRPr="00DE6173" w:rsidRDefault="002651E0" w:rsidP="00DE6173">
      <w:pPr>
        <w:pStyle w:val="Heading1"/>
        <w:jc w:val="both"/>
        <w:rPr>
          <w:rFonts w:ascii="Times New Roman" w:hAnsi="Times New Roman" w:cs="Times New Roman"/>
          <w:b/>
          <w:bCs/>
          <w:sz w:val="52"/>
          <w:szCs w:val="52"/>
        </w:rPr>
      </w:pPr>
      <w:bookmarkStart w:id="148" w:name="_Toc171716878"/>
      <w:r w:rsidRPr="00E53CAB">
        <w:rPr>
          <w:rFonts w:ascii="Times New Roman" w:hAnsi="Times New Roman" w:cs="Times New Roman"/>
          <w:b/>
          <w:bCs/>
        </w:rPr>
        <w:t xml:space="preserve">8.1.1.3 </w:t>
      </w:r>
      <w:r w:rsidR="00E53CAB" w:rsidRPr="00E53CAB">
        <w:rPr>
          <w:rFonts w:ascii="Times New Roman" w:hAnsi="Times New Roman" w:cs="Times New Roman"/>
          <w:b/>
          <w:bCs/>
        </w:rPr>
        <w:t>POWER SUPPLY:</w:t>
      </w:r>
      <w:bookmarkEnd w:id="148"/>
    </w:p>
    <w:p w14:paraId="44B55170" w14:textId="56C9A84D" w:rsidR="00703757" w:rsidRDefault="00DE6173" w:rsidP="00DE6173">
      <w:pPr>
        <w:jc w:val="both"/>
        <w:rPr>
          <w:rFonts w:ascii="Times New Roman" w:hAnsi="Times New Roman" w:cs="Times New Roman"/>
          <w:sz w:val="32"/>
          <w:szCs w:val="32"/>
        </w:rPr>
      </w:pPr>
      <w:r w:rsidRPr="00DE6173">
        <w:rPr>
          <w:rFonts w:ascii="Times New Roman" w:hAnsi="Times New Roman" w:cs="Times New Roman"/>
          <w:sz w:val="32"/>
          <w:szCs w:val="32"/>
        </w:rPr>
        <w:t>External power supply if not powered via USB (typically 3.3V).</w:t>
      </w:r>
    </w:p>
    <w:p w14:paraId="0DAA1E3B" w14:textId="2DC20752" w:rsidR="00DE6173" w:rsidRPr="004B0CA3" w:rsidRDefault="00DE6173" w:rsidP="004B0CA3">
      <w:pPr>
        <w:pStyle w:val="Heading1"/>
        <w:jc w:val="both"/>
        <w:rPr>
          <w:rFonts w:ascii="Times New Roman" w:hAnsi="Times New Roman" w:cs="Times New Roman"/>
          <w:b/>
          <w:bCs/>
          <w:sz w:val="48"/>
          <w:szCs w:val="48"/>
        </w:rPr>
      </w:pPr>
      <w:bookmarkStart w:id="149" w:name="_Toc171716879"/>
      <w:r w:rsidRPr="00DE6173">
        <w:rPr>
          <w:rFonts w:ascii="Times New Roman" w:hAnsi="Times New Roman" w:cs="Times New Roman"/>
          <w:b/>
          <w:bCs/>
        </w:rPr>
        <w:t>8.1.1.4 SENSORS AND ACTUATORS:</w:t>
      </w:r>
      <w:bookmarkEnd w:id="149"/>
    </w:p>
    <w:p w14:paraId="679141E8" w14:textId="6D8E7B29" w:rsidR="00E6719B" w:rsidRDefault="004B0CA3" w:rsidP="004B0CA3">
      <w:pPr>
        <w:spacing w:after="0" w:line="240" w:lineRule="auto"/>
        <w:jc w:val="both"/>
        <w:rPr>
          <w:rFonts w:ascii="Times New Roman" w:eastAsia="Times New Roman" w:hAnsi="Times New Roman" w:cs="Times New Roman"/>
          <w:kern w:val="0"/>
          <w:sz w:val="32"/>
          <w:szCs w:val="32"/>
          <w14:ligatures w14:val="none"/>
        </w:rPr>
      </w:pPr>
      <w:r w:rsidRPr="004B0CA3">
        <w:rPr>
          <w:rFonts w:ascii="Times New Roman" w:eastAsia="Times New Roman" w:hAnsi="Times New Roman" w:cs="Times New Roman"/>
          <w:kern w:val="0"/>
          <w:sz w:val="32"/>
          <w:szCs w:val="32"/>
          <w14:ligatures w14:val="none"/>
        </w:rPr>
        <w:t>Various sensors (e.g., DHT22 for temperature and humidity, motion sensors). Actuators like LEDs, relays, or motors for control applications.</w:t>
      </w:r>
    </w:p>
    <w:p w14:paraId="424D7EF9" w14:textId="107B07ED" w:rsidR="004B0CA3" w:rsidRDefault="004B0CA3" w:rsidP="004B0CA3">
      <w:pPr>
        <w:pStyle w:val="Heading1"/>
        <w:rPr>
          <w:rFonts w:ascii="Times New Roman" w:eastAsia="Times New Roman" w:hAnsi="Times New Roman" w:cs="Times New Roman"/>
          <w:b/>
          <w:bCs/>
        </w:rPr>
      </w:pPr>
      <w:bookmarkStart w:id="150" w:name="_Toc171716880"/>
      <w:r w:rsidRPr="004B0CA3">
        <w:rPr>
          <w:rFonts w:ascii="Times New Roman" w:eastAsia="Times New Roman" w:hAnsi="Times New Roman" w:cs="Times New Roman"/>
          <w:b/>
          <w:bCs/>
        </w:rPr>
        <w:t>8.1.1.5 BREADBOARD AND JUMPER WIRES:</w:t>
      </w:r>
      <w:bookmarkEnd w:id="150"/>
    </w:p>
    <w:p w14:paraId="240948D0" w14:textId="77777777" w:rsidR="0054130F" w:rsidRDefault="00414E77" w:rsidP="0054130F">
      <w:pPr>
        <w:rPr>
          <w:rFonts w:ascii="Times New Roman" w:hAnsi="Times New Roman" w:cs="Times New Roman"/>
          <w:sz w:val="32"/>
          <w:szCs w:val="32"/>
        </w:rPr>
      </w:pPr>
      <w:r>
        <w:rPr>
          <w:rFonts w:ascii="Times New Roman" w:hAnsi="Times New Roman" w:cs="Times New Roman"/>
          <w:sz w:val="32"/>
          <w:szCs w:val="32"/>
        </w:rPr>
        <w:t>For prototyping and connecting components.</w:t>
      </w:r>
    </w:p>
    <w:p w14:paraId="4EA08300" w14:textId="43B8CFD0" w:rsidR="00F35C8B" w:rsidRDefault="009B28BF" w:rsidP="0054130F">
      <w:pPr>
        <w:pStyle w:val="Heading1"/>
        <w:rPr>
          <w:rFonts w:ascii="Times New Roman" w:eastAsia="Times New Roman" w:hAnsi="Times New Roman" w:cs="Times New Roman"/>
          <w:b/>
          <w:bCs/>
        </w:rPr>
      </w:pPr>
      <w:bookmarkStart w:id="151" w:name="_Toc171716881"/>
      <w:r w:rsidRPr="0054130F">
        <w:rPr>
          <w:rFonts w:ascii="Times New Roman" w:eastAsia="Times New Roman" w:hAnsi="Times New Roman" w:cs="Times New Roman"/>
          <w:b/>
          <w:bCs/>
        </w:rPr>
        <w:t>8.1.1.6 DEBUGGING TOOLS:</w:t>
      </w:r>
      <w:bookmarkEnd w:id="151"/>
    </w:p>
    <w:p w14:paraId="182A61FB" w14:textId="1A16275B" w:rsidR="0054130F" w:rsidRDefault="00BF45AC" w:rsidP="0054130F">
      <w:pPr>
        <w:rPr>
          <w:rFonts w:ascii="Times New Roman" w:hAnsi="Times New Roman" w:cs="Times New Roman"/>
          <w:sz w:val="32"/>
          <w:szCs w:val="32"/>
        </w:rPr>
      </w:pPr>
      <w:r w:rsidRPr="00BF45AC">
        <w:rPr>
          <w:rFonts w:ascii="Times New Roman" w:hAnsi="Times New Roman" w:cs="Times New Roman"/>
          <w:sz w:val="32"/>
          <w:szCs w:val="32"/>
        </w:rPr>
        <w:t>Optional: JTAG debugger for advanced debugging.</w:t>
      </w:r>
    </w:p>
    <w:p w14:paraId="2AC67567" w14:textId="1C11C7E9" w:rsidR="00BF45AC" w:rsidRPr="00E73F17" w:rsidRDefault="00E73F17" w:rsidP="00E73F17">
      <w:pPr>
        <w:pStyle w:val="Heading1"/>
        <w:rPr>
          <w:rFonts w:ascii="Times New Roman" w:hAnsi="Times New Roman" w:cs="Times New Roman"/>
          <w:b/>
          <w:bCs/>
        </w:rPr>
      </w:pPr>
      <w:bookmarkStart w:id="152" w:name="_Toc171716882"/>
      <w:r w:rsidRPr="00E73F17">
        <w:rPr>
          <w:rFonts w:ascii="Times New Roman" w:hAnsi="Times New Roman" w:cs="Times New Roman"/>
          <w:b/>
          <w:bCs/>
        </w:rPr>
        <w:t>8.1.2 SOFTWARE REQUIREMENTS:</w:t>
      </w:r>
      <w:bookmarkEnd w:id="152"/>
    </w:p>
    <w:p w14:paraId="17A9BD74" w14:textId="446D7B90" w:rsidR="00F829E3" w:rsidRDefault="00F829E3" w:rsidP="00F829E3">
      <w:pPr>
        <w:rPr>
          <w:rFonts w:ascii="Times New Roman" w:hAnsi="Times New Roman" w:cs="Times New Roman"/>
          <w:sz w:val="32"/>
          <w:szCs w:val="32"/>
        </w:rPr>
      </w:pPr>
      <w:r>
        <w:rPr>
          <w:rFonts w:ascii="Times New Roman" w:hAnsi="Times New Roman" w:cs="Times New Roman"/>
          <w:sz w:val="32"/>
          <w:szCs w:val="32"/>
        </w:rPr>
        <w:t>THE SOFTWARE REQUIREMENTS following are:</w:t>
      </w:r>
    </w:p>
    <w:p w14:paraId="6429244C" w14:textId="7D3A97B5" w:rsidR="00F829E3" w:rsidRDefault="00F829E3" w:rsidP="00F829E3">
      <w:pPr>
        <w:pStyle w:val="Heading1"/>
        <w:rPr>
          <w:rFonts w:ascii="Times New Roman" w:hAnsi="Times New Roman" w:cs="Times New Roman"/>
          <w:b/>
          <w:bCs/>
        </w:rPr>
      </w:pPr>
      <w:bookmarkStart w:id="153" w:name="_Toc171716883"/>
      <w:r w:rsidRPr="008C0399">
        <w:rPr>
          <w:rFonts w:ascii="Times New Roman" w:hAnsi="Times New Roman" w:cs="Times New Roman"/>
          <w:b/>
          <w:bCs/>
        </w:rPr>
        <w:t xml:space="preserve">8.1.2.1 </w:t>
      </w:r>
      <w:r w:rsidR="008C0399" w:rsidRPr="008C0399">
        <w:rPr>
          <w:rFonts w:ascii="Times New Roman" w:hAnsi="Times New Roman" w:cs="Times New Roman"/>
          <w:b/>
          <w:bCs/>
        </w:rPr>
        <w:t>OPERATING SYSTEMS:</w:t>
      </w:r>
      <w:bookmarkEnd w:id="153"/>
    </w:p>
    <w:p w14:paraId="29E8E59E" w14:textId="37C86145" w:rsidR="0011688F" w:rsidRDefault="0011688F" w:rsidP="0011688F">
      <w:pPr>
        <w:jc w:val="both"/>
        <w:rPr>
          <w:rFonts w:ascii="Times New Roman" w:hAnsi="Times New Roman" w:cs="Times New Roman"/>
          <w:sz w:val="32"/>
          <w:szCs w:val="32"/>
        </w:rPr>
      </w:pPr>
      <w:r w:rsidRPr="0011688F">
        <w:rPr>
          <w:rFonts w:ascii="Times New Roman" w:hAnsi="Times New Roman" w:cs="Times New Roman"/>
          <w:sz w:val="32"/>
          <w:szCs w:val="32"/>
        </w:rPr>
        <w:t>Windows, macOS, or Linux.</w:t>
      </w:r>
    </w:p>
    <w:p w14:paraId="79A3BA12" w14:textId="66DA0915" w:rsidR="0011688F" w:rsidRPr="00F875F2" w:rsidRDefault="0011688F" w:rsidP="0011688F">
      <w:pPr>
        <w:pStyle w:val="Heading1"/>
        <w:rPr>
          <w:rFonts w:ascii="Times New Roman" w:hAnsi="Times New Roman" w:cs="Times New Roman"/>
          <w:b/>
          <w:bCs/>
        </w:rPr>
      </w:pPr>
      <w:bookmarkStart w:id="154" w:name="_Toc171716884"/>
      <w:r w:rsidRPr="00F875F2">
        <w:rPr>
          <w:rFonts w:ascii="Times New Roman" w:hAnsi="Times New Roman" w:cs="Times New Roman"/>
          <w:b/>
          <w:bCs/>
        </w:rPr>
        <w:t>8.1.2.2</w:t>
      </w:r>
      <w:r w:rsidR="00F875F2" w:rsidRPr="00F875F2">
        <w:rPr>
          <w:rFonts w:ascii="Times New Roman" w:hAnsi="Times New Roman" w:cs="Times New Roman"/>
          <w:b/>
          <w:bCs/>
        </w:rPr>
        <w:t xml:space="preserve"> ESP-IDF:</w:t>
      </w:r>
      <w:bookmarkEnd w:id="154"/>
    </w:p>
    <w:p w14:paraId="322E5EDD" w14:textId="0E3D8FF6" w:rsidR="00F829E3" w:rsidRDefault="00AB613C" w:rsidP="00F829E3">
      <w:pPr>
        <w:rPr>
          <w:rFonts w:ascii="Times New Roman" w:hAnsi="Times New Roman" w:cs="Times New Roman"/>
          <w:sz w:val="32"/>
          <w:szCs w:val="32"/>
        </w:rPr>
      </w:pPr>
      <w:r w:rsidRPr="00AB613C">
        <w:rPr>
          <w:rFonts w:ascii="Times New Roman" w:hAnsi="Times New Roman" w:cs="Times New Roman"/>
          <w:sz w:val="32"/>
          <w:szCs w:val="32"/>
        </w:rPr>
        <w:t>Espressif IoT Development Framework, available for download from the Espressif GitHub repository or website.</w:t>
      </w:r>
    </w:p>
    <w:p w14:paraId="3C8C9EEF" w14:textId="275457A7" w:rsidR="00493164" w:rsidRPr="00493164" w:rsidRDefault="00493164" w:rsidP="00493164">
      <w:pPr>
        <w:pStyle w:val="Heading1"/>
        <w:rPr>
          <w:rFonts w:ascii="Times New Roman" w:hAnsi="Times New Roman" w:cs="Times New Roman"/>
          <w:b/>
          <w:bCs/>
        </w:rPr>
      </w:pPr>
      <w:bookmarkStart w:id="155" w:name="_Toc171716885"/>
      <w:r w:rsidRPr="00493164">
        <w:rPr>
          <w:rFonts w:ascii="Times New Roman" w:hAnsi="Times New Roman" w:cs="Times New Roman"/>
          <w:b/>
          <w:bCs/>
        </w:rPr>
        <w:t>8.1.2.3 TOOLCHAIN:</w:t>
      </w:r>
      <w:bookmarkEnd w:id="155"/>
    </w:p>
    <w:p w14:paraId="52EC259A" w14:textId="19AAF14E" w:rsidR="0054130F" w:rsidRDefault="002C5B95" w:rsidP="002C5B95">
      <w:pPr>
        <w:spacing w:after="0" w:line="240" w:lineRule="auto"/>
        <w:jc w:val="both"/>
        <w:rPr>
          <w:rFonts w:ascii="Times New Roman" w:eastAsia="Times New Roman" w:hAnsi="Times New Roman" w:cs="Times New Roman"/>
          <w:kern w:val="0"/>
          <w:sz w:val="32"/>
          <w:szCs w:val="32"/>
          <w14:ligatures w14:val="none"/>
        </w:rPr>
      </w:pPr>
      <w:r w:rsidRPr="002C5B95">
        <w:rPr>
          <w:rFonts w:ascii="Times New Roman" w:eastAsia="Times New Roman" w:hAnsi="Times New Roman" w:cs="Times New Roman"/>
          <w:kern w:val="0"/>
          <w:sz w:val="32"/>
          <w:szCs w:val="32"/>
          <w14:ligatures w14:val="none"/>
        </w:rPr>
        <w:t>GCC compiler for the ESP32.CMake and Ninja build tools.</w:t>
      </w:r>
    </w:p>
    <w:p w14:paraId="3F70441C" w14:textId="35E0D78A" w:rsidR="002C5B95" w:rsidRDefault="002C5B95" w:rsidP="002C5B95">
      <w:pPr>
        <w:pStyle w:val="Heading1"/>
        <w:rPr>
          <w:rFonts w:ascii="Times New Roman" w:eastAsia="Times New Roman" w:hAnsi="Times New Roman" w:cs="Times New Roman"/>
          <w:b/>
          <w:bCs/>
        </w:rPr>
      </w:pPr>
      <w:bookmarkStart w:id="156" w:name="_Toc171716886"/>
      <w:r w:rsidRPr="00913916">
        <w:rPr>
          <w:rFonts w:ascii="Times New Roman" w:eastAsia="Times New Roman" w:hAnsi="Times New Roman" w:cs="Times New Roman"/>
          <w:b/>
          <w:bCs/>
        </w:rPr>
        <w:t xml:space="preserve">8.1.2.4 </w:t>
      </w:r>
      <w:r w:rsidR="00E72AA8" w:rsidRPr="00913916">
        <w:rPr>
          <w:rFonts w:ascii="Times New Roman" w:eastAsia="Times New Roman" w:hAnsi="Times New Roman" w:cs="Times New Roman"/>
          <w:b/>
          <w:bCs/>
        </w:rPr>
        <w:t>PYTHON</w:t>
      </w:r>
      <w:r w:rsidR="00913916" w:rsidRPr="00913916">
        <w:rPr>
          <w:rFonts w:ascii="Times New Roman" w:eastAsia="Times New Roman" w:hAnsi="Times New Roman" w:cs="Times New Roman"/>
          <w:b/>
          <w:bCs/>
        </w:rPr>
        <w:t>:</w:t>
      </w:r>
      <w:bookmarkEnd w:id="156"/>
    </w:p>
    <w:p w14:paraId="7F5FA48A" w14:textId="23F9DDCC" w:rsidR="00041E98" w:rsidRDefault="009E50B2" w:rsidP="009E50B2">
      <w:pPr>
        <w:jc w:val="both"/>
        <w:rPr>
          <w:rFonts w:ascii="Times New Roman" w:hAnsi="Times New Roman" w:cs="Times New Roman"/>
          <w:sz w:val="28"/>
          <w:szCs w:val="28"/>
        </w:rPr>
      </w:pPr>
      <w:r w:rsidRPr="009E50B2">
        <w:rPr>
          <w:rFonts w:ascii="Times New Roman" w:hAnsi="Times New Roman" w:cs="Times New Roman"/>
          <w:sz w:val="28"/>
          <w:szCs w:val="28"/>
        </w:rPr>
        <w:t>Python 3.x for running ESP-IDF scripts.</w:t>
      </w:r>
    </w:p>
    <w:p w14:paraId="03C0DC04" w14:textId="6D0343F8" w:rsidR="009E50B2" w:rsidRDefault="009E50B2" w:rsidP="009E50B2">
      <w:pPr>
        <w:pStyle w:val="Heading1"/>
        <w:rPr>
          <w:rFonts w:ascii="Times New Roman" w:hAnsi="Times New Roman" w:cs="Times New Roman"/>
          <w:b/>
          <w:bCs/>
        </w:rPr>
      </w:pPr>
      <w:bookmarkStart w:id="157" w:name="_Toc171716887"/>
      <w:r w:rsidRPr="00B23744">
        <w:rPr>
          <w:rFonts w:ascii="Times New Roman" w:hAnsi="Times New Roman" w:cs="Times New Roman"/>
          <w:b/>
          <w:bCs/>
        </w:rPr>
        <w:t xml:space="preserve">8.1.2.5 </w:t>
      </w:r>
      <w:r w:rsidR="005C5043" w:rsidRPr="00B23744">
        <w:rPr>
          <w:rFonts w:ascii="Times New Roman" w:hAnsi="Times New Roman" w:cs="Times New Roman"/>
          <w:b/>
          <w:bCs/>
        </w:rPr>
        <w:t>SERIAL COMMUNICATION TOOL:</w:t>
      </w:r>
      <w:bookmarkEnd w:id="157"/>
    </w:p>
    <w:p w14:paraId="3267B95A" w14:textId="2D9A576A" w:rsidR="00B23744" w:rsidRDefault="00F17C63" w:rsidP="00F17C63">
      <w:pPr>
        <w:jc w:val="both"/>
        <w:rPr>
          <w:rFonts w:ascii="Times New Roman" w:hAnsi="Times New Roman" w:cs="Times New Roman"/>
          <w:sz w:val="32"/>
          <w:szCs w:val="32"/>
        </w:rPr>
      </w:pPr>
      <w:r w:rsidRPr="00F17C63">
        <w:rPr>
          <w:rStyle w:val="HTMLCode"/>
          <w:rFonts w:ascii="Times New Roman" w:eastAsiaTheme="majorEastAsia" w:hAnsi="Times New Roman" w:cs="Times New Roman"/>
          <w:sz w:val="32"/>
          <w:szCs w:val="32"/>
        </w:rPr>
        <w:t>minicom</w:t>
      </w:r>
      <w:r w:rsidRPr="00F17C63">
        <w:rPr>
          <w:rFonts w:ascii="Times New Roman" w:hAnsi="Times New Roman" w:cs="Times New Roman"/>
          <w:sz w:val="32"/>
          <w:szCs w:val="32"/>
        </w:rPr>
        <w:t xml:space="preserve">, </w:t>
      </w:r>
      <w:r w:rsidRPr="00F17C63">
        <w:rPr>
          <w:rStyle w:val="HTMLCode"/>
          <w:rFonts w:ascii="Times New Roman" w:eastAsiaTheme="majorEastAsia" w:hAnsi="Times New Roman" w:cs="Times New Roman"/>
          <w:sz w:val="32"/>
          <w:szCs w:val="32"/>
        </w:rPr>
        <w:t>screen</w:t>
      </w:r>
      <w:r w:rsidRPr="00F17C63">
        <w:rPr>
          <w:rFonts w:ascii="Times New Roman" w:hAnsi="Times New Roman" w:cs="Times New Roman"/>
          <w:sz w:val="32"/>
          <w:szCs w:val="32"/>
        </w:rPr>
        <w:t xml:space="preserve">, or </w:t>
      </w:r>
      <w:r w:rsidRPr="00F17C63">
        <w:rPr>
          <w:rStyle w:val="HTMLCode"/>
          <w:rFonts w:ascii="Times New Roman" w:eastAsiaTheme="majorEastAsia" w:hAnsi="Times New Roman" w:cs="Times New Roman"/>
          <w:sz w:val="32"/>
          <w:szCs w:val="32"/>
        </w:rPr>
        <w:t>PuTTY</w:t>
      </w:r>
      <w:r w:rsidRPr="00F17C63">
        <w:rPr>
          <w:rFonts w:ascii="Times New Roman" w:hAnsi="Times New Roman" w:cs="Times New Roman"/>
          <w:sz w:val="32"/>
          <w:szCs w:val="32"/>
        </w:rPr>
        <w:t xml:space="preserve"> for serial communication and monitoring.</w:t>
      </w:r>
    </w:p>
    <w:p w14:paraId="219E8E2D" w14:textId="41A44FB9" w:rsidR="00F17C63" w:rsidRDefault="00EA4CDC" w:rsidP="00F17C63">
      <w:pPr>
        <w:pStyle w:val="Heading1"/>
        <w:rPr>
          <w:rFonts w:ascii="Times New Roman" w:hAnsi="Times New Roman" w:cs="Times New Roman"/>
          <w:b/>
          <w:bCs/>
        </w:rPr>
      </w:pPr>
      <w:bookmarkStart w:id="158" w:name="_Toc171716888"/>
      <w:r w:rsidRPr="00EA4CDC">
        <w:rPr>
          <w:rFonts w:ascii="Times New Roman" w:hAnsi="Times New Roman" w:cs="Times New Roman"/>
          <w:b/>
          <w:bCs/>
        </w:rPr>
        <w:t>8.1.2.6 INTEGRATED DEVELOPMENT ENVIRONMENT(IDE):</w:t>
      </w:r>
      <w:bookmarkEnd w:id="158"/>
    </w:p>
    <w:p w14:paraId="44CB3D25" w14:textId="33CEFBF0" w:rsidR="00821E6F" w:rsidRDefault="007D79AA" w:rsidP="007D79AA">
      <w:pPr>
        <w:jc w:val="both"/>
        <w:rPr>
          <w:rFonts w:ascii="Times New Roman" w:hAnsi="Times New Roman" w:cs="Times New Roman"/>
          <w:sz w:val="32"/>
          <w:szCs w:val="32"/>
        </w:rPr>
      </w:pPr>
      <w:r w:rsidRPr="007D79AA">
        <w:rPr>
          <w:rFonts w:ascii="Times New Roman" w:hAnsi="Times New Roman" w:cs="Times New Roman"/>
          <w:sz w:val="32"/>
          <w:szCs w:val="32"/>
        </w:rPr>
        <w:t>Visual Studio Code with the ESP-IDF extension for enhanced development experience.</w:t>
      </w:r>
    </w:p>
    <w:p w14:paraId="18B4E16D" w14:textId="0D0AED28" w:rsidR="007D79AA" w:rsidRDefault="006302FB" w:rsidP="006302FB">
      <w:pPr>
        <w:pStyle w:val="Heading1"/>
        <w:rPr>
          <w:rFonts w:ascii="Times New Roman" w:hAnsi="Times New Roman" w:cs="Times New Roman"/>
          <w:b/>
          <w:bCs/>
        </w:rPr>
      </w:pPr>
      <w:bookmarkStart w:id="159" w:name="_Toc171716889"/>
      <w:r w:rsidRPr="006302FB">
        <w:rPr>
          <w:rFonts w:ascii="Times New Roman" w:hAnsi="Times New Roman" w:cs="Times New Roman"/>
          <w:b/>
          <w:bCs/>
        </w:rPr>
        <w:t>8.1.2.7 DRIVERS:</w:t>
      </w:r>
      <w:bookmarkEnd w:id="159"/>
    </w:p>
    <w:p w14:paraId="5D862358" w14:textId="30303DDF" w:rsidR="003B7A27" w:rsidRDefault="00E604D6" w:rsidP="00E604D6">
      <w:pPr>
        <w:jc w:val="both"/>
        <w:rPr>
          <w:rFonts w:ascii="Times New Roman" w:hAnsi="Times New Roman" w:cs="Times New Roman"/>
          <w:sz w:val="32"/>
          <w:szCs w:val="32"/>
        </w:rPr>
      </w:pPr>
      <w:r w:rsidRPr="00E604D6">
        <w:rPr>
          <w:rFonts w:ascii="Times New Roman" w:hAnsi="Times New Roman" w:cs="Times New Roman"/>
          <w:sz w:val="32"/>
          <w:szCs w:val="32"/>
        </w:rPr>
        <w:t>USB-to-Serial drivers (e.g., CP210x or FTDI) if required for the development board.</w:t>
      </w:r>
    </w:p>
    <w:p w14:paraId="4630E8F2" w14:textId="15A8A365" w:rsidR="00E604D6" w:rsidRDefault="005603CF" w:rsidP="005603CF">
      <w:pPr>
        <w:pStyle w:val="Heading1"/>
        <w:rPr>
          <w:rFonts w:ascii="Times New Roman" w:hAnsi="Times New Roman" w:cs="Times New Roman"/>
          <w:b/>
          <w:bCs/>
        </w:rPr>
      </w:pPr>
      <w:bookmarkStart w:id="160" w:name="_Toc171716890"/>
      <w:r w:rsidRPr="00CC5863">
        <w:rPr>
          <w:rFonts w:ascii="Times New Roman" w:hAnsi="Times New Roman" w:cs="Times New Roman"/>
          <w:b/>
          <w:bCs/>
        </w:rPr>
        <w:t xml:space="preserve">8.1.2.8 </w:t>
      </w:r>
      <w:r w:rsidR="00CC5863" w:rsidRPr="00CC5863">
        <w:rPr>
          <w:rFonts w:ascii="Times New Roman" w:hAnsi="Times New Roman" w:cs="Times New Roman"/>
          <w:b/>
          <w:bCs/>
        </w:rPr>
        <w:t>NETWORK ACCESS:</w:t>
      </w:r>
      <w:bookmarkEnd w:id="160"/>
    </w:p>
    <w:p w14:paraId="2D3B09C4" w14:textId="77777777" w:rsidR="00AD0198" w:rsidRDefault="00AD0198" w:rsidP="00AD0198">
      <w:pPr>
        <w:tabs>
          <w:tab w:val="left" w:pos="6323"/>
        </w:tabs>
        <w:jc w:val="both"/>
        <w:rPr>
          <w:rFonts w:ascii="Times New Roman" w:hAnsi="Times New Roman" w:cs="Times New Roman"/>
        </w:rPr>
      </w:pPr>
      <w:r w:rsidRPr="00AD0198">
        <w:rPr>
          <w:rFonts w:ascii="Times New Roman" w:hAnsi="Times New Roman" w:cs="Times New Roman"/>
          <w:sz w:val="32"/>
          <w:szCs w:val="32"/>
        </w:rPr>
        <w:t>For downloading tools, libraries, and for OTA updates and cloud integration during development.</w:t>
      </w:r>
    </w:p>
    <w:p w14:paraId="53922138" w14:textId="21E04107" w:rsidR="00DD7FAE" w:rsidRDefault="00E91A4D" w:rsidP="00F96AD7">
      <w:pPr>
        <w:pStyle w:val="Heading1"/>
        <w:jc w:val="center"/>
        <w:rPr>
          <w:rFonts w:ascii="Times New Roman" w:hAnsi="Times New Roman" w:cs="Times New Roman"/>
          <w:b/>
          <w:bCs/>
        </w:rPr>
      </w:pPr>
      <w:bookmarkStart w:id="161" w:name="_Toc171716891"/>
      <w:r w:rsidRPr="00F96AD7">
        <w:rPr>
          <w:rFonts w:ascii="Times New Roman" w:hAnsi="Times New Roman" w:cs="Times New Roman"/>
          <w:b/>
          <w:bCs/>
        </w:rPr>
        <w:t xml:space="preserve">CHAPTER#9 </w:t>
      </w:r>
      <w:r w:rsidR="00F96AD7" w:rsidRPr="00F96AD7">
        <w:rPr>
          <w:rFonts w:ascii="Times New Roman" w:hAnsi="Times New Roman" w:cs="Times New Roman"/>
          <w:b/>
          <w:bCs/>
        </w:rPr>
        <w:t>ESP32 DEVKITS</w:t>
      </w:r>
      <w:bookmarkEnd w:id="161"/>
    </w:p>
    <w:p w14:paraId="2062745C" w14:textId="1EC2F6C5" w:rsidR="000F287B" w:rsidRDefault="000F287B" w:rsidP="000F287B">
      <w:pPr>
        <w:pStyle w:val="Heading1"/>
        <w:rPr>
          <w:rFonts w:ascii="Times New Roman" w:hAnsi="Times New Roman" w:cs="Times New Roman"/>
          <w:b/>
          <w:bCs/>
        </w:rPr>
      </w:pPr>
      <w:bookmarkStart w:id="162" w:name="_Toc171716892"/>
      <w:r w:rsidRPr="000F287B">
        <w:rPr>
          <w:rFonts w:ascii="Times New Roman" w:hAnsi="Times New Roman" w:cs="Times New Roman"/>
          <w:b/>
          <w:bCs/>
        </w:rPr>
        <w:t>9.1 ESP32 DEVKITS:</w:t>
      </w:r>
      <w:bookmarkEnd w:id="162"/>
    </w:p>
    <w:p w14:paraId="63A27815" w14:textId="5B4C8DE6" w:rsidR="000F287B" w:rsidRDefault="000F287B" w:rsidP="000F287B">
      <w:pPr>
        <w:rPr>
          <w:rFonts w:ascii="Times New Roman" w:hAnsi="Times New Roman" w:cs="Times New Roman"/>
          <w:sz w:val="32"/>
          <w:szCs w:val="32"/>
        </w:rPr>
      </w:pPr>
      <w:r>
        <w:rPr>
          <w:rFonts w:ascii="Times New Roman" w:hAnsi="Times New Roman" w:cs="Times New Roman"/>
          <w:sz w:val="32"/>
          <w:szCs w:val="32"/>
        </w:rPr>
        <w:t xml:space="preserve">THE ESP32 DEVKITS </w:t>
      </w:r>
      <w:r w:rsidR="00FC30D8">
        <w:rPr>
          <w:rFonts w:ascii="Times New Roman" w:hAnsi="Times New Roman" w:cs="Times New Roman"/>
          <w:sz w:val="32"/>
          <w:szCs w:val="32"/>
        </w:rPr>
        <w:t>FOLLOWING ARE:</w:t>
      </w:r>
    </w:p>
    <w:p w14:paraId="7C3FC044" w14:textId="2C26FE47" w:rsidR="0087085B" w:rsidRPr="0087085B" w:rsidRDefault="0087085B" w:rsidP="0087085B">
      <w:pPr>
        <w:pStyle w:val="Heading1"/>
        <w:rPr>
          <w:rFonts w:ascii="Times New Roman" w:hAnsi="Times New Roman" w:cs="Times New Roman"/>
          <w:b/>
          <w:bCs/>
        </w:rPr>
      </w:pPr>
      <w:bookmarkStart w:id="163" w:name="_Toc171716893"/>
      <w:r w:rsidRPr="0087085B">
        <w:rPr>
          <w:rFonts w:ascii="Times New Roman" w:hAnsi="Times New Roman" w:cs="Times New Roman"/>
          <w:b/>
          <w:bCs/>
        </w:rPr>
        <w:t>9.1.1 ESP32-DEVKIT C:</w:t>
      </w:r>
      <w:bookmarkEnd w:id="163"/>
    </w:p>
    <w:p w14:paraId="5DA7B8E4" w14:textId="126C1C59" w:rsidR="00DD7FAE" w:rsidRDefault="00FF63FB" w:rsidP="00FF63FB">
      <w:pPr>
        <w:spacing w:after="0" w:line="240" w:lineRule="auto"/>
        <w:jc w:val="both"/>
        <w:rPr>
          <w:rFonts w:ascii="Times New Roman" w:eastAsia="Times New Roman" w:hAnsi="Times New Roman" w:cs="Times New Roman"/>
          <w:kern w:val="0"/>
          <w:sz w:val="32"/>
          <w:szCs w:val="32"/>
          <w14:ligatures w14:val="none"/>
        </w:rPr>
      </w:pPr>
      <w:r w:rsidRPr="00FF63FB">
        <w:rPr>
          <w:rFonts w:ascii="Times New Roman" w:eastAsia="Times New Roman" w:hAnsi="Times New Roman" w:cs="Times New Roman"/>
          <w:kern w:val="0"/>
          <w:sz w:val="32"/>
          <w:szCs w:val="32"/>
          <w14:ligatures w14:val="none"/>
        </w:rPr>
        <w:t>A compact development board featuring the ESP32-WROOM-32 module.</w:t>
      </w:r>
    </w:p>
    <w:p w14:paraId="7E5C82A8" w14:textId="3C37AD07" w:rsidR="00FF63FB" w:rsidRDefault="006B7AC4" w:rsidP="006B7AC4">
      <w:pPr>
        <w:pStyle w:val="Heading1"/>
        <w:rPr>
          <w:rFonts w:ascii="Times New Roman" w:eastAsia="Times New Roman" w:hAnsi="Times New Roman" w:cs="Times New Roman"/>
          <w:b/>
          <w:bCs/>
        </w:rPr>
      </w:pPr>
      <w:bookmarkStart w:id="164" w:name="_Toc171716894"/>
      <w:r w:rsidRPr="006B7AC4">
        <w:rPr>
          <w:rFonts w:ascii="Times New Roman" w:eastAsia="Times New Roman" w:hAnsi="Times New Roman" w:cs="Times New Roman"/>
          <w:b/>
          <w:bCs/>
        </w:rPr>
        <w:t>9.1.1.1 FEATURES:</w:t>
      </w:r>
      <w:bookmarkEnd w:id="164"/>
    </w:p>
    <w:p w14:paraId="4B6CF41C" w14:textId="1F688979" w:rsidR="008F2C1A" w:rsidRDefault="008F2C1A" w:rsidP="008F2C1A">
      <w:pPr>
        <w:rPr>
          <w:rFonts w:ascii="Times New Roman" w:hAnsi="Times New Roman" w:cs="Times New Roman"/>
          <w:sz w:val="32"/>
          <w:szCs w:val="32"/>
        </w:rPr>
      </w:pPr>
      <w:r w:rsidRPr="008F2C1A">
        <w:rPr>
          <w:rFonts w:ascii="Times New Roman" w:hAnsi="Times New Roman" w:cs="Times New Roman"/>
          <w:sz w:val="32"/>
          <w:szCs w:val="32"/>
        </w:rPr>
        <w:t>1</w:t>
      </w:r>
      <w:r>
        <w:rPr>
          <w:rFonts w:ascii="Times New Roman" w:hAnsi="Times New Roman" w:cs="Times New Roman"/>
          <w:sz w:val="32"/>
          <w:szCs w:val="32"/>
        </w:rPr>
        <w:t xml:space="preserve">: </w:t>
      </w:r>
      <w:r w:rsidR="0076592F" w:rsidRPr="0076592F">
        <w:rPr>
          <w:rFonts w:ascii="Times New Roman" w:hAnsi="Times New Roman" w:cs="Times New Roman"/>
          <w:sz w:val="32"/>
          <w:szCs w:val="32"/>
        </w:rPr>
        <w:t>USB-to-UART bridge</w:t>
      </w:r>
    </w:p>
    <w:p w14:paraId="09153D84" w14:textId="48DC732E" w:rsidR="0076592F" w:rsidRDefault="0076592F" w:rsidP="008F2C1A">
      <w:pPr>
        <w:rPr>
          <w:rFonts w:ascii="Times New Roman" w:hAnsi="Times New Roman" w:cs="Times New Roman"/>
          <w:sz w:val="32"/>
          <w:szCs w:val="32"/>
        </w:rPr>
      </w:pPr>
      <w:r>
        <w:rPr>
          <w:rFonts w:ascii="Times New Roman" w:hAnsi="Times New Roman" w:cs="Times New Roman"/>
          <w:sz w:val="32"/>
          <w:szCs w:val="32"/>
        </w:rPr>
        <w:t>2:</w:t>
      </w:r>
      <w:r w:rsidR="006C352F" w:rsidRPr="006C352F">
        <w:t xml:space="preserve"> </w:t>
      </w:r>
      <w:r w:rsidR="006C352F" w:rsidRPr="006C352F">
        <w:rPr>
          <w:rFonts w:ascii="Times New Roman" w:hAnsi="Times New Roman" w:cs="Times New Roman"/>
          <w:sz w:val="32"/>
          <w:szCs w:val="32"/>
        </w:rPr>
        <w:t>Multiple GPIOs available</w:t>
      </w:r>
    </w:p>
    <w:p w14:paraId="1BB60ACB" w14:textId="6EE87166" w:rsidR="006C352F" w:rsidRDefault="006C352F" w:rsidP="008F2C1A">
      <w:pPr>
        <w:rPr>
          <w:rFonts w:ascii="Times New Roman" w:hAnsi="Times New Roman" w:cs="Times New Roman"/>
          <w:sz w:val="32"/>
          <w:szCs w:val="32"/>
        </w:rPr>
      </w:pPr>
      <w:r>
        <w:rPr>
          <w:rFonts w:ascii="Times New Roman" w:hAnsi="Times New Roman" w:cs="Times New Roman"/>
          <w:sz w:val="32"/>
          <w:szCs w:val="32"/>
        </w:rPr>
        <w:t>3:</w:t>
      </w:r>
      <w:r w:rsidRPr="006C352F">
        <w:t xml:space="preserve"> </w:t>
      </w:r>
      <w:r w:rsidRPr="006C352F">
        <w:rPr>
          <w:rFonts w:ascii="Times New Roman" w:hAnsi="Times New Roman" w:cs="Times New Roman"/>
          <w:sz w:val="32"/>
          <w:szCs w:val="32"/>
        </w:rPr>
        <w:t>Integrated antenna</w:t>
      </w:r>
    </w:p>
    <w:p w14:paraId="56F4FA29" w14:textId="0CBEF7FB" w:rsidR="006C352F" w:rsidRDefault="006C352F" w:rsidP="008F2C1A">
      <w:pPr>
        <w:rPr>
          <w:rFonts w:ascii="Times New Roman" w:hAnsi="Times New Roman" w:cs="Times New Roman"/>
          <w:sz w:val="32"/>
          <w:szCs w:val="32"/>
        </w:rPr>
      </w:pPr>
      <w:r>
        <w:rPr>
          <w:rFonts w:ascii="Times New Roman" w:hAnsi="Times New Roman" w:cs="Times New Roman"/>
          <w:sz w:val="32"/>
          <w:szCs w:val="32"/>
        </w:rPr>
        <w:t>4:</w:t>
      </w:r>
      <w:r w:rsidR="00E54C00" w:rsidRPr="00E54C00">
        <w:rPr>
          <w:rFonts w:ascii="Times New Roman" w:hAnsi="Times New Roman" w:cs="Times New Roman"/>
          <w:sz w:val="32"/>
          <w:szCs w:val="32"/>
        </w:rPr>
        <w:t xml:space="preserve"> Power supply options via USB or external sources</w:t>
      </w:r>
    </w:p>
    <w:p w14:paraId="06F193A2" w14:textId="06AD16DB" w:rsidR="00265CED" w:rsidRPr="00DF7A3B" w:rsidRDefault="00265CED" w:rsidP="00DF7A3B">
      <w:pPr>
        <w:pStyle w:val="Heading1"/>
        <w:jc w:val="both"/>
        <w:rPr>
          <w:rFonts w:ascii="Times New Roman" w:hAnsi="Times New Roman" w:cs="Times New Roman"/>
          <w:b/>
          <w:bCs/>
          <w:sz w:val="52"/>
          <w:szCs w:val="52"/>
        </w:rPr>
      </w:pPr>
      <w:bookmarkStart w:id="165" w:name="_Toc171716895"/>
      <w:r w:rsidRPr="00EC6D20">
        <w:rPr>
          <w:rFonts w:ascii="Times New Roman" w:hAnsi="Times New Roman" w:cs="Times New Roman"/>
          <w:b/>
          <w:bCs/>
        </w:rPr>
        <w:t>9.1.1.2</w:t>
      </w:r>
      <w:r w:rsidR="00EC6D20" w:rsidRPr="00EC6D20">
        <w:rPr>
          <w:rFonts w:ascii="Times New Roman" w:hAnsi="Times New Roman" w:cs="Times New Roman"/>
          <w:b/>
          <w:bCs/>
        </w:rPr>
        <w:t xml:space="preserve"> USE CASE:</w:t>
      </w:r>
      <w:bookmarkEnd w:id="165"/>
    </w:p>
    <w:p w14:paraId="7DFDC3A3" w14:textId="0892DE97" w:rsidR="0027435E" w:rsidRDefault="00DF7A3B" w:rsidP="00DF7A3B">
      <w:pPr>
        <w:jc w:val="both"/>
        <w:rPr>
          <w:rFonts w:ascii="Times New Roman" w:hAnsi="Times New Roman" w:cs="Times New Roman"/>
          <w:sz w:val="32"/>
          <w:szCs w:val="32"/>
        </w:rPr>
      </w:pPr>
      <w:r w:rsidRPr="00DF7A3B">
        <w:rPr>
          <w:rFonts w:ascii="Times New Roman" w:hAnsi="Times New Roman" w:cs="Times New Roman"/>
          <w:sz w:val="32"/>
          <w:szCs w:val="32"/>
        </w:rPr>
        <w:t>General-purpose development, prototyping, and learning.</w:t>
      </w:r>
    </w:p>
    <w:p w14:paraId="12948FDB" w14:textId="3BEBBBE9" w:rsidR="00DF7A3B" w:rsidRPr="008171D3" w:rsidRDefault="00DF7A3B" w:rsidP="008171D3">
      <w:pPr>
        <w:pStyle w:val="Heading1"/>
        <w:jc w:val="both"/>
        <w:rPr>
          <w:rFonts w:ascii="Times New Roman" w:hAnsi="Times New Roman" w:cs="Times New Roman"/>
          <w:b/>
          <w:bCs/>
          <w:sz w:val="52"/>
          <w:szCs w:val="52"/>
        </w:rPr>
      </w:pPr>
      <w:bookmarkStart w:id="166" w:name="_Toc171716896"/>
      <w:r w:rsidRPr="004F6FFD">
        <w:rPr>
          <w:rFonts w:ascii="Times New Roman" w:hAnsi="Times New Roman" w:cs="Times New Roman"/>
          <w:b/>
          <w:bCs/>
        </w:rPr>
        <w:t>9.1.2 ESP32-WROVER-KIT:</w:t>
      </w:r>
      <w:bookmarkEnd w:id="166"/>
    </w:p>
    <w:p w14:paraId="6E850A9A" w14:textId="13296F47" w:rsidR="004F6FFD" w:rsidRDefault="008171D3" w:rsidP="008171D3">
      <w:pPr>
        <w:jc w:val="both"/>
        <w:rPr>
          <w:rFonts w:ascii="Times New Roman" w:hAnsi="Times New Roman" w:cs="Times New Roman"/>
          <w:sz w:val="32"/>
          <w:szCs w:val="32"/>
        </w:rPr>
      </w:pPr>
      <w:r w:rsidRPr="008171D3">
        <w:rPr>
          <w:rFonts w:ascii="Times New Roman" w:hAnsi="Times New Roman" w:cs="Times New Roman"/>
          <w:sz w:val="32"/>
          <w:szCs w:val="32"/>
        </w:rPr>
        <w:t>An advanced development board with an ESP32-WROVER module, which includes additional PSRAM.</w:t>
      </w:r>
    </w:p>
    <w:p w14:paraId="029A7DB2" w14:textId="1664D31A" w:rsidR="008171D3" w:rsidRDefault="008171D3" w:rsidP="008171D3">
      <w:pPr>
        <w:pStyle w:val="Heading1"/>
        <w:rPr>
          <w:rFonts w:ascii="Times New Roman" w:hAnsi="Times New Roman" w:cs="Times New Roman"/>
          <w:b/>
          <w:bCs/>
        </w:rPr>
      </w:pPr>
      <w:bookmarkStart w:id="167" w:name="_Toc171716897"/>
      <w:r w:rsidRPr="008171D3">
        <w:rPr>
          <w:rFonts w:ascii="Times New Roman" w:hAnsi="Times New Roman" w:cs="Times New Roman"/>
          <w:b/>
          <w:bCs/>
        </w:rPr>
        <w:t>9.1.2.1 FEATURES:</w:t>
      </w:r>
      <w:bookmarkEnd w:id="167"/>
    </w:p>
    <w:p w14:paraId="0E677B69" w14:textId="145EC8C0" w:rsidR="007512A7" w:rsidRDefault="007512A7" w:rsidP="007512A7">
      <w:pPr>
        <w:rPr>
          <w:rFonts w:ascii="Times New Roman" w:hAnsi="Times New Roman" w:cs="Times New Roman"/>
          <w:sz w:val="32"/>
          <w:szCs w:val="32"/>
        </w:rPr>
      </w:pPr>
      <w:r w:rsidRPr="007512A7">
        <w:rPr>
          <w:rFonts w:ascii="Times New Roman" w:hAnsi="Times New Roman" w:cs="Times New Roman"/>
          <w:sz w:val="32"/>
          <w:szCs w:val="32"/>
        </w:rPr>
        <w:t>1:</w:t>
      </w:r>
      <w:r>
        <w:rPr>
          <w:rFonts w:ascii="Times New Roman" w:hAnsi="Times New Roman" w:cs="Times New Roman"/>
          <w:sz w:val="32"/>
          <w:szCs w:val="32"/>
        </w:rPr>
        <w:t xml:space="preserve"> </w:t>
      </w:r>
      <w:r w:rsidR="002D6269" w:rsidRPr="002D6269">
        <w:rPr>
          <w:rFonts w:ascii="Times New Roman" w:hAnsi="Times New Roman" w:cs="Times New Roman"/>
          <w:sz w:val="32"/>
          <w:szCs w:val="32"/>
        </w:rPr>
        <w:t>4.3" LCD display connector</w:t>
      </w:r>
    </w:p>
    <w:p w14:paraId="0D377CF9" w14:textId="6824D8F5" w:rsidR="002D6269" w:rsidRDefault="002D6269" w:rsidP="007512A7">
      <w:pPr>
        <w:rPr>
          <w:rFonts w:ascii="Times New Roman" w:hAnsi="Times New Roman" w:cs="Times New Roman"/>
          <w:sz w:val="32"/>
          <w:szCs w:val="32"/>
        </w:rPr>
      </w:pPr>
      <w:r>
        <w:rPr>
          <w:rFonts w:ascii="Times New Roman" w:hAnsi="Times New Roman" w:cs="Times New Roman"/>
          <w:sz w:val="32"/>
          <w:szCs w:val="32"/>
        </w:rPr>
        <w:t xml:space="preserve">2: </w:t>
      </w:r>
      <w:r w:rsidRPr="002D6269">
        <w:rPr>
          <w:rFonts w:ascii="Times New Roman" w:hAnsi="Times New Roman" w:cs="Times New Roman"/>
          <w:sz w:val="32"/>
          <w:szCs w:val="32"/>
        </w:rPr>
        <w:t>MicroSD card slot</w:t>
      </w:r>
    </w:p>
    <w:p w14:paraId="7E9F9FED" w14:textId="0DF6AF16" w:rsidR="002D6269" w:rsidRDefault="002D6269" w:rsidP="007512A7">
      <w:pPr>
        <w:rPr>
          <w:rFonts w:ascii="Times New Roman" w:hAnsi="Times New Roman" w:cs="Times New Roman"/>
          <w:sz w:val="32"/>
          <w:szCs w:val="32"/>
        </w:rPr>
      </w:pPr>
      <w:r>
        <w:rPr>
          <w:rFonts w:ascii="Times New Roman" w:hAnsi="Times New Roman" w:cs="Times New Roman"/>
          <w:sz w:val="32"/>
          <w:szCs w:val="32"/>
        </w:rPr>
        <w:t xml:space="preserve">3: </w:t>
      </w:r>
      <w:r w:rsidR="0070350A" w:rsidRPr="0070350A">
        <w:rPr>
          <w:rFonts w:ascii="Times New Roman" w:hAnsi="Times New Roman" w:cs="Times New Roman"/>
          <w:sz w:val="32"/>
          <w:szCs w:val="32"/>
        </w:rPr>
        <w:t>JTAG interface for debugging</w:t>
      </w:r>
    </w:p>
    <w:p w14:paraId="77ABD899" w14:textId="1B1855CD" w:rsidR="0070350A" w:rsidRDefault="0070350A" w:rsidP="007512A7">
      <w:pPr>
        <w:rPr>
          <w:rFonts w:ascii="Times New Roman" w:hAnsi="Times New Roman" w:cs="Times New Roman"/>
          <w:sz w:val="32"/>
          <w:szCs w:val="32"/>
        </w:rPr>
      </w:pPr>
      <w:r>
        <w:rPr>
          <w:rFonts w:ascii="Times New Roman" w:hAnsi="Times New Roman" w:cs="Times New Roman"/>
          <w:sz w:val="32"/>
          <w:szCs w:val="32"/>
        </w:rPr>
        <w:t xml:space="preserve">4: </w:t>
      </w:r>
      <w:r w:rsidRPr="0070350A">
        <w:rPr>
          <w:rFonts w:ascii="Times New Roman" w:hAnsi="Times New Roman" w:cs="Times New Roman"/>
          <w:sz w:val="32"/>
          <w:szCs w:val="32"/>
        </w:rPr>
        <w:t>USB-to-UART bridge</w:t>
      </w:r>
    </w:p>
    <w:p w14:paraId="0CA8CE90" w14:textId="76AD7881" w:rsidR="0070350A" w:rsidRDefault="0070350A" w:rsidP="0070350A">
      <w:pPr>
        <w:pStyle w:val="Heading1"/>
        <w:rPr>
          <w:rFonts w:ascii="Times New Roman" w:hAnsi="Times New Roman" w:cs="Times New Roman"/>
          <w:b/>
          <w:bCs/>
        </w:rPr>
      </w:pPr>
      <w:bookmarkStart w:id="168" w:name="_Toc171716898"/>
      <w:r w:rsidRPr="0070350A">
        <w:rPr>
          <w:rFonts w:ascii="Times New Roman" w:hAnsi="Times New Roman" w:cs="Times New Roman"/>
          <w:b/>
          <w:bCs/>
        </w:rPr>
        <w:t>9.1.2.2 USE CASE:</w:t>
      </w:r>
      <w:bookmarkEnd w:id="168"/>
    </w:p>
    <w:p w14:paraId="2561C625" w14:textId="4193E09D" w:rsidR="0070350A" w:rsidRDefault="00B52432" w:rsidP="00B52432">
      <w:pPr>
        <w:jc w:val="both"/>
        <w:rPr>
          <w:rFonts w:ascii="Times New Roman" w:hAnsi="Times New Roman" w:cs="Times New Roman"/>
          <w:sz w:val="32"/>
          <w:szCs w:val="32"/>
        </w:rPr>
      </w:pPr>
      <w:r w:rsidRPr="00B52432">
        <w:rPr>
          <w:rFonts w:ascii="Times New Roman" w:hAnsi="Times New Roman" w:cs="Times New Roman"/>
          <w:sz w:val="32"/>
          <w:szCs w:val="32"/>
        </w:rPr>
        <w:t>Advanced applications requiring more memory, display interfacing, and debugging capabilities.</w:t>
      </w:r>
    </w:p>
    <w:p w14:paraId="6EEB7C20" w14:textId="59348A60" w:rsidR="00B52432" w:rsidRPr="009E782C" w:rsidRDefault="00B52432" w:rsidP="009E782C">
      <w:pPr>
        <w:pStyle w:val="Heading1"/>
        <w:jc w:val="both"/>
        <w:rPr>
          <w:rFonts w:ascii="Times New Roman" w:hAnsi="Times New Roman" w:cs="Times New Roman"/>
          <w:b/>
          <w:bCs/>
          <w:sz w:val="52"/>
          <w:szCs w:val="52"/>
        </w:rPr>
      </w:pPr>
      <w:bookmarkStart w:id="169" w:name="_Toc171716899"/>
      <w:r w:rsidRPr="00222E12">
        <w:rPr>
          <w:rFonts w:ascii="Times New Roman" w:hAnsi="Times New Roman" w:cs="Times New Roman"/>
          <w:b/>
          <w:bCs/>
        </w:rPr>
        <w:t xml:space="preserve">9.1.3 </w:t>
      </w:r>
      <w:r w:rsidR="00222E12" w:rsidRPr="00222E12">
        <w:rPr>
          <w:rFonts w:ascii="Times New Roman" w:hAnsi="Times New Roman" w:cs="Times New Roman"/>
          <w:b/>
          <w:bCs/>
        </w:rPr>
        <w:t>ESP32-PICO KIT:</w:t>
      </w:r>
      <w:bookmarkEnd w:id="169"/>
    </w:p>
    <w:p w14:paraId="493F2E89" w14:textId="012CFA9A" w:rsidR="00565224" w:rsidRDefault="009E782C" w:rsidP="009E782C">
      <w:pPr>
        <w:jc w:val="both"/>
        <w:rPr>
          <w:rFonts w:ascii="Times New Roman" w:hAnsi="Times New Roman" w:cs="Times New Roman"/>
          <w:sz w:val="32"/>
          <w:szCs w:val="32"/>
        </w:rPr>
      </w:pPr>
      <w:r w:rsidRPr="009E782C">
        <w:rPr>
          <w:rFonts w:ascii="Times New Roman" w:hAnsi="Times New Roman" w:cs="Times New Roman"/>
          <w:sz w:val="32"/>
          <w:szCs w:val="32"/>
        </w:rPr>
        <w:t>A mini development board that features the ESP32-PICO-D4 SIP (System in Package).</w:t>
      </w:r>
    </w:p>
    <w:p w14:paraId="0180C3F4" w14:textId="45B3D3BA" w:rsidR="009E782C" w:rsidRDefault="009E782C" w:rsidP="009E782C">
      <w:pPr>
        <w:pStyle w:val="Heading1"/>
        <w:rPr>
          <w:rFonts w:ascii="Times New Roman" w:hAnsi="Times New Roman" w:cs="Times New Roman"/>
          <w:b/>
          <w:bCs/>
        </w:rPr>
      </w:pPr>
      <w:bookmarkStart w:id="170" w:name="_Toc171716900"/>
      <w:r w:rsidRPr="009E782C">
        <w:rPr>
          <w:rFonts w:ascii="Times New Roman" w:hAnsi="Times New Roman" w:cs="Times New Roman"/>
          <w:b/>
          <w:bCs/>
        </w:rPr>
        <w:t>9.1.3.1 FEATURES:</w:t>
      </w:r>
      <w:bookmarkEnd w:id="170"/>
    </w:p>
    <w:p w14:paraId="502825CD" w14:textId="67C31412" w:rsidR="00C732AB" w:rsidRDefault="00C732AB" w:rsidP="00C732AB">
      <w:pPr>
        <w:rPr>
          <w:rFonts w:ascii="Times New Roman" w:hAnsi="Times New Roman" w:cs="Times New Roman"/>
          <w:sz w:val="32"/>
          <w:szCs w:val="32"/>
        </w:rPr>
      </w:pPr>
      <w:r w:rsidRPr="007512A7">
        <w:rPr>
          <w:rFonts w:ascii="Times New Roman" w:hAnsi="Times New Roman" w:cs="Times New Roman"/>
          <w:sz w:val="32"/>
          <w:szCs w:val="32"/>
        </w:rPr>
        <w:t>1:</w:t>
      </w:r>
      <w:r>
        <w:rPr>
          <w:rFonts w:ascii="Times New Roman" w:hAnsi="Times New Roman" w:cs="Times New Roman"/>
          <w:sz w:val="32"/>
          <w:szCs w:val="32"/>
        </w:rPr>
        <w:t xml:space="preserve"> </w:t>
      </w:r>
      <w:r w:rsidR="001C601C" w:rsidRPr="001C601C">
        <w:rPr>
          <w:rFonts w:ascii="Times New Roman" w:hAnsi="Times New Roman" w:cs="Times New Roman"/>
          <w:sz w:val="32"/>
          <w:szCs w:val="32"/>
        </w:rPr>
        <w:t>Integrated antenna</w:t>
      </w:r>
    </w:p>
    <w:p w14:paraId="6033B2C1" w14:textId="5E4EF619" w:rsidR="001C601C" w:rsidRDefault="001C601C" w:rsidP="00C732AB">
      <w:pPr>
        <w:rPr>
          <w:rFonts w:ascii="Times New Roman" w:hAnsi="Times New Roman" w:cs="Times New Roman"/>
          <w:sz w:val="32"/>
          <w:szCs w:val="32"/>
        </w:rPr>
      </w:pPr>
      <w:r>
        <w:rPr>
          <w:rFonts w:ascii="Times New Roman" w:hAnsi="Times New Roman" w:cs="Times New Roman"/>
          <w:sz w:val="32"/>
          <w:szCs w:val="32"/>
        </w:rPr>
        <w:t xml:space="preserve">2: </w:t>
      </w:r>
      <w:r w:rsidRPr="001C601C">
        <w:rPr>
          <w:rFonts w:ascii="Times New Roman" w:hAnsi="Times New Roman" w:cs="Times New Roman"/>
          <w:sz w:val="32"/>
          <w:szCs w:val="32"/>
        </w:rPr>
        <w:t>USB-to-UART bridge</w:t>
      </w:r>
    </w:p>
    <w:p w14:paraId="0995265C" w14:textId="340A3679" w:rsidR="00F6633B" w:rsidRDefault="00F6633B" w:rsidP="00C732AB">
      <w:pPr>
        <w:rPr>
          <w:rFonts w:ascii="Times New Roman" w:hAnsi="Times New Roman" w:cs="Times New Roman"/>
          <w:sz w:val="32"/>
          <w:szCs w:val="32"/>
        </w:rPr>
      </w:pPr>
      <w:r>
        <w:rPr>
          <w:rFonts w:ascii="Times New Roman" w:hAnsi="Times New Roman" w:cs="Times New Roman"/>
          <w:sz w:val="32"/>
          <w:szCs w:val="32"/>
        </w:rPr>
        <w:t xml:space="preserve">3: </w:t>
      </w:r>
      <w:r w:rsidRPr="00F6633B">
        <w:rPr>
          <w:rFonts w:ascii="Times New Roman" w:hAnsi="Times New Roman" w:cs="Times New Roman"/>
          <w:sz w:val="32"/>
          <w:szCs w:val="32"/>
        </w:rPr>
        <w:t>Minimalist design</w:t>
      </w:r>
    </w:p>
    <w:p w14:paraId="4AB8B551" w14:textId="16B3D0F3" w:rsidR="0083587B" w:rsidRDefault="0083587B" w:rsidP="00C732AB">
      <w:pPr>
        <w:rPr>
          <w:rFonts w:ascii="Times New Roman" w:hAnsi="Times New Roman" w:cs="Times New Roman"/>
          <w:sz w:val="32"/>
          <w:szCs w:val="32"/>
        </w:rPr>
      </w:pPr>
      <w:r>
        <w:rPr>
          <w:rFonts w:ascii="Times New Roman" w:hAnsi="Times New Roman" w:cs="Times New Roman"/>
          <w:sz w:val="32"/>
          <w:szCs w:val="32"/>
        </w:rPr>
        <w:t>4:</w:t>
      </w:r>
      <w:r w:rsidRPr="0083587B">
        <w:rPr>
          <w:rFonts w:ascii="Times New Roman" w:hAnsi="Times New Roman" w:cs="Times New Roman"/>
          <w:sz w:val="44"/>
          <w:szCs w:val="44"/>
        </w:rPr>
        <w:t xml:space="preserve"> </w:t>
      </w:r>
      <w:r w:rsidRPr="0083587B">
        <w:rPr>
          <w:rFonts w:ascii="Times New Roman" w:hAnsi="Times New Roman" w:cs="Times New Roman"/>
          <w:sz w:val="32"/>
          <w:szCs w:val="32"/>
        </w:rPr>
        <w:t>Breadboard-friendly</w:t>
      </w:r>
    </w:p>
    <w:p w14:paraId="30D0E2DF" w14:textId="0A26CA93" w:rsidR="0083587B" w:rsidRDefault="0083587B" w:rsidP="0083587B">
      <w:pPr>
        <w:pStyle w:val="Heading1"/>
        <w:rPr>
          <w:rFonts w:ascii="Times New Roman" w:hAnsi="Times New Roman" w:cs="Times New Roman"/>
          <w:b/>
          <w:bCs/>
        </w:rPr>
      </w:pPr>
      <w:bookmarkStart w:id="171" w:name="_Toc171716901"/>
      <w:r w:rsidRPr="0083587B">
        <w:rPr>
          <w:rFonts w:ascii="Times New Roman" w:hAnsi="Times New Roman" w:cs="Times New Roman"/>
          <w:b/>
          <w:bCs/>
        </w:rPr>
        <w:t>9.1.3.2 USE CASE:</w:t>
      </w:r>
      <w:bookmarkEnd w:id="171"/>
    </w:p>
    <w:p w14:paraId="2620DC6A" w14:textId="20330D52" w:rsidR="00842593" w:rsidRDefault="00842593" w:rsidP="00842593">
      <w:pPr>
        <w:jc w:val="both"/>
        <w:rPr>
          <w:rFonts w:ascii="Times New Roman" w:hAnsi="Times New Roman" w:cs="Times New Roman"/>
          <w:sz w:val="32"/>
          <w:szCs w:val="32"/>
        </w:rPr>
      </w:pPr>
      <w:r w:rsidRPr="00842593">
        <w:rPr>
          <w:rFonts w:ascii="Times New Roman" w:hAnsi="Times New Roman" w:cs="Times New Roman"/>
          <w:sz w:val="32"/>
          <w:szCs w:val="32"/>
        </w:rPr>
        <w:t>Space-constrained applications, minimalistic designs, and quick prototyping.</w:t>
      </w:r>
    </w:p>
    <w:p w14:paraId="4694FAAA" w14:textId="4FC0191D" w:rsidR="00842593" w:rsidRDefault="00842593" w:rsidP="00842593">
      <w:pPr>
        <w:pStyle w:val="Heading1"/>
        <w:rPr>
          <w:rFonts w:ascii="Times New Roman" w:hAnsi="Times New Roman" w:cs="Times New Roman"/>
          <w:b/>
          <w:bCs/>
        </w:rPr>
      </w:pPr>
      <w:bookmarkStart w:id="172" w:name="_Toc171716902"/>
      <w:r w:rsidRPr="000B1458">
        <w:rPr>
          <w:rFonts w:ascii="Times New Roman" w:hAnsi="Times New Roman" w:cs="Times New Roman"/>
          <w:b/>
          <w:bCs/>
        </w:rPr>
        <w:t>9.1.4 ESP32-S2-S</w:t>
      </w:r>
      <w:r w:rsidR="000B1458" w:rsidRPr="000B1458">
        <w:rPr>
          <w:rFonts w:ascii="Times New Roman" w:hAnsi="Times New Roman" w:cs="Times New Roman"/>
          <w:b/>
          <w:bCs/>
        </w:rPr>
        <w:t>A</w:t>
      </w:r>
      <w:r w:rsidRPr="000B1458">
        <w:rPr>
          <w:rFonts w:ascii="Times New Roman" w:hAnsi="Times New Roman" w:cs="Times New Roman"/>
          <w:b/>
          <w:bCs/>
        </w:rPr>
        <w:t>OLA</w:t>
      </w:r>
      <w:r w:rsidR="000B1458" w:rsidRPr="000B1458">
        <w:rPr>
          <w:rFonts w:ascii="Times New Roman" w:hAnsi="Times New Roman" w:cs="Times New Roman"/>
          <w:b/>
          <w:bCs/>
        </w:rPr>
        <w:t>-1:</w:t>
      </w:r>
      <w:bookmarkEnd w:id="172"/>
    </w:p>
    <w:p w14:paraId="066D10E7" w14:textId="2513AFB4" w:rsidR="000B1458" w:rsidRDefault="00C221EC" w:rsidP="00C221EC">
      <w:pPr>
        <w:jc w:val="both"/>
        <w:rPr>
          <w:rFonts w:ascii="Times New Roman" w:hAnsi="Times New Roman" w:cs="Times New Roman"/>
          <w:sz w:val="32"/>
          <w:szCs w:val="32"/>
        </w:rPr>
      </w:pPr>
      <w:r w:rsidRPr="00C221EC">
        <w:rPr>
          <w:rFonts w:ascii="Times New Roman" w:hAnsi="Times New Roman" w:cs="Times New Roman"/>
          <w:sz w:val="32"/>
          <w:szCs w:val="32"/>
        </w:rPr>
        <w:t>A development board based on the ESP32-S2 module, which is a single-core version of the ESP32 with improved security and USB-OTG functionality.</w:t>
      </w:r>
    </w:p>
    <w:p w14:paraId="15B39BD3" w14:textId="0CA04C40" w:rsidR="00C221EC" w:rsidRDefault="00C221EC" w:rsidP="00C221EC">
      <w:pPr>
        <w:pStyle w:val="Heading1"/>
        <w:rPr>
          <w:rFonts w:ascii="Times New Roman" w:hAnsi="Times New Roman" w:cs="Times New Roman"/>
          <w:b/>
          <w:bCs/>
        </w:rPr>
      </w:pPr>
      <w:bookmarkStart w:id="173" w:name="_Toc171716903"/>
      <w:r w:rsidRPr="00C221EC">
        <w:rPr>
          <w:rFonts w:ascii="Times New Roman" w:hAnsi="Times New Roman" w:cs="Times New Roman"/>
          <w:b/>
          <w:bCs/>
        </w:rPr>
        <w:t>9.1.4.1</w:t>
      </w:r>
      <w:r>
        <w:t xml:space="preserve"> </w:t>
      </w:r>
      <w:r w:rsidRPr="009E782C">
        <w:rPr>
          <w:rFonts w:ascii="Times New Roman" w:hAnsi="Times New Roman" w:cs="Times New Roman"/>
          <w:b/>
          <w:bCs/>
        </w:rPr>
        <w:t>FEATURES:</w:t>
      </w:r>
      <w:bookmarkEnd w:id="173"/>
    </w:p>
    <w:p w14:paraId="70762750" w14:textId="711D2830" w:rsidR="00C221EC" w:rsidRDefault="00C221EC" w:rsidP="00C221EC">
      <w:pPr>
        <w:rPr>
          <w:rFonts w:ascii="Times New Roman" w:hAnsi="Times New Roman" w:cs="Times New Roman"/>
          <w:sz w:val="32"/>
          <w:szCs w:val="32"/>
        </w:rPr>
      </w:pPr>
      <w:r>
        <w:rPr>
          <w:rFonts w:ascii="Times New Roman" w:hAnsi="Times New Roman" w:cs="Times New Roman"/>
          <w:sz w:val="32"/>
          <w:szCs w:val="32"/>
        </w:rPr>
        <w:t xml:space="preserve">1: </w:t>
      </w:r>
      <w:r w:rsidR="00C72660" w:rsidRPr="00C72660">
        <w:rPr>
          <w:rFonts w:ascii="Times New Roman" w:hAnsi="Times New Roman" w:cs="Times New Roman"/>
          <w:sz w:val="32"/>
          <w:szCs w:val="32"/>
        </w:rPr>
        <w:t>Integrated USB-OTG</w:t>
      </w:r>
    </w:p>
    <w:p w14:paraId="725AA16A" w14:textId="3D413EF1" w:rsidR="00C72660" w:rsidRDefault="00C72660" w:rsidP="00C221EC">
      <w:pPr>
        <w:rPr>
          <w:rFonts w:ascii="Times New Roman" w:hAnsi="Times New Roman" w:cs="Times New Roman"/>
          <w:sz w:val="32"/>
          <w:szCs w:val="32"/>
        </w:rPr>
      </w:pPr>
      <w:r>
        <w:rPr>
          <w:rFonts w:ascii="Times New Roman" w:hAnsi="Times New Roman" w:cs="Times New Roman"/>
          <w:sz w:val="32"/>
          <w:szCs w:val="32"/>
        </w:rPr>
        <w:t xml:space="preserve">2: </w:t>
      </w:r>
      <w:r w:rsidRPr="00C72660">
        <w:rPr>
          <w:rFonts w:ascii="Times New Roman" w:hAnsi="Times New Roman" w:cs="Times New Roman"/>
          <w:sz w:val="32"/>
          <w:szCs w:val="32"/>
        </w:rPr>
        <w:t>Multiple GPIOs</w:t>
      </w:r>
    </w:p>
    <w:p w14:paraId="0403678A" w14:textId="060FD07E" w:rsidR="00C72660" w:rsidRDefault="00C72660" w:rsidP="00C221EC">
      <w:pPr>
        <w:rPr>
          <w:rFonts w:ascii="Times New Roman" w:hAnsi="Times New Roman" w:cs="Times New Roman"/>
          <w:sz w:val="32"/>
          <w:szCs w:val="32"/>
        </w:rPr>
      </w:pPr>
      <w:r>
        <w:rPr>
          <w:rFonts w:ascii="Times New Roman" w:hAnsi="Times New Roman" w:cs="Times New Roman"/>
          <w:sz w:val="32"/>
          <w:szCs w:val="32"/>
        </w:rPr>
        <w:t xml:space="preserve">3: </w:t>
      </w:r>
      <w:r w:rsidR="00643F4F" w:rsidRPr="00643F4F">
        <w:rPr>
          <w:rFonts w:ascii="Times New Roman" w:hAnsi="Times New Roman" w:cs="Times New Roman"/>
          <w:sz w:val="32"/>
          <w:szCs w:val="32"/>
        </w:rPr>
        <w:t>USB-to-UART bridge</w:t>
      </w:r>
    </w:p>
    <w:p w14:paraId="4C6A458F" w14:textId="3A4D36E8" w:rsidR="00643F4F" w:rsidRPr="009E6134" w:rsidRDefault="00643F4F" w:rsidP="009E6134">
      <w:pPr>
        <w:pStyle w:val="Heading1"/>
        <w:jc w:val="both"/>
        <w:rPr>
          <w:rFonts w:ascii="Times New Roman" w:hAnsi="Times New Roman" w:cs="Times New Roman"/>
          <w:b/>
          <w:bCs/>
          <w:sz w:val="52"/>
          <w:szCs w:val="52"/>
        </w:rPr>
      </w:pPr>
      <w:bookmarkStart w:id="174" w:name="_Toc171716904"/>
      <w:r w:rsidRPr="00643F4F">
        <w:rPr>
          <w:rFonts w:ascii="Times New Roman" w:hAnsi="Times New Roman" w:cs="Times New Roman"/>
          <w:b/>
          <w:bCs/>
        </w:rPr>
        <w:t>9.1.4.2 USE CASE:</w:t>
      </w:r>
      <w:bookmarkEnd w:id="174"/>
    </w:p>
    <w:p w14:paraId="3CFCA518" w14:textId="403861B7" w:rsidR="0094296B" w:rsidRPr="00CC7A4C" w:rsidRDefault="009E6134" w:rsidP="009E6134">
      <w:pPr>
        <w:jc w:val="both"/>
        <w:rPr>
          <w:rFonts w:ascii="Times New Roman" w:hAnsi="Times New Roman" w:cs="Times New Roman"/>
          <w:b/>
          <w:bCs/>
          <w:sz w:val="32"/>
          <w:szCs w:val="32"/>
        </w:rPr>
      </w:pPr>
      <w:r w:rsidRPr="009E6134">
        <w:rPr>
          <w:rFonts w:ascii="Times New Roman" w:hAnsi="Times New Roman" w:cs="Times New Roman"/>
          <w:sz w:val="32"/>
          <w:szCs w:val="32"/>
        </w:rPr>
        <w:t>Applications requiring USB connectivity, enhanced security, and power efficiency.</w:t>
      </w:r>
    </w:p>
    <w:p w14:paraId="1A6F8050" w14:textId="484FE606" w:rsidR="009E6134" w:rsidRDefault="009E6134" w:rsidP="009E6134">
      <w:pPr>
        <w:pStyle w:val="Heading1"/>
        <w:rPr>
          <w:rFonts w:ascii="Times New Roman" w:hAnsi="Times New Roman" w:cs="Times New Roman"/>
          <w:b/>
          <w:bCs/>
        </w:rPr>
      </w:pPr>
      <w:bookmarkStart w:id="175" w:name="_Toc171716905"/>
      <w:r w:rsidRPr="00CC7A4C">
        <w:rPr>
          <w:rFonts w:ascii="Times New Roman" w:hAnsi="Times New Roman" w:cs="Times New Roman"/>
          <w:b/>
          <w:bCs/>
        </w:rPr>
        <w:t>9.1.5 ESP32-S3-DEVKITC-1</w:t>
      </w:r>
      <w:r w:rsidR="00CC7A4C" w:rsidRPr="00CC7A4C">
        <w:rPr>
          <w:rFonts w:ascii="Times New Roman" w:hAnsi="Times New Roman" w:cs="Times New Roman"/>
          <w:b/>
          <w:bCs/>
        </w:rPr>
        <w:t>:</w:t>
      </w:r>
      <w:bookmarkEnd w:id="175"/>
    </w:p>
    <w:p w14:paraId="23377539" w14:textId="3011CFFC" w:rsidR="00381F8A" w:rsidRDefault="00381F8A" w:rsidP="00381F8A">
      <w:pPr>
        <w:spacing w:after="0" w:line="240" w:lineRule="auto"/>
        <w:jc w:val="both"/>
        <w:rPr>
          <w:rFonts w:ascii="Times New Roman" w:eastAsia="Times New Roman" w:hAnsi="Times New Roman" w:cs="Times New Roman"/>
          <w:kern w:val="0"/>
          <w:sz w:val="32"/>
          <w:szCs w:val="32"/>
          <w14:ligatures w14:val="none"/>
        </w:rPr>
      </w:pPr>
      <w:r w:rsidRPr="00381F8A">
        <w:rPr>
          <w:rFonts w:ascii="Times New Roman" w:eastAsia="Times New Roman" w:hAnsi="Times New Roman" w:cs="Times New Roman"/>
          <w:kern w:val="0"/>
          <w:sz w:val="32"/>
          <w:szCs w:val="32"/>
          <w14:ligatures w14:val="none"/>
        </w:rPr>
        <w:t>Development board featuring the ESP32-S3 module, which offers enhanced AI and machine learning capabilities.</w:t>
      </w:r>
    </w:p>
    <w:p w14:paraId="46E1472C" w14:textId="1F65416D" w:rsidR="00E16323" w:rsidRDefault="00E16323" w:rsidP="00E16323">
      <w:pPr>
        <w:pStyle w:val="Heading1"/>
        <w:rPr>
          <w:rFonts w:ascii="Times New Roman" w:hAnsi="Times New Roman" w:cs="Times New Roman"/>
          <w:b/>
          <w:bCs/>
        </w:rPr>
      </w:pPr>
      <w:bookmarkStart w:id="176" w:name="_Toc171716906"/>
      <w:r w:rsidRPr="00E16323">
        <w:rPr>
          <w:rFonts w:ascii="Times New Roman" w:eastAsia="Times New Roman" w:hAnsi="Times New Roman" w:cs="Times New Roman"/>
          <w:b/>
          <w:bCs/>
        </w:rPr>
        <w:t>9.1.5.</w:t>
      </w:r>
      <w:r w:rsidR="003F5C5B">
        <w:rPr>
          <w:rFonts w:ascii="Times New Roman" w:eastAsia="Times New Roman" w:hAnsi="Times New Roman" w:cs="Times New Roman"/>
          <w:b/>
          <w:bCs/>
        </w:rPr>
        <w:t>1</w:t>
      </w:r>
      <w:r>
        <w:rPr>
          <w:rFonts w:ascii="Times New Roman" w:eastAsia="Times New Roman" w:hAnsi="Times New Roman" w:cs="Times New Roman"/>
          <w:b/>
          <w:bCs/>
        </w:rPr>
        <w:t xml:space="preserve"> </w:t>
      </w:r>
      <w:r w:rsidRPr="009E782C">
        <w:rPr>
          <w:rFonts w:ascii="Times New Roman" w:hAnsi="Times New Roman" w:cs="Times New Roman"/>
          <w:b/>
          <w:bCs/>
        </w:rPr>
        <w:t>FEATURES:</w:t>
      </w:r>
      <w:bookmarkEnd w:id="176"/>
    </w:p>
    <w:p w14:paraId="5ED8816C" w14:textId="0F15F847" w:rsidR="00E16323" w:rsidRDefault="00E16323" w:rsidP="00E16323">
      <w:pPr>
        <w:rPr>
          <w:rFonts w:ascii="Times New Roman" w:hAnsi="Times New Roman" w:cs="Times New Roman"/>
          <w:sz w:val="32"/>
          <w:szCs w:val="32"/>
        </w:rPr>
      </w:pPr>
      <w:r>
        <w:rPr>
          <w:rFonts w:ascii="Times New Roman" w:hAnsi="Times New Roman" w:cs="Times New Roman"/>
          <w:sz w:val="32"/>
          <w:szCs w:val="32"/>
        </w:rPr>
        <w:t>1:</w:t>
      </w:r>
      <w:r w:rsidR="00B70371" w:rsidRPr="00B70371">
        <w:rPr>
          <w:rFonts w:ascii="Times New Roman" w:hAnsi="Times New Roman" w:cs="Times New Roman"/>
          <w:sz w:val="32"/>
          <w:szCs w:val="32"/>
        </w:rPr>
        <w:t xml:space="preserve"> Dual-core Xtensa LX7 processor</w:t>
      </w:r>
    </w:p>
    <w:p w14:paraId="6B256F30" w14:textId="5922B456" w:rsidR="00B70371" w:rsidRDefault="00B70371" w:rsidP="00E16323">
      <w:pPr>
        <w:rPr>
          <w:rFonts w:ascii="Times New Roman" w:hAnsi="Times New Roman" w:cs="Times New Roman"/>
          <w:sz w:val="32"/>
          <w:szCs w:val="32"/>
        </w:rPr>
      </w:pPr>
      <w:r>
        <w:rPr>
          <w:rFonts w:ascii="Times New Roman" w:hAnsi="Times New Roman" w:cs="Times New Roman"/>
          <w:sz w:val="32"/>
          <w:szCs w:val="32"/>
        </w:rPr>
        <w:t xml:space="preserve">2: </w:t>
      </w:r>
      <w:r w:rsidR="0059385F" w:rsidRPr="0059385F">
        <w:rPr>
          <w:rFonts w:ascii="Times New Roman" w:hAnsi="Times New Roman" w:cs="Times New Roman"/>
          <w:sz w:val="32"/>
          <w:szCs w:val="32"/>
        </w:rPr>
        <w:t>Integrated USB-OTG</w:t>
      </w:r>
    </w:p>
    <w:p w14:paraId="3FD63F5B" w14:textId="4C801766" w:rsidR="0059385F" w:rsidRDefault="0059385F" w:rsidP="00E16323">
      <w:pPr>
        <w:rPr>
          <w:rFonts w:ascii="Times New Roman" w:hAnsi="Times New Roman" w:cs="Times New Roman"/>
          <w:sz w:val="32"/>
          <w:szCs w:val="32"/>
        </w:rPr>
      </w:pPr>
      <w:r>
        <w:rPr>
          <w:rFonts w:ascii="Times New Roman" w:hAnsi="Times New Roman" w:cs="Times New Roman"/>
          <w:sz w:val="32"/>
          <w:szCs w:val="32"/>
        </w:rPr>
        <w:t xml:space="preserve">3: </w:t>
      </w:r>
      <w:r w:rsidRPr="0059385F">
        <w:rPr>
          <w:rFonts w:ascii="Times New Roman" w:hAnsi="Times New Roman" w:cs="Times New Roman"/>
          <w:sz w:val="32"/>
          <w:szCs w:val="32"/>
        </w:rPr>
        <w:t>Multiple GPIOs</w:t>
      </w:r>
    </w:p>
    <w:p w14:paraId="37140063" w14:textId="46C2D8D3" w:rsidR="0059385F" w:rsidRDefault="0059385F" w:rsidP="00E16323">
      <w:pPr>
        <w:rPr>
          <w:rFonts w:ascii="Times New Roman" w:hAnsi="Times New Roman" w:cs="Times New Roman"/>
          <w:sz w:val="32"/>
          <w:szCs w:val="32"/>
        </w:rPr>
      </w:pPr>
      <w:r>
        <w:rPr>
          <w:rFonts w:ascii="Times New Roman" w:hAnsi="Times New Roman" w:cs="Times New Roman"/>
          <w:sz w:val="32"/>
          <w:szCs w:val="32"/>
        </w:rPr>
        <w:t>4:</w:t>
      </w:r>
      <w:r w:rsidRPr="003F5C5B">
        <w:rPr>
          <w:rFonts w:ascii="Times New Roman" w:hAnsi="Times New Roman" w:cs="Times New Roman"/>
          <w:sz w:val="44"/>
          <w:szCs w:val="44"/>
        </w:rPr>
        <w:t xml:space="preserve"> </w:t>
      </w:r>
      <w:r w:rsidR="003F5C5B" w:rsidRPr="003F5C5B">
        <w:rPr>
          <w:rFonts w:ascii="Times New Roman" w:hAnsi="Times New Roman" w:cs="Times New Roman"/>
          <w:sz w:val="32"/>
          <w:szCs w:val="32"/>
        </w:rPr>
        <w:t>USB-to-UART bridge</w:t>
      </w:r>
    </w:p>
    <w:p w14:paraId="0C6D9C9E" w14:textId="1CCC1060" w:rsidR="003F5C5B" w:rsidRPr="00C95096" w:rsidRDefault="003F5C5B" w:rsidP="00C95096">
      <w:pPr>
        <w:pStyle w:val="Heading1"/>
        <w:jc w:val="both"/>
        <w:rPr>
          <w:rFonts w:ascii="Times New Roman" w:hAnsi="Times New Roman" w:cs="Times New Roman"/>
          <w:b/>
          <w:bCs/>
          <w:sz w:val="52"/>
          <w:szCs w:val="52"/>
        </w:rPr>
      </w:pPr>
      <w:bookmarkStart w:id="177" w:name="_Toc171716907"/>
      <w:r w:rsidRPr="003F5C5B">
        <w:rPr>
          <w:rFonts w:ascii="Times New Roman" w:hAnsi="Times New Roman" w:cs="Times New Roman"/>
          <w:b/>
          <w:bCs/>
        </w:rPr>
        <w:t>9.1.5.2 USE CASE:</w:t>
      </w:r>
      <w:bookmarkEnd w:id="177"/>
    </w:p>
    <w:p w14:paraId="5A539108" w14:textId="7723324B" w:rsidR="00C95096" w:rsidRDefault="00C95096" w:rsidP="00C95096">
      <w:pPr>
        <w:jc w:val="both"/>
        <w:rPr>
          <w:rFonts w:ascii="Times New Roman" w:hAnsi="Times New Roman" w:cs="Times New Roman"/>
          <w:sz w:val="32"/>
          <w:szCs w:val="32"/>
        </w:rPr>
      </w:pPr>
      <w:r w:rsidRPr="00C95096">
        <w:rPr>
          <w:rFonts w:ascii="Times New Roman" w:hAnsi="Times New Roman" w:cs="Times New Roman"/>
          <w:sz w:val="32"/>
          <w:szCs w:val="32"/>
        </w:rPr>
        <w:t>AI and ML applications, advanced sensor processing, and complex control systems.</w:t>
      </w:r>
    </w:p>
    <w:p w14:paraId="4D5BE393" w14:textId="55F500F9" w:rsidR="00C95096" w:rsidRDefault="00C95096" w:rsidP="00C95096">
      <w:pPr>
        <w:pStyle w:val="Heading1"/>
        <w:rPr>
          <w:rFonts w:ascii="Times New Roman" w:hAnsi="Times New Roman" w:cs="Times New Roman"/>
          <w:b/>
          <w:bCs/>
        </w:rPr>
      </w:pPr>
      <w:bookmarkStart w:id="178" w:name="_Toc171716908"/>
      <w:r w:rsidRPr="00C95096">
        <w:rPr>
          <w:rFonts w:ascii="Times New Roman" w:hAnsi="Times New Roman" w:cs="Times New Roman"/>
          <w:b/>
          <w:bCs/>
        </w:rPr>
        <w:t>9.1.6 ESP32-CAM:</w:t>
      </w:r>
      <w:bookmarkEnd w:id="178"/>
    </w:p>
    <w:p w14:paraId="4BFBE204" w14:textId="5A0D9870" w:rsidR="00C95096" w:rsidRDefault="004B7A4B" w:rsidP="004B7A4B">
      <w:pPr>
        <w:jc w:val="both"/>
        <w:rPr>
          <w:rFonts w:ascii="Times New Roman" w:hAnsi="Times New Roman" w:cs="Times New Roman"/>
          <w:sz w:val="32"/>
          <w:szCs w:val="32"/>
        </w:rPr>
      </w:pPr>
      <w:r w:rsidRPr="004B7A4B">
        <w:rPr>
          <w:rFonts w:ascii="Times New Roman" w:hAnsi="Times New Roman" w:cs="Times New Roman"/>
          <w:sz w:val="32"/>
          <w:szCs w:val="32"/>
        </w:rPr>
        <w:t>A development board featuring the ESP32-S and an integrated camera module.</w:t>
      </w:r>
    </w:p>
    <w:p w14:paraId="3DD57AE3" w14:textId="4315E212" w:rsidR="001A7427" w:rsidRDefault="001A7427" w:rsidP="001A7427">
      <w:pPr>
        <w:pStyle w:val="Heading1"/>
        <w:rPr>
          <w:rFonts w:ascii="Times New Roman" w:hAnsi="Times New Roman" w:cs="Times New Roman"/>
          <w:b/>
          <w:bCs/>
        </w:rPr>
      </w:pPr>
      <w:bookmarkStart w:id="179" w:name="_Toc171716909"/>
      <w:r w:rsidRPr="001A7427">
        <w:rPr>
          <w:rFonts w:ascii="Times New Roman" w:hAnsi="Times New Roman" w:cs="Times New Roman"/>
          <w:b/>
          <w:bCs/>
        </w:rPr>
        <w:t>9.1.6.1</w:t>
      </w:r>
      <w:r>
        <w:rPr>
          <w:rFonts w:ascii="Times New Roman" w:hAnsi="Times New Roman" w:cs="Times New Roman"/>
          <w:b/>
          <w:bCs/>
        </w:rPr>
        <w:t xml:space="preserve"> </w:t>
      </w:r>
      <w:r w:rsidRPr="009E782C">
        <w:rPr>
          <w:rFonts w:ascii="Times New Roman" w:hAnsi="Times New Roman" w:cs="Times New Roman"/>
          <w:b/>
          <w:bCs/>
        </w:rPr>
        <w:t>FEATURES:</w:t>
      </w:r>
      <w:bookmarkEnd w:id="179"/>
      <w:r w:rsidRPr="001A7427">
        <w:rPr>
          <w:rFonts w:ascii="Times New Roman" w:hAnsi="Times New Roman" w:cs="Times New Roman"/>
          <w:b/>
          <w:bCs/>
        </w:rPr>
        <w:t xml:space="preserve"> </w:t>
      </w:r>
    </w:p>
    <w:p w14:paraId="7A10A8DE" w14:textId="7487CF57" w:rsidR="009936FA" w:rsidRDefault="009936FA" w:rsidP="009936FA">
      <w:pPr>
        <w:rPr>
          <w:rFonts w:ascii="Times New Roman" w:hAnsi="Times New Roman" w:cs="Times New Roman"/>
          <w:sz w:val="32"/>
          <w:szCs w:val="32"/>
        </w:rPr>
      </w:pPr>
      <w:r>
        <w:rPr>
          <w:rFonts w:ascii="Times New Roman" w:hAnsi="Times New Roman" w:cs="Times New Roman"/>
          <w:sz w:val="32"/>
          <w:szCs w:val="32"/>
        </w:rPr>
        <w:t>1:</w:t>
      </w:r>
      <w:r w:rsidRPr="0077449D">
        <w:rPr>
          <w:rFonts w:ascii="Times New Roman" w:hAnsi="Times New Roman" w:cs="Times New Roman"/>
          <w:sz w:val="44"/>
          <w:szCs w:val="44"/>
        </w:rPr>
        <w:t xml:space="preserve"> </w:t>
      </w:r>
      <w:r w:rsidR="0077449D" w:rsidRPr="0077449D">
        <w:rPr>
          <w:rFonts w:ascii="Times New Roman" w:hAnsi="Times New Roman" w:cs="Times New Roman"/>
          <w:sz w:val="32"/>
          <w:szCs w:val="32"/>
        </w:rPr>
        <w:t>OV2640 camera module</w:t>
      </w:r>
    </w:p>
    <w:p w14:paraId="36493C97" w14:textId="504845D7" w:rsidR="0077449D" w:rsidRDefault="0077449D" w:rsidP="009936FA">
      <w:pPr>
        <w:rPr>
          <w:rFonts w:ascii="Times New Roman" w:hAnsi="Times New Roman" w:cs="Times New Roman"/>
          <w:sz w:val="32"/>
          <w:szCs w:val="32"/>
        </w:rPr>
      </w:pPr>
      <w:r>
        <w:rPr>
          <w:rFonts w:ascii="Times New Roman" w:hAnsi="Times New Roman" w:cs="Times New Roman"/>
          <w:sz w:val="32"/>
          <w:szCs w:val="32"/>
        </w:rPr>
        <w:t xml:space="preserve">2: </w:t>
      </w:r>
      <w:r w:rsidRPr="0077449D">
        <w:rPr>
          <w:rFonts w:ascii="Times New Roman" w:hAnsi="Times New Roman" w:cs="Times New Roman"/>
          <w:sz w:val="32"/>
          <w:szCs w:val="32"/>
        </w:rPr>
        <w:t>MicroSD card slot</w:t>
      </w:r>
    </w:p>
    <w:p w14:paraId="4BD8B469" w14:textId="678ABE8E" w:rsidR="0077449D" w:rsidRDefault="0077449D" w:rsidP="009936FA">
      <w:pPr>
        <w:rPr>
          <w:rFonts w:ascii="Times New Roman" w:hAnsi="Times New Roman" w:cs="Times New Roman"/>
          <w:sz w:val="32"/>
          <w:szCs w:val="32"/>
        </w:rPr>
      </w:pPr>
      <w:r>
        <w:rPr>
          <w:rFonts w:ascii="Times New Roman" w:hAnsi="Times New Roman" w:cs="Times New Roman"/>
          <w:sz w:val="32"/>
          <w:szCs w:val="32"/>
        </w:rPr>
        <w:t xml:space="preserve">3: </w:t>
      </w:r>
      <w:r w:rsidR="004C2A0D" w:rsidRPr="004C2A0D">
        <w:rPr>
          <w:rFonts w:ascii="Times New Roman" w:hAnsi="Times New Roman" w:cs="Times New Roman"/>
          <w:sz w:val="32"/>
          <w:szCs w:val="32"/>
        </w:rPr>
        <w:t>Wi-Fi and Bluetooth</w:t>
      </w:r>
    </w:p>
    <w:p w14:paraId="1077DF7F" w14:textId="71E119DE" w:rsidR="004C2A0D" w:rsidRDefault="004C2A0D" w:rsidP="009936FA">
      <w:pPr>
        <w:rPr>
          <w:rFonts w:ascii="Times New Roman" w:hAnsi="Times New Roman" w:cs="Times New Roman"/>
          <w:sz w:val="32"/>
          <w:szCs w:val="32"/>
        </w:rPr>
      </w:pPr>
      <w:r>
        <w:rPr>
          <w:rFonts w:ascii="Times New Roman" w:hAnsi="Times New Roman" w:cs="Times New Roman"/>
          <w:sz w:val="32"/>
          <w:szCs w:val="32"/>
        </w:rPr>
        <w:t>4:</w:t>
      </w:r>
      <w:r w:rsidRPr="004C2A0D">
        <w:rPr>
          <w:rFonts w:ascii="Times New Roman" w:hAnsi="Times New Roman" w:cs="Times New Roman"/>
          <w:sz w:val="32"/>
          <w:szCs w:val="32"/>
        </w:rPr>
        <w:t xml:space="preserve"> Multiple GPIOs</w:t>
      </w:r>
    </w:p>
    <w:p w14:paraId="73BF2E78" w14:textId="4243A88F" w:rsidR="00A65B68" w:rsidRPr="004C2868" w:rsidRDefault="00A65B68" w:rsidP="004C2868">
      <w:pPr>
        <w:pStyle w:val="Heading1"/>
        <w:jc w:val="both"/>
        <w:rPr>
          <w:rFonts w:ascii="Times New Roman" w:hAnsi="Times New Roman" w:cs="Times New Roman"/>
          <w:b/>
          <w:bCs/>
          <w:sz w:val="52"/>
          <w:szCs w:val="52"/>
        </w:rPr>
      </w:pPr>
      <w:bookmarkStart w:id="180" w:name="_Toc171716910"/>
      <w:r w:rsidRPr="00A65B68">
        <w:rPr>
          <w:rFonts w:ascii="Times New Roman" w:hAnsi="Times New Roman" w:cs="Times New Roman"/>
          <w:b/>
          <w:bCs/>
        </w:rPr>
        <w:t>9.1.6.2 USE CASE:</w:t>
      </w:r>
      <w:bookmarkEnd w:id="180"/>
    </w:p>
    <w:p w14:paraId="1A6B0AE2" w14:textId="6CF4DFFE" w:rsidR="00351D1C" w:rsidRDefault="004C2868" w:rsidP="004C2868">
      <w:pPr>
        <w:jc w:val="both"/>
        <w:rPr>
          <w:rFonts w:ascii="Times New Roman" w:hAnsi="Times New Roman" w:cs="Times New Roman"/>
          <w:sz w:val="32"/>
          <w:szCs w:val="32"/>
        </w:rPr>
      </w:pPr>
      <w:r w:rsidRPr="004C2868">
        <w:rPr>
          <w:rFonts w:ascii="Times New Roman" w:hAnsi="Times New Roman" w:cs="Times New Roman"/>
          <w:sz w:val="32"/>
          <w:szCs w:val="32"/>
        </w:rPr>
        <w:t>Image capture, video streaming, and camera-based IoT applications.</w:t>
      </w:r>
    </w:p>
    <w:p w14:paraId="754B6D10" w14:textId="716833F0" w:rsidR="00593439" w:rsidRDefault="00593439" w:rsidP="00CD04C4">
      <w:pPr>
        <w:pStyle w:val="Heading1"/>
        <w:jc w:val="center"/>
        <w:rPr>
          <w:rFonts w:ascii="Times New Roman" w:hAnsi="Times New Roman" w:cs="Times New Roman"/>
          <w:b/>
          <w:bCs/>
        </w:rPr>
      </w:pPr>
      <w:bookmarkStart w:id="181" w:name="_Toc171716911"/>
      <w:r w:rsidRPr="00CD04C4">
        <w:rPr>
          <w:rFonts w:ascii="Times New Roman" w:hAnsi="Times New Roman" w:cs="Times New Roman"/>
          <w:b/>
          <w:bCs/>
        </w:rPr>
        <w:t xml:space="preserve">CHAPTER#10 </w:t>
      </w:r>
      <w:r w:rsidR="00CD04C4" w:rsidRPr="00CD04C4">
        <w:rPr>
          <w:rFonts w:ascii="Times New Roman" w:hAnsi="Times New Roman" w:cs="Times New Roman"/>
          <w:b/>
          <w:bCs/>
        </w:rPr>
        <w:t>Development Environment Setup, and ESP-IDF Build System &amp; CMake Overview</w:t>
      </w:r>
      <w:bookmarkEnd w:id="181"/>
    </w:p>
    <w:p w14:paraId="306B812F" w14:textId="106E3420" w:rsidR="006C4AD6" w:rsidRDefault="006C4AD6" w:rsidP="006C4AD6">
      <w:pPr>
        <w:pStyle w:val="Heading1"/>
        <w:rPr>
          <w:rFonts w:ascii="Times New Roman" w:hAnsi="Times New Roman" w:cs="Times New Roman"/>
          <w:b/>
          <w:bCs/>
        </w:rPr>
      </w:pPr>
      <w:bookmarkStart w:id="182" w:name="_Toc171716912"/>
      <w:r w:rsidRPr="006C4AD6">
        <w:rPr>
          <w:rFonts w:ascii="Times New Roman" w:hAnsi="Times New Roman" w:cs="Times New Roman"/>
          <w:b/>
          <w:bCs/>
        </w:rPr>
        <w:t>10.1</w:t>
      </w:r>
      <w:r>
        <w:t xml:space="preserve"> </w:t>
      </w:r>
      <w:r w:rsidRPr="00CD04C4">
        <w:rPr>
          <w:rFonts w:ascii="Times New Roman" w:hAnsi="Times New Roman" w:cs="Times New Roman"/>
          <w:b/>
          <w:bCs/>
        </w:rPr>
        <w:t>Development Environment Setup</w:t>
      </w:r>
      <w:r>
        <w:rPr>
          <w:rFonts w:ascii="Times New Roman" w:hAnsi="Times New Roman" w:cs="Times New Roman"/>
          <w:b/>
          <w:bCs/>
        </w:rPr>
        <w:t>:</w:t>
      </w:r>
      <w:bookmarkEnd w:id="182"/>
    </w:p>
    <w:p w14:paraId="1DD4C52C" w14:textId="5DC6FA7D" w:rsidR="007B38A9" w:rsidRDefault="00DA3982" w:rsidP="00DA3982">
      <w:pPr>
        <w:jc w:val="both"/>
        <w:rPr>
          <w:rFonts w:ascii="Times New Roman" w:hAnsi="Times New Roman" w:cs="Times New Roman"/>
          <w:sz w:val="32"/>
          <w:szCs w:val="32"/>
        </w:rPr>
      </w:pPr>
      <w:r w:rsidRPr="00DA3982">
        <w:rPr>
          <w:rFonts w:ascii="Times New Roman" w:hAnsi="Times New Roman" w:cs="Times New Roman"/>
          <w:sz w:val="32"/>
          <w:szCs w:val="32"/>
        </w:rPr>
        <w:t>Setting up the development environment for ESP32 using ESP-IDF involves installing the necessary tools and configuring the build environment. Here's a step-by-step guide:</w:t>
      </w:r>
    </w:p>
    <w:p w14:paraId="312C885A" w14:textId="1B672BED" w:rsidR="00357F6A" w:rsidRDefault="00357F6A" w:rsidP="00357F6A">
      <w:pPr>
        <w:pStyle w:val="Heading1"/>
        <w:rPr>
          <w:rFonts w:ascii="Times New Roman" w:hAnsi="Times New Roman" w:cs="Times New Roman"/>
          <w:b/>
          <w:bCs/>
        </w:rPr>
      </w:pPr>
      <w:bookmarkStart w:id="183" w:name="_Toc171716913"/>
      <w:r w:rsidRPr="00BF2D18">
        <w:rPr>
          <w:rFonts w:ascii="Times New Roman" w:hAnsi="Times New Roman" w:cs="Times New Roman"/>
          <w:b/>
          <w:bCs/>
        </w:rPr>
        <w:t>10.1.1 INSTAL</w:t>
      </w:r>
      <w:r w:rsidR="00C0626E" w:rsidRPr="00BF2D18">
        <w:rPr>
          <w:rFonts w:ascii="Times New Roman" w:hAnsi="Times New Roman" w:cs="Times New Roman"/>
          <w:b/>
          <w:bCs/>
        </w:rPr>
        <w:t xml:space="preserve">L </w:t>
      </w:r>
      <w:r w:rsidR="00F8770F" w:rsidRPr="00BF2D18">
        <w:rPr>
          <w:rFonts w:ascii="Times New Roman" w:hAnsi="Times New Roman" w:cs="Times New Roman"/>
          <w:b/>
          <w:bCs/>
        </w:rPr>
        <w:t>PREREQUISTS:</w:t>
      </w:r>
      <w:bookmarkEnd w:id="183"/>
    </w:p>
    <w:p w14:paraId="3748FC08" w14:textId="094D790A" w:rsidR="005017CA" w:rsidRDefault="005017CA" w:rsidP="005017CA">
      <w:pPr>
        <w:pStyle w:val="Heading1"/>
        <w:rPr>
          <w:rFonts w:ascii="Times New Roman" w:hAnsi="Times New Roman" w:cs="Times New Roman"/>
          <w:b/>
          <w:bCs/>
        </w:rPr>
      </w:pPr>
      <w:bookmarkStart w:id="184" w:name="_Toc171716914"/>
      <w:r w:rsidRPr="00670237">
        <w:rPr>
          <w:rFonts w:ascii="Times New Roman" w:hAnsi="Times New Roman" w:cs="Times New Roman"/>
          <w:b/>
          <w:bCs/>
        </w:rPr>
        <w:t>10.1.1.1</w:t>
      </w:r>
      <w:r w:rsidR="00670237" w:rsidRPr="00670237">
        <w:rPr>
          <w:rFonts w:ascii="Times New Roman" w:hAnsi="Times New Roman" w:cs="Times New Roman"/>
          <w:b/>
          <w:bCs/>
        </w:rPr>
        <w:t xml:space="preserve"> WINDOWS:</w:t>
      </w:r>
      <w:bookmarkEnd w:id="184"/>
    </w:p>
    <w:p w14:paraId="54B1EC4A" w14:textId="46055A04" w:rsidR="00670237" w:rsidRDefault="00E07141" w:rsidP="00E07141">
      <w:pPr>
        <w:rPr>
          <w:rFonts w:ascii="Times New Roman" w:hAnsi="Times New Roman" w:cs="Times New Roman"/>
          <w:sz w:val="32"/>
          <w:szCs w:val="32"/>
        </w:rPr>
      </w:pPr>
      <w:r w:rsidRPr="00E07141">
        <w:rPr>
          <w:rFonts w:ascii="Times New Roman" w:hAnsi="Times New Roman" w:cs="Times New Roman"/>
          <w:sz w:val="32"/>
          <w:szCs w:val="32"/>
        </w:rPr>
        <w:t>Install Python 3.7 or later from the website. Install Git from the website. Install the ESP-IDF Tools Installer from the Espressif download page</w:t>
      </w:r>
      <w:r>
        <w:rPr>
          <w:rFonts w:ascii="Times New Roman" w:hAnsi="Times New Roman" w:cs="Times New Roman"/>
          <w:sz w:val="32"/>
          <w:szCs w:val="32"/>
        </w:rPr>
        <w:t>.</w:t>
      </w:r>
    </w:p>
    <w:p w14:paraId="01E63D98" w14:textId="167EDC67" w:rsidR="00E07141" w:rsidRDefault="00C07949" w:rsidP="00C07949">
      <w:pPr>
        <w:pStyle w:val="Heading1"/>
        <w:rPr>
          <w:rFonts w:ascii="Times New Roman" w:hAnsi="Times New Roman" w:cs="Times New Roman"/>
          <w:b/>
          <w:bCs/>
        </w:rPr>
      </w:pPr>
      <w:bookmarkStart w:id="185" w:name="_Toc171716915"/>
      <w:r w:rsidRPr="00C07949">
        <w:rPr>
          <w:rFonts w:ascii="Times New Roman" w:hAnsi="Times New Roman" w:cs="Times New Roman"/>
          <w:b/>
          <w:bCs/>
        </w:rPr>
        <w:t>10.1.1.2 MAC OS:</w:t>
      </w:r>
      <w:bookmarkEnd w:id="185"/>
    </w:p>
    <w:p w14:paraId="55243A9E" w14:textId="4415CC51" w:rsidR="007B1203" w:rsidRDefault="008B2D13" w:rsidP="008B2D13">
      <w:pPr>
        <w:jc w:val="both"/>
        <w:rPr>
          <w:rFonts w:ascii="Times New Roman" w:hAnsi="Times New Roman" w:cs="Times New Roman"/>
          <w:sz w:val="32"/>
          <w:szCs w:val="32"/>
        </w:rPr>
      </w:pPr>
      <w:r w:rsidRPr="008B2D13">
        <w:rPr>
          <w:rFonts w:ascii="Times New Roman" w:hAnsi="Times New Roman" w:cs="Times New Roman"/>
          <w:sz w:val="32"/>
          <w:szCs w:val="32"/>
        </w:rPr>
        <w:t>Install Homebrew from the website. Install Python and Git via Homebrew</w:t>
      </w:r>
      <w:r>
        <w:rPr>
          <w:rFonts w:ascii="Times New Roman" w:hAnsi="Times New Roman" w:cs="Times New Roman"/>
          <w:sz w:val="32"/>
          <w:szCs w:val="32"/>
        </w:rPr>
        <w:t xml:space="preserve"> </w:t>
      </w:r>
    </w:p>
    <w:p w14:paraId="59D8CF11" w14:textId="611C44B2" w:rsidR="00B617E5" w:rsidRDefault="00B617E5" w:rsidP="008B2D13">
      <w:pPr>
        <w:jc w:val="both"/>
        <w:rPr>
          <w:rFonts w:ascii="Times New Roman" w:hAnsi="Times New Roman" w:cs="Times New Roman"/>
          <w:sz w:val="32"/>
          <w:szCs w:val="32"/>
        </w:rPr>
      </w:pPr>
      <w:r w:rsidRPr="00B617E5">
        <w:rPr>
          <w:rFonts w:ascii="Times New Roman" w:hAnsi="Times New Roman" w:cs="Times New Roman"/>
          <w:sz w:val="32"/>
          <w:szCs w:val="32"/>
        </w:rPr>
        <w:t>brew install python git</w:t>
      </w:r>
    </w:p>
    <w:p w14:paraId="3151E6B0" w14:textId="21312FBC" w:rsidR="00B617E5" w:rsidRDefault="00B617E5" w:rsidP="00B617E5">
      <w:pPr>
        <w:pStyle w:val="Heading1"/>
        <w:rPr>
          <w:rFonts w:ascii="Times New Roman" w:hAnsi="Times New Roman" w:cs="Times New Roman"/>
          <w:b/>
          <w:bCs/>
        </w:rPr>
      </w:pPr>
      <w:bookmarkStart w:id="186" w:name="_Toc171716916"/>
      <w:r w:rsidRPr="00B617E5">
        <w:rPr>
          <w:rFonts w:ascii="Times New Roman" w:hAnsi="Times New Roman" w:cs="Times New Roman"/>
          <w:b/>
          <w:bCs/>
        </w:rPr>
        <w:t>10.1.1.3 LINUX:</w:t>
      </w:r>
      <w:bookmarkEnd w:id="186"/>
    </w:p>
    <w:p w14:paraId="52BCB99A" w14:textId="2DC5249B" w:rsidR="00AD0370" w:rsidRPr="00D55938" w:rsidRDefault="00AD0370" w:rsidP="00113967">
      <w:pPr>
        <w:rPr>
          <w:rFonts w:ascii="Times New Roman" w:hAnsi="Times New Roman" w:cs="Times New Roman"/>
          <w:sz w:val="32"/>
          <w:szCs w:val="32"/>
        </w:rPr>
      </w:pPr>
      <w:r w:rsidRPr="00D55938">
        <w:rPr>
          <w:rFonts w:ascii="Times New Roman" w:hAnsi="Times New Roman" w:cs="Times New Roman"/>
          <w:sz w:val="32"/>
          <w:szCs w:val="32"/>
        </w:rPr>
        <w:t xml:space="preserve">Install Python and Git via the package manager:                                                                                                                </w:t>
      </w:r>
    </w:p>
    <w:p w14:paraId="0A1C9EA7" w14:textId="77777777" w:rsidR="00D55938" w:rsidRPr="00D55938" w:rsidRDefault="00D55938" w:rsidP="00D55938">
      <w:pPr>
        <w:rPr>
          <w:rFonts w:ascii="Times New Roman" w:hAnsi="Times New Roman" w:cs="Times New Roman"/>
          <w:sz w:val="32"/>
          <w:szCs w:val="32"/>
        </w:rPr>
      </w:pPr>
      <w:r w:rsidRPr="00D55938">
        <w:rPr>
          <w:rFonts w:ascii="Times New Roman" w:hAnsi="Times New Roman" w:cs="Times New Roman"/>
          <w:sz w:val="32"/>
          <w:szCs w:val="32"/>
        </w:rPr>
        <w:t>sudo apt-get update</w:t>
      </w:r>
    </w:p>
    <w:p w14:paraId="17FC6DB8" w14:textId="06FF21B9" w:rsidR="00AD0370" w:rsidRDefault="00D55938" w:rsidP="00D55938">
      <w:pPr>
        <w:rPr>
          <w:rFonts w:ascii="Times New Roman" w:hAnsi="Times New Roman" w:cs="Times New Roman"/>
          <w:sz w:val="32"/>
          <w:szCs w:val="32"/>
        </w:rPr>
      </w:pPr>
      <w:r w:rsidRPr="00D55938">
        <w:rPr>
          <w:rFonts w:ascii="Times New Roman" w:hAnsi="Times New Roman" w:cs="Times New Roman"/>
          <w:sz w:val="32"/>
          <w:szCs w:val="32"/>
        </w:rPr>
        <w:t>sudo apt-get install python3 python3-pip git</w:t>
      </w:r>
    </w:p>
    <w:p w14:paraId="16DE1ABB" w14:textId="73F71F90" w:rsidR="00D55938" w:rsidRDefault="00D55938" w:rsidP="00D55938">
      <w:pPr>
        <w:pStyle w:val="Heading1"/>
        <w:rPr>
          <w:rFonts w:ascii="Times New Roman" w:hAnsi="Times New Roman" w:cs="Times New Roman"/>
          <w:b/>
          <w:bCs/>
        </w:rPr>
      </w:pPr>
      <w:bookmarkStart w:id="187" w:name="_Toc171716917"/>
      <w:r w:rsidRPr="002F5DDC">
        <w:rPr>
          <w:rFonts w:ascii="Times New Roman" w:hAnsi="Times New Roman" w:cs="Times New Roman"/>
          <w:b/>
          <w:bCs/>
        </w:rPr>
        <w:t xml:space="preserve">10.2 </w:t>
      </w:r>
      <w:r w:rsidR="002F5DDC" w:rsidRPr="002F5DDC">
        <w:rPr>
          <w:rFonts w:ascii="Times New Roman" w:hAnsi="Times New Roman" w:cs="Times New Roman"/>
          <w:b/>
          <w:bCs/>
        </w:rPr>
        <w:t>SET UP THE ESP-IDF:</w:t>
      </w:r>
      <w:bookmarkEnd w:id="187"/>
    </w:p>
    <w:p w14:paraId="3D0EEB9C" w14:textId="112A3F67" w:rsidR="00257EF4" w:rsidRPr="00257EF4" w:rsidRDefault="00FA0CE0" w:rsidP="00257EF4">
      <w:pPr>
        <w:jc w:val="both"/>
        <w:rPr>
          <w:rFonts w:ascii="Times New Roman" w:hAnsi="Times New Roman" w:cs="Times New Roman"/>
          <w:sz w:val="32"/>
          <w:szCs w:val="32"/>
        </w:rPr>
      </w:pPr>
      <w:r>
        <w:rPr>
          <w:rFonts w:ascii="Times New Roman" w:hAnsi="Times New Roman" w:cs="Times New Roman"/>
          <w:sz w:val="32"/>
          <w:szCs w:val="32"/>
        </w:rPr>
        <w:t xml:space="preserve">1: </w:t>
      </w:r>
      <w:r w:rsidR="00257EF4" w:rsidRPr="00257EF4">
        <w:rPr>
          <w:rFonts w:ascii="Times New Roman" w:hAnsi="Times New Roman" w:cs="Times New Roman"/>
          <w:sz w:val="32"/>
          <w:szCs w:val="32"/>
        </w:rPr>
        <w:t>Clone the ESP-IDF repository:</w:t>
      </w:r>
    </w:p>
    <w:p w14:paraId="019BF4F0" w14:textId="77777777" w:rsidR="00257EF4" w:rsidRPr="00257EF4" w:rsidRDefault="00257EF4" w:rsidP="00257EF4">
      <w:pPr>
        <w:jc w:val="both"/>
        <w:rPr>
          <w:rFonts w:ascii="Times New Roman" w:hAnsi="Times New Roman" w:cs="Times New Roman"/>
          <w:sz w:val="32"/>
          <w:szCs w:val="32"/>
        </w:rPr>
      </w:pPr>
      <w:r w:rsidRPr="00257EF4">
        <w:rPr>
          <w:rFonts w:ascii="Times New Roman" w:hAnsi="Times New Roman" w:cs="Times New Roman"/>
          <w:sz w:val="32"/>
          <w:szCs w:val="32"/>
        </w:rPr>
        <w:t>git clone --recursive https://github.com/espressif/esp-idf.git</w:t>
      </w:r>
    </w:p>
    <w:p w14:paraId="7CC7649D" w14:textId="57104D8A" w:rsidR="00257EF4" w:rsidRDefault="00257EF4" w:rsidP="00257EF4">
      <w:pPr>
        <w:jc w:val="both"/>
        <w:rPr>
          <w:rFonts w:ascii="Times New Roman" w:hAnsi="Times New Roman" w:cs="Times New Roman"/>
          <w:sz w:val="32"/>
          <w:szCs w:val="32"/>
        </w:rPr>
      </w:pPr>
      <w:r w:rsidRPr="00257EF4">
        <w:rPr>
          <w:rFonts w:ascii="Times New Roman" w:hAnsi="Times New Roman" w:cs="Times New Roman"/>
          <w:sz w:val="32"/>
          <w:szCs w:val="32"/>
        </w:rPr>
        <w:t>cd esp-idf</w:t>
      </w:r>
    </w:p>
    <w:p w14:paraId="63339839" w14:textId="7BB3709F" w:rsidR="00257EF4" w:rsidRDefault="00FA0CE0" w:rsidP="009E0EF9">
      <w:pPr>
        <w:rPr>
          <w:rFonts w:ascii="Times New Roman" w:hAnsi="Times New Roman" w:cs="Times New Roman"/>
          <w:sz w:val="32"/>
          <w:szCs w:val="32"/>
        </w:rPr>
      </w:pPr>
      <w:r>
        <w:rPr>
          <w:rFonts w:ascii="Times New Roman" w:hAnsi="Times New Roman" w:cs="Times New Roman"/>
          <w:sz w:val="32"/>
          <w:szCs w:val="32"/>
        </w:rPr>
        <w:t>2:</w:t>
      </w:r>
      <w:r w:rsidRPr="00FA0CE0">
        <w:rPr>
          <w:rFonts w:ascii="Times New Roman" w:hAnsi="Times New Roman" w:cs="Times New Roman"/>
          <w:sz w:val="44"/>
          <w:szCs w:val="44"/>
        </w:rPr>
        <w:t xml:space="preserve"> </w:t>
      </w:r>
      <w:r w:rsidRPr="00FA0CE0">
        <w:rPr>
          <w:rFonts w:ascii="Times New Roman" w:hAnsi="Times New Roman" w:cs="Times New Roman"/>
          <w:sz w:val="32"/>
          <w:szCs w:val="32"/>
        </w:rPr>
        <w:t>Set up the environment variables:</w:t>
      </w:r>
    </w:p>
    <w:p w14:paraId="20262104" w14:textId="77777777" w:rsidR="009E0EF9" w:rsidRPr="009E0EF9" w:rsidRDefault="009E0EF9" w:rsidP="009E0EF9">
      <w:pPr>
        <w:rPr>
          <w:rFonts w:ascii="Times New Roman" w:hAnsi="Times New Roman" w:cs="Times New Roman"/>
          <w:sz w:val="32"/>
          <w:szCs w:val="32"/>
        </w:rPr>
      </w:pPr>
      <w:r w:rsidRPr="009E0EF9">
        <w:rPr>
          <w:rFonts w:ascii="Times New Roman" w:hAnsi="Times New Roman" w:cs="Times New Roman"/>
          <w:sz w:val="32"/>
          <w:szCs w:val="32"/>
        </w:rPr>
        <w:t>./install.sh  # This script installs all the required tools.</w:t>
      </w:r>
    </w:p>
    <w:p w14:paraId="1826F01A" w14:textId="71CD4EDF" w:rsidR="00FA0CE0" w:rsidRDefault="009E0EF9" w:rsidP="009E0EF9">
      <w:pPr>
        <w:rPr>
          <w:rFonts w:ascii="Times New Roman" w:hAnsi="Times New Roman" w:cs="Times New Roman"/>
          <w:sz w:val="32"/>
          <w:szCs w:val="32"/>
        </w:rPr>
      </w:pPr>
      <w:r w:rsidRPr="009E0EF9">
        <w:rPr>
          <w:rFonts w:ascii="Times New Roman" w:hAnsi="Times New Roman" w:cs="Times New Roman"/>
          <w:sz w:val="32"/>
          <w:szCs w:val="32"/>
        </w:rPr>
        <w:t>. ./export.sh  # This script sets the environment variables for ESP-IDF.</w:t>
      </w:r>
    </w:p>
    <w:p w14:paraId="5BE6D24D" w14:textId="253C7643" w:rsidR="009E0EF9" w:rsidRDefault="009E0EF9" w:rsidP="009E0EF9">
      <w:pPr>
        <w:rPr>
          <w:rFonts w:ascii="Times New Roman" w:hAnsi="Times New Roman" w:cs="Times New Roman"/>
          <w:sz w:val="32"/>
          <w:szCs w:val="32"/>
        </w:rPr>
      </w:pPr>
      <w:r>
        <w:rPr>
          <w:rFonts w:ascii="Times New Roman" w:hAnsi="Times New Roman" w:cs="Times New Roman"/>
          <w:sz w:val="32"/>
          <w:szCs w:val="32"/>
        </w:rPr>
        <w:t xml:space="preserve">3: </w:t>
      </w:r>
      <w:r w:rsidRPr="009E0EF9">
        <w:rPr>
          <w:rFonts w:ascii="Times New Roman" w:hAnsi="Times New Roman" w:cs="Times New Roman"/>
          <w:sz w:val="32"/>
          <w:szCs w:val="32"/>
        </w:rPr>
        <w:t>Configure the Build Environment:</w:t>
      </w:r>
    </w:p>
    <w:p w14:paraId="55B5A28E" w14:textId="5B929E0E" w:rsidR="00C203ED" w:rsidRPr="00C203ED" w:rsidRDefault="00C203ED" w:rsidP="00C203ED">
      <w:pPr>
        <w:spacing w:after="0" w:line="240" w:lineRule="auto"/>
        <w:jc w:val="both"/>
        <w:rPr>
          <w:rFonts w:ascii="Times New Roman" w:eastAsia="Times New Roman" w:hAnsi="Times New Roman" w:cs="Times New Roman"/>
          <w:kern w:val="0"/>
          <w:sz w:val="32"/>
          <w:szCs w:val="32"/>
          <w14:ligatures w14:val="none"/>
        </w:rPr>
      </w:pPr>
      <w:r w:rsidRPr="00C203ED">
        <w:rPr>
          <w:rFonts w:ascii="Times New Roman" w:eastAsia="Times New Roman" w:hAnsi="Times New Roman" w:cs="Times New Roman"/>
          <w:kern w:val="0"/>
          <w:sz w:val="32"/>
          <w:szCs w:val="32"/>
          <w14:ligatures w14:val="none"/>
        </w:rPr>
        <w:t>Use the ESP-IDF Command Prompt on Windows or a terminal on macOS/Linux.</w:t>
      </w:r>
    </w:p>
    <w:p w14:paraId="4193F33A" w14:textId="555B2007" w:rsidR="009E0EF9" w:rsidRDefault="00C203ED" w:rsidP="00C203ED">
      <w:pPr>
        <w:jc w:val="both"/>
        <w:rPr>
          <w:rFonts w:ascii="Times New Roman" w:eastAsia="Times New Roman" w:hAnsi="Times New Roman" w:cs="Times New Roman"/>
          <w:kern w:val="0"/>
          <w:sz w:val="32"/>
          <w:szCs w:val="32"/>
          <w14:ligatures w14:val="none"/>
        </w:rPr>
      </w:pPr>
      <w:r w:rsidRPr="00C203ED">
        <w:rPr>
          <w:rFonts w:ascii="Times New Roman" w:eastAsia="Times New Roman" w:hAnsi="Times New Roman" w:cs="Times New Roman"/>
          <w:kern w:val="0"/>
          <w:sz w:val="32"/>
          <w:szCs w:val="32"/>
          <w14:ligatures w14:val="none"/>
        </w:rPr>
        <w:t>Run the following commands to configure your build environment:</w:t>
      </w:r>
    </w:p>
    <w:p w14:paraId="2D9FEAEF" w14:textId="21756FE5" w:rsidR="00C203ED" w:rsidRDefault="00E3416D" w:rsidP="00C203ED">
      <w:pPr>
        <w:jc w:val="both"/>
        <w:rPr>
          <w:rFonts w:ascii="Times New Roman" w:hAnsi="Times New Roman" w:cs="Times New Roman"/>
          <w:sz w:val="32"/>
          <w:szCs w:val="32"/>
        </w:rPr>
      </w:pPr>
      <w:r w:rsidRPr="00E3416D">
        <w:rPr>
          <w:rFonts w:ascii="Times New Roman" w:hAnsi="Times New Roman" w:cs="Times New Roman"/>
          <w:sz w:val="32"/>
          <w:szCs w:val="32"/>
        </w:rPr>
        <w:t>idf.py menuconfig</w:t>
      </w:r>
    </w:p>
    <w:p w14:paraId="51119CFB" w14:textId="126003EE" w:rsidR="00A109CE" w:rsidRPr="005D49F9" w:rsidRDefault="00A109CE" w:rsidP="005D49F9">
      <w:pPr>
        <w:pStyle w:val="Heading1"/>
        <w:rPr>
          <w:rFonts w:ascii="Times New Roman" w:hAnsi="Times New Roman" w:cs="Times New Roman"/>
          <w:b/>
          <w:bCs/>
        </w:rPr>
      </w:pPr>
      <w:bookmarkStart w:id="188" w:name="_Toc171716918"/>
      <w:r w:rsidRPr="005D49F9">
        <w:rPr>
          <w:rFonts w:ascii="Times New Roman" w:hAnsi="Times New Roman" w:cs="Times New Roman"/>
          <w:b/>
          <w:bCs/>
        </w:rPr>
        <w:t>10.3 ESP-IDF BUILD SYSTEM AND CMAKE OVERVIEW:</w:t>
      </w:r>
      <w:bookmarkEnd w:id="188"/>
    </w:p>
    <w:p w14:paraId="2610E82B" w14:textId="535C1B39" w:rsidR="00B2494A" w:rsidRDefault="005D49F9" w:rsidP="005D49F9">
      <w:pPr>
        <w:rPr>
          <w:rFonts w:ascii="Times New Roman" w:hAnsi="Times New Roman" w:cs="Times New Roman"/>
          <w:sz w:val="32"/>
          <w:szCs w:val="32"/>
        </w:rPr>
      </w:pPr>
      <w:r w:rsidRPr="005D49F9">
        <w:rPr>
          <w:rFonts w:ascii="Times New Roman" w:hAnsi="Times New Roman" w:cs="Times New Roman"/>
          <w:sz w:val="32"/>
          <w:szCs w:val="32"/>
        </w:rPr>
        <w:t>The ESP-IDF build system uses CMake to configure and manage the build process for ESP32 applications. Projects and components are defined using `CMakeLists.txt` files, specifying source files and include directories. The `idf.py` tool simplifies project management, including configuration (`idf.py menuconfig`), building (`idf.py build`), flashing (`idf.py flash`), and monitoring (`idf.py monitor`). This setup provides a flexible and powerful environment for developing, testing, and deploying applications on the ESP32 platform.</w:t>
      </w:r>
      <w:r w:rsidR="00B2494A" w:rsidRPr="005D49F9">
        <w:rPr>
          <w:rFonts w:ascii="Times New Roman" w:hAnsi="Times New Roman" w:cs="Times New Roman"/>
          <w:sz w:val="32"/>
          <w:szCs w:val="32"/>
        </w:rPr>
        <w:t xml:space="preserve"> </w:t>
      </w:r>
    </w:p>
    <w:p w14:paraId="24F1C8B9" w14:textId="45CA6616" w:rsidR="008E6C96" w:rsidRPr="00B72BE0" w:rsidRDefault="008E6C96" w:rsidP="00B72BE0">
      <w:pPr>
        <w:pStyle w:val="Heading1"/>
        <w:jc w:val="both"/>
        <w:rPr>
          <w:rFonts w:ascii="Times New Roman" w:hAnsi="Times New Roman" w:cs="Times New Roman"/>
          <w:b/>
          <w:bCs/>
          <w:sz w:val="52"/>
          <w:szCs w:val="52"/>
        </w:rPr>
      </w:pPr>
      <w:bookmarkStart w:id="189" w:name="_Toc171716919"/>
      <w:r w:rsidRPr="00BB606B">
        <w:rPr>
          <w:rFonts w:ascii="Times New Roman" w:hAnsi="Times New Roman" w:cs="Times New Roman"/>
          <w:b/>
          <w:bCs/>
        </w:rPr>
        <w:t>10.4 ECLIPSE IDE:</w:t>
      </w:r>
      <w:bookmarkEnd w:id="189"/>
    </w:p>
    <w:p w14:paraId="74DCAF21" w14:textId="7E8BC1F4" w:rsidR="00797067" w:rsidRDefault="00B72BE0" w:rsidP="00B72BE0">
      <w:pPr>
        <w:jc w:val="both"/>
        <w:rPr>
          <w:rFonts w:ascii="Times New Roman" w:hAnsi="Times New Roman" w:cs="Times New Roman"/>
          <w:sz w:val="32"/>
          <w:szCs w:val="32"/>
        </w:rPr>
      </w:pPr>
      <w:r w:rsidRPr="00B72BE0">
        <w:rPr>
          <w:rFonts w:ascii="Times New Roman" w:hAnsi="Times New Roman" w:cs="Times New Roman"/>
          <w:sz w:val="32"/>
          <w:szCs w:val="32"/>
        </w:rPr>
        <w:t>Setting up Eclipse IDE for ESP32 development involves installing Eclipse and the necessary plugins, importing your ESP-IDF project, and configuring build settings. This provides a powerful graphical interface for developing, building, flashing, and monitoring ESP32 applications using ESP-IDF.</w:t>
      </w:r>
    </w:p>
    <w:p w14:paraId="5CF6A411" w14:textId="0E6A9173" w:rsidR="00B72BE0" w:rsidRDefault="00831ECA" w:rsidP="00D53044">
      <w:pPr>
        <w:pStyle w:val="Heading1"/>
        <w:jc w:val="center"/>
        <w:rPr>
          <w:rFonts w:ascii="Times New Roman" w:hAnsi="Times New Roman" w:cs="Times New Roman"/>
          <w:b/>
          <w:bCs/>
        </w:rPr>
      </w:pPr>
      <w:bookmarkStart w:id="190" w:name="_Toc171716920"/>
      <w:r w:rsidRPr="00D53044">
        <w:rPr>
          <w:rFonts w:ascii="Times New Roman" w:hAnsi="Times New Roman" w:cs="Times New Roman"/>
          <w:b/>
          <w:bCs/>
        </w:rPr>
        <w:t xml:space="preserve">CHAPTER#11 </w:t>
      </w:r>
      <w:r w:rsidR="00D53044" w:rsidRPr="00D53044">
        <w:rPr>
          <w:rFonts w:ascii="Times New Roman" w:hAnsi="Times New Roman" w:cs="Times New Roman"/>
          <w:b/>
          <w:bCs/>
        </w:rPr>
        <w:t>ESP-IDF FREERTOS</w:t>
      </w:r>
      <w:bookmarkEnd w:id="190"/>
    </w:p>
    <w:p w14:paraId="5E6D58A2" w14:textId="0B90326D" w:rsidR="00AA494E" w:rsidRPr="00EF7666" w:rsidRDefault="00AA494E" w:rsidP="00EF7666">
      <w:pPr>
        <w:pStyle w:val="Heading1"/>
        <w:jc w:val="both"/>
        <w:rPr>
          <w:rFonts w:ascii="Times New Roman" w:hAnsi="Times New Roman" w:cs="Times New Roman"/>
          <w:b/>
          <w:bCs/>
          <w:sz w:val="44"/>
          <w:szCs w:val="44"/>
        </w:rPr>
      </w:pPr>
      <w:bookmarkStart w:id="191" w:name="_Toc171716921"/>
      <w:r w:rsidRPr="00090950">
        <w:rPr>
          <w:rFonts w:ascii="Times New Roman" w:hAnsi="Times New Roman" w:cs="Times New Roman"/>
          <w:b/>
          <w:bCs/>
        </w:rPr>
        <w:t xml:space="preserve">11.1 </w:t>
      </w:r>
      <w:r w:rsidR="00090950" w:rsidRPr="00090950">
        <w:rPr>
          <w:rFonts w:ascii="Times New Roman" w:hAnsi="Times New Roman" w:cs="Times New Roman"/>
          <w:b/>
          <w:bCs/>
        </w:rPr>
        <w:t>FREERTOS RESOURCES:</w:t>
      </w:r>
      <w:bookmarkEnd w:id="191"/>
    </w:p>
    <w:p w14:paraId="13462581" w14:textId="7BB13B96" w:rsidR="00D53044" w:rsidRDefault="00EF7666" w:rsidP="00EF7666">
      <w:pPr>
        <w:jc w:val="both"/>
        <w:rPr>
          <w:rStyle w:val="markedcontent"/>
          <w:rFonts w:ascii="Times New Roman" w:hAnsi="Times New Roman" w:cs="Times New Roman"/>
          <w:sz w:val="32"/>
          <w:szCs w:val="32"/>
          <w:shd w:val="clear" w:color="auto" w:fill="FFFFFF"/>
        </w:rPr>
      </w:pPr>
      <w:r w:rsidRPr="00EF7666">
        <w:rPr>
          <w:rStyle w:val="markedcontent"/>
          <w:rFonts w:ascii="Times New Roman" w:hAnsi="Times New Roman" w:cs="Times New Roman"/>
          <w:sz w:val="32"/>
          <w:szCs w:val="32"/>
          <w:shd w:val="clear" w:color="auto" w:fill="FFFFFF"/>
        </w:rPr>
        <w:t>FreeRTOS is a real-time operating system kernel for embedded devices.</w:t>
      </w:r>
    </w:p>
    <w:p w14:paraId="37923B57" w14:textId="486C65AB" w:rsidR="00EF7666" w:rsidRDefault="004B6227" w:rsidP="004B6227">
      <w:pPr>
        <w:pStyle w:val="Heading1"/>
        <w:rPr>
          <w:rFonts w:ascii="Times New Roman" w:hAnsi="Times New Roman" w:cs="Times New Roman"/>
          <w:b/>
          <w:bCs/>
        </w:rPr>
      </w:pPr>
      <w:bookmarkStart w:id="192" w:name="_Toc171716922"/>
      <w:r w:rsidRPr="004B6227">
        <w:rPr>
          <w:rFonts w:ascii="Times New Roman" w:hAnsi="Times New Roman" w:cs="Times New Roman"/>
          <w:b/>
          <w:bCs/>
        </w:rPr>
        <w:t>11.2 DIFFERENCES FROM VANILLA FREERTOS:</w:t>
      </w:r>
      <w:bookmarkEnd w:id="192"/>
    </w:p>
    <w:p w14:paraId="4E59792D" w14:textId="6BF4D9DC" w:rsidR="0017124E" w:rsidRDefault="00465899" w:rsidP="00465899">
      <w:pPr>
        <w:jc w:val="both"/>
        <w:rPr>
          <w:rStyle w:val="markedcontent"/>
          <w:rFonts w:ascii="Times New Roman" w:hAnsi="Times New Roman" w:cs="Times New Roman"/>
          <w:sz w:val="32"/>
          <w:szCs w:val="32"/>
          <w:shd w:val="clear" w:color="auto" w:fill="FFFFFF"/>
        </w:rPr>
      </w:pPr>
      <w:r w:rsidRPr="00465899">
        <w:rPr>
          <w:rStyle w:val="markedcontent"/>
          <w:rFonts w:ascii="Times New Roman" w:hAnsi="Times New Roman" w:cs="Times New Roman"/>
          <w:sz w:val="32"/>
          <w:szCs w:val="32"/>
          <w:shd w:val="clear" w:color="auto" w:fill="FFFFFF"/>
        </w:rPr>
        <w:t xml:space="preserve">The ESP-IDF FreeRTOS is adapted for multi-core </w:t>
      </w:r>
      <w:r w:rsidR="00DA3E37" w:rsidRPr="00465899">
        <w:rPr>
          <w:rStyle w:val="markedcontent"/>
          <w:rFonts w:ascii="Times New Roman" w:hAnsi="Times New Roman" w:cs="Times New Roman"/>
          <w:sz w:val="32"/>
          <w:szCs w:val="32"/>
          <w:shd w:val="clear" w:color="auto" w:fill="FFFFFF"/>
        </w:rPr>
        <w:t>support. Unlike</w:t>
      </w:r>
      <w:r w:rsidRPr="00465899">
        <w:rPr>
          <w:rStyle w:val="markedcontent"/>
          <w:rFonts w:ascii="Times New Roman" w:hAnsi="Times New Roman" w:cs="Times New Roman"/>
          <w:sz w:val="32"/>
          <w:szCs w:val="32"/>
          <w:shd w:val="clear" w:color="auto" w:fill="FFFFFF"/>
        </w:rPr>
        <w:t xml:space="preserve"> Vanilla FreeRTOS, we don’t have to call vTaskStartScheduler.FreeRTOS task stack size is specified in Bytes in ESP-IDF FreeRTOS not Word.</w:t>
      </w:r>
    </w:p>
    <w:p w14:paraId="39D4AFB8" w14:textId="1DD67CEF" w:rsidR="00DA3E37" w:rsidRDefault="00DA3E37" w:rsidP="00DA3E37">
      <w:pPr>
        <w:pStyle w:val="Heading1"/>
        <w:rPr>
          <w:rFonts w:ascii="Times New Roman" w:hAnsi="Times New Roman" w:cs="Times New Roman"/>
          <w:b/>
          <w:bCs/>
        </w:rPr>
      </w:pPr>
      <w:bookmarkStart w:id="193" w:name="_Toc171716923"/>
      <w:r w:rsidRPr="008F6444">
        <w:rPr>
          <w:rFonts w:ascii="Times New Roman" w:hAnsi="Times New Roman" w:cs="Times New Roman"/>
          <w:b/>
          <w:bCs/>
        </w:rPr>
        <w:t xml:space="preserve">11.3 </w:t>
      </w:r>
      <w:r w:rsidR="00FC4D72" w:rsidRPr="008F6444">
        <w:rPr>
          <w:rFonts w:ascii="Times New Roman" w:hAnsi="Times New Roman" w:cs="Times New Roman"/>
          <w:b/>
          <w:bCs/>
        </w:rPr>
        <w:t xml:space="preserve">FREERTOS </w:t>
      </w:r>
      <w:r w:rsidR="008F6444" w:rsidRPr="008F6444">
        <w:rPr>
          <w:rFonts w:ascii="Times New Roman" w:hAnsi="Times New Roman" w:cs="Times New Roman"/>
          <w:b/>
          <w:bCs/>
        </w:rPr>
        <w:t>TASK CREATION:</w:t>
      </w:r>
      <w:bookmarkEnd w:id="193"/>
    </w:p>
    <w:p w14:paraId="5887B293" w14:textId="587BD610" w:rsidR="00FE2EA9" w:rsidRDefault="00FE2EA9" w:rsidP="00FE2EA9">
      <w:pPr>
        <w:spacing w:after="0" w:line="240" w:lineRule="auto"/>
        <w:rPr>
          <w:rFonts w:ascii="Times New Roman" w:eastAsia="Times New Roman" w:hAnsi="Times New Roman" w:cs="Times New Roman"/>
          <w:kern w:val="0"/>
          <w:sz w:val="32"/>
          <w:szCs w:val="32"/>
          <w14:ligatures w14:val="none"/>
        </w:rPr>
      </w:pPr>
      <w:r w:rsidRPr="00FE2EA9">
        <w:rPr>
          <w:rFonts w:ascii="Times New Roman" w:eastAsia="Times New Roman" w:hAnsi="Times New Roman" w:cs="Times New Roman"/>
          <w:kern w:val="0"/>
          <w:sz w:val="32"/>
          <w:szCs w:val="32"/>
          <w14:ligatures w14:val="none"/>
        </w:rPr>
        <w:t>Create tasks using the FreeRTOS xTaskCreate APIs</w:t>
      </w:r>
      <w:r>
        <w:rPr>
          <w:rFonts w:ascii="Times New Roman" w:eastAsia="Times New Roman" w:hAnsi="Times New Roman" w:cs="Times New Roman"/>
          <w:kern w:val="0"/>
          <w:sz w:val="32"/>
          <w:szCs w:val="32"/>
          <w14:ligatures w14:val="none"/>
        </w:rPr>
        <w:t>.</w:t>
      </w:r>
      <w:r w:rsidRPr="00FE2EA9">
        <w:rPr>
          <w:rFonts w:ascii="Times New Roman" w:eastAsia="Times New Roman" w:hAnsi="Times New Roman" w:cs="Times New Roman"/>
          <w:kern w:val="0"/>
          <w:sz w:val="32"/>
          <w:szCs w:val="32"/>
          <w14:ligatures w14:val="none"/>
        </w:rPr>
        <w:t>We must include freertos/task.h.xTaskCreate →Lets the ESP-IDF FreeRTOS choose which core the task runs on.xTaskCreatePinnedToCore →Allows for specifying which core the task runs on.</w:t>
      </w:r>
      <w:r w:rsidRPr="00FE2EA9">
        <w:rPr>
          <w:rFonts w:ascii="Times New Roman" w:eastAsia="Times New Roman" w:hAnsi="Times New Roman" w:cs="Times New Roman"/>
          <w:kern w:val="0"/>
          <w:sz w:val="32"/>
          <w:szCs w:val="32"/>
          <w14:ligatures w14:val="none"/>
        </w:rPr>
        <w:br/>
      </w:r>
    </w:p>
    <w:p w14:paraId="1E9224E1" w14:textId="363B327E" w:rsidR="001047C9" w:rsidRPr="0073216D" w:rsidRDefault="001047C9" w:rsidP="001047C9">
      <w:pPr>
        <w:pStyle w:val="Heading1"/>
        <w:rPr>
          <w:rFonts w:ascii="Times New Roman" w:hAnsi="Times New Roman" w:cs="Times New Roman"/>
          <w:b/>
          <w:bCs/>
        </w:rPr>
      </w:pPr>
      <w:bookmarkStart w:id="194" w:name="_Toc171716924"/>
      <w:r w:rsidRPr="0073216D">
        <w:rPr>
          <w:rFonts w:ascii="Times New Roman" w:hAnsi="Times New Roman" w:cs="Times New Roman"/>
          <w:b/>
          <w:bCs/>
        </w:rPr>
        <w:t>11</w:t>
      </w:r>
      <w:r w:rsidR="00D85677" w:rsidRPr="0073216D">
        <w:rPr>
          <w:rFonts w:ascii="Times New Roman" w:hAnsi="Times New Roman" w:cs="Times New Roman"/>
          <w:b/>
          <w:bCs/>
        </w:rPr>
        <w:t>.4</w:t>
      </w:r>
      <w:r w:rsidR="007312B5">
        <w:rPr>
          <w:rFonts w:ascii="Times New Roman" w:hAnsi="Times New Roman" w:cs="Times New Roman"/>
          <w:b/>
          <w:bCs/>
        </w:rPr>
        <w:t xml:space="preserve"> x Task Create Pinned to core parameters</w:t>
      </w:r>
      <w:r w:rsidR="004B5BE5">
        <w:rPr>
          <w:rFonts w:ascii="Times New Roman" w:hAnsi="Times New Roman" w:cs="Times New Roman"/>
          <w:b/>
          <w:bCs/>
        </w:rPr>
        <w:t>:</w:t>
      </w:r>
      <w:bookmarkEnd w:id="194"/>
    </w:p>
    <w:p w14:paraId="5AC63818" w14:textId="77777777" w:rsidR="008319DD" w:rsidRPr="008319DD" w:rsidRDefault="008319DD" w:rsidP="008319DD">
      <w:pPr>
        <w:spacing w:after="0" w:line="240" w:lineRule="auto"/>
        <w:jc w:val="both"/>
        <w:rPr>
          <w:rFonts w:ascii="Times New Roman" w:eastAsia="Times New Roman" w:hAnsi="Times New Roman" w:cs="Times New Roman"/>
          <w:kern w:val="0"/>
          <w:sz w:val="48"/>
          <w:szCs w:val="48"/>
          <w14:ligatures w14:val="none"/>
        </w:rPr>
      </w:pPr>
      <w:r w:rsidRPr="008319DD">
        <w:rPr>
          <w:rFonts w:ascii="Times New Roman" w:eastAsia="Times New Roman" w:hAnsi="Times New Roman" w:cs="Times New Roman"/>
          <w:kern w:val="0"/>
          <w:sz w:val="32"/>
          <w:szCs w:val="32"/>
          <w14:ligatures w14:val="none"/>
        </w:rPr>
        <w:t xml:space="preserve">BaseType_t xTaskCreatePinnedToCore(TaskFunction_t pvTaskCode, const char *const pcName, const uint32_t usStackDepth, </w:t>
      </w:r>
      <w:r w:rsidRPr="008319DD">
        <w:rPr>
          <w:rFonts w:ascii="Times New Roman" w:eastAsia="Times New Roman" w:hAnsi="Times New Roman" w:cs="Times New Roman"/>
          <w:kern w:val="0"/>
          <w:sz w:val="48"/>
          <w:szCs w:val="48"/>
          <w14:ligatures w14:val="none"/>
        </w:rPr>
        <w:br/>
      </w:r>
      <w:r w:rsidRPr="008319DD">
        <w:rPr>
          <w:rFonts w:ascii="Times New Roman" w:eastAsia="Times New Roman" w:hAnsi="Times New Roman" w:cs="Times New Roman"/>
          <w:kern w:val="0"/>
          <w:sz w:val="32"/>
          <w:szCs w:val="32"/>
          <w14:ligatures w14:val="none"/>
        </w:rPr>
        <w:t>void *const pvParameters, UBaseType_t uxPriority, TaskHandle_t *const pvCreatedTask, const BaseType_t xCoreID)</w:t>
      </w:r>
    </w:p>
    <w:p w14:paraId="39F52D40" w14:textId="4A930E6D" w:rsidR="002B30D4" w:rsidRDefault="002B30D4" w:rsidP="00BB56DA">
      <w:pPr>
        <w:pStyle w:val="Default"/>
        <w:jc w:val="both"/>
        <w:rPr>
          <w:rFonts w:ascii="Times New Roman" w:hAnsi="Times New Roman" w:cs="Times New Roman"/>
          <w:color w:val="303954"/>
          <w:sz w:val="32"/>
          <w:szCs w:val="32"/>
        </w:rPr>
      </w:pPr>
      <w:r w:rsidRPr="00BB56DA">
        <w:rPr>
          <w:rFonts w:ascii="Times New Roman" w:hAnsi="Times New Roman" w:cs="Times New Roman"/>
          <w:color w:val="303954"/>
          <w:sz w:val="32"/>
          <w:szCs w:val="32"/>
        </w:rPr>
        <w:t>pvTaskCode</w:t>
      </w:r>
      <w:r w:rsidR="00D225F3">
        <w:rPr>
          <w:rFonts w:ascii="Times New Roman" w:hAnsi="Times New Roman" w:cs="Times New Roman"/>
          <w:color w:val="303954"/>
          <w:sz w:val="32"/>
          <w:szCs w:val="32"/>
        </w:rPr>
        <w:t>-&gt;</w:t>
      </w:r>
      <w:r w:rsidRPr="00BB56DA">
        <w:rPr>
          <w:rFonts w:ascii="Times New Roman" w:hAnsi="Times New Roman" w:cs="Times New Roman"/>
          <w:color w:val="303954"/>
          <w:sz w:val="32"/>
          <w:szCs w:val="32"/>
        </w:rPr>
        <w:t xml:space="preserve">This is the custom C function (task) that runs in an infinite loop. pcName </w:t>
      </w:r>
      <w:r w:rsidR="00D225F3">
        <w:rPr>
          <w:rFonts w:ascii="Times New Roman" w:hAnsi="Times New Roman" w:cs="Times New Roman"/>
          <w:color w:val="303954"/>
          <w:sz w:val="32"/>
          <w:szCs w:val="32"/>
        </w:rPr>
        <w:t>-&gt;</w:t>
      </w:r>
      <w:r w:rsidRPr="00BB56DA">
        <w:rPr>
          <w:rFonts w:ascii="Times New Roman" w:hAnsi="Times New Roman" w:cs="Times New Roman"/>
          <w:color w:val="303954"/>
          <w:sz w:val="32"/>
          <w:szCs w:val="32"/>
        </w:rPr>
        <w:t>Descriptive name for the task. Only used as a</w:t>
      </w:r>
      <w:r w:rsidR="00BB56DA" w:rsidRPr="00BB56DA">
        <w:rPr>
          <w:rFonts w:ascii="Times New Roman" w:hAnsi="Times New Roman" w:cs="Times New Roman"/>
          <w:color w:val="303954"/>
          <w:sz w:val="32"/>
          <w:szCs w:val="32"/>
        </w:rPr>
        <w:t xml:space="preserve"> </w:t>
      </w:r>
      <w:r w:rsidRPr="00BB56DA">
        <w:rPr>
          <w:rFonts w:ascii="Times New Roman" w:hAnsi="Times New Roman" w:cs="Times New Roman"/>
          <w:color w:val="303954"/>
          <w:sz w:val="32"/>
          <w:szCs w:val="32"/>
        </w:rPr>
        <w:t>debugging aid.</w:t>
      </w:r>
      <w:r w:rsidR="00BB56DA" w:rsidRPr="00BB56DA">
        <w:rPr>
          <w:rFonts w:ascii="Times New Roman" w:hAnsi="Times New Roman" w:cs="Times New Roman"/>
          <w:color w:val="434343"/>
          <w:sz w:val="23"/>
          <w:szCs w:val="23"/>
        </w:rPr>
        <w:t xml:space="preserve"> </w:t>
      </w:r>
      <w:r w:rsidRPr="00BB56DA">
        <w:rPr>
          <w:rFonts w:ascii="Times New Roman" w:hAnsi="Times New Roman" w:cs="Times New Roman"/>
          <w:color w:val="303954"/>
          <w:sz w:val="32"/>
          <w:szCs w:val="32"/>
        </w:rPr>
        <w:t>usStackDepth</w:t>
      </w:r>
      <w:r w:rsidR="00D225F3">
        <w:rPr>
          <w:rFonts w:ascii="Times New Roman" w:hAnsi="Times New Roman" w:cs="Times New Roman"/>
          <w:color w:val="303954"/>
          <w:sz w:val="32"/>
          <w:szCs w:val="32"/>
        </w:rPr>
        <w:t>-&gt;</w:t>
      </w:r>
      <w:r w:rsidRPr="00BB56DA">
        <w:rPr>
          <w:rFonts w:ascii="Times New Roman" w:hAnsi="Times New Roman" w:cs="Times New Roman"/>
          <w:color w:val="303954"/>
          <w:sz w:val="32"/>
          <w:szCs w:val="32"/>
        </w:rPr>
        <w:t>Memory in bytes that should be allocated by the kernel to the task.</w:t>
      </w:r>
      <w:r w:rsidR="00BB56DA" w:rsidRPr="00BB56DA">
        <w:rPr>
          <w:rFonts w:ascii="Times New Roman" w:hAnsi="Times New Roman" w:cs="Times New Roman"/>
          <w:color w:val="303954"/>
          <w:sz w:val="32"/>
          <w:szCs w:val="32"/>
        </w:rPr>
        <w:t xml:space="preserve"> </w:t>
      </w:r>
      <w:r w:rsidRPr="00BB56DA">
        <w:rPr>
          <w:rFonts w:ascii="Times New Roman" w:hAnsi="Times New Roman" w:cs="Times New Roman"/>
          <w:color w:val="303954"/>
          <w:sz w:val="32"/>
          <w:szCs w:val="32"/>
        </w:rPr>
        <w:t>pvParameters</w:t>
      </w:r>
      <w:r w:rsidR="00D225F3">
        <w:rPr>
          <w:rFonts w:ascii="Times New Roman" w:hAnsi="Times New Roman" w:cs="Times New Roman"/>
          <w:color w:val="303954"/>
          <w:sz w:val="32"/>
          <w:szCs w:val="32"/>
        </w:rPr>
        <w:t>-&gt;</w:t>
      </w:r>
      <w:r w:rsidRPr="00BB56DA">
        <w:rPr>
          <w:rFonts w:ascii="Times New Roman" w:hAnsi="Times New Roman" w:cs="Times New Roman"/>
          <w:color w:val="303954"/>
          <w:sz w:val="32"/>
          <w:szCs w:val="32"/>
        </w:rPr>
        <w:t>Optional parameter. Pointer that can be used by the task.uxPriority</w:t>
      </w:r>
      <w:r w:rsidR="00D225F3">
        <w:rPr>
          <w:rFonts w:ascii="Times New Roman" w:hAnsi="Times New Roman" w:cs="Times New Roman"/>
          <w:color w:val="303954"/>
          <w:sz w:val="32"/>
          <w:szCs w:val="32"/>
        </w:rPr>
        <w:t>-&gt;</w:t>
      </w:r>
      <w:r w:rsidRPr="00BB56DA">
        <w:rPr>
          <w:rFonts w:ascii="Times New Roman" w:hAnsi="Times New Roman" w:cs="Times New Roman"/>
          <w:color w:val="303954"/>
          <w:sz w:val="32"/>
          <w:szCs w:val="32"/>
        </w:rPr>
        <w:t>The priority at which the task should run on. Higher priority number takes precedence.pvCreatedTask</w:t>
      </w:r>
      <w:r w:rsidR="00D225F3">
        <w:rPr>
          <w:rFonts w:ascii="Times New Roman" w:hAnsi="Times New Roman" w:cs="Times New Roman"/>
          <w:color w:val="303954"/>
          <w:sz w:val="32"/>
          <w:szCs w:val="32"/>
        </w:rPr>
        <w:t>-&gt;</w:t>
      </w:r>
      <w:r w:rsidRPr="00BB56DA">
        <w:rPr>
          <w:rFonts w:ascii="Times New Roman" w:hAnsi="Times New Roman" w:cs="Times New Roman"/>
          <w:color w:val="303954"/>
          <w:sz w:val="32"/>
          <w:szCs w:val="32"/>
        </w:rPr>
        <w:t xml:space="preserve">Optional task handle by which the created task can be referenced, e.g., if you need to use various FreeRTOS APIs, like, </w:t>
      </w:r>
      <w:r w:rsidRPr="00BB56DA">
        <w:rPr>
          <w:rFonts w:ascii="Times New Roman" w:hAnsi="Times New Roman" w:cs="Times New Roman"/>
          <w:color w:val="6F2F9F"/>
          <w:sz w:val="32"/>
          <w:szCs w:val="32"/>
        </w:rPr>
        <w:t>vTaskDelete</w:t>
      </w:r>
      <w:r w:rsidRPr="00BB56DA">
        <w:rPr>
          <w:rFonts w:ascii="Times New Roman" w:hAnsi="Times New Roman" w:cs="Times New Roman"/>
          <w:color w:val="303954"/>
          <w:sz w:val="32"/>
          <w:szCs w:val="32"/>
        </w:rPr>
        <w:t>.</w:t>
      </w:r>
      <w:r w:rsidR="00BB56DA" w:rsidRPr="00BB56DA">
        <w:rPr>
          <w:rFonts w:ascii="Times New Roman" w:hAnsi="Times New Roman" w:cs="Times New Roman"/>
          <w:color w:val="303954"/>
          <w:sz w:val="32"/>
          <w:szCs w:val="32"/>
        </w:rPr>
        <w:t xml:space="preserve"> </w:t>
      </w:r>
      <w:r w:rsidRPr="00BB56DA">
        <w:rPr>
          <w:rFonts w:ascii="Times New Roman" w:hAnsi="Times New Roman" w:cs="Times New Roman"/>
          <w:color w:val="303954"/>
          <w:sz w:val="32"/>
          <w:szCs w:val="32"/>
        </w:rPr>
        <w:t>xCoreID</w:t>
      </w:r>
      <w:r w:rsidR="00D225F3">
        <w:rPr>
          <w:rFonts w:ascii="Times New Roman" w:hAnsi="Times New Roman" w:cs="Times New Roman"/>
          <w:color w:val="303954"/>
          <w:sz w:val="32"/>
          <w:szCs w:val="32"/>
        </w:rPr>
        <w:t>-&gt;</w:t>
      </w:r>
      <w:r w:rsidRPr="00BB56DA">
        <w:rPr>
          <w:rFonts w:ascii="Times New Roman" w:hAnsi="Times New Roman" w:cs="Times New Roman"/>
          <w:color w:val="303954"/>
          <w:sz w:val="32"/>
          <w:szCs w:val="32"/>
        </w:rPr>
        <w:t>The core of the ESP32 the task is assigned to (Core 0 or Core 1).</w:t>
      </w:r>
    </w:p>
    <w:p w14:paraId="58EE1D56" w14:textId="77777777" w:rsidR="00D225F3" w:rsidRDefault="00D225F3" w:rsidP="00BB56DA">
      <w:pPr>
        <w:pStyle w:val="Default"/>
        <w:jc w:val="both"/>
        <w:rPr>
          <w:rFonts w:ascii="Times New Roman" w:hAnsi="Times New Roman" w:cs="Times New Roman"/>
          <w:color w:val="303954"/>
          <w:sz w:val="32"/>
          <w:szCs w:val="32"/>
        </w:rPr>
      </w:pPr>
    </w:p>
    <w:p w14:paraId="065F8A9B" w14:textId="47239B39" w:rsidR="00D225F3" w:rsidRPr="00EA06C8" w:rsidRDefault="001C6A2D" w:rsidP="001C6A2D">
      <w:pPr>
        <w:pStyle w:val="Heading1"/>
        <w:rPr>
          <w:rFonts w:ascii="Times New Roman" w:hAnsi="Times New Roman" w:cs="Times New Roman"/>
          <w:b/>
          <w:bCs/>
        </w:rPr>
      </w:pPr>
      <w:bookmarkStart w:id="195" w:name="_Toc171716925"/>
      <w:r w:rsidRPr="00EA06C8">
        <w:rPr>
          <w:rFonts w:ascii="Times New Roman" w:hAnsi="Times New Roman" w:cs="Times New Roman"/>
          <w:b/>
          <w:bCs/>
        </w:rPr>
        <w:t xml:space="preserve">11.5 </w:t>
      </w:r>
      <w:r w:rsidR="00EA06C8" w:rsidRPr="00EA06C8">
        <w:rPr>
          <w:rFonts w:ascii="Times New Roman" w:hAnsi="Times New Roman" w:cs="Times New Roman"/>
          <w:b/>
          <w:bCs/>
        </w:rPr>
        <w:t>FREERTOS TASKS:</w:t>
      </w:r>
      <w:bookmarkEnd w:id="195"/>
    </w:p>
    <w:p w14:paraId="469B5ACD" w14:textId="39C0A3D7" w:rsidR="008F5D48" w:rsidRPr="00C0744A" w:rsidRDefault="006E26C1" w:rsidP="00C0744A">
      <w:pPr>
        <w:spacing w:after="0" w:line="240" w:lineRule="auto"/>
        <w:jc w:val="both"/>
        <w:rPr>
          <w:rStyle w:val="markedcontent"/>
          <w:rFonts w:ascii="Times New Roman" w:hAnsi="Times New Roman" w:cs="Times New Roman"/>
          <w:sz w:val="40"/>
          <w:szCs w:val="40"/>
          <w:shd w:val="clear" w:color="auto" w:fill="FFFFFF"/>
        </w:rPr>
      </w:pPr>
      <w:r w:rsidRPr="006E26C1">
        <w:rPr>
          <w:rStyle w:val="markedcontent"/>
          <w:rFonts w:ascii="Times New Roman" w:hAnsi="Times New Roman" w:cs="Times New Roman"/>
          <w:sz w:val="32"/>
          <w:szCs w:val="32"/>
          <w:shd w:val="clear" w:color="auto" w:fill="FFFFFF"/>
        </w:rPr>
        <w:t>Running →Executing and utilizing the processor.</w:t>
      </w:r>
    </w:p>
    <w:p w14:paraId="5CEDD54B" w14:textId="3FEF8CCF" w:rsidR="00C0744A" w:rsidRPr="00FE2EA9" w:rsidRDefault="00C0744A" w:rsidP="00C0744A">
      <w:pPr>
        <w:spacing w:after="0" w:line="240" w:lineRule="auto"/>
        <w:jc w:val="both"/>
        <w:rPr>
          <w:rFonts w:ascii="Times New Roman" w:eastAsia="Times New Roman" w:hAnsi="Times New Roman" w:cs="Times New Roman"/>
          <w:kern w:val="0"/>
          <w:sz w:val="48"/>
          <w:szCs w:val="48"/>
          <w14:ligatures w14:val="none"/>
        </w:rPr>
      </w:pPr>
      <w:r w:rsidRPr="00C0744A">
        <w:rPr>
          <w:rStyle w:val="markedcontent"/>
          <w:rFonts w:ascii="Times New Roman" w:hAnsi="Times New Roman" w:cs="Times New Roman"/>
          <w:sz w:val="32"/>
          <w:szCs w:val="32"/>
          <w:shd w:val="clear" w:color="auto" w:fill="FFFFFF"/>
        </w:rPr>
        <w:t>Ready →Able to execute (not in the Blocked or Suspended states).</w:t>
      </w:r>
    </w:p>
    <w:p w14:paraId="6418A0FD" w14:textId="77777777" w:rsidR="00740F91" w:rsidRDefault="00B5015D" w:rsidP="00B5015D">
      <w:pPr>
        <w:jc w:val="both"/>
        <w:rPr>
          <w:rStyle w:val="markedcontent"/>
          <w:rFonts w:ascii="Times New Roman" w:hAnsi="Times New Roman" w:cs="Times New Roman"/>
          <w:sz w:val="32"/>
          <w:szCs w:val="32"/>
          <w:shd w:val="clear" w:color="auto" w:fill="FFFFFF"/>
        </w:rPr>
      </w:pPr>
      <w:r w:rsidRPr="00B5015D">
        <w:rPr>
          <w:rStyle w:val="markedcontent"/>
          <w:rFonts w:ascii="Times New Roman" w:hAnsi="Times New Roman" w:cs="Times New Roman"/>
          <w:sz w:val="32"/>
          <w:szCs w:val="32"/>
          <w:shd w:val="clear" w:color="auto" w:fill="FFFFFF"/>
        </w:rPr>
        <w:t xml:space="preserve">Blocked →Because of temporal event, e.g., call to vTaskDelay or external event, e.g., </w:t>
      </w:r>
      <w:r w:rsidRPr="00B5015D">
        <w:rPr>
          <w:rFonts w:ascii="Times New Roman" w:hAnsi="Times New Roman" w:cs="Times New Roman"/>
          <w:sz w:val="28"/>
          <w:szCs w:val="28"/>
          <w:shd w:val="clear" w:color="auto" w:fill="FFFFFF"/>
        </w:rPr>
        <w:t>waiting</w:t>
      </w:r>
      <w:r w:rsidRPr="00B5015D">
        <w:rPr>
          <w:rStyle w:val="markedcontent"/>
          <w:rFonts w:ascii="Times New Roman" w:hAnsi="Times New Roman" w:cs="Times New Roman"/>
          <w:sz w:val="32"/>
          <w:szCs w:val="32"/>
          <w:shd w:val="clear" w:color="auto" w:fill="FFFFFF"/>
        </w:rPr>
        <w:t xml:space="preserve"> for a queue, semaphore, event group, notification or semaphore event.</w:t>
      </w:r>
      <w:r w:rsidR="00740F91">
        <w:rPr>
          <w:rStyle w:val="markedcontent"/>
          <w:rFonts w:ascii="Times New Roman" w:hAnsi="Times New Roman" w:cs="Times New Roman"/>
          <w:sz w:val="32"/>
          <w:szCs w:val="32"/>
          <w:shd w:val="clear" w:color="auto" w:fill="FFFFFF"/>
        </w:rPr>
        <w:t xml:space="preserve">                                                                                               </w:t>
      </w:r>
    </w:p>
    <w:p w14:paraId="2CC2BE31" w14:textId="1FE5016C" w:rsidR="00553BFF" w:rsidRDefault="00740F91" w:rsidP="00B5015D">
      <w:pPr>
        <w:jc w:val="both"/>
        <w:rPr>
          <w:rStyle w:val="markedcontent"/>
          <w:rFonts w:ascii="Times New Roman" w:hAnsi="Times New Roman" w:cs="Times New Roman"/>
          <w:sz w:val="32"/>
          <w:szCs w:val="32"/>
          <w:shd w:val="clear" w:color="auto" w:fill="FFFFFF"/>
        </w:rPr>
      </w:pPr>
      <w:r w:rsidRPr="00740F91">
        <w:rPr>
          <w:rStyle w:val="markedcontent"/>
          <w:rFonts w:ascii="Times New Roman" w:hAnsi="Times New Roman" w:cs="Times New Roman"/>
          <w:sz w:val="32"/>
          <w:szCs w:val="32"/>
          <w:shd w:val="clear" w:color="auto" w:fill="FFFFFF"/>
        </w:rPr>
        <w:t>Suspended →There is no timeout and tasks only enter and exit the Suspended state when explicitly commanded to do so using vTaskSuspend or xTaskResume API calls</w:t>
      </w:r>
      <w:r>
        <w:rPr>
          <w:rStyle w:val="markedcontent"/>
          <w:rFonts w:ascii="Times New Roman" w:hAnsi="Times New Roman" w:cs="Times New Roman"/>
          <w:sz w:val="32"/>
          <w:szCs w:val="32"/>
          <w:shd w:val="clear" w:color="auto" w:fill="FFFFFF"/>
        </w:rPr>
        <w:t>.</w:t>
      </w:r>
    </w:p>
    <w:p w14:paraId="7AB5EA09" w14:textId="31DD7E4F" w:rsidR="004F670D" w:rsidRDefault="004F670D" w:rsidP="004F670D">
      <w:pPr>
        <w:pStyle w:val="Heading1"/>
        <w:rPr>
          <w:rFonts w:ascii="Times New Roman" w:hAnsi="Times New Roman" w:cs="Times New Roman"/>
          <w:b/>
          <w:bCs/>
          <w:shd w:val="clear" w:color="auto" w:fill="FFFFFF"/>
        </w:rPr>
      </w:pPr>
      <w:bookmarkStart w:id="196" w:name="_Toc171716926"/>
      <w:r w:rsidRPr="00641AAF">
        <w:rPr>
          <w:rFonts w:ascii="Times New Roman" w:hAnsi="Times New Roman" w:cs="Times New Roman"/>
          <w:b/>
          <w:bCs/>
          <w:shd w:val="clear" w:color="auto" w:fill="FFFFFF"/>
        </w:rPr>
        <w:t xml:space="preserve">11.6 </w:t>
      </w:r>
      <w:r w:rsidR="00641AAF" w:rsidRPr="00641AAF">
        <w:rPr>
          <w:rFonts w:ascii="Times New Roman" w:hAnsi="Times New Roman" w:cs="Times New Roman"/>
          <w:b/>
          <w:bCs/>
          <w:shd w:val="clear" w:color="auto" w:fill="FFFFFF"/>
        </w:rPr>
        <w:t>vTASKDELAY</w:t>
      </w:r>
      <w:r w:rsidR="00641AAF">
        <w:rPr>
          <w:rFonts w:ascii="Times New Roman" w:hAnsi="Times New Roman" w:cs="Times New Roman"/>
          <w:b/>
          <w:bCs/>
          <w:shd w:val="clear" w:color="auto" w:fill="FFFFFF"/>
        </w:rPr>
        <w:t>:</w:t>
      </w:r>
      <w:bookmarkEnd w:id="196"/>
    </w:p>
    <w:p w14:paraId="0EB06258" w14:textId="77777777" w:rsidR="009C0EC3" w:rsidRDefault="009C0EC3" w:rsidP="009C0EC3">
      <w:pPr>
        <w:pStyle w:val="Default"/>
      </w:pPr>
    </w:p>
    <w:p w14:paraId="1FB972F5" w14:textId="032B527D" w:rsidR="009C0EC3" w:rsidRPr="00A80FEA" w:rsidRDefault="009C0EC3" w:rsidP="00A80FEA">
      <w:pPr>
        <w:pStyle w:val="Default"/>
        <w:jc w:val="both"/>
        <w:rPr>
          <w:rFonts w:ascii="Times New Roman" w:hAnsi="Times New Roman" w:cs="Times New Roman"/>
          <w:color w:val="auto"/>
          <w:sz w:val="40"/>
          <w:szCs w:val="40"/>
        </w:rPr>
      </w:pPr>
      <w:r w:rsidRPr="009C0EC3">
        <w:rPr>
          <w:rFonts w:ascii="Times New Roman" w:hAnsi="Times New Roman" w:cs="Times New Roman"/>
          <w:color w:val="auto"/>
          <w:sz w:val="32"/>
          <w:szCs w:val="32"/>
        </w:rPr>
        <w:t>vTaskDelay</w:t>
      </w:r>
      <w:r>
        <w:rPr>
          <w:rFonts w:ascii="Times New Roman" w:hAnsi="Times New Roman" w:cs="Times New Roman"/>
          <w:color w:val="auto"/>
          <w:sz w:val="32"/>
          <w:szCs w:val="32"/>
        </w:rPr>
        <w:t xml:space="preserve"> </w:t>
      </w:r>
      <w:r w:rsidRPr="009C0EC3">
        <w:rPr>
          <w:rFonts w:ascii="Times New Roman" w:hAnsi="Times New Roman" w:cs="Times New Roman"/>
          <w:color w:val="auto"/>
          <w:sz w:val="32"/>
          <w:szCs w:val="32"/>
        </w:rPr>
        <w:t>is used to send a task into Blocked state for a set number of Ticks.</w:t>
      </w:r>
      <w:r w:rsidR="00011293" w:rsidRPr="00011293">
        <w:rPr>
          <w:rFonts w:ascii="Arial" w:hAnsi="Arial" w:cs="Arial"/>
          <w:sz w:val="26"/>
          <w:szCs w:val="26"/>
          <w:shd w:val="clear" w:color="auto" w:fill="FFFFFF"/>
        </w:rPr>
        <w:t xml:space="preserve"> </w:t>
      </w:r>
      <w:r w:rsidR="00011293" w:rsidRPr="00011293">
        <w:rPr>
          <w:rFonts w:ascii="Times New Roman" w:hAnsi="Times New Roman" w:cs="Times New Roman"/>
          <w:sz w:val="32"/>
          <w:szCs w:val="32"/>
          <w:shd w:val="clear" w:color="auto" w:fill="FFFFFF"/>
        </w:rPr>
        <w:t>The actual time that the task remains blocked depends on the tick.</w:t>
      </w:r>
    </w:p>
    <w:p w14:paraId="4B9F836A" w14:textId="1694A67C" w:rsidR="00ED7AC6" w:rsidRDefault="008633BD" w:rsidP="00A80FEA">
      <w:pPr>
        <w:jc w:val="both"/>
        <w:rPr>
          <w:rStyle w:val="markedcontent"/>
          <w:rFonts w:ascii="Times New Roman" w:hAnsi="Times New Roman" w:cs="Times New Roman"/>
          <w:sz w:val="32"/>
          <w:szCs w:val="32"/>
          <w:shd w:val="clear" w:color="auto" w:fill="FFFFFF"/>
        </w:rPr>
      </w:pPr>
      <w:r w:rsidRPr="00A80FEA">
        <w:rPr>
          <w:rStyle w:val="markedcontent"/>
          <w:rFonts w:ascii="Times New Roman" w:hAnsi="Times New Roman" w:cs="Times New Roman"/>
          <w:sz w:val="32"/>
          <w:szCs w:val="32"/>
          <w:shd w:val="clear" w:color="auto" w:fill="FFFFFF"/>
        </w:rPr>
        <w:t>The constant portTICK_PERIOD_MS can be used to calculate real time from the tick rate – with the resolution of one tick period.</w:t>
      </w:r>
    </w:p>
    <w:p w14:paraId="70FBDB9C" w14:textId="56427CFD" w:rsidR="00A80FEA" w:rsidRDefault="00961B88" w:rsidP="00A80FEA">
      <w:pPr>
        <w:jc w:val="both"/>
        <w:rPr>
          <w:rFonts w:ascii="Times New Roman" w:hAnsi="Times New Roman" w:cs="Times New Roman"/>
          <w:sz w:val="28"/>
          <w:szCs w:val="28"/>
        </w:rPr>
      </w:pPr>
      <w:r w:rsidRPr="00961B88">
        <w:rPr>
          <w:rFonts w:ascii="Times New Roman" w:hAnsi="Times New Roman" w:cs="Times New Roman"/>
          <w:noProof/>
          <w:sz w:val="28"/>
          <w:szCs w:val="28"/>
        </w:rPr>
        <w:drawing>
          <wp:inline distT="0" distB="0" distL="0" distR="0" wp14:anchorId="49E5FD6D" wp14:editId="041F80A8">
            <wp:extent cx="5943600" cy="2160270"/>
            <wp:effectExtent l="0" t="0" r="0" b="0"/>
            <wp:docPr id="47920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60270"/>
                    </a:xfrm>
                    <a:prstGeom prst="rect">
                      <a:avLst/>
                    </a:prstGeom>
                    <a:noFill/>
                    <a:ln>
                      <a:noFill/>
                    </a:ln>
                  </pic:spPr>
                </pic:pic>
              </a:graphicData>
            </a:graphic>
          </wp:inline>
        </w:drawing>
      </w:r>
    </w:p>
    <w:p w14:paraId="69A84524" w14:textId="2D0411D2" w:rsidR="00C60A9E" w:rsidRDefault="00C60A9E" w:rsidP="00C60A9E">
      <w:pPr>
        <w:pStyle w:val="Caption"/>
      </w:pPr>
      <w:bookmarkStart w:id="197" w:name="_Toc171692502"/>
      <w:r>
        <w:t>Figure 11.6.</w:t>
      </w:r>
      <w:r>
        <w:fldChar w:fldCharType="begin"/>
      </w:r>
      <w:r>
        <w:instrText xml:space="preserve"> SEQ Figure \* ARABIC </w:instrText>
      </w:r>
      <w:r>
        <w:fldChar w:fldCharType="separate"/>
      </w:r>
      <w:r w:rsidR="004961BB">
        <w:rPr>
          <w:noProof/>
        </w:rPr>
        <w:t>4</w:t>
      </w:r>
      <w:r>
        <w:fldChar w:fldCharType="end"/>
      </w:r>
      <w:r>
        <w:t>:CODE OF VTASKDELAY</w:t>
      </w:r>
      <w:bookmarkEnd w:id="197"/>
    </w:p>
    <w:p w14:paraId="3D5B52C6" w14:textId="6E9C9DCB" w:rsidR="00F34F37" w:rsidRDefault="008E4A1F" w:rsidP="008E4A1F">
      <w:pPr>
        <w:pStyle w:val="Heading1"/>
        <w:jc w:val="center"/>
        <w:rPr>
          <w:rFonts w:ascii="Times New Roman" w:hAnsi="Times New Roman" w:cs="Times New Roman"/>
          <w:b/>
          <w:bCs/>
        </w:rPr>
      </w:pPr>
      <w:bookmarkStart w:id="198" w:name="_Toc171716927"/>
      <w:r w:rsidRPr="008E4A1F">
        <w:rPr>
          <w:rFonts w:ascii="Times New Roman" w:hAnsi="Times New Roman" w:cs="Times New Roman"/>
          <w:b/>
          <w:bCs/>
        </w:rPr>
        <w:t>CHAPTER#12 ERROR HANDLING</w:t>
      </w:r>
      <w:bookmarkEnd w:id="198"/>
    </w:p>
    <w:p w14:paraId="6D36EABE" w14:textId="413DE4E4" w:rsidR="008E4A1F" w:rsidRDefault="00FB703A" w:rsidP="00FB703A">
      <w:pPr>
        <w:pStyle w:val="Heading1"/>
        <w:rPr>
          <w:rFonts w:ascii="Times New Roman" w:hAnsi="Times New Roman" w:cs="Times New Roman"/>
          <w:b/>
          <w:bCs/>
        </w:rPr>
      </w:pPr>
      <w:bookmarkStart w:id="199" w:name="_Toc171716928"/>
      <w:r w:rsidRPr="00FB703A">
        <w:rPr>
          <w:rFonts w:ascii="Times New Roman" w:hAnsi="Times New Roman" w:cs="Times New Roman"/>
          <w:b/>
          <w:bCs/>
        </w:rPr>
        <w:t>12.1 RECOVERABLE ERRORS:</w:t>
      </w:r>
      <w:bookmarkEnd w:id="199"/>
    </w:p>
    <w:p w14:paraId="72E73FEE" w14:textId="0F6B717E" w:rsidR="00514726" w:rsidRDefault="00E138A2" w:rsidP="002D2B3C">
      <w:pPr>
        <w:jc w:val="both"/>
        <w:rPr>
          <w:rFonts w:ascii="Times New Roman" w:hAnsi="Times New Roman" w:cs="Times New Roman"/>
          <w:sz w:val="32"/>
          <w:szCs w:val="32"/>
          <w:shd w:val="clear" w:color="auto" w:fill="FFFFFF"/>
        </w:rPr>
      </w:pPr>
      <w:r w:rsidRPr="002D2B3C">
        <w:rPr>
          <w:rFonts w:ascii="Times New Roman" w:hAnsi="Times New Roman" w:cs="Times New Roman"/>
          <w:sz w:val="32"/>
          <w:szCs w:val="32"/>
          <w:shd w:val="clear" w:color="auto" w:fill="FFFFFF"/>
        </w:rPr>
        <w:t>Errors indicated by functions through return values (error code</w:t>
      </w:r>
      <w:r w:rsidR="002D2B3C" w:rsidRPr="002D2B3C">
        <w:rPr>
          <w:rFonts w:ascii="Times New Roman" w:hAnsi="Times New Roman" w:cs="Times New Roman"/>
          <w:sz w:val="32"/>
          <w:szCs w:val="32"/>
          <w:shd w:val="clear" w:color="auto" w:fill="FFFFFF"/>
        </w:rPr>
        <w:t>s).</w:t>
      </w:r>
    </w:p>
    <w:p w14:paraId="6284A246" w14:textId="11F1E91F" w:rsidR="002D2B3C" w:rsidRDefault="002D2B3C" w:rsidP="002D2B3C">
      <w:pPr>
        <w:pStyle w:val="Heading1"/>
        <w:rPr>
          <w:rFonts w:ascii="Times New Roman" w:hAnsi="Times New Roman" w:cs="Times New Roman"/>
          <w:b/>
          <w:bCs/>
        </w:rPr>
      </w:pPr>
      <w:bookmarkStart w:id="200" w:name="_Toc171716929"/>
      <w:r w:rsidRPr="00342FB9">
        <w:rPr>
          <w:rFonts w:ascii="Times New Roman" w:hAnsi="Times New Roman" w:cs="Times New Roman"/>
          <w:b/>
          <w:bCs/>
        </w:rPr>
        <w:t xml:space="preserve">12.2 </w:t>
      </w:r>
      <w:r w:rsidR="00342FB9" w:rsidRPr="00342FB9">
        <w:rPr>
          <w:rFonts w:ascii="Times New Roman" w:hAnsi="Times New Roman" w:cs="Times New Roman"/>
          <w:b/>
          <w:bCs/>
        </w:rPr>
        <w:t>FATAL ERRORS:</w:t>
      </w:r>
      <w:bookmarkEnd w:id="200"/>
    </w:p>
    <w:p w14:paraId="1F4654CB" w14:textId="5ADC6FD5" w:rsidR="002172C7" w:rsidRDefault="00C634AF" w:rsidP="002172C7">
      <w:pPr>
        <w:pStyle w:val="Default"/>
        <w:jc w:val="both"/>
        <w:rPr>
          <w:rFonts w:ascii="Times New Roman" w:hAnsi="Times New Roman" w:cs="Times New Roman"/>
          <w:color w:val="303954"/>
          <w:sz w:val="32"/>
          <w:szCs w:val="32"/>
        </w:rPr>
      </w:pPr>
      <w:r w:rsidRPr="002172C7">
        <w:rPr>
          <w:rStyle w:val="markedcontent"/>
          <w:rFonts w:ascii="Times New Roman" w:hAnsi="Times New Roman" w:cs="Times New Roman"/>
          <w:sz w:val="32"/>
          <w:szCs w:val="32"/>
          <w:shd w:val="clear" w:color="auto" w:fill="FFFFFF"/>
        </w:rPr>
        <w:t xml:space="preserve">Failed assertions (using assert macro and equivalent methods, see Assertions) </w:t>
      </w:r>
      <w:r w:rsidR="002172C7" w:rsidRPr="002172C7">
        <w:rPr>
          <w:rStyle w:val="markedcontent"/>
          <w:rFonts w:ascii="Times New Roman" w:hAnsi="Times New Roman" w:cs="Times New Roman"/>
          <w:sz w:val="32"/>
          <w:szCs w:val="32"/>
          <w:shd w:val="clear" w:color="auto" w:fill="FFFFFF"/>
        </w:rPr>
        <w:t xml:space="preserve">and </w:t>
      </w:r>
      <w:r w:rsidR="002172C7" w:rsidRPr="002172C7">
        <w:rPr>
          <w:rFonts w:ascii="Times New Roman" w:hAnsi="Times New Roman" w:cs="Times New Roman"/>
          <w:sz w:val="32"/>
          <w:szCs w:val="32"/>
          <w:shd w:val="clear" w:color="auto" w:fill="FFFFFF"/>
        </w:rPr>
        <w:t>abort</w:t>
      </w:r>
      <w:r w:rsidRPr="002172C7">
        <w:rPr>
          <w:rStyle w:val="markedcontent"/>
          <w:rFonts w:ascii="Times New Roman" w:hAnsi="Times New Roman" w:cs="Times New Roman"/>
          <w:sz w:val="32"/>
          <w:szCs w:val="32"/>
          <w:shd w:val="clear" w:color="auto" w:fill="FFFFFF"/>
        </w:rPr>
        <w:t>() calls.</w:t>
      </w:r>
      <w:r w:rsidRPr="002172C7">
        <w:rPr>
          <w:rFonts w:ascii="Times New Roman" w:hAnsi="Times New Roman" w:cs="Times New Roman"/>
          <w:sz w:val="32"/>
          <w:szCs w:val="32"/>
          <w:shd w:val="clear" w:color="auto" w:fill="FFFFFF"/>
        </w:rPr>
        <w:t xml:space="preserve"> CPU exceptions: access to protected regions of memory, illegal instruction</w:t>
      </w:r>
      <w:r w:rsidR="00A7235A" w:rsidRPr="002172C7">
        <w:rPr>
          <w:rFonts w:ascii="Times New Roman" w:hAnsi="Times New Roman" w:cs="Times New Roman"/>
          <w:sz w:val="32"/>
          <w:szCs w:val="32"/>
          <w:shd w:val="clear" w:color="auto" w:fill="FFFFFF"/>
        </w:rPr>
        <w:t xml:space="preserve">, etc. </w:t>
      </w:r>
      <w:r w:rsidR="002172C7" w:rsidRPr="002172C7">
        <w:rPr>
          <w:rFonts w:ascii="Times New Roman" w:hAnsi="Times New Roman" w:cs="Times New Roman"/>
          <w:color w:val="303954"/>
          <w:sz w:val="32"/>
          <w:szCs w:val="32"/>
        </w:rPr>
        <w:t>System level checks: watchdog timeout, cache access error, stack overflow, stack smashing, heap corruption, etc.</w:t>
      </w:r>
    </w:p>
    <w:p w14:paraId="36E6E234" w14:textId="1EA9CD85" w:rsidR="001D1906" w:rsidRPr="001D1906" w:rsidRDefault="001D1906" w:rsidP="001D1906">
      <w:pPr>
        <w:pStyle w:val="Heading1"/>
        <w:rPr>
          <w:rFonts w:ascii="Times New Roman" w:hAnsi="Times New Roman" w:cs="Times New Roman"/>
          <w:b/>
          <w:bCs/>
        </w:rPr>
      </w:pPr>
      <w:bookmarkStart w:id="201" w:name="_Toc171716930"/>
      <w:r w:rsidRPr="001D1906">
        <w:rPr>
          <w:rFonts w:ascii="Times New Roman" w:hAnsi="Times New Roman" w:cs="Times New Roman"/>
          <w:b/>
          <w:bCs/>
        </w:rPr>
        <w:t>12.3 ERROR CODES:</w:t>
      </w:r>
      <w:bookmarkEnd w:id="201"/>
    </w:p>
    <w:p w14:paraId="030EF57D" w14:textId="382F3808" w:rsidR="00BE18FE" w:rsidRDefault="00664A0F" w:rsidP="00BE18FE">
      <w:pPr>
        <w:pStyle w:val="Default"/>
        <w:jc w:val="both"/>
        <w:rPr>
          <w:rFonts w:ascii="Times New Roman" w:hAnsi="Times New Roman" w:cs="Times New Roman"/>
          <w:color w:val="auto"/>
          <w:sz w:val="32"/>
          <w:szCs w:val="32"/>
        </w:rPr>
      </w:pPr>
      <w:r w:rsidRPr="00664A0F">
        <w:rPr>
          <w:rFonts w:ascii="Times New Roman" w:eastAsia="Times New Roman" w:hAnsi="Times New Roman" w:cs="Times New Roman"/>
          <w:sz w:val="32"/>
          <w:szCs w:val="32"/>
          <w14:ligatures w14:val="none"/>
        </w:rPr>
        <w:t xml:space="preserve">Most ESP-IDF-specific functions use esp_err_t type to return error codes. </w:t>
      </w:r>
      <w:r w:rsidRPr="00664A0F">
        <w:rPr>
          <w:rFonts w:ascii="Times New Roman" w:eastAsia="Times New Roman" w:hAnsi="Times New Roman" w:cs="Times New Roman"/>
          <w:sz w:val="32"/>
          <w:szCs w:val="32"/>
          <w14:ligatures w14:val="none"/>
        </w:rPr>
        <w:br/>
      </w:r>
      <w:r w:rsidR="00BE18FE" w:rsidRPr="00BE18FE">
        <w:rPr>
          <w:rFonts w:ascii="Times New Roman" w:hAnsi="Times New Roman" w:cs="Times New Roman"/>
          <w:color w:val="auto"/>
          <w:sz w:val="32"/>
          <w:szCs w:val="32"/>
        </w:rPr>
        <w:t>esp_err_t is a signed integer type.</w:t>
      </w:r>
    </w:p>
    <w:p w14:paraId="0BB0AE36" w14:textId="77777777" w:rsidR="00A14E9F" w:rsidRDefault="00A14E9F" w:rsidP="00A14E9F">
      <w:pPr>
        <w:pStyle w:val="Default"/>
        <w:jc w:val="both"/>
        <w:rPr>
          <w:rFonts w:ascii="Times New Roman" w:hAnsi="Times New Roman" w:cs="Times New Roman"/>
          <w:color w:val="auto"/>
          <w:sz w:val="32"/>
          <w:szCs w:val="32"/>
        </w:rPr>
      </w:pPr>
      <w:r w:rsidRPr="00A14E9F">
        <w:rPr>
          <w:rFonts w:ascii="Times New Roman" w:hAnsi="Times New Roman" w:cs="Times New Roman"/>
          <w:color w:val="auto"/>
          <w:sz w:val="32"/>
          <w:szCs w:val="32"/>
        </w:rPr>
        <w:t>Success (no error) is indicated with ESP_OK code, which is defined as zero.</w:t>
      </w:r>
    </w:p>
    <w:p w14:paraId="048B54F8" w14:textId="77777777" w:rsidR="004E05E8" w:rsidRPr="004E05E8" w:rsidRDefault="004E05E8" w:rsidP="004E05E8">
      <w:pPr>
        <w:pStyle w:val="Default"/>
        <w:jc w:val="both"/>
        <w:rPr>
          <w:rFonts w:ascii="Times New Roman" w:hAnsi="Times New Roman" w:cs="Times New Roman"/>
          <w:color w:val="auto"/>
          <w:sz w:val="32"/>
          <w:szCs w:val="32"/>
        </w:rPr>
      </w:pPr>
      <w:r w:rsidRPr="004E05E8">
        <w:rPr>
          <w:rFonts w:ascii="Times New Roman" w:hAnsi="Times New Roman" w:cs="Times New Roman"/>
          <w:color w:val="auto"/>
          <w:sz w:val="32"/>
          <w:szCs w:val="32"/>
        </w:rPr>
        <w:t>Common error codes for generic failures (out of memory, timeout, invalid argument, etc.) are defined in esp_err.h file.</w:t>
      </w:r>
    </w:p>
    <w:p w14:paraId="55E9C43D" w14:textId="77777777" w:rsidR="004149C8" w:rsidRPr="004149C8" w:rsidRDefault="004149C8" w:rsidP="004149C8">
      <w:pPr>
        <w:pStyle w:val="Default"/>
        <w:jc w:val="both"/>
        <w:rPr>
          <w:rFonts w:ascii="Times New Roman" w:hAnsi="Times New Roman" w:cs="Times New Roman"/>
          <w:color w:val="auto"/>
          <w:sz w:val="32"/>
          <w:szCs w:val="32"/>
        </w:rPr>
      </w:pPr>
      <w:r w:rsidRPr="004149C8">
        <w:rPr>
          <w:rFonts w:ascii="Times New Roman" w:hAnsi="Times New Roman" w:cs="Times New Roman"/>
          <w:color w:val="auto"/>
          <w:sz w:val="32"/>
          <w:szCs w:val="32"/>
        </w:rPr>
        <w:t>Various ESP-IDF header files define possible error codes using preprocessor defines. Usually these defines start with ESP_ERR_ prefix.</w:t>
      </w:r>
    </w:p>
    <w:p w14:paraId="2257D46F" w14:textId="77777777" w:rsidR="00A14E9F" w:rsidRPr="005B2F7E" w:rsidRDefault="00A14E9F" w:rsidP="00A14E9F">
      <w:pPr>
        <w:pStyle w:val="Default"/>
        <w:jc w:val="both"/>
        <w:rPr>
          <w:rFonts w:ascii="Times New Roman" w:hAnsi="Times New Roman" w:cs="Times New Roman"/>
          <w:color w:val="auto"/>
          <w:sz w:val="32"/>
          <w:szCs w:val="32"/>
        </w:rPr>
      </w:pPr>
    </w:p>
    <w:p w14:paraId="1211397F" w14:textId="0F5B4061" w:rsidR="004149C8" w:rsidRDefault="004149C8" w:rsidP="004149C8">
      <w:pPr>
        <w:pStyle w:val="Heading1"/>
        <w:rPr>
          <w:rFonts w:ascii="Times New Roman" w:hAnsi="Times New Roman" w:cs="Times New Roman"/>
          <w:b/>
          <w:bCs/>
        </w:rPr>
      </w:pPr>
      <w:bookmarkStart w:id="202" w:name="_Toc171716931"/>
      <w:r w:rsidRPr="005B2F7E">
        <w:rPr>
          <w:rFonts w:ascii="Times New Roman" w:hAnsi="Times New Roman" w:cs="Times New Roman"/>
          <w:b/>
          <w:bCs/>
        </w:rPr>
        <w:t xml:space="preserve">12.4 </w:t>
      </w:r>
      <w:r w:rsidR="007F0A51" w:rsidRPr="005B2F7E">
        <w:rPr>
          <w:rFonts w:ascii="Times New Roman" w:hAnsi="Times New Roman" w:cs="Times New Roman"/>
          <w:b/>
          <w:bCs/>
        </w:rPr>
        <w:t xml:space="preserve">CONVERTING ERROR CODES </w:t>
      </w:r>
      <w:r w:rsidR="005B2F7E" w:rsidRPr="005B2F7E">
        <w:rPr>
          <w:rFonts w:ascii="Times New Roman" w:hAnsi="Times New Roman" w:cs="Times New Roman"/>
          <w:b/>
          <w:bCs/>
        </w:rPr>
        <w:t>TO ERROR MESSAGES:</w:t>
      </w:r>
      <w:bookmarkEnd w:id="202"/>
    </w:p>
    <w:p w14:paraId="078960EF" w14:textId="7AC15788" w:rsidR="008147C4" w:rsidRPr="009A2AAD" w:rsidRDefault="009A2AAD" w:rsidP="009A2AAD">
      <w:pPr>
        <w:jc w:val="both"/>
        <w:rPr>
          <w:rFonts w:ascii="Times New Roman" w:hAnsi="Times New Roman" w:cs="Times New Roman"/>
          <w:sz w:val="28"/>
          <w:szCs w:val="28"/>
        </w:rPr>
      </w:pPr>
      <w:r w:rsidRPr="009A2AAD">
        <w:rPr>
          <w:rStyle w:val="markedcontent"/>
          <w:rFonts w:ascii="Times New Roman" w:hAnsi="Times New Roman" w:cs="Times New Roman"/>
          <w:sz w:val="32"/>
          <w:szCs w:val="32"/>
          <w:shd w:val="clear" w:color="auto" w:fill="FFFFFF"/>
        </w:rPr>
        <w:t xml:space="preserve">For each error code defined in ESP-IDF components, esp_err_t value can be converted to an error code name using esp_err_to_name() or esp_err_to_name_r() </w:t>
      </w:r>
      <w:r w:rsidRPr="009A2AAD">
        <w:rPr>
          <w:rFonts w:ascii="Times New Roman" w:hAnsi="Times New Roman" w:cs="Times New Roman"/>
          <w:sz w:val="28"/>
          <w:szCs w:val="28"/>
          <w:shd w:val="clear" w:color="auto" w:fill="FFFFFF"/>
        </w:rPr>
        <w:t xml:space="preserve"> </w:t>
      </w:r>
      <w:r w:rsidRPr="009A2AAD">
        <w:rPr>
          <w:rStyle w:val="markedcontent"/>
          <w:rFonts w:ascii="Times New Roman" w:hAnsi="Times New Roman" w:cs="Times New Roman"/>
          <w:sz w:val="32"/>
          <w:szCs w:val="32"/>
          <w:shd w:val="clear" w:color="auto" w:fill="FFFFFF"/>
        </w:rPr>
        <w:t>functions.</w:t>
      </w:r>
    </w:p>
    <w:p w14:paraId="45C1AD35" w14:textId="4339C380" w:rsidR="00BE18FE" w:rsidRPr="00587D5B" w:rsidRDefault="000F3B24" w:rsidP="000F3B24">
      <w:pPr>
        <w:pStyle w:val="Heading1"/>
        <w:rPr>
          <w:rFonts w:ascii="Times New Roman" w:hAnsi="Times New Roman" w:cs="Times New Roman"/>
          <w:b/>
          <w:bCs/>
        </w:rPr>
      </w:pPr>
      <w:bookmarkStart w:id="203" w:name="_Toc171716932"/>
      <w:r w:rsidRPr="00587D5B">
        <w:rPr>
          <w:rFonts w:ascii="Times New Roman" w:hAnsi="Times New Roman" w:cs="Times New Roman"/>
          <w:b/>
          <w:bCs/>
        </w:rPr>
        <w:t xml:space="preserve">12.5 </w:t>
      </w:r>
      <w:r w:rsidR="00587D5B" w:rsidRPr="00587D5B">
        <w:rPr>
          <w:rFonts w:ascii="Times New Roman" w:hAnsi="Times New Roman" w:cs="Times New Roman"/>
          <w:b/>
          <w:bCs/>
        </w:rPr>
        <w:t>E</w:t>
      </w:r>
      <w:r w:rsidR="006A22AB">
        <w:rPr>
          <w:rFonts w:ascii="Times New Roman" w:hAnsi="Times New Roman" w:cs="Times New Roman"/>
          <w:b/>
          <w:bCs/>
        </w:rPr>
        <w:t>SP_ERROR</w:t>
      </w:r>
      <w:r w:rsidR="0012670B">
        <w:rPr>
          <w:rFonts w:ascii="Times New Roman" w:hAnsi="Times New Roman" w:cs="Times New Roman"/>
          <w:b/>
          <w:bCs/>
        </w:rPr>
        <w:t>_CHECK MARCO</w:t>
      </w:r>
      <w:r w:rsidR="00587D5B" w:rsidRPr="00587D5B">
        <w:rPr>
          <w:rFonts w:ascii="Times New Roman" w:hAnsi="Times New Roman" w:cs="Times New Roman"/>
          <w:b/>
          <w:bCs/>
        </w:rPr>
        <w:t>:</w:t>
      </w:r>
      <w:bookmarkEnd w:id="203"/>
    </w:p>
    <w:p w14:paraId="693F09F2" w14:textId="2F20EC0F" w:rsidR="00664A0F" w:rsidRDefault="008F4223" w:rsidP="004662A6">
      <w:pPr>
        <w:pStyle w:val="Default"/>
        <w:jc w:val="both"/>
        <w:rPr>
          <w:rFonts w:ascii="Times New Roman" w:hAnsi="Times New Roman" w:cs="Times New Roman"/>
          <w:color w:val="auto"/>
          <w:sz w:val="32"/>
          <w:szCs w:val="32"/>
        </w:rPr>
      </w:pPr>
      <w:r w:rsidRPr="008F4223">
        <w:rPr>
          <w:rFonts w:ascii="Times New Roman" w:hAnsi="Times New Roman" w:cs="Times New Roman"/>
          <w:color w:val="auto"/>
          <w:sz w:val="32"/>
          <w:szCs w:val="32"/>
        </w:rPr>
        <w:t>ESP_ERROR_CHECK macro checks esp</w:t>
      </w:r>
      <w:r>
        <w:rPr>
          <w:rFonts w:ascii="Times New Roman" w:hAnsi="Times New Roman" w:cs="Times New Roman"/>
          <w:b/>
          <w:bCs/>
        </w:rPr>
        <w:t>_</w:t>
      </w:r>
      <w:r w:rsidRPr="008F4223">
        <w:rPr>
          <w:rFonts w:ascii="Times New Roman" w:hAnsi="Times New Roman" w:cs="Times New Roman"/>
          <w:color w:val="auto"/>
          <w:sz w:val="32"/>
          <w:szCs w:val="32"/>
        </w:rPr>
        <w:t>er</w:t>
      </w:r>
      <w:r>
        <w:rPr>
          <w:rFonts w:ascii="Times New Roman" w:hAnsi="Times New Roman" w:cs="Times New Roman"/>
          <w:color w:val="auto"/>
          <w:sz w:val="32"/>
          <w:szCs w:val="32"/>
        </w:rPr>
        <w:t>r</w:t>
      </w:r>
      <w:r>
        <w:rPr>
          <w:rFonts w:ascii="Times New Roman" w:hAnsi="Times New Roman" w:cs="Times New Roman"/>
          <w:b/>
          <w:bCs/>
        </w:rPr>
        <w:t>_</w:t>
      </w:r>
      <w:r w:rsidRPr="008F4223">
        <w:rPr>
          <w:rFonts w:ascii="Times New Roman" w:hAnsi="Times New Roman" w:cs="Times New Roman"/>
          <w:color w:val="auto"/>
          <w:sz w:val="32"/>
          <w:szCs w:val="32"/>
        </w:rPr>
        <w:t>t value rather than a bool condition. If the argument of ESP_ERROR_CHECK is not equal ESP_OK, then an error message is printed on the console, and abort() is called</w:t>
      </w:r>
      <w:r>
        <w:rPr>
          <w:rFonts w:ascii="Times New Roman" w:hAnsi="Times New Roman" w:cs="Times New Roman"/>
          <w:color w:val="auto"/>
          <w:sz w:val="32"/>
          <w:szCs w:val="32"/>
        </w:rPr>
        <w:t>.</w:t>
      </w:r>
    </w:p>
    <w:p w14:paraId="406256DA" w14:textId="3B5CFA95" w:rsidR="004662A6" w:rsidRDefault="004662A6" w:rsidP="004662A6">
      <w:pPr>
        <w:pStyle w:val="Default"/>
        <w:jc w:val="both"/>
        <w:rPr>
          <w:rFonts w:ascii="Times New Roman" w:hAnsi="Times New Roman" w:cs="Times New Roman"/>
          <w:color w:val="auto"/>
          <w:sz w:val="32"/>
          <w:szCs w:val="32"/>
        </w:rPr>
      </w:pPr>
      <w:r w:rsidRPr="004662A6">
        <w:rPr>
          <w:rFonts w:ascii="Times New Roman" w:hAnsi="Times New Roman" w:cs="Times New Roman"/>
          <w:noProof/>
          <w:color w:val="auto"/>
          <w:sz w:val="32"/>
          <w:szCs w:val="32"/>
        </w:rPr>
        <w:drawing>
          <wp:inline distT="0" distB="0" distL="0" distR="0" wp14:anchorId="2DF9AB43" wp14:editId="643ABE0F">
            <wp:extent cx="5943600" cy="1695450"/>
            <wp:effectExtent l="0" t="0" r="0" b="0"/>
            <wp:docPr id="312125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95450"/>
                    </a:xfrm>
                    <a:prstGeom prst="rect">
                      <a:avLst/>
                    </a:prstGeom>
                    <a:noFill/>
                    <a:ln>
                      <a:noFill/>
                    </a:ln>
                  </pic:spPr>
                </pic:pic>
              </a:graphicData>
            </a:graphic>
          </wp:inline>
        </w:drawing>
      </w:r>
    </w:p>
    <w:p w14:paraId="0471F4B9" w14:textId="1CC4333B" w:rsidR="004662A6" w:rsidRPr="004662A6" w:rsidRDefault="004662A6" w:rsidP="004662A6">
      <w:pPr>
        <w:pStyle w:val="Caption"/>
        <w:rPr>
          <w:rFonts w:ascii="Times New Roman" w:hAnsi="Times New Roman" w:cs="Times New Roman"/>
          <w:color w:val="auto"/>
          <w:sz w:val="32"/>
          <w:szCs w:val="32"/>
        </w:rPr>
      </w:pPr>
      <w:bookmarkStart w:id="204" w:name="_Toc171692503"/>
      <w:r>
        <w:t xml:space="preserve">Figure </w:t>
      </w:r>
      <w:r w:rsidR="004E4D30">
        <w:t>12.5.</w:t>
      </w:r>
      <w:r>
        <w:fldChar w:fldCharType="begin"/>
      </w:r>
      <w:r>
        <w:instrText xml:space="preserve"> SEQ Figure \* ARABIC </w:instrText>
      </w:r>
      <w:r>
        <w:fldChar w:fldCharType="separate"/>
      </w:r>
      <w:r w:rsidR="004961BB">
        <w:rPr>
          <w:noProof/>
        </w:rPr>
        <w:t>5</w:t>
      </w:r>
      <w:r>
        <w:fldChar w:fldCharType="end"/>
      </w:r>
      <w:r>
        <w:t>:OUTPUT OF ESP_ERROR_CHECK MARCO</w:t>
      </w:r>
      <w:bookmarkEnd w:id="204"/>
    </w:p>
    <w:p w14:paraId="3816F961" w14:textId="059C5BC1" w:rsidR="00A43185" w:rsidRDefault="00DC0AF0" w:rsidP="00DC0AF0">
      <w:pPr>
        <w:pStyle w:val="Heading1"/>
        <w:rPr>
          <w:rFonts w:ascii="Times New Roman" w:hAnsi="Times New Roman" w:cs="Times New Roman"/>
          <w:b/>
          <w:bCs/>
        </w:rPr>
      </w:pPr>
      <w:bookmarkStart w:id="205" w:name="_Toc171716933"/>
      <w:r w:rsidRPr="0020275E">
        <w:rPr>
          <w:rFonts w:ascii="Times New Roman" w:hAnsi="Times New Roman" w:cs="Times New Roman"/>
          <w:b/>
          <w:bCs/>
        </w:rPr>
        <w:t>12.</w:t>
      </w:r>
      <w:r w:rsidR="0020275E" w:rsidRPr="0020275E">
        <w:rPr>
          <w:rFonts w:ascii="Times New Roman" w:hAnsi="Times New Roman" w:cs="Times New Roman"/>
          <w:b/>
          <w:bCs/>
        </w:rPr>
        <w:t>6 ERROR HANDLING PATTERNS:</w:t>
      </w:r>
      <w:bookmarkEnd w:id="205"/>
    </w:p>
    <w:p w14:paraId="44681159" w14:textId="39DA6A4A" w:rsidR="00242A37" w:rsidRDefault="00242A37" w:rsidP="00242A37">
      <w:pPr>
        <w:pStyle w:val="Heading1"/>
        <w:rPr>
          <w:rFonts w:ascii="Times New Roman" w:hAnsi="Times New Roman" w:cs="Times New Roman"/>
          <w:b/>
          <w:bCs/>
        </w:rPr>
      </w:pPr>
      <w:bookmarkStart w:id="206" w:name="_Toc171716934"/>
      <w:r w:rsidRPr="00FB4213">
        <w:rPr>
          <w:rFonts w:ascii="Times New Roman" w:hAnsi="Times New Roman" w:cs="Times New Roman"/>
          <w:b/>
          <w:bCs/>
        </w:rPr>
        <w:t xml:space="preserve">12.6.1 </w:t>
      </w:r>
      <w:r w:rsidR="00FB4213" w:rsidRPr="00FB4213">
        <w:rPr>
          <w:rFonts w:ascii="Times New Roman" w:hAnsi="Times New Roman" w:cs="Times New Roman"/>
          <w:b/>
          <w:bCs/>
        </w:rPr>
        <w:t>ATTEMPT TO RECOVER:</w:t>
      </w:r>
      <w:bookmarkEnd w:id="206"/>
    </w:p>
    <w:p w14:paraId="3C2B5E02" w14:textId="241B1191" w:rsidR="00711BAA" w:rsidRDefault="00711BAA" w:rsidP="00711BAA">
      <w:pPr>
        <w:pStyle w:val="Default"/>
        <w:jc w:val="both"/>
        <w:rPr>
          <w:rFonts w:ascii="Times New Roman" w:hAnsi="Times New Roman" w:cs="Times New Roman"/>
          <w:color w:val="322D57"/>
          <w:sz w:val="32"/>
          <w:szCs w:val="32"/>
        </w:rPr>
      </w:pPr>
      <w:r w:rsidRPr="00711BAA">
        <w:rPr>
          <w:rFonts w:ascii="Times New Roman" w:hAnsi="Times New Roman" w:cs="Times New Roman"/>
          <w:color w:val="322D57"/>
          <w:sz w:val="32"/>
          <w:szCs w:val="32"/>
        </w:rPr>
        <w:t>Retry the call, reinitialize the driver in use, reset an external peripheral which is not responding.</w:t>
      </w:r>
    </w:p>
    <w:p w14:paraId="4F53F1AF" w14:textId="01FB6D52" w:rsidR="00711BAA" w:rsidRDefault="00711BAA" w:rsidP="00711BAA">
      <w:pPr>
        <w:pStyle w:val="Heading1"/>
        <w:rPr>
          <w:rFonts w:ascii="Times New Roman" w:hAnsi="Times New Roman" w:cs="Times New Roman"/>
          <w:b/>
          <w:bCs/>
        </w:rPr>
      </w:pPr>
      <w:bookmarkStart w:id="207" w:name="_Toc171716935"/>
      <w:r w:rsidRPr="00711BAA">
        <w:rPr>
          <w:rFonts w:ascii="Times New Roman" w:hAnsi="Times New Roman" w:cs="Times New Roman"/>
          <w:b/>
          <w:bCs/>
        </w:rPr>
        <w:t>12.6.2 PROPAGATE THE ERROR TO THE CALLER:</w:t>
      </w:r>
      <w:bookmarkEnd w:id="207"/>
    </w:p>
    <w:p w14:paraId="4EDE0B4A" w14:textId="77777777" w:rsidR="00CC1521" w:rsidRDefault="003C599F" w:rsidP="00CC1521">
      <w:pPr>
        <w:pStyle w:val="Default"/>
        <w:jc w:val="both"/>
        <w:rPr>
          <w:rFonts w:ascii="Times New Roman" w:hAnsi="Times New Roman" w:cs="Times New Roman"/>
          <w:color w:val="322D57"/>
          <w:sz w:val="32"/>
          <w:szCs w:val="32"/>
        </w:rPr>
      </w:pPr>
      <w:r w:rsidRPr="003C599F">
        <w:rPr>
          <w:rFonts w:ascii="Times New Roman" w:hAnsi="Times New Roman" w:cs="Times New Roman"/>
          <w:color w:val="322D57"/>
          <w:sz w:val="32"/>
          <w:szCs w:val="32"/>
        </w:rPr>
        <w:t>Return the error codes that applies to the situation.</w:t>
      </w:r>
    </w:p>
    <w:p w14:paraId="2B5B16CF" w14:textId="77777777" w:rsidR="00E9428F" w:rsidRDefault="00CC1521" w:rsidP="00CC1521">
      <w:pPr>
        <w:pStyle w:val="Heading1"/>
        <w:rPr>
          <w:rFonts w:ascii="Times New Roman" w:hAnsi="Times New Roman" w:cs="Times New Roman"/>
          <w:b/>
          <w:bCs/>
          <w:color w:val="322D57"/>
        </w:rPr>
      </w:pPr>
      <w:bookmarkStart w:id="208" w:name="_Toc171716936"/>
      <w:r w:rsidRPr="00CC1521">
        <w:rPr>
          <w:rFonts w:ascii="Times New Roman" w:hAnsi="Times New Roman" w:cs="Times New Roman"/>
          <w:b/>
          <w:bCs/>
        </w:rPr>
        <w:t>12.6.3 Convert to an Unrecoverable Error</w:t>
      </w:r>
      <w:r w:rsidRPr="00CC1521">
        <w:rPr>
          <w:rFonts w:ascii="Times New Roman" w:hAnsi="Times New Roman" w:cs="Times New Roman"/>
          <w:b/>
          <w:bCs/>
          <w:color w:val="322D57"/>
        </w:rPr>
        <w:t>:</w:t>
      </w:r>
      <w:bookmarkEnd w:id="208"/>
    </w:p>
    <w:p w14:paraId="0F4BBC7A" w14:textId="074DB443" w:rsidR="00827D22" w:rsidRPr="00827D22" w:rsidRDefault="00827D22" w:rsidP="00827D22">
      <w:pPr>
        <w:pStyle w:val="Default"/>
        <w:jc w:val="both"/>
        <w:rPr>
          <w:rFonts w:ascii="Times New Roman" w:hAnsi="Times New Roman" w:cs="Times New Roman"/>
          <w:color w:val="322D57"/>
          <w:sz w:val="32"/>
          <w:szCs w:val="32"/>
        </w:rPr>
      </w:pPr>
      <w:r w:rsidRPr="00827D22">
        <w:rPr>
          <w:rFonts w:ascii="Times New Roman" w:hAnsi="Times New Roman" w:cs="Times New Roman"/>
          <w:color w:val="322D57"/>
          <w:sz w:val="32"/>
          <w:szCs w:val="32"/>
        </w:rPr>
        <w:t xml:space="preserve">e.g., using </w:t>
      </w:r>
      <w:r w:rsidRPr="00827D22">
        <w:rPr>
          <w:rFonts w:ascii="Times New Roman" w:hAnsi="Times New Roman" w:cs="Times New Roman"/>
          <w:color w:val="6F2F9F"/>
          <w:sz w:val="32"/>
          <w:szCs w:val="32"/>
        </w:rPr>
        <w:t>ESP_ERROR_CHECK</w:t>
      </w:r>
      <w:r w:rsidRPr="00827D22">
        <w:rPr>
          <w:rFonts w:ascii="Times New Roman" w:hAnsi="Times New Roman" w:cs="Times New Roman"/>
          <w:color w:val="322D57"/>
          <w:sz w:val="32"/>
          <w:szCs w:val="32"/>
        </w:rPr>
        <w:t>.</w:t>
      </w:r>
    </w:p>
    <w:p w14:paraId="678A5B80" w14:textId="77777777" w:rsidR="00827D22" w:rsidRDefault="00827D22" w:rsidP="00827D22">
      <w:pPr>
        <w:pStyle w:val="Default"/>
        <w:jc w:val="both"/>
        <w:rPr>
          <w:rFonts w:ascii="Times New Roman" w:hAnsi="Times New Roman" w:cs="Times New Roman"/>
          <w:color w:val="303954"/>
          <w:sz w:val="32"/>
          <w:szCs w:val="32"/>
        </w:rPr>
      </w:pPr>
      <w:r w:rsidRPr="00827D22">
        <w:rPr>
          <w:rFonts w:ascii="Times New Roman" w:hAnsi="Times New Roman" w:cs="Times New Roman"/>
          <w:color w:val="303954"/>
          <w:sz w:val="32"/>
          <w:szCs w:val="32"/>
        </w:rPr>
        <w:t xml:space="preserve">Do not simply write </w:t>
      </w:r>
      <w:r w:rsidRPr="00827D22">
        <w:rPr>
          <w:rFonts w:ascii="Times New Roman" w:hAnsi="Times New Roman" w:cs="Times New Roman"/>
          <w:color w:val="6F2F9F"/>
          <w:sz w:val="32"/>
          <w:szCs w:val="32"/>
        </w:rPr>
        <w:t xml:space="preserve">ESP_ERROR_CHECK </w:t>
      </w:r>
      <w:r w:rsidRPr="00827D22">
        <w:rPr>
          <w:rFonts w:ascii="Times New Roman" w:hAnsi="Times New Roman" w:cs="Times New Roman"/>
          <w:color w:val="303954"/>
          <w:sz w:val="32"/>
          <w:szCs w:val="32"/>
        </w:rPr>
        <w:t>everywhere if your intention is to write production-ready code. Determine a strategy that suits your application needs!</w:t>
      </w:r>
    </w:p>
    <w:p w14:paraId="181C2817" w14:textId="60FDB604" w:rsidR="00827D22" w:rsidRPr="001D05EE" w:rsidRDefault="00BC74A3" w:rsidP="001D05EE">
      <w:pPr>
        <w:pStyle w:val="Heading1"/>
        <w:jc w:val="center"/>
        <w:rPr>
          <w:rFonts w:ascii="Times New Roman" w:hAnsi="Times New Roman" w:cs="Times New Roman"/>
          <w:b/>
          <w:bCs/>
        </w:rPr>
      </w:pPr>
      <w:bookmarkStart w:id="209" w:name="_Toc171716937"/>
      <w:r w:rsidRPr="001D05EE">
        <w:rPr>
          <w:rFonts w:ascii="Times New Roman" w:hAnsi="Times New Roman" w:cs="Times New Roman"/>
          <w:b/>
          <w:bCs/>
        </w:rPr>
        <w:t xml:space="preserve">CHAPTER#13 CODE </w:t>
      </w:r>
      <w:r w:rsidR="001D05EE" w:rsidRPr="001D05EE">
        <w:rPr>
          <w:rFonts w:ascii="Times New Roman" w:hAnsi="Times New Roman" w:cs="Times New Roman"/>
          <w:b/>
          <w:bCs/>
        </w:rPr>
        <w:t>OF SUPPLEMENT LESSONS:</w:t>
      </w:r>
      <w:bookmarkEnd w:id="209"/>
    </w:p>
    <w:p w14:paraId="1C785A53" w14:textId="56607B2A" w:rsidR="008356F1" w:rsidRDefault="00B90E52" w:rsidP="00B90E52">
      <w:pPr>
        <w:pStyle w:val="Heading1"/>
        <w:rPr>
          <w:rFonts w:ascii="Times New Roman" w:hAnsi="Times New Roman" w:cs="Times New Roman"/>
          <w:b/>
          <w:bCs/>
        </w:rPr>
      </w:pPr>
      <w:bookmarkStart w:id="210" w:name="_Toc171716938"/>
      <w:r w:rsidRPr="00B90E52">
        <w:rPr>
          <w:rFonts w:ascii="Times New Roman" w:hAnsi="Times New Roman" w:cs="Times New Roman"/>
          <w:b/>
          <w:bCs/>
        </w:rPr>
        <w:t>13.1 CODE OF CODING SYLE.H:</w:t>
      </w:r>
      <w:bookmarkEnd w:id="210"/>
    </w:p>
    <w:p w14:paraId="4971CFE3" w14:textId="77777777" w:rsidR="00F841AD" w:rsidRPr="00F841AD" w:rsidRDefault="00F841AD" w:rsidP="00F841AD">
      <w:pPr>
        <w:pStyle w:val="NormalWeb"/>
        <w:spacing w:before="0" w:beforeAutospacing="0" w:after="0" w:afterAutospacing="0"/>
        <w:rPr>
          <w:sz w:val="32"/>
          <w:szCs w:val="32"/>
        </w:rPr>
      </w:pPr>
      <w:r w:rsidRPr="00F841AD">
        <w:rPr>
          <w:sz w:val="32"/>
          <w:szCs w:val="32"/>
        </w:rPr>
        <w:t>/*</w:t>
      </w:r>
    </w:p>
    <w:p w14:paraId="2E410671"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 codingstyle.h</w:t>
      </w:r>
    </w:p>
    <w:p w14:paraId="0FA0E1C3"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w:t>
      </w:r>
    </w:p>
    <w:p w14:paraId="2A01BEF9"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  Created on: Jul 10, 2024</w:t>
      </w:r>
    </w:p>
    <w:p w14:paraId="200814BA"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      Author: Huzaifa</w:t>
      </w:r>
    </w:p>
    <w:p w14:paraId="710FD4DF"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w:t>
      </w:r>
    </w:p>
    <w:p w14:paraId="07665CC9"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Include standard library header files e.g.:  </w:t>
      </w:r>
    </w:p>
    <w:p w14:paraId="7D02428A" w14:textId="77777777" w:rsidR="00F841AD" w:rsidRPr="00F841AD" w:rsidRDefault="00F841AD" w:rsidP="00F841AD">
      <w:pPr>
        <w:pStyle w:val="NormalWeb"/>
        <w:spacing w:before="0" w:beforeAutospacing="0" w:after="0" w:afterAutospacing="0"/>
        <w:rPr>
          <w:sz w:val="32"/>
          <w:szCs w:val="32"/>
        </w:rPr>
      </w:pPr>
      <w:r w:rsidRPr="00F841AD">
        <w:rPr>
          <w:sz w:val="32"/>
          <w:szCs w:val="32"/>
        </w:rPr>
        <w:t>#include&lt;stdbool.h&gt;</w:t>
      </w:r>
    </w:p>
    <w:p w14:paraId="5ABF98D3" w14:textId="77777777" w:rsidR="00F841AD" w:rsidRPr="00F841AD" w:rsidRDefault="00F841AD" w:rsidP="00F841AD">
      <w:pPr>
        <w:pStyle w:val="NormalWeb"/>
        <w:spacing w:before="0" w:beforeAutospacing="0" w:after="0" w:afterAutospacing="0"/>
        <w:rPr>
          <w:sz w:val="32"/>
          <w:szCs w:val="32"/>
        </w:rPr>
      </w:pPr>
      <w:r w:rsidRPr="00F841AD">
        <w:rPr>
          <w:sz w:val="32"/>
          <w:szCs w:val="32"/>
        </w:rPr>
        <w:t>#include&lt;stdio.h&gt;</w:t>
      </w:r>
    </w:p>
    <w:p w14:paraId="0356B7B0" w14:textId="77777777" w:rsidR="00F841AD" w:rsidRPr="00F841AD" w:rsidRDefault="00F841AD" w:rsidP="00F841AD">
      <w:pPr>
        <w:pStyle w:val="NormalWeb"/>
        <w:spacing w:before="0" w:beforeAutospacing="0" w:after="0" w:afterAutospacing="0"/>
        <w:rPr>
          <w:sz w:val="32"/>
          <w:szCs w:val="32"/>
        </w:rPr>
      </w:pPr>
      <w:r w:rsidRPr="00F841AD">
        <w:rPr>
          <w:sz w:val="32"/>
          <w:szCs w:val="32"/>
        </w:rPr>
        <w:t>#include&lt;string.h&gt;</w:t>
      </w:r>
    </w:p>
    <w:p w14:paraId="30D19708" w14:textId="77777777" w:rsidR="00F841AD" w:rsidRPr="00F841AD" w:rsidRDefault="00F841AD" w:rsidP="00F841AD">
      <w:pPr>
        <w:pStyle w:val="NormalWeb"/>
        <w:spacing w:before="0" w:beforeAutospacing="0" w:after="0" w:afterAutospacing="0"/>
        <w:rPr>
          <w:sz w:val="32"/>
          <w:szCs w:val="32"/>
        </w:rPr>
      </w:pPr>
      <w:r w:rsidRPr="00F841AD">
        <w:rPr>
          <w:sz w:val="32"/>
          <w:szCs w:val="32"/>
        </w:rPr>
        <w:t>// Include ESP-IDF headers:</w:t>
      </w:r>
    </w:p>
    <w:p w14:paraId="739BDB4E" w14:textId="77777777" w:rsidR="00F841AD" w:rsidRPr="00F841AD" w:rsidRDefault="00F841AD" w:rsidP="00F841AD">
      <w:pPr>
        <w:pStyle w:val="NormalWeb"/>
        <w:spacing w:before="0" w:beforeAutospacing="0" w:after="0" w:afterAutospacing="0"/>
        <w:rPr>
          <w:sz w:val="32"/>
          <w:szCs w:val="32"/>
        </w:rPr>
      </w:pPr>
      <w:r w:rsidRPr="00F841AD">
        <w:rPr>
          <w:sz w:val="32"/>
          <w:szCs w:val="32"/>
        </w:rPr>
        <w:t>#include "esp_err.h"</w:t>
      </w:r>
    </w:p>
    <w:p w14:paraId="3D393187" w14:textId="77777777" w:rsidR="00F841AD" w:rsidRPr="00F841AD" w:rsidRDefault="00F841AD" w:rsidP="00F841AD">
      <w:pPr>
        <w:pStyle w:val="NormalWeb"/>
        <w:spacing w:before="0" w:beforeAutospacing="0" w:after="0" w:afterAutospacing="0"/>
        <w:rPr>
          <w:sz w:val="32"/>
          <w:szCs w:val="32"/>
        </w:rPr>
      </w:pPr>
      <w:r w:rsidRPr="00F841AD">
        <w:rPr>
          <w:sz w:val="32"/>
          <w:szCs w:val="32"/>
        </w:rPr>
        <w:t>#include "esp_log.h"</w:t>
      </w:r>
    </w:p>
    <w:p w14:paraId="562DDAFD" w14:textId="77777777" w:rsidR="00F841AD" w:rsidRPr="00F841AD" w:rsidRDefault="00F841AD" w:rsidP="00F841AD">
      <w:pPr>
        <w:pStyle w:val="NormalWeb"/>
        <w:spacing w:before="0" w:beforeAutospacing="0" w:after="0" w:afterAutospacing="0"/>
        <w:rPr>
          <w:sz w:val="32"/>
          <w:szCs w:val="32"/>
        </w:rPr>
      </w:pPr>
      <w:r w:rsidRPr="00F841AD">
        <w:rPr>
          <w:sz w:val="32"/>
          <w:szCs w:val="32"/>
        </w:rPr>
        <w:t>#include "nvs_flash.h"</w:t>
      </w:r>
    </w:p>
    <w:p w14:paraId="3836F8AC" w14:textId="77777777" w:rsidR="00F841AD" w:rsidRPr="00F841AD" w:rsidRDefault="00F841AD" w:rsidP="00F841AD">
      <w:pPr>
        <w:pStyle w:val="NormalWeb"/>
        <w:spacing w:before="0" w:beforeAutospacing="0" w:after="0" w:afterAutospacing="0"/>
        <w:rPr>
          <w:sz w:val="32"/>
          <w:szCs w:val="32"/>
        </w:rPr>
      </w:pPr>
      <w:r w:rsidRPr="00F841AD">
        <w:rPr>
          <w:sz w:val="32"/>
          <w:szCs w:val="32"/>
        </w:rPr>
        <w:t>// Include application headers:</w:t>
      </w:r>
    </w:p>
    <w:p w14:paraId="2FEEB361" w14:textId="77777777" w:rsidR="00F841AD" w:rsidRPr="00F841AD" w:rsidRDefault="00F841AD" w:rsidP="00F841AD">
      <w:pPr>
        <w:pStyle w:val="NormalWeb"/>
        <w:spacing w:before="0" w:beforeAutospacing="0" w:after="0" w:afterAutospacing="0"/>
        <w:rPr>
          <w:sz w:val="32"/>
          <w:szCs w:val="32"/>
        </w:rPr>
      </w:pPr>
      <w:r w:rsidRPr="00F841AD">
        <w:rPr>
          <w:sz w:val="32"/>
          <w:szCs w:val="32"/>
        </w:rPr>
        <w:t>#include "coding_style.h"</w:t>
      </w:r>
    </w:p>
    <w:p w14:paraId="7364625B" w14:textId="77777777" w:rsidR="00F841AD" w:rsidRPr="00F841AD" w:rsidRDefault="00F841AD" w:rsidP="00F841AD">
      <w:pPr>
        <w:pStyle w:val="NormalWeb"/>
        <w:spacing w:before="0" w:beforeAutospacing="0" w:after="0" w:afterAutospacing="0"/>
        <w:rPr>
          <w:sz w:val="32"/>
          <w:szCs w:val="32"/>
        </w:rPr>
      </w:pPr>
      <w:r w:rsidRPr="00F841AD">
        <w:rPr>
          <w:sz w:val="32"/>
          <w:szCs w:val="32"/>
        </w:rPr>
        <w:t>// Global netif objects for the WiFi station and access point</w:t>
      </w:r>
    </w:p>
    <w:p w14:paraId="6D1E4041" w14:textId="77777777" w:rsidR="00F841AD" w:rsidRPr="00F841AD" w:rsidRDefault="00F841AD" w:rsidP="00F841AD">
      <w:pPr>
        <w:pStyle w:val="NormalWeb"/>
        <w:spacing w:before="0" w:beforeAutospacing="0" w:after="0" w:afterAutospacing="0"/>
        <w:rPr>
          <w:sz w:val="32"/>
          <w:szCs w:val="32"/>
        </w:rPr>
      </w:pPr>
      <w:r w:rsidRPr="00F841AD">
        <w:rPr>
          <w:sz w:val="32"/>
          <w:szCs w:val="32"/>
        </w:rPr>
        <w:t>esp_netif_t*coding_style_esp_netif_sta =NULL;</w:t>
      </w:r>
    </w:p>
    <w:p w14:paraId="3C93FFEA" w14:textId="77777777" w:rsidR="00F841AD" w:rsidRPr="00F841AD" w:rsidRDefault="00F841AD" w:rsidP="00F841AD">
      <w:pPr>
        <w:pStyle w:val="NormalWeb"/>
        <w:spacing w:before="0" w:beforeAutospacing="0" w:after="0" w:afterAutospacing="0"/>
        <w:rPr>
          <w:sz w:val="32"/>
          <w:szCs w:val="32"/>
        </w:rPr>
      </w:pPr>
      <w:r w:rsidRPr="00F841AD">
        <w:rPr>
          <w:sz w:val="32"/>
          <w:szCs w:val="32"/>
        </w:rPr>
        <w:t>esp_netif_t* coding_style_esp_netif_ap =NULL;</w:t>
      </w:r>
    </w:p>
    <w:p w14:paraId="14CD890E" w14:textId="77777777" w:rsidR="00F841AD" w:rsidRPr="00F841AD" w:rsidRDefault="00F841AD" w:rsidP="00F841AD">
      <w:pPr>
        <w:pStyle w:val="NormalWeb"/>
        <w:spacing w:before="0" w:beforeAutospacing="0" w:after="0" w:afterAutospacing="0"/>
        <w:rPr>
          <w:sz w:val="32"/>
          <w:szCs w:val="32"/>
        </w:rPr>
      </w:pPr>
      <w:r w:rsidRPr="00F841AD">
        <w:rPr>
          <w:sz w:val="32"/>
          <w:szCs w:val="32"/>
        </w:rPr>
        <w:t>/**</w:t>
      </w:r>
    </w:p>
    <w:p w14:paraId="2C0F97C8"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 Static function definitions require a description and of course, use the "static" keyword.</w:t>
      </w:r>
    </w:p>
    <w:p w14:paraId="6D3EA83F"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 If you want to call static functions before they are defined (meaning call it  above this</w:t>
      </w:r>
    </w:p>
    <w:p w14:paraId="17C97BDD"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 definition), then you'll need to include prototypes for them.</w:t>
      </w:r>
    </w:p>
    <w:p w14:paraId="27A1943E"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 @Note use the "file_name" prefix for the function name e.g. "coding_style"</w:t>
      </w:r>
    </w:p>
    <w:p w14:paraId="7CC0E8E2"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 @param var_a describe the input parameter for var_a</w:t>
      </w:r>
    </w:p>
    <w:p w14:paraId="0FB3288E"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 @param var_b describe the input parameter for var_b</w:t>
      </w:r>
    </w:p>
    <w:p w14:paraId="67278C33"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 @param var_c describe the input parameter for var_c</w:t>
      </w:r>
    </w:p>
    <w:p w14:paraId="733A7EB4"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 @return ESP_OK, if successful</w:t>
      </w:r>
    </w:p>
    <w:p w14:paraId="261BBB19" w14:textId="77777777" w:rsidR="00F841AD" w:rsidRPr="00F841AD" w:rsidRDefault="00F841AD" w:rsidP="00F841AD">
      <w:pPr>
        <w:pStyle w:val="NormalWeb"/>
        <w:spacing w:before="0" w:beforeAutospacing="0" w:after="0" w:afterAutospacing="0"/>
        <w:rPr>
          <w:sz w:val="32"/>
          <w:szCs w:val="32"/>
        </w:rPr>
      </w:pPr>
      <w:r w:rsidRPr="00F841AD">
        <w:rPr>
          <w:sz w:val="32"/>
          <w:szCs w:val="32"/>
        </w:rPr>
        <w:t xml:space="preserve"> */</w:t>
      </w:r>
    </w:p>
    <w:p w14:paraId="10E583BA" w14:textId="77777777" w:rsidR="00F841AD" w:rsidRPr="00F841AD" w:rsidRDefault="00F841AD" w:rsidP="00F841AD">
      <w:pPr>
        <w:pStyle w:val="NormalWeb"/>
        <w:spacing w:before="0" w:beforeAutospacing="0" w:after="0" w:afterAutospacing="0"/>
        <w:rPr>
          <w:sz w:val="32"/>
          <w:szCs w:val="32"/>
        </w:rPr>
      </w:pPr>
      <w:r w:rsidRPr="00F841AD">
        <w:rPr>
          <w:sz w:val="32"/>
          <w:szCs w:val="32"/>
        </w:rPr>
        <w:t>static esp_err_t coding_style_static(int var_a)</w:t>
      </w:r>
    </w:p>
    <w:p w14:paraId="4FFB41A6" w14:textId="77777777" w:rsidR="00F841AD" w:rsidRPr="00F841AD" w:rsidRDefault="00F841AD" w:rsidP="00F841AD">
      <w:pPr>
        <w:pStyle w:val="NormalWeb"/>
        <w:spacing w:before="0" w:beforeAutospacing="0" w:after="0" w:afterAutospacing="0"/>
        <w:rPr>
          <w:sz w:val="32"/>
          <w:szCs w:val="32"/>
        </w:rPr>
      </w:pPr>
      <w:r w:rsidRPr="00F841AD">
        <w:rPr>
          <w:sz w:val="32"/>
          <w:szCs w:val="32"/>
        </w:rPr>
        <w:t>{</w:t>
      </w:r>
    </w:p>
    <w:p w14:paraId="7512574A" w14:textId="77777777" w:rsidR="00F841AD" w:rsidRPr="00F841AD" w:rsidRDefault="00F841AD" w:rsidP="00F841AD">
      <w:pPr>
        <w:pStyle w:val="NormalWeb"/>
        <w:spacing w:before="0" w:beforeAutospacing="0" w:after="0" w:afterAutospacing="0"/>
        <w:rPr>
          <w:sz w:val="32"/>
          <w:szCs w:val="32"/>
        </w:rPr>
      </w:pPr>
      <w:r w:rsidRPr="00F841AD">
        <w:rPr>
          <w:sz w:val="32"/>
          <w:szCs w:val="32"/>
        </w:rPr>
        <w:tab/>
        <w:t>esp_err_t esp_err =ESP_OK;</w:t>
      </w:r>
    </w:p>
    <w:p w14:paraId="5BABB7DA" w14:textId="77777777" w:rsidR="00F841AD" w:rsidRPr="00F841AD" w:rsidRDefault="00F841AD" w:rsidP="00F841AD">
      <w:pPr>
        <w:pStyle w:val="NormalWeb"/>
        <w:spacing w:before="0" w:beforeAutospacing="0" w:after="0" w:afterAutospacing="0"/>
        <w:rPr>
          <w:sz w:val="32"/>
          <w:szCs w:val="32"/>
        </w:rPr>
      </w:pPr>
      <w:r w:rsidRPr="00F841AD">
        <w:rPr>
          <w:sz w:val="32"/>
          <w:szCs w:val="32"/>
        </w:rPr>
        <w:tab/>
        <w:t>if(var_a&lt;0)</w:t>
      </w:r>
    </w:p>
    <w:p w14:paraId="65B91DB4" w14:textId="77777777" w:rsidR="00F841AD" w:rsidRPr="00F841AD" w:rsidRDefault="00F841AD" w:rsidP="00F841AD">
      <w:pPr>
        <w:pStyle w:val="NormalWeb"/>
        <w:spacing w:before="0" w:beforeAutospacing="0" w:after="0" w:afterAutospacing="0"/>
        <w:rPr>
          <w:sz w:val="32"/>
          <w:szCs w:val="32"/>
        </w:rPr>
      </w:pPr>
      <w:r w:rsidRPr="00F841AD">
        <w:rPr>
          <w:sz w:val="32"/>
          <w:szCs w:val="32"/>
        </w:rPr>
        <w:tab/>
        <w:t>{</w:t>
      </w:r>
    </w:p>
    <w:p w14:paraId="09B577BB" w14:textId="77777777" w:rsidR="00F841AD" w:rsidRPr="00F841AD" w:rsidRDefault="00F841AD" w:rsidP="00F841AD">
      <w:pPr>
        <w:pStyle w:val="NormalWeb"/>
        <w:spacing w:before="0" w:beforeAutospacing="0" w:after="0" w:afterAutospacing="0"/>
        <w:rPr>
          <w:sz w:val="32"/>
          <w:szCs w:val="32"/>
        </w:rPr>
      </w:pPr>
      <w:r w:rsidRPr="00F841AD">
        <w:rPr>
          <w:sz w:val="32"/>
          <w:szCs w:val="32"/>
        </w:rPr>
        <w:tab/>
      </w:r>
      <w:r w:rsidRPr="00F841AD">
        <w:rPr>
          <w:sz w:val="32"/>
          <w:szCs w:val="32"/>
        </w:rPr>
        <w:tab/>
        <w:t>esp_err=ESP_FAIL;</w:t>
      </w:r>
    </w:p>
    <w:p w14:paraId="11BF05A5" w14:textId="77777777" w:rsidR="00F841AD" w:rsidRPr="00F841AD" w:rsidRDefault="00F841AD" w:rsidP="00F841AD">
      <w:pPr>
        <w:pStyle w:val="NormalWeb"/>
        <w:spacing w:before="0" w:beforeAutospacing="0" w:after="0" w:afterAutospacing="0"/>
        <w:rPr>
          <w:sz w:val="32"/>
          <w:szCs w:val="32"/>
        </w:rPr>
      </w:pPr>
      <w:r w:rsidRPr="00F841AD">
        <w:rPr>
          <w:sz w:val="32"/>
          <w:szCs w:val="32"/>
        </w:rPr>
        <w:tab/>
        <w:t>}</w:t>
      </w:r>
    </w:p>
    <w:p w14:paraId="68485412" w14:textId="77777777" w:rsidR="00F841AD" w:rsidRPr="00F841AD" w:rsidRDefault="00F841AD" w:rsidP="00F841AD">
      <w:pPr>
        <w:pStyle w:val="NormalWeb"/>
        <w:spacing w:before="0" w:beforeAutospacing="0" w:after="0" w:afterAutospacing="0"/>
        <w:rPr>
          <w:sz w:val="32"/>
          <w:szCs w:val="32"/>
        </w:rPr>
      </w:pPr>
      <w:r w:rsidRPr="00F841AD">
        <w:rPr>
          <w:sz w:val="32"/>
          <w:szCs w:val="32"/>
        </w:rPr>
        <w:tab/>
        <w:t xml:space="preserve">return esp_err; </w:t>
      </w:r>
    </w:p>
    <w:p w14:paraId="39CE1B2B" w14:textId="77777777" w:rsidR="00F841AD" w:rsidRPr="00F841AD" w:rsidRDefault="00F841AD" w:rsidP="00F841AD">
      <w:pPr>
        <w:pStyle w:val="NormalWeb"/>
        <w:spacing w:before="0" w:beforeAutospacing="0" w:after="0" w:afterAutospacing="0"/>
        <w:rPr>
          <w:sz w:val="32"/>
          <w:szCs w:val="32"/>
        </w:rPr>
      </w:pPr>
      <w:r w:rsidRPr="00F841AD">
        <w:rPr>
          <w:sz w:val="32"/>
          <w:szCs w:val="32"/>
        </w:rPr>
        <w:t>}</w:t>
      </w:r>
    </w:p>
    <w:p w14:paraId="32F5184A" w14:textId="77777777" w:rsidR="00F841AD" w:rsidRPr="00F841AD" w:rsidRDefault="00F841AD" w:rsidP="00F841AD">
      <w:pPr>
        <w:pStyle w:val="NormalWeb"/>
        <w:spacing w:before="0" w:beforeAutospacing="0" w:after="0" w:afterAutospacing="0"/>
        <w:rPr>
          <w:sz w:val="32"/>
          <w:szCs w:val="32"/>
        </w:rPr>
      </w:pPr>
      <w:r w:rsidRPr="00F841AD">
        <w:rPr>
          <w:sz w:val="32"/>
          <w:szCs w:val="32"/>
        </w:rPr>
        <w:t>// Public functions go below the private/static functions</w:t>
      </w:r>
    </w:p>
    <w:p w14:paraId="7FB19649" w14:textId="77777777" w:rsidR="00F841AD" w:rsidRPr="00F841AD" w:rsidRDefault="00F841AD" w:rsidP="00F841AD">
      <w:pPr>
        <w:pStyle w:val="NormalWeb"/>
        <w:spacing w:before="0" w:beforeAutospacing="0" w:after="0" w:afterAutospacing="0"/>
        <w:rPr>
          <w:sz w:val="32"/>
          <w:szCs w:val="32"/>
        </w:rPr>
      </w:pPr>
      <w:r w:rsidRPr="00F841AD">
        <w:rPr>
          <w:sz w:val="32"/>
          <w:szCs w:val="32"/>
        </w:rPr>
        <w:t>// Note: a description of public funcitons is not necessary</w:t>
      </w:r>
    </w:p>
    <w:p w14:paraId="5ADF72B1" w14:textId="77777777" w:rsidR="00F841AD" w:rsidRPr="00F841AD" w:rsidRDefault="00F841AD" w:rsidP="00F841AD">
      <w:pPr>
        <w:pStyle w:val="NormalWeb"/>
        <w:spacing w:before="0" w:beforeAutospacing="0" w:after="0" w:afterAutospacing="0"/>
        <w:rPr>
          <w:sz w:val="32"/>
          <w:szCs w:val="32"/>
        </w:rPr>
      </w:pPr>
      <w:r w:rsidRPr="00F841AD">
        <w:rPr>
          <w:sz w:val="32"/>
          <w:szCs w:val="32"/>
        </w:rPr>
        <w:t>// as it is already included in the header file.</w:t>
      </w:r>
    </w:p>
    <w:p w14:paraId="493FDA06" w14:textId="77777777" w:rsidR="00F841AD" w:rsidRPr="00F841AD" w:rsidRDefault="00F841AD" w:rsidP="00F841AD">
      <w:pPr>
        <w:pStyle w:val="NormalWeb"/>
        <w:spacing w:before="0" w:beforeAutospacing="0" w:after="0" w:afterAutospacing="0"/>
        <w:rPr>
          <w:sz w:val="32"/>
          <w:szCs w:val="32"/>
        </w:rPr>
      </w:pPr>
      <w:r w:rsidRPr="00F841AD">
        <w:rPr>
          <w:sz w:val="32"/>
          <w:szCs w:val="32"/>
        </w:rPr>
        <w:t>esp_err_t coding_style_public(int var_a,int var_b,int var_c)</w:t>
      </w:r>
    </w:p>
    <w:p w14:paraId="319BFD56" w14:textId="77777777" w:rsidR="00F841AD" w:rsidRPr="00F841AD" w:rsidRDefault="00F841AD" w:rsidP="00F841AD">
      <w:pPr>
        <w:pStyle w:val="NormalWeb"/>
        <w:spacing w:before="0" w:beforeAutospacing="0" w:after="0" w:afterAutospacing="0"/>
        <w:rPr>
          <w:sz w:val="32"/>
          <w:szCs w:val="32"/>
        </w:rPr>
      </w:pPr>
      <w:r w:rsidRPr="00F841AD">
        <w:rPr>
          <w:sz w:val="32"/>
          <w:szCs w:val="32"/>
        </w:rPr>
        <w:t>{</w:t>
      </w:r>
    </w:p>
    <w:p w14:paraId="485287F6" w14:textId="77777777" w:rsidR="00F841AD" w:rsidRPr="00F841AD" w:rsidRDefault="00F841AD" w:rsidP="00F841AD">
      <w:pPr>
        <w:pStyle w:val="NormalWeb"/>
        <w:spacing w:before="0" w:beforeAutospacing="0" w:after="0" w:afterAutospacing="0"/>
        <w:rPr>
          <w:sz w:val="32"/>
          <w:szCs w:val="32"/>
        </w:rPr>
      </w:pPr>
      <w:r w:rsidRPr="00F841AD">
        <w:rPr>
          <w:sz w:val="32"/>
          <w:szCs w:val="32"/>
        </w:rPr>
        <w:tab/>
        <w:t>int result=(var_a + var_b)-var_c;</w:t>
      </w:r>
    </w:p>
    <w:p w14:paraId="2136B94B" w14:textId="77777777" w:rsidR="00F841AD" w:rsidRPr="00F841AD" w:rsidRDefault="00F841AD" w:rsidP="00F841AD">
      <w:pPr>
        <w:pStyle w:val="NormalWeb"/>
        <w:spacing w:before="0" w:beforeAutospacing="0" w:after="0" w:afterAutospacing="0"/>
        <w:rPr>
          <w:sz w:val="32"/>
          <w:szCs w:val="32"/>
        </w:rPr>
      </w:pPr>
      <w:r w:rsidRPr="00F841AD">
        <w:rPr>
          <w:sz w:val="32"/>
          <w:szCs w:val="32"/>
        </w:rPr>
        <w:tab/>
        <w:t>esp_err_t esp_err=coding_style_static(result);</w:t>
      </w:r>
      <w:r w:rsidRPr="00F841AD">
        <w:rPr>
          <w:sz w:val="32"/>
          <w:szCs w:val="32"/>
        </w:rPr>
        <w:tab/>
      </w:r>
    </w:p>
    <w:p w14:paraId="4B6F2C51" w14:textId="77777777" w:rsidR="00F841AD" w:rsidRPr="00F841AD" w:rsidRDefault="00F841AD" w:rsidP="00F841AD">
      <w:pPr>
        <w:pStyle w:val="NormalWeb"/>
        <w:spacing w:before="0" w:beforeAutospacing="0" w:after="0" w:afterAutospacing="0"/>
        <w:rPr>
          <w:sz w:val="32"/>
          <w:szCs w:val="32"/>
        </w:rPr>
      </w:pPr>
      <w:r w:rsidRPr="00F841AD">
        <w:rPr>
          <w:sz w:val="32"/>
          <w:szCs w:val="32"/>
        </w:rPr>
        <w:tab/>
        <w:t>// Example use of ESP_ERROR_CHECK</w:t>
      </w:r>
    </w:p>
    <w:p w14:paraId="0303F081" w14:textId="77777777" w:rsidR="00F841AD" w:rsidRPr="00F841AD" w:rsidRDefault="00F841AD" w:rsidP="00F841AD">
      <w:pPr>
        <w:pStyle w:val="NormalWeb"/>
        <w:spacing w:before="0" w:beforeAutospacing="0" w:after="0" w:afterAutospacing="0"/>
        <w:rPr>
          <w:sz w:val="32"/>
          <w:szCs w:val="32"/>
        </w:rPr>
      </w:pPr>
      <w:r w:rsidRPr="00F841AD">
        <w:rPr>
          <w:sz w:val="32"/>
          <w:szCs w:val="32"/>
        </w:rPr>
        <w:tab/>
        <w:t>ESP_ERROR_CHECK(esp_err);</w:t>
      </w:r>
    </w:p>
    <w:p w14:paraId="492E2681" w14:textId="77777777" w:rsidR="00F841AD" w:rsidRPr="00F841AD" w:rsidRDefault="00F841AD" w:rsidP="00F841AD">
      <w:pPr>
        <w:pStyle w:val="NormalWeb"/>
        <w:spacing w:before="0" w:beforeAutospacing="0" w:after="0" w:afterAutospacing="0"/>
        <w:rPr>
          <w:sz w:val="32"/>
          <w:szCs w:val="32"/>
        </w:rPr>
      </w:pPr>
      <w:r w:rsidRPr="00F841AD">
        <w:rPr>
          <w:sz w:val="32"/>
          <w:szCs w:val="32"/>
        </w:rPr>
        <w:tab/>
        <w:t xml:space="preserve">return esp_err; </w:t>
      </w:r>
    </w:p>
    <w:p w14:paraId="0A881210" w14:textId="77777777" w:rsidR="00F841AD" w:rsidRPr="00F841AD" w:rsidRDefault="00F841AD" w:rsidP="00F841AD">
      <w:pPr>
        <w:pStyle w:val="NormalWeb"/>
        <w:spacing w:before="0" w:beforeAutospacing="0" w:after="0" w:afterAutospacing="0"/>
        <w:rPr>
          <w:sz w:val="32"/>
          <w:szCs w:val="32"/>
        </w:rPr>
      </w:pPr>
      <w:r w:rsidRPr="00F841AD">
        <w:rPr>
          <w:sz w:val="32"/>
          <w:szCs w:val="32"/>
        </w:rPr>
        <w:t>}</w:t>
      </w:r>
    </w:p>
    <w:p w14:paraId="4BB61D95" w14:textId="1F722017" w:rsidR="00B90E52" w:rsidRDefault="00C6170B" w:rsidP="00C6170B">
      <w:pPr>
        <w:pStyle w:val="Heading1"/>
        <w:rPr>
          <w:rFonts w:ascii="Times New Roman" w:hAnsi="Times New Roman" w:cs="Times New Roman"/>
          <w:b/>
          <w:bCs/>
        </w:rPr>
      </w:pPr>
      <w:bookmarkStart w:id="211" w:name="_Toc171716939"/>
      <w:r w:rsidRPr="00C6170B">
        <w:rPr>
          <w:rFonts w:ascii="Times New Roman" w:hAnsi="Times New Roman" w:cs="Times New Roman"/>
          <w:b/>
          <w:bCs/>
        </w:rPr>
        <w:t>13.2 CODE OF CODE STYL</w:t>
      </w:r>
      <w:r w:rsidR="002E7A78">
        <w:rPr>
          <w:rFonts w:ascii="Times New Roman" w:hAnsi="Times New Roman" w:cs="Times New Roman"/>
          <w:b/>
          <w:bCs/>
        </w:rPr>
        <w:t>E</w:t>
      </w:r>
      <w:r w:rsidRPr="00C6170B">
        <w:rPr>
          <w:rFonts w:ascii="Times New Roman" w:hAnsi="Times New Roman" w:cs="Times New Roman"/>
          <w:b/>
          <w:bCs/>
        </w:rPr>
        <w:t>.C:</w:t>
      </w:r>
      <w:bookmarkEnd w:id="211"/>
    </w:p>
    <w:p w14:paraId="52B78C3E" w14:textId="77777777" w:rsidR="00A342CF" w:rsidRPr="00A342CF" w:rsidRDefault="00A342CF" w:rsidP="00A342CF">
      <w:pPr>
        <w:pStyle w:val="NormalWeb"/>
        <w:spacing w:before="0" w:beforeAutospacing="0" w:after="0" w:afterAutospacing="0"/>
        <w:rPr>
          <w:sz w:val="32"/>
          <w:szCs w:val="32"/>
        </w:rPr>
      </w:pPr>
      <w:r w:rsidRPr="00A342CF">
        <w:rPr>
          <w:sz w:val="32"/>
          <w:szCs w:val="32"/>
        </w:rPr>
        <w:t>/*</w:t>
      </w:r>
    </w:p>
    <w:p w14:paraId="668C07B4"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 codingstyle.c</w:t>
      </w:r>
    </w:p>
    <w:p w14:paraId="251074C9"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w:t>
      </w:r>
    </w:p>
    <w:p w14:paraId="035D082F"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  Created on: Jul 10, 2024</w:t>
      </w:r>
    </w:p>
    <w:p w14:paraId="230F994A"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      Author: Nobel</w:t>
      </w:r>
    </w:p>
    <w:p w14:paraId="287877C9"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w:t>
      </w:r>
    </w:p>
    <w:p w14:paraId="309833EF" w14:textId="77777777" w:rsidR="00A342CF" w:rsidRPr="00A342CF" w:rsidRDefault="00A342CF" w:rsidP="00A342CF">
      <w:pPr>
        <w:pStyle w:val="NormalWeb"/>
        <w:spacing w:before="0" w:beforeAutospacing="0" w:after="0" w:afterAutospacing="0"/>
        <w:rPr>
          <w:sz w:val="32"/>
          <w:szCs w:val="32"/>
        </w:rPr>
      </w:pPr>
      <w:r w:rsidRPr="00A342CF">
        <w:rPr>
          <w:sz w:val="32"/>
          <w:szCs w:val="32"/>
        </w:rPr>
        <w:t>#ifndef MAIN_CODING_STYLE_H</w:t>
      </w:r>
    </w:p>
    <w:p w14:paraId="5A0D3077" w14:textId="77777777" w:rsidR="00A342CF" w:rsidRPr="00A342CF" w:rsidRDefault="00A342CF" w:rsidP="00A342CF">
      <w:pPr>
        <w:pStyle w:val="NormalWeb"/>
        <w:spacing w:before="0" w:beforeAutospacing="0" w:after="0" w:afterAutospacing="0"/>
        <w:rPr>
          <w:sz w:val="32"/>
          <w:szCs w:val="32"/>
        </w:rPr>
      </w:pPr>
      <w:r w:rsidRPr="00A342CF">
        <w:rPr>
          <w:sz w:val="32"/>
          <w:szCs w:val="32"/>
        </w:rPr>
        <w:t>#define MAIN_CODING_STYLE_H</w:t>
      </w:r>
    </w:p>
    <w:p w14:paraId="47091A80" w14:textId="77777777" w:rsidR="00A342CF" w:rsidRPr="00A342CF" w:rsidRDefault="00A342CF" w:rsidP="00A342CF">
      <w:pPr>
        <w:pStyle w:val="NormalWeb"/>
        <w:spacing w:before="0" w:beforeAutospacing="0" w:after="0" w:afterAutospacing="0"/>
        <w:rPr>
          <w:sz w:val="32"/>
          <w:szCs w:val="32"/>
        </w:rPr>
      </w:pPr>
      <w:r w:rsidRPr="00A342CF">
        <w:rPr>
          <w:sz w:val="32"/>
          <w:szCs w:val="32"/>
        </w:rPr>
        <w:t>// Includes</w:t>
      </w:r>
    </w:p>
    <w:p w14:paraId="434A6F1A" w14:textId="77777777" w:rsidR="00A342CF" w:rsidRPr="00A342CF" w:rsidRDefault="00A342CF" w:rsidP="00A342CF">
      <w:pPr>
        <w:pStyle w:val="NormalWeb"/>
        <w:spacing w:before="0" w:beforeAutospacing="0" w:after="0" w:afterAutospacing="0"/>
        <w:rPr>
          <w:sz w:val="32"/>
          <w:szCs w:val="32"/>
        </w:rPr>
      </w:pPr>
      <w:r w:rsidRPr="00A342CF">
        <w:rPr>
          <w:sz w:val="32"/>
          <w:szCs w:val="32"/>
        </w:rPr>
        <w:t>#include "esp_netif.h"</w:t>
      </w:r>
    </w:p>
    <w:p w14:paraId="199500AE" w14:textId="77777777" w:rsidR="00A342CF" w:rsidRPr="00A342CF" w:rsidRDefault="00A342CF" w:rsidP="00A342CF">
      <w:pPr>
        <w:pStyle w:val="NormalWeb"/>
        <w:spacing w:before="0" w:beforeAutospacing="0" w:after="0" w:afterAutospacing="0"/>
        <w:rPr>
          <w:sz w:val="32"/>
          <w:szCs w:val="32"/>
        </w:rPr>
      </w:pPr>
      <w:r w:rsidRPr="00A342CF">
        <w:rPr>
          <w:sz w:val="32"/>
          <w:szCs w:val="32"/>
        </w:rPr>
        <w:t>// Macros and defines</w:t>
      </w:r>
    </w:p>
    <w:p w14:paraId="0447CA96" w14:textId="77777777" w:rsidR="00A342CF" w:rsidRPr="00A342CF" w:rsidRDefault="00A342CF" w:rsidP="00A342CF">
      <w:pPr>
        <w:pStyle w:val="NormalWeb"/>
        <w:spacing w:before="0" w:beforeAutospacing="0" w:after="0" w:afterAutospacing="0"/>
        <w:rPr>
          <w:sz w:val="32"/>
          <w:szCs w:val="32"/>
        </w:rPr>
      </w:pPr>
      <w:r w:rsidRPr="00A342CF">
        <w:rPr>
          <w:sz w:val="32"/>
          <w:szCs w:val="32"/>
        </w:rPr>
        <w:t>#define CODING_STYLE_EXAMPLE_DEFINE "CODING STYLE"</w:t>
      </w:r>
    </w:p>
    <w:p w14:paraId="513398E2" w14:textId="77777777" w:rsidR="00A342CF" w:rsidRPr="00A342CF" w:rsidRDefault="00A342CF" w:rsidP="00A342CF">
      <w:pPr>
        <w:pStyle w:val="NormalWeb"/>
        <w:spacing w:before="0" w:beforeAutospacing="0" w:after="0" w:afterAutospacing="0"/>
        <w:rPr>
          <w:sz w:val="32"/>
          <w:szCs w:val="32"/>
        </w:rPr>
      </w:pPr>
      <w:r w:rsidRPr="00A342CF">
        <w:rPr>
          <w:sz w:val="32"/>
          <w:szCs w:val="32"/>
        </w:rPr>
        <w:t>// Externed variables</w:t>
      </w:r>
    </w:p>
    <w:p w14:paraId="437CFF60" w14:textId="77777777" w:rsidR="00A342CF" w:rsidRPr="00A342CF" w:rsidRDefault="00A342CF" w:rsidP="00A342CF">
      <w:pPr>
        <w:pStyle w:val="NormalWeb"/>
        <w:spacing w:before="0" w:beforeAutospacing="0" w:after="0" w:afterAutospacing="0"/>
        <w:rPr>
          <w:sz w:val="32"/>
          <w:szCs w:val="32"/>
        </w:rPr>
      </w:pPr>
      <w:r w:rsidRPr="00A342CF">
        <w:rPr>
          <w:sz w:val="32"/>
          <w:szCs w:val="32"/>
        </w:rPr>
        <w:t>extern esp_netif_t* coding_style_esp_netif_sta;</w:t>
      </w:r>
    </w:p>
    <w:p w14:paraId="2D5DE795" w14:textId="77777777" w:rsidR="00A342CF" w:rsidRPr="00A342CF" w:rsidRDefault="00A342CF" w:rsidP="00A342CF">
      <w:pPr>
        <w:pStyle w:val="NormalWeb"/>
        <w:spacing w:before="0" w:beforeAutospacing="0" w:after="0" w:afterAutospacing="0"/>
        <w:rPr>
          <w:sz w:val="32"/>
          <w:szCs w:val="32"/>
        </w:rPr>
      </w:pPr>
      <w:r w:rsidRPr="00A342CF">
        <w:rPr>
          <w:sz w:val="32"/>
          <w:szCs w:val="32"/>
        </w:rPr>
        <w:t>extern esp_netif_t* coding_style_esp_netif_ap;</w:t>
      </w:r>
    </w:p>
    <w:p w14:paraId="068A1394" w14:textId="77777777" w:rsidR="00A342CF" w:rsidRPr="00A342CF" w:rsidRDefault="00A342CF" w:rsidP="00A342CF">
      <w:pPr>
        <w:pStyle w:val="NormalWeb"/>
        <w:spacing w:before="0" w:beforeAutospacing="0" w:after="0" w:afterAutospacing="0"/>
        <w:rPr>
          <w:sz w:val="32"/>
          <w:szCs w:val="32"/>
        </w:rPr>
      </w:pPr>
      <w:r w:rsidRPr="00A342CF">
        <w:rPr>
          <w:sz w:val="32"/>
          <w:szCs w:val="32"/>
        </w:rPr>
        <w:t>// Typedefs</w:t>
      </w:r>
    </w:p>
    <w:p w14:paraId="7A1DBD13" w14:textId="77777777" w:rsidR="00A342CF" w:rsidRPr="00A342CF" w:rsidRDefault="00A342CF" w:rsidP="00A342CF">
      <w:pPr>
        <w:pStyle w:val="NormalWeb"/>
        <w:spacing w:before="0" w:beforeAutospacing="0" w:after="0" w:afterAutospacing="0"/>
        <w:rPr>
          <w:sz w:val="32"/>
          <w:szCs w:val="32"/>
        </w:rPr>
      </w:pPr>
      <w:r w:rsidRPr="00A342CF">
        <w:rPr>
          <w:sz w:val="32"/>
          <w:szCs w:val="32"/>
        </w:rPr>
        <w:t>/**</w:t>
      </w:r>
    </w:p>
    <w:p w14:paraId="61EB7777"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 Provide a description for your typedef</w:t>
      </w:r>
    </w:p>
    <w:p w14:paraId="2152E9EC"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 @note Add notes if necessary.</w:t>
      </w:r>
    </w:p>
    <w:p w14:paraId="04E4C679"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 @note postfix enums with "_e".</w:t>
      </w:r>
    </w:p>
    <w:p w14:paraId="579ECB39"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w:t>
      </w:r>
    </w:p>
    <w:p w14:paraId="01E73D8D" w14:textId="77777777" w:rsidR="00A342CF" w:rsidRPr="00A342CF" w:rsidRDefault="00A342CF" w:rsidP="00A342CF">
      <w:pPr>
        <w:pStyle w:val="NormalWeb"/>
        <w:spacing w:before="0" w:beforeAutospacing="0" w:after="0" w:afterAutospacing="0"/>
        <w:rPr>
          <w:sz w:val="32"/>
          <w:szCs w:val="32"/>
        </w:rPr>
      </w:pPr>
      <w:r w:rsidRPr="00A342CF">
        <w:rPr>
          <w:sz w:val="32"/>
          <w:szCs w:val="32"/>
        </w:rPr>
        <w:t>typedef enum</w:t>
      </w:r>
    </w:p>
    <w:p w14:paraId="1F30F6A8" w14:textId="77777777" w:rsidR="00A342CF" w:rsidRPr="00A342CF" w:rsidRDefault="00A342CF" w:rsidP="00A342CF">
      <w:pPr>
        <w:pStyle w:val="NormalWeb"/>
        <w:spacing w:before="0" w:beforeAutospacing="0" w:after="0" w:afterAutospacing="0"/>
        <w:rPr>
          <w:sz w:val="32"/>
          <w:szCs w:val="32"/>
        </w:rPr>
      </w:pPr>
      <w:r w:rsidRPr="00A342CF">
        <w:rPr>
          <w:sz w:val="32"/>
          <w:szCs w:val="32"/>
        </w:rPr>
        <w:t>{</w:t>
      </w:r>
    </w:p>
    <w:p w14:paraId="347359DC" w14:textId="77777777" w:rsidR="00A342CF" w:rsidRPr="00A342CF" w:rsidRDefault="00A342CF" w:rsidP="00A342CF">
      <w:pPr>
        <w:pStyle w:val="NormalWeb"/>
        <w:spacing w:before="0" w:beforeAutospacing="0" w:after="0" w:afterAutospacing="0"/>
        <w:rPr>
          <w:sz w:val="32"/>
          <w:szCs w:val="32"/>
        </w:rPr>
      </w:pPr>
      <w:r w:rsidRPr="00A342CF">
        <w:rPr>
          <w:sz w:val="32"/>
          <w:szCs w:val="32"/>
        </w:rPr>
        <w:tab/>
        <w:t>CODING_STYLE_FIRST=0,</w:t>
      </w:r>
    </w:p>
    <w:p w14:paraId="484B1AB2" w14:textId="77777777" w:rsidR="00A342CF" w:rsidRPr="00A342CF" w:rsidRDefault="00A342CF" w:rsidP="00A342CF">
      <w:pPr>
        <w:pStyle w:val="NormalWeb"/>
        <w:spacing w:before="0" w:beforeAutospacing="0" w:after="0" w:afterAutospacing="0"/>
        <w:rPr>
          <w:sz w:val="32"/>
          <w:szCs w:val="32"/>
        </w:rPr>
      </w:pPr>
      <w:r w:rsidRPr="00A342CF">
        <w:rPr>
          <w:sz w:val="32"/>
          <w:szCs w:val="32"/>
        </w:rPr>
        <w:tab/>
        <w:t>CODING_STYLE_SECOND,</w:t>
      </w:r>
    </w:p>
    <w:p w14:paraId="044C0D56" w14:textId="77777777" w:rsidR="00A342CF" w:rsidRPr="00A342CF" w:rsidRDefault="00A342CF" w:rsidP="00A342CF">
      <w:pPr>
        <w:pStyle w:val="NormalWeb"/>
        <w:spacing w:before="0" w:beforeAutospacing="0" w:after="0" w:afterAutospacing="0"/>
        <w:rPr>
          <w:sz w:val="32"/>
          <w:szCs w:val="32"/>
        </w:rPr>
      </w:pPr>
      <w:r w:rsidRPr="00A342CF">
        <w:rPr>
          <w:sz w:val="32"/>
          <w:szCs w:val="32"/>
        </w:rPr>
        <w:tab/>
        <w:t>CODING_STYLE_THIRD,</w:t>
      </w:r>
    </w:p>
    <w:p w14:paraId="74A85A94" w14:textId="77777777" w:rsidR="00A342CF" w:rsidRPr="00A342CF" w:rsidRDefault="00A342CF" w:rsidP="00A342CF">
      <w:pPr>
        <w:pStyle w:val="NormalWeb"/>
        <w:spacing w:before="0" w:beforeAutospacing="0" w:after="0" w:afterAutospacing="0"/>
        <w:rPr>
          <w:sz w:val="32"/>
          <w:szCs w:val="32"/>
        </w:rPr>
      </w:pPr>
      <w:r w:rsidRPr="00A342CF">
        <w:rPr>
          <w:sz w:val="32"/>
          <w:szCs w:val="32"/>
        </w:rPr>
        <w:t>}coding_style_message_e;</w:t>
      </w:r>
    </w:p>
    <w:p w14:paraId="79A7E4C3" w14:textId="77777777" w:rsidR="00A342CF" w:rsidRPr="00A342CF" w:rsidRDefault="00A342CF" w:rsidP="00A342CF">
      <w:pPr>
        <w:pStyle w:val="NormalWeb"/>
        <w:spacing w:before="0" w:beforeAutospacing="0" w:after="0" w:afterAutospacing="0"/>
        <w:rPr>
          <w:sz w:val="32"/>
          <w:szCs w:val="32"/>
        </w:rPr>
      </w:pPr>
      <w:r w:rsidRPr="00A342CF">
        <w:rPr>
          <w:sz w:val="32"/>
          <w:szCs w:val="32"/>
        </w:rPr>
        <w:t>/**</w:t>
      </w:r>
    </w:p>
    <w:p w14:paraId="38FFF690"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 Provide a description for your typedef</w:t>
      </w:r>
    </w:p>
    <w:p w14:paraId="4EA2D78A"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 @note postfix structs with "_t".</w:t>
      </w:r>
    </w:p>
    <w:p w14:paraId="5833B22E"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w:t>
      </w:r>
    </w:p>
    <w:p w14:paraId="524781E0" w14:textId="77777777" w:rsidR="00A342CF" w:rsidRPr="00A342CF" w:rsidRDefault="00A342CF" w:rsidP="00A342CF">
      <w:pPr>
        <w:pStyle w:val="NormalWeb"/>
        <w:spacing w:before="0" w:beforeAutospacing="0" w:after="0" w:afterAutospacing="0"/>
        <w:rPr>
          <w:sz w:val="32"/>
          <w:szCs w:val="32"/>
        </w:rPr>
      </w:pPr>
      <w:r w:rsidRPr="00A342CF">
        <w:rPr>
          <w:sz w:val="32"/>
          <w:szCs w:val="32"/>
        </w:rPr>
        <w:t>typedef struct</w:t>
      </w:r>
    </w:p>
    <w:p w14:paraId="1C4E4F2F" w14:textId="77777777" w:rsidR="00A342CF" w:rsidRPr="00A342CF" w:rsidRDefault="00A342CF" w:rsidP="00A342CF">
      <w:pPr>
        <w:pStyle w:val="NormalWeb"/>
        <w:spacing w:before="0" w:beforeAutospacing="0" w:after="0" w:afterAutospacing="0"/>
        <w:rPr>
          <w:sz w:val="32"/>
          <w:szCs w:val="32"/>
        </w:rPr>
      </w:pPr>
      <w:r w:rsidRPr="00A342CF">
        <w:rPr>
          <w:sz w:val="32"/>
          <w:szCs w:val="32"/>
        </w:rPr>
        <w:t>{</w:t>
      </w:r>
    </w:p>
    <w:p w14:paraId="03408BA1" w14:textId="77777777" w:rsidR="00A342CF" w:rsidRPr="00A342CF" w:rsidRDefault="00A342CF" w:rsidP="00A342CF">
      <w:pPr>
        <w:pStyle w:val="NormalWeb"/>
        <w:spacing w:before="0" w:beforeAutospacing="0" w:after="0" w:afterAutospacing="0"/>
        <w:rPr>
          <w:sz w:val="32"/>
          <w:szCs w:val="32"/>
        </w:rPr>
      </w:pPr>
      <w:r w:rsidRPr="00A342CF">
        <w:rPr>
          <w:sz w:val="32"/>
          <w:szCs w:val="32"/>
        </w:rPr>
        <w:tab/>
        <w:t>coding_style_message_e msgID;</w:t>
      </w:r>
    </w:p>
    <w:p w14:paraId="5E3952E3" w14:textId="77777777" w:rsidR="00A342CF" w:rsidRPr="00A342CF" w:rsidRDefault="00A342CF" w:rsidP="00A342CF">
      <w:pPr>
        <w:pStyle w:val="NormalWeb"/>
        <w:spacing w:before="0" w:beforeAutospacing="0" w:after="0" w:afterAutospacing="0"/>
        <w:rPr>
          <w:sz w:val="32"/>
          <w:szCs w:val="32"/>
        </w:rPr>
      </w:pPr>
      <w:r w:rsidRPr="00A342CF">
        <w:rPr>
          <w:sz w:val="32"/>
          <w:szCs w:val="32"/>
        </w:rPr>
        <w:tab/>
        <w:t>void *param;</w:t>
      </w:r>
    </w:p>
    <w:p w14:paraId="582DBF88" w14:textId="77777777" w:rsidR="00A342CF" w:rsidRPr="00A342CF" w:rsidRDefault="00A342CF" w:rsidP="00A342CF">
      <w:pPr>
        <w:pStyle w:val="NormalWeb"/>
        <w:spacing w:before="0" w:beforeAutospacing="0" w:after="0" w:afterAutospacing="0"/>
        <w:rPr>
          <w:sz w:val="32"/>
          <w:szCs w:val="32"/>
        </w:rPr>
      </w:pPr>
      <w:r w:rsidRPr="00A342CF">
        <w:rPr>
          <w:sz w:val="32"/>
          <w:szCs w:val="32"/>
        </w:rPr>
        <w:t>}coding_style_queue_message_t;</w:t>
      </w:r>
    </w:p>
    <w:p w14:paraId="6E19B8EB" w14:textId="77777777" w:rsidR="00A342CF" w:rsidRPr="00A342CF" w:rsidRDefault="00A342CF" w:rsidP="00A342CF">
      <w:pPr>
        <w:pStyle w:val="NormalWeb"/>
        <w:spacing w:before="0" w:beforeAutospacing="0" w:after="0" w:afterAutospacing="0"/>
        <w:rPr>
          <w:sz w:val="32"/>
          <w:szCs w:val="32"/>
        </w:rPr>
      </w:pPr>
      <w:r w:rsidRPr="00A342CF">
        <w:rPr>
          <w:sz w:val="32"/>
          <w:szCs w:val="32"/>
        </w:rPr>
        <w:t>// Public function prototypes</w:t>
      </w:r>
    </w:p>
    <w:p w14:paraId="6BD7FA84" w14:textId="77777777" w:rsidR="00A342CF" w:rsidRPr="00A342CF" w:rsidRDefault="00A342CF" w:rsidP="00A342CF">
      <w:pPr>
        <w:pStyle w:val="NormalWeb"/>
        <w:spacing w:before="0" w:beforeAutospacing="0" w:after="0" w:afterAutospacing="0"/>
        <w:rPr>
          <w:sz w:val="32"/>
          <w:szCs w:val="32"/>
        </w:rPr>
      </w:pPr>
      <w:r w:rsidRPr="00A342CF">
        <w:rPr>
          <w:sz w:val="32"/>
          <w:szCs w:val="32"/>
        </w:rPr>
        <w:t>/**</w:t>
      </w:r>
    </w:p>
    <w:p w14:paraId="57B29090"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 Public function defintions require a description in the header file only.</w:t>
      </w:r>
    </w:p>
    <w:p w14:paraId="7860D2D4"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 @Note use the "file_name" prefix for the function name e.g. "coding_style"</w:t>
      </w:r>
    </w:p>
    <w:p w14:paraId="35850C26"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 @param var_a describe the input parameter for var_a</w:t>
      </w:r>
    </w:p>
    <w:p w14:paraId="4C2FCE78"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 @param var_b describe the input parameter for var_b</w:t>
      </w:r>
    </w:p>
    <w:p w14:paraId="6110A211"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 @param var_c describe the input parameter for var_c</w:t>
      </w:r>
    </w:p>
    <w:p w14:paraId="56264329"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 @return ESP_OK, if successful</w:t>
      </w:r>
    </w:p>
    <w:p w14:paraId="14EB65B2" w14:textId="77777777" w:rsidR="00A342CF" w:rsidRPr="00A342CF" w:rsidRDefault="00A342CF" w:rsidP="00A342CF">
      <w:pPr>
        <w:pStyle w:val="NormalWeb"/>
        <w:spacing w:before="0" w:beforeAutospacing="0" w:after="0" w:afterAutospacing="0"/>
        <w:rPr>
          <w:sz w:val="32"/>
          <w:szCs w:val="32"/>
        </w:rPr>
      </w:pPr>
      <w:r w:rsidRPr="00A342CF">
        <w:rPr>
          <w:sz w:val="32"/>
          <w:szCs w:val="32"/>
        </w:rPr>
        <w:t xml:space="preserve"> */</w:t>
      </w:r>
    </w:p>
    <w:p w14:paraId="25A9236D" w14:textId="77777777" w:rsidR="00A342CF" w:rsidRPr="00A342CF" w:rsidRDefault="00A342CF" w:rsidP="00A342CF">
      <w:pPr>
        <w:pStyle w:val="NormalWeb"/>
        <w:spacing w:before="0" w:beforeAutospacing="0" w:after="0" w:afterAutospacing="0"/>
        <w:rPr>
          <w:sz w:val="32"/>
          <w:szCs w:val="32"/>
        </w:rPr>
      </w:pPr>
      <w:r w:rsidRPr="00A342CF">
        <w:rPr>
          <w:sz w:val="32"/>
          <w:szCs w:val="32"/>
        </w:rPr>
        <w:t>esp_err_t coding_style_public(int var_a,int var_b,int var_c);</w:t>
      </w:r>
    </w:p>
    <w:p w14:paraId="64C0C431" w14:textId="77777777" w:rsidR="00A342CF" w:rsidRPr="00A342CF" w:rsidRDefault="00A342CF" w:rsidP="00A342CF">
      <w:pPr>
        <w:pStyle w:val="NormalWeb"/>
        <w:spacing w:before="0" w:beforeAutospacing="0" w:after="0" w:afterAutospacing="0"/>
        <w:rPr>
          <w:sz w:val="32"/>
          <w:szCs w:val="32"/>
        </w:rPr>
      </w:pPr>
      <w:r w:rsidRPr="00A342CF">
        <w:rPr>
          <w:sz w:val="32"/>
          <w:szCs w:val="32"/>
        </w:rPr>
        <w:t>#endif/* MAIN_CODING_STYLE_H_ */</w:t>
      </w:r>
    </w:p>
    <w:p w14:paraId="2992193B" w14:textId="1DB9219E" w:rsidR="002E7A78" w:rsidRDefault="003D4C83" w:rsidP="003D4C83">
      <w:pPr>
        <w:pStyle w:val="Heading1"/>
        <w:rPr>
          <w:rFonts w:ascii="Times New Roman" w:hAnsi="Times New Roman" w:cs="Times New Roman"/>
          <w:b/>
          <w:bCs/>
        </w:rPr>
      </w:pPr>
      <w:bookmarkStart w:id="212" w:name="_Toc171716940"/>
      <w:r w:rsidRPr="003D4C83">
        <w:rPr>
          <w:rFonts w:ascii="Times New Roman" w:hAnsi="Times New Roman" w:cs="Times New Roman"/>
          <w:b/>
          <w:bCs/>
        </w:rPr>
        <w:t>13.3</w:t>
      </w:r>
      <w:r>
        <w:rPr>
          <w:rFonts w:ascii="Times New Roman" w:hAnsi="Times New Roman" w:cs="Times New Roman"/>
          <w:b/>
          <w:bCs/>
        </w:rPr>
        <w:t xml:space="preserve"> </w:t>
      </w:r>
      <w:r w:rsidRPr="00C6170B">
        <w:rPr>
          <w:rFonts w:ascii="Times New Roman" w:hAnsi="Times New Roman" w:cs="Times New Roman"/>
          <w:b/>
          <w:bCs/>
        </w:rPr>
        <w:t xml:space="preserve">CODE OF </w:t>
      </w:r>
      <w:r>
        <w:rPr>
          <w:rFonts w:ascii="Times New Roman" w:hAnsi="Times New Roman" w:cs="Times New Roman"/>
          <w:b/>
          <w:bCs/>
        </w:rPr>
        <w:t>MAIN</w:t>
      </w:r>
      <w:r w:rsidRPr="00C6170B">
        <w:rPr>
          <w:rFonts w:ascii="Times New Roman" w:hAnsi="Times New Roman" w:cs="Times New Roman"/>
          <w:b/>
          <w:bCs/>
        </w:rPr>
        <w:t>.C:</w:t>
      </w:r>
      <w:bookmarkEnd w:id="212"/>
    </w:p>
    <w:p w14:paraId="2386329A" w14:textId="77777777" w:rsidR="00861910" w:rsidRPr="00861910" w:rsidRDefault="00861910" w:rsidP="00861910">
      <w:pPr>
        <w:pStyle w:val="NormalWeb"/>
        <w:spacing w:before="0" w:beforeAutospacing="0" w:after="0" w:afterAutospacing="0"/>
        <w:rPr>
          <w:sz w:val="32"/>
          <w:szCs w:val="32"/>
        </w:rPr>
      </w:pPr>
      <w:r w:rsidRPr="00861910">
        <w:rPr>
          <w:sz w:val="32"/>
          <w:szCs w:val="32"/>
        </w:rPr>
        <w:t>/**</w:t>
      </w:r>
    </w:p>
    <w:p w14:paraId="6E4FF756" w14:textId="77777777" w:rsidR="00861910" w:rsidRPr="00861910" w:rsidRDefault="00861910" w:rsidP="00861910">
      <w:pPr>
        <w:pStyle w:val="NormalWeb"/>
        <w:spacing w:before="0" w:beforeAutospacing="0" w:after="0" w:afterAutospacing="0"/>
        <w:rPr>
          <w:sz w:val="32"/>
          <w:szCs w:val="32"/>
        </w:rPr>
      </w:pPr>
      <w:r w:rsidRPr="00861910">
        <w:rPr>
          <w:sz w:val="32"/>
          <w:szCs w:val="32"/>
        </w:rPr>
        <w:t xml:space="preserve"> * Application entry point.</w:t>
      </w:r>
    </w:p>
    <w:p w14:paraId="0CD0A3B1" w14:textId="77777777" w:rsidR="00861910" w:rsidRPr="00861910" w:rsidRDefault="00861910" w:rsidP="00861910">
      <w:pPr>
        <w:pStyle w:val="NormalWeb"/>
        <w:spacing w:before="0" w:beforeAutospacing="0" w:after="0" w:afterAutospacing="0"/>
        <w:rPr>
          <w:sz w:val="32"/>
          <w:szCs w:val="32"/>
        </w:rPr>
      </w:pPr>
      <w:r w:rsidRPr="00861910">
        <w:rPr>
          <w:sz w:val="32"/>
          <w:szCs w:val="32"/>
        </w:rPr>
        <w:t xml:space="preserve"> */</w:t>
      </w:r>
    </w:p>
    <w:p w14:paraId="3B24841C" w14:textId="77777777" w:rsidR="00861910" w:rsidRPr="00861910" w:rsidRDefault="00861910" w:rsidP="00861910">
      <w:pPr>
        <w:pStyle w:val="NormalWeb"/>
        <w:spacing w:before="0" w:beforeAutospacing="0" w:after="0" w:afterAutospacing="0"/>
        <w:rPr>
          <w:sz w:val="32"/>
          <w:szCs w:val="32"/>
        </w:rPr>
      </w:pPr>
      <w:r w:rsidRPr="00861910">
        <w:rPr>
          <w:sz w:val="32"/>
          <w:szCs w:val="32"/>
        </w:rPr>
        <w:t>#include "esp_log.h"</w:t>
      </w:r>
    </w:p>
    <w:p w14:paraId="02ECF29A" w14:textId="77777777" w:rsidR="00861910" w:rsidRPr="00861910" w:rsidRDefault="00861910" w:rsidP="00861910">
      <w:pPr>
        <w:pStyle w:val="NormalWeb"/>
        <w:spacing w:before="0" w:beforeAutospacing="0" w:after="0" w:afterAutospacing="0"/>
        <w:rPr>
          <w:sz w:val="32"/>
          <w:szCs w:val="32"/>
        </w:rPr>
      </w:pPr>
      <w:r w:rsidRPr="00861910">
        <w:rPr>
          <w:sz w:val="32"/>
          <w:szCs w:val="32"/>
        </w:rPr>
        <w:t>#include "nvs_flash.h"</w:t>
      </w:r>
    </w:p>
    <w:p w14:paraId="5723BBE9" w14:textId="77777777" w:rsidR="00861910" w:rsidRPr="00861910" w:rsidRDefault="00861910" w:rsidP="00861910">
      <w:pPr>
        <w:pStyle w:val="NormalWeb"/>
        <w:spacing w:before="0" w:beforeAutospacing="0" w:after="0" w:afterAutospacing="0"/>
        <w:rPr>
          <w:sz w:val="32"/>
          <w:szCs w:val="32"/>
        </w:rPr>
      </w:pPr>
      <w:r w:rsidRPr="00861910">
        <w:rPr>
          <w:sz w:val="32"/>
          <w:szCs w:val="32"/>
        </w:rPr>
        <w:t>#include "coding_style.h"</w:t>
      </w:r>
    </w:p>
    <w:p w14:paraId="10ECBBCE" w14:textId="77777777" w:rsidR="00861910" w:rsidRPr="00861910" w:rsidRDefault="00861910" w:rsidP="00861910">
      <w:pPr>
        <w:pStyle w:val="NormalWeb"/>
        <w:spacing w:before="0" w:beforeAutospacing="0" w:after="0" w:afterAutospacing="0"/>
        <w:rPr>
          <w:sz w:val="32"/>
          <w:szCs w:val="32"/>
        </w:rPr>
      </w:pPr>
      <w:r w:rsidRPr="00861910">
        <w:rPr>
          <w:sz w:val="32"/>
          <w:szCs w:val="32"/>
        </w:rPr>
        <w:t>void app_main(void)</w:t>
      </w:r>
    </w:p>
    <w:p w14:paraId="64ED965D" w14:textId="77777777" w:rsidR="00861910" w:rsidRPr="00861910" w:rsidRDefault="00861910" w:rsidP="00861910">
      <w:pPr>
        <w:pStyle w:val="NormalWeb"/>
        <w:spacing w:before="0" w:beforeAutospacing="0" w:after="0" w:afterAutospacing="0"/>
        <w:rPr>
          <w:sz w:val="32"/>
          <w:szCs w:val="32"/>
        </w:rPr>
      </w:pPr>
      <w:r w:rsidRPr="00861910">
        <w:rPr>
          <w:sz w:val="32"/>
          <w:szCs w:val="32"/>
        </w:rPr>
        <w:t>{</w:t>
      </w:r>
    </w:p>
    <w:p w14:paraId="09AE6766" w14:textId="77777777" w:rsidR="00861910" w:rsidRPr="00861910" w:rsidRDefault="00861910" w:rsidP="00861910">
      <w:pPr>
        <w:pStyle w:val="NormalWeb"/>
        <w:spacing w:before="0" w:beforeAutospacing="0" w:after="0" w:afterAutospacing="0"/>
        <w:rPr>
          <w:sz w:val="32"/>
          <w:szCs w:val="32"/>
        </w:rPr>
      </w:pPr>
      <w:r w:rsidRPr="00861910">
        <w:rPr>
          <w:sz w:val="32"/>
          <w:szCs w:val="32"/>
        </w:rPr>
        <w:tab/>
        <w:t xml:space="preserve"> // Initialize NVS</w:t>
      </w:r>
    </w:p>
    <w:p w14:paraId="02C15FF7" w14:textId="77777777" w:rsidR="00861910" w:rsidRPr="00861910" w:rsidRDefault="00861910" w:rsidP="00861910">
      <w:pPr>
        <w:pStyle w:val="NormalWeb"/>
        <w:spacing w:before="0" w:beforeAutospacing="0" w:after="0" w:afterAutospacing="0"/>
        <w:rPr>
          <w:sz w:val="32"/>
          <w:szCs w:val="32"/>
        </w:rPr>
      </w:pPr>
      <w:r w:rsidRPr="00861910">
        <w:rPr>
          <w:sz w:val="32"/>
          <w:szCs w:val="32"/>
        </w:rPr>
        <w:tab/>
        <w:t xml:space="preserve"> esp_err_t ret=nvs_flash_init();</w:t>
      </w:r>
    </w:p>
    <w:p w14:paraId="4F8B4B24" w14:textId="77777777" w:rsidR="00861910" w:rsidRPr="00861910" w:rsidRDefault="00861910" w:rsidP="00861910">
      <w:pPr>
        <w:pStyle w:val="NormalWeb"/>
        <w:spacing w:before="0" w:beforeAutospacing="0" w:after="0" w:afterAutospacing="0"/>
        <w:rPr>
          <w:sz w:val="32"/>
          <w:szCs w:val="32"/>
        </w:rPr>
      </w:pPr>
      <w:r w:rsidRPr="00861910">
        <w:rPr>
          <w:sz w:val="32"/>
          <w:szCs w:val="32"/>
        </w:rPr>
        <w:tab/>
        <w:t xml:space="preserve"> if(ret==ESP_ERR_NVS_NO_FREE_PAGES || ret== ESP_ERR_NVS_NEW_VERSION_FOUND)</w:t>
      </w:r>
    </w:p>
    <w:p w14:paraId="2DCE77B4" w14:textId="77777777" w:rsidR="00861910" w:rsidRPr="00861910" w:rsidRDefault="00861910" w:rsidP="00861910">
      <w:pPr>
        <w:pStyle w:val="NormalWeb"/>
        <w:spacing w:before="0" w:beforeAutospacing="0" w:after="0" w:afterAutospacing="0"/>
        <w:rPr>
          <w:sz w:val="32"/>
          <w:szCs w:val="32"/>
        </w:rPr>
      </w:pPr>
      <w:r w:rsidRPr="00861910">
        <w:rPr>
          <w:sz w:val="32"/>
          <w:szCs w:val="32"/>
        </w:rPr>
        <w:tab/>
        <w:t xml:space="preserve"> {</w:t>
      </w:r>
    </w:p>
    <w:p w14:paraId="64D2F3C7" w14:textId="77777777" w:rsidR="00861910" w:rsidRPr="00861910" w:rsidRDefault="00861910" w:rsidP="00861910">
      <w:pPr>
        <w:pStyle w:val="NormalWeb"/>
        <w:spacing w:before="0" w:beforeAutospacing="0" w:after="0" w:afterAutospacing="0"/>
        <w:rPr>
          <w:sz w:val="32"/>
          <w:szCs w:val="32"/>
        </w:rPr>
      </w:pPr>
      <w:r w:rsidRPr="00861910">
        <w:rPr>
          <w:sz w:val="32"/>
          <w:szCs w:val="32"/>
        </w:rPr>
        <w:tab/>
      </w:r>
      <w:r w:rsidRPr="00861910">
        <w:rPr>
          <w:sz w:val="32"/>
          <w:szCs w:val="32"/>
        </w:rPr>
        <w:tab/>
        <w:t>ESP_ERROR_CHECK(nvs_flash_erase());</w:t>
      </w:r>
    </w:p>
    <w:p w14:paraId="0BDF0CC3" w14:textId="77777777" w:rsidR="00861910" w:rsidRPr="00861910" w:rsidRDefault="00861910" w:rsidP="00861910">
      <w:pPr>
        <w:pStyle w:val="NormalWeb"/>
        <w:spacing w:before="0" w:beforeAutospacing="0" w:after="0" w:afterAutospacing="0"/>
        <w:rPr>
          <w:sz w:val="32"/>
          <w:szCs w:val="32"/>
        </w:rPr>
      </w:pPr>
      <w:r w:rsidRPr="00861910">
        <w:rPr>
          <w:sz w:val="32"/>
          <w:szCs w:val="32"/>
        </w:rPr>
        <w:tab/>
      </w:r>
      <w:r w:rsidRPr="00861910">
        <w:rPr>
          <w:sz w:val="32"/>
          <w:szCs w:val="32"/>
        </w:rPr>
        <w:tab/>
        <w:t>ret=nvs_flash_init();</w:t>
      </w:r>
    </w:p>
    <w:p w14:paraId="06F944CC" w14:textId="77777777" w:rsidR="00861910" w:rsidRPr="00861910" w:rsidRDefault="00861910" w:rsidP="00861910">
      <w:pPr>
        <w:pStyle w:val="NormalWeb"/>
        <w:spacing w:before="0" w:beforeAutospacing="0" w:after="0" w:afterAutospacing="0"/>
        <w:rPr>
          <w:sz w:val="32"/>
          <w:szCs w:val="32"/>
        </w:rPr>
      </w:pPr>
      <w:r w:rsidRPr="00861910">
        <w:rPr>
          <w:sz w:val="32"/>
          <w:szCs w:val="32"/>
        </w:rPr>
        <w:tab/>
        <w:t xml:space="preserve"> }</w:t>
      </w:r>
    </w:p>
    <w:p w14:paraId="23D1032E" w14:textId="77777777" w:rsidR="00861910" w:rsidRPr="00861910" w:rsidRDefault="00861910" w:rsidP="00861910">
      <w:pPr>
        <w:pStyle w:val="NormalWeb"/>
        <w:spacing w:before="0" w:beforeAutospacing="0" w:after="0" w:afterAutospacing="0"/>
        <w:rPr>
          <w:sz w:val="32"/>
          <w:szCs w:val="32"/>
        </w:rPr>
      </w:pPr>
      <w:r w:rsidRPr="00861910">
        <w:rPr>
          <w:sz w:val="32"/>
          <w:szCs w:val="32"/>
        </w:rPr>
        <w:tab/>
        <w:t xml:space="preserve"> ESP_ERROR_CHECK(ret);</w:t>
      </w:r>
    </w:p>
    <w:p w14:paraId="2473B09D" w14:textId="77777777" w:rsidR="00861910" w:rsidRPr="00861910" w:rsidRDefault="00861910" w:rsidP="00861910">
      <w:pPr>
        <w:pStyle w:val="NormalWeb"/>
        <w:spacing w:before="0" w:beforeAutospacing="0" w:after="0" w:afterAutospacing="0"/>
        <w:rPr>
          <w:sz w:val="32"/>
          <w:szCs w:val="32"/>
        </w:rPr>
      </w:pPr>
      <w:r w:rsidRPr="00861910">
        <w:rPr>
          <w:sz w:val="32"/>
          <w:szCs w:val="32"/>
        </w:rPr>
        <w:tab/>
        <w:t xml:space="preserve"> // Example call to coding_style function</w:t>
      </w:r>
    </w:p>
    <w:p w14:paraId="054B33A8" w14:textId="77777777" w:rsidR="00861910" w:rsidRPr="00861910" w:rsidRDefault="00861910" w:rsidP="00861910">
      <w:pPr>
        <w:pStyle w:val="NormalWeb"/>
        <w:spacing w:before="0" w:beforeAutospacing="0" w:after="0" w:afterAutospacing="0"/>
        <w:rPr>
          <w:sz w:val="32"/>
          <w:szCs w:val="32"/>
        </w:rPr>
      </w:pPr>
      <w:r w:rsidRPr="00861910">
        <w:rPr>
          <w:sz w:val="32"/>
          <w:szCs w:val="32"/>
        </w:rPr>
        <w:tab/>
        <w:t xml:space="preserve"> coding_style_public(1,2,3);</w:t>
      </w:r>
    </w:p>
    <w:p w14:paraId="3109657C" w14:textId="77777777" w:rsidR="00861910" w:rsidRPr="00861910" w:rsidRDefault="00861910" w:rsidP="00861910">
      <w:pPr>
        <w:pStyle w:val="NormalWeb"/>
        <w:spacing w:before="0" w:beforeAutospacing="0" w:after="0" w:afterAutospacing="0"/>
        <w:rPr>
          <w:sz w:val="32"/>
          <w:szCs w:val="32"/>
        </w:rPr>
      </w:pPr>
      <w:r w:rsidRPr="00861910">
        <w:rPr>
          <w:sz w:val="32"/>
          <w:szCs w:val="32"/>
        </w:rPr>
        <w:t>}</w:t>
      </w:r>
    </w:p>
    <w:p w14:paraId="445EB944" w14:textId="77777777" w:rsidR="008A1253" w:rsidRPr="008A1253" w:rsidRDefault="008A1253" w:rsidP="008A1253"/>
    <w:p w14:paraId="1BDE4D5A" w14:textId="4FA72B04" w:rsidR="00CC1521" w:rsidRDefault="00CC1521" w:rsidP="00190A43">
      <w:pPr>
        <w:pStyle w:val="Heading1"/>
        <w:rPr>
          <w:rFonts w:ascii="Times New Roman" w:hAnsi="Times New Roman" w:cs="Times New Roman"/>
          <w:b/>
          <w:bCs/>
        </w:rPr>
      </w:pPr>
      <w:r w:rsidRPr="00CC1521">
        <w:t xml:space="preserve"> </w:t>
      </w:r>
      <w:bookmarkStart w:id="213" w:name="_Toc171716941"/>
      <w:r w:rsidR="00190A43" w:rsidRPr="00F259E4">
        <w:rPr>
          <w:rFonts w:ascii="Times New Roman" w:hAnsi="Times New Roman" w:cs="Times New Roman"/>
          <w:b/>
          <w:bCs/>
        </w:rPr>
        <w:t>CHAPTER#14</w:t>
      </w:r>
      <w:r w:rsidR="0080182D" w:rsidRPr="00F259E4">
        <w:rPr>
          <w:rFonts w:ascii="Times New Roman" w:hAnsi="Times New Roman" w:cs="Times New Roman"/>
          <w:b/>
          <w:bCs/>
        </w:rPr>
        <w:t xml:space="preserve"> ESP</w:t>
      </w:r>
      <w:r w:rsidR="003720BD" w:rsidRPr="00F259E4">
        <w:rPr>
          <w:rFonts w:ascii="Times New Roman" w:hAnsi="Times New Roman" w:cs="Times New Roman"/>
          <w:b/>
          <w:bCs/>
        </w:rPr>
        <w:t xml:space="preserve">-IDF </w:t>
      </w:r>
      <w:r w:rsidR="00F259E4" w:rsidRPr="00F259E4">
        <w:rPr>
          <w:rFonts w:ascii="Times New Roman" w:hAnsi="Times New Roman" w:cs="Times New Roman"/>
          <w:b/>
          <w:bCs/>
        </w:rPr>
        <w:t>COMPONENTS LIBRARY</w:t>
      </w:r>
      <w:bookmarkEnd w:id="213"/>
    </w:p>
    <w:p w14:paraId="125A309C" w14:textId="1C5CC309" w:rsidR="00250A6E" w:rsidRDefault="00250A6E" w:rsidP="00250A6E">
      <w:pPr>
        <w:pStyle w:val="Heading1"/>
        <w:rPr>
          <w:rFonts w:ascii="Times New Roman" w:hAnsi="Times New Roman" w:cs="Times New Roman"/>
          <w:b/>
          <w:bCs/>
        </w:rPr>
      </w:pPr>
      <w:bookmarkStart w:id="214" w:name="_Toc171716942"/>
      <w:r w:rsidRPr="00250A6E">
        <w:rPr>
          <w:rFonts w:ascii="Times New Roman" w:hAnsi="Times New Roman" w:cs="Times New Roman"/>
          <w:b/>
          <w:bCs/>
        </w:rPr>
        <w:t>14.1</w:t>
      </w:r>
      <w:r>
        <w:rPr>
          <w:rFonts w:ascii="Times New Roman" w:hAnsi="Times New Roman" w:cs="Times New Roman"/>
          <w:b/>
          <w:bCs/>
        </w:rPr>
        <w:t xml:space="preserve"> </w:t>
      </w:r>
      <w:r w:rsidRPr="00F259E4">
        <w:rPr>
          <w:rFonts w:ascii="Times New Roman" w:hAnsi="Times New Roman" w:cs="Times New Roman"/>
          <w:b/>
          <w:bCs/>
        </w:rPr>
        <w:t>ESP-IDF COMPONENTS LIBRARY</w:t>
      </w:r>
      <w:r>
        <w:rPr>
          <w:rFonts w:ascii="Times New Roman" w:hAnsi="Times New Roman" w:cs="Times New Roman"/>
          <w:b/>
          <w:bCs/>
        </w:rPr>
        <w:t>:</w:t>
      </w:r>
      <w:bookmarkEnd w:id="214"/>
    </w:p>
    <w:p w14:paraId="0A0CCCA2" w14:textId="0CA7B8D8" w:rsidR="00B01183" w:rsidRPr="00B01183" w:rsidRDefault="00B01183" w:rsidP="00B01183">
      <w:pPr>
        <w:jc w:val="both"/>
        <w:rPr>
          <w:rFonts w:ascii="Times New Roman" w:hAnsi="Times New Roman" w:cs="Times New Roman"/>
          <w:sz w:val="32"/>
          <w:szCs w:val="32"/>
        </w:rPr>
      </w:pPr>
      <w:r w:rsidRPr="00B01183">
        <w:rPr>
          <w:rFonts w:ascii="Times New Roman" w:hAnsi="Times New Roman" w:cs="Times New Roman"/>
          <w:sz w:val="32"/>
          <w:szCs w:val="32"/>
        </w:rPr>
        <w:t>The ESP-IDF (Espressif IoT Development Framework) provides a comprehensive set of libraries and components for developing ESP32 applications, covering a wide range of functionalities:</w:t>
      </w:r>
    </w:p>
    <w:p w14:paraId="2560B175" w14:textId="45DBAF54" w:rsidR="00250A6E" w:rsidRDefault="00853948" w:rsidP="00853948">
      <w:pPr>
        <w:pStyle w:val="Heading1"/>
        <w:rPr>
          <w:rFonts w:ascii="Times New Roman" w:hAnsi="Times New Roman" w:cs="Times New Roman"/>
          <w:b/>
          <w:bCs/>
        </w:rPr>
      </w:pPr>
      <w:bookmarkStart w:id="215" w:name="_Toc171716943"/>
      <w:r w:rsidRPr="003856AF">
        <w:rPr>
          <w:rFonts w:ascii="Times New Roman" w:hAnsi="Times New Roman" w:cs="Times New Roman"/>
          <w:b/>
          <w:bCs/>
        </w:rPr>
        <w:t>14.1.2</w:t>
      </w:r>
      <w:r w:rsidR="003856AF" w:rsidRPr="003856AF">
        <w:rPr>
          <w:rFonts w:ascii="Times New Roman" w:hAnsi="Times New Roman" w:cs="Times New Roman"/>
          <w:b/>
          <w:bCs/>
        </w:rPr>
        <w:t xml:space="preserve"> CORE TEMPERATURES:</w:t>
      </w:r>
      <w:bookmarkEnd w:id="215"/>
      <w:r w:rsidR="00250A6E" w:rsidRPr="003856AF">
        <w:rPr>
          <w:rFonts w:ascii="Times New Roman" w:hAnsi="Times New Roman" w:cs="Times New Roman"/>
          <w:b/>
          <w:bCs/>
        </w:rPr>
        <w:t xml:space="preserve"> </w:t>
      </w:r>
    </w:p>
    <w:p w14:paraId="7EBA11D8" w14:textId="2DB9C1F7" w:rsidR="003856AF" w:rsidRDefault="003856AF" w:rsidP="003856AF">
      <w:pPr>
        <w:pStyle w:val="Heading1"/>
        <w:rPr>
          <w:rFonts w:ascii="Times New Roman" w:hAnsi="Times New Roman" w:cs="Times New Roman"/>
          <w:b/>
          <w:bCs/>
        </w:rPr>
      </w:pPr>
      <w:bookmarkStart w:id="216" w:name="_Toc171716944"/>
      <w:r w:rsidRPr="004211ED">
        <w:rPr>
          <w:rFonts w:ascii="Times New Roman" w:hAnsi="Times New Roman" w:cs="Times New Roman"/>
          <w:b/>
          <w:bCs/>
        </w:rPr>
        <w:t xml:space="preserve">14.1.2.1 </w:t>
      </w:r>
      <w:r w:rsidR="004211ED" w:rsidRPr="004211ED">
        <w:rPr>
          <w:rFonts w:ascii="Times New Roman" w:hAnsi="Times New Roman" w:cs="Times New Roman"/>
          <w:b/>
          <w:bCs/>
        </w:rPr>
        <w:t>FREERTOS:</w:t>
      </w:r>
      <w:bookmarkEnd w:id="216"/>
    </w:p>
    <w:p w14:paraId="2733A995" w14:textId="3118654E" w:rsidR="00A50FB1" w:rsidRDefault="00256767" w:rsidP="00256767">
      <w:pPr>
        <w:jc w:val="both"/>
        <w:rPr>
          <w:rFonts w:ascii="Times New Roman" w:hAnsi="Times New Roman" w:cs="Times New Roman"/>
          <w:sz w:val="32"/>
          <w:szCs w:val="32"/>
        </w:rPr>
      </w:pPr>
      <w:r w:rsidRPr="00256767">
        <w:rPr>
          <w:rFonts w:ascii="Times New Roman" w:hAnsi="Times New Roman" w:cs="Times New Roman"/>
          <w:sz w:val="32"/>
          <w:szCs w:val="32"/>
        </w:rPr>
        <w:t>Manages tasks and scheduling.</w:t>
      </w:r>
    </w:p>
    <w:p w14:paraId="4770B99B" w14:textId="6D84FF85" w:rsidR="00256767" w:rsidRPr="007617AD" w:rsidRDefault="00256767" w:rsidP="007617AD">
      <w:pPr>
        <w:pStyle w:val="Heading1"/>
        <w:jc w:val="both"/>
        <w:rPr>
          <w:rFonts w:ascii="Times New Roman" w:hAnsi="Times New Roman" w:cs="Times New Roman"/>
          <w:b/>
          <w:bCs/>
          <w:sz w:val="52"/>
          <w:szCs w:val="52"/>
        </w:rPr>
      </w:pPr>
      <w:bookmarkStart w:id="217" w:name="_Toc171716945"/>
      <w:r w:rsidRPr="00256767">
        <w:rPr>
          <w:rFonts w:ascii="Times New Roman" w:hAnsi="Times New Roman" w:cs="Times New Roman"/>
          <w:b/>
          <w:bCs/>
        </w:rPr>
        <w:t>14.1.2.2 ESP SYSTEM:</w:t>
      </w:r>
      <w:bookmarkEnd w:id="217"/>
    </w:p>
    <w:p w14:paraId="0E10E887" w14:textId="0D3B6630" w:rsidR="00256767" w:rsidRDefault="007617AD" w:rsidP="007617AD">
      <w:pPr>
        <w:jc w:val="both"/>
        <w:rPr>
          <w:rFonts w:ascii="Times New Roman" w:hAnsi="Times New Roman" w:cs="Times New Roman"/>
          <w:sz w:val="32"/>
          <w:szCs w:val="32"/>
        </w:rPr>
      </w:pPr>
      <w:r w:rsidRPr="007617AD">
        <w:rPr>
          <w:rFonts w:ascii="Times New Roman" w:hAnsi="Times New Roman" w:cs="Times New Roman"/>
          <w:sz w:val="32"/>
          <w:szCs w:val="32"/>
        </w:rPr>
        <w:t>Handles system initialization and clock configuration.</w:t>
      </w:r>
    </w:p>
    <w:p w14:paraId="0F1C0A3C" w14:textId="4613C25F" w:rsidR="007617AD" w:rsidRDefault="007617AD" w:rsidP="007617AD">
      <w:pPr>
        <w:pStyle w:val="Heading1"/>
        <w:rPr>
          <w:rFonts w:ascii="Times New Roman" w:hAnsi="Times New Roman" w:cs="Times New Roman"/>
          <w:b/>
          <w:bCs/>
        </w:rPr>
      </w:pPr>
      <w:bookmarkStart w:id="218" w:name="_Toc171716946"/>
      <w:r w:rsidRPr="007617AD">
        <w:rPr>
          <w:rFonts w:ascii="Times New Roman" w:hAnsi="Times New Roman" w:cs="Times New Roman"/>
          <w:b/>
          <w:bCs/>
        </w:rPr>
        <w:t>14.1.2.3 LOG:</w:t>
      </w:r>
      <w:bookmarkEnd w:id="218"/>
    </w:p>
    <w:p w14:paraId="1BF389E8" w14:textId="52CF526B" w:rsidR="007617AD" w:rsidRPr="00C079FB" w:rsidRDefault="00C079FB" w:rsidP="00C079FB">
      <w:pPr>
        <w:jc w:val="both"/>
        <w:rPr>
          <w:rFonts w:ascii="Times New Roman" w:hAnsi="Times New Roman" w:cs="Times New Roman"/>
          <w:sz w:val="32"/>
          <w:szCs w:val="32"/>
        </w:rPr>
      </w:pPr>
      <w:r w:rsidRPr="00C079FB">
        <w:rPr>
          <w:rFonts w:ascii="Times New Roman" w:hAnsi="Times New Roman" w:cs="Times New Roman"/>
          <w:sz w:val="32"/>
          <w:szCs w:val="32"/>
        </w:rPr>
        <w:t>Provides logging for debugging.</w:t>
      </w:r>
    </w:p>
    <w:p w14:paraId="7B3CBFA7" w14:textId="0B397CAE" w:rsidR="003C599F" w:rsidRPr="00FB72BF" w:rsidRDefault="00C079FB" w:rsidP="00FB72BF">
      <w:pPr>
        <w:pStyle w:val="Heading1"/>
        <w:jc w:val="both"/>
        <w:rPr>
          <w:rFonts w:ascii="Times New Roman" w:hAnsi="Times New Roman" w:cs="Times New Roman"/>
          <w:b/>
          <w:bCs/>
          <w:sz w:val="52"/>
          <w:szCs w:val="52"/>
        </w:rPr>
      </w:pPr>
      <w:bookmarkStart w:id="219" w:name="_Toc171716947"/>
      <w:r w:rsidRPr="00C079FB">
        <w:rPr>
          <w:rFonts w:ascii="Times New Roman" w:hAnsi="Times New Roman" w:cs="Times New Roman"/>
          <w:b/>
          <w:bCs/>
        </w:rPr>
        <w:t>14.1.2.4 NWELIB:</w:t>
      </w:r>
      <w:bookmarkEnd w:id="219"/>
    </w:p>
    <w:p w14:paraId="60529FE7" w14:textId="51808681" w:rsidR="003260E3" w:rsidRDefault="00FB72BF" w:rsidP="00FB72BF">
      <w:pPr>
        <w:jc w:val="both"/>
        <w:rPr>
          <w:rFonts w:ascii="Times New Roman" w:hAnsi="Times New Roman" w:cs="Times New Roman"/>
          <w:sz w:val="32"/>
          <w:szCs w:val="32"/>
        </w:rPr>
      </w:pPr>
      <w:r w:rsidRPr="00FB72BF">
        <w:rPr>
          <w:rFonts w:ascii="Times New Roman" w:hAnsi="Times New Roman" w:cs="Times New Roman"/>
          <w:sz w:val="32"/>
          <w:szCs w:val="32"/>
        </w:rPr>
        <w:t>Standard C library for embedded systems.</w:t>
      </w:r>
    </w:p>
    <w:p w14:paraId="151DBD0D" w14:textId="284CC0ED" w:rsidR="00FB72BF" w:rsidRDefault="00F358B3" w:rsidP="00FB72BF">
      <w:pPr>
        <w:pStyle w:val="Heading1"/>
        <w:rPr>
          <w:rFonts w:ascii="Times New Roman" w:hAnsi="Times New Roman" w:cs="Times New Roman"/>
          <w:b/>
          <w:bCs/>
        </w:rPr>
      </w:pPr>
      <w:bookmarkStart w:id="220" w:name="_Toc171716948"/>
      <w:r w:rsidRPr="00F358B3">
        <w:rPr>
          <w:rFonts w:ascii="Times New Roman" w:hAnsi="Times New Roman" w:cs="Times New Roman"/>
          <w:b/>
          <w:bCs/>
        </w:rPr>
        <w:t>14.1.3 PERIPHERAL DEVICES:</w:t>
      </w:r>
      <w:bookmarkEnd w:id="220"/>
    </w:p>
    <w:p w14:paraId="18558486" w14:textId="67EAD2A1" w:rsidR="004B338F" w:rsidRPr="001D474C" w:rsidRDefault="004B338F" w:rsidP="001D474C">
      <w:pPr>
        <w:pStyle w:val="Heading1"/>
        <w:jc w:val="both"/>
        <w:rPr>
          <w:rFonts w:ascii="Times New Roman" w:hAnsi="Times New Roman" w:cs="Times New Roman"/>
          <w:b/>
          <w:bCs/>
          <w:sz w:val="52"/>
          <w:szCs w:val="52"/>
        </w:rPr>
      </w:pPr>
      <w:bookmarkStart w:id="221" w:name="_Toc171716949"/>
      <w:r w:rsidRPr="001D474C">
        <w:rPr>
          <w:rFonts w:ascii="Times New Roman" w:hAnsi="Times New Roman" w:cs="Times New Roman"/>
          <w:b/>
          <w:bCs/>
        </w:rPr>
        <w:t xml:space="preserve">14.1.3.1 </w:t>
      </w:r>
      <w:r w:rsidR="001D474C" w:rsidRPr="001D474C">
        <w:rPr>
          <w:rFonts w:ascii="Times New Roman" w:hAnsi="Times New Roman" w:cs="Times New Roman"/>
          <w:b/>
          <w:bCs/>
        </w:rPr>
        <w:t>GPIO:</w:t>
      </w:r>
      <w:bookmarkEnd w:id="221"/>
    </w:p>
    <w:p w14:paraId="46BB1E6D" w14:textId="67D44810" w:rsidR="00AC1742" w:rsidRDefault="001D474C" w:rsidP="001D474C">
      <w:pPr>
        <w:jc w:val="both"/>
        <w:rPr>
          <w:rFonts w:ascii="Times New Roman" w:hAnsi="Times New Roman" w:cs="Times New Roman"/>
          <w:sz w:val="32"/>
          <w:szCs w:val="32"/>
        </w:rPr>
      </w:pPr>
      <w:r w:rsidRPr="001D474C">
        <w:rPr>
          <w:rFonts w:ascii="Times New Roman" w:hAnsi="Times New Roman" w:cs="Times New Roman"/>
          <w:sz w:val="32"/>
          <w:szCs w:val="32"/>
        </w:rPr>
        <w:t>Configures and controls GPIO pins.</w:t>
      </w:r>
    </w:p>
    <w:p w14:paraId="16F6F1D2" w14:textId="076381EB" w:rsidR="001D474C" w:rsidRPr="007433D6" w:rsidRDefault="001D474C" w:rsidP="007433D6">
      <w:pPr>
        <w:pStyle w:val="Heading1"/>
        <w:jc w:val="both"/>
        <w:rPr>
          <w:rFonts w:ascii="Times New Roman" w:hAnsi="Times New Roman" w:cs="Times New Roman"/>
          <w:b/>
          <w:bCs/>
          <w:sz w:val="52"/>
          <w:szCs w:val="52"/>
        </w:rPr>
      </w:pPr>
      <w:bookmarkStart w:id="222" w:name="_Toc171716950"/>
      <w:r w:rsidRPr="001D474C">
        <w:rPr>
          <w:rFonts w:ascii="Times New Roman" w:hAnsi="Times New Roman" w:cs="Times New Roman"/>
          <w:b/>
          <w:bCs/>
        </w:rPr>
        <w:t>14.1.3.2 ADC/DAC:</w:t>
      </w:r>
      <w:bookmarkEnd w:id="222"/>
    </w:p>
    <w:p w14:paraId="1B35BB6E" w14:textId="4F6D4A0E" w:rsidR="001D474C" w:rsidRDefault="007433D6" w:rsidP="007433D6">
      <w:pPr>
        <w:jc w:val="both"/>
        <w:rPr>
          <w:rFonts w:ascii="Times New Roman" w:hAnsi="Times New Roman" w:cs="Times New Roman"/>
          <w:sz w:val="32"/>
          <w:szCs w:val="32"/>
        </w:rPr>
      </w:pPr>
      <w:r w:rsidRPr="007433D6">
        <w:rPr>
          <w:rFonts w:ascii="Times New Roman" w:hAnsi="Times New Roman" w:cs="Times New Roman"/>
          <w:sz w:val="32"/>
          <w:szCs w:val="32"/>
        </w:rPr>
        <w:t>Manages analog-to-digital and digital-to-analog conversions.</w:t>
      </w:r>
    </w:p>
    <w:p w14:paraId="62701290" w14:textId="65099A7C" w:rsidR="007433D6" w:rsidRDefault="007433D6" w:rsidP="007433D6">
      <w:pPr>
        <w:pStyle w:val="Heading1"/>
        <w:rPr>
          <w:rFonts w:ascii="Times New Roman" w:hAnsi="Times New Roman" w:cs="Times New Roman"/>
          <w:b/>
          <w:bCs/>
        </w:rPr>
      </w:pPr>
      <w:bookmarkStart w:id="223" w:name="_Toc171716951"/>
      <w:r w:rsidRPr="007433D6">
        <w:rPr>
          <w:rFonts w:ascii="Times New Roman" w:hAnsi="Times New Roman" w:cs="Times New Roman"/>
          <w:b/>
          <w:bCs/>
        </w:rPr>
        <w:t xml:space="preserve">14.1.3.3 12C, </w:t>
      </w:r>
      <w:r w:rsidR="00EF74C8" w:rsidRPr="007433D6">
        <w:rPr>
          <w:rFonts w:ascii="Times New Roman" w:hAnsi="Times New Roman" w:cs="Times New Roman"/>
          <w:b/>
          <w:bCs/>
        </w:rPr>
        <w:t>SPI, URAT</w:t>
      </w:r>
      <w:r w:rsidRPr="007433D6">
        <w:rPr>
          <w:rFonts w:ascii="Times New Roman" w:hAnsi="Times New Roman" w:cs="Times New Roman"/>
          <w:b/>
          <w:bCs/>
        </w:rPr>
        <w:t>:</w:t>
      </w:r>
      <w:bookmarkEnd w:id="223"/>
    </w:p>
    <w:p w14:paraId="73A7D96C" w14:textId="266DBDC9" w:rsidR="00EF74C8" w:rsidRPr="00EF74C8" w:rsidRDefault="00EF74C8" w:rsidP="00EF74C8">
      <w:pPr>
        <w:jc w:val="both"/>
        <w:rPr>
          <w:rFonts w:ascii="Times New Roman" w:hAnsi="Times New Roman" w:cs="Times New Roman"/>
          <w:b/>
          <w:bCs/>
          <w:sz w:val="32"/>
          <w:szCs w:val="32"/>
        </w:rPr>
      </w:pPr>
      <w:r w:rsidRPr="00EF74C8">
        <w:rPr>
          <w:rFonts w:ascii="Times New Roman" w:hAnsi="Times New Roman" w:cs="Times New Roman"/>
          <w:sz w:val="32"/>
          <w:szCs w:val="32"/>
        </w:rPr>
        <w:t>Communication protocols.</w:t>
      </w:r>
    </w:p>
    <w:p w14:paraId="29EE5A48" w14:textId="38736176" w:rsidR="00EF74C8" w:rsidRPr="008040FA" w:rsidRDefault="00EF74C8" w:rsidP="008040FA">
      <w:pPr>
        <w:pStyle w:val="Heading1"/>
        <w:jc w:val="both"/>
        <w:rPr>
          <w:rFonts w:ascii="Times New Roman" w:hAnsi="Times New Roman" w:cs="Times New Roman"/>
          <w:b/>
          <w:bCs/>
          <w:sz w:val="52"/>
          <w:szCs w:val="52"/>
        </w:rPr>
      </w:pPr>
      <w:bookmarkStart w:id="224" w:name="_Toc171716952"/>
      <w:r w:rsidRPr="00EF74C8">
        <w:rPr>
          <w:rFonts w:ascii="Times New Roman" w:hAnsi="Times New Roman" w:cs="Times New Roman"/>
          <w:b/>
          <w:bCs/>
        </w:rPr>
        <w:t>14.1.3.4 PWM:</w:t>
      </w:r>
      <w:bookmarkEnd w:id="224"/>
    </w:p>
    <w:p w14:paraId="1FDBF19D" w14:textId="793A8DA1" w:rsidR="00412A8E" w:rsidRDefault="008040FA" w:rsidP="008040FA">
      <w:pPr>
        <w:jc w:val="both"/>
        <w:rPr>
          <w:rFonts w:ascii="Times New Roman" w:hAnsi="Times New Roman" w:cs="Times New Roman"/>
          <w:sz w:val="32"/>
          <w:szCs w:val="32"/>
        </w:rPr>
      </w:pPr>
      <w:r w:rsidRPr="008040FA">
        <w:rPr>
          <w:rFonts w:ascii="Times New Roman" w:hAnsi="Times New Roman" w:cs="Times New Roman"/>
          <w:sz w:val="32"/>
          <w:szCs w:val="32"/>
        </w:rPr>
        <w:t>Controls motor speed, LEDs, etc.</w:t>
      </w:r>
    </w:p>
    <w:p w14:paraId="294FFF99" w14:textId="691972A2" w:rsidR="008040FA" w:rsidRDefault="006E3243" w:rsidP="006E3243">
      <w:pPr>
        <w:pStyle w:val="Heading1"/>
        <w:rPr>
          <w:rFonts w:ascii="Times New Roman" w:hAnsi="Times New Roman" w:cs="Times New Roman"/>
          <w:b/>
          <w:bCs/>
        </w:rPr>
      </w:pPr>
      <w:bookmarkStart w:id="225" w:name="_Toc171716953"/>
      <w:r w:rsidRPr="006E3243">
        <w:rPr>
          <w:rFonts w:ascii="Times New Roman" w:hAnsi="Times New Roman" w:cs="Times New Roman"/>
          <w:b/>
          <w:bCs/>
        </w:rPr>
        <w:t>14.1.3.5 TOUCH SENSOR:</w:t>
      </w:r>
      <w:bookmarkEnd w:id="225"/>
    </w:p>
    <w:p w14:paraId="190F9ED7" w14:textId="63440B78" w:rsidR="006E3243" w:rsidRDefault="00F10869" w:rsidP="00F10869">
      <w:pPr>
        <w:jc w:val="both"/>
        <w:rPr>
          <w:rFonts w:ascii="Times New Roman" w:hAnsi="Times New Roman" w:cs="Times New Roman"/>
          <w:sz w:val="32"/>
          <w:szCs w:val="32"/>
        </w:rPr>
      </w:pPr>
      <w:r w:rsidRPr="00F10869">
        <w:rPr>
          <w:rFonts w:ascii="Times New Roman" w:hAnsi="Times New Roman" w:cs="Times New Roman"/>
          <w:sz w:val="32"/>
          <w:szCs w:val="32"/>
        </w:rPr>
        <w:t>Capacitive touch sensing.</w:t>
      </w:r>
    </w:p>
    <w:p w14:paraId="333647C8" w14:textId="14099F28" w:rsidR="00F10869" w:rsidRDefault="00F10869" w:rsidP="00F10869">
      <w:pPr>
        <w:pStyle w:val="Heading1"/>
        <w:rPr>
          <w:rFonts w:ascii="Times New Roman" w:hAnsi="Times New Roman" w:cs="Times New Roman"/>
          <w:b/>
          <w:bCs/>
        </w:rPr>
      </w:pPr>
      <w:bookmarkStart w:id="226" w:name="_Toc171716954"/>
      <w:r w:rsidRPr="003722BE">
        <w:rPr>
          <w:rFonts w:ascii="Times New Roman" w:hAnsi="Times New Roman" w:cs="Times New Roman"/>
          <w:b/>
          <w:bCs/>
        </w:rPr>
        <w:t xml:space="preserve">14.1.4 </w:t>
      </w:r>
      <w:r w:rsidR="003722BE" w:rsidRPr="003722BE">
        <w:rPr>
          <w:rFonts w:ascii="Times New Roman" w:hAnsi="Times New Roman" w:cs="Times New Roman"/>
          <w:b/>
          <w:bCs/>
        </w:rPr>
        <w:t>NETWORKING:</w:t>
      </w:r>
      <w:bookmarkEnd w:id="226"/>
    </w:p>
    <w:p w14:paraId="0C5B5FBC" w14:textId="6821F226" w:rsidR="003722BE" w:rsidRPr="000B77F6" w:rsidRDefault="003722BE" w:rsidP="000B77F6">
      <w:pPr>
        <w:pStyle w:val="Heading1"/>
        <w:jc w:val="both"/>
        <w:rPr>
          <w:rFonts w:ascii="Times New Roman" w:hAnsi="Times New Roman" w:cs="Times New Roman"/>
          <w:b/>
          <w:bCs/>
          <w:sz w:val="52"/>
          <w:szCs w:val="52"/>
        </w:rPr>
      </w:pPr>
      <w:bookmarkStart w:id="227" w:name="_Toc171716955"/>
      <w:r w:rsidRPr="003722BE">
        <w:rPr>
          <w:rFonts w:ascii="Times New Roman" w:hAnsi="Times New Roman" w:cs="Times New Roman"/>
          <w:b/>
          <w:bCs/>
        </w:rPr>
        <w:t>14.1.4.1 WIFI:</w:t>
      </w:r>
      <w:bookmarkEnd w:id="227"/>
    </w:p>
    <w:p w14:paraId="063CE7D2" w14:textId="596AFE64" w:rsidR="003722BE" w:rsidRDefault="000B77F6" w:rsidP="000B77F6">
      <w:pPr>
        <w:jc w:val="both"/>
        <w:rPr>
          <w:rFonts w:ascii="Times New Roman" w:hAnsi="Times New Roman" w:cs="Times New Roman"/>
          <w:sz w:val="32"/>
          <w:szCs w:val="32"/>
        </w:rPr>
      </w:pPr>
      <w:r w:rsidRPr="000B77F6">
        <w:rPr>
          <w:rFonts w:ascii="Times New Roman" w:hAnsi="Times New Roman" w:cs="Times New Roman"/>
          <w:sz w:val="32"/>
          <w:szCs w:val="32"/>
        </w:rPr>
        <w:t>Supports 802.11 b/g/n with various modes and security.</w:t>
      </w:r>
    </w:p>
    <w:p w14:paraId="6A1EBDD8" w14:textId="23607827" w:rsidR="000B77F6" w:rsidRDefault="000B77F6" w:rsidP="000B77F6">
      <w:pPr>
        <w:pStyle w:val="Heading1"/>
        <w:rPr>
          <w:rFonts w:ascii="Times New Roman" w:hAnsi="Times New Roman" w:cs="Times New Roman"/>
          <w:b/>
          <w:bCs/>
        </w:rPr>
      </w:pPr>
      <w:bookmarkStart w:id="228" w:name="_Toc171716956"/>
      <w:r w:rsidRPr="000B77F6">
        <w:rPr>
          <w:rFonts w:ascii="Times New Roman" w:hAnsi="Times New Roman" w:cs="Times New Roman"/>
          <w:b/>
          <w:bCs/>
        </w:rPr>
        <w:t>14.1.4.2 BLUETOOTH:</w:t>
      </w:r>
      <w:bookmarkEnd w:id="228"/>
    </w:p>
    <w:p w14:paraId="683F27C7" w14:textId="63B72CA3" w:rsidR="003F08C3" w:rsidRDefault="001462A7" w:rsidP="001462A7">
      <w:pPr>
        <w:jc w:val="both"/>
        <w:rPr>
          <w:rFonts w:ascii="Times New Roman" w:hAnsi="Times New Roman" w:cs="Times New Roman"/>
          <w:sz w:val="32"/>
          <w:szCs w:val="32"/>
        </w:rPr>
      </w:pPr>
      <w:r w:rsidRPr="001462A7">
        <w:rPr>
          <w:rFonts w:ascii="Times New Roman" w:hAnsi="Times New Roman" w:cs="Times New Roman"/>
          <w:sz w:val="32"/>
          <w:szCs w:val="32"/>
        </w:rPr>
        <w:t>Classic and BLE support.</w:t>
      </w:r>
    </w:p>
    <w:p w14:paraId="190A5850" w14:textId="48BA48FB" w:rsidR="001462A7" w:rsidRDefault="001462A7" w:rsidP="001462A7">
      <w:pPr>
        <w:pStyle w:val="Heading1"/>
        <w:rPr>
          <w:rFonts w:ascii="Times New Roman" w:hAnsi="Times New Roman" w:cs="Times New Roman"/>
          <w:b/>
          <w:bCs/>
        </w:rPr>
      </w:pPr>
      <w:bookmarkStart w:id="229" w:name="_Toc171716957"/>
      <w:r w:rsidRPr="001462A7">
        <w:rPr>
          <w:rFonts w:ascii="Times New Roman" w:hAnsi="Times New Roman" w:cs="Times New Roman"/>
          <w:b/>
          <w:bCs/>
        </w:rPr>
        <w:t>14.1.4.3 TCP/IP:</w:t>
      </w:r>
      <w:bookmarkEnd w:id="229"/>
    </w:p>
    <w:p w14:paraId="7CFEDE36" w14:textId="5486EBB7" w:rsidR="001462A7" w:rsidRDefault="00D40902" w:rsidP="00D40902">
      <w:pPr>
        <w:jc w:val="both"/>
        <w:rPr>
          <w:rFonts w:ascii="Times New Roman" w:hAnsi="Times New Roman" w:cs="Times New Roman"/>
          <w:sz w:val="32"/>
          <w:szCs w:val="32"/>
        </w:rPr>
      </w:pPr>
      <w:r w:rsidRPr="00D40902">
        <w:rPr>
          <w:rFonts w:ascii="Times New Roman" w:hAnsi="Times New Roman" w:cs="Times New Roman"/>
          <w:sz w:val="32"/>
          <w:szCs w:val="32"/>
        </w:rPr>
        <w:t>Lightweight IP stack (lwIP).</w:t>
      </w:r>
    </w:p>
    <w:p w14:paraId="2959D859" w14:textId="5C901825" w:rsidR="00D40902" w:rsidRDefault="00D40902" w:rsidP="00D40902">
      <w:pPr>
        <w:pStyle w:val="Heading1"/>
        <w:rPr>
          <w:rFonts w:ascii="Times New Roman" w:hAnsi="Times New Roman" w:cs="Times New Roman"/>
          <w:b/>
          <w:bCs/>
        </w:rPr>
      </w:pPr>
      <w:bookmarkStart w:id="230" w:name="_Toc171716958"/>
      <w:r w:rsidRPr="00103320">
        <w:rPr>
          <w:rFonts w:ascii="Times New Roman" w:hAnsi="Times New Roman" w:cs="Times New Roman"/>
          <w:b/>
          <w:bCs/>
        </w:rPr>
        <w:t>14.1.4.4 MQTT, HTTP/HTTPS:</w:t>
      </w:r>
      <w:bookmarkEnd w:id="230"/>
    </w:p>
    <w:p w14:paraId="1F6B1A68" w14:textId="26FBAB85" w:rsidR="00103320" w:rsidRDefault="00E313FE" w:rsidP="00E313FE">
      <w:pPr>
        <w:jc w:val="both"/>
        <w:rPr>
          <w:rFonts w:ascii="Times New Roman" w:hAnsi="Times New Roman" w:cs="Times New Roman"/>
          <w:sz w:val="32"/>
          <w:szCs w:val="32"/>
        </w:rPr>
      </w:pPr>
      <w:r w:rsidRPr="00E313FE">
        <w:rPr>
          <w:rFonts w:ascii="Times New Roman" w:hAnsi="Times New Roman" w:cs="Times New Roman"/>
          <w:sz w:val="32"/>
          <w:szCs w:val="32"/>
        </w:rPr>
        <w:t>Protocols for IoT communication.</w:t>
      </w:r>
    </w:p>
    <w:p w14:paraId="1563D237" w14:textId="29120461" w:rsidR="00E313FE" w:rsidRDefault="00E313FE" w:rsidP="00E313FE">
      <w:pPr>
        <w:pStyle w:val="Heading1"/>
        <w:rPr>
          <w:rFonts w:ascii="Times New Roman" w:hAnsi="Times New Roman" w:cs="Times New Roman"/>
          <w:b/>
          <w:bCs/>
        </w:rPr>
      </w:pPr>
      <w:bookmarkStart w:id="231" w:name="_Toc171716959"/>
      <w:r w:rsidRPr="00E313FE">
        <w:rPr>
          <w:rFonts w:ascii="Times New Roman" w:hAnsi="Times New Roman" w:cs="Times New Roman"/>
          <w:b/>
          <w:bCs/>
        </w:rPr>
        <w:t>14.1.5 STORAGE:</w:t>
      </w:r>
      <w:bookmarkEnd w:id="231"/>
    </w:p>
    <w:p w14:paraId="533720CA" w14:textId="10394EEA" w:rsidR="007A4228" w:rsidRPr="00100BF3" w:rsidRDefault="007A4228" w:rsidP="00100BF3">
      <w:pPr>
        <w:pStyle w:val="Heading1"/>
        <w:jc w:val="both"/>
        <w:rPr>
          <w:rFonts w:ascii="Times New Roman" w:hAnsi="Times New Roman" w:cs="Times New Roman"/>
          <w:b/>
          <w:bCs/>
          <w:sz w:val="52"/>
          <w:szCs w:val="52"/>
        </w:rPr>
      </w:pPr>
      <w:bookmarkStart w:id="232" w:name="_Toc171716960"/>
      <w:r w:rsidRPr="007A4228">
        <w:rPr>
          <w:rFonts w:ascii="Times New Roman" w:hAnsi="Times New Roman" w:cs="Times New Roman"/>
          <w:b/>
          <w:bCs/>
        </w:rPr>
        <w:t xml:space="preserve">14.1.5.1 </w:t>
      </w:r>
      <w:r w:rsidR="0095267F">
        <w:rPr>
          <w:rFonts w:ascii="Times New Roman" w:hAnsi="Times New Roman" w:cs="Times New Roman"/>
          <w:b/>
          <w:bCs/>
        </w:rPr>
        <w:t>NVS</w:t>
      </w:r>
      <w:r w:rsidRPr="007A4228">
        <w:rPr>
          <w:rFonts w:ascii="Times New Roman" w:hAnsi="Times New Roman" w:cs="Times New Roman"/>
          <w:b/>
          <w:bCs/>
        </w:rPr>
        <w:t>:</w:t>
      </w:r>
      <w:bookmarkEnd w:id="232"/>
    </w:p>
    <w:p w14:paraId="1D324E62" w14:textId="12964199" w:rsidR="007A4228" w:rsidRPr="00100BF3" w:rsidRDefault="00100BF3" w:rsidP="00100BF3">
      <w:pPr>
        <w:jc w:val="both"/>
        <w:rPr>
          <w:rFonts w:ascii="Times New Roman" w:hAnsi="Times New Roman" w:cs="Times New Roman"/>
          <w:sz w:val="44"/>
          <w:szCs w:val="44"/>
        </w:rPr>
      </w:pPr>
      <w:r w:rsidRPr="00100BF3">
        <w:rPr>
          <w:rFonts w:ascii="Times New Roman" w:hAnsi="Times New Roman" w:cs="Times New Roman"/>
          <w:sz w:val="32"/>
          <w:szCs w:val="32"/>
        </w:rPr>
        <w:t>Key-value storage for configuration data.</w:t>
      </w:r>
    </w:p>
    <w:p w14:paraId="789CEA05" w14:textId="0032926D" w:rsidR="0089620B" w:rsidRDefault="0089620B" w:rsidP="0089620B">
      <w:pPr>
        <w:pStyle w:val="Heading1"/>
        <w:rPr>
          <w:rFonts w:ascii="Times New Roman" w:hAnsi="Times New Roman" w:cs="Times New Roman"/>
          <w:b/>
          <w:bCs/>
        </w:rPr>
      </w:pPr>
      <w:bookmarkStart w:id="233" w:name="_Toc171716961"/>
      <w:r w:rsidRPr="0089620B">
        <w:rPr>
          <w:rFonts w:ascii="Times New Roman" w:hAnsi="Times New Roman" w:cs="Times New Roman"/>
          <w:b/>
          <w:bCs/>
        </w:rPr>
        <w:t>14.1.5</w:t>
      </w:r>
      <w:r w:rsidR="00100BF3">
        <w:rPr>
          <w:rFonts w:ascii="Times New Roman" w:hAnsi="Times New Roman" w:cs="Times New Roman"/>
          <w:b/>
          <w:bCs/>
        </w:rPr>
        <w:t xml:space="preserve"> SPIFFS, FATFS</w:t>
      </w:r>
      <w:r w:rsidRPr="0089620B">
        <w:rPr>
          <w:rFonts w:ascii="Times New Roman" w:hAnsi="Times New Roman" w:cs="Times New Roman"/>
          <w:b/>
          <w:bCs/>
        </w:rPr>
        <w:t>:</w:t>
      </w:r>
      <w:bookmarkEnd w:id="233"/>
    </w:p>
    <w:p w14:paraId="3A315F73" w14:textId="40AA2835" w:rsidR="0089620B" w:rsidRDefault="00D9404E" w:rsidP="0089620B">
      <w:pPr>
        <w:rPr>
          <w:rFonts w:ascii="Times New Roman" w:hAnsi="Times New Roman" w:cs="Times New Roman"/>
          <w:sz w:val="32"/>
          <w:szCs w:val="32"/>
        </w:rPr>
      </w:pPr>
      <w:r w:rsidRPr="00D9404E">
        <w:rPr>
          <w:rFonts w:ascii="Times New Roman" w:hAnsi="Times New Roman" w:cs="Times New Roman"/>
          <w:sz w:val="32"/>
          <w:szCs w:val="32"/>
        </w:rPr>
        <w:t>File systems for flash memory and SD cards.</w:t>
      </w:r>
    </w:p>
    <w:p w14:paraId="5DDEE8C7" w14:textId="39D875E2" w:rsidR="00D9404E" w:rsidRDefault="00D9404E" w:rsidP="00D9404E">
      <w:pPr>
        <w:pStyle w:val="Heading1"/>
        <w:rPr>
          <w:rFonts w:ascii="Times New Roman" w:hAnsi="Times New Roman" w:cs="Times New Roman"/>
          <w:b/>
          <w:bCs/>
        </w:rPr>
      </w:pPr>
      <w:bookmarkStart w:id="234" w:name="_Toc171716962"/>
      <w:r w:rsidRPr="005648AC">
        <w:rPr>
          <w:rFonts w:ascii="Times New Roman" w:hAnsi="Times New Roman" w:cs="Times New Roman"/>
          <w:b/>
          <w:bCs/>
        </w:rPr>
        <w:t>14.1.6 S</w:t>
      </w:r>
      <w:r w:rsidR="005648AC" w:rsidRPr="005648AC">
        <w:rPr>
          <w:rFonts w:ascii="Times New Roman" w:hAnsi="Times New Roman" w:cs="Times New Roman"/>
          <w:b/>
          <w:bCs/>
        </w:rPr>
        <w:t>ECURITY</w:t>
      </w:r>
      <w:r w:rsidRPr="005648AC">
        <w:rPr>
          <w:rFonts w:ascii="Times New Roman" w:hAnsi="Times New Roman" w:cs="Times New Roman"/>
          <w:b/>
          <w:bCs/>
        </w:rPr>
        <w:t>:</w:t>
      </w:r>
      <w:bookmarkEnd w:id="234"/>
      <w:r w:rsidRPr="005648AC">
        <w:rPr>
          <w:rFonts w:ascii="Times New Roman" w:hAnsi="Times New Roman" w:cs="Times New Roman"/>
          <w:b/>
          <w:bCs/>
        </w:rPr>
        <w:t xml:space="preserve"> </w:t>
      </w:r>
    </w:p>
    <w:p w14:paraId="2C879C02" w14:textId="5F3FDDDA" w:rsidR="005648AC" w:rsidRDefault="005648AC" w:rsidP="005648AC">
      <w:pPr>
        <w:pStyle w:val="Heading1"/>
        <w:rPr>
          <w:rFonts w:ascii="Times New Roman" w:hAnsi="Times New Roman" w:cs="Times New Roman"/>
          <w:b/>
          <w:bCs/>
        </w:rPr>
      </w:pPr>
      <w:bookmarkStart w:id="235" w:name="_Toc171716963"/>
      <w:r w:rsidRPr="009C7026">
        <w:rPr>
          <w:rFonts w:ascii="Times New Roman" w:hAnsi="Times New Roman" w:cs="Times New Roman"/>
          <w:b/>
          <w:bCs/>
        </w:rPr>
        <w:t xml:space="preserve">14.1.6.1 </w:t>
      </w:r>
      <w:r w:rsidR="009C7026" w:rsidRPr="009C7026">
        <w:rPr>
          <w:rFonts w:ascii="Times New Roman" w:hAnsi="Times New Roman" w:cs="Times New Roman"/>
          <w:b/>
          <w:bCs/>
        </w:rPr>
        <w:t>mbedTLS:</w:t>
      </w:r>
      <w:bookmarkEnd w:id="235"/>
    </w:p>
    <w:p w14:paraId="0AD5219E" w14:textId="23A3C90E" w:rsidR="009C7026" w:rsidRDefault="009C7026" w:rsidP="009C7026">
      <w:pPr>
        <w:rPr>
          <w:rFonts w:ascii="Times New Roman" w:hAnsi="Times New Roman" w:cs="Times New Roman"/>
          <w:sz w:val="32"/>
          <w:szCs w:val="32"/>
        </w:rPr>
      </w:pPr>
      <w:r w:rsidRPr="009C7026">
        <w:rPr>
          <w:rFonts w:ascii="Times New Roman" w:hAnsi="Times New Roman" w:cs="Times New Roman"/>
          <w:sz w:val="32"/>
          <w:szCs w:val="32"/>
        </w:rPr>
        <w:t>Cryptographic library for SSL/TLS.</w:t>
      </w:r>
    </w:p>
    <w:p w14:paraId="1B0025F5" w14:textId="39F6C07A" w:rsidR="009976B3" w:rsidRDefault="009976B3" w:rsidP="009976B3">
      <w:pPr>
        <w:pStyle w:val="Heading1"/>
        <w:rPr>
          <w:rFonts w:ascii="Times New Roman" w:hAnsi="Times New Roman" w:cs="Times New Roman"/>
          <w:b/>
          <w:bCs/>
        </w:rPr>
      </w:pPr>
      <w:bookmarkStart w:id="236" w:name="_Toc171716964"/>
      <w:r w:rsidRPr="009976B3">
        <w:rPr>
          <w:rFonts w:ascii="Times New Roman" w:hAnsi="Times New Roman" w:cs="Times New Roman"/>
          <w:b/>
          <w:bCs/>
        </w:rPr>
        <w:t>14.1.6.2 SECURE BOOT, FLASH ENCRYPTION:</w:t>
      </w:r>
      <w:bookmarkEnd w:id="236"/>
    </w:p>
    <w:p w14:paraId="3FF8E52F" w14:textId="21622204" w:rsidR="001938FF" w:rsidRDefault="00D869B9" w:rsidP="00D869B9">
      <w:pPr>
        <w:jc w:val="both"/>
        <w:rPr>
          <w:rFonts w:ascii="Times New Roman" w:hAnsi="Times New Roman" w:cs="Times New Roman"/>
          <w:sz w:val="32"/>
          <w:szCs w:val="32"/>
        </w:rPr>
      </w:pPr>
      <w:r w:rsidRPr="00D869B9">
        <w:rPr>
          <w:rFonts w:ascii="Times New Roman" w:hAnsi="Times New Roman" w:cs="Times New Roman"/>
          <w:sz w:val="32"/>
          <w:szCs w:val="32"/>
        </w:rPr>
        <w:t>Ensures secure firmware execution and data storage.</w:t>
      </w:r>
    </w:p>
    <w:p w14:paraId="17721F2E" w14:textId="73DB47CA" w:rsidR="007137FE" w:rsidRDefault="007137FE" w:rsidP="007137FE">
      <w:pPr>
        <w:pStyle w:val="Heading1"/>
        <w:rPr>
          <w:rFonts w:ascii="Times New Roman" w:hAnsi="Times New Roman" w:cs="Times New Roman"/>
          <w:b/>
          <w:bCs/>
        </w:rPr>
      </w:pPr>
      <w:bookmarkStart w:id="237" w:name="_Toc171716965"/>
      <w:r w:rsidRPr="00791DBC">
        <w:rPr>
          <w:rFonts w:ascii="Times New Roman" w:hAnsi="Times New Roman" w:cs="Times New Roman"/>
          <w:b/>
          <w:bCs/>
        </w:rPr>
        <w:t xml:space="preserve">14.1.7 </w:t>
      </w:r>
      <w:r w:rsidR="00791DBC" w:rsidRPr="00791DBC">
        <w:rPr>
          <w:rFonts w:ascii="Times New Roman" w:hAnsi="Times New Roman" w:cs="Times New Roman"/>
          <w:b/>
          <w:bCs/>
        </w:rPr>
        <w:t>UTILITIES:</w:t>
      </w:r>
      <w:bookmarkEnd w:id="237"/>
    </w:p>
    <w:p w14:paraId="68435637" w14:textId="73C45CFF" w:rsidR="00AD14CD" w:rsidRDefault="00AD14CD" w:rsidP="00AD14CD">
      <w:pPr>
        <w:pStyle w:val="Heading1"/>
        <w:rPr>
          <w:rFonts w:ascii="Times New Roman" w:hAnsi="Times New Roman" w:cs="Times New Roman"/>
          <w:b/>
          <w:bCs/>
        </w:rPr>
      </w:pPr>
      <w:bookmarkStart w:id="238" w:name="_Toc171716966"/>
      <w:r w:rsidRPr="00AD14CD">
        <w:rPr>
          <w:rFonts w:ascii="Times New Roman" w:hAnsi="Times New Roman" w:cs="Times New Roman"/>
          <w:b/>
          <w:bCs/>
        </w:rPr>
        <w:t>14.1.7.1 CONSOLE:</w:t>
      </w:r>
      <w:bookmarkEnd w:id="238"/>
    </w:p>
    <w:p w14:paraId="273B3582" w14:textId="3A1B2351" w:rsidR="00006E61" w:rsidRDefault="006A68BC" w:rsidP="006A68BC">
      <w:pPr>
        <w:jc w:val="both"/>
        <w:rPr>
          <w:rFonts w:ascii="Times New Roman" w:hAnsi="Times New Roman" w:cs="Times New Roman"/>
          <w:sz w:val="32"/>
          <w:szCs w:val="32"/>
        </w:rPr>
      </w:pPr>
      <w:r w:rsidRPr="006A68BC">
        <w:rPr>
          <w:rFonts w:ascii="Times New Roman" w:hAnsi="Times New Roman" w:cs="Times New Roman"/>
          <w:sz w:val="32"/>
          <w:szCs w:val="32"/>
        </w:rPr>
        <w:t>Command-line interface.</w:t>
      </w:r>
    </w:p>
    <w:p w14:paraId="59AFEE16" w14:textId="20E97BE3" w:rsidR="006A68BC" w:rsidRDefault="006A68BC" w:rsidP="006A68BC">
      <w:pPr>
        <w:pStyle w:val="Heading1"/>
        <w:rPr>
          <w:rFonts w:ascii="Times New Roman" w:hAnsi="Times New Roman" w:cs="Times New Roman"/>
          <w:b/>
          <w:bCs/>
        </w:rPr>
      </w:pPr>
      <w:bookmarkStart w:id="239" w:name="_Toc171716967"/>
      <w:r w:rsidRPr="006A68BC">
        <w:rPr>
          <w:rFonts w:ascii="Times New Roman" w:hAnsi="Times New Roman" w:cs="Times New Roman"/>
          <w:b/>
          <w:bCs/>
        </w:rPr>
        <w:t>14.1.7.2 ESP TIMER:</w:t>
      </w:r>
      <w:bookmarkEnd w:id="239"/>
    </w:p>
    <w:p w14:paraId="58F04873" w14:textId="63CAA8C1" w:rsidR="00BF161E" w:rsidRDefault="00BF161E" w:rsidP="00BF161E">
      <w:pPr>
        <w:jc w:val="both"/>
        <w:rPr>
          <w:rFonts w:ascii="Times New Roman" w:hAnsi="Times New Roman" w:cs="Times New Roman"/>
          <w:sz w:val="32"/>
          <w:szCs w:val="32"/>
        </w:rPr>
      </w:pPr>
      <w:r w:rsidRPr="00BF161E">
        <w:rPr>
          <w:rFonts w:ascii="Times New Roman" w:hAnsi="Times New Roman" w:cs="Times New Roman"/>
          <w:sz w:val="32"/>
          <w:szCs w:val="32"/>
        </w:rPr>
        <w:t>High-resolution timers.</w:t>
      </w:r>
    </w:p>
    <w:p w14:paraId="03B10E1B" w14:textId="2C3291B7" w:rsidR="00BF161E" w:rsidRDefault="00BF161E" w:rsidP="00BF161E">
      <w:pPr>
        <w:pStyle w:val="Heading1"/>
        <w:rPr>
          <w:rFonts w:ascii="Times New Roman" w:hAnsi="Times New Roman" w:cs="Times New Roman"/>
          <w:b/>
          <w:bCs/>
        </w:rPr>
      </w:pPr>
      <w:bookmarkStart w:id="240" w:name="_Toc171716968"/>
      <w:r w:rsidRPr="00C3276A">
        <w:rPr>
          <w:rFonts w:ascii="Times New Roman" w:hAnsi="Times New Roman" w:cs="Times New Roman"/>
          <w:b/>
          <w:bCs/>
        </w:rPr>
        <w:t xml:space="preserve">14.1.7.3 </w:t>
      </w:r>
      <w:r w:rsidR="00C3276A" w:rsidRPr="00C3276A">
        <w:rPr>
          <w:rFonts w:ascii="Times New Roman" w:hAnsi="Times New Roman" w:cs="Times New Roman"/>
          <w:b/>
          <w:bCs/>
        </w:rPr>
        <w:t>ESPRESSIF OTA:</w:t>
      </w:r>
      <w:bookmarkEnd w:id="240"/>
    </w:p>
    <w:p w14:paraId="247E70C0" w14:textId="136FC3F5" w:rsidR="00F44D2D" w:rsidRDefault="007F073E" w:rsidP="00F44D2D">
      <w:pPr>
        <w:rPr>
          <w:rFonts w:ascii="Times New Roman" w:hAnsi="Times New Roman" w:cs="Times New Roman"/>
          <w:sz w:val="32"/>
          <w:szCs w:val="32"/>
        </w:rPr>
      </w:pPr>
      <w:r w:rsidRPr="007F073E">
        <w:rPr>
          <w:rFonts w:ascii="Times New Roman" w:hAnsi="Times New Roman" w:cs="Times New Roman"/>
          <w:sz w:val="32"/>
          <w:szCs w:val="32"/>
        </w:rPr>
        <w:t>Over-the-air firmware updates.</w:t>
      </w:r>
    </w:p>
    <w:p w14:paraId="724FD4BA" w14:textId="1BD050D9" w:rsidR="007F073E" w:rsidRDefault="007F073E" w:rsidP="007F073E">
      <w:pPr>
        <w:pStyle w:val="Heading1"/>
        <w:rPr>
          <w:rFonts w:ascii="Times New Roman" w:hAnsi="Times New Roman" w:cs="Times New Roman"/>
          <w:b/>
          <w:bCs/>
        </w:rPr>
      </w:pPr>
      <w:bookmarkStart w:id="241" w:name="_Toc171716969"/>
      <w:r w:rsidRPr="007F073E">
        <w:rPr>
          <w:rFonts w:ascii="Times New Roman" w:hAnsi="Times New Roman" w:cs="Times New Roman"/>
          <w:b/>
          <w:bCs/>
        </w:rPr>
        <w:t>14.1.8 EXAMPLES:</w:t>
      </w:r>
      <w:bookmarkEnd w:id="241"/>
    </w:p>
    <w:p w14:paraId="30FD95D3" w14:textId="11ADCD18" w:rsidR="007F073E" w:rsidRPr="006F5DCB" w:rsidRDefault="007F073E" w:rsidP="006F5DCB">
      <w:pPr>
        <w:pStyle w:val="Heading1"/>
        <w:jc w:val="both"/>
        <w:rPr>
          <w:rFonts w:ascii="Times New Roman" w:hAnsi="Times New Roman" w:cs="Times New Roman"/>
          <w:b/>
          <w:bCs/>
          <w:sz w:val="52"/>
          <w:szCs w:val="52"/>
        </w:rPr>
      </w:pPr>
      <w:bookmarkStart w:id="242" w:name="_Toc171716970"/>
      <w:r w:rsidRPr="007F073E">
        <w:rPr>
          <w:rFonts w:ascii="Times New Roman" w:hAnsi="Times New Roman" w:cs="Times New Roman"/>
          <w:b/>
          <w:bCs/>
        </w:rPr>
        <w:t>14.1.8.1 EXAMPLE GPIO:</w:t>
      </w:r>
      <w:bookmarkEnd w:id="242"/>
    </w:p>
    <w:p w14:paraId="2F6066CD" w14:textId="77777777" w:rsidR="006F5DCB" w:rsidRPr="006F5DCB" w:rsidRDefault="006F5DCB" w:rsidP="006F5DCB">
      <w:pPr>
        <w:jc w:val="both"/>
        <w:rPr>
          <w:rFonts w:ascii="Times New Roman" w:hAnsi="Times New Roman" w:cs="Times New Roman"/>
          <w:sz w:val="32"/>
          <w:szCs w:val="32"/>
        </w:rPr>
      </w:pPr>
      <w:r w:rsidRPr="006F5DCB">
        <w:rPr>
          <w:rFonts w:ascii="Times New Roman" w:hAnsi="Times New Roman" w:cs="Times New Roman"/>
          <w:sz w:val="32"/>
          <w:szCs w:val="32"/>
        </w:rPr>
        <w:t>gpio_config_t io_conf = { .pin_bit_mask = GPIO_SEL_2, .mode = GPIO_MODE_OUTPUT };</w:t>
      </w:r>
    </w:p>
    <w:p w14:paraId="2054881D" w14:textId="77777777" w:rsidR="006F5DCB" w:rsidRPr="006F5DCB" w:rsidRDefault="006F5DCB" w:rsidP="006F5DCB">
      <w:pPr>
        <w:jc w:val="both"/>
        <w:rPr>
          <w:rFonts w:ascii="Times New Roman" w:hAnsi="Times New Roman" w:cs="Times New Roman"/>
          <w:sz w:val="32"/>
          <w:szCs w:val="32"/>
        </w:rPr>
      </w:pPr>
      <w:r w:rsidRPr="006F5DCB">
        <w:rPr>
          <w:rFonts w:ascii="Times New Roman" w:hAnsi="Times New Roman" w:cs="Times New Roman"/>
          <w:sz w:val="32"/>
          <w:szCs w:val="32"/>
        </w:rPr>
        <w:t>gpio_config(&amp;io_conf);</w:t>
      </w:r>
    </w:p>
    <w:p w14:paraId="42542541" w14:textId="65F67881" w:rsidR="006F5DCB" w:rsidRDefault="006F5DCB" w:rsidP="006F5DCB">
      <w:pPr>
        <w:jc w:val="both"/>
        <w:rPr>
          <w:rFonts w:ascii="Times New Roman" w:hAnsi="Times New Roman" w:cs="Times New Roman"/>
          <w:sz w:val="32"/>
          <w:szCs w:val="32"/>
        </w:rPr>
      </w:pPr>
      <w:r w:rsidRPr="006F5DCB">
        <w:rPr>
          <w:rFonts w:ascii="Times New Roman" w:hAnsi="Times New Roman" w:cs="Times New Roman"/>
          <w:sz w:val="32"/>
          <w:szCs w:val="32"/>
        </w:rPr>
        <w:t>gpio_set_level(GPIO_NUM_2, 1);  // Set GPIO2 high</w:t>
      </w:r>
    </w:p>
    <w:p w14:paraId="4E34E143" w14:textId="2823E87F" w:rsidR="006F5DCB" w:rsidRDefault="006F5DCB" w:rsidP="006F5DCB">
      <w:pPr>
        <w:pStyle w:val="Heading1"/>
        <w:rPr>
          <w:rFonts w:ascii="Times New Roman" w:hAnsi="Times New Roman" w:cs="Times New Roman"/>
          <w:b/>
          <w:bCs/>
        </w:rPr>
      </w:pPr>
      <w:bookmarkStart w:id="243" w:name="_Toc171716971"/>
      <w:r w:rsidRPr="006F5DCB">
        <w:rPr>
          <w:rFonts w:ascii="Times New Roman" w:hAnsi="Times New Roman" w:cs="Times New Roman"/>
          <w:b/>
          <w:bCs/>
        </w:rPr>
        <w:t>14.1.8.2 WIFI EXAMPLE:</w:t>
      </w:r>
      <w:bookmarkEnd w:id="243"/>
    </w:p>
    <w:p w14:paraId="44150C99" w14:textId="77777777" w:rsidR="00F548A2" w:rsidRPr="00F548A2" w:rsidRDefault="00F548A2" w:rsidP="00F548A2">
      <w:pPr>
        <w:jc w:val="both"/>
        <w:rPr>
          <w:rFonts w:ascii="Times New Roman" w:hAnsi="Times New Roman" w:cs="Times New Roman"/>
          <w:sz w:val="32"/>
          <w:szCs w:val="32"/>
        </w:rPr>
      </w:pPr>
      <w:r w:rsidRPr="00F548A2">
        <w:rPr>
          <w:rFonts w:ascii="Times New Roman" w:hAnsi="Times New Roman" w:cs="Times New Roman"/>
          <w:sz w:val="32"/>
          <w:szCs w:val="32"/>
        </w:rPr>
        <w:t>esp_netif_init();</w:t>
      </w:r>
    </w:p>
    <w:p w14:paraId="76912DC2" w14:textId="77777777" w:rsidR="00F548A2" w:rsidRPr="00F548A2" w:rsidRDefault="00F548A2" w:rsidP="00F548A2">
      <w:pPr>
        <w:jc w:val="both"/>
        <w:rPr>
          <w:rFonts w:ascii="Times New Roman" w:hAnsi="Times New Roman" w:cs="Times New Roman"/>
          <w:sz w:val="32"/>
          <w:szCs w:val="32"/>
        </w:rPr>
      </w:pPr>
      <w:r w:rsidRPr="00F548A2">
        <w:rPr>
          <w:rFonts w:ascii="Times New Roman" w:hAnsi="Times New Roman" w:cs="Times New Roman"/>
          <w:sz w:val="32"/>
          <w:szCs w:val="32"/>
        </w:rPr>
        <w:t>esp_event_loop_create_default();</w:t>
      </w:r>
    </w:p>
    <w:p w14:paraId="3A95660F" w14:textId="77777777" w:rsidR="00F548A2" w:rsidRPr="00F548A2" w:rsidRDefault="00F548A2" w:rsidP="00F548A2">
      <w:pPr>
        <w:jc w:val="both"/>
        <w:rPr>
          <w:rFonts w:ascii="Times New Roman" w:hAnsi="Times New Roman" w:cs="Times New Roman"/>
          <w:sz w:val="32"/>
          <w:szCs w:val="32"/>
        </w:rPr>
      </w:pPr>
      <w:r w:rsidRPr="00F548A2">
        <w:rPr>
          <w:rFonts w:ascii="Times New Roman" w:hAnsi="Times New Roman" w:cs="Times New Roman"/>
          <w:sz w:val="32"/>
          <w:szCs w:val="32"/>
        </w:rPr>
        <w:t>esp_netif_create_default_wifi_sta();</w:t>
      </w:r>
    </w:p>
    <w:p w14:paraId="10792D96" w14:textId="77777777" w:rsidR="00F548A2" w:rsidRPr="00F548A2" w:rsidRDefault="00F548A2" w:rsidP="00F548A2">
      <w:pPr>
        <w:jc w:val="both"/>
        <w:rPr>
          <w:rFonts w:ascii="Times New Roman" w:hAnsi="Times New Roman" w:cs="Times New Roman"/>
          <w:sz w:val="32"/>
          <w:szCs w:val="32"/>
        </w:rPr>
      </w:pPr>
      <w:r w:rsidRPr="00F548A2">
        <w:rPr>
          <w:rFonts w:ascii="Times New Roman" w:hAnsi="Times New Roman" w:cs="Times New Roman"/>
          <w:sz w:val="32"/>
          <w:szCs w:val="32"/>
        </w:rPr>
        <w:t>wifi_config_t wifi_config = {.sta = {.ssid = "your_ssid", .password = "your_password"}};</w:t>
      </w:r>
    </w:p>
    <w:p w14:paraId="13D688B2" w14:textId="77777777" w:rsidR="00F548A2" w:rsidRPr="00F548A2" w:rsidRDefault="00F548A2" w:rsidP="00F548A2">
      <w:pPr>
        <w:jc w:val="both"/>
        <w:rPr>
          <w:rFonts w:ascii="Times New Roman" w:hAnsi="Times New Roman" w:cs="Times New Roman"/>
          <w:sz w:val="32"/>
          <w:szCs w:val="32"/>
        </w:rPr>
      </w:pPr>
      <w:r w:rsidRPr="00F548A2">
        <w:rPr>
          <w:rFonts w:ascii="Times New Roman" w:hAnsi="Times New Roman" w:cs="Times New Roman"/>
          <w:sz w:val="32"/>
          <w:szCs w:val="32"/>
        </w:rPr>
        <w:t>esp_wifi_set_mode(WIFI_MODE_STA);</w:t>
      </w:r>
    </w:p>
    <w:p w14:paraId="2846C6CB" w14:textId="77777777" w:rsidR="00F548A2" w:rsidRPr="00F548A2" w:rsidRDefault="00F548A2" w:rsidP="00F548A2">
      <w:pPr>
        <w:jc w:val="both"/>
        <w:rPr>
          <w:rFonts w:ascii="Times New Roman" w:hAnsi="Times New Roman" w:cs="Times New Roman"/>
          <w:sz w:val="32"/>
          <w:szCs w:val="32"/>
        </w:rPr>
      </w:pPr>
      <w:r w:rsidRPr="00F548A2">
        <w:rPr>
          <w:rFonts w:ascii="Times New Roman" w:hAnsi="Times New Roman" w:cs="Times New Roman"/>
          <w:sz w:val="32"/>
          <w:szCs w:val="32"/>
        </w:rPr>
        <w:t>esp_wifi_set_config(ESP_IF_WIFI_STA, &amp;wifi_config);</w:t>
      </w:r>
    </w:p>
    <w:p w14:paraId="664280FA" w14:textId="3E452114" w:rsidR="00255CCC" w:rsidRPr="00F548A2" w:rsidRDefault="00F548A2" w:rsidP="00F548A2">
      <w:pPr>
        <w:jc w:val="both"/>
        <w:rPr>
          <w:rFonts w:ascii="Times New Roman" w:hAnsi="Times New Roman" w:cs="Times New Roman"/>
          <w:sz w:val="32"/>
          <w:szCs w:val="32"/>
        </w:rPr>
      </w:pPr>
      <w:r w:rsidRPr="00F548A2">
        <w:rPr>
          <w:rFonts w:ascii="Times New Roman" w:hAnsi="Times New Roman" w:cs="Times New Roman"/>
          <w:sz w:val="32"/>
          <w:szCs w:val="32"/>
        </w:rPr>
        <w:t>esp_wifi_start();</w:t>
      </w:r>
    </w:p>
    <w:p w14:paraId="2BF007D3" w14:textId="0B55A41A" w:rsidR="00F548A2" w:rsidRDefault="006E0C41" w:rsidP="00C41A89">
      <w:pPr>
        <w:pStyle w:val="Heading1"/>
        <w:jc w:val="center"/>
        <w:rPr>
          <w:rFonts w:ascii="Times New Roman" w:hAnsi="Times New Roman" w:cs="Times New Roman"/>
          <w:b/>
          <w:bCs/>
        </w:rPr>
      </w:pPr>
      <w:bookmarkStart w:id="244" w:name="_Toc171716972"/>
      <w:r w:rsidRPr="00C41A89">
        <w:rPr>
          <w:rFonts w:ascii="Times New Roman" w:hAnsi="Times New Roman" w:cs="Times New Roman"/>
          <w:b/>
          <w:bCs/>
        </w:rPr>
        <w:t xml:space="preserve">CHAPTER#15 </w:t>
      </w:r>
      <w:r w:rsidR="00C41A89" w:rsidRPr="00C41A89">
        <w:rPr>
          <w:rFonts w:ascii="Times New Roman" w:hAnsi="Times New Roman" w:cs="Times New Roman"/>
          <w:b/>
          <w:bCs/>
        </w:rPr>
        <w:t>PROJECT STRUCTURE</w:t>
      </w:r>
      <w:bookmarkEnd w:id="244"/>
    </w:p>
    <w:p w14:paraId="681CD54D" w14:textId="38FE8FE3" w:rsidR="00C41A89" w:rsidRDefault="00C41A89" w:rsidP="00C41A89">
      <w:pPr>
        <w:pStyle w:val="Heading1"/>
        <w:rPr>
          <w:rFonts w:ascii="Times New Roman" w:hAnsi="Times New Roman" w:cs="Times New Roman"/>
          <w:b/>
          <w:bCs/>
        </w:rPr>
      </w:pPr>
      <w:bookmarkStart w:id="245" w:name="_Toc171716973"/>
      <w:r w:rsidRPr="001B7FA1">
        <w:rPr>
          <w:rFonts w:ascii="Times New Roman" w:hAnsi="Times New Roman" w:cs="Times New Roman"/>
          <w:b/>
          <w:bCs/>
        </w:rPr>
        <w:t>15.1</w:t>
      </w:r>
      <w:r w:rsidR="001B7FA1" w:rsidRPr="001B7FA1">
        <w:rPr>
          <w:rFonts w:ascii="Times New Roman" w:hAnsi="Times New Roman" w:cs="Times New Roman"/>
          <w:b/>
          <w:bCs/>
        </w:rPr>
        <w:t xml:space="preserve"> APPLICATION PROJECT STRUCTURE:</w:t>
      </w:r>
      <w:bookmarkEnd w:id="245"/>
    </w:p>
    <w:p w14:paraId="49179668" w14:textId="5B8C3D88" w:rsidR="001B7FA1" w:rsidRDefault="00A8089B" w:rsidP="001B7FA1">
      <w:r w:rsidRPr="00A8089B">
        <w:rPr>
          <w:noProof/>
        </w:rPr>
        <w:drawing>
          <wp:inline distT="0" distB="0" distL="0" distR="0" wp14:anchorId="2E2174CE" wp14:editId="01266BC2">
            <wp:extent cx="5943600" cy="2691765"/>
            <wp:effectExtent l="0" t="0" r="0" b="0"/>
            <wp:docPr id="25632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22637" name=""/>
                    <pic:cNvPicPr/>
                  </pic:nvPicPr>
                  <pic:blipFill>
                    <a:blip r:embed="rId14"/>
                    <a:stretch>
                      <a:fillRect/>
                    </a:stretch>
                  </pic:blipFill>
                  <pic:spPr>
                    <a:xfrm>
                      <a:off x="0" y="0"/>
                      <a:ext cx="5943600" cy="2691765"/>
                    </a:xfrm>
                    <a:prstGeom prst="rect">
                      <a:avLst/>
                    </a:prstGeom>
                  </pic:spPr>
                </pic:pic>
              </a:graphicData>
            </a:graphic>
          </wp:inline>
        </w:drawing>
      </w:r>
    </w:p>
    <w:p w14:paraId="46744E6D" w14:textId="69A5A548" w:rsidR="00A8089B" w:rsidRDefault="00A8089B" w:rsidP="00A8089B">
      <w:pPr>
        <w:pStyle w:val="Caption"/>
      </w:pPr>
      <w:bookmarkStart w:id="246" w:name="_Toc171692504"/>
      <w:r>
        <w:t xml:space="preserve">Figure </w:t>
      </w:r>
      <w:r w:rsidR="00C01351">
        <w:t>15.1.</w:t>
      </w:r>
      <w:r>
        <w:fldChar w:fldCharType="begin"/>
      </w:r>
      <w:r>
        <w:instrText xml:space="preserve"> SEQ Figure \* ARABIC </w:instrText>
      </w:r>
      <w:r>
        <w:fldChar w:fldCharType="separate"/>
      </w:r>
      <w:r w:rsidR="004961BB">
        <w:rPr>
          <w:noProof/>
        </w:rPr>
        <w:t>6</w:t>
      </w:r>
      <w:r>
        <w:fldChar w:fldCharType="end"/>
      </w:r>
      <w:r>
        <w:t>:PROJECT ST</w:t>
      </w:r>
      <w:r w:rsidR="00C01351">
        <w:t>RUCTURE OF ESPRESSIF IDF</w:t>
      </w:r>
      <w:bookmarkEnd w:id="246"/>
    </w:p>
    <w:p w14:paraId="07847C3B" w14:textId="60353BEF" w:rsidR="003E672A" w:rsidRDefault="003E672A" w:rsidP="003E672A">
      <w:pPr>
        <w:pStyle w:val="Heading1"/>
        <w:rPr>
          <w:rFonts w:ascii="Times New Roman" w:hAnsi="Times New Roman" w:cs="Times New Roman"/>
          <w:b/>
          <w:bCs/>
        </w:rPr>
      </w:pPr>
      <w:bookmarkStart w:id="247" w:name="_Toc171716974"/>
      <w:r w:rsidRPr="006C0258">
        <w:rPr>
          <w:rFonts w:ascii="Times New Roman" w:hAnsi="Times New Roman" w:cs="Times New Roman"/>
          <w:b/>
          <w:bCs/>
        </w:rPr>
        <w:t xml:space="preserve">CHAPTER#16 </w:t>
      </w:r>
      <w:r w:rsidR="006C0258" w:rsidRPr="006C0258">
        <w:rPr>
          <w:rFonts w:ascii="Times New Roman" w:hAnsi="Times New Roman" w:cs="Times New Roman"/>
          <w:b/>
          <w:bCs/>
        </w:rPr>
        <w:t>INTEGRATION STEPS PREVIEW</w:t>
      </w:r>
      <w:bookmarkEnd w:id="247"/>
    </w:p>
    <w:p w14:paraId="14570345" w14:textId="5B621328" w:rsidR="00B1060A" w:rsidRDefault="0059131B" w:rsidP="00B1060A">
      <w:pPr>
        <w:pStyle w:val="Heading1"/>
        <w:rPr>
          <w:rFonts w:ascii="Times New Roman" w:hAnsi="Times New Roman" w:cs="Times New Roman"/>
          <w:b/>
          <w:bCs/>
        </w:rPr>
      </w:pPr>
      <w:bookmarkStart w:id="248" w:name="_Toc171716975"/>
      <w:r w:rsidRPr="00C87C15">
        <w:rPr>
          <w:rFonts w:ascii="Times New Roman" w:hAnsi="Times New Roman" w:cs="Times New Roman"/>
          <w:b/>
          <w:bCs/>
        </w:rPr>
        <w:t>16.1 INTEGRATE</w:t>
      </w:r>
      <w:r w:rsidR="00C87C15" w:rsidRPr="00C87C15">
        <w:rPr>
          <w:rFonts w:ascii="Times New Roman" w:hAnsi="Times New Roman" w:cs="Times New Roman"/>
          <w:b/>
          <w:bCs/>
        </w:rPr>
        <w:t xml:space="preserve"> LIBRARY:</w:t>
      </w:r>
      <w:bookmarkEnd w:id="248"/>
    </w:p>
    <w:p w14:paraId="71ED1316" w14:textId="562575C2" w:rsidR="00404B4B" w:rsidRDefault="005643CB" w:rsidP="005643CB">
      <w:pPr>
        <w:jc w:val="both"/>
        <w:rPr>
          <w:rStyle w:val="markedcontent"/>
          <w:rFonts w:ascii="Times New Roman" w:hAnsi="Times New Roman" w:cs="Times New Roman"/>
          <w:sz w:val="32"/>
          <w:szCs w:val="32"/>
          <w:shd w:val="clear" w:color="auto" w:fill="FFFFFF"/>
        </w:rPr>
      </w:pPr>
      <w:r w:rsidRPr="005643CB">
        <w:rPr>
          <w:rStyle w:val="markedcontent"/>
          <w:rFonts w:ascii="Times New Roman" w:hAnsi="Times New Roman" w:cs="Times New Roman"/>
          <w:sz w:val="32"/>
          <w:szCs w:val="32"/>
          <w:shd w:val="clear" w:color="auto" w:fill="FFFFFF"/>
        </w:rPr>
        <w:t>Clone ESP-IDF components/sensors library.</w:t>
      </w:r>
      <w:r w:rsidRPr="005643CB">
        <w:rPr>
          <w:rStyle w:val="Heading1Char"/>
          <w:rFonts w:ascii="Times New Roman" w:hAnsi="Times New Roman" w:cs="Times New Roman"/>
          <w:sz w:val="32"/>
          <w:szCs w:val="32"/>
          <w:shd w:val="clear" w:color="auto" w:fill="FFFFFF"/>
        </w:rPr>
        <w:t xml:space="preserve"> </w:t>
      </w:r>
      <w:r w:rsidRPr="005643CB">
        <w:rPr>
          <w:rStyle w:val="markedcontent"/>
          <w:rFonts w:ascii="Times New Roman" w:hAnsi="Times New Roman" w:cs="Times New Roman"/>
          <w:sz w:val="32"/>
          <w:szCs w:val="32"/>
          <w:shd w:val="clear" w:color="auto" w:fill="FFFFFF"/>
        </w:rPr>
        <w:t>Adjust the top-level CMakeLists.txt file to include the sensor library component.</w:t>
      </w:r>
    </w:p>
    <w:p w14:paraId="7B816E11" w14:textId="592201D1" w:rsidR="00796F38" w:rsidRDefault="00796F38" w:rsidP="00796F38">
      <w:pPr>
        <w:pStyle w:val="Heading1"/>
        <w:rPr>
          <w:rFonts w:ascii="Times New Roman" w:hAnsi="Times New Roman" w:cs="Times New Roman"/>
          <w:b/>
          <w:bCs/>
        </w:rPr>
      </w:pPr>
      <w:bookmarkStart w:id="249" w:name="_Toc171716976"/>
      <w:r w:rsidRPr="00796F38">
        <w:rPr>
          <w:rFonts w:ascii="Times New Roman" w:hAnsi="Times New Roman" w:cs="Times New Roman"/>
          <w:b/>
          <w:bCs/>
        </w:rPr>
        <w:t>16.2 INTEGRATE EXAMPLES:</w:t>
      </w:r>
      <w:bookmarkEnd w:id="249"/>
    </w:p>
    <w:p w14:paraId="553D1D54" w14:textId="7270CB36" w:rsidR="00796F38" w:rsidRPr="0059667E" w:rsidRDefault="00796F38" w:rsidP="0059667E">
      <w:pPr>
        <w:jc w:val="both"/>
        <w:rPr>
          <w:rFonts w:ascii="Times New Roman" w:hAnsi="Times New Roman" w:cs="Times New Roman"/>
          <w:sz w:val="32"/>
          <w:szCs w:val="32"/>
          <w:shd w:val="clear" w:color="auto" w:fill="FFFFFF"/>
        </w:rPr>
      </w:pPr>
      <w:r w:rsidRPr="0059667E">
        <w:rPr>
          <w:rFonts w:ascii="Times New Roman" w:hAnsi="Times New Roman" w:cs="Times New Roman"/>
          <w:sz w:val="32"/>
          <w:szCs w:val="32"/>
        </w:rPr>
        <w:t xml:space="preserve">1: </w:t>
      </w:r>
      <w:r w:rsidR="00B02A20" w:rsidRPr="0059667E">
        <w:rPr>
          <w:rFonts w:ascii="Times New Roman" w:hAnsi="Times New Roman" w:cs="Times New Roman"/>
          <w:sz w:val="32"/>
          <w:szCs w:val="32"/>
          <w:shd w:val="clear" w:color="auto" w:fill="FFFFFF"/>
        </w:rPr>
        <w:t>Either use one of mine or choose one from the library.</w:t>
      </w:r>
    </w:p>
    <w:p w14:paraId="28C22735" w14:textId="796B4666" w:rsidR="00B02A20" w:rsidRPr="0059667E" w:rsidRDefault="00B02A20" w:rsidP="0059667E">
      <w:pPr>
        <w:jc w:val="both"/>
        <w:rPr>
          <w:rFonts w:ascii="Times New Roman" w:hAnsi="Times New Roman" w:cs="Times New Roman"/>
          <w:sz w:val="32"/>
          <w:szCs w:val="32"/>
          <w:shd w:val="clear" w:color="auto" w:fill="FFFFFF"/>
        </w:rPr>
      </w:pPr>
      <w:r w:rsidRPr="0059667E">
        <w:rPr>
          <w:rFonts w:ascii="Times New Roman" w:hAnsi="Times New Roman" w:cs="Times New Roman"/>
          <w:sz w:val="32"/>
          <w:szCs w:val="32"/>
          <w:shd w:val="clear" w:color="auto" w:fill="FFFFFF"/>
        </w:rPr>
        <w:t>2: Adjust the CMakeLists.txt file in the main folder to include the example files.</w:t>
      </w:r>
    </w:p>
    <w:p w14:paraId="657D9A5D" w14:textId="6291C750" w:rsidR="00B02A20" w:rsidRPr="0059667E" w:rsidRDefault="00B02A20" w:rsidP="0059667E">
      <w:pPr>
        <w:jc w:val="both"/>
        <w:rPr>
          <w:rFonts w:ascii="Times New Roman" w:hAnsi="Times New Roman" w:cs="Times New Roman"/>
          <w:sz w:val="32"/>
          <w:szCs w:val="32"/>
          <w:shd w:val="clear" w:color="auto" w:fill="FFFFFF"/>
        </w:rPr>
      </w:pPr>
      <w:r w:rsidRPr="0059667E">
        <w:rPr>
          <w:rFonts w:ascii="Times New Roman" w:hAnsi="Times New Roman" w:cs="Times New Roman"/>
          <w:sz w:val="32"/>
          <w:szCs w:val="32"/>
          <w:shd w:val="clear" w:color="auto" w:fill="FFFFFF"/>
        </w:rPr>
        <w:t xml:space="preserve">3: </w:t>
      </w:r>
      <w:r w:rsidR="002F557B" w:rsidRPr="0059667E">
        <w:rPr>
          <w:rFonts w:ascii="Times New Roman" w:hAnsi="Times New Roman" w:cs="Times New Roman"/>
          <w:sz w:val="32"/>
          <w:szCs w:val="32"/>
          <w:shd w:val="clear" w:color="auto" w:fill="FFFFFF"/>
        </w:rPr>
        <w:t>Add the ‘Kconfig.projbuild’ file from example to the ‘main’ folder.</w:t>
      </w:r>
    </w:p>
    <w:p w14:paraId="221418AD" w14:textId="6EC24E75" w:rsidR="002F557B" w:rsidRDefault="002F557B" w:rsidP="0059667E">
      <w:pPr>
        <w:jc w:val="both"/>
        <w:rPr>
          <w:rFonts w:ascii="Times New Roman" w:hAnsi="Times New Roman" w:cs="Times New Roman"/>
          <w:sz w:val="32"/>
          <w:szCs w:val="32"/>
          <w:shd w:val="clear" w:color="auto" w:fill="FFFFFF"/>
        </w:rPr>
      </w:pPr>
      <w:r w:rsidRPr="0059667E">
        <w:rPr>
          <w:rFonts w:ascii="Times New Roman" w:hAnsi="Times New Roman" w:cs="Times New Roman"/>
          <w:sz w:val="32"/>
          <w:szCs w:val="32"/>
          <w:shd w:val="clear" w:color="auto" w:fill="FFFFFF"/>
        </w:rPr>
        <w:t xml:space="preserve">4: </w:t>
      </w:r>
      <w:r w:rsidR="0059667E" w:rsidRPr="0059667E">
        <w:rPr>
          <w:rFonts w:ascii="Times New Roman" w:hAnsi="Times New Roman" w:cs="Times New Roman"/>
          <w:sz w:val="32"/>
          <w:szCs w:val="32"/>
          <w:shd w:val="clear" w:color="auto" w:fill="FFFFFF"/>
        </w:rPr>
        <w:t>Adjust application files (main.c, tasks_common.h).</w:t>
      </w:r>
    </w:p>
    <w:p w14:paraId="6DD44B97" w14:textId="6290A110" w:rsidR="0045659A" w:rsidRDefault="000F7E03" w:rsidP="007C6007">
      <w:pPr>
        <w:pStyle w:val="Heading1"/>
        <w:jc w:val="center"/>
        <w:rPr>
          <w:rFonts w:ascii="Times New Roman" w:hAnsi="Times New Roman" w:cs="Times New Roman"/>
          <w:b/>
          <w:bCs/>
        </w:rPr>
      </w:pPr>
      <w:bookmarkStart w:id="250" w:name="_Toc171716977"/>
      <w:r w:rsidRPr="007C6007">
        <w:rPr>
          <w:rFonts w:ascii="Times New Roman" w:hAnsi="Times New Roman" w:cs="Times New Roman"/>
          <w:b/>
          <w:bCs/>
        </w:rPr>
        <w:t xml:space="preserve">CHAPTER#17 </w:t>
      </w:r>
      <w:r w:rsidRPr="00CB0925">
        <w:rPr>
          <w:rFonts w:ascii="Times New Roman" w:hAnsi="Times New Roman" w:cs="Times New Roman"/>
          <w:b/>
          <w:bCs/>
        </w:rPr>
        <w:t>EXAMPLE DEMONSTRATION</w:t>
      </w:r>
      <w:bookmarkEnd w:id="250"/>
    </w:p>
    <w:p w14:paraId="34A495CA" w14:textId="574F4438" w:rsidR="00CB0925" w:rsidRDefault="00CB0925" w:rsidP="00CB0925">
      <w:pPr>
        <w:pStyle w:val="Heading1"/>
        <w:rPr>
          <w:rFonts w:ascii="Times New Roman" w:hAnsi="Times New Roman" w:cs="Times New Roman"/>
          <w:b/>
          <w:bCs/>
        </w:rPr>
      </w:pPr>
      <w:bookmarkStart w:id="251" w:name="_Toc171716978"/>
      <w:r w:rsidRPr="007A766F">
        <w:rPr>
          <w:rFonts w:ascii="Times New Roman" w:hAnsi="Times New Roman" w:cs="Times New Roman"/>
          <w:b/>
          <w:bCs/>
        </w:rPr>
        <w:t>17.1</w:t>
      </w:r>
      <w:r>
        <w:t xml:space="preserve"> </w:t>
      </w:r>
      <w:r w:rsidRPr="00CB0925">
        <w:rPr>
          <w:rFonts w:ascii="Times New Roman" w:hAnsi="Times New Roman" w:cs="Times New Roman"/>
          <w:b/>
          <w:bCs/>
        </w:rPr>
        <w:t>EXAMPLE DEMONSTRATION</w:t>
      </w:r>
      <w:r w:rsidR="007A766F">
        <w:rPr>
          <w:rFonts w:ascii="Times New Roman" w:hAnsi="Times New Roman" w:cs="Times New Roman"/>
          <w:b/>
          <w:bCs/>
        </w:rPr>
        <w:t>:</w:t>
      </w:r>
      <w:bookmarkEnd w:id="251"/>
    </w:p>
    <w:p w14:paraId="68783AD9" w14:textId="7B6FF1CF" w:rsidR="007A766F" w:rsidRDefault="007A766F" w:rsidP="007A766F">
      <w:pPr>
        <w:jc w:val="both"/>
        <w:rPr>
          <w:rFonts w:ascii="Times New Roman" w:hAnsi="Times New Roman" w:cs="Times New Roman"/>
          <w:sz w:val="32"/>
          <w:szCs w:val="32"/>
        </w:rPr>
      </w:pPr>
      <w:r w:rsidRPr="007A766F">
        <w:rPr>
          <w:rFonts w:ascii="Times New Roman" w:hAnsi="Times New Roman" w:cs="Times New Roman"/>
          <w:sz w:val="32"/>
          <w:szCs w:val="32"/>
        </w:rPr>
        <w:t>BME680 SENSORS AND MANY MORE.</w:t>
      </w:r>
    </w:p>
    <w:p w14:paraId="60DA5479" w14:textId="0E3024F2" w:rsidR="007A766F" w:rsidRDefault="006300E0" w:rsidP="006300E0">
      <w:pPr>
        <w:pStyle w:val="Heading1"/>
        <w:jc w:val="center"/>
        <w:rPr>
          <w:rFonts w:ascii="Times New Roman" w:hAnsi="Times New Roman" w:cs="Times New Roman"/>
          <w:b/>
          <w:bCs/>
        </w:rPr>
      </w:pPr>
      <w:bookmarkStart w:id="252" w:name="_Toc171716979"/>
      <w:r w:rsidRPr="006300E0">
        <w:rPr>
          <w:rFonts w:ascii="Times New Roman" w:hAnsi="Times New Roman" w:cs="Times New Roman"/>
          <w:b/>
          <w:bCs/>
        </w:rPr>
        <w:t>CHAPTER#18 BME680 SENSOR</w:t>
      </w:r>
      <w:bookmarkEnd w:id="252"/>
    </w:p>
    <w:p w14:paraId="14C2BD7A" w14:textId="210FAF4B" w:rsidR="00955D23" w:rsidRDefault="00955D23" w:rsidP="00955D23">
      <w:pPr>
        <w:pStyle w:val="Heading1"/>
        <w:rPr>
          <w:rFonts w:ascii="Times New Roman" w:hAnsi="Times New Roman" w:cs="Times New Roman"/>
          <w:b/>
          <w:bCs/>
        </w:rPr>
      </w:pPr>
      <w:bookmarkStart w:id="253" w:name="_Toc171716980"/>
      <w:r w:rsidRPr="006416BE">
        <w:rPr>
          <w:rFonts w:ascii="Times New Roman" w:hAnsi="Times New Roman" w:cs="Times New Roman"/>
          <w:b/>
          <w:bCs/>
        </w:rPr>
        <w:t>18.1 CODE OF BME680 SENSOR</w:t>
      </w:r>
      <w:r w:rsidR="006416BE" w:rsidRPr="006416BE">
        <w:rPr>
          <w:rFonts w:ascii="Times New Roman" w:hAnsi="Times New Roman" w:cs="Times New Roman"/>
          <w:b/>
          <w:bCs/>
        </w:rPr>
        <w:t>.H:</w:t>
      </w:r>
      <w:bookmarkEnd w:id="253"/>
    </w:p>
    <w:p w14:paraId="617FF276" w14:textId="77777777" w:rsidR="000E193D" w:rsidRPr="000E193D" w:rsidRDefault="000E193D" w:rsidP="000E193D">
      <w:pPr>
        <w:pStyle w:val="NormalWeb"/>
        <w:spacing w:before="0" w:beforeAutospacing="0" w:after="0" w:afterAutospacing="0"/>
        <w:rPr>
          <w:sz w:val="32"/>
          <w:szCs w:val="32"/>
        </w:rPr>
      </w:pPr>
      <w:r w:rsidRPr="000E193D">
        <w:rPr>
          <w:sz w:val="32"/>
          <w:szCs w:val="32"/>
        </w:rPr>
        <w:t>/*</w:t>
      </w:r>
    </w:p>
    <w:p w14:paraId="04857E40" w14:textId="77777777" w:rsidR="000E193D" w:rsidRPr="000E193D" w:rsidRDefault="000E193D" w:rsidP="000E193D">
      <w:pPr>
        <w:pStyle w:val="NormalWeb"/>
        <w:spacing w:before="0" w:beforeAutospacing="0" w:after="0" w:afterAutospacing="0"/>
        <w:rPr>
          <w:sz w:val="32"/>
          <w:szCs w:val="32"/>
        </w:rPr>
      </w:pPr>
      <w:r w:rsidRPr="000E193D">
        <w:rPr>
          <w:sz w:val="32"/>
          <w:szCs w:val="32"/>
        </w:rPr>
        <w:t xml:space="preserve"> * bme680sensor.h</w:t>
      </w:r>
    </w:p>
    <w:p w14:paraId="10490783" w14:textId="77777777" w:rsidR="000E193D" w:rsidRPr="000E193D" w:rsidRDefault="000E193D" w:rsidP="000E193D">
      <w:pPr>
        <w:pStyle w:val="NormalWeb"/>
        <w:spacing w:before="0" w:beforeAutospacing="0" w:after="0" w:afterAutospacing="0"/>
        <w:rPr>
          <w:sz w:val="32"/>
          <w:szCs w:val="32"/>
        </w:rPr>
      </w:pPr>
      <w:r w:rsidRPr="000E193D">
        <w:rPr>
          <w:sz w:val="32"/>
          <w:szCs w:val="32"/>
        </w:rPr>
        <w:t xml:space="preserve"> *</w:t>
      </w:r>
    </w:p>
    <w:p w14:paraId="5CB1F126" w14:textId="77777777" w:rsidR="000E193D" w:rsidRPr="000E193D" w:rsidRDefault="000E193D" w:rsidP="000E193D">
      <w:pPr>
        <w:pStyle w:val="NormalWeb"/>
        <w:spacing w:before="0" w:beforeAutospacing="0" w:after="0" w:afterAutospacing="0"/>
        <w:rPr>
          <w:sz w:val="32"/>
          <w:szCs w:val="32"/>
        </w:rPr>
      </w:pPr>
      <w:r w:rsidRPr="000E193D">
        <w:rPr>
          <w:sz w:val="32"/>
          <w:szCs w:val="32"/>
        </w:rPr>
        <w:t xml:space="preserve"> *  Created on: Jul 10, 2024</w:t>
      </w:r>
    </w:p>
    <w:p w14:paraId="317D205D" w14:textId="77777777" w:rsidR="000E193D" w:rsidRPr="000E193D" w:rsidRDefault="000E193D" w:rsidP="000E193D">
      <w:pPr>
        <w:pStyle w:val="NormalWeb"/>
        <w:spacing w:before="0" w:beforeAutospacing="0" w:after="0" w:afterAutospacing="0"/>
        <w:rPr>
          <w:sz w:val="32"/>
          <w:szCs w:val="32"/>
        </w:rPr>
      </w:pPr>
      <w:r w:rsidRPr="000E193D">
        <w:rPr>
          <w:sz w:val="32"/>
          <w:szCs w:val="32"/>
        </w:rPr>
        <w:t xml:space="preserve"> *      Author: HuzaifaShahbaz</w:t>
      </w:r>
    </w:p>
    <w:p w14:paraId="284F564B" w14:textId="77777777" w:rsidR="000E193D" w:rsidRPr="000E193D" w:rsidRDefault="000E193D" w:rsidP="000E193D">
      <w:pPr>
        <w:pStyle w:val="NormalWeb"/>
        <w:spacing w:before="0" w:beforeAutospacing="0" w:after="0" w:afterAutospacing="0"/>
        <w:rPr>
          <w:sz w:val="32"/>
          <w:szCs w:val="32"/>
        </w:rPr>
      </w:pPr>
      <w:r w:rsidRPr="000E193D">
        <w:rPr>
          <w:sz w:val="32"/>
          <w:szCs w:val="32"/>
        </w:rPr>
        <w:t xml:space="preserve"> */</w:t>
      </w:r>
    </w:p>
    <w:p w14:paraId="06AE522B" w14:textId="77777777" w:rsidR="000E193D" w:rsidRPr="000E193D" w:rsidRDefault="000E193D" w:rsidP="000E193D">
      <w:pPr>
        <w:pStyle w:val="NormalWeb"/>
        <w:spacing w:before="0" w:beforeAutospacing="0" w:after="0" w:afterAutospacing="0"/>
        <w:rPr>
          <w:sz w:val="32"/>
          <w:szCs w:val="32"/>
        </w:rPr>
      </w:pPr>
      <w:r w:rsidRPr="000E193D">
        <w:rPr>
          <w:sz w:val="32"/>
          <w:szCs w:val="32"/>
        </w:rPr>
        <w:t>#ifndef MAIN_BME_680_SENSOR_H_</w:t>
      </w:r>
    </w:p>
    <w:p w14:paraId="6892E3B5" w14:textId="77777777" w:rsidR="000E193D" w:rsidRPr="000E193D" w:rsidRDefault="000E193D" w:rsidP="000E193D">
      <w:pPr>
        <w:pStyle w:val="NormalWeb"/>
        <w:spacing w:before="0" w:beforeAutospacing="0" w:after="0" w:afterAutospacing="0"/>
        <w:rPr>
          <w:sz w:val="32"/>
          <w:szCs w:val="32"/>
        </w:rPr>
      </w:pPr>
      <w:r w:rsidRPr="000E193D">
        <w:rPr>
          <w:sz w:val="32"/>
          <w:szCs w:val="32"/>
        </w:rPr>
        <w:t>#define MAIN_BME_680_SENSOR_H_</w:t>
      </w:r>
    </w:p>
    <w:p w14:paraId="66367769" w14:textId="77777777" w:rsidR="000E193D" w:rsidRPr="000E193D" w:rsidRDefault="000E193D" w:rsidP="000E193D">
      <w:pPr>
        <w:pStyle w:val="NormalWeb"/>
        <w:spacing w:before="0" w:beforeAutospacing="0" w:after="0" w:afterAutospacing="0"/>
        <w:rPr>
          <w:sz w:val="32"/>
          <w:szCs w:val="32"/>
        </w:rPr>
      </w:pPr>
      <w:r w:rsidRPr="000E193D">
        <w:rPr>
          <w:sz w:val="32"/>
          <w:szCs w:val="32"/>
        </w:rPr>
        <w:t>/**</w:t>
      </w:r>
    </w:p>
    <w:p w14:paraId="528FDD1F" w14:textId="77777777" w:rsidR="000E193D" w:rsidRPr="000E193D" w:rsidRDefault="000E193D" w:rsidP="000E193D">
      <w:pPr>
        <w:pStyle w:val="NormalWeb"/>
        <w:spacing w:before="0" w:beforeAutospacing="0" w:after="0" w:afterAutospacing="0"/>
        <w:rPr>
          <w:sz w:val="32"/>
          <w:szCs w:val="32"/>
        </w:rPr>
      </w:pPr>
      <w:r w:rsidRPr="000E193D">
        <w:rPr>
          <w:sz w:val="32"/>
          <w:szCs w:val="32"/>
        </w:rPr>
        <w:t xml:space="preserve"> * Starts the BME680 task</w:t>
      </w:r>
    </w:p>
    <w:p w14:paraId="7422D044" w14:textId="77777777" w:rsidR="000E193D" w:rsidRPr="000E193D" w:rsidRDefault="000E193D" w:rsidP="000E193D">
      <w:pPr>
        <w:pStyle w:val="NormalWeb"/>
        <w:spacing w:before="0" w:beforeAutospacing="0" w:after="0" w:afterAutospacing="0"/>
        <w:rPr>
          <w:sz w:val="32"/>
          <w:szCs w:val="32"/>
        </w:rPr>
      </w:pPr>
      <w:r w:rsidRPr="000E193D">
        <w:rPr>
          <w:sz w:val="32"/>
          <w:szCs w:val="32"/>
        </w:rPr>
        <w:t xml:space="preserve"> */</w:t>
      </w:r>
    </w:p>
    <w:p w14:paraId="769CB105" w14:textId="77777777" w:rsidR="000E193D" w:rsidRPr="000E193D" w:rsidRDefault="000E193D" w:rsidP="000E193D">
      <w:pPr>
        <w:pStyle w:val="NormalWeb"/>
        <w:spacing w:before="0" w:beforeAutospacing="0" w:after="0" w:afterAutospacing="0"/>
        <w:rPr>
          <w:sz w:val="32"/>
          <w:szCs w:val="32"/>
        </w:rPr>
      </w:pPr>
      <w:r w:rsidRPr="000E193D">
        <w:rPr>
          <w:sz w:val="32"/>
          <w:szCs w:val="32"/>
        </w:rPr>
        <w:t>void BME680_task_start(void);</w:t>
      </w:r>
    </w:p>
    <w:p w14:paraId="743FF171" w14:textId="77777777" w:rsidR="000E193D" w:rsidRPr="000E193D" w:rsidRDefault="000E193D" w:rsidP="000E193D">
      <w:pPr>
        <w:pStyle w:val="NormalWeb"/>
        <w:spacing w:before="0" w:beforeAutospacing="0" w:after="0" w:afterAutospacing="0"/>
        <w:rPr>
          <w:sz w:val="32"/>
          <w:szCs w:val="32"/>
        </w:rPr>
      </w:pPr>
      <w:r w:rsidRPr="000E193D">
        <w:rPr>
          <w:sz w:val="32"/>
          <w:szCs w:val="32"/>
        </w:rPr>
        <w:t>#endif /* MAIN_BME680_SENSOR_H_ */</w:t>
      </w:r>
    </w:p>
    <w:p w14:paraId="1CE10C28" w14:textId="35D9F910" w:rsidR="006416BE" w:rsidRDefault="00A121C7" w:rsidP="00A121C7">
      <w:pPr>
        <w:pStyle w:val="Heading1"/>
        <w:rPr>
          <w:rFonts w:ascii="Times New Roman" w:hAnsi="Times New Roman" w:cs="Times New Roman"/>
          <w:b/>
          <w:bCs/>
        </w:rPr>
      </w:pPr>
      <w:bookmarkStart w:id="254" w:name="_Toc171716981"/>
      <w:r w:rsidRPr="00B94F9C">
        <w:rPr>
          <w:rFonts w:ascii="Times New Roman" w:hAnsi="Times New Roman" w:cs="Times New Roman"/>
          <w:b/>
          <w:bCs/>
        </w:rPr>
        <w:t>18.2</w:t>
      </w:r>
      <w:r>
        <w:t xml:space="preserve"> </w:t>
      </w:r>
      <w:r w:rsidRPr="006416BE">
        <w:rPr>
          <w:rFonts w:ascii="Times New Roman" w:hAnsi="Times New Roman" w:cs="Times New Roman"/>
          <w:b/>
          <w:bCs/>
        </w:rPr>
        <w:t>CODE OF BME680 SENSOR.</w:t>
      </w:r>
      <w:r w:rsidR="00B94F9C">
        <w:rPr>
          <w:rFonts w:ascii="Times New Roman" w:hAnsi="Times New Roman" w:cs="Times New Roman"/>
          <w:b/>
          <w:bCs/>
        </w:rPr>
        <w:t>C</w:t>
      </w:r>
      <w:r w:rsidRPr="006416BE">
        <w:rPr>
          <w:rFonts w:ascii="Times New Roman" w:hAnsi="Times New Roman" w:cs="Times New Roman"/>
          <w:b/>
          <w:bCs/>
        </w:rPr>
        <w:t>:</w:t>
      </w:r>
      <w:bookmarkEnd w:id="254"/>
    </w:p>
    <w:p w14:paraId="29C01CB9" w14:textId="77777777" w:rsidR="001F49F2" w:rsidRPr="001F49F2" w:rsidRDefault="001F49F2" w:rsidP="001F49F2">
      <w:pPr>
        <w:pStyle w:val="NormalWeb"/>
        <w:spacing w:before="0" w:beforeAutospacing="0" w:after="0" w:afterAutospacing="0"/>
        <w:rPr>
          <w:sz w:val="32"/>
          <w:szCs w:val="32"/>
        </w:rPr>
      </w:pPr>
      <w:r w:rsidRPr="001F49F2">
        <w:rPr>
          <w:sz w:val="32"/>
          <w:szCs w:val="32"/>
        </w:rPr>
        <w:t>/*</w:t>
      </w:r>
    </w:p>
    <w:p w14:paraId="4A1AAB44"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 bme680_sensor.c</w:t>
      </w:r>
    </w:p>
    <w:p w14:paraId="7C29232B"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w:t>
      </w:r>
    </w:p>
    <w:p w14:paraId="51373629"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  Created on: Jul 10, 2024</w:t>
      </w:r>
    </w:p>
    <w:p w14:paraId="4E25A161"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      Author: HUZAIFASHAHBAZ </w:t>
      </w:r>
    </w:p>
    <w:p w14:paraId="14ACE1F4"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w:t>
      </w:r>
    </w:p>
    <w:p w14:paraId="47650DB4" w14:textId="77777777" w:rsidR="001F49F2" w:rsidRPr="001F49F2" w:rsidRDefault="001F49F2" w:rsidP="001F49F2">
      <w:pPr>
        <w:pStyle w:val="NormalWeb"/>
        <w:spacing w:before="0" w:beforeAutospacing="0" w:after="0" w:afterAutospacing="0"/>
        <w:rPr>
          <w:sz w:val="32"/>
          <w:szCs w:val="32"/>
        </w:rPr>
      </w:pPr>
      <w:r w:rsidRPr="001F49F2">
        <w:rPr>
          <w:sz w:val="32"/>
          <w:szCs w:val="32"/>
        </w:rPr>
        <w:t>#include &lt;stdio.h&gt;</w:t>
      </w:r>
    </w:p>
    <w:p w14:paraId="0ACB97D9" w14:textId="77777777" w:rsidR="001F49F2" w:rsidRPr="001F49F2" w:rsidRDefault="001F49F2" w:rsidP="001F49F2">
      <w:pPr>
        <w:pStyle w:val="NormalWeb"/>
        <w:spacing w:before="0" w:beforeAutospacing="0" w:after="0" w:afterAutospacing="0"/>
        <w:rPr>
          <w:sz w:val="32"/>
          <w:szCs w:val="32"/>
        </w:rPr>
      </w:pPr>
      <w:r w:rsidRPr="001F49F2">
        <w:rPr>
          <w:sz w:val="32"/>
          <w:szCs w:val="32"/>
        </w:rPr>
        <w:t>#include &lt;freertos/FreeRTOS.h&gt;</w:t>
      </w:r>
    </w:p>
    <w:p w14:paraId="3F8D110F" w14:textId="77777777" w:rsidR="001F49F2" w:rsidRPr="001F49F2" w:rsidRDefault="001F49F2" w:rsidP="001F49F2">
      <w:pPr>
        <w:pStyle w:val="NormalWeb"/>
        <w:spacing w:before="0" w:beforeAutospacing="0" w:after="0" w:afterAutospacing="0"/>
        <w:rPr>
          <w:sz w:val="32"/>
          <w:szCs w:val="32"/>
        </w:rPr>
      </w:pPr>
      <w:r w:rsidRPr="001F49F2">
        <w:rPr>
          <w:sz w:val="32"/>
          <w:szCs w:val="32"/>
        </w:rPr>
        <w:t>#include &lt;freertos/task.h&gt;</w:t>
      </w:r>
    </w:p>
    <w:p w14:paraId="21D45341" w14:textId="77777777" w:rsidR="001F49F2" w:rsidRPr="001F49F2" w:rsidRDefault="001F49F2" w:rsidP="001F49F2">
      <w:pPr>
        <w:pStyle w:val="NormalWeb"/>
        <w:spacing w:before="0" w:beforeAutospacing="0" w:after="0" w:afterAutospacing="0"/>
        <w:rPr>
          <w:sz w:val="32"/>
          <w:szCs w:val="32"/>
        </w:rPr>
      </w:pPr>
      <w:r w:rsidRPr="001F49F2">
        <w:rPr>
          <w:sz w:val="32"/>
          <w:szCs w:val="32"/>
        </w:rPr>
        <w:t>#include &lt;esp_system.h&gt;</w:t>
      </w:r>
    </w:p>
    <w:p w14:paraId="698AA02E" w14:textId="77777777" w:rsidR="001F49F2" w:rsidRPr="001F49F2" w:rsidRDefault="001F49F2" w:rsidP="001F49F2">
      <w:pPr>
        <w:pStyle w:val="NormalWeb"/>
        <w:spacing w:before="0" w:beforeAutospacing="0" w:after="0" w:afterAutospacing="0"/>
        <w:rPr>
          <w:sz w:val="32"/>
          <w:szCs w:val="32"/>
        </w:rPr>
      </w:pPr>
      <w:r w:rsidRPr="001F49F2">
        <w:rPr>
          <w:sz w:val="32"/>
          <w:szCs w:val="32"/>
        </w:rPr>
        <w:t>#include &lt;bme680.h&gt;</w:t>
      </w:r>
    </w:p>
    <w:p w14:paraId="062FEE10" w14:textId="77777777" w:rsidR="001F49F2" w:rsidRPr="001F49F2" w:rsidRDefault="001F49F2" w:rsidP="001F49F2">
      <w:pPr>
        <w:pStyle w:val="NormalWeb"/>
        <w:spacing w:before="0" w:beforeAutospacing="0" w:after="0" w:afterAutospacing="0"/>
        <w:rPr>
          <w:sz w:val="32"/>
          <w:szCs w:val="32"/>
        </w:rPr>
      </w:pPr>
      <w:r w:rsidRPr="001F49F2">
        <w:rPr>
          <w:sz w:val="32"/>
          <w:szCs w:val="32"/>
        </w:rPr>
        <w:t>#include &lt;string.h&gt;</w:t>
      </w:r>
    </w:p>
    <w:p w14:paraId="77CC9E1F" w14:textId="77777777" w:rsidR="001F49F2" w:rsidRPr="001F49F2" w:rsidRDefault="001F49F2" w:rsidP="001F49F2">
      <w:pPr>
        <w:pStyle w:val="NormalWeb"/>
        <w:spacing w:before="0" w:beforeAutospacing="0" w:after="0" w:afterAutospacing="0"/>
        <w:rPr>
          <w:sz w:val="32"/>
          <w:szCs w:val="32"/>
        </w:rPr>
      </w:pPr>
      <w:r w:rsidRPr="001F49F2">
        <w:rPr>
          <w:sz w:val="32"/>
          <w:szCs w:val="32"/>
        </w:rPr>
        <w:t>#include "bme680_sensor.h"</w:t>
      </w:r>
    </w:p>
    <w:p w14:paraId="7FDB01F2" w14:textId="77777777" w:rsidR="001F49F2" w:rsidRPr="001F49F2" w:rsidRDefault="001F49F2" w:rsidP="001F49F2">
      <w:pPr>
        <w:pStyle w:val="NormalWeb"/>
        <w:spacing w:before="0" w:beforeAutospacing="0" w:after="0" w:afterAutospacing="0"/>
        <w:rPr>
          <w:sz w:val="32"/>
          <w:szCs w:val="32"/>
        </w:rPr>
      </w:pPr>
      <w:r w:rsidRPr="001F49F2">
        <w:rPr>
          <w:sz w:val="32"/>
          <w:szCs w:val="32"/>
        </w:rPr>
        <w:t>#include "tasks_common.h"</w:t>
      </w:r>
    </w:p>
    <w:p w14:paraId="0FE69654" w14:textId="77777777" w:rsidR="001F49F2" w:rsidRPr="001F49F2" w:rsidRDefault="001F49F2" w:rsidP="001F49F2">
      <w:pPr>
        <w:pStyle w:val="NormalWeb"/>
        <w:spacing w:before="0" w:beforeAutospacing="0" w:after="0" w:afterAutospacing="0"/>
        <w:rPr>
          <w:sz w:val="32"/>
          <w:szCs w:val="32"/>
        </w:rPr>
      </w:pPr>
      <w:r w:rsidRPr="001F49F2">
        <w:rPr>
          <w:sz w:val="32"/>
          <w:szCs w:val="32"/>
        </w:rPr>
        <w:t>#define PORT 0</w:t>
      </w:r>
    </w:p>
    <w:p w14:paraId="1C21E045" w14:textId="77777777" w:rsidR="001F49F2" w:rsidRPr="001F49F2" w:rsidRDefault="001F49F2" w:rsidP="001F49F2">
      <w:pPr>
        <w:pStyle w:val="NormalWeb"/>
        <w:spacing w:before="0" w:beforeAutospacing="0" w:after="0" w:afterAutospacing="0"/>
        <w:rPr>
          <w:sz w:val="32"/>
          <w:szCs w:val="32"/>
        </w:rPr>
      </w:pPr>
      <w:r w:rsidRPr="001F49F2">
        <w:rPr>
          <w:sz w:val="32"/>
          <w:szCs w:val="32"/>
        </w:rPr>
        <w:t>#if defined(CONFIG_EXAMPLE_I2C_ADDRESS_0)</w:t>
      </w:r>
    </w:p>
    <w:p w14:paraId="5AA5830B" w14:textId="77777777" w:rsidR="001F49F2" w:rsidRPr="001F49F2" w:rsidRDefault="001F49F2" w:rsidP="001F49F2">
      <w:pPr>
        <w:pStyle w:val="NormalWeb"/>
        <w:spacing w:before="0" w:beforeAutospacing="0" w:after="0" w:afterAutospacing="0"/>
        <w:rPr>
          <w:sz w:val="32"/>
          <w:szCs w:val="32"/>
        </w:rPr>
      </w:pPr>
      <w:r w:rsidRPr="001F49F2">
        <w:rPr>
          <w:sz w:val="32"/>
          <w:szCs w:val="32"/>
        </w:rPr>
        <w:t>#define ADDR_BME680 BME680_I2C_ADDR_0</w:t>
      </w:r>
    </w:p>
    <w:p w14:paraId="1AA11DE2" w14:textId="77777777" w:rsidR="001F49F2" w:rsidRPr="001F49F2" w:rsidRDefault="001F49F2" w:rsidP="001F49F2">
      <w:pPr>
        <w:pStyle w:val="NormalWeb"/>
        <w:spacing w:before="0" w:beforeAutospacing="0" w:after="0" w:afterAutospacing="0"/>
        <w:rPr>
          <w:sz w:val="32"/>
          <w:szCs w:val="32"/>
        </w:rPr>
      </w:pPr>
      <w:r w:rsidRPr="001F49F2">
        <w:rPr>
          <w:sz w:val="32"/>
          <w:szCs w:val="32"/>
        </w:rPr>
        <w:t>#endif</w:t>
      </w:r>
    </w:p>
    <w:p w14:paraId="32041542" w14:textId="77777777" w:rsidR="001F49F2" w:rsidRPr="001F49F2" w:rsidRDefault="001F49F2" w:rsidP="001F49F2">
      <w:pPr>
        <w:pStyle w:val="NormalWeb"/>
        <w:spacing w:before="0" w:beforeAutospacing="0" w:after="0" w:afterAutospacing="0"/>
        <w:rPr>
          <w:sz w:val="32"/>
          <w:szCs w:val="32"/>
        </w:rPr>
      </w:pPr>
      <w:r w:rsidRPr="001F49F2">
        <w:rPr>
          <w:sz w:val="32"/>
          <w:szCs w:val="32"/>
        </w:rPr>
        <w:t>#if defined(CONFIG_EXAMPLE_I2C_ADDRESS_1)</w:t>
      </w:r>
    </w:p>
    <w:p w14:paraId="61B05A9E" w14:textId="77777777" w:rsidR="001F49F2" w:rsidRPr="001F49F2" w:rsidRDefault="001F49F2" w:rsidP="001F49F2">
      <w:pPr>
        <w:pStyle w:val="NormalWeb"/>
        <w:spacing w:before="0" w:beforeAutospacing="0" w:after="0" w:afterAutospacing="0"/>
        <w:rPr>
          <w:sz w:val="32"/>
          <w:szCs w:val="32"/>
        </w:rPr>
      </w:pPr>
      <w:r w:rsidRPr="001F49F2">
        <w:rPr>
          <w:sz w:val="32"/>
          <w:szCs w:val="32"/>
        </w:rPr>
        <w:t>#define ADDR_BME680 BME680_I2C_ADDR_1</w:t>
      </w:r>
    </w:p>
    <w:p w14:paraId="459150D7" w14:textId="77777777" w:rsidR="001F49F2" w:rsidRPr="001F49F2" w:rsidRDefault="001F49F2" w:rsidP="001F49F2">
      <w:pPr>
        <w:pStyle w:val="NormalWeb"/>
        <w:spacing w:before="0" w:beforeAutospacing="0" w:after="0" w:afterAutospacing="0"/>
        <w:rPr>
          <w:sz w:val="32"/>
          <w:szCs w:val="32"/>
        </w:rPr>
      </w:pPr>
      <w:r w:rsidRPr="001F49F2">
        <w:rPr>
          <w:sz w:val="32"/>
          <w:szCs w:val="32"/>
        </w:rPr>
        <w:t>#endif</w:t>
      </w:r>
    </w:p>
    <w:p w14:paraId="72D72217" w14:textId="77777777" w:rsidR="001F49F2" w:rsidRPr="001F49F2" w:rsidRDefault="001F49F2" w:rsidP="001F49F2">
      <w:pPr>
        <w:pStyle w:val="NormalWeb"/>
        <w:spacing w:before="0" w:beforeAutospacing="0" w:after="0" w:afterAutospacing="0"/>
        <w:rPr>
          <w:sz w:val="32"/>
          <w:szCs w:val="32"/>
        </w:rPr>
      </w:pPr>
      <w:r w:rsidRPr="001F49F2">
        <w:rPr>
          <w:sz w:val="32"/>
          <w:szCs w:val="32"/>
        </w:rPr>
        <w:t>#ifndef APP_CPU_NUM</w:t>
      </w:r>
    </w:p>
    <w:p w14:paraId="4243D254" w14:textId="77777777" w:rsidR="001F49F2" w:rsidRPr="001F49F2" w:rsidRDefault="001F49F2" w:rsidP="001F49F2">
      <w:pPr>
        <w:pStyle w:val="NormalWeb"/>
        <w:spacing w:before="0" w:beforeAutospacing="0" w:after="0" w:afterAutospacing="0"/>
        <w:rPr>
          <w:sz w:val="32"/>
          <w:szCs w:val="32"/>
        </w:rPr>
      </w:pPr>
      <w:r w:rsidRPr="001F49F2">
        <w:rPr>
          <w:sz w:val="32"/>
          <w:szCs w:val="32"/>
        </w:rPr>
        <w:t>#define APP_CPU_NUM PRO_CPU_NUM</w:t>
      </w:r>
    </w:p>
    <w:p w14:paraId="3EE8B1AA" w14:textId="77777777" w:rsidR="001F49F2" w:rsidRPr="001F49F2" w:rsidRDefault="001F49F2" w:rsidP="001F49F2">
      <w:pPr>
        <w:pStyle w:val="NormalWeb"/>
        <w:spacing w:before="0" w:beforeAutospacing="0" w:after="0" w:afterAutospacing="0"/>
        <w:rPr>
          <w:sz w:val="32"/>
          <w:szCs w:val="32"/>
        </w:rPr>
      </w:pPr>
      <w:r w:rsidRPr="001F49F2">
        <w:rPr>
          <w:sz w:val="32"/>
          <w:szCs w:val="32"/>
        </w:rPr>
        <w:t>#endif</w:t>
      </w:r>
    </w:p>
    <w:p w14:paraId="7FF495BB" w14:textId="77777777" w:rsidR="001F49F2" w:rsidRPr="001F49F2" w:rsidRDefault="001F49F2" w:rsidP="001F49F2">
      <w:pPr>
        <w:pStyle w:val="NormalWeb"/>
        <w:spacing w:before="0" w:beforeAutospacing="0" w:after="0" w:afterAutospacing="0"/>
        <w:rPr>
          <w:sz w:val="32"/>
          <w:szCs w:val="32"/>
        </w:rPr>
      </w:pPr>
      <w:r w:rsidRPr="001F49F2">
        <w:rPr>
          <w:sz w:val="32"/>
          <w:szCs w:val="32"/>
        </w:rPr>
        <w:t>void bme680_test(void *pvParameters)</w:t>
      </w:r>
    </w:p>
    <w:p w14:paraId="65211201" w14:textId="77777777" w:rsidR="001F49F2" w:rsidRPr="001F49F2" w:rsidRDefault="001F49F2" w:rsidP="001F49F2">
      <w:pPr>
        <w:pStyle w:val="NormalWeb"/>
        <w:spacing w:before="0" w:beforeAutospacing="0" w:after="0" w:afterAutospacing="0"/>
        <w:rPr>
          <w:sz w:val="32"/>
          <w:szCs w:val="32"/>
        </w:rPr>
      </w:pPr>
      <w:r w:rsidRPr="001F49F2">
        <w:rPr>
          <w:sz w:val="32"/>
          <w:szCs w:val="32"/>
        </w:rPr>
        <w:t>{</w:t>
      </w:r>
    </w:p>
    <w:p w14:paraId="40BC9FEF"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bme680_t sensor;</w:t>
      </w:r>
    </w:p>
    <w:p w14:paraId="1F50590F"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memset(&amp;sensor, 0, sizeof(bme680_t));</w:t>
      </w:r>
    </w:p>
    <w:p w14:paraId="687567FE"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ESP_ERROR_CHECK(bme680_init_desc(&amp;sensor, ADDR_BME680, PORT, CONFIG_EXAMPLE_I2C_MASTER_SDA, CONFIG_EXAMPLE_I2C_MASTER_SCL));</w:t>
      </w:r>
    </w:p>
    <w:p w14:paraId="7B23696A"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 init the sensor</w:t>
      </w:r>
    </w:p>
    <w:p w14:paraId="1890082A"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ESP_ERROR_CHECK(bme680_init_sensor(&amp;sensor));</w:t>
      </w:r>
    </w:p>
    <w:p w14:paraId="6895E216"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 Changes the oversampling rates to 4x oversampling for temperature</w:t>
      </w:r>
    </w:p>
    <w:p w14:paraId="590F53FC"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 and 2x oversampling for humidity and Pressure measurement.</w:t>
      </w:r>
    </w:p>
    <w:p w14:paraId="3C15DD43"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bme680_set_oversampling_rates(&amp;sensor, BME680_OSR_4X, BME680_OSR_2X, BME680_OSR_2X);</w:t>
      </w:r>
    </w:p>
    <w:p w14:paraId="2DD630B4"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 Change the IIR filter size for temperature and pressure to 7.</w:t>
      </w:r>
    </w:p>
    <w:p w14:paraId="0D17294F"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bme680_set_filter_size(&amp;sensor, BME680_IIR_SIZE_7);</w:t>
      </w:r>
    </w:p>
    <w:p w14:paraId="4C986CDA"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 Change the heater profile 0 to 200 degree Celsius for 100 ms.</w:t>
      </w:r>
    </w:p>
    <w:p w14:paraId="0E94C708"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bme680_set_heater_profile(&amp;sensor, 0, 200, 100);</w:t>
      </w:r>
    </w:p>
    <w:p w14:paraId="7CA43D98"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bme680_use_heater_profile(&amp;sensor, 0);</w:t>
      </w:r>
    </w:p>
    <w:p w14:paraId="43DBD932"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 Set ambient temperature to 10 degree Celsius</w:t>
      </w:r>
    </w:p>
    <w:p w14:paraId="64281912"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bme680_set_ambient_temperature(&amp;sensor, 10);</w:t>
      </w:r>
    </w:p>
    <w:p w14:paraId="7156B36F"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 as long as sensor configuration isn't changed, duration is constant</w:t>
      </w:r>
    </w:p>
    <w:p w14:paraId="262E98BF"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uint32_t duration;</w:t>
      </w:r>
    </w:p>
    <w:p w14:paraId="64A68EC2"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bme680_get_measurement_duration(&amp;sensor, &amp;duration);</w:t>
      </w:r>
    </w:p>
    <w:p w14:paraId="64BF8B3B"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TickType_t last_wakeup = xTaskGetTickCount();</w:t>
      </w:r>
    </w:p>
    <w:p w14:paraId="234D3FB6"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bme680_values_float_t values;</w:t>
      </w:r>
    </w:p>
    <w:p w14:paraId="6591E475"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while (1)</w:t>
      </w:r>
    </w:p>
    <w:p w14:paraId="28F65750"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w:t>
      </w:r>
    </w:p>
    <w:p w14:paraId="0D8066BE"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 trigger the sensor to start one TPHG measurement cycle</w:t>
      </w:r>
    </w:p>
    <w:p w14:paraId="11F22FDD"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if (bme680_force_measurement(&amp;sensor) == ESP_OK)</w:t>
      </w:r>
    </w:p>
    <w:p w14:paraId="1322E48A"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w:t>
      </w:r>
    </w:p>
    <w:p w14:paraId="3CA63EE6"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 passive waiting until measurement results are available</w:t>
      </w:r>
    </w:p>
    <w:p w14:paraId="50C7E34E"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vTaskDelay(duration);</w:t>
      </w:r>
    </w:p>
    <w:p w14:paraId="1F681ACE"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 get the results and do something with them</w:t>
      </w:r>
    </w:p>
    <w:p w14:paraId="77D900C9"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if (bme680_get_results_float(&amp;sensor, &amp;values) == ESP_OK)</w:t>
      </w:r>
    </w:p>
    <w:p w14:paraId="5B0028D0"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printf("BME680 Sensor: %.2f C, %.2f %%, %.2f hPa, %.2f Ohm\n",</w:t>
      </w:r>
    </w:p>
    <w:p w14:paraId="302A8EE7"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values.temperature, values.humidity, values.pressure, values.gas_resistance);</w:t>
      </w:r>
    </w:p>
    <w:p w14:paraId="6BB8F780"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w:t>
      </w:r>
    </w:p>
    <w:p w14:paraId="31FBE38F"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 passive waiting until 1 second is over</w:t>
      </w:r>
    </w:p>
    <w:p w14:paraId="2755BABE"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vTaskDelayUntil(&amp;last_wakeup, pdMS_TO_TICKS(1000));</w:t>
      </w:r>
    </w:p>
    <w:p w14:paraId="1EE9E40A"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w:t>
      </w:r>
    </w:p>
    <w:p w14:paraId="0DDE2562" w14:textId="77777777" w:rsidR="001F49F2" w:rsidRPr="001F49F2" w:rsidRDefault="001F49F2" w:rsidP="001F49F2">
      <w:pPr>
        <w:pStyle w:val="NormalWeb"/>
        <w:spacing w:before="0" w:beforeAutospacing="0" w:after="0" w:afterAutospacing="0"/>
        <w:rPr>
          <w:sz w:val="32"/>
          <w:szCs w:val="32"/>
        </w:rPr>
      </w:pPr>
      <w:r w:rsidRPr="001F49F2">
        <w:rPr>
          <w:sz w:val="32"/>
          <w:szCs w:val="32"/>
        </w:rPr>
        <w:t>}</w:t>
      </w:r>
    </w:p>
    <w:p w14:paraId="1E4CDA99" w14:textId="77777777" w:rsidR="001F49F2" w:rsidRPr="001F49F2" w:rsidRDefault="001F49F2" w:rsidP="001F49F2">
      <w:pPr>
        <w:pStyle w:val="NormalWeb"/>
        <w:spacing w:before="0" w:beforeAutospacing="0" w:after="0" w:afterAutospacing="0"/>
        <w:rPr>
          <w:sz w:val="32"/>
          <w:szCs w:val="32"/>
        </w:rPr>
      </w:pPr>
      <w:r w:rsidRPr="001F49F2">
        <w:rPr>
          <w:sz w:val="32"/>
          <w:szCs w:val="32"/>
        </w:rPr>
        <w:t>void BME680_task_start(void)</w:t>
      </w:r>
    </w:p>
    <w:p w14:paraId="056AE9B1" w14:textId="77777777" w:rsidR="001F49F2" w:rsidRPr="001F49F2" w:rsidRDefault="001F49F2" w:rsidP="001F49F2">
      <w:pPr>
        <w:pStyle w:val="NormalWeb"/>
        <w:spacing w:before="0" w:beforeAutospacing="0" w:after="0" w:afterAutospacing="0"/>
        <w:rPr>
          <w:sz w:val="32"/>
          <w:szCs w:val="32"/>
        </w:rPr>
      </w:pPr>
      <w:r w:rsidRPr="001F49F2">
        <w:rPr>
          <w:sz w:val="32"/>
          <w:szCs w:val="32"/>
        </w:rPr>
        <w:t>{</w:t>
      </w:r>
    </w:p>
    <w:p w14:paraId="7193D110" w14:textId="77777777" w:rsidR="001F49F2" w:rsidRPr="001F49F2" w:rsidRDefault="001F49F2" w:rsidP="001F49F2">
      <w:pPr>
        <w:pStyle w:val="NormalWeb"/>
        <w:spacing w:before="0" w:beforeAutospacing="0" w:after="0" w:afterAutospacing="0"/>
        <w:rPr>
          <w:sz w:val="32"/>
          <w:szCs w:val="32"/>
        </w:rPr>
      </w:pPr>
      <w:r w:rsidRPr="001F49F2">
        <w:rPr>
          <w:sz w:val="32"/>
          <w:szCs w:val="32"/>
        </w:rPr>
        <w:tab/>
      </w:r>
    </w:p>
    <w:p w14:paraId="4EC841A2"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ESP_ERROR_CHECK(i2cdev_init());</w:t>
      </w:r>
    </w:p>
    <w:p w14:paraId="738AB033" w14:textId="77777777" w:rsidR="001F49F2" w:rsidRPr="001F49F2" w:rsidRDefault="001F49F2" w:rsidP="001F49F2">
      <w:pPr>
        <w:pStyle w:val="NormalWeb"/>
        <w:spacing w:before="0" w:beforeAutospacing="0" w:after="0" w:afterAutospacing="0"/>
        <w:rPr>
          <w:sz w:val="32"/>
          <w:szCs w:val="32"/>
        </w:rPr>
      </w:pPr>
      <w:r w:rsidRPr="001F49F2">
        <w:rPr>
          <w:sz w:val="32"/>
          <w:szCs w:val="32"/>
        </w:rPr>
        <w:t xml:space="preserve">    xTaskCreatePinnedToCore(bme680_test, "bme680_test", BME680_TASK_STACK_SIZE, NULL, BME680_TASK_PRIORITY, NULL, BME680_TASK_CORE_ID);</w:t>
      </w:r>
    </w:p>
    <w:p w14:paraId="2A969841" w14:textId="77777777" w:rsidR="001F49F2" w:rsidRPr="001F49F2" w:rsidRDefault="001F49F2" w:rsidP="001F49F2">
      <w:pPr>
        <w:pStyle w:val="NormalWeb"/>
        <w:spacing w:before="0" w:beforeAutospacing="0" w:after="0" w:afterAutospacing="0"/>
        <w:rPr>
          <w:sz w:val="32"/>
          <w:szCs w:val="32"/>
        </w:rPr>
      </w:pPr>
      <w:r w:rsidRPr="001F49F2">
        <w:rPr>
          <w:sz w:val="32"/>
          <w:szCs w:val="32"/>
        </w:rPr>
        <w:t>}</w:t>
      </w:r>
    </w:p>
    <w:p w14:paraId="29881C96" w14:textId="05945991" w:rsidR="001F49F2" w:rsidRPr="0097074B" w:rsidRDefault="003449AD" w:rsidP="0097074B">
      <w:pPr>
        <w:pStyle w:val="Heading1"/>
        <w:rPr>
          <w:rFonts w:ascii="Times New Roman" w:hAnsi="Times New Roman" w:cs="Times New Roman"/>
          <w:b/>
          <w:bCs/>
          <w:color w:val="auto"/>
          <w:sz w:val="56"/>
          <w:szCs w:val="56"/>
        </w:rPr>
      </w:pPr>
      <w:bookmarkStart w:id="255" w:name="_Toc171716982"/>
      <w:r w:rsidRPr="003449AD">
        <w:rPr>
          <w:rFonts w:ascii="Times New Roman" w:hAnsi="Times New Roman" w:cs="Times New Roman"/>
          <w:b/>
          <w:bCs/>
        </w:rPr>
        <w:t>18.3 CODE OF BME680_SENSOR MAIN.C:</w:t>
      </w:r>
      <w:bookmarkEnd w:id="255"/>
    </w:p>
    <w:p w14:paraId="03AB7D68" w14:textId="77777777" w:rsidR="0097074B" w:rsidRPr="0097074B" w:rsidRDefault="0097074B" w:rsidP="0097074B">
      <w:pPr>
        <w:pStyle w:val="NormalWeb"/>
        <w:spacing w:before="0" w:beforeAutospacing="0" w:after="0" w:afterAutospacing="0"/>
        <w:rPr>
          <w:sz w:val="32"/>
          <w:szCs w:val="32"/>
        </w:rPr>
      </w:pPr>
      <w:r w:rsidRPr="0097074B">
        <w:rPr>
          <w:sz w:val="32"/>
          <w:szCs w:val="32"/>
        </w:rPr>
        <w:t>/**</w:t>
      </w:r>
    </w:p>
    <w:p w14:paraId="64F6B1BB" w14:textId="77777777" w:rsidR="0097074B" w:rsidRPr="0097074B" w:rsidRDefault="0097074B" w:rsidP="0097074B">
      <w:pPr>
        <w:pStyle w:val="NormalWeb"/>
        <w:spacing w:before="0" w:beforeAutospacing="0" w:after="0" w:afterAutospacing="0"/>
        <w:rPr>
          <w:sz w:val="32"/>
          <w:szCs w:val="32"/>
        </w:rPr>
      </w:pPr>
      <w:r w:rsidRPr="0097074B">
        <w:rPr>
          <w:sz w:val="32"/>
          <w:szCs w:val="32"/>
        </w:rPr>
        <w:t xml:space="preserve">*Application entry point </w:t>
      </w:r>
    </w:p>
    <w:p w14:paraId="670D408D" w14:textId="77777777" w:rsidR="0097074B" w:rsidRPr="0097074B" w:rsidRDefault="0097074B" w:rsidP="0097074B">
      <w:pPr>
        <w:pStyle w:val="NormalWeb"/>
        <w:spacing w:before="0" w:beforeAutospacing="0" w:after="0" w:afterAutospacing="0"/>
        <w:rPr>
          <w:sz w:val="32"/>
          <w:szCs w:val="32"/>
        </w:rPr>
      </w:pPr>
      <w:r w:rsidRPr="0097074B">
        <w:rPr>
          <w:sz w:val="32"/>
          <w:szCs w:val="32"/>
        </w:rPr>
        <w:t>*/</w:t>
      </w:r>
    </w:p>
    <w:p w14:paraId="02725777" w14:textId="77777777" w:rsidR="0097074B" w:rsidRPr="0097074B" w:rsidRDefault="0097074B" w:rsidP="0097074B">
      <w:pPr>
        <w:pStyle w:val="NormalWeb"/>
        <w:spacing w:before="0" w:beforeAutospacing="0" w:after="0" w:afterAutospacing="0"/>
        <w:rPr>
          <w:sz w:val="32"/>
          <w:szCs w:val="32"/>
        </w:rPr>
      </w:pPr>
      <w:r w:rsidRPr="0097074B">
        <w:rPr>
          <w:sz w:val="32"/>
          <w:szCs w:val="32"/>
        </w:rPr>
        <w:t>#include&lt;stdio.h&gt;</w:t>
      </w:r>
    </w:p>
    <w:p w14:paraId="77921577" w14:textId="77777777" w:rsidR="0097074B" w:rsidRPr="0097074B" w:rsidRDefault="0097074B" w:rsidP="0097074B">
      <w:pPr>
        <w:pStyle w:val="NormalWeb"/>
        <w:spacing w:before="0" w:beforeAutospacing="0" w:after="0" w:afterAutospacing="0"/>
        <w:rPr>
          <w:sz w:val="32"/>
          <w:szCs w:val="32"/>
        </w:rPr>
      </w:pPr>
      <w:r w:rsidRPr="0097074B">
        <w:rPr>
          <w:sz w:val="32"/>
          <w:szCs w:val="32"/>
        </w:rPr>
        <w:t>#include&lt;stdbool.h&gt;</w:t>
      </w:r>
    </w:p>
    <w:p w14:paraId="3A4E8100" w14:textId="77777777" w:rsidR="0097074B" w:rsidRPr="0097074B" w:rsidRDefault="0097074B" w:rsidP="0097074B">
      <w:pPr>
        <w:pStyle w:val="NormalWeb"/>
        <w:spacing w:before="0" w:beforeAutospacing="0" w:after="0" w:afterAutospacing="0"/>
        <w:rPr>
          <w:sz w:val="32"/>
          <w:szCs w:val="32"/>
        </w:rPr>
      </w:pPr>
      <w:r w:rsidRPr="0097074B">
        <w:rPr>
          <w:sz w:val="32"/>
          <w:szCs w:val="32"/>
        </w:rPr>
        <w:t>#include&lt;unistd.h&gt;</w:t>
      </w:r>
    </w:p>
    <w:p w14:paraId="70B7B6D6" w14:textId="77777777" w:rsidR="0097074B" w:rsidRPr="0097074B" w:rsidRDefault="0097074B" w:rsidP="0097074B">
      <w:pPr>
        <w:pStyle w:val="NormalWeb"/>
        <w:spacing w:before="0" w:beforeAutospacing="0" w:after="0" w:afterAutospacing="0"/>
        <w:rPr>
          <w:sz w:val="32"/>
          <w:szCs w:val="32"/>
        </w:rPr>
      </w:pPr>
      <w:r w:rsidRPr="0097074B">
        <w:rPr>
          <w:sz w:val="32"/>
          <w:szCs w:val="32"/>
        </w:rPr>
        <w:t>#include "bme680_sensor.h"</w:t>
      </w:r>
    </w:p>
    <w:p w14:paraId="52EE27C7" w14:textId="77777777" w:rsidR="0097074B" w:rsidRPr="0097074B" w:rsidRDefault="0097074B" w:rsidP="0097074B">
      <w:pPr>
        <w:pStyle w:val="NormalWeb"/>
        <w:spacing w:before="0" w:beforeAutospacing="0" w:after="0" w:afterAutospacing="0"/>
        <w:rPr>
          <w:sz w:val="32"/>
          <w:szCs w:val="32"/>
        </w:rPr>
      </w:pPr>
      <w:r w:rsidRPr="0097074B">
        <w:rPr>
          <w:sz w:val="32"/>
          <w:szCs w:val="32"/>
        </w:rPr>
        <w:t>void app_main(void)</w:t>
      </w:r>
    </w:p>
    <w:p w14:paraId="1578D6D6" w14:textId="77777777" w:rsidR="0097074B" w:rsidRPr="0097074B" w:rsidRDefault="0097074B" w:rsidP="0097074B">
      <w:pPr>
        <w:pStyle w:val="NormalWeb"/>
        <w:spacing w:before="0" w:beforeAutospacing="0" w:after="0" w:afterAutospacing="0"/>
        <w:rPr>
          <w:sz w:val="32"/>
          <w:szCs w:val="32"/>
        </w:rPr>
      </w:pPr>
      <w:r w:rsidRPr="0097074B">
        <w:rPr>
          <w:sz w:val="32"/>
          <w:szCs w:val="32"/>
        </w:rPr>
        <w:t>{</w:t>
      </w:r>
    </w:p>
    <w:p w14:paraId="57D6858A" w14:textId="77777777" w:rsidR="0097074B" w:rsidRPr="0097074B" w:rsidRDefault="0097074B" w:rsidP="0097074B">
      <w:pPr>
        <w:pStyle w:val="NormalWeb"/>
        <w:spacing w:before="0" w:beforeAutospacing="0" w:after="0" w:afterAutospacing="0"/>
        <w:rPr>
          <w:sz w:val="32"/>
          <w:szCs w:val="32"/>
        </w:rPr>
      </w:pPr>
      <w:r w:rsidRPr="0097074B">
        <w:rPr>
          <w:sz w:val="32"/>
          <w:szCs w:val="32"/>
        </w:rPr>
        <w:tab/>
        <w:t>//Start the BME680 task</w:t>
      </w:r>
    </w:p>
    <w:p w14:paraId="5BCDE901" w14:textId="77777777" w:rsidR="0097074B" w:rsidRPr="0097074B" w:rsidRDefault="0097074B" w:rsidP="0097074B">
      <w:pPr>
        <w:pStyle w:val="NormalWeb"/>
        <w:spacing w:before="0" w:beforeAutospacing="0" w:after="0" w:afterAutospacing="0"/>
        <w:rPr>
          <w:sz w:val="32"/>
          <w:szCs w:val="32"/>
        </w:rPr>
      </w:pPr>
      <w:r w:rsidRPr="0097074B">
        <w:rPr>
          <w:sz w:val="32"/>
          <w:szCs w:val="32"/>
        </w:rPr>
        <w:tab/>
        <w:t>BME680_task_start();</w:t>
      </w:r>
    </w:p>
    <w:p w14:paraId="0570BE75" w14:textId="77777777" w:rsidR="0097074B" w:rsidRPr="0097074B" w:rsidRDefault="0097074B" w:rsidP="0097074B">
      <w:pPr>
        <w:pStyle w:val="NormalWeb"/>
        <w:spacing w:before="0" w:beforeAutospacing="0" w:after="0" w:afterAutospacing="0"/>
        <w:rPr>
          <w:sz w:val="32"/>
          <w:szCs w:val="32"/>
        </w:rPr>
      </w:pPr>
      <w:r w:rsidRPr="0097074B">
        <w:rPr>
          <w:sz w:val="32"/>
          <w:szCs w:val="32"/>
        </w:rPr>
        <w:t>}</w:t>
      </w:r>
    </w:p>
    <w:p w14:paraId="4FA83ABE" w14:textId="7B8143C9" w:rsidR="003449AD" w:rsidRDefault="005C0D37" w:rsidP="005C0D37">
      <w:pPr>
        <w:pStyle w:val="Heading1"/>
        <w:rPr>
          <w:rFonts w:ascii="Times New Roman" w:hAnsi="Times New Roman" w:cs="Times New Roman"/>
          <w:b/>
          <w:bCs/>
        </w:rPr>
      </w:pPr>
      <w:bookmarkStart w:id="256" w:name="_Toc171716983"/>
      <w:r w:rsidRPr="005C0D37">
        <w:rPr>
          <w:rFonts w:ascii="Times New Roman" w:hAnsi="Times New Roman" w:cs="Times New Roman"/>
          <w:b/>
          <w:bCs/>
        </w:rPr>
        <w:t>18.4 CODE OF BME680_SENSOR TASKS_COMMON.H:</w:t>
      </w:r>
      <w:bookmarkEnd w:id="256"/>
    </w:p>
    <w:p w14:paraId="597BF67B" w14:textId="77777777" w:rsidR="00B80560" w:rsidRPr="007D71E7" w:rsidRDefault="00B80560" w:rsidP="007D71E7">
      <w:pPr>
        <w:pStyle w:val="NormalWeb"/>
        <w:spacing w:before="0" w:beforeAutospacing="0" w:after="0" w:afterAutospacing="0"/>
        <w:rPr>
          <w:sz w:val="32"/>
          <w:szCs w:val="32"/>
        </w:rPr>
      </w:pPr>
      <w:r w:rsidRPr="007D71E7">
        <w:rPr>
          <w:sz w:val="32"/>
          <w:szCs w:val="32"/>
        </w:rPr>
        <w:t>/*</w:t>
      </w:r>
    </w:p>
    <w:p w14:paraId="03ABAFD1" w14:textId="77777777" w:rsidR="00B80560" w:rsidRPr="007D71E7" w:rsidRDefault="00B80560" w:rsidP="007D71E7">
      <w:pPr>
        <w:pStyle w:val="NormalWeb"/>
        <w:spacing w:before="0" w:beforeAutospacing="0" w:after="0" w:afterAutospacing="0"/>
        <w:rPr>
          <w:sz w:val="32"/>
          <w:szCs w:val="32"/>
        </w:rPr>
      </w:pPr>
      <w:r w:rsidRPr="007D71E7">
        <w:rPr>
          <w:sz w:val="32"/>
          <w:szCs w:val="32"/>
        </w:rPr>
        <w:t xml:space="preserve"> * tasks_common.h</w:t>
      </w:r>
    </w:p>
    <w:p w14:paraId="6C84A450" w14:textId="77777777" w:rsidR="00B80560" w:rsidRPr="007D71E7" w:rsidRDefault="00B80560" w:rsidP="007D71E7">
      <w:pPr>
        <w:pStyle w:val="NormalWeb"/>
        <w:spacing w:before="0" w:beforeAutospacing="0" w:after="0" w:afterAutospacing="0"/>
        <w:rPr>
          <w:sz w:val="32"/>
          <w:szCs w:val="32"/>
        </w:rPr>
      </w:pPr>
      <w:r w:rsidRPr="007D71E7">
        <w:rPr>
          <w:sz w:val="32"/>
          <w:szCs w:val="32"/>
        </w:rPr>
        <w:t xml:space="preserve"> *</w:t>
      </w:r>
    </w:p>
    <w:p w14:paraId="37A08487" w14:textId="77777777" w:rsidR="00B80560" w:rsidRPr="007D71E7" w:rsidRDefault="00B80560" w:rsidP="007D71E7">
      <w:pPr>
        <w:pStyle w:val="NormalWeb"/>
        <w:spacing w:before="0" w:beforeAutospacing="0" w:after="0" w:afterAutospacing="0"/>
        <w:rPr>
          <w:sz w:val="32"/>
          <w:szCs w:val="32"/>
        </w:rPr>
      </w:pPr>
      <w:r w:rsidRPr="007D71E7">
        <w:rPr>
          <w:sz w:val="32"/>
          <w:szCs w:val="32"/>
        </w:rPr>
        <w:t xml:space="preserve"> *  Created on: Jul 10, 2024</w:t>
      </w:r>
    </w:p>
    <w:p w14:paraId="24090570" w14:textId="77777777" w:rsidR="00B80560" w:rsidRPr="007D71E7" w:rsidRDefault="00B80560" w:rsidP="007D71E7">
      <w:pPr>
        <w:pStyle w:val="NormalWeb"/>
        <w:spacing w:before="0" w:beforeAutospacing="0" w:after="0" w:afterAutospacing="0"/>
        <w:rPr>
          <w:sz w:val="32"/>
          <w:szCs w:val="32"/>
        </w:rPr>
      </w:pPr>
      <w:r w:rsidRPr="007D71E7">
        <w:rPr>
          <w:sz w:val="32"/>
          <w:szCs w:val="32"/>
        </w:rPr>
        <w:t xml:space="preserve"> *      Author: HUZAIFASHAHBAZ  </w:t>
      </w:r>
    </w:p>
    <w:p w14:paraId="09225DBA" w14:textId="77777777" w:rsidR="00B80560" w:rsidRPr="007D71E7" w:rsidRDefault="00B80560" w:rsidP="007D71E7">
      <w:pPr>
        <w:pStyle w:val="NormalWeb"/>
        <w:spacing w:before="0" w:beforeAutospacing="0" w:after="0" w:afterAutospacing="0"/>
        <w:rPr>
          <w:sz w:val="32"/>
          <w:szCs w:val="32"/>
        </w:rPr>
      </w:pPr>
      <w:r w:rsidRPr="007D71E7">
        <w:rPr>
          <w:sz w:val="32"/>
          <w:szCs w:val="32"/>
        </w:rPr>
        <w:t xml:space="preserve"> */</w:t>
      </w:r>
    </w:p>
    <w:p w14:paraId="0672595A" w14:textId="77777777" w:rsidR="00B80560" w:rsidRPr="007D71E7" w:rsidRDefault="00B80560" w:rsidP="007D71E7">
      <w:pPr>
        <w:pStyle w:val="NormalWeb"/>
        <w:spacing w:before="0" w:beforeAutospacing="0" w:after="0" w:afterAutospacing="0"/>
        <w:rPr>
          <w:sz w:val="32"/>
          <w:szCs w:val="32"/>
        </w:rPr>
      </w:pPr>
      <w:r w:rsidRPr="007D71E7">
        <w:rPr>
          <w:sz w:val="32"/>
          <w:szCs w:val="32"/>
        </w:rPr>
        <w:t>#ifndef MAIN_TASKS_COMMON_H_</w:t>
      </w:r>
    </w:p>
    <w:p w14:paraId="6BDA8EAF" w14:textId="77777777" w:rsidR="00B80560" w:rsidRPr="007D71E7" w:rsidRDefault="00B80560" w:rsidP="007D71E7">
      <w:pPr>
        <w:pStyle w:val="NormalWeb"/>
        <w:spacing w:before="0" w:beforeAutospacing="0" w:after="0" w:afterAutospacing="0"/>
        <w:rPr>
          <w:sz w:val="32"/>
          <w:szCs w:val="32"/>
        </w:rPr>
      </w:pPr>
      <w:r w:rsidRPr="007D71E7">
        <w:rPr>
          <w:sz w:val="32"/>
          <w:szCs w:val="32"/>
        </w:rPr>
        <w:t>#define MAIN_TASKS_COMMON_H_</w:t>
      </w:r>
    </w:p>
    <w:p w14:paraId="3AA0CA3C" w14:textId="77777777" w:rsidR="00B80560" w:rsidRPr="007D71E7" w:rsidRDefault="00B80560" w:rsidP="007D71E7">
      <w:pPr>
        <w:pStyle w:val="NormalWeb"/>
        <w:spacing w:before="0" w:beforeAutospacing="0" w:after="0" w:afterAutospacing="0"/>
        <w:rPr>
          <w:sz w:val="32"/>
          <w:szCs w:val="32"/>
        </w:rPr>
      </w:pPr>
      <w:r w:rsidRPr="007D71E7">
        <w:rPr>
          <w:sz w:val="32"/>
          <w:szCs w:val="32"/>
        </w:rPr>
        <w:t>//BME680 TASK</w:t>
      </w:r>
    </w:p>
    <w:p w14:paraId="457B209C" w14:textId="77777777" w:rsidR="00B80560" w:rsidRPr="007D71E7" w:rsidRDefault="00B80560" w:rsidP="007D71E7">
      <w:pPr>
        <w:pStyle w:val="NormalWeb"/>
        <w:spacing w:before="0" w:beforeAutospacing="0" w:after="0" w:afterAutospacing="0"/>
        <w:rPr>
          <w:sz w:val="32"/>
          <w:szCs w:val="32"/>
        </w:rPr>
      </w:pPr>
      <w:r w:rsidRPr="007D71E7">
        <w:rPr>
          <w:sz w:val="32"/>
          <w:szCs w:val="32"/>
        </w:rPr>
        <w:t>#define BME680_TASK_STACK_SIZE      6144</w:t>
      </w:r>
    </w:p>
    <w:p w14:paraId="1F9EDF15" w14:textId="77777777" w:rsidR="00B80560" w:rsidRPr="007D71E7" w:rsidRDefault="00B80560" w:rsidP="007D71E7">
      <w:pPr>
        <w:pStyle w:val="NormalWeb"/>
        <w:spacing w:before="0" w:beforeAutospacing="0" w:after="0" w:afterAutospacing="0"/>
        <w:rPr>
          <w:sz w:val="32"/>
          <w:szCs w:val="32"/>
        </w:rPr>
      </w:pPr>
      <w:r w:rsidRPr="007D71E7">
        <w:rPr>
          <w:sz w:val="32"/>
          <w:szCs w:val="32"/>
        </w:rPr>
        <w:t>#define BME680_TASK_PRIORTIY         3</w:t>
      </w:r>
    </w:p>
    <w:p w14:paraId="2CE0FD60" w14:textId="77777777" w:rsidR="00B80560" w:rsidRPr="007D71E7" w:rsidRDefault="00B80560" w:rsidP="007D71E7">
      <w:pPr>
        <w:pStyle w:val="NormalWeb"/>
        <w:spacing w:before="0" w:beforeAutospacing="0" w:after="0" w:afterAutospacing="0"/>
        <w:rPr>
          <w:sz w:val="32"/>
          <w:szCs w:val="32"/>
        </w:rPr>
      </w:pPr>
      <w:r w:rsidRPr="007D71E7">
        <w:rPr>
          <w:sz w:val="32"/>
          <w:szCs w:val="32"/>
        </w:rPr>
        <w:t>#define BME680_TASK_CORE_ID          1</w:t>
      </w:r>
    </w:p>
    <w:p w14:paraId="2753A0E7" w14:textId="45EBE225" w:rsidR="007D71E7" w:rsidRDefault="00B80560" w:rsidP="007D71E7">
      <w:pPr>
        <w:pStyle w:val="NormalWeb"/>
        <w:spacing w:before="0" w:beforeAutospacing="0" w:after="0" w:afterAutospacing="0"/>
        <w:rPr>
          <w:sz w:val="32"/>
          <w:szCs w:val="32"/>
        </w:rPr>
      </w:pPr>
      <w:r w:rsidRPr="007D71E7">
        <w:rPr>
          <w:sz w:val="32"/>
          <w:szCs w:val="32"/>
        </w:rPr>
        <w:t>#endif /* MAIN_TASKS_COMMON_H_ */</w:t>
      </w:r>
    </w:p>
    <w:p w14:paraId="1404FA3E" w14:textId="2D379382" w:rsidR="007D71E7" w:rsidRDefault="007D71E7" w:rsidP="00AF6F37">
      <w:pPr>
        <w:pStyle w:val="Heading1"/>
        <w:jc w:val="center"/>
        <w:rPr>
          <w:rFonts w:ascii="Times New Roman" w:hAnsi="Times New Roman" w:cs="Times New Roman"/>
          <w:b/>
          <w:bCs/>
        </w:rPr>
      </w:pPr>
      <w:bookmarkStart w:id="257" w:name="_Toc171716984"/>
      <w:r w:rsidRPr="00AF6F37">
        <w:rPr>
          <w:rFonts w:ascii="Times New Roman" w:hAnsi="Times New Roman" w:cs="Times New Roman"/>
          <w:b/>
          <w:bCs/>
        </w:rPr>
        <w:t xml:space="preserve">CHAPTER#19 GIT </w:t>
      </w:r>
      <w:r w:rsidR="00AF6F37" w:rsidRPr="00AF6F37">
        <w:rPr>
          <w:rFonts w:ascii="Times New Roman" w:hAnsi="Times New Roman" w:cs="Times New Roman"/>
          <w:b/>
          <w:bCs/>
        </w:rPr>
        <w:t>REPOSITORY</w:t>
      </w:r>
      <w:bookmarkEnd w:id="257"/>
    </w:p>
    <w:p w14:paraId="463F3BED" w14:textId="41631DA8" w:rsidR="00311C01" w:rsidRDefault="00311C01" w:rsidP="00311C01">
      <w:pPr>
        <w:pStyle w:val="Heading1"/>
        <w:rPr>
          <w:rFonts w:ascii="Times New Roman" w:hAnsi="Times New Roman" w:cs="Times New Roman"/>
          <w:b/>
          <w:bCs/>
        </w:rPr>
      </w:pPr>
      <w:bookmarkStart w:id="258" w:name="_Toc171716985"/>
      <w:r w:rsidRPr="00B45D0E">
        <w:rPr>
          <w:rFonts w:ascii="Times New Roman" w:hAnsi="Times New Roman" w:cs="Times New Roman"/>
          <w:b/>
          <w:bCs/>
        </w:rPr>
        <w:t xml:space="preserve">19.1 </w:t>
      </w:r>
      <w:r w:rsidR="00B45D0E" w:rsidRPr="00B45D0E">
        <w:rPr>
          <w:rFonts w:ascii="Times New Roman" w:hAnsi="Times New Roman" w:cs="Times New Roman"/>
          <w:b/>
          <w:bCs/>
        </w:rPr>
        <w:t>Setting Up a Git Repository for ESP32 Development with ESP-IDF:</w:t>
      </w:r>
      <w:bookmarkEnd w:id="258"/>
    </w:p>
    <w:p w14:paraId="55BDB52A" w14:textId="121ECEB0" w:rsidR="00B45D0E" w:rsidRDefault="001E3F06" w:rsidP="001E3F06">
      <w:pPr>
        <w:jc w:val="both"/>
        <w:rPr>
          <w:rFonts w:ascii="Times New Roman" w:hAnsi="Times New Roman" w:cs="Times New Roman"/>
          <w:sz w:val="32"/>
          <w:szCs w:val="32"/>
        </w:rPr>
      </w:pPr>
      <w:r w:rsidRPr="001E3F06">
        <w:rPr>
          <w:rFonts w:ascii="Times New Roman" w:hAnsi="Times New Roman" w:cs="Times New Roman"/>
          <w:sz w:val="32"/>
          <w:szCs w:val="32"/>
        </w:rPr>
        <w:t>Using a Git repository to manage your ESP32 project ensures version control, collaboration, and organized code management. Here's a concise guide on setting up and using a Git repository for your ESP32 development:</w:t>
      </w:r>
    </w:p>
    <w:p w14:paraId="3F72FF48" w14:textId="56ADED6F" w:rsidR="001E3F06" w:rsidRDefault="001E3F06" w:rsidP="001E3F06">
      <w:pPr>
        <w:pStyle w:val="Heading1"/>
        <w:rPr>
          <w:rFonts w:ascii="Times New Roman" w:hAnsi="Times New Roman" w:cs="Times New Roman"/>
          <w:b/>
          <w:bCs/>
        </w:rPr>
      </w:pPr>
      <w:bookmarkStart w:id="259" w:name="_Toc171716986"/>
      <w:r w:rsidRPr="006F7627">
        <w:rPr>
          <w:rFonts w:ascii="Times New Roman" w:hAnsi="Times New Roman" w:cs="Times New Roman"/>
          <w:b/>
          <w:bCs/>
        </w:rPr>
        <w:t xml:space="preserve">19.1.1 </w:t>
      </w:r>
      <w:r w:rsidR="006F7627" w:rsidRPr="006F7627">
        <w:rPr>
          <w:rFonts w:ascii="Times New Roman" w:hAnsi="Times New Roman" w:cs="Times New Roman"/>
          <w:b/>
          <w:bCs/>
        </w:rPr>
        <w:t>INSTALL GIT:</w:t>
      </w:r>
      <w:bookmarkEnd w:id="259"/>
    </w:p>
    <w:p w14:paraId="6A1B4B82" w14:textId="77777777" w:rsidR="002F3F9D" w:rsidRPr="00542DE9" w:rsidRDefault="002F3F9D" w:rsidP="002F3F9D">
      <w:pPr>
        <w:jc w:val="both"/>
        <w:rPr>
          <w:rFonts w:ascii="Times New Roman" w:hAnsi="Times New Roman" w:cs="Times New Roman"/>
          <w:sz w:val="32"/>
          <w:szCs w:val="32"/>
        </w:rPr>
      </w:pPr>
      <w:r w:rsidRPr="00542DE9">
        <w:rPr>
          <w:rStyle w:val="Strong"/>
          <w:rFonts w:ascii="Times New Roman" w:hAnsi="Times New Roman" w:cs="Times New Roman"/>
          <w:sz w:val="32"/>
          <w:szCs w:val="32"/>
        </w:rPr>
        <w:t>Windows</w:t>
      </w:r>
      <w:r w:rsidRPr="00542DE9">
        <w:rPr>
          <w:rFonts w:ascii="Times New Roman" w:hAnsi="Times New Roman" w:cs="Times New Roman"/>
          <w:sz w:val="32"/>
          <w:szCs w:val="32"/>
        </w:rPr>
        <w:t xml:space="preserve">: Download and install Git from the </w:t>
      </w:r>
      <w:hyperlink r:id="rId15" w:tgtFrame="_new" w:history="1">
        <w:r w:rsidRPr="00542DE9">
          <w:rPr>
            <w:rStyle w:val="Hyperlink"/>
            <w:rFonts w:ascii="Times New Roman" w:hAnsi="Times New Roman" w:cs="Times New Roman"/>
            <w:sz w:val="32"/>
            <w:szCs w:val="32"/>
          </w:rPr>
          <w:t>official website</w:t>
        </w:r>
      </w:hyperlink>
      <w:r w:rsidRPr="00542DE9">
        <w:rPr>
          <w:rFonts w:ascii="Times New Roman" w:hAnsi="Times New Roman" w:cs="Times New Roman"/>
          <w:sz w:val="32"/>
          <w:szCs w:val="32"/>
        </w:rPr>
        <w:t xml:space="preserve">.                                                                            </w:t>
      </w:r>
    </w:p>
    <w:p w14:paraId="2F6BC68B" w14:textId="6DC2ED6C" w:rsidR="002F3F9D" w:rsidRPr="00542DE9" w:rsidRDefault="002F3F9D" w:rsidP="002F3F9D">
      <w:pPr>
        <w:jc w:val="both"/>
        <w:rPr>
          <w:rFonts w:ascii="Times New Roman" w:hAnsi="Times New Roman" w:cs="Times New Roman"/>
          <w:sz w:val="32"/>
          <w:szCs w:val="32"/>
        </w:rPr>
      </w:pPr>
      <w:r w:rsidRPr="00542DE9">
        <w:rPr>
          <w:rStyle w:val="Strong"/>
          <w:rFonts w:ascii="Times New Roman" w:hAnsi="Times New Roman" w:cs="Times New Roman"/>
          <w:sz w:val="32"/>
          <w:szCs w:val="32"/>
        </w:rPr>
        <w:t>macOS</w:t>
      </w:r>
      <w:r w:rsidRPr="00542DE9">
        <w:rPr>
          <w:rFonts w:ascii="Times New Roman" w:hAnsi="Times New Roman" w:cs="Times New Roman"/>
          <w:sz w:val="32"/>
          <w:szCs w:val="32"/>
        </w:rPr>
        <w:t>: Install via Homebrew:</w:t>
      </w:r>
    </w:p>
    <w:p w14:paraId="209E5E2B" w14:textId="5422A092" w:rsidR="002F3F9D" w:rsidRPr="00542DE9" w:rsidRDefault="002F3F9D" w:rsidP="002F3F9D">
      <w:pPr>
        <w:pStyle w:val="HTMLPreformatted"/>
        <w:jc w:val="both"/>
        <w:rPr>
          <w:rStyle w:val="HTMLCode"/>
          <w:rFonts w:ascii="Times New Roman" w:hAnsi="Times New Roman" w:cs="Times New Roman"/>
          <w:sz w:val="32"/>
          <w:szCs w:val="32"/>
        </w:rPr>
      </w:pPr>
      <w:r w:rsidRPr="00542DE9">
        <w:rPr>
          <w:rFonts w:ascii="Times New Roman" w:hAnsi="Times New Roman" w:cs="Times New Roman"/>
          <w:sz w:val="32"/>
          <w:szCs w:val="32"/>
        </w:rPr>
        <w:t xml:space="preserve">sh Copy code </w:t>
      </w:r>
      <w:r w:rsidRPr="00542DE9">
        <w:rPr>
          <w:rStyle w:val="HTMLCode"/>
          <w:rFonts w:ascii="Times New Roman" w:eastAsiaTheme="majorEastAsia" w:hAnsi="Times New Roman" w:cs="Times New Roman"/>
          <w:sz w:val="32"/>
          <w:szCs w:val="32"/>
        </w:rPr>
        <w:t>brew install git</w:t>
      </w:r>
    </w:p>
    <w:p w14:paraId="7FEE473E" w14:textId="77777777" w:rsidR="002F3F9D" w:rsidRPr="00542DE9" w:rsidRDefault="002F3F9D" w:rsidP="002F3F9D">
      <w:pPr>
        <w:jc w:val="both"/>
        <w:rPr>
          <w:rFonts w:ascii="Times New Roman" w:hAnsi="Times New Roman" w:cs="Times New Roman"/>
          <w:sz w:val="32"/>
          <w:szCs w:val="32"/>
        </w:rPr>
      </w:pPr>
      <w:r w:rsidRPr="00542DE9">
        <w:rPr>
          <w:rStyle w:val="Strong"/>
          <w:rFonts w:ascii="Times New Roman" w:hAnsi="Times New Roman" w:cs="Times New Roman"/>
          <w:sz w:val="32"/>
          <w:szCs w:val="32"/>
        </w:rPr>
        <w:t>Linux</w:t>
      </w:r>
      <w:r w:rsidRPr="00542DE9">
        <w:rPr>
          <w:rFonts w:ascii="Times New Roman" w:hAnsi="Times New Roman" w:cs="Times New Roman"/>
          <w:sz w:val="32"/>
          <w:szCs w:val="32"/>
        </w:rPr>
        <w:t xml:space="preserve">: Install via package manager:                                                                                                                                               </w:t>
      </w:r>
    </w:p>
    <w:p w14:paraId="5E9F55AB" w14:textId="58FBC363" w:rsidR="002F3F9D" w:rsidRPr="00542DE9" w:rsidRDefault="002F3F9D" w:rsidP="002F3F9D">
      <w:pPr>
        <w:jc w:val="both"/>
        <w:rPr>
          <w:rStyle w:val="HTMLCode"/>
          <w:rFonts w:ascii="Times New Roman" w:eastAsiaTheme="majorEastAsia" w:hAnsi="Times New Roman" w:cs="Times New Roman"/>
          <w:sz w:val="32"/>
          <w:szCs w:val="32"/>
        </w:rPr>
      </w:pPr>
      <w:r w:rsidRPr="00542DE9">
        <w:rPr>
          <w:rFonts w:ascii="Times New Roman" w:hAnsi="Times New Roman" w:cs="Times New Roman"/>
          <w:sz w:val="32"/>
          <w:szCs w:val="32"/>
        </w:rPr>
        <w:t xml:space="preserve">sh Copy code </w:t>
      </w:r>
      <w:r w:rsidRPr="00542DE9">
        <w:rPr>
          <w:rStyle w:val="HTMLCode"/>
          <w:rFonts w:ascii="Times New Roman" w:eastAsiaTheme="majorEastAsia" w:hAnsi="Times New Roman" w:cs="Times New Roman"/>
          <w:sz w:val="32"/>
          <w:szCs w:val="32"/>
        </w:rPr>
        <w:t>sudo apt-get install git</w:t>
      </w:r>
    </w:p>
    <w:p w14:paraId="4C94BEF4" w14:textId="205C3E5D" w:rsidR="002F3F9D" w:rsidRPr="00542DE9" w:rsidRDefault="002F3F9D" w:rsidP="002F3F9D">
      <w:pPr>
        <w:pStyle w:val="Heading1"/>
        <w:rPr>
          <w:rFonts w:ascii="Times New Roman" w:hAnsi="Times New Roman" w:cs="Times New Roman"/>
          <w:b/>
          <w:bCs/>
        </w:rPr>
      </w:pPr>
      <w:bookmarkStart w:id="260" w:name="_Toc171716987"/>
      <w:r w:rsidRPr="00542DE9">
        <w:rPr>
          <w:rFonts w:ascii="Times New Roman" w:hAnsi="Times New Roman" w:cs="Times New Roman"/>
          <w:b/>
          <w:bCs/>
        </w:rPr>
        <w:t xml:space="preserve">19.1.2 </w:t>
      </w:r>
      <w:r w:rsidR="00542DE9" w:rsidRPr="00542DE9">
        <w:rPr>
          <w:rFonts w:ascii="Times New Roman" w:hAnsi="Times New Roman" w:cs="Times New Roman"/>
          <w:b/>
          <w:bCs/>
        </w:rPr>
        <w:t>Initialize a Git Repository:</w:t>
      </w:r>
      <w:bookmarkEnd w:id="260"/>
      <w:r w:rsidRPr="00542DE9">
        <w:rPr>
          <w:rFonts w:ascii="Times New Roman" w:hAnsi="Times New Roman" w:cs="Times New Roman"/>
          <w:b/>
          <w:bCs/>
        </w:rPr>
        <w:t xml:space="preserve"> </w:t>
      </w:r>
    </w:p>
    <w:p w14:paraId="774A4DA9" w14:textId="77777777" w:rsidR="00715E93" w:rsidRPr="00715E93" w:rsidRDefault="00715E93" w:rsidP="00715E93">
      <w:pPr>
        <w:pStyle w:val="NormalWeb"/>
        <w:rPr>
          <w:sz w:val="32"/>
          <w:szCs w:val="32"/>
        </w:rPr>
      </w:pPr>
      <w:r w:rsidRPr="00715E93">
        <w:rPr>
          <w:sz w:val="32"/>
          <w:szCs w:val="32"/>
        </w:rPr>
        <w:t xml:space="preserve">1: </w:t>
      </w:r>
      <w:r w:rsidRPr="00715E93">
        <w:rPr>
          <w:rStyle w:val="Strong"/>
          <w:rFonts w:eastAsiaTheme="majorEastAsia"/>
          <w:sz w:val="32"/>
          <w:szCs w:val="32"/>
        </w:rPr>
        <w:t>Navigate to Your Project Directory</w:t>
      </w:r>
      <w:r w:rsidRPr="00715E93">
        <w:rPr>
          <w:sz w:val="32"/>
          <w:szCs w:val="32"/>
        </w:rPr>
        <w:t>:</w:t>
      </w:r>
    </w:p>
    <w:p w14:paraId="2A75884B" w14:textId="5627ACA4" w:rsidR="00715E93" w:rsidRDefault="00715E93" w:rsidP="00715E93">
      <w:pPr>
        <w:pStyle w:val="HTMLPreformatted"/>
        <w:rPr>
          <w:rStyle w:val="HTMLCode"/>
          <w:rFonts w:ascii="Times New Roman" w:eastAsiaTheme="majorEastAsia" w:hAnsi="Times New Roman" w:cs="Times New Roman"/>
          <w:sz w:val="32"/>
          <w:szCs w:val="32"/>
        </w:rPr>
      </w:pPr>
      <w:r w:rsidRPr="00715E93">
        <w:rPr>
          <w:rFonts w:ascii="Times New Roman" w:hAnsi="Times New Roman" w:cs="Times New Roman"/>
          <w:sz w:val="32"/>
          <w:szCs w:val="32"/>
        </w:rPr>
        <w:t xml:space="preserve">Copy code </w:t>
      </w:r>
      <w:r w:rsidRPr="00715E93">
        <w:rPr>
          <w:rStyle w:val="hljs-builtin"/>
          <w:rFonts w:ascii="Times New Roman" w:eastAsiaTheme="majorEastAsia" w:hAnsi="Times New Roman" w:cs="Times New Roman"/>
          <w:sz w:val="32"/>
          <w:szCs w:val="32"/>
        </w:rPr>
        <w:t>cd</w:t>
      </w:r>
      <w:r w:rsidRPr="00715E93">
        <w:rPr>
          <w:rStyle w:val="HTMLCode"/>
          <w:rFonts w:ascii="Times New Roman" w:eastAsiaTheme="majorEastAsia" w:hAnsi="Times New Roman" w:cs="Times New Roman"/>
          <w:sz w:val="32"/>
          <w:szCs w:val="32"/>
        </w:rPr>
        <w:t xml:space="preserve"> path/to/your/esp32-project</w:t>
      </w:r>
    </w:p>
    <w:p w14:paraId="4DEB4AC8" w14:textId="77777777" w:rsidR="00332CB6" w:rsidRDefault="00332CB6" w:rsidP="00715E93">
      <w:pPr>
        <w:pStyle w:val="HTMLPreformatted"/>
      </w:pPr>
    </w:p>
    <w:p w14:paraId="4BFF3D45" w14:textId="406026D4" w:rsidR="00715E93" w:rsidRPr="00332CB6" w:rsidRDefault="00332CB6" w:rsidP="00715E93">
      <w:pPr>
        <w:pStyle w:val="HTMLPreformatted"/>
        <w:rPr>
          <w:rFonts w:ascii="Times New Roman" w:hAnsi="Times New Roman" w:cs="Times New Roman"/>
          <w:b/>
          <w:bCs/>
          <w:sz w:val="32"/>
          <w:szCs w:val="32"/>
        </w:rPr>
      </w:pPr>
      <w:r w:rsidRPr="00332CB6">
        <w:rPr>
          <w:rFonts w:ascii="Times New Roman" w:hAnsi="Times New Roman" w:cs="Times New Roman"/>
          <w:b/>
          <w:bCs/>
          <w:sz w:val="32"/>
          <w:szCs w:val="32"/>
        </w:rPr>
        <w:t>2: Initialize the Repository:</w:t>
      </w:r>
    </w:p>
    <w:p w14:paraId="4A9BA3B7" w14:textId="18936ED5" w:rsidR="00332CB6" w:rsidRPr="00332CB6" w:rsidRDefault="00332CB6" w:rsidP="00715E93">
      <w:pPr>
        <w:pStyle w:val="HTMLPreformatted"/>
        <w:rPr>
          <w:rFonts w:ascii="Times New Roman" w:hAnsi="Times New Roman" w:cs="Times New Roman"/>
          <w:sz w:val="32"/>
          <w:szCs w:val="32"/>
        </w:rPr>
      </w:pPr>
      <w:r w:rsidRPr="00332CB6">
        <w:rPr>
          <w:rFonts w:ascii="Times New Roman" w:hAnsi="Times New Roman" w:cs="Times New Roman"/>
          <w:sz w:val="32"/>
          <w:szCs w:val="32"/>
        </w:rPr>
        <w:t>git init</w:t>
      </w:r>
    </w:p>
    <w:p w14:paraId="68847741" w14:textId="79FA6096" w:rsidR="002F3F9D" w:rsidRDefault="00DF5F46" w:rsidP="00715E93">
      <w:r>
        <w:t xml:space="preserve"> </w:t>
      </w:r>
    </w:p>
    <w:p w14:paraId="798B7470" w14:textId="171CE515" w:rsidR="00332CB6" w:rsidRPr="00E71D14" w:rsidRDefault="00444E0E" w:rsidP="00715E93">
      <w:pPr>
        <w:rPr>
          <w:rFonts w:ascii="Times New Roman" w:hAnsi="Times New Roman" w:cs="Times New Roman"/>
          <w:b/>
          <w:bCs/>
          <w:sz w:val="32"/>
          <w:szCs w:val="32"/>
        </w:rPr>
      </w:pPr>
      <w:r w:rsidRPr="00E71D14">
        <w:rPr>
          <w:rFonts w:ascii="Times New Roman" w:hAnsi="Times New Roman" w:cs="Times New Roman"/>
          <w:b/>
          <w:bCs/>
          <w:sz w:val="32"/>
          <w:szCs w:val="32"/>
        </w:rPr>
        <w:t>3:</w:t>
      </w:r>
      <w:r w:rsidR="00E71D14" w:rsidRPr="00E71D14">
        <w:rPr>
          <w:rStyle w:val="Heading1Char"/>
          <w:rFonts w:ascii="Times New Roman" w:hAnsi="Times New Roman" w:cs="Times New Roman"/>
          <w:b/>
          <w:bCs/>
          <w:sz w:val="52"/>
          <w:szCs w:val="52"/>
        </w:rPr>
        <w:t xml:space="preserve"> </w:t>
      </w:r>
      <w:r w:rsidR="00E71D14" w:rsidRPr="00E71D14">
        <w:rPr>
          <w:rStyle w:val="Strong"/>
          <w:rFonts w:ascii="Times New Roman" w:hAnsi="Times New Roman" w:cs="Times New Roman"/>
          <w:sz w:val="32"/>
          <w:szCs w:val="32"/>
        </w:rPr>
        <w:t>Add ESP-IDF as a Submodule</w:t>
      </w:r>
      <w:r w:rsidR="00E71D14" w:rsidRPr="00E71D14">
        <w:rPr>
          <w:rFonts w:ascii="Times New Roman" w:hAnsi="Times New Roman" w:cs="Times New Roman"/>
          <w:b/>
          <w:bCs/>
          <w:sz w:val="32"/>
          <w:szCs w:val="32"/>
        </w:rPr>
        <w:t xml:space="preserve"> (if not already included):</w:t>
      </w:r>
    </w:p>
    <w:p w14:paraId="0D42ECCE" w14:textId="77777777" w:rsidR="00E71D14" w:rsidRPr="00E71D14" w:rsidRDefault="00E71D14" w:rsidP="00E71D14">
      <w:pPr>
        <w:rPr>
          <w:rFonts w:ascii="Times New Roman" w:hAnsi="Times New Roman" w:cs="Times New Roman"/>
          <w:sz w:val="32"/>
          <w:szCs w:val="32"/>
        </w:rPr>
      </w:pPr>
      <w:r w:rsidRPr="00E71D14">
        <w:rPr>
          <w:rFonts w:ascii="Times New Roman" w:hAnsi="Times New Roman" w:cs="Times New Roman"/>
          <w:sz w:val="32"/>
          <w:szCs w:val="32"/>
        </w:rPr>
        <w:t>git submodule add https://github.com/espressif/esp-idf.git</w:t>
      </w:r>
    </w:p>
    <w:p w14:paraId="5B834FE2" w14:textId="77777777" w:rsidR="00E71D14" w:rsidRPr="00E71D14" w:rsidRDefault="00E71D14" w:rsidP="00E71D14">
      <w:pPr>
        <w:rPr>
          <w:rFonts w:ascii="Times New Roman" w:hAnsi="Times New Roman" w:cs="Times New Roman"/>
          <w:sz w:val="32"/>
          <w:szCs w:val="32"/>
        </w:rPr>
      </w:pPr>
      <w:r w:rsidRPr="00E71D14">
        <w:rPr>
          <w:rFonts w:ascii="Times New Roman" w:hAnsi="Times New Roman" w:cs="Times New Roman"/>
          <w:sz w:val="32"/>
          <w:szCs w:val="32"/>
        </w:rPr>
        <w:t>cd esp-idf</w:t>
      </w:r>
    </w:p>
    <w:p w14:paraId="579C8204" w14:textId="77777777" w:rsidR="00E71D14" w:rsidRPr="00E71D14" w:rsidRDefault="00E71D14" w:rsidP="00E71D14">
      <w:pPr>
        <w:rPr>
          <w:rFonts w:ascii="Times New Roman" w:hAnsi="Times New Roman" w:cs="Times New Roman"/>
          <w:sz w:val="32"/>
          <w:szCs w:val="32"/>
        </w:rPr>
      </w:pPr>
      <w:r w:rsidRPr="00E71D14">
        <w:rPr>
          <w:rFonts w:ascii="Times New Roman" w:hAnsi="Times New Roman" w:cs="Times New Roman"/>
          <w:sz w:val="32"/>
          <w:szCs w:val="32"/>
        </w:rPr>
        <w:t>git submodule update --init --recursive</w:t>
      </w:r>
    </w:p>
    <w:p w14:paraId="732A51F6" w14:textId="2A34C964" w:rsidR="00E71D14" w:rsidRDefault="00E71D14" w:rsidP="00E71D14">
      <w:pPr>
        <w:rPr>
          <w:rFonts w:ascii="Times New Roman" w:hAnsi="Times New Roman" w:cs="Times New Roman"/>
          <w:sz w:val="32"/>
          <w:szCs w:val="32"/>
        </w:rPr>
      </w:pPr>
      <w:r w:rsidRPr="00E71D14">
        <w:rPr>
          <w:rFonts w:ascii="Times New Roman" w:hAnsi="Times New Roman" w:cs="Times New Roman"/>
          <w:sz w:val="32"/>
          <w:szCs w:val="32"/>
        </w:rPr>
        <w:t>cd ..</w:t>
      </w:r>
    </w:p>
    <w:p w14:paraId="757734F6" w14:textId="78BF1219" w:rsidR="00271319" w:rsidRPr="00271319" w:rsidRDefault="00271319" w:rsidP="00271319">
      <w:pPr>
        <w:pStyle w:val="Heading1"/>
        <w:rPr>
          <w:rFonts w:ascii="Times New Roman" w:hAnsi="Times New Roman" w:cs="Times New Roman"/>
          <w:b/>
          <w:bCs/>
        </w:rPr>
      </w:pPr>
      <w:bookmarkStart w:id="261" w:name="_Toc171716988"/>
      <w:r w:rsidRPr="00271319">
        <w:rPr>
          <w:rFonts w:ascii="Times New Roman" w:hAnsi="Times New Roman" w:cs="Times New Roman"/>
          <w:b/>
          <w:bCs/>
        </w:rPr>
        <w:t>19.1.3 Add</w:t>
      </w:r>
      <w:r w:rsidRPr="00271319">
        <w:rPr>
          <w:rStyle w:val="Strong"/>
          <w:rFonts w:ascii="Times New Roman" w:hAnsi="Times New Roman" w:cs="Times New Roman"/>
          <w:b w:val="0"/>
          <w:bCs w:val="0"/>
        </w:rPr>
        <w:t xml:space="preserve"> </w:t>
      </w:r>
      <w:r w:rsidRPr="00271319">
        <w:rPr>
          <w:rStyle w:val="Strong"/>
          <w:rFonts w:ascii="Times New Roman" w:hAnsi="Times New Roman" w:cs="Times New Roman"/>
        </w:rPr>
        <w:t>and Commit Files</w:t>
      </w:r>
      <w:r>
        <w:rPr>
          <w:rStyle w:val="Strong"/>
          <w:rFonts w:ascii="Times New Roman" w:hAnsi="Times New Roman" w:cs="Times New Roman"/>
        </w:rPr>
        <w:t>:</w:t>
      </w:r>
      <w:bookmarkEnd w:id="261"/>
    </w:p>
    <w:p w14:paraId="7937C803" w14:textId="1C5A8303" w:rsidR="00271319" w:rsidRDefault="008D62B8" w:rsidP="00271319">
      <w:pPr>
        <w:spacing w:beforeAutospacing="1" w:after="0" w:afterAutospacing="1" w:line="240" w:lineRule="auto"/>
        <w:rPr>
          <w:rFonts w:ascii="Times New Roman" w:hAnsi="Times New Roman" w:cs="Times New Roman"/>
          <w:sz w:val="32"/>
          <w:szCs w:val="32"/>
        </w:rPr>
      </w:pPr>
      <w:r w:rsidRPr="008D62B8">
        <w:rPr>
          <w:rStyle w:val="Strong"/>
          <w:rFonts w:ascii="Times New Roman" w:hAnsi="Times New Roman" w:cs="Times New Roman"/>
          <w:sz w:val="32"/>
          <w:szCs w:val="32"/>
        </w:rPr>
        <w:t>1: Add Files to Staging Area</w:t>
      </w:r>
      <w:r w:rsidRPr="008D62B8">
        <w:rPr>
          <w:rFonts w:ascii="Times New Roman" w:hAnsi="Times New Roman" w:cs="Times New Roman"/>
          <w:sz w:val="32"/>
          <w:szCs w:val="32"/>
        </w:rPr>
        <w:t>:</w:t>
      </w:r>
    </w:p>
    <w:p w14:paraId="2286E37B" w14:textId="248792ED" w:rsidR="008D62B8" w:rsidRDefault="00257624" w:rsidP="00271319">
      <w:pPr>
        <w:spacing w:beforeAutospacing="1" w:after="0" w:afterAutospacing="1" w:line="240" w:lineRule="auto"/>
        <w:rPr>
          <w:rFonts w:ascii="Times New Roman" w:hAnsi="Times New Roman" w:cs="Times New Roman"/>
          <w:sz w:val="32"/>
          <w:szCs w:val="32"/>
        </w:rPr>
      </w:pPr>
      <w:r w:rsidRPr="00257624">
        <w:rPr>
          <w:rFonts w:ascii="Times New Roman" w:hAnsi="Times New Roman" w:cs="Times New Roman"/>
          <w:sz w:val="32"/>
          <w:szCs w:val="32"/>
        </w:rPr>
        <w:t>git add.</w:t>
      </w:r>
    </w:p>
    <w:p w14:paraId="00BB830F" w14:textId="6B37E465" w:rsidR="00257624" w:rsidRDefault="00257624" w:rsidP="00271319">
      <w:pPr>
        <w:spacing w:beforeAutospacing="1" w:after="0" w:afterAutospacing="1" w:line="240" w:lineRule="auto"/>
        <w:rPr>
          <w:rFonts w:ascii="Times New Roman" w:hAnsi="Times New Roman" w:cs="Times New Roman"/>
          <w:sz w:val="32"/>
          <w:szCs w:val="32"/>
        </w:rPr>
      </w:pPr>
      <w:r w:rsidRPr="00832F9A">
        <w:rPr>
          <w:rFonts w:ascii="Times New Roman" w:hAnsi="Times New Roman" w:cs="Times New Roman"/>
          <w:b/>
          <w:bCs/>
          <w:sz w:val="32"/>
          <w:szCs w:val="32"/>
        </w:rPr>
        <w:t xml:space="preserve">2: </w:t>
      </w:r>
      <w:r w:rsidR="00832F9A" w:rsidRPr="00832F9A">
        <w:rPr>
          <w:rStyle w:val="Strong"/>
          <w:rFonts w:ascii="Times New Roman" w:hAnsi="Times New Roman" w:cs="Times New Roman"/>
          <w:sz w:val="32"/>
          <w:szCs w:val="32"/>
        </w:rPr>
        <w:t>Commit Files with a Message</w:t>
      </w:r>
      <w:r w:rsidR="00832F9A" w:rsidRPr="00832F9A">
        <w:rPr>
          <w:rFonts w:ascii="Times New Roman" w:hAnsi="Times New Roman" w:cs="Times New Roman"/>
          <w:sz w:val="32"/>
          <w:szCs w:val="32"/>
        </w:rPr>
        <w:t>:</w:t>
      </w:r>
    </w:p>
    <w:p w14:paraId="3117CA89" w14:textId="6C857E41" w:rsidR="00832F9A" w:rsidRDefault="00556AEE" w:rsidP="00271319">
      <w:pPr>
        <w:spacing w:beforeAutospacing="1" w:after="0" w:afterAutospacing="1" w:line="240" w:lineRule="auto"/>
        <w:rPr>
          <w:rFonts w:ascii="Times New Roman" w:hAnsi="Times New Roman" w:cs="Times New Roman"/>
          <w:sz w:val="32"/>
          <w:szCs w:val="32"/>
        </w:rPr>
      </w:pPr>
      <w:r w:rsidRPr="00556AEE">
        <w:rPr>
          <w:rFonts w:ascii="Times New Roman" w:hAnsi="Times New Roman" w:cs="Times New Roman"/>
          <w:sz w:val="32"/>
          <w:szCs w:val="32"/>
        </w:rPr>
        <w:t>git commit -m "Initial commit"</w:t>
      </w:r>
    </w:p>
    <w:p w14:paraId="14281F25" w14:textId="19AF0100" w:rsidR="00556AEE" w:rsidRDefault="00556AEE" w:rsidP="00556AEE">
      <w:pPr>
        <w:pStyle w:val="Heading1"/>
        <w:rPr>
          <w:rFonts w:ascii="Times New Roman" w:hAnsi="Times New Roman" w:cs="Times New Roman"/>
          <w:b/>
          <w:bCs/>
        </w:rPr>
      </w:pPr>
      <w:bookmarkStart w:id="262" w:name="_Toc171716989"/>
      <w:r w:rsidRPr="00556AEE">
        <w:rPr>
          <w:rFonts w:ascii="Times New Roman" w:hAnsi="Times New Roman" w:cs="Times New Roman"/>
          <w:b/>
          <w:bCs/>
        </w:rPr>
        <w:t>19.1.4 CREATE A REMOTE REPOSITORY:</w:t>
      </w:r>
      <w:bookmarkEnd w:id="262"/>
    </w:p>
    <w:p w14:paraId="07BF8716" w14:textId="0C7DC6CB" w:rsidR="00B6306D" w:rsidRPr="00B6306D" w:rsidRDefault="00B6306D" w:rsidP="00B6306D">
      <w:pPr>
        <w:spacing w:after="0" w:line="240" w:lineRule="auto"/>
        <w:jc w:val="both"/>
        <w:rPr>
          <w:rFonts w:ascii="Times New Roman" w:eastAsia="Times New Roman" w:hAnsi="Times New Roman" w:cs="Times New Roman"/>
          <w:kern w:val="0"/>
          <w:sz w:val="32"/>
          <w:szCs w:val="32"/>
          <w14:ligatures w14:val="none"/>
        </w:rPr>
      </w:pPr>
      <w:r w:rsidRPr="00B6306D">
        <w:rPr>
          <w:rFonts w:ascii="Times New Roman" w:eastAsia="Times New Roman" w:hAnsi="Times New Roman" w:cs="Times New Roman"/>
          <w:kern w:val="0"/>
          <w:sz w:val="32"/>
          <w:szCs w:val="32"/>
          <w14:ligatures w14:val="none"/>
        </w:rPr>
        <w:t>Create a new repository on GitHub, GitLab, or another Git hosting service.</w:t>
      </w:r>
    </w:p>
    <w:p w14:paraId="30BDF6D4" w14:textId="2A73EEB8" w:rsidR="00556AEE" w:rsidRDefault="00B6306D" w:rsidP="00B6306D">
      <w:pPr>
        <w:jc w:val="both"/>
        <w:rPr>
          <w:rFonts w:ascii="Times New Roman" w:eastAsia="Times New Roman" w:hAnsi="Times New Roman" w:cs="Times New Roman"/>
          <w:kern w:val="0"/>
          <w:sz w:val="32"/>
          <w:szCs w:val="32"/>
          <w14:ligatures w14:val="none"/>
        </w:rPr>
      </w:pPr>
      <w:r w:rsidRPr="00B6306D">
        <w:rPr>
          <w:rFonts w:ascii="Times New Roman" w:eastAsia="Times New Roman" w:hAnsi="Times New Roman" w:cs="Times New Roman"/>
          <w:kern w:val="0"/>
          <w:sz w:val="32"/>
          <w:szCs w:val="32"/>
          <w14:ligatures w14:val="none"/>
        </w:rPr>
        <w:t>Copy the repository URL.</w:t>
      </w:r>
    </w:p>
    <w:p w14:paraId="787DF03E" w14:textId="3FC17395" w:rsidR="00B6306D" w:rsidRDefault="00FB3AD2" w:rsidP="00FB3AD2">
      <w:pPr>
        <w:pStyle w:val="Heading1"/>
        <w:jc w:val="center"/>
        <w:rPr>
          <w:rFonts w:ascii="Times New Roman" w:hAnsi="Times New Roman" w:cs="Times New Roman"/>
          <w:b/>
          <w:bCs/>
        </w:rPr>
      </w:pPr>
      <w:bookmarkStart w:id="263" w:name="_Toc171716990"/>
      <w:r w:rsidRPr="00FB3AD2">
        <w:rPr>
          <w:rFonts w:ascii="Times New Roman" w:hAnsi="Times New Roman" w:cs="Times New Roman"/>
          <w:b/>
          <w:bCs/>
        </w:rPr>
        <w:t>CHAPTER#20 RGB APPLICATION STATUS LED</w:t>
      </w:r>
      <w:bookmarkEnd w:id="263"/>
    </w:p>
    <w:p w14:paraId="1E635C86" w14:textId="256AF02B" w:rsidR="00FB3AD2" w:rsidRDefault="00C26A6C" w:rsidP="00C26A6C">
      <w:pPr>
        <w:pStyle w:val="Heading1"/>
        <w:rPr>
          <w:rFonts w:ascii="Times New Roman" w:hAnsi="Times New Roman" w:cs="Times New Roman"/>
          <w:b/>
          <w:bCs/>
        </w:rPr>
      </w:pPr>
      <w:bookmarkStart w:id="264" w:name="_Toc171716991"/>
      <w:r w:rsidRPr="00C26A6C">
        <w:rPr>
          <w:rFonts w:ascii="Times New Roman" w:hAnsi="Times New Roman" w:cs="Times New Roman"/>
          <w:b/>
          <w:bCs/>
        </w:rPr>
        <w:t>20.1 RGB LED STATUS COLORS:</w:t>
      </w:r>
      <w:bookmarkEnd w:id="264"/>
    </w:p>
    <w:p w14:paraId="161DE689" w14:textId="2342AD77" w:rsidR="00C06D14" w:rsidRDefault="00E042BE" w:rsidP="00C06D14">
      <w:pPr>
        <w:shd w:val="clear" w:color="auto" w:fill="FFFFFF"/>
        <w:rPr>
          <w:rFonts w:ascii="Times New Roman" w:eastAsia="Times New Roman" w:hAnsi="Times New Roman" w:cs="Times New Roman"/>
          <w:kern w:val="0"/>
          <w:sz w:val="32"/>
          <w:szCs w:val="32"/>
          <w14:ligatures w14:val="none"/>
        </w:rPr>
      </w:pPr>
      <w:r w:rsidRPr="00C06D14">
        <w:rPr>
          <w:rStyle w:val="markedcontent"/>
          <w:rFonts w:ascii="Times New Roman" w:hAnsi="Times New Roman" w:cs="Times New Roman"/>
          <w:sz w:val="32"/>
          <w:szCs w:val="32"/>
          <w:shd w:val="clear" w:color="auto" w:fill="FFFFFF"/>
        </w:rPr>
        <w:t xml:space="preserve">Create a function for initializing the RGB LED settings per channel (R, G, and B), GPIO </w:t>
      </w:r>
      <w:r w:rsidRPr="00C06D14">
        <w:rPr>
          <w:rFonts w:ascii="Times New Roman" w:hAnsi="Times New Roman" w:cs="Times New Roman"/>
          <w:sz w:val="32"/>
          <w:szCs w:val="32"/>
          <w:shd w:val="clear" w:color="auto" w:fill="FFFFFF"/>
        </w:rPr>
        <w:t>for</w:t>
      </w:r>
      <w:r w:rsidRPr="00C06D14">
        <w:rPr>
          <w:rStyle w:val="markedcontent"/>
          <w:rFonts w:ascii="Times New Roman" w:hAnsi="Times New Roman" w:cs="Times New Roman"/>
          <w:sz w:val="32"/>
          <w:szCs w:val="32"/>
          <w:shd w:val="clear" w:color="auto" w:fill="FFFFFF"/>
        </w:rPr>
        <w:t xml:space="preserve"> each channel and timer configuration. Create function for setting the colors based on duty cycle for each channel. </w:t>
      </w:r>
      <w:r w:rsidR="00F56526" w:rsidRPr="00C06D14">
        <w:rPr>
          <w:rFonts w:ascii="Times New Roman" w:hAnsi="Times New Roman" w:cs="Times New Roman"/>
          <w:sz w:val="32"/>
          <w:szCs w:val="32"/>
          <w:shd w:val="clear" w:color="auto" w:fill="FFFFFF"/>
        </w:rPr>
        <w:t>Create specific color functions to use as application status indicators.</w:t>
      </w:r>
      <w:r w:rsidR="00C06D14" w:rsidRPr="00C06D14">
        <w:rPr>
          <w:rStyle w:val="Heading1Char"/>
          <w:rFonts w:ascii="Times New Roman" w:hAnsi="Times New Roman" w:cs="Times New Roman"/>
          <w:sz w:val="32"/>
          <w:szCs w:val="32"/>
        </w:rPr>
        <w:t xml:space="preserve"> </w:t>
      </w:r>
      <w:r w:rsidR="00C06D14" w:rsidRPr="00C06D14">
        <w:rPr>
          <w:rFonts w:ascii="Times New Roman" w:eastAsia="Times New Roman" w:hAnsi="Times New Roman" w:cs="Times New Roman"/>
          <w:kern w:val="0"/>
          <w:sz w:val="32"/>
          <w:szCs w:val="32"/>
          <w14:ligatures w14:val="none"/>
        </w:rPr>
        <w:t xml:space="preserve">We will then test these functions in the main.c file, but we will use them later to indicate the WLAN application status (WiFi application started, HTTP </w:t>
      </w:r>
      <w:r w:rsidR="00F415B2" w:rsidRPr="00C06D14">
        <w:rPr>
          <w:rFonts w:ascii="Times New Roman" w:eastAsia="Times New Roman" w:hAnsi="Times New Roman" w:cs="Times New Roman"/>
          <w:kern w:val="0"/>
          <w:sz w:val="32"/>
          <w:szCs w:val="32"/>
          <w14:ligatures w14:val="none"/>
        </w:rPr>
        <w:t>server</w:t>
      </w:r>
      <w:r w:rsidR="00F415B2">
        <w:rPr>
          <w:rFonts w:ascii="Times New Roman" w:eastAsia="Times New Roman" w:hAnsi="Times New Roman" w:cs="Times New Roman"/>
          <w:kern w:val="0"/>
          <w:sz w:val="32"/>
          <w:szCs w:val="32"/>
          <w14:ligatures w14:val="none"/>
        </w:rPr>
        <w:t xml:space="preserve"> started</w:t>
      </w:r>
      <w:r w:rsidR="00C06D14" w:rsidRPr="00C06D14">
        <w:rPr>
          <w:rFonts w:ascii="Times New Roman" w:eastAsia="Times New Roman" w:hAnsi="Times New Roman" w:cs="Times New Roman"/>
          <w:kern w:val="0"/>
          <w:sz w:val="32"/>
          <w:szCs w:val="32"/>
          <w14:ligatures w14:val="none"/>
        </w:rPr>
        <w:t>,</w:t>
      </w:r>
      <w:r w:rsidR="00C06D14">
        <w:rPr>
          <w:rFonts w:ascii="Times New Roman" w:eastAsia="Times New Roman" w:hAnsi="Times New Roman" w:cs="Times New Roman"/>
          <w:kern w:val="0"/>
          <w:sz w:val="32"/>
          <w:szCs w:val="32"/>
          <w14:ligatures w14:val="none"/>
        </w:rPr>
        <w:t xml:space="preserve"> </w:t>
      </w:r>
      <w:r w:rsidR="00C06D14" w:rsidRPr="00C06D14">
        <w:rPr>
          <w:rFonts w:ascii="Times New Roman" w:eastAsia="Times New Roman" w:hAnsi="Times New Roman" w:cs="Times New Roman"/>
          <w:kern w:val="0"/>
          <w:sz w:val="32"/>
          <w:szCs w:val="32"/>
          <w14:ligatures w14:val="none"/>
        </w:rPr>
        <w:t xml:space="preserve"> WiFi connected).</w:t>
      </w:r>
    </w:p>
    <w:p w14:paraId="7BA50A9D" w14:textId="5299B3BA" w:rsidR="00F415B2" w:rsidRPr="00C61B0F" w:rsidRDefault="00F415B2" w:rsidP="00C61B0F">
      <w:pPr>
        <w:pStyle w:val="Heading1"/>
        <w:jc w:val="both"/>
        <w:rPr>
          <w:rFonts w:ascii="Times New Roman" w:eastAsia="Times New Roman" w:hAnsi="Times New Roman" w:cs="Times New Roman"/>
          <w:b/>
          <w:bCs/>
          <w:sz w:val="48"/>
          <w:szCs w:val="48"/>
        </w:rPr>
      </w:pPr>
      <w:bookmarkStart w:id="265" w:name="_Toc171716992"/>
      <w:r w:rsidRPr="00F415B2">
        <w:rPr>
          <w:rFonts w:ascii="Times New Roman" w:eastAsia="Times New Roman" w:hAnsi="Times New Roman" w:cs="Times New Roman"/>
          <w:b/>
          <w:bCs/>
        </w:rPr>
        <w:t>20.2 LED Control (LEDC) ESP-IDF</w:t>
      </w:r>
      <w:r>
        <w:rPr>
          <w:rFonts w:ascii="Times New Roman" w:eastAsia="Times New Roman" w:hAnsi="Times New Roman" w:cs="Times New Roman"/>
          <w:b/>
          <w:bCs/>
        </w:rPr>
        <w:t>:</w:t>
      </w:r>
      <w:bookmarkEnd w:id="265"/>
    </w:p>
    <w:p w14:paraId="0FE93078" w14:textId="77777777" w:rsidR="00C61B0F" w:rsidRDefault="00C61B0F" w:rsidP="00C61B0F">
      <w:pPr>
        <w:rPr>
          <w:rStyle w:val="Heading1Char"/>
          <w:rFonts w:ascii="Arial" w:hAnsi="Arial" w:cs="Arial"/>
          <w:sz w:val="26"/>
          <w:szCs w:val="26"/>
          <w:shd w:val="clear" w:color="auto" w:fill="FFFFFF"/>
        </w:rPr>
      </w:pPr>
      <w:r w:rsidRPr="00C61B0F">
        <w:rPr>
          <w:rStyle w:val="markedcontent"/>
          <w:rFonts w:ascii="Times New Roman" w:hAnsi="Times New Roman" w:cs="Times New Roman"/>
          <w:sz w:val="32"/>
          <w:szCs w:val="32"/>
          <w:shd w:val="clear" w:color="auto" w:fill="FFFFFF"/>
        </w:rPr>
        <w:t xml:space="preserve">Timer Configuration →Each timer counts upwards, and the bits defined, determines </w:t>
      </w:r>
      <w:r w:rsidRPr="00C61B0F">
        <w:rPr>
          <w:rFonts w:ascii="Times New Roman" w:hAnsi="Times New Roman" w:cs="Times New Roman"/>
          <w:sz w:val="28"/>
          <w:szCs w:val="28"/>
          <w:shd w:val="clear" w:color="auto" w:fill="FFFFFF"/>
        </w:rPr>
        <w:t>the</w:t>
      </w:r>
      <w:r w:rsidRPr="00C61B0F">
        <w:rPr>
          <w:rStyle w:val="markedcontent"/>
          <w:rFonts w:ascii="Times New Roman" w:hAnsi="Times New Roman" w:cs="Times New Roman"/>
          <w:sz w:val="32"/>
          <w:szCs w:val="32"/>
          <w:shd w:val="clear" w:color="auto" w:fill="FFFFFF"/>
        </w:rPr>
        <w:t xml:space="preserve"> count number before it resets, and frequency determines the amount of time it takes to count to that number. We will set members of the ledc_timer_config_t </w:t>
      </w:r>
      <w:r w:rsidRPr="00C61B0F">
        <w:rPr>
          <w:rFonts w:ascii="Times New Roman" w:hAnsi="Times New Roman" w:cs="Times New Roman"/>
          <w:sz w:val="28"/>
          <w:szCs w:val="28"/>
          <w:shd w:val="clear" w:color="auto" w:fill="FFFFFF"/>
        </w:rPr>
        <w:t>structure</w:t>
      </w:r>
      <w:r w:rsidRPr="00C61B0F">
        <w:rPr>
          <w:rStyle w:val="markedcontent"/>
          <w:rFonts w:ascii="Times New Roman" w:hAnsi="Times New Roman" w:cs="Times New Roman"/>
          <w:sz w:val="32"/>
          <w:szCs w:val="32"/>
          <w:shd w:val="clear" w:color="auto" w:fill="FFFFFF"/>
        </w:rPr>
        <w:t xml:space="preserve"> and pass the configuration to, ledc_timer_config.</w:t>
      </w:r>
      <w:r w:rsidRPr="00C61B0F">
        <w:rPr>
          <w:rStyle w:val="Heading1Char"/>
          <w:rFonts w:ascii="Arial" w:hAnsi="Arial" w:cs="Arial"/>
          <w:sz w:val="26"/>
          <w:szCs w:val="26"/>
          <w:shd w:val="clear" w:color="auto" w:fill="FFFFFF"/>
        </w:rPr>
        <w:t xml:space="preserve"> </w:t>
      </w:r>
    </w:p>
    <w:p w14:paraId="7C78E765" w14:textId="77777777" w:rsidR="00C61B0F" w:rsidRDefault="00C61B0F" w:rsidP="00C61B0F">
      <w:pPr>
        <w:rPr>
          <w:rStyle w:val="markedcontent"/>
          <w:rFonts w:ascii="Arial" w:hAnsi="Arial" w:cs="Arial"/>
          <w:sz w:val="26"/>
          <w:szCs w:val="26"/>
          <w:shd w:val="clear" w:color="auto" w:fill="FFFFFF"/>
        </w:rPr>
      </w:pPr>
      <w:r>
        <w:rPr>
          <w:rStyle w:val="markedcontent"/>
          <w:rFonts w:ascii="Arial" w:hAnsi="Arial" w:cs="Arial"/>
          <w:sz w:val="26"/>
          <w:szCs w:val="26"/>
          <w:shd w:val="clear" w:color="auto" w:fill="FFFFFF"/>
        </w:rPr>
        <w:t xml:space="preserve">Channel Configuration→When defined, the GPIO pin that the PWM output signal </w:t>
      </w:r>
      <w:r>
        <w:rPr>
          <w:rFonts w:ascii="Arial" w:hAnsi="Arial" w:cs="Arial"/>
          <w:shd w:val="clear" w:color="auto" w:fill="FFFFFF"/>
        </w:rPr>
        <w:t xml:space="preserve"> </w:t>
      </w:r>
      <w:r>
        <w:rPr>
          <w:rStyle w:val="markedcontent"/>
          <w:rFonts w:ascii="Arial" w:hAnsi="Arial" w:cs="Arial"/>
          <w:sz w:val="26"/>
          <w:szCs w:val="26"/>
          <w:shd w:val="clear" w:color="auto" w:fill="FFFFFF"/>
        </w:rPr>
        <w:t>appears on, is specified along with the timer that is associated with that Channel. We will set members of the ledc_channel_config_t struct and pass the configuration to,</w:t>
      </w:r>
      <w:r>
        <w:rPr>
          <w:rFonts w:ascii="Arial" w:hAnsi="Arial" w:cs="Arial"/>
          <w:shd w:val="clear" w:color="auto" w:fill="FFFFFF"/>
        </w:rPr>
        <w:t xml:space="preserve"> </w:t>
      </w:r>
      <w:r>
        <w:rPr>
          <w:rStyle w:val="markedcontent"/>
          <w:rFonts w:ascii="Arial" w:hAnsi="Arial" w:cs="Arial"/>
          <w:sz w:val="26"/>
          <w:szCs w:val="26"/>
          <w:shd w:val="clear" w:color="auto" w:fill="FFFFFF"/>
        </w:rPr>
        <w:t>ledc_channel_config.</w:t>
      </w:r>
    </w:p>
    <w:p w14:paraId="5F152B6F" w14:textId="77777777" w:rsidR="00241FFA" w:rsidRDefault="00241FFA" w:rsidP="00C61B0F">
      <w:pPr>
        <w:rPr>
          <w:rStyle w:val="markedcontent"/>
          <w:rFonts w:ascii="Arial" w:hAnsi="Arial" w:cs="Arial"/>
          <w:sz w:val="26"/>
          <w:szCs w:val="26"/>
          <w:shd w:val="clear" w:color="auto" w:fill="FFFFFF"/>
        </w:rPr>
      </w:pPr>
      <w:r>
        <w:rPr>
          <w:rStyle w:val="markedcontent"/>
          <w:rFonts w:ascii="Arial" w:hAnsi="Arial" w:cs="Arial"/>
          <w:sz w:val="26"/>
          <w:szCs w:val="26"/>
          <w:shd w:val="clear" w:color="auto" w:fill="FFFFFF"/>
        </w:rPr>
        <w:t xml:space="preserve">Set/Update Duty Cycle →The time duration within a period that the PWM output </w:t>
      </w:r>
      <w:r>
        <w:rPr>
          <w:rFonts w:ascii="Arial" w:hAnsi="Arial" w:cs="Arial"/>
          <w:shd w:val="clear" w:color="auto" w:fill="FFFFFF"/>
        </w:rPr>
        <w:br/>
      </w:r>
      <w:r>
        <w:rPr>
          <w:rStyle w:val="markedcontent"/>
          <w:rFonts w:ascii="Arial" w:hAnsi="Arial" w:cs="Arial"/>
          <w:sz w:val="26"/>
          <w:szCs w:val="26"/>
          <w:shd w:val="clear" w:color="auto" w:fill="FFFFFF"/>
        </w:rPr>
        <w:t xml:space="preserve">signal will be high before it goes low. We’ll manipulate the duty cycle to create </w:t>
      </w:r>
      <w:r>
        <w:rPr>
          <w:rFonts w:ascii="Arial" w:hAnsi="Arial" w:cs="Arial"/>
          <w:shd w:val="clear" w:color="auto" w:fill="FFFFFF"/>
        </w:rPr>
        <w:br/>
      </w:r>
      <w:r>
        <w:rPr>
          <w:rStyle w:val="markedcontent"/>
          <w:rFonts w:ascii="Arial" w:hAnsi="Arial" w:cs="Arial"/>
          <w:sz w:val="26"/>
          <w:szCs w:val="26"/>
          <w:shd w:val="clear" w:color="auto" w:fill="FFFFFF"/>
        </w:rPr>
        <w:t>colors, by calling ledc_set_duty, then ledc_update_duty.</w:t>
      </w:r>
    </w:p>
    <w:p w14:paraId="03F74AD5" w14:textId="77777777" w:rsidR="005A1348" w:rsidRDefault="005A1348" w:rsidP="005A1348">
      <w:pPr>
        <w:pStyle w:val="Heading1"/>
        <w:rPr>
          <w:rFonts w:ascii="Times New Roman" w:hAnsi="Times New Roman" w:cs="Times New Roman"/>
          <w:b/>
          <w:bCs/>
          <w:shd w:val="clear" w:color="auto" w:fill="FFFFFF"/>
        </w:rPr>
      </w:pPr>
      <w:bookmarkStart w:id="266" w:name="_Toc171716993"/>
      <w:r w:rsidRPr="005A1348">
        <w:rPr>
          <w:rFonts w:ascii="Times New Roman" w:hAnsi="Times New Roman" w:cs="Times New Roman"/>
          <w:b/>
          <w:bCs/>
          <w:shd w:val="clear" w:color="auto" w:fill="FFFFFF"/>
        </w:rPr>
        <w:t>20.3 COLOR FUNCTIONS:</w:t>
      </w:r>
      <w:bookmarkEnd w:id="266"/>
    </w:p>
    <w:p w14:paraId="0F3A4BAE" w14:textId="77777777" w:rsidR="005B5911" w:rsidRDefault="005A1348" w:rsidP="006B35E7">
      <w:pPr>
        <w:pStyle w:val="Heading1"/>
        <w:rPr>
          <w:rFonts w:ascii="Times New Roman" w:hAnsi="Times New Roman" w:cs="Times New Roman"/>
          <w:b/>
          <w:bCs/>
        </w:rPr>
      </w:pPr>
      <w:bookmarkStart w:id="267" w:name="_Toc171716994"/>
      <w:r w:rsidRPr="006B35E7">
        <w:rPr>
          <w:rFonts w:ascii="Times New Roman" w:hAnsi="Times New Roman" w:cs="Times New Roman"/>
          <w:b/>
          <w:bCs/>
        </w:rPr>
        <w:t xml:space="preserve">20.3.1 </w:t>
      </w:r>
      <w:r w:rsidR="006B35E7" w:rsidRPr="006B35E7">
        <w:rPr>
          <w:rFonts w:ascii="Times New Roman" w:hAnsi="Times New Roman" w:cs="Times New Roman"/>
          <w:b/>
          <w:bCs/>
        </w:rPr>
        <w:t>RGB Set Color Function:</w:t>
      </w:r>
      <w:bookmarkEnd w:id="267"/>
    </w:p>
    <w:p w14:paraId="68551F6D" w14:textId="77777777" w:rsidR="005B5911" w:rsidRDefault="005B5911" w:rsidP="005B5911">
      <w:r w:rsidRPr="005B5911">
        <w:rPr>
          <w:rStyle w:val="markedcontent"/>
          <w:rFonts w:ascii="Times New Roman" w:hAnsi="Times New Roman" w:cs="Times New Roman"/>
          <w:sz w:val="32"/>
          <w:szCs w:val="32"/>
          <w:shd w:val="clear" w:color="auto" w:fill="FFFFFF"/>
        </w:rPr>
        <w:t>We’ll create a function that sets the color by updating the duty cycle per channel (R, G, B)</w:t>
      </w:r>
      <w:r>
        <w:t>.</w:t>
      </w:r>
    </w:p>
    <w:p w14:paraId="106A3B79" w14:textId="77777777" w:rsidR="00F60F38" w:rsidRDefault="005B5911" w:rsidP="00F60F38">
      <w:pPr>
        <w:pStyle w:val="Heading1"/>
        <w:rPr>
          <w:rStyle w:val="markedcontent"/>
          <w:rFonts w:ascii="Times New Roman" w:hAnsi="Times New Roman" w:cs="Times New Roman"/>
          <w:b/>
          <w:bCs/>
        </w:rPr>
      </w:pPr>
      <w:bookmarkStart w:id="268" w:name="_Toc171716995"/>
      <w:r w:rsidRPr="00F60F38">
        <w:rPr>
          <w:rFonts w:ascii="Times New Roman" w:hAnsi="Times New Roman" w:cs="Times New Roman"/>
          <w:b/>
          <w:bCs/>
        </w:rPr>
        <w:t xml:space="preserve">20.3.2 </w:t>
      </w:r>
      <w:r w:rsidR="00F60F38" w:rsidRPr="00F60F38">
        <w:rPr>
          <w:rStyle w:val="markedcontent"/>
          <w:rFonts w:ascii="Times New Roman" w:hAnsi="Times New Roman" w:cs="Times New Roman"/>
          <w:b/>
          <w:bCs/>
        </w:rPr>
        <w:t>The Status Functions Call the Set Color Function at Specified Duty Cycles:</w:t>
      </w:r>
      <w:bookmarkEnd w:id="268"/>
    </w:p>
    <w:p w14:paraId="7BB2B534" w14:textId="5B0A7B85" w:rsidR="00F415B2" w:rsidRPr="005707FD" w:rsidRDefault="000F6EA5" w:rsidP="00F60F38">
      <w:pPr>
        <w:rPr>
          <w:rFonts w:ascii="Times New Roman" w:hAnsi="Times New Roman" w:cs="Times New Roman"/>
          <w:b/>
          <w:bCs/>
          <w:sz w:val="28"/>
          <w:szCs w:val="28"/>
        </w:rPr>
      </w:pPr>
      <w:r w:rsidRPr="000F6EA5">
        <w:rPr>
          <w:rStyle w:val="markedcontent"/>
          <w:rFonts w:ascii="Times New Roman" w:hAnsi="Times New Roman" w:cs="Times New Roman"/>
          <w:sz w:val="32"/>
          <w:szCs w:val="32"/>
          <w:shd w:val="clear" w:color="auto" w:fill="FFFFFF"/>
        </w:rPr>
        <w:t>WiFi Started → RGB input values to our rgb_set_color function (255, 102, 255).</w:t>
      </w:r>
      <w:r w:rsidRPr="000F6EA5">
        <w:rPr>
          <w:rFonts w:ascii="Times New Roman" w:hAnsi="Times New Roman" w:cs="Times New Roman"/>
          <w:sz w:val="28"/>
          <w:szCs w:val="28"/>
          <w:shd w:val="clear" w:color="auto" w:fill="FFFFFF"/>
        </w:rPr>
        <w:br/>
      </w:r>
      <w:r w:rsidRPr="000F6EA5">
        <w:rPr>
          <w:rStyle w:val="markedcontent"/>
          <w:rFonts w:ascii="Times New Roman" w:hAnsi="Times New Roman" w:cs="Times New Roman"/>
          <w:sz w:val="32"/>
          <w:szCs w:val="32"/>
          <w:shd w:val="clear" w:color="auto" w:fill="FFFFFF"/>
        </w:rPr>
        <w:t>HTTP Server Started →RGB input values to rgb_set_color (204, 255, 51).</w:t>
      </w:r>
      <w:r w:rsidRPr="000F6EA5">
        <w:rPr>
          <w:rFonts w:ascii="Times New Roman" w:hAnsi="Times New Roman" w:cs="Times New Roman"/>
          <w:sz w:val="28"/>
          <w:szCs w:val="28"/>
          <w:shd w:val="clear" w:color="auto" w:fill="FFFFFF"/>
        </w:rPr>
        <w:br/>
      </w:r>
      <w:r w:rsidRPr="000F6EA5">
        <w:rPr>
          <w:rStyle w:val="markedcontent"/>
          <w:rFonts w:ascii="Times New Roman" w:hAnsi="Times New Roman" w:cs="Times New Roman"/>
          <w:sz w:val="32"/>
          <w:szCs w:val="32"/>
          <w:shd w:val="clear" w:color="auto" w:fill="FFFFFF"/>
        </w:rPr>
        <w:t>WiFi Connected →RGB input values to rgb_set_color (0, 255, 153).</w:t>
      </w:r>
      <w:r w:rsidR="00C61B0F" w:rsidRPr="000F6EA5">
        <w:rPr>
          <w:rFonts w:ascii="Times New Roman" w:hAnsi="Times New Roman" w:cs="Times New Roman"/>
          <w:sz w:val="28"/>
          <w:szCs w:val="28"/>
        </w:rPr>
        <w:br/>
      </w:r>
    </w:p>
    <w:p w14:paraId="667FBED0" w14:textId="040C5680" w:rsidR="00F415B2" w:rsidRDefault="005707FD" w:rsidP="005707FD">
      <w:pPr>
        <w:pStyle w:val="Heading1"/>
        <w:rPr>
          <w:rFonts w:ascii="Times New Roman" w:hAnsi="Times New Roman" w:cs="Times New Roman"/>
          <w:b/>
          <w:bCs/>
        </w:rPr>
      </w:pPr>
      <w:bookmarkStart w:id="269" w:name="_Toc171716996"/>
      <w:r w:rsidRPr="005707FD">
        <w:rPr>
          <w:rFonts w:ascii="Times New Roman" w:hAnsi="Times New Roman" w:cs="Times New Roman"/>
          <w:b/>
          <w:bCs/>
        </w:rPr>
        <w:t>20.4 RGB LEDS:</w:t>
      </w:r>
      <w:bookmarkEnd w:id="269"/>
    </w:p>
    <w:p w14:paraId="25015AFD" w14:textId="280567F3" w:rsidR="005707FD" w:rsidRDefault="00A61DAA" w:rsidP="005707FD">
      <w:pPr>
        <w:rPr>
          <w:rStyle w:val="markedcontent"/>
          <w:rFonts w:ascii="Arial" w:hAnsi="Arial" w:cs="Arial"/>
          <w:sz w:val="26"/>
          <w:szCs w:val="26"/>
          <w:shd w:val="clear" w:color="auto" w:fill="FFFFFF"/>
        </w:rPr>
      </w:pPr>
      <w:r>
        <w:rPr>
          <w:rStyle w:val="markedcontent"/>
          <w:rFonts w:ascii="Arial" w:hAnsi="Arial" w:cs="Arial"/>
          <w:sz w:val="26"/>
          <w:szCs w:val="26"/>
          <w:shd w:val="clear" w:color="auto" w:fill="FFFFFF"/>
        </w:rPr>
        <w:t xml:space="preserve">RGB LEDs come in different types e.g.                        </w:t>
      </w:r>
      <w:r>
        <w:rPr>
          <w:rFonts w:ascii="Arial" w:hAnsi="Arial" w:cs="Arial"/>
          <w:shd w:val="clear" w:color="auto" w:fill="FFFFFF"/>
        </w:rPr>
        <w:t xml:space="preserve">                                                    </w:t>
      </w:r>
      <w:r>
        <w:rPr>
          <w:rStyle w:val="markedcontent"/>
          <w:rFonts w:ascii="Arial" w:hAnsi="Arial" w:cs="Arial"/>
          <w:sz w:val="20"/>
          <w:szCs w:val="20"/>
          <w:shd w:val="clear" w:color="auto" w:fill="FFFFFF"/>
        </w:rPr>
        <w:t xml:space="preserve"> </w:t>
      </w:r>
      <w:r>
        <w:rPr>
          <w:rStyle w:val="markedcontent"/>
          <w:rFonts w:ascii="Arial" w:hAnsi="Arial" w:cs="Arial"/>
          <w:sz w:val="26"/>
          <w:szCs w:val="26"/>
          <w:shd w:val="clear" w:color="auto" w:fill="FFFFFF"/>
        </w:rPr>
        <w:t>Check the datasheet for your RGB LED to verify the required resistor values. Make connections with your jumper wires from the defined GPIOs (R, G, B) from the DevKit to the RGB LED.</w:t>
      </w:r>
      <w:r>
        <w:rPr>
          <w:rFonts w:ascii="Arial" w:hAnsi="Arial" w:cs="Arial"/>
          <w:shd w:val="clear" w:color="auto" w:fill="FFFFFF"/>
        </w:rPr>
        <w:br/>
      </w:r>
      <w:r>
        <w:rPr>
          <w:rStyle w:val="markedcontent"/>
          <w:rFonts w:ascii="Arial" w:hAnsi="Arial" w:cs="Arial"/>
          <w:sz w:val="26"/>
          <w:szCs w:val="26"/>
          <w:shd w:val="clear" w:color="auto" w:fill="FFFFFF"/>
        </w:rPr>
        <w:t xml:space="preserve">Common Anode/Cathode → Make the connections based on the diagram </w:t>
      </w:r>
      <w:r>
        <w:rPr>
          <w:rFonts w:ascii="Arial" w:hAnsi="Arial" w:cs="Arial"/>
          <w:shd w:val="clear" w:color="auto" w:fill="FFFFFF"/>
        </w:rPr>
        <w:br/>
      </w:r>
      <w:r>
        <w:rPr>
          <w:rStyle w:val="markedcontent"/>
          <w:rFonts w:ascii="Arial" w:hAnsi="Arial" w:cs="Arial"/>
          <w:sz w:val="26"/>
          <w:szCs w:val="26"/>
          <w:shd w:val="clear" w:color="auto" w:fill="FFFFFF"/>
        </w:rPr>
        <w:t>(note the long-leg difference – ground vs. positive voltage.</w:t>
      </w:r>
    </w:p>
    <w:p w14:paraId="0B35E7A8" w14:textId="2D385A9B" w:rsidR="00A61DAA" w:rsidRPr="00610FD9" w:rsidRDefault="00A61DAA" w:rsidP="00A61DAA">
      <w:pPr>
        <w:pStyle w:val="Heading1"/>
        <w:rPr>
          <w:rFonts w:ascii="Times New Roman" w:hAnsi="Times New Roman" w:cs="Times New Roman"/>
          <w:b/>
          <w:bCs/>
        </w:rPr>
      </w:pPr>
      <w:bookmarkStart w:id="270" w:name="_Toc171716997"/>
      <w:r w:rsidRPr="00140152">
        <w:rPr>
          <w:rFonts w:ascii="Times New Roman" w:hAnsi="Times New Roman" w:cs="Times New Roman"/>
          <w:b/>
          <w:bCs/>
        </w:rPr>
        <w:t>CHAPTER#21 CODE OF</w:t>
      </w:r>
      <w:r w:rsidR="00140152" w:rsidRPr="00140152">
        <w:rPr>
          <w:rFonts w:ascii="Times New Roman" w:hAnsi="Times New Roman" w:cs="Times New Roman"/>
          <w:b/>
          <w:bCs/>
        </w:rPr>
        <w:t xml:space="preserve"> </w:t>
      </w:r>
      <w:r w:rsidR="00140152" w:rsidRPr="00FB3AD2">
        <w:rPr>
          <w:rFonts w:ascii="Times New Roman" w:hAnsi="Times New Roman" w:cs="Times New Roman"/>
          <w:b/>
          <w:bCs/>
        </w:rPr>
        <w:t>RGB APPLICATION STATUS LED</w:t>
      </w:r>
      <w:bookmarkEnd w:id="270"/>
    </w:p>
    <w:p w14:paraId="138BB4D8" w14:textId="2795FA9D" w:rsidR="00140152" w:rsidRDefault="00140152" w:rsidP="00140152">
      <w:pPr>
        <w:pStyle w:val="Heading1"/>
        <w:rPr>
          <w:rFonts w:ascii="Times New Roman" w:hAnsi="Times New Roman" w:cs="Times New Roman"/>
          <w:b/>
          <w:bCs/>
        </w:rPr>
      </w:pPr>
      <w:bookmarkStart w:id="271" w:name="_Toc171716998"/>
      <w:r w:rsidRPr="00610FD9">
        <w:rPr>
          <w:rFonts w:ascii="Times New Roman" w:hAnsi="Times New Roman" w:cs="Times New Roman"/>
          <w:b/>
          <w:bCs/>
        </w:rPr>
        <w:t xml:space="preserve">21.1 CODE OF </w:t>
      </w:r>
      <w:r w:rsidR="00610FD9" w:rsidRPr="00610FD9">
        <w:rPr>
          <w:rFonts w:ascii="Times New Roman" w:hAnsi="Times New Roman" w:cs="Times New Roman"/>
          <w:b/>
          <w:bCs/>
        </w:rPr>
        <w:t>RGB_LED.H:</w:t>
      </w:r>
      <w:bookmarkEnd w:id="271"/>
    </w:p>
    <w:p w14:paraId="254F7C17" w14:textId="77777777" w:rsidR="004E530A" w:rsidRPr="004E530A" w:rsidRDefault="004E530A" w:rsidP="004E530A">
      <w:pPr>
        <w:pStyle w:val="NormalWeb"/>
        <w:spacing w:before="0" w:beforeAutospacing="0" w:after="0" w:afterAutospacing="0"/>
        <w:rPr>
          <w:sz w:val="32"/>
          <w:szCs w:val="32"/>
        </w:rPr>
      </w:pPr>
      <w:r w:rsidRPr="004E530A">
        <w:rPr>
          <w:sz w:val="32"/>
          <w:szCs w:val="32"/>
        </w:rPr>
        <w:t>/*</w:t>
      </w:r>
    </w:p>
    <w:p w14:paraId="755832F4" w14:textId="77777777" w:rsidR="004E530A" w:rsidRPr="004E530A" w:rsidRDefault="004E530A" w:rsidP="004E530A">
      <w:pPr>
        <w:pStyle w:val="NormalWeb"/>
        <w:spacing w:before="0" w:beforeAutospacing="0" w:after="0" w:afterAutospacing="0"/>
        <w:rPr>
          <w:sz w:val="32"/>
          <w:szCs w:val="32"/>
        </w:rPr>
      </w:pPr>
      <w:r w:rsidRPr="004E530A">
        <w:rPr>
          <w:sz w:val="32"/>
          <w:szCs w:val="32"/>
        </w:rPr>
        <w:t xml:space="preserve"> * rgb_led.h</w:t>
      </w:r>
    </w:p>
    <w:p w14:paraId="53A7A81C" w14:textId="77777777" w:rsidR="004E530A" w:rsidRPr="004E530A" w:rsidRDefault="004E530A" w:rsidP="004E530A">
      <w:pPr>
        <w:pStyle w:val="NormalWeb"/>
        <w:spacing w:before="0" w:beforeAutospacing="0" w:after="0" w:afterAutospacing="0"/>
        <w:rPr>
          <w:sz w:val="32"/>
          <w:szCs w:val="32"/>
        </w:rPr>
      </w:pPr>
      <w:r w:rsidRPr="004E530A">
        <w:rPr>
          <w:sz w:val="32"/>
          <w:szCs w:val="32"/>
        </w:rPr>
        <w:t xml:space="preserve"> *</w:t>
      </w:r>
    </w:p>
    <w:p w14:paraId="61E9228C" w14:textId="77777777" w:rsidR="004E530A" w:rsidRPr="004E530A" w:rsidRDefault="004E530A" w:rsidP="004E530A">
      <w:pPr>
        <w:pStyle w:val="NormalWeb"/>
        <w:spacing w:before="0" w:beforeAutospacing="0" w:after="0" w:afterAutospacing="0"/>
        <w:rPr>
          <w:sz w:val="32"/>
          <w:szCs w:val="32"/>
        </w:rPr>
      </w:pPr>
      <w:r w:rsidRPr="004E530A">
        <w:rPr>
          <w:sz w:val="32"/>
          <w:szCs w:val="32"/>
        </w:rPr>
        <w:t xml:space="preserve"> *  Created on: Jul 11, 2024</w:t>
      </w:r>
    </w:p>
    <w:p w14:paraId="47DF2FAC" w14:textId="77777777" w:rsidR="004E530A" w:rsidRPr="004E530A" w:rsidRDefault="004E530A" w:rsidP="004E530A">
      <w:pPr>
        <w:pStyle w:val="NormalWeb"/>
        <w:spacing w:before="0" w:beforeAutospacing="0" w:after="0" w:afterAutospacing="0"/>
        <w:rPr>
          <w:sz w:val="32"/>
          <w:szCs w:val="32"/>
        </w:rPr>
      </w:pPr>
      <w:r w:rsidRPr="004E530A">
        <w:rPr>
          <w:sz w:val="32"/>
          <w:szCs w:val="32"/>
        </w:rPr>
        <w:t xml:space="preserve"> *      Author: HUZAIFASHAHBAZ</w:t>
      </w:r>
    </w:p>
    <w:p w14:paraId="5834B904" w14:textId="77777777" w:rsidR="004E530A" w:rsidRPr="004E530A" w:rsidRDefault="004E530A" w:rsidP="004E530A">
      <w:pPr>
        <w:pStyle w:val="NormalWeb"/>
        <w:spacing w:before="0" w:beforeAutospacing="0" w:after="0" w:afterAutospacing="0"/>
        <w:rPr>
          <w:sz w:val="32"/>
          <w:szCs w:val="32"/>
        </w:rPr>
      </w:pPr>
      <w:r w:rsidRPr="004E530A">
        <w:rPr>
          <w:sz w:val="32"/>
          <w:szCs w:val="32"/>
        </w:rPr>
        <w:t xml:space="preserve"> */</w:t>
      </w:r>
    </w:p>
    <w:p w14:paraId="79AABEFE" w14:textId="77777777" w:rsidR="004E530A" w:rsidRPr="004E530A" w:rsidRDefault="004E530A" w:rsidP="004E530A">
      <w:pPr>
        <w:pStyle w:val="NormalWeb"/>
        <w:spacing w:before="0" w:beforeAutospacing="0" w:after="0" w:afterAutospacing="0"/>
        <w:rPr>
          <w:sz w:val="32"/>
          <w:szCs w:val="32"/>
        </w:rPr>
      </w:pPr>
      <w:r w:rsidRPr="004E530A">
        <w:rPr>
          <w:sz w:val="32"/>
          <w:szCs w:val="32"/>
        </w:rPr>
        <w:t>#ifndef MAIN_RGB_LED_H_</w:t>
      </w:r>
    </w:p>
    <w:p w14:paraId="266E0FBC" w14:textId="77777777" w:rsidR="004E530A" w:rsidRPr="004E530A" w:rsidRDefault="004E530A" w:rsidP="004E530A">
      <w:pPr>
        <w:pStyle w:val="NormalWeb"/>
        <w:spacing w:before="0" w:beforeAutospacing="0" w:after="0" w:afterAutospacing="0"/>
        <w:rPr>
          <w:sz w:val="32"/>
          <w:szCs w:val="32"/>
        </w:rPr>
      </w:pPr>
      <w:r w:rsidRPr="004E530A">
        <w:rPr>
          <w:sz w:val="32"/>
          <w:szCs w:val="32"/>
        </w:rPr>
        <w:t>#define MAIN_RGB_LED_H_</w:t>
      </w:r>
    </w:p>
    <w:p w14:paraId="675E63B4" w14:textId="77777777" w:rsidR="004E530A" w:rsidRPr="004E530A" w:rsidRDefault="004E530A" w:rsidP="004E530A">
      <w:pPr>
        <w:pStyle w:val="NormalWeb"/>
        <w:spacing w:before="0" w:beforeAutospacing="0" w:after="0" w:afterAutospacing="0"/>
        <w:rPr>
          <w:sz w:val="32"/>
          <w:szCs w:val="32"/>
        </w:rPr>
      </w:pPr>
      <w:r w:rsidRPr="004E530A">
        <w:rPr>
          <w:sz w:val="32"/>
          <w:szCs w:val="32"/>
        </w:rPr>
        <w:t>// RGB LED GPIOs</w:t>
      </w:r>
    </w:p>
    <w:p w14:paraId="2B23EA60" w14:textId="77777777" w:rsidR="004E530A" w:rsidRPr="004E530A" w:rsidRDefault="004E530A" w:rsidP="004E530A">
      <w:pPr>
        <w:pStyle w:val="NormalWeb"/>
        <w:spacing w:before="0" w:beforeAutospacing="0" w:after="0" w:afterAutospacing="0"/>
        <w:rPr>
          <w:sz w:val="32"/>
          <w:szCs w:val="32"/>
        </w:rPr>
      </w:pPr>
      <w:r w:rsidRPr="004E530A">
        <w:rPr>
          <w:sz w:val="32"/>
          <w:szCs w:val="32"/>
        </w:rPr>
        <w:t>#define RGB_LED_RED_GPIO</w:t>
      </w:r>
      <w:r w:rsidRPr="004E530A">
        <w:rPr>
          <w:sz w:val="32"/>
          <w:szCs w:val="32"/>
        </w:rPr>
        <w:tab/>
      </w:r>
      <w:r w:rsidRPr="004E530A">
        <w:rPr>
          <w:sz w:val="32"/>
          <w:szCs w:val="32"/>
        </w:rPr>
        <w:tab/>
        <w:t>21</w:t>
      </w:r>
    </w:p>
    <w:p w14:paraId="1BE333A1" w14:textId="77777777" w:rsidR="004E530A" w:rsidRPr="004E530A" w:rsidRDefault="004E530A" w:rsidP="004E530A">
      <w:pPr>
        <w:pStyle w:val="NormalWeb"/>
        <w:spacing w:before="0" w:beforeAutospacing="0" w:after="0" w:afterAutospacing="0"/>
        <w:rPr>
          <w:sz w:val="32"/>
          <w:szCs w:val="32"/>
        </w:rPr>
      </w:pPr>
      <w:r w:rsidRPr="004E530A">
        <w:rPr>
          <w:sz w:val="32"/>
          <w:szCs w:val="32"/>
        </w:rPr>
        <w:t>#define RGB_LED_GREEN_GPIO</w:t>
      </w:r>
      <w:r w:rsidRPr="004E530A">
        <w:rPr>
          <w:sz w:val="32"/>
          <w:szCs w:val="32"/>
        </w:rPr>
        <w:tab/>
      </w:r>
      <w:r w:rsidRPr="004E530A">
        <w:rPr>
          <w:sz w:val="32"/>
          <w:szCs w:val="32"/>
        </w:rPr>
        <w:tab/>
        <w:t>22</w:t>
      </w:r>
    </w:p>
    <w:p w14:paraId="7640574A" w14:textId="77777777" w:rsidR="004E530A" w:rsidRPr="004E530A" w:rsidRDefault="004E530A" w:rsidP="004E530A">
      <w:pPr>
        <w:pStyle w:val="NormalWeb"/>
        <w:spacing w:before="0" w:beforeAutospacing="0" w:after="0" w:afterAutospacing="0"/>
        <w:rPr>
          <w:sz w:val="32"/>
          <w:szCs w:val="32"/>
        </w:rPr>
      </w:pPr>
      <w:r w:rsidRPr="004E530A">
        <w:rPr>
          <w:sz w:val="32"/>
          <w:szCs w:val="32"/>
        </w:rPr>
        <w:t>#define RGB_LED_BLUE_GPIO</w:t>
      </w:r>
      <w:r w:rsidRPr="004E530A">
        <w:rPr>
          <w:sz w:val="32"/>
          <w:szCs w:val="32"/>
        </w:rPr>
        <w:tab/>
      </w:r>
      <w:r w:rsidRPr="004E530A">
        <w:rPr>
          <w:sz w:val="32"/>
          <w:szCs w:val="32"/>
        </w:rPr>
        <w:tab/>
        <w:t>23</w:t>
      </w:r>
    </w:p>
    <w:p w14:paraId="1D61ADBE" w14:textId="77777777" w:rsidR="004E530A" w:rsidRPr="004E530A" w:rsidRDefault="004E530A" w:rsidP="004E530A">
      <w:pPr>
        <w:pStyle w:val="NormalWeb"/>
        <w:spacing w:before="0" w:beforeAutospacing="0" w:after="0" w:afterAutospacing="0"/>
        <w:rPr>
          <w:sz w:val="32"/>
          <w:szCs w:val="32"/>
        </w:rPr>
      </w:pPr>
      <w:r w:rsidRPr="004E530A">
        <w:rPr>
          <w:sz w:val="32"/>
          <w:szCs w:val="32"/>
        </w:rPr>
        <w:t>// RGB LED color mix channels</w:t>
      </w:r>
    </w:p>
    <w:p w14:paraId="47530F3D" w14:textId="77777777" w:rsidR="004E530A" w:rsidRPr="004E530A" w:rsidRDefault="004E530A" w:rsidP="004E530A">
      <w:pPr>
        <w:pStyle w:val="NormalWeb"/>
        <w:spacing w:before="0" w:beforeAutospacing="0" w:after="0" w:afterAutospacing="0"/>
        <w:rPr>
          <w:sz w:val="32"/>
          <w:szCs w:val="32"/>
        </w:rPr>
      </w:pPr>
      <w:r w:rsidRPr="004E530A">
        <w:rPr>
          <w:sz w:val="32"/>
          <w:szCs w:val="32"/>
        </w:rPr>
        <w:t>#define RGB_LED_CHANNEL_NUM</w:t>
      </w:r>
      <w:r w:rsidRPr="004E530A">
        <w:rPr>
          <w:sz w:val="32"/>
          <w:szCs w:val="32"/>
        </w:rPr>
        <w:tab/>
      </w:r>
      <w:r w:rsidRPr="004E530A">
        <w:rPr>
          <w:sz w:val="32"/>
          <w:szCs w:val="32"/>
        </w:rPr>
        <w:tab/>
        <w:t>3</w:t>
      </w:r>
    </w:p>
    <w:p w14:paraId="587C805C" w14:textId="77777777" w:rsidR="004E530A" w:rsidRPr="004E530A" w:rsidRDefault="004E530A" w:rsidP="004E530A">
      <w:pPr>
        <w:pStyle w:val="NormalWeb"/>
        <w:spacing w:before="0" w:beforeAutospacing="0" w:after="0" w:afterAutospacing="0"/>
        <w:rPr>
          <w:sz w:val="32"/>
          <w:szCs w:val="32"/>
        </w:rPr>
      </w:pPr>
      <w:r w:rsidRPr="004E530A">
        <w:rPr>
          <w:sz w:val="32"/>
          <w:szCs w:val="32"/>
        </w:rPr>
        <w:t>// RGB LED configuration</w:t>
      </w:r>
    </w:p>
    <w:p w14:paraId="3B552429" w14:textId="77777777" w:rsidR="004E530A" w:rsidRPr="004E530A" w:rsidRDefault="004E530A" w:rsidP="004E530A">
      <w:pPr>
        <w:pStyle w:val="NormalWeb"/>
        <w:spacing w:before="0" w:beforeAutospacing="0" w:after="0" w:afterAutospacing="0"/>
        <w:rPr>
          <w:sz w:val="32"/>
          <w:szCs w:val="32"/>
        </w:rPr>
      </w:pPr>
      <w:r w:rsidRPr="004E530A">
        <w:rPr>
          <w:sz w:val="32"/>
          <w:szCs w:val="32"/>
        </w:rPr>
        <w:t>typedef struct</w:t>
      </w:r>
    </w:p>
    <w:p w14:paraId="4C591176" w14:textId="77777777" w:rsidR="004E530A" w:rsidRPr="004E530A" w:rsidRDefault="004E530A" w:rsidP="004E530A">
      <w:pPr>
        <w:pStyle w:val="NormalWeb"/>
        <w:spacing w:before="0" w:beforeAutospacing="0" w:after="0" w:afterAutospacing="0"/>
        <w:rPr>
          <w:sz w:val="32"/>
          <w:szCs w:val="32"/>
        </w:rPr>
      </w:pPr>
      <w:r w:rsidRPr="004E530A">
        <w:rPr>
          <w:sz w:val="32"/>
          <w:szCs w:val="32"/>
        </w:rPr>
        <w:t>{</w:t>
      </w:r>
    </w:p>
    <w:p w14:paraId="0FFFAA2C" w14:textId="77777777" w:rsidR="004E530A" w:rsidRPr="004E530A" w:rsidRDefault="004E530A" w:rsidP="004E530A">
      <w:pPr>
        <w:pStyle w:val="NormalWeb"/>
        <w:spacing w:before="0" w:beforeAutospacing="0" w:after="0" w:afterAutospacing="0"/>
        <w:rPr>
          <w:sz w:val="32"/>
          <w:szCs w:val="32"/>
        </w:rPr>
      </w:pPr>
      <w:r w:rsidRPr="004E530A">
        <w:rPr>
          <w:sz w:val="32"/>
          <w:szCs w:val="32"/>
        </w:rPr>
        <w:tab/>
        <w:t>int channel;</w:t>
      </w:r>
    </w:p>
    <w:p w14:paraId="5E300657" w14:textId="77777777" w:rsidR="004E530A" w:rsidRPr="004E530A" w:rsidRDefault="004E530A" w:rsidP="004E530A">
      <w:pPr>
        <w:pStyle w:val="NormalWeb"/>
        <w:spacing w:before="0" w:beforeAutospacing="0" w:after="0" w:afterAutospacing="0"/>
        <w:rPr>
          <w:sz w:val="32"/>
          <w:szCs w:val="32"/>
        </w:rPr>
      </w:pPr>
      <w:r w:rsidRPr="004E530A">
        <w:rPr>
          <w:sz w:val="32"/>
          <w:szCs w:val="32"/>
        </w:rPr>
        <w:tab/>
        <w:t>int gpio;</w:t>
      </w:r>
    </w:p>
    <w:p w14:paraId="737025D2" w14:textId="77777777" w:rsidR="004E530A" w:rsidRPr="004E530A" w:rsidRDefault="004E530A" w:rsidP="004E530A">
      <w:pPr>
        <w:pStyle w:val="NormalWeb"/>
        <w:spacing w:before="0" w:beforeAutospacing="0" w:after="0" w:afterAutospacing="0"/>
        <w:rPr>
          <w:sz w:val="32"/>
          <w:szCs w:val="32"/>
        </w:rPr>
      </w:pPr>
      <w:r w:rsidRPr="004E530A">
        <w:rPr>
          <w:sz w:val="32"/>
          <w:szCs w:val="32"/>
        </w:rPr>
        <w:tab/>
        <w:t>int mode;</w:t>
      </w:r>
    </w:p>
    <w:p w14:paraId="3067F0E9" w14:textId="77777777" w:rsidR="004E530A" w:rsidRPr="004E530A" w:rsidRDefault="004E530A" w:rsidP="004E530A">
      <w:pPr>
        <w:pStyle w:val="NormalWeb"/>
        <w:spacing w:before="0" w:beforeAutospacing="0" w:after="0" w:afterAutospacing="0"/>
        <w:rPr>
          <w:sz w:val="32"/>
          <w:szCs w:val="32"/>
        </w:rPr>
      </w:pPr>
      <w:r w:rsidRPr="004E530A">
        <w:rPr>
          <w:sz w:val="32"/>
          <w:szCs w:val="32"/>
        </w:rPr>
        <w:tab/>
        <w:t>int timer_index;</w:t>
      </w:r>
    </w:p>
    <w:p w14:paraId="1E91EBCB" w14:textId="77777777" w:rsidR="004E530A" w:rsidRPr="004E530A" w:rsidRDefault="004E530A" w:rsidP="004E530A">
      <w:pPr>
        <w:pStyle w:val="NormalWeb"/>
        <w:spacing w:before="0" w:beforeAutospacing="0" w:after="0" w:afterAutospacing="0"/>
        <w:rPr>
          <w:sz w:val="32"/>
          <w:szCs w:val="32"/>
        </w:rPr>
      </w:pPr>
      <w:r w:rsidRPr="004E530A">
        <w:rPr>
          <w:sz w:val="32"/>
          <w:szCs w:val="32"/>
        </w:rPr>
        <w:t>} ledc_info_t;</w:t>
      </w:r>
    </w:p>
    <w:p w14:paraId="5F0F99B8" w14:textId="77777777" w:rsidR="004E530A" w:rsidRPr="004E530A" w:rsidRDefault="004E530A" w:rsidP="004E530A">
      <w:pPr>
        <w:pStyle w:val="NormalWeb"/>
        <w:spacing w:before="0" w:beforeAutospacing="0" w:after="0" w:afterAutospacing="0"/>
        <w:rPr>
          <w:sz w:val="32"/>
          <w:szCs w:val="32"/>
        </w:rPr>
      </w:pPr>
      <w:r w:rsidRPr="004E530A">
        <w:rPr>
          <w:sz w:val="32"/>
          <w:szCs w:val="32"/>
        </w:rPr>
        <w:t>// ledc_info_t ledc_ch[RGB_LED_CHANNEL_NUM]; Move this declaration to the top of rgb_led.c to avoid linker errors</w:t>
      </w:r>
    </w:p>
    <w:p w14:paraId="748912EA" w14:textId="77777777" w:rsidR="004E530A" w:rsidRPr="004E530A" w:rsidRDefault="004E530A" w:rsidP="004E530A">
      <w:pPr>
        <w:pStyle w:val="NormalWeb"/>
        <w:spacing w:before="0" w:beforeAutospacing="0" w:after="0" w:afterAutospacing="0"/>
        <w:rPr>
          <w:sz w:val="32"/>
          <w:szCs w:val="32"/>
        </w:rPr>
      </w:pPr>
      <w:r w:rsidRPr="004E530A">
        <w:rPr>
          <w:sz w:val="32"/>
          <w:szCs w:val="32"/>
        </w:rPr>
        <w:t>/**</w:t>
      </w:r>
    </w:p>
    <w:p w14:paraId="49A78A80" w14:textId="77777777" w:rsidR="004E530A" w:rsidRPr="004E530A" w:rsidRDefault="004E530A" w:rsidP="004E530A">
      <w:pPr>
        <w:pStyle w:val="NormalWeb"/>
        <w:spacing w:before="0" w:beforeAutospacing="0" w:after="0" w:afterAutospacing="0"/>
        <w:rPr>
          <w:sz w:val="32"/>
          <w:szCs w:val="32"/>
        </w:rPr>
      </w:pPr>
      <w:r w:rsidRPr="004E530A">
        <w:rPr>
          <w:sz w:val="32"/>
          <w:szCs w:val="32"/>
        </w:rPr>
        <w:t xml:space="preserve"> * Color to indicate WiFi application has started.</w:t>
      </w:r>
    </w:p>
    <w:p w14:paraId="3B793521" w14:textId="77777777" w:rsidR="004E530A" w:rsidRPr="004E530A" w:rsidRDefault="004E530A" w:rsidP="004E530A">
      <w:pPr>
        <w:pStyle w:val="NormalWeb"/>
        <w:spacing w:before="0" w:beforeAutospacing="0" w:after="0" w:afterAutospacing="0"/>
        <w:rPr>
          <w:sz w:val="32"/>
          <w:szCs w:val="32"/>
        </w:rPr>
      </w:pPr>
      <w:r w:rsidRPr="004E530A">
        <w:rPr>
          <w:sz w:val="32"/>
          <w:szCs w:val="32"/>
        </w:rPr>
        <w:t xml:space="preserve"> */</w:t>
      </w:r>
    </w:p>
    <w:p w14:paraId="33F80AA8" w14:textId="77777777" w:rsidR="004E530A" w:rsidRPr="004E530A" w:rsidRDefault="004E530A" w:rsidP="004E530A">
      <w:pPr>
        <w:pStyle w:val="NormalWeb"/>
        <w:spacing w:before="0" w:beforeAutospacing="0" w:after="0" w:afterAutospacing="0"/>
        <w:rPr>
          <w:sz w:val="32"/>
          <w:szCs w:val="32"/>
        </w:rPr>
      </w:pPr>
      <w:r w:rsidRPr="004E530A">
        <w:rPr>
          <w:sz w:val="32"/>
          <w:szCs w:val="32"/>
        </w:rPr>
        <w:t>void rgb_led_wifi_app_started(void);</w:t>
      </w:r>
    </w:p>
    <w:p w14:paraId="4DBD9670" w14:textId="77777777" w:rsidR="004E530A" w:rsidRPr="004E530A" w:rsidRDefault="004E530A" w:rsidP="004E530A">
      <w:pPr>
        <w:pStyle w:val="NormalWeb"/>
        <w:spacing w:before="0" w:beforeAutospacing="0" w:after="0" w:afterAutospacing="0"/>
        <w:rPr>
          <w:sz w:val="32"/>
          <w:szCs w:val="32"/>
        </w:rPr>
      </w:pPr>
      <w:r w:rsidRPr="004E530A">
        <w:rPr>
          <w:sz w:val="32"/>
          <w:szCs w:val="32"/>
        </w:rPr>
        <w:t>/**</w:t>
      </w:r>
    </w:p>
    <w:p w14:paraId="7D41247F" w14:textId="77777777" w:rsidR="004E530A" w:rsidRPr="004E530A" w:rsidRDefault="004E530A" w:rsidP="004E530A">
      <w:pPr>
        <w:pStyle w:val="NormalWeb"/>
        <w:spacing w:before="0" w:beforeAutospacing="0" w:after="0" w:afterAutospacing="0"/>
        <w:rPr>
          <w:sz w:val="32"/>
          <w:szCs w:val="32"/>
        </w:rPr>
      </w:pPr>
      <w:r w:rsidRPr="004E530A">
        <w:rPr>
          <w:sz w:val="32"/>
          <w:szCs w:val="32"/>
        </w:rPr>
        <w:t xml:space="preserve"> * Color to indicate HTTP server has started.</w:t>
      </w:r>
    </w:p>
    <w:p w14:paraId="472205DC" w14:textId="77777777" w:rsidR="004E530A" w:rsidRPr="004E530A" w:rsidRDefault="004E530A" w:rsidP="004E530A">
      <w:pPr>
        <w:pStyle w:val="NormalWeb"/>
        <w:spacing w:before="0" w:beforeAutospacing="0" w:after="0" w:afterAutospacing="0"/>
        <w:rPr>
          <w:sz w:val="32"/>
          <w:szCs w:val="32"/>
        </w:rPr>
      </w:pPr>
      <w:r w:rsidRPr="004E530A">
        <w:rPr>
          <w:sz w:val="32"/>
          <w:szCs w:val="32"/>
        </w:rPr>
        <w:t xml:space="preserve"> */</w:t>
      </w:r>
    </w:p>
    <w:p w14:paraId="7F47AE25" w14:textId="77777777" w:rsidR="004E530A" w:rsidRPr="004E530A" w:rsidRDefault="004E530A" w:rsidP="004E530A">
      <w:pPr>
        <w:pStyle w:val="NormalWeb"/>
        <w:spacing w:before="0" w:beforeAutospacing="0" w:after="0" w:afterAutospacing="0"/>
        <w:rPr>
          <w:sz w:val="32"/>
          <w:szCs w:val="32"/>
        </w:rPr>
      </w:pPr>
      <w:r w:rsidRPr="004E530A">
        <w:rPr>
          <w:sz w:val="32"/>
          <w:szCs w:val="32"/>
        </w:rPr>
        <w:t>void rgb_led_http_server_started(void);</w:t>
      </w:r>
    </w:p>
    <w:p w14:paraId="7BF0D0DA" w14:textId="77777777" w:rsidR="004E530A" w:rsidRPr="004E530A" w:rsidRDefault="004E530A" w:rsidP="004E530A">
      <w:pPr>
        <w:pStyle w:val="NormalWeb"/>
        <w:spacing w:before="0" w:beforeAutospacing="0" w:after="0" w:afterAutospacing="0"/>
        <w:rPr>
          <w:sz w:val="32"/>
          <w:szCs w:val="32"/>
        </w:rPr>
      </w:pPr>
      <w:r w:rsidRPr="004E530A">
        <w:rPr>
          <w:sz w:val="32"/>
          <w:szCs w:val="32"/>
        </w:rPr>
        <w:t>/**</w:t>
      </w:r>
    </w:p>
    <w:p w14:paraId="60892E82" w14:textId="77777777" w:rsidR="004E530A" w:rsidRPr="004E530A" w:rsidRDefault="004E530A" w:rsidP="004E530A">
      <w:pPr>
        <w:pStyle w:val="NormalWeb"/>
        <w:spacing w:before="0" w:beforeAutospacing="0" w:after="0" w:afterAutospacing="0"/>
        <w:rPr>
          <w:sz w:val="32"/>
          <w:szCs w:val="32"/>
        </w:rPr>
      </w:pPr>
      <w:r w:rsidRPr="004E530A">
        <w:rPr>
          <w:sz w:val="32"/>
          <w:szCs w:val="32"/>
        </w:rPr>
        <w:t xml:space="preserve"> * Color to indicate that the ESP32 is connected to an access point.</w:t>
      </w:r>
    </w:p>
    <w:p w14:paraId="09CA200D" w14:textId="77777777" w:rsidR="004E530A" w:rsidRPr="004E530A" w:rsidRDefault="004E530A" w:rsidP="004E530A">
      <w:pPr>
        <w:pStyle w:val="NormalWeb"/>
        <w:spacing w:before="0" w:beforeAutospacing="0" w:after="0" w:afterAutospacing="0"/>
        <w:rPr>
          <w:sz w:val="32"/>
          <w:szCs w:val="32"/>
        </w:rPr>
      </w:pPr>
      <w:r w:rsidRPr="004E530A">
        <w:rPr>
          <w:sz w:val="32"/>
          <w:szCs w:val="32"/>
        </w:rPr>
        <w:t xml:space="preserve"> */</w:t>
      </w:r>
    </w:p>
    <w:p w14:paraId="2A3C38A3" w14:textId="77777777" w:rsidR="004E530A" w:rsidRPr="004E530A" w:rsidRDefault="004E530A" w:rsidP="004E530A">
      <w:pPr>
        <w:pStyle w:val="NormalWeb"/>
        <w:spacing w:before="0" w:beforeAutospacing="0" w:after="0" w:afterAutospacing="0"/>
        <w:rPr>
          <w:sz w:val="32"/>
          <w:szCs w:val="32"/>
        </w:rPr>
      </w:pPr>
      <w:r w:rsidRPr="004E530A">
        <w:rPr>
          <w:sz w:val="32"/>
          <w:szCs w:val="32"/>
        </w:rPr>
        <w:t>void rgb_led_wifi_connected(void);</w:t>
      </w:r>
    </w:p>
    <w:p w14:paraId="63559B9B" w14:textId="77777777" w:rsidR="004E530A" w:rsidRPr="004E530A" w:rsidRDefault="004E530A" w:rsidP="004E530A">
      <w:pPr>
        <w:pStyle w:val="NormalWeb"/>
        <w:spacing w:before="0" w:beforeAutospacing="0" w:after="0" w:afterAutospacing="0"/>
        <w:rPr>
          <w:sz w:val="32"/>
          <w:szCs w:val="32"/>
        </w:rPr>
      </w:pPr>
      <w:r w:rsidRPr="004E530A">
        <w:rPr>
          <w:sz w:val="32"/>
          <w:szCs w:val="32"/>
        </w:rPr>
        <w:t>#endif /* MAIN_RGB_LED_H_ */</w:t>
      </w:r>
    </w:p>
    <w:p w14:paraId="3C8D5994" w14:textId="35CFCC38" w:rsidR="00610FD9" w:rsidRDefault="004E530A" w:rsidP="004E530A">
      <w:pPr>
        <w:pStyle w:val="Heading1"/>
        <w:rPr>
          <w:rFonts w:ascii="Times New Roman" w:hAnsi="Times New Roman" w:cs="Times New Roman"/>
          <w:b/>
          <w:bCs/>
        </w:rPr>
      </w:pPr>
      <w:bookmarkStart w:id="272" w:name="_Toc171716999"/>
      <w:r w:rsidRPr="004E530A">
        <w:rPr>
          <w:rFonts w:ascii="Times New Roman" w:hAnsi="Times New Roman" w:cs="Times New Roman"/>
          <w:b/>
          <w:bCs/>
        </w:rPr>
        <w:t>21.2</w:t>
      </w:r>
      <w:r>
        <w:t xml:space="preserve"> </w:t>
      </w:r>
      <w:r w:rsidRPr="00610FD9">
        <w:rPr>
          <w:rFonts w:ascii="Times New Roman" w:hAnsi="Times New Roman" w:cs="Times New Roman"/>
          <w:b/>
          <w:bCs/>
        </w:rPr>
        <w:t>CODE OF RGB_LED.</w:t>
      </w:r>
      <w:r>
        <w:rPr>
          <w:rFonts w:ascii="Times New Roman" w:hAnsi="Times New Roman" w:cs="Times New Roman"/>
          <w:b/>
          <w:bCs/>
        </w:rPr>
        <w:t>C</w:t>
      </w:r>
      <w:r w:rsidRPr="00610FD9">
        <w:rPr>
          <w:rFonts w:ascii="Times New Roman" w:hAnsi="Times New Roman" w:cs="Times New Roman"/>
          <w:b/>
          <w:bCs/>
        </w:rPr>
        <w:t>:</w:t>
      </w:r>
      <w:bookmarkEnd w:id="272"/>
    </w:p>
    <w:p w14:paraId="193AD457" w14:textId="77777777" w:rsidR="002469C6" w:rsidRPr="002469C6" w:rsidRDefault="002469C6" w:rsidP="002469C6">
      <w:pPr>
        <w:pStyle w:val="NormalWeb"/>
        <w:spacing w:before="0" w:beforeAutospacing="0" w:after="0" w:afterAutospacing="0"/>
        <w:rPr>
          <w:sz w:val="32"/>
          <w:szCs w:val="32"/>
        </w:rPr>
      </w:pPr>
      <w:r w:rsidRPr="002469C6">
        <w:rPr>
          <w:sz w:val="32"/>
          <w:szCs w:val="32"/>
        </w:rPr>
        <w:t>/*</w:t>
      </w:r>
    </w:p>
    <w:p w14:paraId="00F0DA43" w14:textId="77777777" w:rsidR="002469C6" w:rsidRPr="002469C6" w:rsidRDefault="002469C6" w:rsidP="002469C6">
      <w:pPr>
        <w:pStyle w:val="NormalWeb"/>
        <w:spacing w:before="0" w:beforeAutospacing="0" w:after="0" w:afterAutospacing="0"/>
        <w:rPr>
          <w:sz w:val="32"/>
          <w:szCs w:val="32"/>
        </w:rPr>
      </w:pPr>
      <w:r w:rsidRPr="002469C6">
        <w:rPr>
          <w:sz w:val="32"/>
          <w:szCs w:val="32"/>
        </w:rPr>
        <w:t xml:space="preserve"> * rgb_led.c</w:t>
      </w:r>
    </w:p>
    <w:p w14:paraId="32F1E8D9" w14:textId="77777777" w:rsidR="002469C6" w:rsidRPr="002469C6" w:rsidRDefault="002469C6" w:rsidP="002469C6">
      <w:pPr>
        <w:pStyle w:val="NormalWeb"/>
        <w:spacing w:before="0" w:beforeAutospacing="0" w:after="0" w:afterAutospacing="0"/>
        <w:rPr>
          <w:sz w:val="32"/>
          <w:szCs w:val="32"/>
        </w:rPr>
      </w:pPr>
      <w:r w:rsidRPr="002469C6">
        <w:rPr>
          <w:sz w:val="32"/>
          <w:szCs w:val="32"/>
        </w:rPr>
        <w:t xml:space="preserve"> *</w:t>
      </w:r>
    </w:p>
    <w:p w14:paraId="057EA2A1" w14:textId="77777777" w:rsidR="002469C6" w:rsidRPr="002469C6" w:rsidRDefault="002469C6" w:rsidP="002469C6">
      <w:pPr>
        <w:pStyle w:val="NormalWeb"/>
        <w:spacing w:before="0" w:beforeAutospacing="0" w:after="0" w:afterAutospacing="0"/>
        <w:rPr>
          <w:sz w:val="32"/>
          <w:szCs w:val="32"/>
        </w:rPr>
      </w:pPr>
      <w:r w:rsidRPr="002469C6">
        <w:rPr>
          <w:sz w:val="32"/>
          <w:szCs w:val="32"/>
        </w:rPr>
        <w:t xml:space="preserve"> *  Created on: Jul 11, 2024</w:t>
      </w:r>
    </w:p>
    <w:p w14:paraId="6631B8A4" w14:textId="77777777" w:rsidR="002469C6" w:rsidRPr="002469C6" w:rsidRDefault="002469C6" w:rsidP="002469C6">
      <w:pPr>
        <w:pStyle w:val="NormalWeb"/>
        <w:spacing w:before="0" w:beforeAutospacing="0" w:after="0" w:afterAutospacing="0"/>
        <w:rPr>
          <w:sz w:val="32"/>
          <w:szCs w:val="32"/>
        </w:rPr>
      </w:pPr>
      <w:r w:rsidRPr="002469C6">
        <w:rPr>
          <w:sz w:val="32"/>
          <w:szCs w:val="32"/>
        </w:rPr>
        <w:t xml:space="preserve"> *      Author: HUZAIFASHAHBAZ</w:t>
      </w:r>
    </w:p>
    <w:p w14:paraId="1C854BFA" w14:textId="77777777" w:rsidR="002469C6" w:rsidRPr="002469C6" w:rsidRDefault="002469C6" w:rsidP="002469C6">
      <w:pPr>
        <w:pStyle w:val="NormalWeb"/>
        <w:spacing w:before="0" w:beforeAutospacing="0" w:after="0" w:afterAutospacing="0"/>
        <w:rPr>
          <w:sz w:val="32"/>
          <w:szCs w:val="32"/>
        </w:rPr>
      </w:pPr>
      <w:r w:rsidRPr="002469C6">
        <w:rPr>
          <w:sz w:val="32"/>
          <w:szCs w:val="32"/>
        </w:rPr>
        <w:t xml:space="preserve"> */</w:t>
      </w:r>
    </w:p>
    <w:p w14:paraId="40C07044" w14:textId="77777777" w:rsidR="002469C6" w:rsidRPr="002469C6" w:rsidRDefault="002469C6" w:rsidP="002469C6">
      <w:pPr>
        <w:pStyle w:val="NormalWeb"/>
        <w:spacing w:before="0" w:beforeAutospacing="0" w:after="0" w:afterAutospacing="0"/>
        <w:rPr>
          <w:sz w:val="32"/>
          <w:szCs w:val="32"/>
        </w:rPr>
      </w:pPr>
      <w:r w:rsidRPr="002469C6">
        <w:rPr>
          <w:sz w:val="32"/>
          <w:szCs w:val="32"/>
        </w:rPr>
        <w:t>#include &lt;stdbool.h&gt;</w:t>
      </w:r>
    </w:p>
    <w:p w14:paraId="319FAE41" w14:textId="77777777" w:rsidR="002469C6" w:rsidRPr="002469C6" w:rsidRDefault="002469C6" w:rsidP="002469C6">
      <w:pPr>
        <w:pStyle w:val="NormalWeb"/>
        <w:spacing w:before="0" w:beforeAutospacing="0" w:after="0" w:afterAutospacing="0"/>
        <w:rPr>
          <w:sz w:val="32"/>
          <w:szCs w:val="32"/>
        </w:rPr>
      </w:pPr>
      <w:r w:rsidRPr="002469C6">
        <w:rPr>
          <w:sz w:val="32"/>
          <w:szCs w:val="32"/>
        </w:rPr>
        <w:t>#include "driver/ledc.h"</w:t>
      </w:r>
    </w:p>
    <w:p w14:paraId="55ECCD60" w14:textId="77777777" w:rsidR="002469C6" w:rsidRPr="002469C6" w:rsidRDefault="002469C6" w:rsidP="002469C6">
      <w:pPr>
        <w:pStyle w:val="NormalWeb"/>
        <w:spacing w:before="0" w:beforeAutospacing="0" w:after="0" w:afterAutospacing="0"/>
        <w:rPr>
          <w:sz w:val="32"/>
          <w:szCs w:val="32"/>
        </w:rPr>
      </w:pPr>
      <w:r w:rsidRPr="002469C6">
        <w:rPr>
          <w:sz w:val="32"/>
          <w:szCs w:val="32"/>
        </w:rPr>
        <w:t>#include "rgb_led.h"</w:t>
      </w:r>
    </w:p>
    <w:p w14:paraId="788FCCF0" w14:textId="77777777" w:rsidR="002469C6" w:rsidRPr="002469C6" w:rsidRDefault="002469C6" w:rsidP="002469C6">
      <w:pPr>
        <w:pStyle w:val="NormalWeb"/>
        <w:spacing w:before="0" w:beforeAutospacing="0" w:after="0" w:afterAutospacing="0"/>
        <w:rPr>
          <w:sz w:val="32"/>
          <w:szCs w:val="32"/>
        </w:rPr>
      </w:pPr>
      <w:r w:rsidRPr="002469C6">
        <w:rPr>
          <w:sz w:val="32"/>
          <w:szCs w:val="32"/>
        </w:rPr>
        <w:t>// RGB LED Configuration Array</w:t>
      </w:r>
    </w:p>
    <w:p w14:paraId="3FB61710" w14:textId="77777777" w:rsidR="002469C6" w:rsidRPr="002469C6" w:rsidRDefault="002469C6" w:rsidP="002469C6">
      <w:pPr>
        <w:pStyle w:val="NormalWeb"/>
        <w:spacing w:before="0" w:beforeAutospacing="0" w:after="0" w:afterAutospacing="0"/>
        <w:rPr>
          <w:sz w:val="32"/>
          <w:szCs w:val="32"/>
        </w:rPr>
      </w:pPr>
      <w:r w:rsidRPr="002469C6">
        <w:rPr>
          <w:sz w:val="32"/>
          <w:szCs w:val="32"/>
        </w:rPr>
        <w:t>ledc_info_t ledc_ch[RGB_LED_CHANNEL_NUM];</w:t>
      </w:r>
    </w:p>
    <w:p w14:paraId="479F8EAA" w14:textId="77777777" w:rsidR="002469C6" w:rsidRPr="002469C6" w:rsidRDefault="002469C6" w:rsidP="002469C6">
      <w:pPr>
        <w:pStyle w:val="NormalWeb"/>
        <w:spacing w:before="0" w:beforeAutospacing="0" w:after="0" w:afterAutospacing="0"/>
        <w:rPr>
          <w:sz w:val="32"/>
          <w:szCs w:val="32"/>
        </w:rPr>
      </w:pPr>
      <w:r w:rsidRPr="002469C6">
        <w:rPr>
          <w:sz w:val="32"/>
          <w:szCs w:val="32"/>
        </w:rPr>
        <w:t>// handle for rgb_led_pwm_init</w:t>
      </w:r>
    </w:p>
    <w:p w14:paraId="4F30DF08" w14:textId="77777777" w:rsidR="002469C6" w:rsidRPr="002469C6" w:rsidRDefault="002469C6" w:rsidP="002469C6">
      <w:pPr>
        <w:pStyle w:val="NormalWeb"/>
        <w:spacing w:before="0" w:beforeAutospacing="0" w:after="0" w:afterAutospacing="0"/>
        <w:rPr>
          <w:sz w:val="32"/>
          <w:szCs w:val="32"/>
        </w:rPr>
      </w:pPr>
      <w:r w:rsidRPr="002469C6">
        <w:rPr>
          <w:sz w:val="32"/>
          <w:szCs w:val="32"/>
        </w:rPr>
        <w:t>bool g_pwm_init_handle = false;</w:t>
      </w:r>
    </w:p>
    <w:p w14:paraId="20E9167E" w14:textId="77777777" w:rsidR="002469C6" w:rsidRPr="002469C6" w:rsidRDefault="002469C6" w:rsidP="002469C6">
      <w:pPr>
        <w:pStyle w:val="NormalWeb"/>
        <w:spacing w:before="0" w:beforeAutospacing="0" w:after="0" w:afterAutospacing="0"/>
        <w:rPr>
          <w:sz w:val="32"/>
          <w:szCs w:val="32"/>
        </w:rPr>
      </w:pPr>
      <w:r w:rsidRPr="002469C6">
        <w:rPr>
          <w:sz w:val="32"/>
          <w:szCs w:val="32"/>
        </w:rPr>
        <w:t>/**</w:t>
      </w:r>
    </w:p>
    <w:p w14:paraId="2910986C" w14:textId="77777777" w:rsidR="002469C6" w:rsidRPr="002469C6" w:rsidRDefault="002469C6" w:rsidP="002469C6">
      <w:pPr>
        <w:pStyle w:val="NormalWeb"/>
        <w:spacing w:before="0" w:beforeAutospacing="0" w:after="0" w:afterAutospacing="0"/>
        <w:rPr>
          <w:sz w:val="32"/>
          <w:szCs w:val="32"/>
        </w:rPr>
      </w:pPr>
      <w:r w:rsidRPr="002469C6">
        <w:rPr>
          <w:sz w:val="32"/>
          <w:szCs w:val="32"/>
        </w:rPr>
        <w:t xml:space="preserve"> * Initializes the RGB LED settings per channel, including</w:t>
      </w:r>
    </w:p>
    <w:p w14:paraId="7CB426FF" w14:textId="77777777" w:rsidR="002469C6" w:rsidRPr="002469C6" w:rsidRDefault="002469C6" w:rsidP="002469C6">
      <w:pPr>
        <w:pStyle w:val="NormalWeb"/>
        <w:spacing w:before="0" w:beforeAutospacing="0" w:after="0" w:afterAutospacing="0"/>
        <w:rPr>
          <w:sz w:val="32"/>
          <w:szCs w:val="32"/>
        </w:rPr>
      </w:pPr>
      <w:r w:rsidRPr="002469C6">
        <w:rPr>
          <w:sz w:val="32"/>
          <w:szCs w:val="32"/>
        </w:rPr>
        <w:t xml:space="preserve"> * the GPIO for each color, mode and timer configuration.</w:t>
      </w:r>
    </w:p>
    <w:p w14:paraId="2648F495" w14:textId="77777777" w:rsidR="002469C6" w:rsidRPr="002469C6" w:rsidRDefault="002469C6" w:rsidP="002469C6">
      <w:pPr>
        <w:pStyle w:val="NormalWeb"/>
        <w:spacing w:before="0" w:beforeAutospacing="0" w:after="0" w:afterAutospacing="0"/>
        <w:rPr>
          <w:sz w:val="32"/>
          <w:szCs w:val="32"/>
        </w:rPr>
      </w:pPr>
      <w:r w:rsidRPr="002469C6">
        <w:rPr>
          <w:sz w:val="32"/>
          <w:szCs w:val="32"/>
        </w:rPr>
        <w:t xml:space="preserve"> */</w:t>
      </w:r>
    </w:p>
    <w:p w14:paraId="57DBB9FD" w14:textId="77777777" w:rsidR="002469C6" w:rsidRPr="002469C6" w:rsidRDefault="002469C6" w:rsidP="002469C6">
      <w:pPr>
        <w:pStyle w:val="NormalWeb"/>
        <w:spacing w:before="0" w:beforeAutospacing="0" w:after="0" w:afterAutospacing="0"/>
        <w:rPr>
          <w:sz w:val="32"/>
          <w:szCs w:val="32"/>
        </w:rPr>
      </w:pPr>
      <w:r w:rsidRPr="002469C6">
        <w:rPr>
          <w:sz w:val="32"/>
          <w:szCs w:val="32"/>
        </w:rPr>
        <w:t>static void rgb_led_pwm_init(void)</w:t>
      </w:r>
    </w:p>
    <w:p w14:paraId="237B1227" w14:textId="77777777" w:rsidR="002469C6" w:rsidRPr="002469C6" w:rsidRDefault="002469C6" w:rsidP="002469C6">
      <w:pPr>
        <w:pStyle w:val="NormalWeb"/>
        <w:spacing w:before="0" w:beforeAutospacing="0" w:after="0" w:afterAutospacing="0"/>
        <w:rPr>
          <w:sz w:val="32"/>
          <w:szCs w:val="32"/>
        </w:rPr>
      </w:pPr>
      <w:r w:rsidRPr="002469C6">
        <w:rPr>
          <w:sz w:val="32"/>
          <w:szCs w:val="32"/>
        </w:rPr>
        <w:t>{</w:t>
      </w:r>
    </w:p>
    <w:p w14:paraId="43742395"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int rgb_ch;</w:t>
      </w:r>
    </w:p>
    <w:p w14:paraId="5985D48F"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 Red</w:t>
      </w:r>
    </w:p>
    <w:p w14:paraId="7E384C16"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ledc_ch[0].channel</w:t>
      </w:r>
      <w:r w:rsidRPr="002469C6">
        <w:rPr>
          <w:sz w:val="32"/>
          <w:szCs w:val="32"/>
        </w:rPr>
        <w:tab/>
      </w:r>
      <w:r w:rsidRPr="002469C6">
        <w:rPr>
          <w:sz w:val="32"/>
          <w:szCs w:val="32"/>
        </w:rPr>
        <w:tab/>
        <w:t>= LEDC_CHANNEL_0;</w:t>
      </w:r>
    </w:p>
    <w:p w14:paraId="50CBD589"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ledc_ch[0].gpio</w:t>
      </w:r>
      <w:r w:rsidRPr="002469C6">
        <w:rPr>
          <w:sz w:val="32"/>
          <w:szCs w:val="32"/>
        </w:rPr>
        <w:tab/>
      </w:r>
      <w:r w:rsidRPr="002469C6">
        <w:rPr>
          <w:sz w:val="32"/>
          <w:szCs w:val="32"/>
        </w:rPr>
        <w:tab/>
      </w:r>
      <w:r w:rsidRPr="002469C6">
        <w:rPr>
          <w:sz w:val="32"/>
          <w:szCs w:val="32"/>
        </w:rPr>
        <w:tab/>
        <w:t>= RGB_LED_RED_GPIO;</w:t>
      </w:r>
    </w:p>
    <w:p w14:paraId="36CBD830"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ledc_ch[0].mode</w:t>
      </w:r>
      <w:r w:rsidRPr="002469C6">
        <w:rPr>
          <w:sz w:val="32"/>
          <w:szCs w:val="32"/>
        </w:rPr>
        <w:tab/>
      </w:r>
      <w:r w:rsidRPr="002469C6">
        <w:rPr>
          <w:sz w:val="32"/>
          <w:szCs w:val="32"/>
        </w:rPr>
        <w:tab/>
      </w:r>
      <w:r w:rsidRPr="002469C6">
        <w:rPr>
          <w:sz w:val="32"/>
          <w:szCs w:val="32"/>
        </w:rPr>
        <w:tab/>
        <w:t>= LEDC_HIGH_SPEED_MODE;</w:t>
      </w:r>
    </w:p>
    <w:p w14:paraId="45318719"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ledc_ch[0].timer_index</w:t>
      </w:r>
      <w:r w:rsidRPr="002469C6">
        <w:rPr>
          <w:sz w:val="32"/>
          <w:szCs w:val="32"/>
        </w:rPr>
        <w:tab/>
        <w:t>= LEDC_TIMER_0;</w:t>
      </w:r>
    </w:p>
    <w:p w14:paraId="1818A5DF"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 Green</w:t>
      </w:r>
    </w:p>
    <w:p w14:paraId="04A0230C"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ledc_ch[1].channel</w:t>
      </w:r>
      <w:r w:rsidRPr="002469C6">
        <w:rPr>
          <w:sz w:val="32"/>
          <w:szCs w:val="32"/>
        </w:rPr>
        <w:tab/>
      </w:r>
      <w:r w:rsidRPr="002469C6">
        <w:rPr>
          <w:sz w:val="32"/>
          <w:szCs w:val="32"/>
        </w:rPr>
        <w:tab/>
        <w:t>= LEDC_CHANNEL_1;</w:t>
      </w:r>
    </w:p>
    <w:p w14:paraId="0E6D3E55"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ledc_ch[1].gpio</w:t>
      </w:r>
      <w:r w:rsidRPr="002469C6">
        <w:rPr>
          <w:sz w:val="32"/>
          <w:szCs w:val="32"/>
        </w:rPr>
        <w:tab/>
      </w:r>
      <w:r w:rsidRPr="002469C6">
        <w:rPr>
          <w:sz w:val="32"/>
          <w:szCs w:val="32"/>
        </w:rPr>
        <w:tab/>
      </w:r>
      <w:r w:rsidRPr="002469C6">
        <w:rPr>
          <w:sz w:val="32"/>
          <w:szCs w:val="32"/>
        </w:rPr>
        <w:tab/>
        <w:t>= RGB_LED_GREEN_GPIO;</w:t>
      </w:r>
    </w:p>
    <w:p w14:paraId="0FFCF47C"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ledc_ch[1].mode</w:t>
      </w:r>
      <w:r w:rsidRPr="002469C6">
        <w:rPr>
          <w:sz w:val="32"/>
          <w:szCs w:val="32"/>
        </w:rPr>
        <w:tab/>
      </w:r>
      <w:r w:rsidRPr="002469C6">
        <w:rPr>
          <w:sz w:val="32"/>
          <w:szCs w:val="32"/>
        </w:rPr>
        <w:tab/>
      </w:r>
      <w:r w:rsidRPr="002469C6">
        <w:rPr>
          <w:sz w:val="32"/>
          <w:szCs w:val="32"/>
        </w:rPr>
        <w:tab/>
        <w:t>= LEDC_HIGH_SPEED_MODE;</w:t>
      </w:r>
    </w:p>
    <w:p w14:paraId="763BF5F6"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ledc_ch[1].timer_index</w:t>
      </w:r>
      <w:r w:rsidRPr="002469C6">
        <w:rPr>
          <w:sz w:val="32"/>
          <w:szCs w:val="32"/>
        </w:rPr>
        <w:tab/>
        <w:t>= LEDC_TIMER_0;</w:t>
      </w:r>
    </w:p>
    <w:p w14:paraId="7557D20E"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 Blue</w:t>
      </w:r>
    </w:p>
    <w:p w14:paraId="45224E4F"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ledc_ch[2].channel</w:t>
      </w:r>
      <w:r w:rsidRPr="002469C6">
        <w:rPr>
          <w:sz w:val="32"/>
          <w:szCs w:val="32"/>
        </w:rPr>
        <w:tab/>
      </w:r>
      <w:r w:rsidRPr="002469C6">
        <w:rPr>
          <w:sz w:val="32"/>
          <w:szCs w:val="32"/>
        </w:rPr>
        <w:tab/>
        <w:t>= LEDC_CHANNEL_2;</w:t>
      </w:r>
    </w:p>
    <w:p w14:paraId="502303D7"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ledc_ch[2].gpio</w:t>
      </w:r>
      <w:r w:rsidRPr="002469C6">
        <w:rPr>
          <w:sz w:val="32"/>
          <w:szCs w:val="32"/>
        </w:rPr>
        <w:tab/>
      </w:r>
      <w:r w:rsidRPr="002469C6">
        <w:rPr>
          <w:sz w:val="32"/>
          <w:szCs w:val="32"/>
        </w:rPr>
        <w:tab/>
      </w:r>
      <w:r w:rsidRPr="002469C6">
        <w:rPr>
          <w:sz w:val="32"/>
          <w:szCs w:val="32"/>
        </w:rPr>
        <w:tab/>
        <w:t>= RGB_LED_BLUE_GPIO;</w:t>
      </w:r>
    </w:p>
    <w:p w14:paraId="6A573275"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ledc_ch[2].mode</w:t>
      </w:r>
      <w:r w:rsidRPr="002469C6">
        <w:rPr>
          <w:sz w:val="32"/>
          <w:szCs w:val="32"/>
        </w:rPr>
        <w:tab/>
      </w:r>
      <w:r w:rsidRPr="002469C6">
        <w:rPr>
          <w:sz w:val="32"/>
          <w:szCs w:val="32"/>
        </w:rPr>
        <w:tab/>
      </w:r>
      <w:r w:rsidRPr="002469C6">
        <w:rPr>
          <w:sz w:val="32"/>
          <w:szCs w:val="32"/>
        </w:rPr>
        <w:tab/>
        <w:t>= LEDC_HIGH_SPEED_MODE;</w:t>
      </w:r>
    </w:p>
    <w:p w14:paraId="2E37AD2A"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ledc_ch[2].timer_index</w:t>
      </w:r>
      <w:r w:rsidRPr="002469C6">
        <w:rPr>
          <w:sz w:val="32"/>
          <w:szCs w:val="32"/>
        </w:rPr>
        <w:tab/>
        <w:t>= LEDC_TIMER_0;</w:t>
      </w:r>
    </w:p>
    <w:p w14:paraId="28FAE4FF"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 Configure timer zero</w:t>
      </w:r>
    </w:p>
    <w:p w14:paraId="3C2FE214"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ledc_timer_config_t ledc_timer =</w:t>
      </w:r>
    </w:p>
    <w:p w14:paraId="1400F222"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w:t>
      </w:r>
    </w:p>
    <w:p w14:paraId="0355C62A"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t>.duty_resolution</w:t>
      </w:r>
      <w:r w:rsidRPr="002469C6">
        <w:rPr>
          <w:sz w:val="32"/>
          <w:szCs w:val="32"/>
        </w:rPr>
        <w:tab/>
        <w:t>= LEDC_TIMER_8_BIT,</w:t>
      </w:r>
    </w:p>
    <w:p w14:paraId="0C9FFB7F"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t>.freq_hz</w:t>
      </w:r>
      <w:r w:rsidRPr="002469C6">
        <w:rPr>
          <w:sz w:val="32"/>
          <w:szCs w:val="32"/>
        </w:rPr>
        <w:tab/>
      </w:r>
      <w:r w:rsidRPr="002469C6">
        <w:rPr>
          <w:sz w:val="32"/>
          <w:szCs w:val="32"/>
        </w:rPr>
        <w:tab/>
      </w:r>
      <w:r w:rsidRPr="002469C6">
        <w:rPr>
          <w:sz w:val="32"/>
          <w:szCs w:val="32"/>
        </w:rPr>
        <w:tab/>
        <w:t>= 100,</w:t>
      </w:r>
    </w:p>
    <w:p w14:paraId="7080007D"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t>.speed_mode</w:t>
      </w:r>
      <w:r w:rsidRPr="002469C6">
        <w:rPr>
          <w:sz w:val="32"/>
          <w:szCs w:val="32"/>
        </w:rPr>
        <w:tab/>
      </w:r>
      <w:r w:rsidRPr="002469C6">
        <w:rPr>
          <w:sz w:val="32"/>
          <w:szCs w:val="32"/>
        </w:rPr>
        <w:tab/>
      </w:r>
      <w:r w:rsidRPr="002469C6">
        <w:rPr>
          <w:sz w:val="32"/>
          <w:szCs w:val="32"/>
        </w:rPr>
        <w:tab/>
        <w:t>= LEDC_HIGH_SPEED_MODE,</w:t>
      </w:r>
    </w:p>
    <w:p w14:paraId="799FB4F1"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t>.timer_num</w:t>
      </w:r>
      <w:r w:rsidRPr="002469C6">
        <w:rPr>
          <w:sz w:val="32"/>
          <w:szCs w:val="32"/>
        </w:rPr>
        <w:tab/>
      </w:r>
      <w:r w:rsidRPr="002469C6">
        <w:rPr>
          <w:sz w:val="32"/>
          <w:szCs w:val="32"/>
        </w:rPr>
        <w:tab/>
      </w:r>
      <w:r w:rsidRPr="002469C6">
        <w:rPr>
          <w:sz w:val="32"/>
          <w:szCs w:val="32"/>
        </w:rPr>
        <w:tab/>
        <w:t>= LEDC_TIMER_0</w:t>
      </w:r>
    </w:p>
    <w:p w14:paraId="7EED735D"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w:t>
      </w:r>
    </w:p>
    <w:p w14:paraId="766FB3B0"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ledc_timer_config(&amp;ledc_timer);</w:t>
      </w:r>
    </w:p>
    <w:p w14:paraId="364D5F59"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 Configure channels</w:t>
      </w:r>
    </w:p>
    <w:p w14:paraId="514FAF46"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for (rgb_ch = 0; rgb_ch &lt; RGB_LED_CHANNEL_NUM; rgb_ch++)</w:t>
      </w:r>
    </w:p>
    <w:p w14:paraId="7903F761"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w:t>
      </w:r>
    </w:p>
    <w:p w14:paraId="2836341C"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t>ledc_channel_config_t ledc_channel =</w:t>
      </w:r>
    </w:p>
    <w:p w14:paraId="4279D0FE"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t>{</w:t>
      </w:r>
    </w:p>
    <w:p w14:paraId="56536A4D"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r>
      <w:r w:rsidRPr="002469C6">
        <w:rPr>
          <w:sz w:val="32"/>
          <w:szCs w:val="32"/>
        </w:rPr>
        <w:tab/>
        <w:t>.channel</w:t>
      </w:r>
      <w:r w:rsidRPr="002469C6">
        <w:rPr>
          <w:sz w:val="32"/>
          <w:szCs w:val="32"/>
        </w:rPr>
        <w:tab/>
        <w:t>= ledc_ch[rgb_ch].channel,</w:t>
      </w:r>
    </w:p>
    <w:p w14:paraId="5921F77E"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r>
      <w:r w:rsidRPr="002469C6">
        <w:rPr>
          <w:sz w:val="32"/>
          <w:szCs w:val="32"/>
        </w:rPr>
        <w:tab/>
        <w:t>.duty</w:t>
      </w:r>
      <w:r w:rsidRPr="002469C6">
        <w:rPr>
          <w:sz w:val="32"/>
          <w:szCs w:val="32"/>
        </w:rPr>
        <w:tab/>
      </w:r>
      <w:r w:rsidRPr="002469C6">
        <w:rPr>
          <w:sz w:val="32"/>
          <w:szCs w:val="32"/>
        </w:rPr>
        <w:tab/>
        <w:t>= 0,</w:t>
      </w:r>
    </w:p>
    <w:p w14:paraId="07208FB8"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r>
      <w:r w:rsidRPr="002469C6">
        <w:rPr>
          <w:sz w:val="32"/>
          <w:szCs w:val="32"/>
        </w:rPr>
        <w:tab/>
        <w:t>.hpoint</w:t>
      </w:r>
      <w:r w:rsidRPr="002469C6">
        <w:rPr>
          <w:sz w:val="32"/>
          <w:szCs w:val="32"/>
        </w:rPr>
        <w:tab/>
      </w:r>
      <w:r w:rsidRPr="002469C6">
        <w:rPr>
          <w:sz w:val="32"/>
          <w:szCs w:val="32"/>
        </w:rPr>
        <w:tab/>
        <w:t>= 0,</w:t>
      </w:r>
    </w:p>
    <w:p w14:paraId="07362B63"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r>
      <w:r w:rsidRPr="002469C6">
        <w:rPr>
          <w:sz w:val="32"/>
          <w:szCs w:val="32"/>
        </w:rPr>
        <w:tab/>
        <w:t>.gpio_num</w:t>
      </w:r>
      <w:r w:rsidRPr="002469C6">
        <w:rPr>
          <w:sz w:val="32"/>
          <w:szCs w:val="32"/>
        </w:rPr>
        <w:tab/>
        <w:t>= ledc_ch[rgb_ch].gpio,</w:t>
      </w:r>
    </w:p>
    <w:p w14:paraId="442B2884"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r>
      <w:r w:rsidRPr="002469C6">
        <w:rPr>
          <w:sz w:val="32"/>
          <w:szCs w:val="32"/>
        </w:rPr>
        <w:tab/>
        <w:t>.intr_type</w:t>
      </w:r>
      <w:r w:rsidRPr="002469C6">
        <w:rPr>
          <w:sz w:val="32"/>
          <w:szCs w:val="32"/>
        </w:rPr>
        <w:tab/>
        <w:t>= LEDC_INTR_DISABLE,</w:t>
      </w:r>
    </w:p>
    <w:p w14:paraId="46BE2898"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r>
      <w:r w:rsidRPr="002469C6">
        <w:rPr>
          <w:sz w:val="32"/>
          <w:szCs w:val="32"/>
        </w:rPr>
        <w:tab/>
        <w:t>.speed_mode = ledc_ch[rgb_ch].mode,</w:t>
      </w:r>
    </w:p>
    <w:p w14:paraId="0828247E"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r>
      <w:r w:rsidRPr="002469C6">
        <w:rPr>
          <w:sz w:val="32"/>
          <w:szCs w:val="32"/>
        </w:rPr>
        <w:tab/>
        <w:t>.timer_sel</w:t>
      </w:r>
      <w:r w:rsidRPr="002469C6">
        <w:rPr>
          <w:sz w:val="32"/>
          <w:szCs w:val="32"/>
        </w:rPr>
        <w:tab/>
        <w:t>= ledc_ch[rgb_ch].timer_index,</w:t>
      </w:r>
    </w:p>
    <w:p w14:paraId="070C9E04"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t>};</w:t>
      </w:r>
    </w:p>
    <w:p w14:paraId="0A16A153"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t>ledc_channel_config(&amp;ledc_channel);</w:t>
      </w:r>
    </w:p>
    <w:p w14:paraId="2137A487"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w:t>
      </w:r>
    </w:p>
    <w:p w14:paraId="6EAF8B6F"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g_pwm_init_handle = true;</w:t>
      </w:r>
    </w:p>
    <w:p w14:paraId="5F850A99" w14:textId="77777777" w:rsidR="002469C6" w:rsidRPr="002469C6" w:rsidRDefault="002469C6" w:rsidP="002469C6">
      <w:pPr>
        <w:pStyle w:val="NormalWeb"/>
        <w:spacing w:before="0" w:beforeAutospacing="0" w:after="0" w:afterAutospacing="0"/>
        <w:rPr>
          <w:sz w:val="32"/>
          <w:szCs w:val="32"/>
        </w:rPr>
      </w:pPr>
      <w:r w:rsidRPr="002469C6">
        <w:rPr>
          <w:sz w:val="32"/>
          <w:szCs w:val="32"/>
        </w:rPr>
        <w:t>}</w:t>
      </w:r>
    </w:p>
    <w:p w14:paraId="0DF4715E" w14:textId="77777777" w:rsidR="002469C6" w:rsidRPr="002469C6" w:rsidRDefault="002469C6" w:rsidP="002469C6">
      <w:pPr>
        <w:pStyle w:val="NormalWeb"/>
        <w:spacing w:before="0" w:beforeAutospacing="0" w:after="0" w:afterAutospacing="0"/>
        <w:rPr>
          <w:sz w:val="32"/>
          <w:szCs w:val="32"/>
        </w:rPr>
      </w:pPr>
      <w:r w:rsidRPr="002469C6">
        <w:rPr>
          <w:sz w:val="32"/>
          <w:szCs w:val="32"/>
        </w:rPr>
        <w:t>/**</w:t>
      </w:r>
    </w:p>
    <w:p w14:paraId="75ADD832" w14:textId="77777777" w:rsidR="002469C6" w:rsidRPr="002469C6" w:rsidRDefault="002469C6" w:rsidP="002469C6">
      <w:pPr>
        <w:pStyle w:val="NormalWeb"/>
        <w:spacing w:before="0" w:beforeAutospacing="0" w:after="0" w:afterAutospacing="0"/>
        <w:rPr>
          <w:sz w:val="32"/>
          <w:szCs w:val="32"/>
        </w:rPr>
      </w:pPr>
      <w:r w:rsidRPr="002469C6">
        <w:rPr>
          <w:sz w:val="32"/>
          <w:szCs w:val="32"/>
        </w:rPr>
        <w:t xml:space="preserve"> * Sets the RGB color.</w:t>
      </w:r>
    </w:p>
    <w:p w14:paraId="294BE715" w14:textId="77777777" w:rsidR="002469C6" w:rsidRPr="002469C6" w:rsidRDefault="002469C6" w:rsidP="002469C6">
      <w:pPr>
        <w:pStyle w:val="NormalWeb"/>
        <w:spacing w:before="0" w:beforeAutospacing="0" w:after="0" w:afterAutospacing="0"/>
        <w:rPr>
          <w:sz w:val="32"/>
          <w:szCs w:val="32"/>
        </w:rPr>
      </w:pPr>
      <w:r w:rsidRPr="002469C6">
        <w:rPr>
          <w:sz w:val="32"/>
          <w:szCs w:val="32"/>
        </w:rPr>
        <w:t xml:space="preserve"> */</w:t>
      </w:r>
    </w:p>
    <w:p w14:paraId="5FECE047" w14:textId="77777777" w:rsidR="002469C6" w:rsidRPr="002469C6" w:rsidRDefault="002469C6" w:rsidP="002469C6">
      <w:pPr>
        <w:pStyle w:val="NormalWeb"/>
        <w:spacing w:before="0" w:beforeAutospacing="0" w:after="0" w:afterAutospacing="0"/>
        <w:rPr>
          <w:sz w:val="32"/>
          <w:szCs w:val="32"/>
        </w:rPr>
      </w:pPr>
      <w:r w:rsidRPr="002469C6">
        <w:rPr>
          <w:sz w:val="32"/>
          <w:szCs w:val="32"/>
        </w:rPr>
        <w:t>static void rgb_led_set_color(uint8_t red, uint8_t green, uint8_t blue)</w:t>
      </w:r>
    </w:p>
    <w:p w14:paraId="1D64E0DB" w14:textId="77777777" w:rsidR="002469C6" w:rsidRPr="002469C6" w:rsidRDefault="002469C6" w:rsidP="002469C6">
      <w:pPr>
        <w:pStyle w:val="NormalWeb"/>
        <w:spacing w:before="0" w:beforeAutospacing="0" w:after="0" w:afterAutospacing="0"/>
        <w:rPr>
          <w:sz w:val="32"/>
          <w:szCs w:val="32"/>
        </w:rPr>
      </w:pPr>
      <w:r w:rsidRPr="002469C6">
        <w:rPr>
          <w:sz w:val="32"/>
          <w:szCs w:val="32"/>
        </w:rPr>
        <w:t>{</w:t>
      </w:r>
    </w:p>
    <w:p w14:paraId="4212FBF6"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 Value should be 0 - 255 for 8 bit number</w:t>
      </w:r>
    </w:p>
    <w:p w14:paraId="6D58F45D"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ledc_set_duty(ledc_ch[0].mode, ledc_ch[0].channel, red);</w:t>
      </w:r>
    </w:p>
    <w:p w14:paraId="08A3987D"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ledc_update_duty(ledc_ch[0].mode, ledc_ch[0].channel);</w:t>
      </w:r>
    </w:p>
    <w:p w14:paraId="071D9AE7"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ledc_set_duty(ledc_ch[1].mode, ledc_ch[1].channel, green);</w:t>
      </w:r>
    </w:p>
    <w:p w14:paraId="15CC38D5"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ledc_update_duty(ledc_ch[1].mode, ledc_ch[1].channel);</w:t>
      </w:r>
    </w:p>
    <w:p w14:paraId="56ACFD99"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ledc_set_duty(ledc_ch[2].mode, ledc_ch[2].channel, blue);</w:t>
      </w:r>
    </w:p>
    <w:p w14:paraId="4589B597"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ledc_update_duty(ledc_ch[2].mode, ledc_ch[2].channel);</w:t>
      </w:r>
    </w:p>
    <w:p w14:paraId="4F0847FB" w14:textId="77777777" w:rsidR="002469C6" w:rsidRPr="002469C6" w:rsidRDefault="002469C6" w:rsidP="002469C6">
      <w:pPr>
        <w:pStyle w:val="NormalWeb"/>
        <w:spacing w:before="0" w:beforeAutospacing="0" w:after="0" w:afterAutospacing="0"/>
        <w:rPr>
          <w:sz w:val="32"/>
          <w:szCs w:val="32"/>
        </w:rPr>
      </w:pPr>
      <w:r w:rsidRPr="002469C6">
        <w:rPr>
          <w:sz w:val="32"/>
          <w:szCs w:val="32"/>
        </w:rPr>
        <w:t>}</w:t>
      </w:r>
    </w:p>
    <w:p w14:paraId="0BBE5821" w14:textId="77777777" w:rsidR="002469C6" w:rsidRPr="002469C6" w:rsidRDefault="002469C6" w:rsidP="002469C6">
      <w:pPr>
        <w:pStyle w:val="NormalWeb"/>
        <w:spacing w:before="0" w:beforeAutospacing="0" w:after="0" w:afterAutospacing="0"/>
        <w:rPr>
          <w:sz w:val="32"/>
          <w:szCs w:val="32"/>
        </w:rPr>
      </w:pPr>
      <w:r w:rsidRPr="002469C6">
        <w:rPr>
          <w:sz w:val="32"/>
          <w:szCs w:val="32"/>
        </w:rPr>
        <w:t>void rgb_led_wifi_app_started(void)</w:t>
      </w:r>
    </w:p>
    <w:p w14:paraId="2047ABB4" w14:textId="77777777" w:rsidR="002469C6" w:rsidRPr="002469C6" w:rsidRDefault="002469C6" w:rsidP="002469C6">
      <w:pPr>
        <w:pStyle w:val="NormalWeb"/>
        <w:spacing w:before="0" w:beforeAutospacing="0" w:after="0" w:afterAutospacing="0"/>
        <w:rPr>
          <w:sz w:val="32"/>
          <w:szCs w:val="32"/>
        </w:rPr>
      </w:pPr>
      <w:r w:rsidRPr="002469C6">
        <w:rPr>
          <w:sz w:val="32"/>
          <w:szCs w:val="32"/>
        </w:rPr>
        <w:t>{</w:t>
      </w:r>
    </w:p>
    <w:p w14:paraId="7892D754"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if (g_pwm_init_handle == false)</w:t>
      </w:r>
    </w:p>
    <w:p w14:paraId="345BA189"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w:t>
      </w:r>
    </w:p>
    <w:p w14:paraId="3A50CD87"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t>rgb_led_pwm_init();</w:t>
      </w:r>
    </w:p>
    <w:p w14:paraId="48E975D4"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w:t>
      </w:r>
    </w:p>
    <w:p w14:paraId="3F5A324A"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rgb_led_set_color(255, 102, 255);</w:t>
      </w:r>
    </w:p>
    <w:p w14:paraId="0248066C" w14:textId="77777777" w:rsidR="002469C6" w:rsidRPr="002469C6" w:rsidRDefault="002469C6" w:rsidP="002469C6">
      <w:pPr>
        <w:pStyle w:val="NormalWeb"/>
        <w:spacing w:before="0" w:beforeAutospacing="0" w:after="0" w:afterAutospacing="0"/>
        <w:rPr>
          <w:sz w:val="32"/>
          <w:szCs w:val="32"/>
        </w:rPr>
      </w:pPr>
      <w:r w:rsidRPr="002469C6">
        <w:rPr>
          <w:sz w:val="32"/>
          <w:szCs w:val="32"/>
        </w:rPr>
        <w:t>}</w:t>
      </w:r>
    </w:p>
    <w:p w14:paraId="202AFFEE" w14:textId="77777777" w:rsidR="002469C6" w:rsidRPr="002469C6" w:rsidRDefault="002469C6" w:rsidP="002469C6">
      <w:pPr>
        <w:pStyle w:val="NormalWeb"/>
        <w:spacing w:before="0" w:beforeAutospacing="0" w:after="0" w:afterAutospacing="0"/>
        <w:rPr>
          <w:sz w:val="32"/>
          <w:szCs w:val="32"/>
        </w:rPr>
      </w:pPr>
      <w:r w:rsidRPr="002469C6">
        <w:rPr>
          <w:sz w:val="32"/>
          <w:szCs w:val="32"/>
        </w:rPr>
        <w:t>void rgb_led_http_server_started(void)</w:t>
      </w:r>
    </w:p>
    <w:p w14:paraId="2CA904C3" w14:textId="77777777" w:rsidR="002469C6" w:rsidRPr="002469C6" w:rsidRDefault="002469C6" w:rsidP="002469C6">
      <w:pPr>
        <w:pStyle w:val="NormalWeb"/>
        <w:spacing w:before="0" w:beforeAutospacing="0" w:after="0" w:afterAutospacing="0"/>
        <w:rPr>
          <w:sz w:val="32"/>
          <w:szCs w:val="32"/>
        </w:rPr>
      </w:pPr>
      <w:r w:rsidRPr="002469C6">
        <w:rPr>
          <w:sz w:val="32"/>
          <w:szCs w:val="32"/>
        </w:rPr>
        <w:t>{</w:t>
      </w:r>
    </w:p>
    <w:p w14:paraId="6B287944"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if (g_pwm_init_handle == false)</w:t>
      </w:r>
    </w:p>
    <w:p w14:paraId="0AC10A09"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w:t>
      </w:r>
    </w:p>
    <w:p w14:paraId="2AAAB724"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t>rgb_led_pwm_init();</w:t>
      </w:r>
    </w:p>
    <w:p w14:paraId="72409892"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w:t>
      </w:r>
    </w:p>
    <w:p w14:paraId="332A1798"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rgb_led_set_color(204, 255, 51);</w:t>
      </w:r>
    </w:p>
    <w:p w14:paraId="70D7F41D" w14:textId="77777777" w:rsidR="002469C6" w:rsidRPr="002469C6" w:rsidRDefault="002469C6" w:rsidP="002469C6">
      <w:pPr>
        <w:pStyle w:val="NormalWeb"/>
        <w:spacing w:before="0" w:beforeAutospacing="0" w:after="0" w:afterAutospacing="0"/>
        <w:rPr>
          <w:sz w:val="32"/>
          <w:szCs w:val="32"/>
        </w:rPr>
      </w:pPr>
      <w:r w:rsidRPr="002469C6">
        <w:rPr>
          <w:sz w:val="32"/>
          <w:szCs w:val="32"/>
        </w:rPr>
        <w:t>}</w:t>
      </w:r>
    </w:p>
    <w:p w14:paraId="27BCEAD5" w14:textId="77777777" w:rsidR="002469C6" w:rsidRPr="002469C6" w:rsidRDefault="002469C6" w:rsidP="002469C6">
      <w:pPr>
        <w:pStyle w:val="NormalWeb"/>
        <w:spacing w:before="0" w:beforeAutospacing="0" w:after="0" w:afterAutospacing="0"/>
        <w:rPr>
          <w:sz w:val="32"/>
          <w:szCs w:val="32"/>
        </w:rPr>
      </w:pPr>
    </w:p>
    <w:p w14:paraId="1589AF3E" w14:textId="77777777" w:rsidR="002469C6" w:rsidRPr="002469C6" w:rsidRDefault="002469C6" w:rsidP="002469C6">
      <w:pPr>
        <w:pStyle w:val="NormalWeb"/>
        <w:spacing w:before="0" w:beforeAutospacing="0" w:after="0" w:afterAutospacing="0"/>
        <w:rPr>
          <w:sz w:val="32"/>
          <w:szCs w:val="32"/>
        </w:rPr>
      </w:pPr>
      <w:r w:rsidRPr="002469C6">
        <w:rPr>
          <w:sz w:val="32"/>
          <w:szCs w:val="32"/>
        </w:rPr>
        <w:t>void rgb_led_wifi_connected(void)</w:t>
      </w:r>
    </w:p>
    <w:p w14:paraId="5E14AA66" w14:textId="77777777" w:rsidR="002469C6" w:rsidRPr="002469C6" w:rsidRDefault="002469C6" w:rsidP="002469C6">
      <w:pPr>
        <w:pStyle w:val="NormalWeb"/>
        <w:spacing w:before="0" w:beforeAutospacing="0" w:after="0" w:afterAutospacing="0"/>
        <w:rPr>
          <w:sz w:val="32"/>
          <w:szCs w:val="32"/>
        </w:rPr>
      </w:pPr>
      <w:r w:rsidRPr="002469C6">
        <w:rPr>
          <w:sz w:val="32"/>
          <w:szCs w:val="32"/>
        </w:rPr>
        <w:t>{</w:t>
      </w:r>
    </w:p>
    <w:p w14:paraId="59D9F2D4"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if (g_pwm_init_handle == false)</w:t>
      </w:r>
    </w:p>
    <w:p w14:paraId="19459ED0"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w:t>
      </w:r>
    </w:p>
    <w:p w14:paraId="1EEA4557" w14:textId="77777777" w:rsidR="002469C6" w:rsidRPr="002469C6" w:rsidRDefault="002469C6" w:rsidP="002469C6">
      <w:pPr>
        <w:pStyle w:val="NormalWeb"/>
        <w:spacing w:before="0" w:beforeAutospacing="0" w:after="0" w:afterAutospacing="0"/>
        <w:rPr>
          <w:sz w:val="32"/>
          <w:szCs w:val="32"/>
        </w:rPr>
      </w:pPr>
      <w:r w:rsidRPr="002469C6">
        <w:rPr>
          <w:sz w:val="32"/>
          <w:szCs w:val="32"/>
        </w:rPr>
        <w:tab/>
      </w:r>
      <w:r w:rsidRPr="002469C6">
        <w:rPr>
          <w:sz w:val="32"/>
          <w:szCs w:val="32"/>
        </w:rPr>
        <w:tab/>
        <w:t>rgb_led_pwm_init();</w:t>
      </w:r>
    </w:p>
    <w:p w14:paraId="1C72E1CA"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w:t>
      </w:r>
    </w:p>
    <w:p w14:paraId="7E4CCB49" w14:textId="77777777" w:rsidR="002469C6" w:rsidRPr="002469C6" w:rsidRDefault="002469C6" w:rsidP="002469C6">
      <w:pPr>
        <w:pStyle w:val="NormalWeb"/>
        <w:spacing w:before="0" w:beforeAutospacing="0" w:after="0" w:afterAutospacing="0"/>
        <w:rPr>
          <w:sz w:val="32"/>
          <w:szCs w:val="32"/>
        </w:rPr>
      </w:pPr>
      <w:r w:rsidRPr="002469C6">
        <w:rPr>
          <w:sz w:val="32"/>
          <w:szCs w:val="32"/>
        </w:rPr>
        <w:tab/>
        <w:t>rgb_led_set_color(0, 255, 153);</w:t>
      </w:r>
    </w:p>
    <w:p w14:paraId="631FA59B" w14:textId="77777777" w:rsidR="002469C6" w:rsidRPr="002469C6" w:rsidRDefault="002469C6" w:rsidP="002469C6">
      <w:pPr>
        <w:pStyle w:val="NormalWeb"/>
        <w:spacing w:before="0" w:beforeAutospacing="0" w:after="0" w:afterAutospacing="0"/>
        <w:rPr>
          <w:sz w:val="32"/>
          <w:szCs w:val="32"/>
        </w:rPr>
      </w:pPr>
      <w:r w:rsidRPr="002469C6">
        <w:rPr>
          <w:sz w:val="32"/>
          <w:szCs w:val="32"/>
        </w:rPr>
        <w:t>}</w:t>
      </w:r>
    </w:p>
    <w:p w14:paraId="30D50BDA" w14:textId="589B8787" w:rsidR="002469C6" w:rsidRDefault="002469C6" w:rsidP="002469C6">
      <w:pPr>
        <w:pStyle w:val="Heading1"/>
        <w:rPr>
          <w:rFonts w:ascii="Times New Roman" w:hAnsi="Times New Roman" w:cs="Times New Roman"/>
          <w:b/>
          <w:bCs/>
        </w:rPr>
      </w:pPr>
      <w:bookmarkStart w:id="273" w:name="_Toc171717000"/>
      <w:r w:rsidRPr="004E530A">
        <w:rPr>
          <w:rFonts w:ascii="Times New Roman" w:hAnsi="Times New Roman" w:cs="Times New Roman"/>
          <w:b/>
          <w:bCs/>
        </w:rPr>
        <w:t>21.</w:t>
      </w:r>
      <w:r>
        <w:rPr>
          <w:rFonts w:ascii="Times New Roman" w:hAnsi="Times New Roman" w:cs="Times New Roman"/>
          <w:b/>
          <w:bCs/>
        </w:rPr>
        <w:t>3</w:t>
      </w:r>
      <w:r>
        <w:t xml:space="preserve"> </w:t>
      </w:r>
      <w:r w:rsidRPr="00610FD9">
        <w:rPr>
          <w:rFonts w:ascii="Times New Roman" w:hAnsi="Times New Roman" w:cs="Times New Roman"/>
          <w:b/>
          <w:bCs/>
        </w:rPr>
        <w:t xml:space="preserve">CODE OF </w:t>
      </w:r>
      <w:r>
        <w:rPr>
          <w:rFonts w:ascii="Times New Roman" w:hAnsi="Times New Roman" w:cs="Times New Roman"/>
          <w:b/>
          <w:bCs/>
        </w:rPr>
        <w:t>MAIN</w:t>
      </w:r>
      <w:r w:rsidRPr="00610FD9">
        <w:rPr>
          <w:rFonts w:ascii="Times New Roman" w:hAnsi="Times New Roman" w:cs="Times New Roman"/>
          <w:b/>
          <w:bCs/>
        </w:rPr>
        <w:t>.</w:t>
      </w:r>
      <w:r>
        <w:rPr>
          <w:rFonts w:ascii="Times New Roman" w:hAnsi="Times New Roman" w:cs="Times New Roman"/>
          <w:b/>
          <w:bCs/>
        </w:rPr>
        <w:t>C</w:t>
      </w:r>
      <w:r w:rsidRPr="00610FD9">
        <w:rPr>
          <w:rFonts w:ascii="Times New Roman" w:hAnsi="Times New Roman" w:cs="Times New Roman"/>
          <w:b/>
          <w:bCs/>
        </w:rPr>
        <w:t>:</w:t>
      </w:r>
      <w:bookmarkEnd w:id="273"/>
    </w:p>
    <w:p w14:paraId="429B396B" w14:textId="77777777" w:rsidR="00DC2CF4" w:rsidRPr="00DC2CF4" w:rsidRDefault="00DC2CF4" w:rsidP="00DC2CF4">
      <w:pPr>
        <w:pStyle w:val="NormalWeb"/>
        <w:spacing w:before="0" w:beforeAutospacing="0" w:after="0" w:afterAutospacing="0"/>
        <w:rPr>
          <w:sz w:val="32"/>
          <w:szCs w:val="32"/>
        </w:rPr>
      </w:pPr>
      <w:r w:rsidRPr="00DC2CF4">
        <w:rPr>
          <w:sz w:val="32"/>
          <w:szCs w:val="32"/>
        </w:rPr>
        <w:t>#include "freertos/FreeRTOS.h"</w:t>
      </w:r>
    </w:p>
    <w:p w14:paraId="57F69E3A" w14:textId="77777777" w:rsidR="00DC2CF4" w:rsidRPr="00DC2CF4" w:rsidRDefault="00DC2CF4" w:rsidP="00DC2CF4">
      <w:pPr>
        <w:pStyle w:val="NormalWeb"/>
        <w:spacing w:before="0" w:beforeAutospacing="0" w:after="0" w:afterAutospacing="0"/>
        <w:rPr>
          <w:sz w:val="32"/>
          <w:szCs w:val="32"/>
        </w:rPr>
      </w:pPr>
      <w:r w:rsidRPr="00DC2CF4">
        <w:rPr>
          <w:sz w:val="32"/>
          <w:szCs w:val="32"/>
        </w:rPr>
        <w:t>#include "esp_wifi.h"</w:t>
      </w:r>
    </w:p>
    <w:p w14:paraId="2B21078A" w14:textId="77777777" w:rsidR="00DC2CF4" w:rsidRPr="00DC2CF4" w:rsidRDefault="00DC2CF4" w:rsidP="00DC2CF4">
      <w:pPr>
        <w:pStyle w:val="NormalWeb"/>
        <w:spacing w:before="0" w:beforeAutospacing="0" w:after="0" w:afterAutospacing="0"/>
        <w:rPr>
          <w:sz w:val="32"/>
          <w:szCs w:val="32"/>
        </w:rPr>
      </w:pPr>
      <w:r w:rsidRPr="00DC2CF4">
        <w:rPr>
          <w:sz w:val="32"/>
          <w:szCs w:val="32"/>
        </w:rPr>
        <w:t>#include "esp_system.h"</w:t>
      </w:r>
    </w:p>
    <w:p w14:paraId="2D2B0543" w14:textId="77777777" w:rsidR="00DC2CF4" w:rsidRPr="00DC2CF4" w:rsidRDefault="00DC2CF4" w:rsidP="00DC2CF4">
      <w:pPr>
        <w:pStyle w:val="NormalWeb"/>
        <w:spacing w:before="0" w:beforeAutospacing="0" w:after="0" w:afterAutospacing="0"/>
        <w:rPr>
          <w:sz w:val="32"/>
          <w:szCs w:val="32"/>
        </w:rPr>
      </w:pPr>
      <w:r w:rsidRPr="00DC2CF4">
        <w:rPr>
          <w:sz w:val="32"/>
          <w:szCs w:val="32"/>
        </w:rPr>
        <w:t>#include "esp_event.h"</w:t>
      </w:r>
    </w:p>
    <w:p w14:paraId="6675A3CB" w14:textId="77777777" w:rsidR="00DC2CF4" w:rsidRPr="00DC2CF4" w:rsidRDefault="00DC2CF4" w:rsidP="00DC2CF4">
      <w:pPr>
        <w:pStyle w:val="NormalWeb"/>
        <w:spacing w:before="0" w:beforeAutospacing="0" w:after="0" w:afterAutospacing="0"/>
        <w:rPr>
          <w:sz w:val="32"/>
          <w:szCs w:val="32"/>
        </w:rPr>
      </w:pPr>
      <w:r w:rsidRPr="00DC2CF4">
        <w:rPr>
          <w:sz w:val="32"/>
          <w:szCs w:val="32"/>
        </w:rPr>
        <w:t>#include "esp_event_loop.h"</w:t>
      </w:r>
    </w:p>
    <w:p w14:paraId="4A199563" w14:textId="77777777" w:rsidR="00DC2CF4" w:rsidRPr="00DC2CF4" w:rsidRDefault="00DC2CF4" w:rsidP="00DC2CF4">
      <w:pPr>
        <w:pStyle w:val="NormalWeb"/>
        <w:spacing w:before="0" w:beforeAutospacing="0" w:after="0" w:afterAutospacing="0"/>
        <w:rPr>
          <w:sz w:val="32"/>
          <w:szCs w:val="32"/>
        </w:rPr>
      </w:pPr>
      <w:r w:rsidRPr="00DC2CF4">
        <w:rPr>
          <w:sz w:val="32"/>
          <w:szCs w:val="32"/>
        </w:rPr>
        <w:t>#include "nvs_flash.h"</w:t>
      </w:r>
    </w:p>
    <w:p w14:paraId="5284CD5B" w14:textId="77777777" w:rsidR="00DC2CF4" w:rsidRPr="00DC2CF4" w:rsidRDefault="00DC2CF4" w:rsidP="00DC2CF4">
      <w:pPr>
        <w:pStyle w:val="NormalWeb"/>
        <w:spacing w:before="0" w:beforeAutospacing="0" w:after="0" w:afterAutospacing="0"/>
        <w:rPr>
          <w:sz w:val="32"/>
          <w:szCs w:val="32"/>
        </w:rPr>
      </w:pPr>
      <w:r w:rsidRPr="00DC2CF4">
        <w:rPr>
          <w:sz w:val="32"/>
          <w:szCs w:val="32"/>
        </w:rPr>
        <w:t>#include "driver/gpio.h"</w:t>
      </w:r>
    </w:p>
    <w:p w14:paraId="4BC70675" w14:textId="77777777" w:rsidR="00DC2CF4" w:rsidRPr="00DC2CF4" w:rsidRDefault="00DC2CF4" w:rsidP="00DC2CF4">
      <w:pPr>
        <w:pStyle w:val="NormalWeb"/>
        <w:spacing w:before="0" w:beforeAutospacing="0" w:after="0" w:afterAutospacing="0"/>
        <w:rPr>
          <w:sz w:val="32"/>
          <w:szCs w:val="32"/>
        </w:rPr>
      </w:pPr>
      <w:r w:rsidRPr="00DC2CF4">
        <w:rPr>
          <w:sz w:val="32"/>
          <w:szCs w:val="32"/>
        </w:rPr>
        <w:t>#include "rgb_led.h"</w:t>
      </w:r>
    </w:p>
    <w:p w14:paraId="2D4F8DA6" w14:textId="77777777" w:rsidR="00DC2CF4" w:rsidRPr="00DC2CF4" w:rsidRDefault="00DC2CF4" w:rsidP="00DC2CF4">
      <w:pPr>
        <w:pStyle w:val="NormalWeb"/>
        <w:spacing w:before="0" w:beforeAutospacing="0" w:after="0" w:afterAutospacing="0"/>
        <w:rPr>
          <w:sz w:val="32"/>
          <w:szCs w:val="32"/>
        </w:rPr>
      </w:pPr>
      <w:r w:rsidRPr="00DC2CF4">
        <w:rPr>
          <w:sz w:val="32"/>
          <w:szCs w:val="32"/>
        </w:rPr>
        <w:t>void app_main(void)</w:t>
      </w:r>
    </w:p>
    <w:p w14:paraId="5FF9D64B" w14:textId="77777777" w:rsidR="00DC2CF4" w:rsidRPr="00DC2CF4" w:rsidRDefault="00DC2CF4" w:rsidP="00DC2CF4">
      <w:pPr>
        <w:pStyle w:val="NormalWeb"/>
        <w:spacing w:before="0" w:beforeAutospacing="0" w:after="0" w:afterAutospacing="0"/>
        <w:rPr>
          <w:sz w:val="32"/>
          <w:szCs w:val="32"/>
        </w:rPr>
      </w:pPr>
      <w:r w:rsidRPr="00DC2CF4">
        <w:rPr>
          <w:sz w:val="32"/>
          <w:szCs w:val="32"/>
        </w:rPr>
        <w:t>{</w:t>
      </w:r>
    </w:p>
    <w:p w14:paraId="0E9EF5E8" w14:textId="77777777" w:rsidR="00DC2CF4" w:rsidRPr="00DC2CF4" w:rsidRDefault="00DC2CF4" w:rsidP="00DC2CF4">
      <w:pPr>
        <w:pStyle w:val="NormalWeb"/>
        <w:spacing w:before="0" w:beforeAutospacing="0" w:after="0" w:afterAutospacing="0"/>
        <w:rPr>
          <w:sz w:val="32"/>
          <w:szCs w:val="32"/>
        </w:rPr>
      </w:pPr>
      <w:r w:rsidRPr="00DC2CF4">
        <w:rPr>
          <w:sz w:val="32"/>
          <w:szCs w:val="32"/>
        </w:rPr>
        <w:t xml:space="preserve">    while (true)</w:t>
      </w:r>
    </w:p>
    <w:p w14:paraId="034C8606" w14:textId="77777777" w:rsidR="00DC2CF4" w:rsidRPr="00DC2CF4" w:rsidRDefault="00DC2CF4" w:rsidP="00DC2CF4">
      <w:pPr>
        <w:pStyle w:val="NormalWeb"/>
        <w:spacing w:before="0" w:beforeAutospacing="0" w:after="0" w:afterAutospacing="0"/>
        <w:rPr>
          <w:sz w:val="32"/>
          <w:szCs w:val="32"/>
        </w:rPr>
      </w:pPr>
      <w:r w:rsidRPr="00DC2CF4">
        <w:rPr>
          <w:sz w:val="32"/>
          <w:szCs w:val="32"/>
        </w:rPr>
        <w:t xml:space="preserve">    {</w:t>
      </w:r>
    </w:p>
    <w:p w14:paraId="29BE4542" w14:textId="77777777" w:rsidR="00DC2CF4" w:rsidRPr="00DC2CF4" w:rsidRDefault="00DC2CF4" w:rsidP="00DC2CF4">
      <w:pPr>
        <w:pStyle w:val="NormalWeb"/>
        <w:spacing w:before="0" w:beforeAutospacing="0" w:after="0" w:afterAutospacing="0"/>
        <w:rPr>
          <w:sz w:val="32"/>
          <w:szCs w:val="32"/>
        </w:rPr>
      </w:pPr>
      <w:r w:rsidRPr="00DC2CF4">
        <w:rPr>
          <w:sz w:val="32"/>
          <w:szCs w:val="32"/>
        </w:rPr>
        <w:t xml:space="preserve">    </w:t>
      </w:r>
      <w:r w:rsidRPr="00DC2CF4">
        <w:rPr>
          <w:sz w:val="32"/>
          <w:szCs w:val="32"/>
        </w:rPr>
        <w:tab/>
        <w:t>rgb_led_wifi_app_started();</w:t>
      </w:r>
    </w:p>
    <w:p w14:paraId="0373CDD9" w14:textId="77777777" w:rsidR="00DC2CF4" w:rsidRPr="00DC2CF4" w:rsidRDefault="00DC2CF4" w:rsidP="00DC2CF4">
      <w:pPr>
        <w:pStyle w:val="NormalWeb"/>
        <w:spacing w:before="0" w:beforeAutospacing="0" w:after="0" w:afterAutospacing="0"/>
        <w:rPr>
          <w:sz w:val="32"/>
          <w:szCs w:val="32"/>
        </w:rPr>
      </w:pPr>
      <w:r w:rsidRPr="00DC2CF4">
        <w:rPr>
          <w:sz w:val="32"/>
          <w:szCs w:val="32"/>
        </w:rPr>
        <w:t xml:space="preserve">        vTaskDelay(1000 / portTICK_PERIOD_MS);</w:t>
      </w:r>
    </w:p>
    <w:p w14:paraId="0CACB249" w14:textId="77777777" w:rsidR="00DC2CF4" w:rsidRPr="00DC2CF4" w:rsidRDefault="00DC2CF4" w:rsidP="00DC2CF4">
      <w:pPr>
        <w:pStyle w:val="NormalWeb"/>
        <w:spacing w:before="0" w:beforeAutospacing="0" w:after="0" w:afterAutospacing="0"/>
        <w:rPr>
          <w:sz w:val="32"/>
          <w:szCs w:val="32"/>
        </w:rPr>
      </w:pPr>
      <w:r w:rsidRPr="00DC2CF4">
        <w:rPr>
          <w:sz w:val="32"/>
          <w:szCs w:val="32"/>
        </w:rPr>
        <w:t xml:space="preserve">        rgb_led_http_server_started();</w:t>
      </w:r>
    </w:p>
    <w:p w14:paraId="584053B0" w14:textId="77777777" w:rsidR="00DC2CF4" w:rsidRPr="00DC2CF4" w:rsidRDefault="00DC2CF4" w:rsidP="00DC2CF4">
      <w:pPr>
        <w:pStyle w:val="NormalWeb"/>
        <w:spacing w:before="0" w:beforeAutospacing="0" w:after="0" w:afterAutospacing="0"/>
        <w:rPr>
          <w:sz w:val="32"/>
          <w:szCs w:val="32"/>
        </w:rPr>
      </w:pPr>
      <w:r w:rsidRPr="00DC2CF4">
        <w:rPr>
          <w:sz w:val="32"/>
          <w:szCs w:val="32"/>
        </w:rPr>
        <w:t xml:space="preserve">        vTaskDelay(1000 / portTICK_PERIOD_MS);</w:t>
      </w:r>
    </w:p>
    <w:p w14:paraId="36D7777B" w14:textId="77777777" w:rsidR="00DC2CF4" w:rsidRPr="00DC2CF4" w:rsidRDefault="00DC2CF4" w:rsidP="00DC2CF4">
      <w:pPr>
        <w:pStyle w:val="NormalWeb"/>
        <w:spacing w:before="0" w:beforeAutospacing="0" w:after="0" w:afterAutospacing="0"/>
        <w:rPr>
          <w:sz w:val="32"/>
          <w:szCs w:val="32"/>
        </w:rPr>
      </w:pPr>
      <w:r w:rsidRPr="00DC2CF4">
        <w:rPr>
          <w:sz w:val="32"/>
          <w:szCs w:val="32"/>
        </w:rPr>
        <w:t xml:space="preserve">        rgb_led_wifi_connected();</w:t>
      </w:r>
    </w:p>
    <w:p w14:paraId="030F7CC8" w14:textId="77777777" w:rsidR="00DC2CF4" w:rsidRPr="00DC2CF4" w:rsidRDefault="00DC2CF4" w:rsidP="00DC2CF4">
      <w:pPr>
        <w:pStyle w:val="NormalWeb"/>
        <w:spacing w:before="0" w:beforeAutospacing="0" w:after="0" w:afterAutospacing="0"/>
        <w:rPr>
          <w:sz w:val="32"/>
          <w:szCs w:val="32"/>
        </w:rPr>
      </w:pPr>
      <w:r w:rsidRPr="00DC2CF4">
        <w:rPr>
          <w:sz w:val="32"/>
          <w:szCs w:val="32"/>
        </w:rPr>
        <w:t xml:space="preserve">        vTaskDelay(1000 / portTICK_PERIOD_MS);</w:t>
      </w:r>
    </w:p>
    <w:p w14:paraId="0432C8FF" w14:textId="77777777" w:rsidR="00DC2CF4" w:rsidRPr="00DC2CF4" w:rsidRDefault="00DC2CF4" w:rsidP="00DC2CF4">
      <w:pPr>
        <w:pStyle w:val="NormalWeb"/>
        <w:spacing w:before="0" w:beforeAutospacing="0" w:after="0" w:afterAutospacing="0"/>
        <w:rPr>
          <w:sz w:val="32"/>
          <w:szCs w:val="32"/>
        </w:rPr>
      </w:pPr>
      <w:r w:rsidRPr="00DC2CF4">
        <w:rPr>
          <w:sz w:val="32"/>
          <w:szCs w:val="32"/>
        </w:rPr>
        <w:t xml:space="preserve">    }</w:t>
      </w:r>
    </w:p>
    <w:p w14:paraId="2B5584EE" w14:textId="77777777" w:rsidR="00DC2CF4" w:rsidRPr="00DC2CF4" w:rsidRDefault="00DC2CF4" w:rsidP="00DC2CF4">
      <w:pPr>
        <w:pStyle w:val="NormalWeb"/>
        <w:spacing w:before="0" w:beforeAutospacing="0" w:after="0" w:afterAutospacing="0"/>
        <w:rPr>
          <w:sz w:val="32"/>
          <w:szCs w:val="32"/>
        </w:rPr>
      </w:pPr>
      <w:r w:rsidRPr="00DC2CF4">
        <w:rPr>
          <w:sz w:val="32"/>
          <w:szCs w:val="32"/>
        </w:rPr>
        <w:t>}</w:t>
      </w:r>
    </w:p>
    <w:p w14:paraId="7EB35E98" w14:textId="77777777" w:rsidR="002469C6" w:rsidRPr="002469C6" w:rsidRDefault="002469C6" w:rsidP="002469C6"/>
    <w:p w14:paraId="2ECC701A" w14:textId="1A358FF5" w:rsidR="00A15F32" w:rsidRDefault="00B678A1" w:rsidP="00B678A1">
      <w:pPr>
        <w:pStyle w:val="Heading1"/>
        <w:jc w:val="center"/>
        <w:rPr>
          <w:rFonts w:ascii="Times New Roman" w:hAnsi="Times New Roman" w:cs="Times New Roman"/>
          <w:b/>
          <w:bCs/>
        </w:rPr>
      </w:pPr>
      <w:bookmarkStart w:id="274" w:name="_Toc171717001"/>
      <w:r w:rsidRPr="00B678A1">
        <w:rPr>
          <w:rFonts w:ascii="Times New Roman" w:hAnsi="Times New Roman" w:cs="Times New Roman"/>
          <w:b/>
          <w:bCs/>
        </w:rPr>
        <w:t>CHAPTER#22 WIFI APPLICATION</w:t>
      </w:r>
      <w:bookmarkEnd w:id="274"/>
    </w:p>
    <w:p w14:paraId="699D8FF3" w14:textId="316F5909" w:rsidR="00B678A1" w:rsidRPr="008362B2" w:rsidRDefault="001F0BBD" w:rsidP="001F0BBD">
      <w:pPr>
        <w:pStyle w:val="Heading1"/>
        <w:rPr>
          <w:rFonts w:ascii="Times New Roman" w:hAnsi="Times New Roman" w:cs="Times New Roman"/>
          <w:b/>
          <w:bCs/>
          <w:sz w:val="48"/>
          <w:szCs w:val="48"/>
        </w:rPr>
      </w:pPr>
      <w:bookmarkStart w:id="275" w:name="_Toc171717002"/>
      <w:r w:rsidRPr="001F0BBD">
        <w:rPr>
          <w:rFonts w:ascii="Times New Roman" w:hAnsi="Times New Roman" w:cs="Times New Roman"/>
          <w:b/>
          <w:bCs/>
        </w:rPr>
        <w:t>22.1 WIFI IMPLEMENTATION:</w:t>
      </w:r>
      <w:bookmarkEnd w:id="275"/>
    </w:p>
    <w:p w14:paraId="0CAB0501" w14:textId="505060E1" w:rsidR="00EB617B" w:rsidRPr="008362B2" w:rsidRDefault="00EB617B" w:rsidP="001F0BBD">
      <w:pPr>
        <w:rPr>
          <w:rFonts w:ascii="Times New Roman" w:hAnsi="Times New Roman" w:cs="Times New Roman"/>
          <w:sz w:val="32"/>
          <w:szCs w:val="32"/>
          <w:shd w:val="clear" w:color="auto" w:fill="FFFFFF"/>
        </w:rPr>
      </w:pPr>
      <w:r w:rsidRPr="008362B2">
        <w:rPr>
          <w:rFonts w:ascii="Times New Roman" w:hAnsi="Times New Roman" w:cs="Times New Roman"/>
          <w:sz w:val="32"/>
          <w:szCs w:val="32"/>
          <w:shd w:val="clear" w:color="auto" w:fill="FFFFFF"/>
        </w:rPr>
        <w:t>The ESP32 should start its Access Point so that other devices can connect to it.</w:t>
      </w:r>
      <w:r w:rsidRPr="008362B2">
        <w:rPr>
          <w:rStyle w:val="Heading1Char"/>
          <w:rFonts w:ascii="Times New Roman" w:hAnsi="Times New Roman" w:cs="Times New Roman"/>
          <w:sz w:val="32"/>
          <w:szCs w:val="32"/>
          <w:shd w:val="clear" w:color="auto" w:fill="FFFFFF"/>
        </w:rPr>
        <w:t xml:space="preserve"> </w:t>
      </w:r>
      <w:r w:rsidRPr="008362B2">
        <w:rPr>
          <w:rStyle w:val="markedcontent"/>
          <w:rFonts w:ascii="Times New Roman" w:hAnsi="Times New Roman" w:cs="Times New Roman"/>
          <w:sz w:val="32"/>
          <w:szCs w:val="32"/>
          <w:shd w:val="clear" w:color="auto" w:fill="FFFFFF"/>
        </w:rPr>
        <w:t>This enables users to access information e.g., sensor data, device info., connection status/information, user option to connect to and disconnect from an AP, display local time, etc.</w:t>
      </w:r>
      <w:r w:rsidR="009071A7" w:rsidRPr="008362B2">
        <w:rPr>
          <w:rStyle w:val="Heading1Char"/>
          <w:rFonts w:ascii="Times New Roman" w:hAnsi="Times New Roman" w:cs="Times New Roman"/>
          <w:sz w:val="32"/>
          <w:szCs w:val="32"/>
          <w:shd w:val="clear" w:color="auto" w:fill="FFFFFF"/>
        </w:rPr>
        <w:t xml:space="preserve"> </w:t>
      </w:r>
      <w:r w:rsidR="009071A7" w:rsidRPr="008362B2">
        <w:rPr>
          <w:rStyle w:val="markedcontent"/>
          <w:rFonts w:ascii="Times New Roman" w:hAnsi="Times New Roman" w:cs="Times New Roman"/>
          <w:sz w:val="32"/>
          <w:szCs w:val="32"/>
          <w:shd w:val="clear" w:color="auto" w:fill="FFFFFF"/>
        </w:rPr>
        <w:t xml:space="preserve">The WiFi application will start an HTTP Server (created in the next section), which </w:t>
      </w:r>
      <w:r w:rsidR="009071A7" w:rsidRPr="008362B2">
        <w:rPr>
          <w:rFonts w:ascii="Times New Roman" w:hAnsi="Times New Roman" w:cs="Times New Roman"/>
          <w:sz w:val="28"/>
          <w:szCs w:val="28"/>
          <w:shd w:val="clear" w:color="auto" w:fill="FFFFFF"/>
        </w:rPr>
        <w:t xml:space="preserve"> </w:t>
      </w:r>
      <w:r w:rsidR="009071A7" w:rsidRPr="008362B2">
        <w:rPr>
          <w:rStyle w:val="markedcontent"/>
          <w:rFonts w:ascii="Times New Roman" w:hAnsi="Times New Roman" w:cs="Times New Roman"/>
          <w:sz w:val="32"/>
          <w:szCs w:val="32"/>
          <w:shd w:val="clear" w:color="auto" w:fill="FFFFFF"/>
        </w:rPr>
        <w:t xml:space="preserve">will support a web page (to do all the stuff mentioned above). </w:t>
      </w:r>
      <w:r w:rsidR="008362B2" w:rsidRPr="008362B2">
        <w:rPr>
          <w:rStyle w:val="markedcontent"/>
          <w:rFonts w:ascii="Times New Roman" w:hAnsi="Times New Roman" w:cs="Times New Roman"/>
          <w:sz w:val="32"/>
          <w:szCs w:val="32"/>
          <w:shd w:val="clear" w:color="auto" w:fill="FFFFFF"/>
        </w:rPr>
        <w:t xml:space="preserve">The application will contain a FreeRTOS task that accepts FreeRTOS Queue messages (xQueueCreate, xQueueSend and xQueueReceive) for event coordination. To be Implemented Later in the Course →connect the ESP32 using previously used </w:t>
      </w:r>
      <w:r w:rsidR="008362B2" w:rsidRPr="008362B2">
        <w:rPr>
          <w:rFonts w:ascii="Times New Roman" w:hAnsi="Times New Roman" w:cs="Times New Roman"/>
          <w:sz w:val="28"/>
          <w:szCs w:val="28"/>
          <w:shd w:val="clear" w:color="auto" w:fill="FFFFFF"/>
        </w:rPr>
        <w:t xml:space="preserve"> </w:t>
      </w:r>
      <w:r w:rsidR="008362B2" w:rsidRPr="008362B2">
        <w:rPr>
          <w:rStyle w:val="markedcontent"/>
          <w:rFonts w:ascii="Times New Roman" w:hAnsi="Times New Roman" w:cs="Times New Roman"/>
          <w:sz w:val="32"/>
          <w:szCs w:val="32"/>
          <w:shd w:val="clear" w:color="auto" w:fill="FFFFFF"/>
        </w:rPr>
        <w:t>(saved) credentials.</w:t>
      </w:r>
    </w:p>
    <w:p w14:paraId="76522F04" w14:textId="77777777" w:rsidR="006E1F1C" w:rsidRDefault="00291B9F" w:rsidP="00291B9F">
      <w:pPr>
        <w:pStyle w:val="Heading1"/>
        <w:rPr>
          <w:rFonts w:ascii="Times New Roman" w:hAnsi="Times New Roman" w:cs="Times New Roman"/>
          <w:b/>
          <w:bCs/>
        </w:rPr>
      </w:pPr>
      <w:bookmarkStart w:id="276" w:name="_Toc171717003"/>
      <w:r w:rsidRPr="00291B9F">
        <w:rPr>
          <w:rFonts w:ascii="Times New Roman" w:eastAsia="Times New Roman" w:hAnsi="Times New Roman" w:cs="Times New Roman"/>
          <w:b/>
          <w:bCs/>
        </w:rPr>
        <w:t>22.2</w:t>
      </w:r>
      <w:r>
        <w:rPr>
          <w:rFonts w:eastAsia="Times New Roman"/>
        </w:rPr>
        <w:t xml:space="preserve"> </w:t>
      </w:r>
      <w:r w:rsidRPr="00674F77">
        <w:rPr>
          <w:rFonts w:ascii="Times New Roman" w:hAnsi="Times New Roman" w:cs="Times New Roman"/>
          <w:b/>
          <w:bCs/>
        </w:rPr>
        <w:t>SIMPLIFEID OVERVIEW OF WIFI APPLICATION:</w:t>
      </w:r>
      <w:bookmarkEnd w:id="276"/>
    </w:p>
    <w:p w14:paraId="46CBDF90" w14:textId="77777777" w:rsidR="006E1F1C" w:rsidRDefault="006E1F1C" w:rsidP="006E1F1C">
      <w:pPr>
        <w:rPr>
          <w:rFonts w:ascii="Times New Roman" w:hAnsi="Times New Roman" w:cs="Times New Roman"/>
          <w:sz w:val="32"/>
          <w:szCs w:val="32"/>
        </w:rPr>
      </w:pPr>
      <w:r>
        <w:rPr>
          <w:rFonts w:ascii="Times New Roman" w:hAnsi="Times New Roman" w:cs="Times New Roman"/>
          <w:sz w:val="32"/>
          <w:szCs w:val="32"/>
        </w:rPr>
        <w:t>The simplified overview of WiFi application are:</w:t>
      </w:r>
    </w:p>
    <w:p w14:paraId="164C7D98" w14:textId="2AF368AC" w:rsidR="006E1F1C" w:rsidRPr="00E802E7" w:rsidRDefault="006E1F1C" w:rsidP="006E1F1C">
      <w:pPr>
        <w:pStyle w:val="Heading1"/>
        <w:jc w:val="both"/>
        <w:rPr>
          <w:rFonts w:ascii="Times New Roman" w:hAnsi="Times New Roman" w:cs="Times New Roman"/>
          <w:b/>
          <w:bCs/>
        </w:rPr>
      </w:pPr>
      <w:bookmarkStart w:id="277" w:name="_Toc171717004"/>
      <w:r>
        <w:rPr>
          <w:rFonts w:ascii="Times New Roman" w:hAnsi="Times New Roman" w:cs="Times New Roman"/>
          <w:b/>
          <w:bCs/>
        </w:rPr>
        <w:t>22</w:t>
      </w:r>
      <w:r w:rsidRPr="00E802E7">
        <w:rPr>
          <w:rFonts w:ascii="Times New Roman" w:hAnsi="Times New Roman" w:cs="Times New Roman"/>
          <w:b/>
          <w:bCs/>
        </w:rPr>
        <w:t>.</w:t>
      </w:r>
      <w:r>
        <w:rPr>
          <w:rFonts w:ascii="Times New Roman" w:hAnsi="Times New Roman" w:cs="Times New Roman"/>
          <w:b/>
          <w:bCs/>
        </w:rPr>
        <w:t>2</w:t>
      </w:r>
      <w:r w:rsidRPr="00E802E7">
        <w:rPr>
          <w:rFonts w:ascii="Times New Roman" w:hAnsi="Times New Roman" w:cs="Times New Roman"/>
          <w:b/>
          <w:bCs/>
        </w:rPr>
        <w:t>.1 Connecting Devices:</w:t>
      </w:r>
      <w:bookmarkEnd w:id="277"/>
    </w:p>
    <w:p w14:paraId="0F7AE160" w14:textId="77777777" w:rsidR="006E1F1C" w:rsidRDefault="006E1F1C" w:rsidP="006E1F1C">
      <w:pPr>
        <w:jc w:val="both"/>
        <w:rPr>
          <w:rFonts w:ascii="Times New Roman" w:hAnsi="Times New Roman" w:cs="Times New Roman"/>
          <w:sz w:val="32"/>
          <w:szCs w:val="32"/>
        </w:rPr>
      </w:pPr>
      <w:r>
        <w:rPr>
          <w:rFonts w:ascii="Times New Roman" w:hAnsi="Times New Roman" w:cs="Times New Roman"/>
          <w:sz w:val="32"/>
          <w:szCs w:val="32"/>
        </w:rPr>
        <w:t>Becomes “station” of ESP32’s SoftAP when connected. DHCP service from the ESP32’s SoftAP will dynamically assign an IP to your device. Interact with the ESP32 via the web page.</w:t>
      </w:r>
    </w:p>
    <w:p w14:paraId="7824D958" w14:textId="77777777" w:rsidR="006E1F1C" w:rsidRDefault="006E1F1C" w:rsidP="006E1F1C">
      <w:pPr>
        <w:rPr>
          <w:rFonts w:ascii="Times New Roman" w:hAnsi="Times New Roman" w:cs="Times New Roman"/>
          <w:sz w:val="32"/>
          <w:szCs w:val="32"/>
        </w:rPr>
      </w:pPr>
      <w:r w:rsidRPr="009213C6">
        <w:rPr>
          <w:rFonts w:ascii="Times New Roman" w:hAnsi="Times New Roman" w:cs="Times New Roman"/>
          <w:noProof/>
          <w:sz w:val="32"/>
          <w:szCs w:val="32"/>
        </w:rPr>
        <w:drawing>
          <wp:inline distT="0" distB="0" distL="0" distR="0" wp14:anchorId="5C9204D7" wp14:editId="68D086B1">
            <wp:extent cx="1933845" cy="2095792"/>
            <wp:effectExtent l="0" t="0" r="9525" b="0"/>
            <wp:docPr id="166388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82068" name=""/>
                    <pic:cNvPicPr/>
                  </pic:nvPicPr>
                  <pic:blipFill>
                    <a:blip r:embed="rId9"/>
                    <a:stretch>
                      <a:fillRect/>
                    </a:stretch>
                  </pic:blipFill>
                  <pic:spPr>
                    <a:xfrm>
                      <a:off x="0" y="0"/>
                      <a:ext cx="1933845" cy="2095792"/>
                    </a:xfrm>
                    <a:prstGeom prst="rect">
                      <a:avLst/>
                    </a:prstGeom>
                  </pic:spPr>
                </pic:pic>
              </a:graphicData>
            </a:graphic>
          </wp:inline>
        </w:drawing>
      </w:r>
    </w:p>
    <w:p w14:paraId="38B2EB06" w14:textId="637F23E2" w:rsidR="006E1F1C" w:rsidRDefault="006E1F1C" w:rsidP="006E1F1C">
      <w:pPr>
        <w:pStyle w:val="Caption"/>
      </w:pPr>
      <w:bookmarkStart w:id="278" w:name="_Toc171692505"/>
      <w:r>
        <w:t>Figure 22.1</w:t>
      </w:r>
      <w:r w:rsidR="00A7283A">
        <w:t>.</w:t>
      </w:r>
      <w:r>
        <w:fldChar w:fldCharType="begin"/>
      </w:r>
      <w:r>
        <w:instrText xml:space="preserve"> SEQ Figure \* ARABIC </w:instrText>
      </w:r>
      <w:r>
        <w:fldChar w:fldCharType="separate"/>
      </w:r>
      <w:r w:rsidR="004961BB">
        <w:rPr>
          <w:noProof/>
        </w:rPr>
        <w:t>7</w:t>
      </w:r>
      <w:r>
        <w:fldChar w:fldCharType="end"/>
      </w:r>
      <w:r>
        <w:t>:CONNECTING DEVICES OF WIFI APPLICATION TO ESP32</w:t>
      </w:r>
      <w:bookmarkEnd w:id="278"/>
    </w:p>
    <w:p w14:paraId="42EF07F1" w14:textId="4A592BF5" w:rsidR="006E1F1C" w:rsidRDefault="006E1F1C" w:rsidP="006E1F1C">
      <w:pPr>
        <w:pStyle w:val="Heading1"/>
        <w:jc w:val="both"/>
        <w:rPr>
          <w:rFonts w:ascii="Times New Roman" w:hAnsi="Times New Roman" w:cs="Times New Roman"/>
          <w:b/>
          <w:bCs/>
        </w:rPr>
      </w:pPr>
      <w:bookmarkStart w:id="279" w:name="_Toc171717005"/>
      <w:r>
        <w:rPr>
          <w:rFonts w:ascii="Times New Roman" w:hAnsi="Times New Roman" w:cs="Times New Roman"/>
          <w:b/>
          <w:bCs/>
        </w:rPr>
        <w:t>22</w:t>
      </w:r>
      <w:r w:rsidRPr="002E6A63">
        <w:rPr>
          <w:rFonts w:ascii="Times New Roman" w:hAnsi="Times New Roman" w:cs="Times New Roman"/>
          <w:b/>
          <w:bCs/>
        </w:rPr>
        <w:t>.</w:t>
      </w:r>
      <w:r>
        <w:rPr>
          <w:rFonts w:ascii="Times New Roman" w:hAnsi="Times New Roman" w:cs="Times New Roman"/>
          <w:b/>
          <w:bCs/>
        </w:rPr>
        <w:t>2</w:t>
      </w:r>
      <w:r w:rsidRPr="002E6A63">
        <w:rPr>
          <w:rFonts w:ascii="Times New Roman" w:hAnsi="Times New Roman" w:cs="Times New Roman"/>
          <w:b/>
          <w:bCs/>
        </w:rPr>
        <w:t>.2 ESP32 SOFTAP/STATION:</w:t>
      </w:r>
      <w:bookmarkEnd w:id="279"/>
    </w:p>
    <w:p w14:paraId="67107C52" w14:textId="77777777" w:rsidR="006E1F1C" w:rsidRDefault="006E1F1C" w:rsidP="006E1F1C">
      <w:pPr>
        <w:jc w:val="both"/>
        <w:rPr>
          <w:rFonts w:ascii="Times New Roman" w:hAnsi="Times New Roman" w:cs="Times New Roman"/>
          <w:sz w:val="32"/>
          <w:szCs w:val="32"/>
        </w:rPr>
      </w:pPr>
      <w:r>
        <w:rPr>
          <w:rFonts w:ascii="Times New Roman" w:hAnsi="Times New Roman" w:cs="Times New Roman"/>
          <w:sz w:val="32"/>
          <w:szCs w:val="32"/>
        </w:rPr>
        <w:t>AP/STA combination mode. We assign an IP to the SOFTAP; the interface of the ESP32 is statically configured. DHCP server dynamically assigns an IP for connecting stations. We set a maximum number of stations allowed to connect.</w:t>
      </w:r>
    </w:p>
    <w:p w14:paraId="7E7E3279" w14:textId="77777777" w:rsidR="006E1F1C" w:rsidRDefault="006E1F1C" w:rsidP="006E1F1C">
      <w:pPr>
        <w:jc w:val="both"/>
        <w:rPr>
          <w:rFonts w:ascii="Times New Roman" w:hAnsi="Times New Roman" w:cs="Times New Roman"/>
          <w:sz w:val="32"/>
          <w:szCs w:val="32"/>
        </w:rPr>
      </w:pPr>
      <w:r w:rsidRPr="003F032F">
        <w:rPr>
          <w:rFonts w:ascii="Times New Roman" w:hAnsi="Times New Roman" w:cs="Times New Roman"/>
          <w:noProof/>
          <w:sz w:val="32"/>
          <w:szCs w:val="32"/>
        </w:rPr>
        <w:drawing>
          <wp:inline distT="0" distB="0" distL="0" distR="0" wp14:anchorId="22CC254B" wp14:editId="0CBF84CB">
            <wp:extent cx="2314898" cy="2267266"/>
            <wp:effectExtent l="0" t="0" r="9525" b="0"/>
            <wp:docPr id="67825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89323" name=""/>
                    <pic:cNvPicPr/>
                  </pic:nvPicPr>
                  <pic:blipFill>
                    <a:blip r:embed="rId10"/>
                    <a:stretch>
                      <a:fillRect/>
                    </a:stretch>
                  </pic:blipFill>
                  <pic:spPr>
                    <a:xfrm>
                      <a:off x="0" y="0"/>
                      <a:ext cx="2314898" cy="2267266"/>
                    </a:xfrm>
                    <a:prstGeom prst="rect">
                      <a:avLst/>
                    </a:prstGeom>
                  </pic:spPr>
                </pic:pic>
              </a:graphicData>
            </a:graphic>
          </wp:inline>
        </w:drawing>
      </w:r>
    </w:p>
    <w:p w14:paraId="4A63403F" w14:textId="2402B70C" w:rsidR="006E1F1C" w:rsidRDefault="006E1F1C" w:rsidP="006E1F1C">
      <w:pPr>
        <w:pStyle w:val="Caption"/>
      </w:pPr>
      <w:bookmarkStart w:id="280" w:name="_Toc171692506"/>
      <w:r>
        <w:t xml:space="preserve">Figure </w:t>
      </w:r>
      <w:r w:rsidR="00A7283A">
        <w:t>22</w:t>
      </w:r>
      <w:r>
        <w:t>.</w:t>
      </w:r>
      <w:r w:rsidR="00A7283A">
        <w:t>2</w:t>
      </w:r>
      <w:r>
        <w:t>.</w:t>
      </w:r>
      <w:r>
        <w:fldChar w:fldCharType="begin"/>
      </w:r>
      <w:r>
        <w:instrText xml:space="preserve"> SEQ Figure \* ARABIC </w:instrText>
      </w:r>
      <w:r>
        <w:fldChar w:fldCharType="separate"/>
      </w:r>
      <w:r w:rsidR="004961BB">
        <w:rPr>
          <w:noProof/>
        </w:rPr>
        <w:t>8</w:t>
      </w:r>
      <w:r>
        <w:fldChar w:fldCharType="end"/>
      </w:r>
      <w:r>
        <w:t>:ESP32 SOFTAP/STATION OF WIFI APPLICATIONS</w:t>
      </w:r>
      <w:bookmarkEnd w:id="280"/>
    </w:p>
    <w:p w14:paraId="5CA48721" w14:textId="627EED4B" w:rsidR="006E1F1C" w:rsidRDefault="006E1F1C" w:rsidP="006E1F1C">
      <w:pPr>
        <w:pStyle w:val="Heading1"/>
        <w:rPr>
          <w:rFonts w:ascii="Times New Roman" w:hAnsi="Times New Roman" w:cs="Times New Roman"/>
          <w:b/>
          <w:bCs/>
        </w:rPr>
      </w:pPr>
      <w:bookmarkStart w:id="281" w:name="_Toc171717006"/>
      <w:r>
        <w:rPr>
          <w:rFonts w:ascii="Times New Roman" w:hAnsi="Times New Roman" w:cs="Times New Roman"/>
          <w:b/>
          <w:bCs/>
        </w:rPr>
        <w:t>22</w:t>
      </w:r>
      <w:r w:rsidRPr="00592FD1">
        <w:rPr>
          <w:rFonts w:ascii="Times New Roman" w:hAnsi="Times New Roman" w:cs="Times New Roman"/>
          <w:b/>
          <w:bCs/>
        </w:rPr>
        <w:t>.</w:t>
      </w:r>
      <w:r>
        <w:rPr>
          <w:rFonts w:ascii="Times New Roman" w:hAnsi="Times New Roman" w:cs="Times New Roman"/>
          <w:b/>
          <w:bCs/>
        </w:rPr>
        <w:t>2</w:t>
      </w:r>
      <w:r w:rsidRPr="00592FD1">
        <w:rPr>
          <w:rFonts w:ascii="Times New Roman" w:hAnsi="Times New Roman" w:cs="Times New Roman"/>
          <w:b/>
          <w:bCs/>
        </w:rPr>
        <w:t>.3 ACCESS POINT:</w:t>
      </w:r>
      <w:bookmarkEnd w:id="281"/>
    </w:p>
    <w:p w14:paraId="2EE0D973" w14:textId="77777777" w:rsidR="006E1F1C" w:rsidRDefault="006E1F1C" w:rsidP="006E1F1C">
      <w:pPr>
        <w:jc w:val="both"/>
        <w:rPr>
          <w:rFonts w:ascii="Times New Roman" w:hAnsi="Times New Roman" w:cs="Times New Roman"/>
          <w:sz w:val="32"/>
          <w:szCs w:val="32"/>
        </w:rPr>
      </w:pPr>
      <w:r>
        <w:rPr>
          <w:rFonts w:ascii="Times New Roman" w:hAnsi="Times New Roman" w:cs="Times New Roman"/>
          <w:sz w:val="32"/>
          <w:szCs w:val="32"/>
        </w:rPr>
        <w:t>When the ESP32 connects to an AP, local time can be obtained utilizing SNTP (if the AP is connected to the internet). DHCP service from the AP, will dynamically assign an IP to the ESP32 in our application.</w:t>
      </w:r>
    </w:p>
    <w:p w14:paraId="0302F02A" w14:textId="77777777" w:rsidR="006E1F1C" w:rsidRDefault="006E1F1C" w:rsidP="006E1F1C">
      <w:pPr>
        <w:jc w:val="both"/>
        <w:rPr>
          <w:rFonts w:ascii="Times New Roman" w:hAnsi="Times New Roman" w:cs="Times New Roman"/>
          <w:sz w:val="32"/>
          <w:szCs w:val="32"/>
        </w:rPr>
      </w:pPr>
      <w:r w:rsidRPr="00BE5E99">
        <w:rPr>
          <w:rFonts w:ascii="Times New Roman" w:hAnsi="Times New Roman" w:cs="Times New Roman"/>
          <w:noProof/>
          <w:sz w:val="32"/>
          <w:szCs w:val="32"/>
        </w:rPr>
        <w:drawing>
          <wp:inline distT="0" distB="0" distL="0" distR="0" wp14:anchorId="2A560B5B" wp14:editId="41FE70F5">
            <wp:extent cx="2429214" cy="1571844"/>
            <wp:effectExtent l="0" t="0" r="9525" b="9525"/>
            <wp:docPr id="125198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07827" name=""/>
                    <pic:cNvPicPr/>
                  </pic:nvPicPr>
                  <pic:blipFill>
                    <a:blip r:embed="rId11"/>
                    <a:stretch>
                      <a:fillRect/>
                    </a:stretch>
                  </pic:blipFill>
                  <pic:spPr>
                    <a:xfrm>
                      <a:off x="0" y="0"/>
                      <a:ext cx="2429214" cy="1571844"/>
                    </a:xfrm>
                    <a:prstGeom prst="rect">
                      <a:avLst/>
                    </a:prstGeom>
                  </pic:spPr>
                </pic:pic>
              </a:graphicData>
            </a:graphic>
          </wp:inline>
        </w:drawing>
      </w:r>
    </w:p>
    <w:p w14:paraId="22C43781" w14:textId="013E725B" w:rsidR="006E1F1C" w:rsidRDefault="006E1F1C" w:rsidP="006E1F1C">
      <w:pPr>
        <w:pStyle w:val="Caption"/>
      </w:pPr>
      <w:bookmarkStart w:id="282" w:name="_Toc171692507"/>
      <w:r>
        <w:t xml:space="preserve">Figure </w:t>
      </w:r>
      <w:r w:rsidR="00480075">
        <w:t>22</w:t>
      </w:r>
      <w:r>
        <w:t>.</w:t>
      </w:r>
      <w:r w:rsidR="00480075">
        <w:t>2</w:t>
      </w:r>
      <w:r>
        <w:t>.</w:t>
      </w:r>
      <w:r>
        <w:fldChar w:fldCharType="begin"/>
      </w:r>
      <w:r>
        <w:instrText xml:space="preserve"> SEQ Figure \* ARABIC </w:instrText>
      </w:r>
      <w:r>
        <w:fldChar w:fldCharType="separate"/>
      </w:r>
      <w:r w:rsidR="004961BB">
        <w:rPr>
          <w:noProof/>
        </w:rPr>
        <w:t>9</w:t>
      </w:r>
      <w:r>
        <w:fldChar w:fldCharType="end"/>
      </w:r>
      <w:r>
        <w:t>:ACCESS POINT OF CONNECTING DEVICES OF WIFI APPLICATION</w:t>
      </w:r>
      <w:bookmarkEnd w:id="282"/>
    </w:p>
    <w:p w14:paraId="0E67FFC5" w14:textId="665ABB56" w:rsidR="006E1F1C" w:rsidRDefault="001C0D8D" w:rsidP="001C0D8D">
      <w:pPr>
        <w:pStyle w:val="Heading1"/>
        <w:rPr>
          <w:rStyle w:val="markedcontent"/>
          <w:rFonts w:ascii="Times New Roman" w:hAnsi="Times New Roman" w:cs="Times New Roman"/>
          <w:b/>
          <w:bCs/>
        </w:rPr>
      </w:pPr>
      <w:bookmarkStart w:id="283" w:name="_Toc171717007"/>
      <w:r w:rsidRPr="001C0D8D">
        <w:rPr>
          <w:rFonts w:ascii="Times New Roman" w:hAnsi="Times New Roman" w:cs="Times New Roman"/>
          <w:b/>
          <w:bCs/>
        </w:rPr>
        <w:t xml:space="preserve">22.3 </w:t>
      </w:r>
      <w:r w:rsidRPr="001C0D8D">
        <w:rPr>
          <w:rStyle w:val="markedcontent"/>
          <w:rFonts w:ascii="Times New Roman" w:hAnsi="Times New Roman" w:cs="Times New Roman"/>
          <w:b/>
          <w:bCs/>
        </w:rPr>
        <w:t>Notable ESP-IDF Functions Used in This Section</w:t>
      </w:r>
      <w:r>
        <w:rPr>
          <w:rStyle w:val="markedcontent"/>
          <w:rFonts w:ascii="Times New Roman" w:hAnsi="Times New Roman" w:cs="Times New Roman"/>
          <w:b/>
          <w:bCs/>
        </w:rPr>
        <w:t>:</w:t>
      </w:r>
      <w:bookmarkEnd w:id="283"/>
    </w:p>
    <w:p w14:paraId="5CD28589" w14:textId="11A43F13" w:rsidR="001C0D8D" w:rsidRDefault="00DC6918" w:rsidP="001D2466">
      <w:r w:rsidRPr="00DC6918">
        <w:rPr>
          <w:rStyle w:val="markedcontent"/>
          <w:rFonts w:ascii="Times New Roman" w:hAnsi="Times New Roman" w:cs="Times New Roman"/>
          <w:sz w:val="32"/>
          <w:szCs w:val="32"/>
          <w:shd w:val="clear" w:color="auto" w:fill="FFFFFF"/>
        </w:rPr>
        <w:t>Define WiFi settings →Header file with SSID, Password, IP, Gateway, Netmask. etc.</w:t>
      </w:r>
      <w:r w:rsidRPr="00DC6918">
        <w:rPr>
          <w:sz w:val="28"/>
          <w:szCs w:val="28"/>
          <w:shd w:val="clear" w:color="auto" w:fill="FFFFFF"/>
        </w:rPr>
        <w:br/>
      </w:r>
      <w:r w:rsidRPr="00DC6918">
        <w:rPr>
          <w:rStyle w:val="markedcontent"/>
          <w:rFonts w:ascii="Times New Roman" w:hAnsi="Times New Roman" w:cs="Times New Roman"/>
          <w:sz w:val="32"/>
          <w:szCs w:val="32"/>
          <w:shd w:val="clear" w:color="auto" w:fill="FFFFFF"/>
        </w:rPr>
        <w:t>Define WiFi FreeRTOS task →Use xTaskCreatePinnedToCore or xTaskCreate.</w:t>
      </w:r>
      <w:r w:rsidRPr="00DC6918">
        <w:rPr>
          <w:sz w:val="28"/>
          <w:szCs w:val="28"/>
          <w:shd w:val="clear" w:color="auto" w:fill="FFFFFF"/>
        </w:rPr>
        <w:br/>
      </w:r>
      <w:r w:rsidRPr="00DC6918">
        <w:rPr>
          <w:rStyle w:val="markedcontent"/>
          <w:rFonts w:ascii="Times New Roman" w:hAnsi="Times New Roman" w:cs="Times New Roman"/>
          <w:sz w:val="32"/>
          <w:szCs w:val="32"/>
          <w:shd w:val="clear" w:color="auto" w:fill="FFFFFF"/>
        </w:rPr>
        <w:t>Create an event handler →Call esp_event_handler_instance_register.</w:t>
      </w:r>
      <w:r w:rsidRPr="00DC6918">
        <w:rPr>
          <w:sz w:val="28"/>
          <w:szCs w:val="28"/>
          <w:shd w:val="clear" w:color="auto" w:fill="FFFFFF"/>
        </w:rPr>
        <w:br/>
      </w:r>
      <w:r w:rsidRPr="00DC6918">
        <w:rPr>
          <w:rStyle w:val="markedcontent"/>
          <w:rFonts w:ascii="Times New Roman" w:hAnsi="Times New Roman" w:cs="Times New Roman"/>
          <w:sz w:val="32"/>
          <w:szCs w:val="32"/>
          <w:shd w:val="clear" w:color="auto" w:fill="FFFFFF"/>
        </w:rPr>
        <w:t>Implement default configuration →Initialize TCP/IP stack using</w:t>
      </w:r>
      <w:r>
        <w:rPr>
          <w:rStyle w:val="markedcontent"/>
          <w:rFonts w:ascii="Times New Roman" w:hAnsi="Times New Roman" w:cs="Times New Roman"/>
          <w:sz w:val="32"/>
          <w:szCs w:val="32"/>
          <w:shd w:val="clear" w:color="auto" w:fill="FFFFFF"/>
        </w:rPr>
        <w:t xml:space="preserve"> </w:t>
      </w:r>
      <w:r w:rsidRPr="00DC6918">
        <w:rPr>
          <w:rStyle w:val="markedcontent"/>
          <w:rFonts w:ascii="Times New Roman" w:hAnsi="Times New Roman" w:cs="Times New Roman"/>
          <w:sz w:val="32"/>
          <w:szCs w:val="32"/>
          <w:shd w:val="clear" w:color="auto" w:fill="FFFFFF"/>
        </w:rPr>
        <w:t>esp_netif_init and WiFi configuration by calling esp_wifi_init, esp_wifi_set_storage, and default configurations</w:t>
      </w:r>
      <w:r w:rsidR="006F4202">
        <w:rPr>
          <w:rStyle w:val="markedcontent"/>
          <w:rFonts w:ascii="Times New Roman" w:hAnsi="Times New Roman" w:cs="Times New Roman"/>
          <w:sz w:val="32"/>
          <w:szCs w:val="32"/>
          <w:shd w:val="clear" w:color="auto" w:fill="FFFFFF"/>
        </w:rPr>
        <w:t xml:space="preserve"> </w:t>
      </w:r>
      <w:r w:rsidRPr="00DC6918">
        <w:rPr>
          <w:rStyle w:val="markedcontent"/>
          <w:rFonts w:ascii="Times New Roman" w:hAnsi="Times New Roman" w:cs="Times New Roman"/>
          <w:sz w:val="32"/>
          <w:szCs w:val="32"/>
          <w:shd w:val="clear" w:color="auto" w:fill="FFFFFF"/>
        </w:rPr>
        <w:t>esp_netif_create_default_wifi_ap</w:t>
      </w:r>
      <w:r>
        <w:rPr>
          <w:rStyle w:val="markedcontent"/>
          <w:rFonts w:ascii="Times New Roman" w:hAnsi="Times New Roman" w:cs="Times New Roman"/>
          <w:sz w:val="32"/>
          <w:szCs w:val="32"/>
          <w:shd w:val="clear" w:color="auto" w:fill="FFFFFF"/>
        </w:rPr>
        <w:t xml:space="preserve"> </w:t>
      </w:r>
      <w:r w:rsidRPr="00DC6918">
        <w:rPr>
          <w:rStyle w:val="markedcontent"/>
          <w:rFonts w:ascii="Times New Roman" w:hAnsi="Times New Roman" w:cs="Times New Roman"/>
          <w:sz w:val="32"/>
          <w:szCs w:val="32"/>
          <w:shd w:val="clear" w:color="auto" w:fill="FFFFFF"/>
        </w:rPr>
        <w:t>esp_netif_create_default_wifi_sta.</w:t>
      </w:r>
      <w:r w:rsidRPr="00DC6918">
        <w:rPr>
          <w:sz w:val="28"/>
          <w:szCs w:val="28"/>
          <w:shd w:val="clear" w:color="auto" w:fill="FFFFFF"/>
        </w:rPr>
        <w:br/>
      </w:r>
      <w:r w:rsidRPr="00DC6918">
        <w:rPr>
          <w:rStyle w:val="markedcontent"/>
          <w:rFonts w:ascii="Times New Roman" w:hAnsi="Times New Roman" w:cs="Times New Roman"/>
          <w:sz w:val="32"/>
          <w:szCs w:val="32"/>
          <w:shd w:val="clear" w:color="auto" w:fill="FFFFFF"/>
        </w:rPr>
        <w:t>Define ESP32 SoftAP configuration →Define AP Settings wifi_config_t struct and static IP (in our case). Functions Used esp_netif_set_ip_info, esp_netif_dhcps_start, esp_wifi_set_mode, esp_wifi_set_config, esp_wifi_set_bandwidth, esp_wifi_set_ps.</w:t>
      </w:r>
      <w:r w:rsidRPr="00DC6918">
        <w:rPr>
          <w:sz w:val="28"/>
          <w:szCs w:val="28"/>
          <w:shd w:val="clear" w:color="auto" w:fill="FFFFFF"/>
        </w:rPr>
        <w:br/>
      </w:r>
      <w:r w:rsidRPr="00DC6918">
        <w:rPr>
          <w:rStyle w:val="markedcontent"/>
          <w:rFonts w:ascii="Times New Roman" w:hAnsi="Times New Roman" w:cs="Times New Roman"/>
          <w:sz w:val="24"/>
          <w:szCs w:val="24"/>
          <w:shd w:val="clear" w:color="auto" w:fill="FFFFFF"/>
        </w:rPr>
        <w:t xml:space="preserve"> </w:t>
      </w:r>
      <w:r w:rsidRPr="00DC6918">
        <w:rPr>
          <w:rStyle w:val="markedcontent"/>
          <w:rFonts w:ascii="Times New Roman" w:hAnsi="Times New Roman" w:cs="Times New Roman"/>
          <w:sz w:val="32"/>
          <w:szCs w:val="32"/>
          <w:shd w:val="clear" w:color="auto" w:fill="FFFFFF"/>
        </w:rPr>
        <w:t>Start WiFi (esp_wifi_start).</w:t>
      </w:r>
      <w:r w:rsidRPr="00DC6918">
        <w:rPr>
          <w:shd w:val="clear" w:color="auto" w:fill="FFFFFF"/>
        </w:rPr>
        <w:br/>
      </w:r>
    </w:p>
    <w:p w14:paraId="496C1F6F" w14:textId="0BAB7617" w:rsidR="001D2466" w:rsidRDefault="001D2466" w:rsidP="001D2466">
      <w:pPr>
        <w:pStyle w:val="Heading1"/>
        <w:jc w:val="center"/>
        <w:rPr>
          <w:rFonts w:ascii="Times New Roman" w:hAnsi="Times New Roman" w:cs="Times New Roman"/>
          <w:b/>
          <w:bCs/>
        </w:rPr>
      </w:pPr>
      <w:bookmarkStart w:id="284" w:name="_Toc171717008"/>
      <w:r w:rsidRPr="001D2466">
        <w:rPr>
          <w:rFonts w:ascii="Times New Roman" w:hAnsi="Times New Roman" w:cs="Times New Roman"/>
          <w:b/>
          <w:bCs/>
        </w:rPr>
        <w:t>CHAPTER#23 CODE OF WIFI APP</w:t>
      </w:r>
      <w:bookmarkEnd w:id="284"/>
    </w:p>
    <w:p w14:paraId="41E64F5C" w14:textId="04E91B6C" w:rsidR="001D2466" w:rsidRDefault="001D2466" w:rsidP="001D2466">
      <w:pPr>
        <w:pStyle w:val="Heading1"/>
        <w:rPr>
          <w:rFonts w:ascii="Times New Roman" w:hAnsi="Times New Roman" w:cs="Times New Roman"/>
          <w:b/>
          <w:bCs/>
        </w:rPr>
      </w:pPr>
      <w:bookmarkStart w:id="285" w:name="_Toc171717009"/>
      <w:r w:rsidRPr="001D2466">
        <w:rPr>
          <w:rFonts w:ascii="Times New Roman" w:hAnsi="Times New Roman" w:cs="Times New Roman"/>
          <w:b/>
          <w:bCs/>
        </w:rPr>
        <w:t>23.1 CODE OF WIFI_APP.H:</w:t>
      </w:r>
      <w:bookmarkEnd w:id="285"/>
    </w:p>
    <w:p w14:paraId="643F5EE4" w14:textId="77777777" w:rsidR="00171DA1" w:rsidRPr="001B2551" w:rsidRDefault="00171DA1" w:rsidP="001B2551">
      <w:pPr>
        <w:pStyle w:val="NormalWeb"/>
        <w:spacing w:before="0" w:beforeAutospacing="0" w:after="0" w:afterAutospacing="0"/>
        <w:rPr>
          <w:sz w:val="32"/>
          <w:szCs w:val="32"/>
        </w:rPr>
      </w:pPr>
      <w:r w:rsidRPr="001B2551">
        <w:rPr>
          <w:sz w:val="32"/>
          <w:szCs w:val="32"/>
        </w:rPr>
        <w:t>/*</w:t>
      </w:r>
    </w:p>
    <w:p w14:paraId="6E283BE6"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 wifi_app.h</w:t>
      </w:r>
    </w:p>
    <w:p w14:paraId="188ED60D"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w:t>
      </w:r>
    </w:p>
    <w:p w14:paraId="3AB66EFD"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  Created on: Jul 11, 2024</w:t>
      </w:r>
    </w:p>
    <w:p w14:paraId="03CCB795"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      Author: HUZAIFASHAHBAZ</w:t>
      </w:r>
    </w:p>
    <w:p w14:paraId="5FAB702C"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w:t>
      </w:r>
    </w:p>
    <w:p w14:paraId="4EFB25CB" w14:textId="77777777" w:rsidR="00171DA1" w:rsidRPr="001B2551" w:rsidRDefault="00171DA1" w:rsidP="001B2551">
      <w:pPr>
        <w:pStyle w:val="NormalWeb"/>
        <w:spacing w:before="0" w:beforeAutospacing="0" w:after="0" w:afterAutospacing="0"/>
        <w:rPr>
          <w:sz w:val="32"/>
          <w:szCs w:val="32"/>
        </w:rPr>
      </w:pPr>
      <w:r w:rsidRPr="001B2551">
        <w:rPr>
          <w:sz w:val="32"/>
          <w:szCs w:val="32"/>
        </w:rPr>
        <w:t>#ifndef MAIN_WIFI_APP_H_</w:t>
      </w:r>
    </w:p>
    <w:p w14:paraId="13E5C679"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MAIN_WIFI_APP_H_</w:t>
      </w:r>
    </w:p>
    <w:p w14:paraId="70FBCEBF" w14:textId="77777777" w:rsidR="00171DA1" w:rsidRPr="001B2551" w:rsidRDefault="00171DA1" w:rsidP="001B2551">
      <w:pPr>
        <w:pStyle w:val="NormalWeb"/>
        <w:spacing w:before="0" w:beforeAutospacing="0" w:after="0" w:afterAutospacing="0"/>
        <w:rPr>
          <w:sz w:val="32"/>
          <w:szCs w:val="32"/>
        </w:rPr>
      </w:pPr>
      <w:r w:rsidRPr="001B2551">
        <w:rPr>
          <w:sz w:val="32"/>
          <w:szCs w:val="32"/>
        </w:rPr>
        <w:t>#include "esp_netif.h"</w:t>
      </w:r>
    </w:p>
    <w:p w14:paraId="07375779" w14:textId="77777777" w:rsidR="00171DA1" w:rsidRPr="001B2551" w:rsidRDefault="00171DA1" w:rsidP="001B2551">
      <w:pPr>
        <w:pStyle w:val="NormalWeb"/>
        <w:spacing w:before="0" w:beforeAutospacing="0" w:after="0" w:afterAutospacing="0"/>
        <w:rPr>
          <w:sz w:val="32"/>
          <w:szCs w:val="32"/>
        </w:rPr>
      </w:pPr>
      <w:r w:rsidRPr="001B2551">
        <w:rPr>
          <w:sz w:val="32"/>
          <w:szCs w:val="32"/>
        </w:rPr>
        <w:t>// WiFi application settings</w:t>
      </w:r>
    </w:p>
    <w:p w14:paraId="71236797"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WIFI_AP_SSID</w:t>
      </w:r>
      <w:r w:rsidRPr="001B2551">
        <w:rPr>
          <w:sz w:val="32"/>
          <w:szCs w:val="32"/>
        </w:rPr>
        <w:tab/>
      </w:r>
      <w:r w:rsidRPr="001B2551">
        <w:rPr>
          <w:sz w:val="32"/>
          <w:szCs w:val="32"/>
        </w:rPr>
        <w:tab/>
      </w:r>
      <w:r w:rsidRPr="001B2551">
        <w:rPr>
          <w:sz w:val="32"/>
          <w:szCs w:val="32"/>
        </w:rPr>
        <w:tab/>
      </w:r>
      <w:r w:rsidRPr="001B2551">
        <w:rPr>
          <w:sz w:val="32"/>
          <w:szCs w:val="32"/>
        </w:rPr>
        <w:tab/>
        <w:t>"HUZAIFASHAHBAZ"</w:t>
      </w:r>
      <w:r w:rsidRPr="001B2551">
        <w:rPr>
          <w:sz w:val="32"/>
          <w:szCs w:val="32"/>
        </w:rPr>
        <w:tab/>
      </w:r>
      <w:r w:rsidRPr="001B2551">
        <w:rPr>
          <w:sz w:val="32"/>
          <w:szCs w:val="32"/>
        </w:rPr>
        <w:tab/>
      </w:r>
      <w:r w:rsidRPr="001B2551">
        <w:rPr>
          <w:sz w:val="32"/>
          <w:szCs w:val="32"/>
        </w:rPr>
        <w:tab/>
        <w:t>// AP name</w:t>
      </w:r>
    </w:p>
    <w:p w14:paraId="7649F341"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WIFI_AP_PASSWORD</w:t>
      </w:r>
      <w:r w:rsidRPr="001B2551">
        <w:rPr>
          <w:sz w:val="32"/>
          <w:szCs w:val="32"/>
        </w:rPr>
        <w:tab/>
      </w:r>
      <w:r w:rsidRPr="001B2551">
        <w:rPr>
          <w:sz w:val="32"/>
          <w:szCs w:val="32"/>
        </w:rPr>
        <w:tab/>
      </w:r>
      <w:r w:rsidRPr="001B2551">
        <w:rPr>
          <w:sz w:val="32"/>
          <w:szCs w:val="32"/>
        </w:rPr>
        <w:tab/>
        <w:t>"huzaf12345"</w:t>
      </w:r>
      <w:r w:rsidRPr="001B2551">
        <w:rPr>
          <w:sz w:val="32"/>
          <w:szCs w:val="32"/>
        </w:rPr>
        <w:tab/>
      </w:r>
      <w:r w:rsidRPr="001B2551">
        <w:rPr>
          <w:sz w:val="32"/>
          <w:szCs w:val="32"/>
        </w:rPr>
        <w:tab/>
      </w:r>
      <w:r w:rsidRPr="001B2551">
        <w:rPr>
          <w:sz w:val="32"/>
          <w:szCs w:val="32"/>
        </w:rPr>
        <w:tab/>
        <w:t>// AP password</w:t>
      </w:r>
    </w:p>
    <w:p w14:paraId="0E05F7EE"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WIFI_AP_CHANNEL</w:t>
      </w:r>
      <w:r w:rsidRPr="001B2551">
        <w:rPr>
          <w:sz w:val="32"/>
          <w:szCs w:val="32"/>
        </w:rPr>
        <w:tab/>
      </w:r>
      <w:r w:rsidRPr="001B2551">
        <w:rPr>
          <w:sz w:val="32"/>
          <w:szCs w:val="32"/>
        </w:rPr>
        <w:tab/>
      </w:r>
      <w:r w:rsidRPr="001B2551">
        <w:rPr>
          <w:sz w:val="32"/>
          <w:szCs w:val="32"/>
        </w:rPr>
        <w:tab/>
      </w:r>
      <w:r w:rsidRPr="001B2551">
        <w:rPr>
          <w:sz w:val="32"/>
          <w:szCs w:val="32"/>
        </w:rPr>
        <w:tab/>
        <w:t>1</w:t>
      </w:r>
      <w:r w:rsidRPr="001B2551">
        <w:rPr>
          <w:sz w:val="32"/>
          <w:szCs w:val="32"/>
        </w:rPr>
        <w:tab/>
      </w:r>
      <w:r w:rsidRPr="001B2551">
        <w:rPr>
          <w:sz w:val="32"/>
          <w:szCs w:val="32"/>
        </w:rPr>
        <w:tab/>
      </w:r>
      <w:r w:rsidRPr="001B2551">
        <w:rPr>
          <w:sz w:val="32"/>
          <w:szCs w:val="32"/>
        </w:rPr>
        <w:tab/>
      </w:r>
      <w:r w:rsidRPr="001B2551">
        <w:rPr>
          <w:sz w:val="32"/>
          <w:szCs w:val="32"/>
        </w:rPr>
        <w:tab/>
      </w:r>
      <w:r w:rsidRPr="001B2551">
        <w:rPr>
          <w:sz w:val="32"/>
          <w:szCs w:val="32"/>
        </w:rPr>
        <w:tab/>
        <w:t>// AP channel</w:t>
      </w:r>
    </w:p>
    <w:p w14:paraId="16052DEB"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WIFI_AP_SSID_HIDDEN</w:t>
      </w:r>
      <w:r w:rsidRPr="001B2551">
        <w:rPr>
          <w:sz w:val="32"/>
          <w:szCs w:val="32"/>
        </w:rPr>
        <w:tab/>
      </w:r>
      <w:r w:rsidRPr="001B2551">
        <w:rPr>
          <w:sz w:val="32"/>
          <w:szCs w:val="32"/>
        </w:rPr>
        <w:tab/>
      </w:r>
      <w:r w:rsidRPr="001B2551">
        <w:rPr>
          <w:sz w:val="32"/>
          <w:szCs w:val="32"/>
        </w:rPr>
        <w:tab/>
        <w:t>0</w:t>
      </w:r>
      <w:r w:rsidRPr="001B2551">
        <w:rPr>
          <w:sz w:val="32"/>
          <w:szCs w:val="32"/>
        </w:rPr>
        <w:tab/>
      </w:r>
      <w:r w:rsidRPr="001B2551">
        <w:rPr>
          <w:sz w:val="32"/>
          <w:szCs w:val="32"/>
        </w:rPr>
        <w:tab/>
      </w:r>
      <w:r w:rsidRPr="001B2551">
        <w:rPr>
          <w:sz w:val="32"/>
          <w:szCs w:val="32"/>
        </w:rPr>
        <w:tab/>
      </w:r>
      <w:r w:rsidRPr="001B2551">
        <w:rPr>
          <w:sz w:val="32"/>
          <w:szCs w:val="32"/>
        </w:rPr>
        <w:tab/>
      </w:r>
      <w:r w:rsidRPr="001B2551">
        <w:rPr>
          <w:sz w:val="32"/>
          <w:szCs w:val="32"/>
        </w:rPr>
        <w:tab/>
        <w:t>// AP visibility</w:t>
      </w:r>
    </w:p>
    <w:p w14:paraId="5FBF5CA6"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WIFI_AP_MAX_CONNECTIONS</w:t>
      </w:r>
      <w:r w:rsidRPr="001B2551">
        <w:rPr>
          <w:sz w:val="32"/>
          <w:szCs w:val="32"/>
        </w:rPr>
        <w:tab/>
      </w:r>
      <w:r w:rsidRPr="001B2551">
        <w:rPr>
          <w:sz w:val="32"/>
          <w:szCs w:val="32"/>
        </w:rPr>
        <w:tab/>
        <w:t>5</w:t>
      </w:r>
      <w:r w:rsidRPr="001B2551">
        <w:rPr>
          <w:sz w:val="32"/>
          <w:szCs w:val="32"/>
        </w:rPr>
        <w:tab/>
      </w:r>
      <w:r w:rsidRPr="001B2551">
        <w:rPr>
          <w:sz w:val="32"/>
          <w:szCs w:val="32"/>
        </w:rPr>
        <w:tab/>
      </w:r>
      <w:r w:rsidRPr="001B2551">
        <w:rPr>
          <w:sz w:val="32"/>
          <w:szCs w:val="32"/>
        </w:rPr>
        <w:tab/>
      </w:r>
      <w:r w:rsidRPr="001B2551">
        <w:rPr>
          <w:sz w:val="32"/>
          <w:szCs w:val="32"/>
        </w:rPr>
        <w:tab/>
      </w:r>
      <w:r w:rsidRPr="001B2551">
        <w:rPr>
          <w:sz w:val="32"/>
          <w:szCs w:val="32"/>
        </w:rPr>
        <w:tab/>
        <w:t>// AP max clients</w:t>
      </w:r>
    </w:p>
    <w:p w14:paraId="4B5222B2"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WIFI_AP_BEACON_INTERVAL</w:t>
      </w:r>
      <w:r w:rsidRPr="001B2551">
        <w:rPr>
          <w:sz w:val="32"/>
          <w:szCs w:val="32"/>
        </w:rPr>
        <w:tab/>
      </w:r>
      <w:r w:rsidRPr="001B2551">
        <w:rPr>
          <w:sz w:val="32"/>
          <w:szCs w:val="32"/>
        </w:rPr>
        <w:tab/>
        <w:t>100</w:t>
      </w:r>
      <w:r w:rsidRPr="001B2551">
        <w:rPr>
          <w:sz w:val="32"/>
          <w:szCs w:val="32"/>
        </w:rPr>
        <w:tab/>
      </w:r>
      <w:r w:rsidRPr="001B2551">
        <w:rPr>
          <w:sz w:val="32"/>
          <w:szCs w:val="32"/>
        </w:rPr>
        <w:tab/>
      </w:r>
      <w:r w:rsidRPr="001B2551">
        <w:rPr>
          <w:sz w:val="32"/>
          <w:szCs w:val="32"/>
        </w:rPr>
        <w:tab/>
      </w:r>
      <w:r w:rsidRPr="001B2551">
        <w:rPr>
          <w:sz w:val="32"/>
          <w:szCs w:val="32"/>
        </w:rPr>
        <w:tab/>
      </w:r>
      <w:r w:rsidRPr="001B2551">
        <w:rPr>
          <w:sz w:val="32"/>
          <w:szCs w:val="32"/>
        </w:rPr>
        <w:tab/>
        <w:t>// AP beacon: 100 milliseconds recommended</w:t>
      </w:r>
    </w:p>
    <w:p w14:paraId="2909F110"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WIFI_AP_IP</w:t>
      </w:r>
      <w:r w:rsidRPr="001B2551">
        <w:rPr>
          <w:sz w:val="32"/>
          <w:szCs w:val="32"/>
        </w:rPr>
        <w:tab/>
      </w:r>
      <w:r w:rsidRPr="001B2551">
        <w:rPr>
          <w:sz w:val="32"/>
          <w:szCs w:val="32"/>
        </w:rPr>
        <w:tab/>
      </w:r>
      <w:r w:rsidRPr="001B2551">
        <w:rPr>
          <w:sz w:val="32"/>
          <w:szCs w:val="32"/>
        </w:rPr>
        <w:tab/>
      </w:r>
      <w:r w:rsidRPr="001B2551">
        <w:rPr>
          <w:sz w:val="32"/>
          <w:szCs w:val="32"/>
        </w:rPr>
        <w:tab/>
      </w:r>
      <w:r w:rsidRPr="001B2551">
        <w:rPr>
          <w:sz w:val="32"/>
          <w:szCs w:val="32"/>
        </w:rPr>
        <w:tab/>
        <w:t>"192.168.0.1"</w:t>
      </w:r>
      <w:r w:rsidRPr="001B2551">
        <w:rPr>
          <w:sz w:val="32"/>
          <w:szCs w:val="32"/>
        </w:rPr>
        <w:tab/>
      </w:r>
      <w:r w:rsidRPr="001B2551">
        <w:rPr>
          <w:sz w:val="32"/>
          <w:szCs w:val="32"/>
        </w:rPr>
        <w:tab/>
        <w:t>// AP default IP</w:t>
      </w:r>
    </w:p>
    <w:p w14:paraId="7D71C9F3"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WIFI_AP_GATEWAY</w:t>
      </w:r>
      <w:r w:rsidRPr="001B2551">
        <w:rPr>
          <w:sz w:val="32"/>
          <w:szCs w:val="32"/>
        </w:rPr>
        <w:tab/>
      </w:r>
      <w:r w:rsidRPr="001B2551">
        <w:rPr>
          <w:sz w:val="32"/>
          <w:szCs w:val="32"/>
        </w:rPr>
        <w:tab/>
      </w:r>
      <w:r w:rsidRPr="001B2551">
        <w:rPr>
          <w:sz w:val="32"/>
          <w:szCs w:val="32"/>
        </w:rPr>
        <w:tab/>
      </w:r>
      <w:r w:rsidRPr="001B2551">
        <w:rPr>
          <w:sz w:val="32"/>
          <w:szCs w:val="32"/>
        </w:rPr>
        <w:tab/>
        <w:t>"192.168.0.1"</w:t>
      </w:r>
      <w:r w:rsidRPr="001B2551">
        <w:rPr>
          <w:sz w:val="32"/>
          <w:szCs w:val="32"/>
        </w:rPr>
        <w:tab/>
      </w:r>
      <w:r w:rsidRPr="001B2551">
        <w:rPr>
          <w:sz w:val="32"/>
          <w:szCs w:val="32"/>
        </w:rPr>
        <w:tab/>
        <w:t>// AP default Gateway (should be the same as the IP)</w:t>
      </w:r>
    </w:p>
    <w:p w14:paraId="115D7900"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WIFI_AP_NETMASK</w:t>
      </w:r>
      <w:r w:rsidRPr="001B2551">
        <w:rPr>
          <w:sz w:val="32"/>
          <w:szCs w:val="32"/>
        </w:rPr>
        <w:tab/>
      </w:r>
      <w:r w:rsidRPr="001B2551">
        <w:rPr>
          <w:sz w:val="32"/>
          <w:szCs w:val="32"/>
        </w:rPr>
        <w:tab/>
      </w:r>
      <w:r w:rsidRPr="001B2551">
        <w:rPr>
          <w:sz w:val="32"/>
          <w:szCs w:val="32"/>
        </w:rPr>
        <w:tab/>
      </w:r>
      <w:r w:rsidRPr="001B2551">
        <w:rPr>
          <w:sz w:val="32"/>
          <w:szCs w:val="32"/>
        </w:rPr>
        <w:tab/>
        <w:t>"255.255.255.0"</w:t>
      </w:r>
      <w:r w:rsidRPr="001B2551">
        <w:rPr>
          <w:sz w:val="32"/>
          <w:szCs w:val="32"/>
        </w:rPr>
        <w:tab/>
      </w:r>
      <w:r w:rsidRPr="001B2551">
        <w:rPr>
          <w:sz w:val="32"/>
          <w:szCs w:val="32"/>
        </w:rPr>
        <w:tab/>
        <w:t>// AP netmask</w:t>
      </w:r>
    </w:p>
    <w:p w14:paraId="49F7A315"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WIFI_AP_BANDWIDTH</w:t>
      </w:r>
      <w:r w:rsidRPr="001B2551">
        <w:rPr>
          <w:sz w:val="32"/>
          <w:szCs w:val="32"/>
        </w:rPr>
        <w:tab/>
      </w:r>
      <w:r w:rsidRPr="001B2551">
        <w:rPr>
          <w:sz w:val="32"/>
          <w:szCs w:val="32"/>
        </w:rPr>
        <w:tab/>
      </w:r>
      <w:r w:rsidRPr="001B2551">
        <w:rPr>
          <w:sz w:val="32"/>
          <w:szCs w:val="32"/>
        </w:rPr>
        <w:tab/>
        <w:t>WIFI_BW_HT20</w:t>
      </w:r>
      <w:r w:rsidRPr="001B2551">
        <w:rPr>
          <w:sz w:val="32"/>
          <w:szCs w:val="32"/>
        </w:rPr>
        <w:tab/>
      </w:r>
      <w:r w:rsidRPr="001B2551">
        <w:rPr>
          <w:sz w:val="32"/>
          <w:szCs w:val="32"/>
        </w:rPr>
        <w:tab/>
        <w:t>// AP bandwidth 20 MHz (40 MHz is the other option)</w:t>
      </w:r>
    </w:p>
    <w:p w14:paraId="3C382B4E"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WIFI_STA_POWER_SAVE</w:t>
      </w:r>
      <w:r w:rsidRPr="001B2551">
        <w:rPr>
          <w:sz w:val="32"/>
          <w:szCs w:val="32"/>
        </w:rPr>
        <w:tab/>
      </w:r>
      <w:r w:rsidRPr="001B2551">
        <w:rPr>
          <w:sz w:val="32"/>
          <w:szCs w:val="32"/>
        </w:rPr>
        <w:tab/>
      </w:r>
      <w:r w:rsidRPr="001B2551">
        <w:rPr>
          <w:sz w:val="32"/>
          <w:szCs w:val="32"/>
        </w:rPr>
        <w:tab/>
        <w:t>WIFI_PS_NONE</w:t>
      </w:r>
      <w:r w:rsidRPr="001B2551">
        <w:rPr>
          <w:sz w:val="32"/>
          <w:szCs w:val="32"/>
        </w:rPr>
        <w:tab/>
      </w:r>
      <w:r w:rsidRPr="001B2551">
        <w:rPr>
          <w:sz w:val="32"/>
          <w:szCs w:val="32"/>
        </w:rPr>
        <w:tab/>
        <w:t>// Power save not used</w:t>
      </w:r>
    </w:p>
    <w:p w14:paraId="51E21E89"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MAX_SSID_LENGTH</w:t>
      </w:r>
      <w:r w:rsidRPr="001B2551">
        <w:rPr>
          <w:sz w:val="32"/>
          <w:szCs w:val="32"/>
        </w:rPr>
        <w:tab/>
      </w:r>
      <w:r w:rsidRPr="001B2551">
        <w:rPr>
          <w:sz w:val="32"/>
          <w:szCs w:val="32"/>
        </w:rPr>
        <w:tab/>
      </w:r>
      <w:r w:rsidRPr="001B2551">
        <w:rPr>
          <w:sz w:val="32"/>
          <w:szCs w:val="32"/>
        </w:rPr>
        <w:tab/>
      </w:r>
      <w:r w:rsidRPr="001B2551">
        <w:rPr>
          <w:sz w:val="32"/>
          <w:szCs w:val="32"/>
        </w:rPr>
        <w:tab/>
        <w:t>32</w:t>
      </w:r>
      <w:r w:rsidRPr="001B2551">
        <w:rPr>
          <w:sz w:val="32"/>
          <w:szCs w:val="32"/>
        </w:rPr>
        <w:tab/>
      </w:r>
      <w:r w:rsidRPr="001B2551">
        <w:rPr>
          <w:sz w:val="32"/>
          <w:szCs w:val="32"/>
        </w:rPr>
        <w:tab/>
      </w:r>
      <w:r w:rsidRPr="001B2551">
        <w:rPr>
          <w:sz w:val="32"/>
          <w:szCs w:val="32"/>
        </w:rPr>
        <w:tab/>
      </w:r>
      <w:r w:rsidRPr="001B2551">
        <w:rPr>
          <w:sz w:val="32"/>
          <w:szCs w:val="32"/>
        </w:rPr>
        <w:tab/>
      </w:r>
      <w:r w:rsidRPr="001B2551">
        <w:rPr>
          <w:sz w:val="32"/>
          <w:szCs w:val="32"/>
        </w:rPr>
        <w:tab/>
        <w:t>// IEEE standard maximum</w:t>
      </w:r>
    </w:p>
    <w:p w14:paraId="6ABA4762"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MAX_PASSWORD_LENGTH</w:t>
      </w:r>
      <w:r w:rsidRPr="001B2551">
        <w:rPr>
          <w:sz w:val="32"/>
          <w:szCs w:val="32"/>
        </w:rPr>
        <w:tab/>
      </w:r>
      <w:r w:rsidRPr="001B2551">
        <w:rPr>
          <w:sz w:val="32"/>
          <w:szCs w:val="32"/>
        </w:rPr>
        <w:tab/>
      </w:r>
      <w:r w:rsidRPr="001B2551">
        <w:rPr>
          <w:sz w:val="32"/>
          <w:szCs w:val="32"/>
        </w:rPr>
        <w:tab/>
        <w:t>64</w:t>
      </w:r>
      <w:r w:rsidRPr="001B2551">
        <w:rPr>
          <w:sz w:val="32"/>
          <w:szCs w:val="32"/>
        </w:rPr>
        <w:tab/>
      </w:r>
      <w:r w:rsidRPr="001B2551">
        <w:rPr>
          <w:sz w:val="32"/>
          <w:szCs w:val="32"/>
        </w:rPr>
        <w:tab/>
      </w:r>
      <w:r w:rsidRPr="001B2551">
        <w:rPr>
          <w:sz w:val="32"/>
          <w:szCs w:val="32"/>
        </w:rPr>
        <w:tab/>
      </w:r>
      <w:r w:rsidRPr="001B2551">
        <w:rPr>
          <w:sz w:val="32"/>
          <w:szCs w:val="32"/>
        </w:rPr>
        <w:tab/>
      </w:r>
      <w:r w:rsidRPr="001B2551">
        <w:rPr>
          <w:sz w:val="32"/>
          <w:szCs w:val="32"/>
        </w:rPr>
        <w:tab/>
        <w:t>// IEEE standard maximum</w:t>
      </w:r>
    </w:p>
    <w:p w14:paraId="07515DBC" w14:textId="77777777" w:rsidR="00171DA1" w:rsidRPr="001B2551" w:rsidRDefault="00171DA1" w:rsidP="001B2551">
      <w:pPr>
        <w:pStyle w:val="NormalWeb"/>
        <w:spacing w:before="0" w:beforeAutospacing="0" w:after="0" w:afterAutospacing="0"/>
        <w:rPr>
          <w:sz w:val="32"/>
          <w:szCs w:val="32"/>
        </w:rPr>
      </w:pPr>
      <w:r w:rsidRPr="001B2551">
        <w:rPr>
          <w:sz w:val="32"/>
          <w:szCs w:val="32"/>
        </w:rPr>
        <w:t>#define MAX_CONNECTION_RETRIES</w:t>
      </w:r>
      <w:r w:rsidRPr="001B2551">
        <w:rPr>
          <w:sz w:val="32"/>
          <w:szCs w:val="32"/>
        </w:rPr>
        <w:tab/>
      </w:r>
      <w:r w:rsidRPr="001B2551">
        <w:rPr>
          <w:sz w:val="32"/>
          <w:szCs w:val="32"/>
        </w:rPr>
        <w:tab/>
        <w:t>5</w:t>
      </w:r>
      <w:r w:rsidRPr="001B2551">
        <w:rPr>
          <w:sz w:val="32"/>
          <w:szCs w:val="32"/>
        </w:rPr>
        <w:tab/>
      </w:r>
      <w:r w:rsidRPr="001B2551">
        <w:rPr>
          <w:sz w:val="32"/>
          <w:szCs w:val="32"/>
        </w:rPr>
        <w:tab/>
      </w:r>
      <w:r w:rsidRPr="001B2551">
        <w:rPr>
          <w:sz w:val="32"/>
          <w:szCs w:val="32"/>
        </w:rPr>
        <w:tab/>
      </w:r>
      <w:r w:rsidRPr="001B2551">
        <w:rPr>
          <w:sz w:val="32"/>
          <w:szCs w:val="32"/>
        </w:rPr>
        <w:tab/>
      </w:r>
      <w:r w:rsidRPr="001B2551">
        <w:rPr>
          <w:sz w:val="32"/>
          <w:szCs w:val="32"/>
        </w:rPr>
        <w:tab/>
        <w:t>// Retry number on disconnect</w:t>
      </w:r>
    </w:p>
    <w:p w14:paraId="5785B4AF" w14:textId="77777777" w:rsidR="00171DA1" w:rsidRPr="001B2551" w:rsidRDefault="00171DA1" w:rsidP="001B2551">
      <w:pPr>
        <w:pStyle w:val="NormalWeb"/>
        <w:spacing w:before="0" w:beforeAutospacing="0" w:after="0" w:afterAutospacing="0"/>
        <w:rPr>
          <w:sz w:val="32"/>
          <w:szCs w:val="32"/>
        </w:rPr>
      </w:pPr>
      <w:r w:rsidRPr="001B2551">
        <w:rPr>
          <w:sz w:val="32"/>
          <w:szCs w:val="32"/>
        </w:rPr>
        <w:t>// netif object for the Station and Access Point</w:t>
      </w:r>
    </w:p>
    <w:p w14:paraId="3F71910A" w14:textId="77777777" w:rsidR="00171DA1" w:rsidRPr="001B2551" w:rsidRDefault="00171DA1" w:rsidP="001B2551">
      <w:pPr>
        <w:pStyle w:val="NormalWeb"/>
        <w:spacing w:before="0" w:beforeAutospacing="0" w:after="0" w:afterAutospacing="0"/>
        <w:rPr>
          <w:sz w:val="32"/>
          <w:szCs w:val="32"/>
        </w:rPr>
      </w:pPr>
      <w:r w:rsidRPr="001B2551">
        <w:rPr>
          <w:sz w:val="32"/>
          <w:szCs w:val="32"/>
        </w:rPr>
        <w:t>extern esp_netif_t* esp_netif_sta;</w:t>
      </w:r>
    </w:p>
    <w:p w14:paraId="02D602F4" w14:textId="77777777" w:rsidR="00171DA1" w:rsidRPr="001B2551" w:rsidRDefault="00171DA1" w:rsidP="001B2551">
      <w:pPr>
        <w:pStyle w:val="NormalWeb"/>
        <w:spacing w:before="0" w:beforeAutospacing="0" w:after="0" w:afterAutospacing="0"/>
        <w:rPr>
          <w:sz w:val="32"/>
          <w:szCs w:val="32"/>
        </w:rPr>
      </w:pPr>
      <w:r w:rsidRPr="001B2551">
        <w:rPr>
          <w:sz w:val="32"/>
          <w:szCs w:val="32"/>
        </w:rPr>
        <w:t>extern esp_netif_t* esp_netif_ap;</w:t>
      </w:r>
    </w:p>
    <w:p w14:paraId="673C07B5" w14:textId="77777777" w:rsidR="00171DA1" w:rsidRPr="001B2551" w:rsidRDefault="00171DA1" w:rsidP="001B2551">
      <w:pPr>
        <w:pStyle w:val="NormalWeb"/>
        <w:spacing w:before="0" w:beforeAutospacing="0" w:after="0" w:afterAutospacing="0"/>
        <w:rPr>
          <w:sz w:val="32"/>
          <w:szCs w:val="32"/>
        </w:rPr>
      </w:pPr>
      <w:r w:rsidRPr="001B2551">
        <w:rPr>
          <w:sz w:val="32"/>
          <w:szCs w:val="32"/>
        </w:rPr>
        <w:t>/**</w:t>
      </w:r>
    </w:p>
    <w:p w14:paraId="05008606"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 Message IDs for the WiFi application task</w:t>
      </w:r>
    </w:p>
    <w:p w14:paraId="00224171"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 @note Expand this based on your application requirements.</w:t>
      </w:r>
    </w:p>
    <w:p w14:paraId="3D353470"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w:t>
      </w:r>
    </w:p>
    <w:p w14:paraId="3D2982DB" w14:textId="77777777" w:rsidR="00171DA1" w:rsidRPr="001B2551" w:rsidRDefault="00171DA1" w:rsidP="001B2551">
      <w:pPr>
        <w:pStyle w:val="NormalWeb"/>
        <w:spacing w:before="0" w:beforeAutospacing="0" w:after="0" w:afterAutospacing="0"/>
        <w:rPr>
          <w:sz w:val="32"/>
          <w:szCs w:val="32"/>
        </w:rPr>
      </w:pPr>
      <w:r w:rsidRPr="001B2551">
        <w:rPr>
          <w:sz w:val="32"/>
          <w:szCs w:val="32"/>
        </w:rPr>
        <w:t>typedef enum wifi_app_message</w:t>
      </w:r>
    </w:p>
    <w:p w14:paraId="7C8DEF6F" w14:textId="77777777" w:rsidR="00171DA1" w:rsidRPr="001B2551" w:rsidRDefault="00171DA1" w:rsidP="001B2551">
      <w:pPr>
        <w:pStyle w:val="NormalWeb"/>
        <w:spacing w:before="0" w:beforeAutospacing="0" w:after="0" w:afterAutospacing="0"/>
        <w:rPr>
          <w:sz w:val="32"/>
          <w:szCs w:val="32"/>
        </w:rPr>
      </w:pPr>
      <w:r w:rsidRPr="001B2551">
        <w:rPr>
          <w:sz w:val="32"/>
          <w:szCs w:val="32"/>
        </w:rPr>
        <w:t>{</w:t>
      </w:r>
    </w:p>
    <w:p w14:paraId="6C277A65" w14:textId="77777777" w:rsidR="00171DA1" w:rsidRPr="001B2551" w:rsidRDefault="00171DA1" w:rsidP="001B2551">
      <w:pPr>
        <w:pStyle w:val="NormalWeb"/>
        <w:spacing w:before="0" w:beforeAutospacing="0" w:after="0" w:afterAutospacing="0"/>
        <w:rPr>
          <w:sz w:val="32"/>
          <w:szCs w:val="32"/>
        </w:rPr>
      </w:pPr>
      <w:r w:rsidRPr="001B2551">
        <w:rPr>
          <w:sz w:val="32"/>
          <w:szCs w:val="32"/>
        </w:rPr>
        <w:tab/>
        <w:t>WIFI_APP_MSG_START_HTTP_SERVER = 0,</w:t>
      </w:r>
    </w:p>
    <w:p w14:paraId="418F654F" w14:textId="77777777" w:rsidR="00171DA1" w:rsidRPr="001B2551" w:rsidRDefault="00171DA1" w:rsidP="001B2551">
      <w:pPr>
        <w:pStyle w:val="NormalWeb"/>
        <w:spacing w:before="0" w:beforeAutospacing="0" w:after="0" w:afterAutospacing="0"/>
        <w:rPr>
          <w:sz w:val="32"/>
          <w:szCs w:val="32"/>
        </w:rPr>
      </w:pPr>
      <w:r w:rsidRPr="001B2551">
        <w:rPr>
          <w:sz w:val="32"/>
          <w:szCs w:val="32"/>
        </w:rPr>
        <w:tab/>
        <w:t>WIFI_APP_MSG_CONNECTING_FROM_HTTP_SERVER,</w:t>
      </w:r>
    </w:p>
    <w:p w14:paraId="352E61D7" w14:textId="77777777" w:rsidR="00171DA1" w:rsidRPr="001B2551" w:rsidRDefault="00171DA1" w:rsidP="001B2551">
      <w:pPr>
        <w:pStyle w:val="NormalWeb"/>
        <w:spacing w:before="0" w:beforeAutospacing="0" w:after="0" w:afterAutospacing="0"/>
        <w:rPr>
          <w:sz w:val="32"/>
          <w:szCs w:val="32"/>
        </w:rPr>
      </w:pPr>
      <w:r w:rsidRPr="001B2551">
        <w:rPr>
          <w:sz w:val="32"/>
          <w:szCs w:val="32"/>
        </w:rPr>
        <w:tab/>
        <w:t>WIFI_APP_MSG_STA_CONNECTED_GOT_IP,</w:t>
      </w:r>
    </w:p>
    <w:p w14:paraId="4F6C3C49" w14:textId="77777777" w:rsidR="00171DA1" w:rsidRPr="001B2551" w:rsidRDefault="00171DA1" w:rsidP="001B2551">
      <w:pPr>
        <w:pStyle w:val="NormalWeb"/>
        <w:spacing w:before="0" w:beforeAutospacing="0" w:after="0" w:afterAutospacing="0"/>
        <w:rPr>
          <w:sz w:val="32"/>
          <w:szCs w:val="32"/>
        </w:rPr>
      </w:pPr>
      <w:r w:rsidRPr="001B2551">
        <w:rPr>
          <w:sz w:val="32"/>
          <w:szCs w:val="32"/>
        </w:rPr>
        <w:t>} wifi_app_message_e;</w:t>
      </w:r>
    </w:p>
    <w:p w14:paraId="0651ABCB" w14:textId="77777777" w:rsidR="00171DA1" w:rsidRPr="001B2551" w:rsidRDefault="00171DA1" w:rsidP="001B2551">
      <w:pPr>
        <w:pStyle w:val="NormalWeb"/>
        <w:spacing w:before="0" w:beforeAutospacing="0" w:after="0" w:afterAutospacing="0"/>
        <w:rPr>
          <w:sz w:val="32"/>
          <w:szCs w:val="32"/>
        </w:rPr>
      </w:pPr>
    </w:p>
    <w:p w14:paraId="0638341C" w14:textId="77777777" w:rsidR="00171DA1" w:rsidRPr="001B2551" w:rsidRDefault="00171DA1" w:rsidP="001B2551">
      <w:pPr>
        <w:pStyle w:val="NormalWeb"/>
        <w:spacing w:before="0" w:beforeAutospacing="0" w:after="0" w:afterAutospacing="0"/>
        <w:rPr>
          <w:sz w:val="32"/>
          <w:szCs w:val="32"/>
        </w:rPr>
      </w:pPr>
      <w:r w:rsidRPr="001B2551">
        <w:rPr>
          <w:sz w:val="32"/>
          <w:szCs w:val="32"/>
        </w:rPr>
        <w:t>/**</w:t>
      </w:r>
    </w:p>
    <w:p w14:paraId="3533D3D7"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 Structure for the message queue</w:t>
      </w:r>
    </w:p>
    <w:p w14:paraId="2052A564"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 @note Expand this based on application requirements e.g. add another type and parameter as required</w:t>
      </w:r>
    </w:p>
    <w:p w14:paraId="1D9FAF58"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w:t>
      </w:r>
    </w:p>
    <w:p w14:paraId="1216776C" w14:textId="77777777" w:rsidR="00171DA1" w:rsidRPr="001B2551" w:rsidRDefault="00171DA1" w:rsidP="001B2551">
      <w:pPr>
        <w:pStyle w:val="NormalWeb"/>
        <w:spacing w:before="0" w:beforeAutospacing="0" w:after="0" w:afterAutospacing="0"/>
        <w:rPr>
          <w:sz w:val="32"/>
          <w:szCs w:val="32"/>
        </w:rPr>
      </w:pPr>
      <w:r w:rsidRPr="001B2551">
        <w:rPr>
          <w:sz w:val="32"/>
          <w:szCs w:val="32"/>
        </w:rPr>
        <w:t>typedef struct wifi_app_queue_message</w:t>
      </w:r>
    </w:p>
    <w:p w14:paraId="02F02369" w14:textId="77777777" w:rsidR="00171DA1" w:rsidRPr="001B2551" w:rsidRDefault="00171DA1" w:rsidP="001B2551">
      <w:pPr>
        <w:pStyle w:val="NormalWeb"/>
        <w:spacing w:before="0" w:beforeAutospacing="0" w:after="0" w:afterAutospacing="0"/>
        <w:rPr>
          <w:sz w:val="32"/>
          <w:szCs w:val="32"/>
        </w:rPr>
      </w:pPr>
      <w:r w:rsidRPr="001B2551">
        <w:rPr>
          <w:sz w:val="32"/>
          <w:szCs w:val="32"/>
        </w:rPr>
        <w:t>{</w:t>
      </w:r>
    </w:p>
    <w:p w14:paraId="518B16F6" w14:textId="77777777" w:rsidR="00171DA1" w:rsidRPr="001B2551" w:rsidRDefault="00171DA1" w:rsidP="001B2551">
      <w:pPr>
        <w:pStyle w:val="NormalWeb"/>
        <w:spacing w:before="0" w:beforeAutospacing="0" w:after="0" w:afterAutospacing="0"/>
        <w:rPr>
          <w:sz w:val="32"/>
          <w:szCs w:val="32"/>
        </w:rPr>
      </w:pPr>
      <w:r w:rsidRPr="001B2551">
        <w:rPr>
          <w:sz w:val="32"/>
          <w:szCs w:val="32"/>
        </w:rPr>
        <w:tab/>
        <w:t>wifi_app_message_e msgID;</w:t>
      </w:r>
    </w:p>
    <w:p w14:paraId="5FFCAE77" w14:textId="77777777" w:rsidR="00171DA1" w:rsidRPr="001B2551" w:rsidRDefault="00171DA1" w:rsidP="001B2551">
      <w:pPr>
        <w:pStyle w:val="NormalWeb"/>
        <w:spacing w:before="0" w:beforeAutospacing="0" w:after="0" w:afterAutospacing="0"/>
        <w:rPr>
          <w:sz w:val="32"/>
          <w:szCs w:val="32"/>
        </w:rPr>
      </w:pPr>
      <w:r w:rsidRPr="001B2551">
        <w:rPr>
          <w:sz w:val="32"/>
          <w:szCs w:val="32"/>
        </w:rPr>
        <w:t>} wifi_app_queue_message_t;</w:t>
      </w:r>
    </w:p>
    <w:p w14:paraId="7BBDE691" w14:textId="77777777" w:rsidR="00171DA1" w:rsidRPr="001B2551" w:rsidRDefault="00171DA1" w:rsidP="001B2551">
      <w:pPr>
        <w:pStyle w:val="NormalWeb"/>
        <w:spacing w:before="0" w:beforeAutospacing="0" w:after="0" w:afterAutospacing="0"/>
        <w:rPr>
          <w:sz w:val="32"/>
          <w:szCs w:val="32"/>
        </w:rPr>
      </w:pPr>
      <w:r w:rsidRPr="001B2551">
        <w:rPr>
          <w:sz w:val="32"/>
          <w:szCs w:val="32"/>
        </w:rPr>
        <w:t>/**</w:t>
      </w:r>
    </w:p>
    <w:p w14:paraId="3F4332A0"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 Sends a message to the queue</w:t>
      </w:r>
    </w:p>
    <w:p w14:paraId="0FF9F7F9"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 @param msgID message ID from the wifi_app_message_e enum.</w:t>
      </w:r>
    </w:p>
    <w:p w14:paraId="03AAC8C1"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 @return pdTRUE if an item was successfully sent to the queue, otherwise pdFALSE.</w:t>
      </w:r>
    </w:p>
    <w:p w14:paraId="49E4378E"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 @note Expand the parameter list based on your requirements e.g. how you've expanded the wifi_app_queue_message_t.</w:t>
      </w:r>
    </w:p>
    <w:p w14:paraId="53341934"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w:t>
      </w:r>
    </w:p>
    <w:p w14:paraId="10B7B8D5" w14:textId="77777777" w:rsidR="00171DA1" w:rsidRPr="001B2551" w:rsidRDefault="00171DA1" w:rsidP="001B2551">
      <w:pPr>
        <w:pStyle w:val="NormalWeb"/>
        <w:spacing w:before="0" w:beforeAutospacing="0" w:after="0" w:afterAutospacing="0"/>
        <w:rPr>
          <w:sz w:val="32"/>
          <w:szCs w:val="32"/>
        </w:rPr>
      </w:pPr>
      <w:r w:rsidRPr="001B2551">
        <w:rPr>
          <w:sz w:val="32"/>
          <w:szCs w:val="32"/>
        </w:rPr>
        <w:t>BaseType_t wifi_app_send_message(wifi_app_message_e msgID);</w:t>
      </w:r>
    </w:p>
    <w:p w14:paraId="733A8E28" w14:textId="77777777" w:rsidR="00171DA1" w:rsidRPr="001B2551" w:rsidRDefault="00171DA1" w:rsidP="001B2551">
      <w:pPr>
        <w:pStyle w:val="NormalWeb"/>
        <w:spacing w:before="0" w:beforeAutospacing="0" w:after="0" w:afterAutospacing="0"/>
        <w:rPr>
          <w:sz w:val="32"/>
          <w:szCs w:val="32"/>
        </w:rPr>
      </w:pPr>
      <w:r w:rsidRPr="001B2551">
        <w:rPr>
          <w:sz w:val="32"/>
          <w:szCs w:val="32"/>
        </w:rPr>
        <w:t>/**</w:t>
      </w:r>
    </w:p>
    <w:p w14:paraId="286C7903"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 Starts the WiFi RTOS task</w:t>
      </w:r>
    </w:p>
    <w:p w14:paraId="646B31E4" w14:textId="77777777" w:rsidR="00171DA1" w:rsidRPr="001B2551" w:rsidRDefault="00171DA1" w:rsidP="001B2551">
      <w:pPr>
        <w:pStyle w:val="NormalWeb"/>
        <w:spacing w:before="0" w:beforeAutospacing="0" w:after="0" w:afterAutospacing="0"/>
        <w:rPr>
          <w:sz w:val="32"/>
          <w:szCs w:val="32"/>
        </w:rPr>
      </w:pPr>
      <w:r w:rsidRPr="001B2551">
        <w:rPr>
          <w:sz w:val="32"/>
          <w:szCs w:val="32"/>
        </w:rPr>
        <w:t xml:space="preserve"> */</w:t>
      </w:r>
    </w:p>
    <w:p w14:paraId="7F65F4CE" w14:textId="77777777" w:rsidR="00171DA1" w:rsidRPr="001B2551" w:rsidRDefault="00171DA1" w:rsidP="001B2551">
      <w:pPr>
        <w:pStyle w:val="NormalWeb"/>
        <w:spacing w:before="0" w:beforeAutospacing="0" w:after="0" w:afterAutospacing="0"/>
        <w:rPr>
          <w:sz w:val="32"/>
          <w:szCs w:val="32"/>
        </w:rPr>
      </w:pPr>
      <w:r w:rsidRPr="001B2551">
        <w:rPr>
          <w:sz w:val="32"/>
          <w:szCs w:val="32"/>
        </w:rPr>
        <w:t>void wifi_app_start(void);</w:t>
      </w:r>
    </w:p>
    <w:p w14:paraId="056D8225" w14:textId="77777777" w:rsidR="00171DA1" w:rsidRPr="001B2551" w:rsidRDefault="00171DA1" w:rsidP="001B2551">
      <w:pPr>
        <w:pStyle w:val="NormalWeb"/>
        <w:spacing w:before="0" w:beforeAutospacing="0" w:after="0" w:afterAutospacing="0"/>
        <w:rPr>
          <w:sz w:val="32"/>
          <w:szCs w:val="32"/>
        </w:rPr>
      </w:pPr>
      <w:r w:rsidRPr="001B2551">
        <w:rPr>
          <w:sz w:val="32"/>
          <w:szCs w:val="32"/>
        </w:rPr>
        <w:t>#endif /* MAIN_WIFI_APP_H_ */</w:t>
      </w:r>
    </w:p>
    <w:p w14:paraId="2AF08120" w14:textId="769DFA7B" w:rsidR="00FD7654" w:rsidRDefault="00FD7654" w:rsidP="00FD7654">
      <w:pPr>
        <w:pStyle w:val="Heading1"/>
        <w:rPr>
          <w:rFonts w:ascii="Times New Roman" w:hAnsi="Times New Roman" w:cs="Times New Roman"/>
          <w:b/>
          <w:bCs/>
        </w:rPr>
      </w:pPr>
      <w:bookmarkStart w:id="286" w:name="_Toc171717010"/>
      <w:r w:rsidRPr="001D2466">
        <w:rPr>
          <w:rFonts w:ascii="Times New Roman" w:hAnsi="Times New Roman" w:cs="Times New Roman"/>
          <w:b/>
          <w:bCs/>
        </w:rPr>
        <w:t>23.</w:t>
      </w:r>
      <w:r>
        <w:rPr>
          <w:rFonts w:ascii="Times New Roman" w:hAnsi="Times New Roman" w:cs="Times New Roman"/>
          <w:b/>
          <w:bCs/>
        </w:rPr>
        <w:t>2</w:t>
      </w:r>
      <w:r w:rsidRPr="001D2466">
        <w:rPr>
          <w:rFonts w:ascii="Times New Roman" w:hAnsi="Times New Roman" w:cs="Times New Roman"/>
          <w:b/>
          <w:bCs/>
        </w:rPr>
        <w:t xml:space="preserve"> CODE OF WIFI_APP.</w:t>
      </w:r>
      <w:r>
        <w:rPr>
          <w:rFonts w:ascii="Times New Roman" w:hAnsi="Times New Roman" w:cs="Times New Roman"/>
          <w:b/>
          <w:bCs/>
        </w:rPr>
        <w:t>C</w:t>
      </w:r>
      <w:r w:rsidRPr="001D2466">
        <w:rPr>
          <w:rFonts w:ascii="Times New Roman" w:hAnsi="Times New Roman" w:cs="Times New Roman"/>
          <w:b/>
          <w:bCs/>
        </w:rPr>
        <w:t>:</w:t>
      </w:r>
      <w:bookmarkEnd w:id="286"/>
    </w:p>
    <w:p w14:paraId="54466091"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2AF38021"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 wifi_app.c</w:t>
      </w:r>
    </w:p>
    <w:p w14:paraId="5A874994"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w:t>
      </w:r>
    </w:p>
    <w:p w14:paraId="131E9992"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  Created on: Jul 11, 2024</w:t>
      </w:r>
    </w:p>
    <w:p w14:paraId="17F6319C"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      Author: HUZAIFASHAHBAZ</w:t>
      </w:r>
    </w:p>
    <w:p w14:paraId="5AD9F0A8"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w:t>
      </w:r>
    </w:p>
    <w:p w14:paraId="75F245B4" w14:textId="77777777" w:rsidR="007A6816" w:rsidRPr="007A6816" w:rsidRDefault="007A6816" w:rsidP="007A6816">
      <w:pPr>
        <w:pStyle w:val="NormalWeb"/>
        <w:spacing w:before="0" w:beforeAutospacing="0" w:after="0" w:afterAutospacing="0"/>
        <w:rPr>
          <w:sz w:val="32"/>
          <w:szCs w:val="32"/>
        </w:rPr>
      </w:pPr>
      <w:r w:rsidRPr="007A6816">
        <w:rPr>
          <w:sz w:val="32"/>
          <w:szCs w:val="32"/>
        </w:rPr>
        <w:t>#include "freertos/FreeRTOS.h"</w:t>
      </w:r>
    </w:p>
    <w:p w14:paraId="6A690113" w14:textId="77777777" w:rsidR="007A6816" w:rsidRPr="007A6816" w:rsidRDefault="007A6816" w:rsidP="007A6816">
      <w:pPr>
        <w:pStyle w:val="NormalWeb"/>
        <w:spacing w:before="0" w:beforeAutospacing="0" w:after="0" w:afterAutospacing="0"/>
        <w:rPr>
          <w:sz w:val="32"/>
          <w:szCs w:val="32"/>
        </w:rPr>
      </w:pPr>
      <w:r w:rsidRPr="007A6816">
        <w:rPr>
          <w:sz w:val="32"/>
          <w:szCs w:val="32"/>
        </w:rPr>
        <w:t>#include "freertos/event_groups.h"</w:t>
      </w:r>
    </w:p>
    <w:p w14:paraId="595B2B50" w14:textId="77777777" w:rsidR="007A6816" w:rsidRPr="007A6816" w:rsidRDefault="007A6816" w:rsidP="007A6816">
      <w:pPr>
        <w:pStyle w:val="NormalWeb"/>
        <w:spacing w:before="0" w:beforeAutospacing="0" w:after="0" w:afterAutospacing="0"/>
        <w:rPr>
          <w:sz w:val="32"/>
          <w:szCs w:val="32"/>
        </w:rPr>
      </w:pPr>
      <w:r w:rsidRPr="007A6816">
        <w:rPr>
          <w:sz w:val="32"/>
          <w:szCs w:val="32"/>
        </w:rPr>
        <w:t>#include "freertos/task.h"</w:t>
      </w:r>
    </w:p>
    <w:p w14:paraId="19998E1B" w14:textId="77777777" w:rsidR="007A6816" w:rsidRPr="007A6816" w:rsidRDefault="007A6816" w:rsidP="007A6816">
      <w:pPr>
        <w:pStyle w:val="NormalWeb"/>
        <w:spacing w:before="0" w:beforeAutospacing="0" w:after="0" w:afterAutospacing="0"/>
        <w:rPr>
          <w:sz w:val="32"/>
          <w:szCs w:val="32"/>
        </w:rPr>
      </w:pPr>
      <w:r w:rsidRPr="007A6816">
        <w:rPr>
          <w:sz w:val="32"/>
          <w:szCs w:val="32"/>
        </w:rPr>
        <w:t>#include "esp_err.h"</w:t>
      </w:r>
    </w:p>
    <w:p w14:paraId="32ED66D2" w14:textId="77777777" w:rsidR="007A6816" w:rsidRPr="007A6816" w:rsidRDefault="007A6816" w:rsidP="007A6816">
      <w:pPr>
        <w:pStyle w:val="NormalWeb"/>
        <w:spacing w:before="0" w:beforeAutospacing="0" w:after="0" w:afterAutospacing="0"/>
        <w:rPr>
          <w:sz w:val="32"/>
          <w:szCs w:val="32"/>
        </w:rPr>
      </w:pPr>
      <w:r w:rsidRPr="007A6816">
        <w:rPr>
          <w:sz w:val="32"/>
          <w:szCs w:val="32"/>
        </w:rPr>
        <w:t>#include "esp_log.h"</w:t>
      </w:r>
    </w:p>
    <w:p w14:paraId="588E44EE" w14:textId="77777777" w:rsidR="007A6816" w:rsidRPr="007A6816" w:rsidRDefault="007A6816" w:rsidP="007A6816">
      <w:pPr>
        <w:pStyle w:val="NormalWeb"/>
        <w:spacing w:before="0" w:beforeAutospacing="0" w:after="0" w:afterAutospacing="0"/>
        <w:rPr>
          <w:sz w:val="32"/>
          <w:szCs w:val="32"/>
        </w:rPr>
      </w:pPr>
      <w:r w:rsidRPr="007A6816">
        <w:rPr>
          <w:sz w:val="32"/>
          <w:szCs w:val="32"/>
        </w:rPr>
        <w:t>#include "esp_wifi.h"</w:t>
      </w:r>
    </w:p>
    <w:p w14:paraId="64F7329A" w14:textId="77777777" w:rsidR="007A6816" w:rsidRPr="007A6816" w:rsidRDefault="007A6816" w:rsidP="007A6816">
      <w:pPr>
        <w:pStyle w:val="NormalWeb"/>
        <w:spacing w:before="0" w:beforeAutospacing="0" w:after="0" w:afterAutospacing="0"/>
        <w:rPr>
          <w:sz w:val="32"/>
          <w:szCs w:val="32"/>
        </w:rPr>
      </w:pPr>
      <w:r w:rsidRPr="007A6816">
        <w:rPr>
          <w:sz w:val="32"/>
          <w:szCs w:val="32"/>
        </w:rPr>
        <w:t>#include "lwip/netdb.h"</w:t>
      </w:r>
    </w:p>
    <w:p w14:paraId="7A5D3D78" w14:textId="77777777" w:rsidR="007A6816" w:rsidRPr="007A6816" w:rsidRDefault="007A6816" w:rsidP="007A6816">
      <w:pPr>
        <w:pStyle w:val="NormalWeb"/>
        <w:spacing w:before="0" w:beforeAutospacing="0" w:after="0" w:afterAutospacing="0"/>
        <w:rPr>
          <w:sz w:val="32"/>
          <w:szCs w:val="32"/>
        </w:rPr>
      </w:pPr>
      <w:r w:rsidRPr="007A6816">
        <w:rPr>
          <w:sz w:val="32"/>
          <w:szCs w:val="32"/>
        </w:rPr>
        <w:t>#include "rgb_led.h"</w:t>
      </w:r>
    </w:p>
    <w:p w14:paraId="660C2AA3" w14:textId="77777777" w:rsidR="007A6816" w:rsidRPr="007A6816" w:rsidRDefault="007A6816" w:rsidP="007A6816">
      <w:pPr>
        <w:pStyle w:val="NormalWeb"/>
        <w:spacing w:before="0" w:beforeAutospacing="0" w:after="0" w:afterAutospacing="0"/>
        <w:rPr>
          <w:sz w:val="32"/>
          <w:szCs w:val="32"/>
        </w:rPr>
      </w:pPr>
      <w:r w:rsidRPr="007A6816">
        <w:rPr>
          <w:sz w:val="32"/>
          <w:szCs w:val="32"/>
        </w:rPr>
        <w:t>#include "tasks_common.h"</w:t>
      </w:r>
    </w:p>
    <w:p w14:paraId="7BCCADC4" w14:textId="77777777" w:rsidR="007A6816" w:rsidRPr="007A6816" w:rsidRDefault="007A6816" w:rsidP="007A6816">
      <w:pPr>
        <w:pStyle w:val="NormalWeb"/>
        <w:spacing w:before="0" w:beforeAutospacing="0" w:after="0" w:afterAutospacing="0"/>
        <w:rPr>
          <w:sz w:val="32"/>
          <w:szCs w:val="32"/>
        </w:rPr>
      </w:pPr>
      <w:r w:rsidRPr="007A6816">
        <w:rPr>
          <w:sz w:val="32"/>
          <w:szCs w:val="32"/>
        </w:rPr>
        <w:t>#include "wifi_app.h"</w:t>
      </w:r>
    </w:p>
    <w:p w14:paraId="76333063" w14:textId="77777777" w:rsidR="007A6816" w:rsidRPr="007A6816" w:rsidRDefault="007A6816" w:rsidP="007A6816">
      <w:pPr>
        <w:pStyle w:val="NormalWeb"/>
        <w:spacing w:before="0" w:beforeAutospacing="0" w:after="0" w:afterAutospacing="0"/>
        <w:rPr>
          <w:sz w:val="32"/>
          <w:szCs w:val="32"/>
        </w:rPr>
      </w:pPr>
      <w:r w:rsidRPr="007A6816">
        <w:rPr>
          <w:sz w:val="32"/>
          <w:szCs w:val="32"/>
        </w:rPr>
        <w:t>// Tag used for ESP serial console messages</w:t>
      </w:r>
    </w:p>
    <w:p w14:paraId="24D42D4B" w14:textId="77777777" w:rsidR="007A6816" w:rsidRPr="007A6816" w:rsidRDefault="007A6816" w:rsidP="007A6816">
      <w:pPr>
        <w:pStyle w:val="NormalWeb"/>
        <w:spacing w:before="0" w:beforeAutospacing="0" w:after="0" w:afterAutospacing="0"/>
        <w:rPr>
          <w:sz w:val="32"/>
          <w:szCs w:val="32"/>
        </w:rPr>
      </w:pPr>
      <w:r w:rsidRPr="007A6816">
        <w:rPr>
          <w:sz w:val="32"/>
          <w:szCs w:val="32"/>
        </w:rPr>
        <w:t>static const char TAG [] = "wifi_app";</w:t>
      </w:r>
    </w:p>
    <w:p w14:paraId="7ADA5C4D" w14:textId="77777777" w:rsidR="007A6816" w:rsidRPr="007A6816" w:rsidRDefault="007A6816" w:rsidP="007A6816">
      <w:pPr>
        <w:pStyle w:val="NormalWeb"/>
        <w:spacing w:before="0" w:beforeAutospacing="0" w:after="0" w:afterAutospacing="0"/>
        <w:rPr>
          <w:sz w:val="32"/>
          <w:szCs w:val="32"/>
        </w:rPr>
      </w:pPr>
      <w:r w:rsidRPr="007A6816">
        <w:rPr>
          <w:sz w:val="32"/>
          <w:szCs w:val="32"/>
        </w:rPr>
        <w:t>// Queue handle used to manipulate the main queue of events</w:t>
      </w:r>
    </w:p>
    <w:p w14:paraId="2613EFCF" w14:textId="77777777" w:rsidR="007A6816" w:rsidRPr="007A6816" w:rsidRDefault="007A6816" w:rsidP="007A6816">
      <w:pPr>
        <w:pStyle w:val="NormalWeb"/>
        <w:spacing w:before="0" w:beforeAutospacing="0" w:after="0" w:afterAutospacing="0"/>
        <w:rPr>
          <w:sz w:val="32"/>
          <w:szCs w:val="32"/>
        </w:rPr>
      </w:pPr>
      <w:r w:rsidRPr="007A6816">
        <w:rPr>
          <w:sz w:val="32"/>
          <w:szCs w:val="32"/>
        </w:rPr>
        <w:t>static QueueHandle_t wifi_app_queue_handle;</w:t>
      </w:r>
    </w:p>
    <w:p w14:paraId="65E39929" w14:textId="77777777" w:rsidR="007A6816" w:rsidRPr="007A6816" w:rsidRDefault="007A6816" w:rsidP="007A6816">
      <w:pPr>
        <w:pStyle w:val="NormalWeb"/>
        <w:spacing w:before="0" w:beforeAutospacing="0" w:after="0" w:afterAutospacing="0"/>
        <w:rPr>
          <w:sz w:val="32"/>
          <w:szCs w:val="32"/>
        </w:rPr>
      </w:pPr>
      <w:r w:rsidRPr="007A6816">
        <w:rPr>
          <w:sz w:val="32"/>
          <w:szCs w:val="32"/>
        </w:rPr>
        <w:t>// netif objects for the station and access point</w:t>
      </w:r>
    </w:p>
    <w:p w14:paraId="6777A63D" w14:textId="77777777" w:rsidR="007A6816" w:rsidRPr="007A6816" w:rsidRDefault="007A6816" w:rsidP="007A6816">
      <w:pPr>
        <w:pStyle w:val="NormalWeb"/>
        <w:spacing w:before="0" w:beforeAutospacing="0" w:after="0" w:afterAutospacing="0"/>
        <w:rPr>
          <w:sz w:val="32"/>
          <w:szCs w:val="32"/>
        </w:rPr>
      </w:pPr>
      <w:r w:rsidRPr="007A6816">
        <w:rPr>
          <w:sz w:val="32"/>
          <w:szCs w:val="32"/>
        </w:rPr>
        <w:t>esp_netif_t* esp_netif_sta = NULL;</w:t>
      </w:r>
    </w:p>
    <w:p w14:paraId="74316506" w14:textId="77777777" w:rsidR="007A6816" w:rsidRPr="007A6816" w:rsidRDefault="007A6816" w:rsidP="007A6816">
      <w:pPr>
        <w:pStyle w:val="NormalWeb"/>
        <w:spacing w:before="0" w:beforeAutospacing="0" w:after="0" w:afterAutospacing="0"/>
        <w:rPr>
          <w:sz w:val="32"/>
          <w:szCs w:val="32"/>
        </w:rPr>
      </w:pPr>
      <w:r w:rsidRPr="007A6816">
        <w:rPr>
          <w:sz w:val="32"/>
          <w:szCs w:val="32"/>
        </w:rPr>
        <w:t>esp_netif_t* esp_netif_ap  = NULL;</w:t>
      </w:r>
    </w:p>
    <w:p w14:paraId="25FD827B"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0983605C"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 WiFi application event handler</w:t>
      </w:r>
    </w:p>
    <w:p w14:paraId="10145B54"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 @param arg data, aside from event data, that is passed to the handler when it is called</w:t>
      </w:r>
    </w:p>
    <w:p w14:paraId="780057F0"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 @param event_base the base id of the event to register the handler for</w:t>
      </w:r>
    </w:p>
    <w:p w14:paraId="403A9BC2"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 @param event_id the id fo the event to register the handler for</w:t>
      </w:r>
    </w:p>
    <w:p w14:paraId="237627D6"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 @param event_data event data</w:t>
      </w:r>
    </w:p>
    <w:p w14:paraId="06E305BA"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w:t>
      </w:r>
    </w:p>
    <w:p w14:paraId="4E5F60E6" w14:textId="77777777" w:rsidR="007A6816" w:rsidRPr="007A6816" w:rsidRDefault="007A6816" w:rsidP="007A6816">
      <w:pPr>
        <w:pStyle w:val="NormalWeb"/>
        <w:spacing w:before="0" w:beforeAutospacing="0" w:after="0" w:afterAutospacing="0"/>
        <w:rPr>
          <w:sz w:val="32"/>
          <w:szCs w:val="32"/>
        </w:rPr>
      </w:pPr>
      <w:r w:rsidRPr="007A6816">
        <w:rPr>
          <w:sz w:val="32"/>
          <w:szCs w:val="32"/>
        </w:rPr>
        <w:t>static void wifi_app_event_handler(void *arg, esp_event_base_t event_base, int32_t event_id, void *event_data)</w:t>
      </w:r>
    </w:p>
    <w:p w14:paraId="3C153777"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14FD96E4"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if (event_base == WIFI_EVENT)</w:t>
      </w:r>
    </w:p>
    <w:p w14:paraId="5F926751"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t>
      </w:r>
    </w:p>
    <w:p w14:paraId="0E927B00"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t>switch (event_id)</w:t>
      </w:r>
    </w:p>
    <w:p w14:paraId="24856A0C"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t>{</w:t>
      </w:r>
    </w:p>
    <w:p w14:paraId="2D4206EF"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t>case WIFI_EVENT_AP_START:</w:t>
      </w:r>
    </w:p>
    <w:p w14:paraId="5910B79E"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ESP_LOGI(TAG, "WIFI_EVENT_AP_START");</w:t>
      </w:r>
    </w:p>
    <w:p w14:paraId="71611C76"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break;</w:t>
      </w:r>
    </w:p>
    <w:p w14:paraId="358DC292"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t>case WIFI_EVENT_AP_STOP:</w:t>
      </w:r>
    </w:p>
    <w:p w14:paraId="1A6E1D81"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ESP_LOGI(TAG, "WIFI_EVENT_AP_STOP");</w:t>
      </w:r>
    </w:p>
    <w:p w14:paraId="0D6E95C3"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break;</w:t>
      </w:r>
    </w:p>
    <w:p w14:paraId="667420A5"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t>case WIFI_EVENT_AP_STACONNECTED:</w:t>
      </w:r>
    </w:p>
    <w:p w14:paraId="10154CBC"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ESP_LOGI(TAG, "WIFI_EVENT_AP_STACONNECTED");</w:t>
      </w:r>
    </w:p>
    <w:p w14:paraId="1C2D8644"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break;</w:t>
      </w:r>
    </w:p>
    <w:p w14:paraId="19849A80" w14:textId="77777777" w:rsidR="007A6816" w:rsidRPr="007A6816" w:rsidRDefault="007A6816" w:rsidP="007A6816">
      <w:pPr>
        <w:pStyle w:val="NormalWeb"/>
        <w:spacing w:before="0" w:beforeAutospacing="0" w:after="0" w:afterAutospacing="0"/>
        <w:rPr>
          <w:sz w:val="32"/>
          <w:szCs w:val="32"/>
        </w:rPr>
      </w:pPr>
    </w:p>
    <w:p w14:paraId="0F27D208"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t>case WIFI_EVENT_AP_STADISCONNECTED:</w:t>
      </w:r>
    </w:p>
    <w:p w14:paraId="05B132DC"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ESP_LOGI(TAG, "WIFI_EVENT_AP_STADISCONNECTED");</w:t>
      </w:r>
    </w:p>
    <w:p w14:paraId="79F8CD01"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break;</w:t>
      </w:r>
    </w:p>
    <w:p w14:paraId="58DD8A36"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t>case WIFI_EVENT_STA_START:</w:t>
      </w:r>
    </w:p>
    <w:p w14:paraId="460C145B"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ESP_LOGI(TAG, "WIFI_EVENT_STA_START");</w:t>
      </w:r>
    </w:p>
    <w:p w14:paraId="5875BF9F"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break;</w:t>
      </w:r>
    </w:p>
    <w:p w14:paraId="38452B6D" w14:textId="77777777" w:rsidR="007A6816" w:rsidRPr="007A6816" w:rsidRDefault="007A6816" w:rsidP="007A6816">
      <w:pPr>
        <w:pStyle w:val="NormalWeb"/>
        <w:spacing w:before="0" w:beforeAutospacing="0" w:after="0" w:afterAutospacing="0"/>
        <w:rPr>
          <w:sz w:val="32"/>
          <w:szCs w:val="32"/>
        </w:rPr>
      </w:pPr>
    </w:p>
    <w:p w14:paraId="509FC751"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t>case WIFI_EVENT_STA_CONNECTED:</w:t>
      </w:r>
    </w:p>
    <w:p w14:paraId="1CAE5CA6"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ESP_LOGI(TAG, "WIFI_EVENT_STA_CONNECTED");</w:t>
      </w:r>
    </w:p>
    <w:p w14:paraId="68250732"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break;</w:t>
      </w:r>
    </w:p>
    <w:p w14:paraId="6F920086"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t>case WIFI_EVENT_STA_DISCONNECTED:</w:t>
      </w:r>
    </w:p>
    <w:p w14:paraId="4F2AFC15"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ESP_LOGI(TAG, "WIFI_EVENT_STA_DISCONNECTED");</w:t>
      </w:r>
    </w:p>
    <w:p w14:paraId="3F157E95"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break;</w:t>
      </w:r>
    </w:p>
    <w:p w14:paraId="36A5E283"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t>}</w:t>
      </w:r>
    </w:p>
    <w:p w14:paraId="14EF80E7"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t>
      </w:r>
    </w:p>
    <w:p w14:paraId="4330D211"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else if (event_base == IP_EVENT)</w:t>
      </w:r>
    </w:p>
    <w:p w14:paraId="42F7C033"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t>
      </w:r>
    </w:p>
    <w:p w14:paraId="35953F31"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t>switch (event_id)</w:t>
      </w:r>
    </w:p>
    <w:p w14:paraId="39A60C66"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t>{</w:t>
      </w:r>
    </w:p>
    <w:p w14:paraId="3236777A"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t>case IP_EVENT_STA_GOT_IP:</w:t>
      </w:r>
    </w:p>
    <w:p w14:paraId="6E9255AA"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ESP_LOGI(TAG, "IP_EVENT_STA_GOT_IP");</w:t>
      </w:r>
    </w:p>
    <w:p w14:paraId="7EED4C7F"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break;</w:t>
      </w:r>
    </w:p>
    <w:p w14:paraId="709C9A25"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t>}</w:t>
      </w:r>
    </w:p>
    <w:p w14:paraId="42D280F1"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t>
      </w:r>
    </w:p>
    <w:p w14:paraId="20A96F00"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1F14177D" w14:textId="77777777" w:rsidR="007A6816" w:rsidRPr="007A6816" w:rsidRDefault="007A6816" w:rsidP="007A6816">
      <w:pPr>
        <w:pStyle w:val="NormalWeb"/>
        <w:spacing w:before="0" w:beforeAutospacing="0" w:after="0" w:afterAutospacing="0"/>
        <w:rPr>
          <w:sz w:val="32"/>
          <w:szCs w:val="32"/>
        </w:rPr>
      </w:pPr>
    </w:p>
    <w:p w14:paraId="60D5CAA2"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04CB99D9"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 Initializes the WiFi application event handler for WiFi and IP events.</w:t>
      </w:r>
    </w:p>
    <w:p w14:paraId="11D9CA04"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w:t>
      </w:r>
    </w:p>
    <w:p w14:paraId="6B27A70F" w14:textId="77777777" w:rsidR="007A6816" w:rsidRPr="007A6816" w:rsidRDefault="007A6816" w:rsidP="007A6816">
      <w:pPr>
        <w:pStyle w:val="NormalWeb"/>
        <w:spacing w:before="0" w:beforeAutospacing="0" w:after="0" w:afterAutospacing="0"/>
        <w:rPr>
          <w:sz w:val="32"/>
          <w:szCs w:val="32"/>
        </w:rPr>
      </w:pPr>
      <w:r w:rsidRPr="007A6816">
        <w:rPr>
          <w:sz w:val="32"/>
          <w:szCs w:val="32"/>
        </w:rPr>
        <w:t>static void wifi_app_event_handler_init(void)</w:t>
      </w:r>
    </w:p>
    <w:p w14:paraId="6B40DFB6"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32D32D4C"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Event loop for the WiFi driver</w:t>
      </w:r>
    </w:p>
    <w:p w14:paraId="6A7D90E7"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ESP_ERROR_CHECK(esp_event_loop_create_default());</w:t>
      </w:r>
    </w:p>
    <w:p w14:paraId="6E2CD504" w14:textId="77777777" w:rsidR="007A6816" w:rsidRPr="007A6816" w:rsidRDefault="007A6816" w:rsidP="007A6816">
      <w:pPr>
        <w:pStyle w:val="NormalWeb"/>
        <w:spacing w:before="0" w:beforeAutospacing="0" w:after="0" w:afterAutospacing="0"/>
        <w:rPr>
          <w:sz w:val="32"/>
          <w:szCs w:val="32"/>
        </w:rPr>
      </w:pPr>
    </w:p>
    <w:p w14:paraId="48F4F842"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Event handler for the connection</w:t>
      </w:r>
    </w:p>
    <w:p w14:paraId="78E4D4EA"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esp_event_handler_instance_t instance_wifi_event;</w:t>
      </w:r>
    </w:p>
    <w:p w14:paraId="7DC90625"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esp_event_handler_instance_t instance_ip_event;</w:t>
      </w:r>
    </w:p>
    <w:p w14:paraId="23FDC46F"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ESP_ERROR_CHECK(esp_event_handler_instance_register(WIFI_EVENT, ESP_EVENT_ANY_ID, &amp;wifi_app_event_handler, NULL, &amp;instance_wifi_event));</w:t>
      </w:r>
    </w:p>
    <w:p w14:paraId="5965AE10"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ESP_ERROR_CHECK(esp_event_handler_instance_register(IP_EVENT, ESP_EVENT_ANY_ID, &amp;wifi_app_event_handler, NULL, &amp;instance_ip_event));</w:t>
      </w:r>
    </w:p>
    <w:p w14:paraId="2CD3908D"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4B5D4AE9" w14:textId="77777777" w:rsidR="007A6816" w:rsidRPr="007A6816" w:rsidRDefault="007A6816" w:rsidP="007A6816">
      <w:pPr>
        <w:pStyle w:val="NormalWeb"/>
        <w:spacing w:before="0" w:beforeAutospacing="0" w:after="0" w:afterAutospacing="0"/>
        <w:rPr>
          <w:sz w:val="32"/>
          <w:szCs w:val="32"/>
        </w:rPr>
      </w:pPr>
    </w:p>
    <w:p w14:paraId="550FB6BE"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56E278A7"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 Initializes the TCP stack and default WiFi configuration.</w:t>
      </w:r>
    </w:p>
    <w:p w14:paraId="493B9282"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w:t>
      </w:r>
    </w:p>
    <w:p w14:paraId="0D705807" w14:textId="77777777" w:rsidR="007A6816" w:rsidRPr="007A6816" w:rsidRDefault="007A6816" w:rsidP="007A6816">
      <w:pPr>
        <w:pStyle w:val="NormalWeb"/>
        <w:spacing w:before="0" w:beforeAutospacing="0" w:after="0" w:afterAutospacing="0"/>
        <w:rPr>
          <w:sz w:val="32"/>
          <w:szCs w:val="32"/>
        </w:rPr>
      </w:pPr>
      <w:r w:rsidRPr="007A6816">
        <w:rPr>
          <w:sz w:val="32"/>
          <w:szCs w:val="32"/>
        </w:rPr>
        <w:t>static void wifi_app_default_wifi_init(void)</w:t>
      </w:r>
    </w:p>
    <w:p w14:paraId="29EDAD02"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1E12DC80"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Initialize the TCP stack</w:t>
      </w:r>
    </w:p>
    <w:p w14:paraId="54A1EBDF"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ESP_ERROR_CHECK(esp_netif_init());</w:t>
      </w:r>
    </w:p>
    <w:p w14:paraId="62E2ADE4"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Default WiFi config - operations must be in this order!</w:t>
      </w:r>
    </w:p>
    <w:p w14:paraId="2D35E28A"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wifi_init_config_t wifi_init_config = WIFI_INIT_CONFIG_DEFAULT();</w:t>
      </w:r>
    </w:p>
    <w:p w14:paraId="07409264"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ESP_ERROR_CHECK(esp_wifi_init(&amp;wifi_init_config));</w:t>
      </w:r>
    </w:p>
    <w:p w14:paraId="533CBA07"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ESP_ERROR_CHECK(esp_wifi_set_storage(WIFI_STORAGE_RAM));</w:t>
      </w:r>
    </w:p>
    <w:p w14:paraId="5BB9851E"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esp_netif_sta = esp_netif_create_default_wifi_sta();</w:t>
      </w:r>
    </w:p>
    <w:p w14:paraId="7734C349"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esp_netif_ap = esp_netif_create_default_wifi_ap();</w:t>
      </w:r>
    </w:p>
    <w:p w14:paraId="3E34BD3B"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084C6810"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7640E94D"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 Configures the WiFi access point settings and assigns the static IP to the SoftAP.</w:t>
      </w:r>
    </w:p>
    <w:p w14:paraId="334337B8"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w:t>
      </w:r>
    </w:p>
    <w:p w14:paraId="34BD545A" w14:textId="77777777" w:rsidR="007A6816" w:rsidRPr="007A6816" w:rsidRDefault="007A6816" w:rsidP="007A6816">
      <w:pPr>
        <w:pStyle w:val="NormalWeb"/>
        <w:spacing w:before="0" w:beforeAutospacing="0" w:after="0" w:afterAutospacing="0"/>
        <w:rPr>
          <w:sz w:val="32"/>
          <w:szCs w:val="32"/>
        </w:rPr>
      </w:pPr>
      <w:r w:rsidRPr="007A6816">
        <w:rPr>
          <w:sz w:val="32"/>
          <w:szCs w:val="32"/>
        </w:rPr>
        <w:t>static void wifi_app_soft_ap_config(void)</w:t>
      </w:r>
    </w:p>
    <w:p w14:paraId="5E59D79C"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37B1707C"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SoftAP - WiFi access point configuration</w:t>
      </w:r>
    </w:p>
    <w:p w14:paraId="2D3525B5"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wifi_config_t ap_config =</w:t>
      </w:r>
    </w:p>
    <w:p w14:paraId="6AF4505E"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t>
      </w:r>
    </w:p>
    <w:p w14:paraId="39BC0828"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t>.ap = {</w:t>
      </w:r>
    </w:p>
    <w:p w14:paraId="7D91B07B"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.ssid = WIFI_AP_SSID,</w:t>
      </w:r>
    </w:p>
    <w:p w14:paraId="592C6999"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.ssid_len = strlen(WIFI_AP_SSID),</w:t>
      </w:r>
    </w:p>
    <w:p w14:paraId="17DC09CC"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.password = WIFI_AP_PASSWORD,</w:t>
      </w:r>
    </w:p>
    <w:p w14:paraId="6F708A35"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.channel = WIFI_AP_CHANNEL,</w:t>
      </w:r>
    </w:p>
    <w:p w14:paraId="4B730ECF"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.ssid_hidden = WIFI_AP_SSID_HIDDEN,</w:t>
      </w:r>
    </w:p>
    <w:p w14:paraId="180C0946"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.authmode = WIFI_AUTH_WPA2_PSK,</w:t>
      </w:r>
    </w:p>
    <w:p w14:paraId="20CC6F64"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.max_connection = WIFI_AP_MAX_CONNECTIONS,</w:t>
      </w:r>
    </w:p>
    <w:p w14:paraId="5DDA0234"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.beacon_interval = WIFI_AP_BEACON_INTERVAL,</w:t>
      </w:r>
    </w:p>
    <w:p w14:paraId="0F936B8C"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t>},</w:t>
      </w:r>
    </w:p>
    <w:p w14:paraId="2591877E"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t>
      </w:r>
    </w:p>
    <w:p w14:paraId="5B07B800"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Configure DHCP for the AP</w:t>
      </w:r>
    </w:p>
    <w:p w14:paraId="522ABFED"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esp_netif_ip_info_t ap_ip_info;</w:t>
      </w:r>
    </w:p>
    <w:p w14:paraId="4D11BE77"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memset(&amp;ap_ip_info, 0x00, sizeof(ap_ip_info));</w:t>
      </w:r>
    </w:p>
    <w:p w14:paraId="3CC4AD21"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esp_netif_dhcps_stop(esp_netif_ap);</w:t>
      </w: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t>///&gt; must call this first</w:t>
      </w:r>
    </w:p>
    <w:p w14:paraId="603292EB"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inet_pton(AF_INET, WIFI_AP_IP, &amp;ap_ip_info.ip);</w:t>
      </w:r>
      <w:r w:rsidRPr="007A6816">
        <w:rPr>
          <w:sz w:val="32"/>
          <w:szCs w:val="32"/>
        </w:rPr>
        <w:tab/>
      </w:r>
      <w:r w:rsidRPr="007A6816">
        <w:rPr>
          <w:sz w:val="32"/>
          <w:szCs w:val="32"/>
        </w:rPr>
        <w:tab/>
        <w:t>///&gt; Assign access point's static IP, GW, and netmask</w:t>
      </w:r>
    </w:p>
    <w:p w14:paraId="0F3B299A"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inet_pton(AF_INET, WIFI_AP_GATEWAY, &amp;ap_ip_info.gw);</w:t>
      </w:r>
    </w:p>
    <w:p w14:paraId="6BB79F75"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inet_pton(AF_INET, WIFI_AP_NETMASK, &amp;ap_ip_info.netmask);</w:t>
      </w:r>
    </w:p>
    <w:p w14:paraId="7E6D3347"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ESP_ERROR_CHECK(esp_netif_set_ip_info(esp_netif_ap, &amp;ap_ip_info));</w:t>
      </w:r>
      <w:r w:rsidRPr="007A6816">
        <w:rPr>
          <w:sz w:val="32"/>
          <w:szCs w:val="32"/>
        </w:rPr>
        <w:tab/>
      </w:r>
      <w:r w:rsidRPr="007A6816">
        <w:rPr>
          <w:sz w:val="32"/>
          <w:szCs w:val="32"/>
        </w:rPr>
        <w:tab/>
      </w:r>
      <w:r w:rsidRPr="007A6816">
        <w:rPr>
          <w:sz w:val="32"/>
          <w:szCs w:val="32"/>
        </w:rPr>
        <w:tab/>
        <w:t>///&gt; Statically configure the network interface</w:t>
      </w:r>
    </w:p>
    <w:p w14:paraId="3E551AA9"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ESP_ERROR_CHECK(esp_netif_dhcps_start(esp_netif_ap));</w:t>
      </w: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t>///&gt; Start the AP DHCP server (for connecting stations e.g. your mobile device)</w:t>
      </w:r>
    </w:p>
    <w:p w14:paraId="61ECA693"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ESP_ERROR_CHECK(esp_wifi_set_mode(WIFI_MODE_APSTA));</w:t>
      </w: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t>///&gt; Setting the mode as Access Point / Station Mode</w:t>
      </w:r>
    </w:p>
    <w:p w14:paraId="4EBF45CB"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ESP_ERROR_CHECK(esp_wifi_set_config(ESP_IF_WIFI_AP, &amp;ap_config));</w:t>
      </w:r>
      <w:r w:rsidRPr="007A6816">
        <w:rPr>
          <w:sz w:val="32"/>
          <w:szCs w:val="32"/>
        </w:rPr>
        <w:tab/>
      </w:r>
      <w:r w:rsidRPr="007A6816">
        <w:rPr>
          <w:sz w:val="32"/>
          <w:szCs w:val="32"/>
        </w:rPr>
        <w:tab/>
      </w:r>
      <w:r w:rsidRPr="007A6816">
        <w:rPr>
          <w:sz w:val="32"/>
          <w:szCs w:val="32"/>
        </w:rPr>
        <w:tab/>
        <w:t>///&gt; Set our configuration</w:t>
      </w:r>
    </w:p>
    <w:p w14:paraId="1AE56845"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ESP_ERROR_CHECK(esp_wifi_set_bandwidth(WIFI_IF_AP, WIFI_AP_BANDWIDTH));</w:t>
      </w:r>
      <w:r w:rsidRPr="007A6816">
        <w:rPr>
          <w:sz w:val="32"/>
          <w:szCs w:val="32"/>
        </w:rPr>
        <w:tab/>
      </w:r>
      <w:r w:rsidRPr="007A6816">
        <w:rPr>
          <w:sz w:val="32"/>
          <w:szCs w:val="32"/>
        </w:rPr>
        <w:tab/>
        <w:t>///&gt; Our default bandwidth 20 MHz</w:t>
      </w:r>
    </w:p>
    <w:p w14:paraId="6DDDEBA4"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ESP_ERROR_CHECK(esp_wifi_set_ps(WIFI_STA_POWER_SAVE));</w:t>
      </w: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t>///&gt; Power save set to "NONE"</w:t>
      </w:r>
    </w:p>
    <w:p w14:paraId="75A5E4D7"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78490C74"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256FC430"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 Main task for the WiFi application</w:t>
      </w:r>
    </w:p>
    <w:p w14:paraId="4BC63DA1"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 @param pvParameters parameter which can be passed to the task</w:t>
      </w:r>
    </w:p>
    <w:p w14:paraId="0F371B50" w14:textId="77777777" w:rsidR="007A6816" w:rsidRPr="007A6816" w:rsidRDefault="007A6816" w:rsidP="007A6816">
      <w:pPr>
        <w:pStyle w:val="NormalWeb"/>
        <w:spacing w:before="0" w:beforeAutospacing="0" w:after="0" w:afterAutospacing="0"/>
        <w:rPr>
          <w:sz w:val="32"/>
          <w:szCs w:val="32"/>
        </w:rPr>
      </w:pPr>
      <w:r w:rsidRPr="007A6816">
        <w:rPr>
          <w:sz w:val="32"/>
          <w:szCs w:val="32"/>
        </w:rPr>
        <w:t xml:space="preserve"> */</w:t>
      </w:r>
    </w:p>
    <w:p w14:paraId="501F8D06" w14:textId="77777777" w:rsidR="007A6816" w:rsidRPr="007A6816" w:rsidRDefault="007A6816" w:rsidP="007A6816">
      <w:pPr>
        <w:pStyle w:val="NormalWeb"/>
        <w:spacing w:before="0" w:beforeAutospacing="0" w:after="0" w:afterAutospacing="0"/>
        <w:rPr>
          <w:sz w:val="32"/>
          <w:szCs w:val="32"/>
        </w:rPr>
      </w:pPr>
      <w:r w:rsidRPr="007A6816">
        <w:rPr>
          <w:sz w:val="32"/>
          <w:szCs w:val="32"/>
        </w:rPr>
        <w:t>static void wifi_app_task(void *pvParameters)</w:t>
      </w:r>
    </w:p>
    <w:p w14:paraId="65720B86"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6331068B"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wifi_app_queue_message_t msg;</w:t>
      </w:r>
    </w:p>
    <w:p w14:paraId="6AD4EDCB"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Initialize the event handler</w:t>
      </w:r>
    </w:p>
    <w:p w14:paraId="05B362C9"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wifi_app_event_handler_init();</w:t>
      </w:r>
    </w:p>
    <w:p w14:paraId="4DE16AFF"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Initialize the TCP/IP stack and WiFi config</w:t>
      </w:r>
    </w:p>
    <w:p w14:paraId="5BD29865"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wifi_app_default_wifi_init();</w:t>
      </w:r>
    </w:p>
    <w:p w14:paraId="392D39C7"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SoftAP config</w:t>
      </w:r>
    </w:p>
    <w:p w14:paraId="170E4E07"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wifi_app_soft_ap_config();</w:t>
      </w:r>
    </w:p>
    <w:p w14:paraId="1AD42801"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Start WiFi</w:t>
      </w:r>
    </w:p>
    <w:p w14:paraId="580F7073"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ESP_ERROR_CHECK(esp_wifi_start());</w:t>
      </w:r>
    </w:p>
    <w:p w14:paraId="6359CD8F"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Send first event message</w:t>
      </w:r>
    </w:p>
    <w:p w14:paraId="072FC25E"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wifi_app_send_message(WIFI_APP_MSG_START_HTTP_SERVER);</w:t>
      </w:r>
    </w:p>
    <w:p w14:paraId="4E403457"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for (;;)</w:t>
      </w:r>
    </w:p>
    <w:p w14:paraId="1024BD2F"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t>
      </w:r>
    </w:p>
    <w:p w14:paraId="6C7A63CD"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t>if (xQueueReceive(wifi_app_queue_handle, &amp;msg, portMAX_DELAY))</w:t>
      </w:r>
    </w:p>
    <w:p w14:paraId="2E53A45D"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t>{</w:t>
      </w:r>
    </w:p>
    <w:p w14:paraId="59D5450C"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t>switch (msg.msgID)</w:t>
      </w:r>
    </w:p>
    <w:p w14:paraId="65C6BF37"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t>{</w:t>
      </w:r>
    </w:p>
    <w:p w14:paraId="14A2835D"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case WIFI_APP_MSG_START_HTTP_SERVER:</w:t>
      </w:r>
    </w:p>
    <w:p w14:paraId="39964D38"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t>ESP_LOGI(TAG, "WIFI_APP_MSG_START_HTTP_SERVER");</w:t>
      </w:r>
    </w:p>
    <w:p w14:paraId="561D2D4B"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t>http_server_start();</w:t>
      </w:r>
    </w:p>
    <w:p w14:paraId="385F68D1"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t>rgb_led_http_server_started();</w:t>
      </w:r>
    </w:p>
    <w:p w14:paraId="3F44FA36"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t>break;</w:t>
      </w:r>
    </w:p>
    <w:p w14:paraId="543FACC1"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case WIFI_APP_MSG_CONNECTING_FROM_HTTP_SERVER:</w:t>
      </w:r>
    </w:p>
    <w:p w14:paraId="29D3385D"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t>ESP_LOGI(TAG, "WIFI_APP_MSG_CONNECTING_FROM_HTTP_SERVER");</w:t>
      </w:r>
    </w:p>
    <w:p w14:paraId="27260FDE"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t>break;</w:t>
      </w:r>
    </w:p>
    <w:p w14:paraId="7A3B8772"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case WIFI_APP_MSG_STA_CONNECTED_GOT_IP:</w:t>
      </w:r>
    </w:p>
    <w:p w14:paraId="58C80B69"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t>ESP_LOGI(TAG, "WIFI_APP_MSG_STA_CONNECTED_GOT_IP");</w:t>
      </w:r>
    </w:p>
    <w:p w14:paraId="0D6AA3AC"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t>rgb_led_wifi_connected();</w:t>
      </w:r>
    </w:p>
    <w:p w14:paraId="4F15BFDF"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t>break;</w:t>
      </w:r>
    </w:p>
    <w:p w14:paraId="106EA54E"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t>default:</w:t>
      </w:r>
    </w:p>
    <w:p w14:paraId="7FC86C43"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r>
      <w:r w:rsidRPr="007A6816">
        <w:rPr>
          <w:sz w:val="32"/>
          <w:szCs w:val="32"/>
        </w:rPr>
        <w:tab/>
      </w:r>
      <w:r w:rsidRPr="007A6816">
        <w:rPr>
          <w:sz w:val="32"/>
          <w:szCs w:val="32"/>
        </w:rPr>
        <w:tab/>
        <w:t>break;</w:t>
      </w:r>
    </w:p>
    <w:p w14:paraId="46EE38C1"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r>
      <w:r w:rsidRPr="007A6816">
        <w:rPr>
          <w:sz w:val="32"/>
          <w:szCs w:val="32"/>
        </w:rPr>
        <w:tab/>
        <w:t>}</w:t>
      </w:r>
    </w:p>
    <w:p w14:paraId="3C042C0A" w14:textId="77777777" w:rsidR="007A6816" w:rsidRPr="007A6816" w:rsidRDefault="007A6816" w:rsidP="007A6816">
      <w:pPr>
        <w:pStyle w:val="NormalWeb"/>
        <w:spacing w:before="0" w:beforeAutospacing="0" w:after="0" w:afterAutospacing="0"/>
        <w:rPr>
          <w:sz w:val="32"/>
          <w:szCs w:val="32"/>
        </w:rPr>
      </w:pPr>
      <w:r w:rsidRPr="007A6816">
        <w:rPr>
          <w:sz w:val="32"/>
          <w:szCs w:val="32"/>
        </w:rPr>
        <w:tab/>
      </w:r>
      <w:r w:rsidRPr="007A6816">
        <w:rPr>
          <w:sz w:val="32"/>
          <w:szCs w:val="32"/>
        </w:rPr>
        <w:tab/>
        <w:t>}</w:t>
      </w:r>
    </w:p>
    <w:p w14:paraId="071A5301"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t>
      </w:r>
    </w:p>
    <w:p w14:paraId="17EEF8E6"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45CF577C" w14:textId="77777777" w:rsidR="007A6816" w:rsidRPr="007A6816" w:rsidRDefault="007A6816" w:rsidP="007A6816">
      <w:pPr>
        <w:pStyle w:val="NormalWeb"/>
        <w:spacing w:before="0" w:beforeAutospacing="0" w:after="0" w:afterAutospacing="0"/>
        <w:rPr>
          <w:sz w:val="32"/>
          <w:szCs w:val="32"/>
        </w:rPr>
      </w:pPr>
      <w:r w:rsidRPr="007A6816">
        <w:rPr>
          <w:sz w:val="32"/>
          <w:szCs w:val="32"/>
        </w:rPr>
        <w:t>BaseType_t wifi_app_send_message(wifi_app_message_e msgID)</w:t>
      </w:r>
    </w:p>
    <w:p w14:paraId="3E5C1846"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6E1C024E"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wifi_app_queue_message_t msg;</w:t>
      </w:r>
    </w:p>
    <w:p w14:paraId="4391521D"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msg.msgID = msgID;</w:t>
      </w:r>
    </w:p>
    <w:p w14:paraId="3907EC0A"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return xQueueSend(wifi_app_queue_handle, &amp;msg, portMAX_DELAY);</w:t>
      </w:r>
    </w:p>
    <w:p w14:paraId="7FF71CBC"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46166816" w14:textId="77777777" w:rsidR="007A6816" w:rsidRPr="007A6816" w:rsidRDefault="007A6816" w:rsidP="007A6816">
      <w:pPr>
        <w:pStyle w:val="NormalWeb"/>
        <w:spacing w:before="0" w:beforeAutospacing="0" w:after="0" w:afterAutospacing="0"/>
        <w:rPr>
          <w:sz w:val="32"/>
          <w:szCs w:val="32"/>
        </w:rPr>
      </w:pPr>
      <w:r w:rsidRPr="007A6816">
        <w:rPr>
          <w:sz w:val="32"/>
          <w:szCs w:val="32"/>
        </w:rPr>
        <w:t>void wifi_app_start(void)</w:t>
      </w:r>
    </w:p>
    <w:p w14:paraId="64A3DD58"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7D6F7280"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ESP_LOGI(TAG, "STARTING WIFI APPLICATION");</w:t>
      </w:r>
    </w:p>
    <w:p w14:paraId="37888A2B"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Start WiFi started LED</w:t>
      </w:r>
    </w:p>
    <w:p w14:paraId="0C295C3B"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rgb_led_wifi_app_started();</w:t>
      </w:r>
    </w:p>
    <w:p w14:paraId="29C3F749"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Disable default WiFi logging messages</w:t>
      </w:r>
    </w:p>
    <w:p w14:paraId="5DF279AB"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esp_log_level_set("wifi", ESP_LOG_NONE);</w:t>
      </w:r>
    </w:p>
    <w:p w14:paraId="3A328045"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Create message queue</w:t>
      </w:r>
    </w:p>
    <w:p w14:paraId="3E6FA72A"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wifi_app_queue_handle = xQueueCreate(3, sizeof(wifi_app_queue_message_t));</w:t>
      </w:r>
    </w:p>
    <w:p w14:paraId="5C6CD6C4"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 Start the WiFi application task</w:t>
      </w:r>
    </w:p>
    <w:p w14:paraId="5677F53E" w14:textId="77777777" w:rsidR="007A6816" w:rsidRPr="007A6816" w:rsidRDefault="007A6816" w:rsidP="007A6816">
      <w:pPr>
        <w:pStyle w:val="NormalWeb"/>
        <w:spacing w:before="0" w:beforeAutospacing="0" w:after="0" w:afterAutospacing="0"/>
        <w:rPr>
          <w:sz w:val="32"/>
          <w:szCs w:val="32"/>
        </w:rPr>
      </w:pPr>
      <w:r w:rsidRPr="007A6816">
        <w:rPr>
          <w:sz w:val="32"/>
          <w:szCs w:val="32"/>
        </w:rPr>
        <w:tab/>
        <w:t>xTaskCreatePinnedToCore(&amp;wifi_app_task, "wifi_app_task", WIFI_APP_TASK_STACK_SIZE, NULL, WIFI_APP_TASK_PRIORITY, NULL, WIFI_APP_TASK_CORE_ID);</w:t>
      </w:r>
    </w:p>
    <w:p w14:paraId="530835C5" w14:textId="77777777" w:rsidR="007A6816" w:rsidRPr="007A6816" w:rsidRDefault="007A6816" w:rsidP="007A6816">
      <w:pPr>
        <w:pStyle w:val="NormalWeb"/>
        <w:spacing w:before="0" w:beforeAutospacing="0" w:after="0" w:afterAutospacing="0"/>
        <w:rPr>
          <w:sz w:val="32"/>
          <w:szCs w:val="32"/>
        </w:rPr>
      </w:pPr>
      <w:r w:rsidRPr="007A6816">
        <w:rPr>
          <w:sz w:val="32"/>
          <w:szCs w:val="32"/>
        </w:rPr>
        <w:t>}</w:t>
      </w:r>
    </w:p>
    <w:p w14:paraId="47F9F94B" w14:textId="2F7BDDF3" w:rsidR="00493C0E" w:rsidRDefault="00493C0E" w:rsidP="00493C0E">
      <w:pPr>
        <w:pStyle w:val="Heading1"/>
        <w:rPr>
          <w:rFonts w:ascii="Times New Roman" w:hAnsi="Times New Roman" w:cs="Times New Roman"/>
          <w:b/>
          <w:bCs/>
        </w:rPr>
      </w:pPr>
      <w:bookmarkStart w:id="287" w:name="_Toc171717011"/>
      <w:r w:rsidRPr="001D2466">
        <w:rPr>
          <w:rFonts w:ascii="Times New Roman" w:hAnsi="Times New Roman" w:cs="Times New Roman"/>
          <w:b/>
          <w:bCs/>
        </w:rPr>
        <w:t>23.</w:t>
      </w:r>
      <w:r>
        <w:rPr>
          <w:rFonts w:ascii="Times New Roman" w:hAnsi="Times New Roman" w:cs="Times New Roman"/>
          <w:b/>
          <w:bCs/>
        </w:rPr>
        <w:t>3</w:t>
      </w:r>
      <w:r w:rsidRPr="001D2466">
        <w:rPr>
          <w:rFonts w:ascii="Times New Roman" w:hAnsi="Times New Roman" w:cs="Times New Roman"/>
          <w:b/>
          <w:bCs/>
        </w:rPr>
        <w:t xml:space="preserve"> CODE OF </w:t>
      </w:r>
      <w:r>
        <w:rPr>
          <w:rFonts w:ascii="Times New Roman" w:hAnsi="Times New Roman" w:cs="Times New Roman"/>
          <w:b/>
          <w:bCs/>
        </w:rPr>
        <w:t>MAIN</w:t>
      </w:r>
      <w:r w:rsidRPr="001D2466">
        <w:rPr>
          <w:rFonts w:ascii="Times New Roman" w:hAnsi="Times New Roman" w:cs="Times New Roman"/>
          <w:b/>
          <w:bCs/>
        </w:rPr>
        <w:t>.</w:t>
      </w:r>
      <w:r>
        <w:rPr>
          <w:rFonts w:ascii="Times New Roman" w:hAnsi="Times New Roman" w:cs="Times New Roman"/>
          <w:b/>
          <w:bCs/>
        </w:rPr>
        <w:t>C</w:t>
      </w:r>
      <w:r w:rsidRPr="001D2466">
        <w:rPr>
          <w:rFonts w:ascii="Times New Roman" w:hAnsi="Times New Roman" w:cs="Times New Roman"/>
          <w:b/>
          <w:bCs/>
        </w:rPr>
        <w:t>:</w:t>
      </w:r>
      <w:bookmarkEnd w:id="287"/>
    </w:p>
    <w:p w14:paraId="796A2DC6" w14:textId="77777777" w:rsidR="00E64F1E" w:rsidRPr="00E64F1E" w:rsidRDefault="00E64F1E" w:rsidP="00E64F1E">
      <w:pPr>
        <w:pStyle w:val="NormalWeb"/>
        <w:spacing w:before="0" w:beforeAutospacing="0" w:after="0" w:afterAutospacing="0"/>
        <w:rPr>
          <w:sz w:val="32"/>
          <w:szCs w:val="32"/>
        </w:rPr>
      </w:pPr>
      <w:r w:rsidRPr="00E64F1E">
        <w:rPr>
          <w:sz w:val="32"/>
          <w:szCs w:val="32"/>
        </w:rPr>
        <w:t>/**</w:t>
      </w:r>
    </w:p>
    <w:p w14:paraId="796B0CB2" w14:textId="77777777" w:rsidR="00E64F1E" w:rsidRPr="00E64F1E" w:rsidRDefault="00E64F1E" w:rsidP="00E64F1E">
      <w:pPr>
        <w:pStyle w:val="NormalWeb"/>
        <w:spacing w:before="0" w:beforeAutospacing="0" w:after="0" w:afterAutospacing="0"/>
        <w:rPr>
          <w:sz w:val="32"/>
          <w:szCs w:val="32"/>
        </w:rPr>
      </w:pPr>
      <w:r w:rsidRPr="00E64F1E">
        <w:rPr>
          <w:sz w:val="32"/>
          <w:szCs w:val="32"/>
        </w:rPr>
        <w:t xml:space="preserve"> * Application entry point.</w:t>
      </w:r>
    </w:p>
    <w:p w14:paraId="1AD30DF7" w14:textId="77777777" w:rsidR="00E64F1E" w:rsidRPr="00E64F1E" w:rsidRDefault="00E64F1E" w:rsidP="00E64F1E">
      <w:pPr>
        <w:pStyle w:val="NormalWeb"/>
        <w:spacing w:before="0" w:beforeAutospacing="0" w:after="0" w:afterAutospacing="0"/>
        <w:rPr>
          <w:sz w:val="32"/>
          <w:szCs w:val="32"/>
        </w:rPr>
      </w:pPr>
      <w:r w:rsidRPr="00E64F1E">
        <w:rPr>
          <w:sz w:val="32"/>
          <w:szCs w:val="32"/>
        </w:rPr>
        <w:t xml:space="preserve"> */</w:t>
      </w:r>
    </w:p>
    <w:p w14:paraId="2DCB759A" w14:textId="77777777" w:rsidR="00E64F1E" w:rsidRPr="00E64F1E" w:rsidRDefault="00E64F1E" w:rsidP="00E64F1E">
      <w:pPr>
        <w:pStyle w:val="NormalWeb"/>
        <w:spacing w:before="0" w:beforeAutospacing="0" w:after="0" w:afterAutospacing="0"/>
        <w:rPr>
          <w:sz w:val="32"/>
          <w:szCs w:val="32"/>
        </w:rPr>
      </w:pPr>
      <w:r w:rsidRPr="00E64F1E">
        <w:rPr>
          <w:sz w:val="32"/>
          <w:szCs w:val="32"/>
        </w:rPr>
        <w:t>#include "nvs_flash.h"</w:t>
      </w:r>
    </w:p>
    <w:p w14:paraId="716B699D" w14:textId="77777777" w:rsidR="00E64F1E" w:rsidRPr="00E64F1E" w:rsidRDefault="00E64F1E" w:rsidP="00E64F1E">
      <w:pPr>
        <w:pStyle w:val="NormalWeb"/>
        <w:spacing w:before="0" w:beforeAutospacing="0" w:after="0" w:afterAutospacing="0"/>
        <w:rPr>
          <w:sz w:val="32"/>
          <w:szCs w:val="32"/>
        </w:rPr>
      </w:pPr>
      <w:r w:rsidRPr="00E64F1E">
        <w:rPr>
          <w:sz w:val="32"/>
          <w:szCs w:val="32"/>
        </w:rPr>
        <w:t>#include "wifi_app.h"</w:t>
      </w:r>
    </w:p>
    <w:p w14:paraId="40BF8F9D" w14:textId="77777777" w:rsidR="00E64F1E" w:rsidRPr="00E64F1E" w:rsidRDefault="00E64F1E" w:rsidP="00E64F1E">
      <w:pPr>
        <w:pStyle w:val="NormalWeb"/>
        <w:spacing w:before="0" w:beforeAutospacing="0" w:after="0" w:afterAutospacing="0"/>
        <w:rPr>
          <w:sz w:val="32"/>
          <w:szCs w:val="32"/>
        </w:rPr>
      </w:pPr>
      <w:r w:rsidRPr="00E64F1E">
        <w:rPr>
          <w:sz w:val="32"/>
          <w:szCs w:val="32"/>
        </w:rPr>
        <w:t>void app_main(void)</w:t>
      </w:r>
    </w:p>
    <w:p w14:paraId="0FF56350" w14:textId="77777777" w:rsidR="00E64F1E" w:rsidRPr="00E64F1E" w:rsidRDefault="00E64F1E" w:rsidP="00E64F1E">
      <w:pPr>
        <w:pStyle w:val="NormalWeb"/>
        <w:spacing w:before="0" w:beforeAutospacing="0" w:after="0" w:afterAutospacing="0"/>
        <w:rPr>
          <w:sz w:val="32"/>
          <w:szCs w:val="32"/>
        </w:rPr>
      </w:pPr>
      <w:r w:rsidRPr="00E64F1E">
        <w:rPr>
          <w:sz w:val="32"/>
          <w:szCs w:val="32"/>
        </w:rPr>
        <w:t>{</w:t>
      </w:r>
    </w:p>
    <w:p w14:paraId="53EFAF68" w14:textId="77777777" w:rsidR="00E64F1E" w:rsidRPr="00E64F1E" w:rsidRDefault="00E64F1E" w:rsidP="00E64F1E">
      <w:pPr>
        <w:pStyle w:val="NormalWeb"/>
        <w:spacing w:before="0" w:beforeAutospacing="0" w:after="0" w:afterAutospacing="0"/>
        <w:rPr>
          <w:sz w:val="32"/>
          <w:szCs w:val="32"/>
        </w:rPr>
      </w:pPr>
      <w:r w:rsidRPr="00E64F1E">
        <w:rPr>
          <w:sz w:val="32"/>
          <w:szCs w:val="32"/>
        </w:rPr>
        <w:t xml:space="preserve">    // Initialize NVS</w:t>
      </w:r>
    </w:p>
    <w:p w14:paraId="2D28FD3A" w14:textId="77777777" w:rsidR="00E64F1E" w:rsidRPr="00E64F1E" w:rsidRDefault="00E64F1E" w:rsidP="00E64F1E">
      <w:pPr>
        <w:pStyle w:val="NormalWeb"/>
        <w:spacing w:before="0" w:beforeAutospacing="0" w:after="0" w:afterAutospacing="0"/>
        <w:rPr>
          <w:sz w:val="32"/>
          <w:szCs w:val="32"/>
        </w:rPr>
      </w:pPr>
      <w:r w:rsidRPr="00E64F1E">
        <w:rPr>
          <w:sz w:val="32"/>
          <w:szCs w:val="32"/>
        </w:rPr>
        <w:tab/>
        <w:t>esp_err_t ret = nvs_flash_init();</w:t>
      </w:r>
    </w:p>
    <w:p w14:paraId="188768BF" w14:textId="77777777" w:rsidR="00E64F1E" w:rsidRPr="00E64F1E" w:rsidRDefault="00E64F1E" w:rsidP="00E64F1E">
      <w:pPr>
        <w:pStyle w:val="NormalWeb"/>
        <w:spacing w:before="0" w:beforeAutospacing="0" w:after="0" w:afterAutospacing="0"/>
        <w:rPr>
          <w:sz w:val="32"/>
          <w:szCs w:val="32"/>
        </w:rPr>
      </w:pPr>
      <w:r w:rsidRPr="00E64F1E">
        <w:rPr>
          <w:sz w:val="32"/>
          <w:szCs w:val="32"/>
        </w:rPr>
        <w:tab/>
        <w:t>if (ret == ESP_ERR_NVS_NO_FREE_PAGES || ret == ESP_ERR_NVS_NEW_VERSION_FOUND)</w:t>
      </w:r>
    </w:p>
    <w:p w14:paraId="1DCA3697" w14:textId="77777777" w:rsidR="00E64F1E" w:rsidRPr="00E64F1E" w:rsidRDefault="00E64F1E" w:rsidP="00E64F1E">
      <w:pPr>
        <w:pStyle w:val="NormalWeb"/>
        <w:spacing w:before="0" w:beforeAutospacing="0" w:after="0" w:afterAutospacing="0"/>
        <w:rPr>
          <w:sz w:val="32"/>
          <w:szCs w:val="32"/>
        </w:rPr>
      </w:pPr>
      <w:r w:rsidRPr="00E64F1E">
        <w:rPr>
          <w:sz w:val="32"/>
          <w:szCs w:val="32"/>
        </w:rPr>
        <w:tab/>
        <w:t>{</w:t>
      </w:r>
    </w:p>
    <w:p w14:paraId="719CF21B" w14:textId="77777777" w:rsidR="00E64F1E" w:rsidRPr="00E64F1E" w:rsidRDefault="00E64F1E" w:rsidP="00E64F1E">
      <w:pPr>
        <w:pStyle w:val="NormalWeb"/>
        <w:spacing w:before="0" w:beforeAutospacing="0" w:after="0" w:afterAutospacing="0"/>
        <w:rPr>
          <w:sz w:val="32"/>
          <w:szCs w:val="32"/>
        </w:rPr>
      </w:pPr>
      <w:r w:rsidRPr="00E64F1E">
        <w:rPr>
          <w:sz w:val="32"/>
          <w:szCs w:val="32"/>
        </w:rPr>
        <w:tab/>
      </w:r>
      <w:r w:rsidRPr="00E64F1E">
        <w:rPr>
          <w:sz w:val="32"/>
          <w:szCs w:val="32"/>
        </w:rPr>
        <w:tab/>
        <w:t>ESP_ERROR_CHECK(nvs_flash_erase());</w:t>
      </w:r>
    </w:p>
    <w:p w14:paraId="2D00D8F1" w14:textId="77777777" w:rsidR="00E64F1E" w:rsidRPr="00E64F1E" w:rsidRDefault="00E64F1E" w:rsidP="00E64F1E">
      <w:pPr>
        <w:pStyle w:val="NormalWeb"/>
        <w:spacing w:before="0" w:beforeAutospacing="0" w:after="0" w:afterAutospacing="0"/>
        <w:rPr>
          <w:sz w:val="32"/>
          <w:szCs w:val="32"/>
        </w:rPr>
      </w:pPr>
      <w:r w:rsidRPr="00E64F1E">
        <w:rPr>
          <w:sz w:val="32"/>
          <w:szCs w:val="32"/>
        </w:rPr>
        <w:tab/>
      </w:r>
      <w:r w:rsidRPr="00E64F1E">
        <w:rPr>
          <w:sz w:val="32"/>
          <w:szCs w:val="32"/>
        </w:rPr>
        <w:tab/>
        <w:t>ret = nvs_flash_init();</w:t>
      </w:r>
    </w:p>
    <w:p w14:paraId="148F5505" w14:textId="77777777" w:rsidR="00E64F1E" w:rsidRPr="00E64F1E" w:rsidRDefault="00E64F1E" w:rsidP="00E64F1E">
      <w:pPr>
        <w:pStyle w:val="NormalWeb"/>
        <w:spacing w:before="0" w:beforeAutospacing="0" w:after="0" w:afterAutospacing="0"/>
        <w:rPr>
          <w:sz w:val="32"/>
          <w:szCs w:val="32"/>
        </w:rPr>
      </w:pPr>
      <w:r w:rsidRPr="00E64F1E">
        <w:rPr>
          <w:sz w:val="32"/>
          <w:szCs w:val="32"/>
        </w:rPr>
        <w:tab/>
        <w:t>}</w:t>
      </w:r>
    </w:p>
    <w:p w14:paraId="59BD4E85" w14:textId="77777777" w:rsidR="00E64F1E" w:rsidRPr="00E64F1E" w:rsidRDefault="00E64F1E" w:rsidP="00E64F1E">
      <w:pPr>
        <w:pStyle w:val="NormalWeb"/>
        <w:spacing w:before="0" w:beforeAutospacing="0" w:after="0" w:afterAutospacing="0"/>
        <w:rPr>
          <w:sz w:val="32"/>
          <w:szCs w:val="32"/>
        </w:rPr>
      </w:pPr>
      <w:r w:rsidRPr="00E64F1E">
        <w:rPr>
          <w:sz w:val="32"/>
          <w:szCs w:val="32"/>
        </w:rPr>
        <w:tab/>
        <w:t>ESP_ERROR_CHECK(ret);</w:t>
      </w:r>
    </w:p>
    <w:p w14:paraId="4E7A3CE0" w14:textId="77777777" w:rsidR="00E64F1E" w:rsidRPr="00E64F1E" w:rsidRDefault="00E64F1E" w:rsidP="00E64F1E">
      <w:pPr>
        <w:pStyle w:val="NormalWeb"/>
        <w:spacing w:before="0" w:beforeAutospacing="0" w:after="0" w:afterAutospacing="0"/>
        <w:rPr>
          <w:sz w:val="32"/>
          <w:szCs w:val="32"/>
        </w:rPr>
      </w:pPr>
      <w:r w:rsidRPr="00E64F1E">
        <w:rPr>
          <w:sz w:val="32"/>
          <w:szCs w:val="32"/>
        </w:rPr>
        <w:tab/>
        <w:t>// Start Wifi</w:t>
      </w:r>
    </w:p>
    <w:p w14:paraId="427E412E" w14:textId="77777777" w:rsidR="00E64F1E" w:rsidRPr="00E64F1E" w:rsidRDefault="00E64F1E" w:rsidP="00E64F1E">
      <w:pPr>
        <w:pStyle w:val="NormalWeb"/>
        <w:spacing w:before="0" w:beforeAutospacing="0" w:after="0" w:afterAutospacing="0"/>
        <w:rPr>
          <w:sz w:val="32"/>
          <w:szCs w:val="32"/>
        </w:rPr>
      </w:pPr>
      <w:r w:rsidRPr="00E64F1E">
        <w:rPr>
          <w:sz w:val="32"/>
          <w:szCs w:val="32"/>
        </w:rPr>
        <w:tab/>
        <w:t>wifi_app_start();</w:t>
      </w:r>
    </w:p>
    <w:p w14:paraId="00975975" w14:textId="77777777" w:rsidR="00E64F1E" w:rsidRPr="00E64F1E" w:rsidRDefault="00E64F1E" w:rsidP="00E64F1E">
      <w:pPr>
        <w:pStyle w:val="NormalWeb"/>
        <w:spacing w:before="0" w:beforeAutospacing="0" w:after="0" w:afterAutospacing="0"/>
        <w:rPr>
          <w:sz w:val="32"/>
          <w:szCs w:val="32"/>
        </w:rPr>
      </w:pPr>
      <w:r w:rsidRPr="00E64F1E">
        <w:rPr>
          <w:sz w:val="32"/>
          <w:szCs w:val="32"/>
        </w:rPr>
        <w:t>}</w:t>
      </w:r>
    </w:p>
    <w:p w14:paraId="14BD84F6" w14:textId="642C8232" w:rsidR="00E64F1E" w:rsidRDefault="00E64F1E" w:rsidP="00E64F1E">
      <w:pPr>
        <w:pStyle w:val="Heading1"/>
        <w:rPr>
          <w:rFonts w:ascii="Times New Roman" w:hAnsi="Times New Roman" w:cs="Times New Roman"/>
          <w:b/>
          <w:bCs/>
        </w:rPr>
      </w:pPr>
      <w:bookmarkStart w:id="288" w:name="_Toc171717012"/>
      <w:r w:rsidRPr="001D2466">
        <w:rPr>
          <w:rFonts w:ascii="Times New Roman" w:hAnsi="Times New Roman" w:cs="Times New Roman"/>
          <w:b/>
          <w:bCs/>
        </w:rPr>
        <w:t>23.</w:t>
      </w:r>
      <w:r>
        <w:rPr>
          <w:rFonts w:ascii="Times New Roman" w:hAnsi="Times New Roman" w:cs="Times New Roman"/>
          <w:b/>
          <w:bCs/>
        </w:rPr>
        <w:t>4</w:t>
      </w:r>
      <w:r w:rsidRPr="001D2466">
        <w:rPr>
          <w:rFonts w:ascii="Times New Roman" w:hAnsi="Times New Roman" w:cs="Times New Roman"/>
          <w:b/>
          <w:bCs/>
        </w:rPr>
        <w:t xml:space="preserve"> CODE OF </w:t>
      </w:r>
      <w:r>
        <w:rPr>
          <w:rFonts w:ascii="Times New Roman" w:hAnsi="Times New Roman" w:cs="Times New Roman"/>
          <w:b/>
          <w:bCs/>
        </w:rPr>
        <w:t>TASKSCOMMON</w:t>
      </w:r>
      <w:r w:rsidRPr="001D2466">
        <w:rPr>
          <w:rFonts w:ascii="Times New Roman" w:hAnsi="Times New Roman" w:cs="Times New Roman"/>
          <w:b/>
          <w:bCs/>
        </w:rPr>
        <w:t>.</w:t>
      </w:r>
      <w:r>
        <w:rPr>
          <w:rFonts w:ascii="Times New Roman" w:hAnsi="Times New Roman" w:cs="Times New Roman"/>
          <w:b/>
          <w:bCs/>
        </w:rPr>
        <w:t>H</w:t>
      </w:r>
      <w:r w:rsidRPr="001D2466">
        <w:rPr>
          <w:rFonts w:ascii="Times New Roman" w:hAnsi="Times New Roman" w:cs="Times New Roman"/>
          <w:b/>
          <w:bCs/>
        </w:rPr>
        <w:t>:</w:t>
      </w:r>
      <w:bookmarkEnd w:id="288"/>
    </w:p>
    <w:p w14:paraId="50B7DBF0" w14:textId="77777777" w:rsidR="000E3837" w:rsidRPr="000E3837" w:rsidRDefault="000E3837" w:rsidP="000E3837">
      <w:pPr>
        <w:pStyle w:val="NormalWeb"/>
        <w:spacing w:before="0" w:beforeAutospacing="0" w:after="0" w:afterAutospacing="0"/>
        <w:rPr>
          <w:sz w:val="32"/>
          <w:szCs w:val="32"/>
        </w:rPr>
      </w:pPr>
      <w:r w:rsidRPr="000E3837">
        <w:rPr>
          <w:sz w:val="32"/>
          <w:szCs w:val="32"/>
        </w:rPr>
        <w:t>/*</w:t>
      </w:r>
    </w:p>
    <w:p w14:paraId="387D5503" w14:textId="77777777" w:rsidR="000E3837" w:rsidRPr="000E3837" w:rsidRDefault="000E3837" w:rsidP="000E3837">
      <w:pPr>
        <w:pStyle w:val="NormalWeb"/>
        <w:spacing w:before="0" w:beforeAutospacing="0" w:after="0" w:afterAutospacing="0"/>
        <w:rPr>
          <w:sz w:val="32"/>
          <w:szCs w:val="32"/>
        </w:rPr>
      </w:pPr>
      <w:r w:rsidRPr="000E3837">
        <w:rPr>
          <w:sz w:val="32"/>
          <w:szCs w:val="32"/>
        </w:rPr>
        <w:t xml:space="preserve"> * tasks_common.h</w:t>
      </w:r>
    </w:p>
    <w:p w14:paraId="3B33313A" w14:textId="77777777" w:rsidR="000E3837" w:rsidRPr="000E3837" w:rsidRDefault="000E3837" w:rsidP="000E3837">
      <w:pPr>
        <w:pStyle w:val="NormalWeb"/>
        <w:spacing w:before="0" w:beforeAutospacing="0" w:after="0" w:afterAutospacing="0"/>
        <w:rPr>
          <w:sz w:val="32"/>
          <w:szCs w:val="32"/>
        </w:rPr>
      </w:pPr>
      <w:r w:rsidRPr="000E3837">
        <w:rPr>
          <w:sz w:val="32"/>
          <w:szCs w:val="32"/>
        </w:rPr>
        <w:t xml:space="preserve"> *</w:t>
      </w:r>
    </w:p>
    <w:p w14:paraId="35F44F72" w14:textId="77777777" w:rsidR="000E3837" w:rsidRPr="000E3837" w:rsidRDefault="000E3837" w:rsidP="000E3837">
      <w:pPr>
        <w:pStyle w:val="NormalWeb"/>
        <w:spacing w:before="0" w:beforeAutospacing="0" w:after="0" w:afterAutospacing="0"/>
        <w:rPr>
          <w:sz w:val="32"/>
          <w:szCs w:val="32"/>
        </w:rPr>
      </w:pPr>
      <w:r w:rsidRPr="000E3837">
        <w:rPr>
          <w:sz w:val="32"/>
          <w:szCs w:val="32"/>
        </w:rPr>
        <w:t xml:space="preserve"> *  Created on: Jul 11, 2024</w:t>
      </w:r>
    </w:p>
    <w:p w14:paraId="789885ED" w14:textId="77777777" w:rsidR="000E3837" w:rsidRPr="000E3837" w:rsidRDefault="000E3837" w:rsidP="000E3837">
      <w:pPr>
        <w:pStyle w:val="NormalWeb"/>
        <w:spacing w:before="0" w:beforeAutospacing="0" w:after="0" w:afterAutospacing="0"/>
        <w:rPr>
          <w:sz w:val="32"/>
          <w:szCs w:val="32"/>
        </w:rPr>
      </w:pPr>
      <w:r w:rsidRPr="000E3837">
        <w:rPr>
          <w:sz w:val="32"/>
          <w:szCs w:val="32"/>
        </w:rPr>
        <w:t xml:space="preserve"> *      Author:HUZAIFASHAHBAZ</w:t>
      </w:r>
    </w:p>
    <w:p w14:paraId="0E56DA2C" w14:textId="77777777" w:rsidR="000E3837" w:rsidRPr="000E3837" w:rsidRDefault="000E3837" w:rsidP="000E3837">
      <w:pPr>
        <w:pStyle w:val="NormalWeb"/>
        <w:spacing w:before="0" w:beforeAutospacing="0" w:after="0" w:afterAutospacing="0"/>
        <w:rPr>
          <w:sz w:val="32"/>
          <w:szCs w:val="32"/>
        </w:rPr>
      </w:pPr>
      <w:r w:rsidRPr="000E3837">
        <w:rPr>
          <w:sz w:val="32"/>
          <w:szCs w:val="32"/>
        </w:rPr>
        <w:t xml:space="preserve"> */</w:t>
      </w:r>
    </w:p>
    <w:p w14:paraId="34FC943D" w14:textId="77777777" w:rsidR="000E3837" w:rsidRPr="000E3837" w:rsidRDefault="000E3837" w:rsidP="000E3837">
      <w:pPr>
        <w:pStyle w:val="NormalWeb"/>
        <w:spacing w:before="0" w:beforeAutospacing="0" w:after="0" w:afterAutospacing="0"/>
        <w:rPr>
          <w:sz w:val="32"/>
          <w:szCs w:val="32"/>
        </w:rPr>
      </w:pPr>
      <w:r w:rsidRPr="000E3837">
        <w:rPr>
          <w:sz w:val="32"/>
          <w:szCs w:val="32"/>
        </w:rPr>
        <w:t>#ifndef MAIN_TASKS_COMMON_H_</w:t>
      </w:r>
    </w:p>
    <w:p w14:paraId="58CFC239" w14:textId="77777777" w:rsidR="000E3837" w:rsidRPr="000E3837" w:rsidRDefault="000E3837" w:rsidP="000E3837">
      <w:pPr>
        <w:pStyle w:val="NormalWeb"/>
        <w:spacing w:before="0" w:beforeAutospacing="0" w:after="0" w:afterAutospacing="0"/>
        <w:rPr>
          <w:sz w:val="32"/>
          <w:szCs w:val="32"/>
        </w:rPr>
      </w:pPr>
      <w:r w:rsidRPr="000E3837">
        <w:rPr>
          <w:sz w:val="32"/>
          <w:szCs w:val="32"/>
        </w:rPr>
        <w:t>#define MAIN_TASKS_COMMON_H_</w:t>
      </w:r>
    </w:p>
    <w:p w14:paraId="355AEB49" w14:textId="77777777" w:rsidR="000E3837" w:rsidRPr="000E3837" w:rsidRDefault="000E3837" w:rsidP="000E3837">
      <w:pPr>
        <w:pStyle w:val="NormalWeb"/>
        <w:spacing w:before="0" w:beforeAutospacing="0" w:after="0" w:afterAutospacing="0"/>
        <w:rPr>
          <w:sz w:val="32"/>
          <w:szCs w:val="32"/>
        </w:rPr>
      </w:pPr>
      <w:r w:rsidRPr="000E3837">
        <w:rPr>
          <w:sz w:val="32"/>
          <w:szCs w:val="32"/>
        </w:rPr>
        <w:t>// WiFi application task</w:t>
      </w:r>
    </w:p>
    <w:p w14:paraId="7C011C8B" w14:textId="77777777" w:rsidR="000E3837" w:rsidRPr="000E3837" w:rsidRDefault="000E3837" w:rsidP="000E3837">
      <w:pPr>
        <w:pStyle w:val="NormalWeb"/>
        <w:spacing w:before="0" w:beforeAutospacing="0" w:after="0" w:afterAutospacing="0"/>
        <w:rPr>
          <w:sz w:val="32"/>
          <w:szCs w:val="32"/>
        </w:rPr>
      </w:pPr>
      <w:r w:rsidRPr="000E3837">
        <w:rPr>
          <w:sz w:val="32"/>
          <w:szCs w:val="32"/>
        </w:rPr>
        <w:t>#define WIFI_APP_TASK_STACK_SIZE</w:t>
      </w:r>
      <w:r w:rsidRPr="000E3837">
        <w:rPr>
          <w:sz w:val="32"/>
          <w:szCs w:val="32"/>
        </w:rPr>
        <w:tab/>
      </w:r>
      <w:r w:rsidRPr="000E3837">
        <w:rPr>
          <w:sz w:val="32"/>
          <w:szCs w:val="32"/>
        </w:rPr>
        <w:tab/>
      </w:r>
      <w:r w:rsidRPr="000E3837">
        <w:rPr>
          <w:sz w:val="32"/>
          <w:szCs w:val="32"/>
        </w:rPr>
        <w:tab/>
        <w:t>4096</w:t>
      </w:r>
    </w:p>
    <w:p w14:paraId="51B0F635" w14:textId="77777777" w:rsidR="000E3837" w:rsidRPr="000E3837" w:rsidRDefault="000E3837" w:rsidP="000E3837">
      <w:pPr>
        <w:pStyle w:val="NormalWeb"/>
        <w:spacing w:before="0" w:beforeAutospacing="0" w:after="0" w:afterAutospacing="0"/>
        <w:rPr>
          <w:sz w:val="32"/>
          <w:szCs w:val="32"/>
        </w:rPr>
      </w:pPr>
      <w:r w:rsidRPr="000E3837">
        <w:rPr>
          <w:sz w:val="32"/>
          <w:szCs w:val="32"/>
        </w:rPr>
        <w:t>#define WIFI_APP_TASK_PRIORITY</w:t>
      </w:r>
      <w:r w:rsidRPr="000E3837">
        <w:rPr>
          <w:sz w:val="32"/>
          <w:szCs w:val="32"/>
        </w:rPr>
        <w:tab/>
      </w:r>
      <w:r w:rsidRPr="000E3837">
        <w:rPr>
          <w:sz w:val="32"/>
          <w:szCs w:val="32"/>
        </w:rPr>
        <w:tab/>
      </w:r>
      <w:r w:rsidRPr="000E3837">
        <w:rPr>
          <w:sz w:val="32"/>
          <w:szCs w:val="32"/>
        </w:rPr>
        <w:tab/>
      </w:r>
      <w:r w:rsidRPr="000E3837">
        <w:rPr>
          <w:sz w:val="32"/>
          <w:szCs w:val="32"/>
        </w:rPr>
        <w:tab/>
        <w:t>5</w:t>
      </w:r>
    </w:p>
    <w:p w14:paraId="0CE236E2" w14:textId="77777777" w:rsidR="000E3837" w:rsidRPr="000E3837" w:rsidRDefault="000E3837" w:rsidP="000E3837">
      <w:pPr>
        <w:pStyle w:val="NormalWeb"/>
        <w:spacing w:before="0" w:beforeAutospacing="0" w:after="0" w:afterAutospacing="0"/>
        <w:rPr>
          <w:sz w:val="32"/>
          <w:szCs w:val="32"/>
        </w:rPr>
      </w:pPr>
      <w:r w:rsidRPr="000E3837">
        <w:rPr>
          <w:sz w:val="32"/>
          <w:szCs w:val="32"/>
        </w:rPr>
        <w:t>#define WIFI_APP_TASK_CORE_ID</w:t>
      </w:r>
      <w:r w:rsidRPr="000E3837">
        <w:rPr>
          <w:sz w:val="32"/>
          <w:szCs w:val="32"/>
        </w:rPr>
        <w:tab/>
      </w:r>
      <w:r w:rsidRPr="000E3837">
        <w:rPr>
          <w:sz w:val="32"/>
          <w:szCs w:val="32"/>
        </w:rPr>
        <w:tab/>
      </w:r>
      <w:r w:rsidRPr="000E3837">
        <w:rPr>
          <w:sz w:val="32"/>
          <w:szCs w:val="32"/>
        </w:rPr>
        <w:tab/>
      </w:r>
      <w:r w:rsidRPr="000E3837">
        <w:rPr>
          <w:sz w:val="32"/>
          <w:szCs w:val="32"/>
        </w:rPr>
        <w:tab/>
        <w:t>0</w:t>
      </w:r>
    </w:p>
    <w:p w14:paraId="5D603798" w14:textId="77777777" w:rsidR="000E3837" w:rsidRPr="000E3837" w:rsidRDefault="000E3837" w:rsidP="000E3837">
      <w:pPr>
        <w:pStyle w:val="NormalWeb"/>
        <w:spacing w:before="0" w:beforeAutospacing="0" w:after="0" w:afterAutospacing="0"/>
        <w:rPr>
          <w:sz w:val="32"/>
          <w:szCs w:val="32"/>
        </w:rPr>
      </w:pPr>
      <w:r w:rsidRPr="000E3837">
        <w:rPr>
          <w:sz w:val="32"/>
          <w:szCs w:val="32"/>
        </w:rPr>
        <w:t>#endif /* MAIN_TASKS_COMMON_H_ */</w:t>
      </w:r>
    </w:p>
    <w:p w14:paraId="7A27829B" w14:textId="77777777" w:rsidR="00E64F1E" w:rsidRPr="00E64F1E" w:rsidRDefault="00E64F1E" w:rsidP="00E64F1E"/>
    <w:p w14:paraId="35BC5DBA" w14:textId="084A913C" w:rsidR="00C26A6C" w:rsidRDefault="000E3837" w:rsidP="000E3837">
      <w:pPr>
        <w:pStyle w:val="Heading1"/>
        <w:jc w:val="center"/>
        <w:rPr>
          <w:rFonts w:ascii="Times New Roman" w:hAnsi="Times New Roman" w:cs="Times New Roman"/>
          <w:b/>
          <w:bCs/>
        </w:rPr>
      </w:pPr>
      <w:bookmarkStart w:id="289" w:name="_Toc171717013"/>
      <w:r w:rsidRPr="000E3837">
        <w:rPr>
          <w:rFonts w:ascii="Times New Roman" w:hAnsi="Times New Roman" w:cs="Times New Roman"/>
          <w:b/>
          <w:bCs/>
        </w:rPr>
        <w:t>CHAPTER#24 HTTP SERVER</w:t>
      </w:r>
      <w:bookmarkEnd w:id="289"/>
    </w:p>
    <w:p w14:paraId="32E477F6" w14:textId="5CDFD93B" w:rsidR="00F30488" w:rsidRDefault="00D14898" w:rsidP="00D14898">
      <w:pPr>
        <w:pStyle w:val="Heading1"/>
        <w:rPr>
          <w:rFonts w:ascii="Times New Roman" w:hAnsi="Times New Roman" w:cs="Times New Roman"/>
          <w:b/>
          <w:bCs/>
        </w:rPr>
      </w:pPr>
      <w:bookmarkStart w:id="290" w:name="_Toc171717014"/>
      <w:r w:rsidRPr="00D14898">
        <w:rPr>
          <w:rFonts w:ascii="Times New Roman" w:hAnsi="Times New Roman" w:cs="Times New Roman"/>
          <w:b/>
          <w:bCs/>
        </w:rPr>
        <w:t>24.1 HTTP SERVER REQUIREMENTS:</w:t>
      </w:r>
      <w:bookmarkEnd w:id="290"/>
    </w:p>
    <w:p w14:paraId="2C028783" w14:textId="70CB437D" w:rsidR="007F123F" w:rsidRPr="00C76788" w:rsidRDefault="007F123F" w:rsidP="00C76788">
      <w:pPr>
        <w:rPr>
          <w:rFonts w:ascii="Times New Roman" w:hAnsi="Times New Roman" w:cs="Times New Roman"/>
          <w:b/>
          <w:bCs/>
          <w:sz w:val="32"/>
          <w:szCs w:val="32"/>
        </w:rPr>
      </w:pPr>
      <w:r w:rsidRPr="00C76788">
        <w:rPr>
          <w:rFonts w:ascii="Times New Roman" w:hAnsi="Times New Roman" w:cs="Times New Roman"/>
          <w:sz w:val="32"/>
          <w:szCs w:val="32"/>
        </w:rPr>
        <w:t>The HTTP Server will support the web page files (.html, .css and .js).</w:t>
      </w:r>
      <w:r w:rsidRPr="00C76788">
        <w:rPr>
          <w:rFonts w:ascii="Times New Roman" w:hAnsi="Times New Roman" w:cs="Times New Roman"/>
          <w:sz w:val="32"/>
          <w:szCs w:val="32"/>
        </w:rPr>
        <w:br/>
        <w:t>It will also support OTA (Over the Air) Firmware Updates.</w:t>
      </w:r>
      <w:r w:rsidRPr="00C76788">
        <w:rPr>
          <w:rFonts w:ascii="Times New Roman" w:hAnsi="Times New Roman" w:cs="Times New Roman"/>
          <w:sz w:val="32"/>
          <w:szCs w:val="32"/>
        </w:rPr>
        <w:br/>
        <w:t>Additionally, support for DHT22 Temperature and Humidity Sensor readings for display on the web page will be added.</w:t>
      </w:r>
      <w:r w:rsidRPr="00C76788">
        <w:rPr>
          <w:rFonts w:ascii="Times New Roman" w:hAnsi="Times New Roman" w:cs="Times New Roman"/>
          <w:sz w:val="32"/>
          <w:szCs w:val="32"/>
        </w:rPr>
        <w:br/>
        <w:t>The HTTP server will be able to respond to Connection and</w:t>
      </w:r>
      <w:r w:rsidR="00A443DF" w:rsidRPr="00C76788">
        <w:rPr>
          <w:rFonts w:ascii="Times New Roman" w:hAnsi="Times New Roman" w:cs="Times New Roman"/>
          <w:sz w:val="32"/>
          <w:szCs w:val="32"/>
        </w:rPr>
        <w:t xml:space="preserve"> </w:t>
      </w:r>
      <w:r w:rsidRPr="00C76788">
        <w:rPr>
          <w:rFonts w:ascii="Times New Roman" w:hAnsi="Times New Roman" w:cs="Times New Roman"/>
          <w:sz w:val="32"/>
          <w:szCs w:val="32"/>
        </w:rPr>
        <w:t xml:space="preserve">Disconnection buttons </w:t>
      </w:r>
      <w:r w:rsidR="00A443DF" w:rsidRPr="00C76788">
        <w:rPr>
          <w:rFonts w:ascii="Times New Roman" w:hAnsi="Times New Roman" w:cs="Times New Roman"/>
          <w:sz w:val="32"/>
          <w:szCs w:val="32"/>
        </w:rPr>
        <w:t xml:space="preserve"> </w:t>
      </w:r>
      <w:r w:rsidRPr="00C76788">
        <w:rPr>
          <w:rFonts w:ascii="Times New Roman" w:hAnsi="Times New Roman" w:cs="Times New Roman"/>
          <w:sz w:val="32"/>
          <w:szCs w:val="32"/>
        </w:rPr>
        <w:t>on the web page e.g., by entering SSID &amp; Password into text fields and clicking connect and disconnect for removing a connection.</w:t>
      </w:r>
      <w:r w:rsidRPr="00C76788">
        <w:rPr>
          <w:rFonts w:ascii="Times New Roman" w:hAnsi="Times New Roman" w:cs="Times New Roman"/>
          <w:sz w:val="32"/>
          <w:szCs w:val="32"/>
        </w:rPr>
        <w:br/>
        <w:t>The web server will also handle sending connection information (SSID and IP, Gateway, Netmask) about the active connection to the web page.</w:t>
      </w:r>
      <w:r w:rsidRPr="00C76788">
        <w:rPr>
          <w:rFonts w:ascii="Times New Roman" w:hAnsi="Times New Roman" w:cs="Times New Roman"/>
          <w:sz w:val="32"/>
          <w:szCs w:val="32"/>
        </w:rPr>
        <w:br/>
        <w:t>We will also send the ESP32’s assigned SSID to the web page.</w:t>
      </w:r>
    </w:p>
    <w:p w14:paraId="7BF13218" w14:textId="6FC4ED29" w:rsidR="00C76788" w:rsidRDefault="00C76788" w:rsidP="00C76788">
      <w:pPr>
        <w:pStyle w:val="Heading1"/>
        <w:rPr>
          <w:rFonts w:ascii="Times New Roman" w:hAnsi="Times New Roman" w:cs="Times New Roman"/>
          <w:b/>
          <w:bCs/>
        </w:rPr>
      </w:pPr>
      <w:bookmarkStart w:id="291" w:name="_Toc171717015"/>
      <w:r w:rsidRPr="00C76788">
        <w:rPr>
          <w:rFonts w:ascii="Times New Roman" w:hAnsi="Times New Roman" w:cs="Times New Roman"/>
          <w:b/>
          <w:bCs/>
        </w:rPr>
        <w:t>24.2 WEB PAGES FILES:</w:t>
      </w:r>
      <w:bookmarkEnd w:id="291"/>
    </w:p>
    <w:p w14:paraId="3C7ACDDF" w14:textId="71FDC65C" w:rsidR="00814BC0" w:rsidRDefault="00814BC0" w:rsidP="00814BC0">
      <w:pPr>
        <w:shd w:val="clear" w:color="auto" w:fill="FFFFFF"/>
        <w:spacing w:after="0" w:line="240" w:lineRule="auto"/>
        <w:rPr>
          <w:rFonts w:ascii="Times New Roman" w:eastAsia="Times New Roman" w:hAnsi="Times New Roman" w:cs="Times New Roman"/>
          <w:kern w:val="0"/>
          <w:sz w:val="32"/>
          <w:szCs w:val="32"/>
          <w14:ligatures w14:val="none"/>
        </w:rPr>
      </w:pPr>
      <w:r w:rsidRPr="00814BC0">
        <w:rPr>
          <w:rFonts w:ascii="Times New Roman" w:eastAsia="Times New Roman" w:hAnsi="Times New Roman" w:cs="Times New Roman"/>
          <w:kern w:val="0"/>
          <w:sz w:val="32"/>
          <w:szCs w:val="32"/>
          <w14:ligatures w14:val="none"/>
        </w:rPr>
        <w:t xml:space="preserve">index.html →HTML markup that we will expand upon (it already includes OTA </w:t>
      </w:r>
      <w:r w:rsidRPr="00814BC0">
        <w:rPr>
          <w:rFonts w:ascii="Times New Roman" w:eastAsia="Times New Roman" w:hAnsi="Times New Roman" w:cs="Times New Roman"/>
          <w:kern w:val="0"/>
          <w:sz w:val="32"/>
          <w:szCs w:val="32"/>
          <w14:ligatures w14:val="none"/>
        </w:rPr>
        <w:br/>
        <w:t>Update markup).</w:t>
      </w:r>
      <w:r w:rsidRPr="00814BC0">
        <w:rPr>
          <w:rFonts w:ascii="Times New Roman" w:eastAsia="Times New Roman" w:hAnsi="Times New Roman" w:cs="Times New Roman"/>
          <w:kern w:val="0"/>
          <w:sz w:val="32"/>
          <w:szCs w:val="32"/>
          <w14:ligatures w14:val="none"/>
        </w:rPr>
        <w:br/>
        <w:t>app.css →Used to style for the index.html document that we will expand (already includes OTA Update styling).</w:t>
      </w:r>
      <w:r w:rsidRPr="00814BC0">
        <w:rPr>
          <w:rFonts w:ascii="Times New Roman" w:eastAsia="Times New Roman" w:hAnsi="Times New Roman" w:cs="Times New Roman"/>
          <w:kern w:val="0"/>
          <w:sz w:val="32"/>
          <w:szCs w:val="32"/>
          <w14:ligatures w14:val="none"/>
        </w:rPr>
        <w:br/>
        <w:t xml:space="preserve">app.js →Javascript file that we will spend time expanding throughout the course. </w:t>
      </w:r>
      <w:r w:rsidRPr="00814BC0">
        <w:rPr>
          <w:rFonts w:ascii="Times New Roman" w:eastAsia="Times New Roman" w:hAnsi="Times New Roman" w:cs="Times New Roman"/>
          <w:kern w:val="0"/>
          <w:sz w:val="32"/>
          <w:szCs w:val="32"/>
          <w14:ligatures w14:val="none"/>
        </w:rPr>
        <w:br/>
        <w:t>The template provided already includes the OTA Update functions.</w:t>
      </w:r>
      <w:r w:rsidRPr="00814BC0">
        <w:rPr>
          <w:rFonts w:ascii="Times New Roman" w:eastAsia="Times New Roman" w:hAnsi="Times New Roman" w:cs="Times New Roman"/>
          <w:kern w:val="0"/>
          <w:sz w:val="32"/>
          <w:szCs w:val="32"/>
          <w14:ligatures w14:val="none"/>
        </w:rPr>
        <w:br/>
        <w:t>favicon.ico →Icon that gets displayed in the address bar of the browser.</w:t>
      </w:r>
      <w:r w:rsidRPr="00814BC0">
        <w:rPr>
          <w:rFonts w:ascii="Times New Roman" w:eastAsia="Times New Roman" w:hAnsi="Times New Roman" w:cs="Times New Roman"/>
          <w:kern w:val="0"/>
          <w:sz w:val="32"/>
          <w:szCs w:val="32"/>
          <w14:ligatures w14:val="none"/>
        </w:rPr>
        <w:br/>
        <w:t>jquery-3.3.1.min.js →JavaScript library.</w:t>
      </w:r>
      <w:r w:rsidRPr="00814BC0">
        <w:rPr>
          <w:rFonts w:ascii="Times New Roman" w:eastAsia="Times New Roman" w:hAnsi="Times New Roman" w:cs="Times New Roman"/>
          <w:kern w:val="0"/>
          <w:sz w:val="32"/>
          <w:szCs w:val="32"/>
          <w14:ligatures w14:val="none"/>
        </w:rPr>
        <w:br/>
      </w:r>
    </w:p>
    <w:p w14:paraId="0346C553" w14:textId="7FB87C71" w:rsidR="00814BC0" w:rsidRDefault="00716E2C" w:rsidP="00716E2C">
      <w:pPr>
        <w:pStyle w:val="Heading1"/>
        <w:rPr>
          <w:rFonts w:ascii="Times New Roman" w:eastAsia="Times New Roman" w:hAnsi="Times New Roman" w:cs="Times New Roman"/>
          <w:b/>
          <w:bCs/>
        </w:rPr>
      </w:pPr>
      <w:bookmarkStart w:id="292" w:name="_Toc171717016"/>
      <w:r w:rsidRPr="00716E2C">
        <w:rPr>
          <w:rFonts w:ascii="Times New Roman" w:eastAsia="Times New Roman" w:hAnsi="Times New Roman" w:cs="Times New Roman"/>
          <w:b/>
          <w:bCs/>
        </w:rPr>
        <w:t>24.3 CREATING AN HTTP SERVER USING THE ESP-IDF:</w:t>
      </w:r>
      <w:bookmarkEnd w:id="292"/>
    </w:p>
    <w:p w14:paraId="6AF697C3" w14:textId="058FB4B4" w:rsidR="00716E2C" w:rsidRPr="00B03715" w:rsidRDefault="00B03715" w:rsidP="00716E2C">
      <w:pPr>
        <w:rPr>
          <w:rFonts w:ascii="Times New Roman" w:hAnsi="Times New Roman" w:cs="Times New Roman"/>
          <w:sz w:val="28"/>
          <w:szCs w:val="28"/>
        </w:rPr>
      </w:pPr>
      <w:r w:rsidRPr="00B03715">
        <w:rPr>
          <w:rStyle w:val="markedcontent"/>
          <w:rFonts w:ascii="Times New Roman" w:hAnsi="Times New Roman" w:cs="Times New Roman"/>
          <w:sz w:val="32"/>
          <w:szCs w:val="32"/>
          <w:shd w:val="clear" w:color="auto" w:fill="FFFFFF"/>
        </w:rPr>
        <w:t>Embed Binary Data (index.html, app.css and code.js) →Embedding Binary Data.</w:t>
      </w:r>
      <w:r w:rsidRPr="00B03715">
        <w:rPr>
          <w:rFonts w:ascii="Times New Roman" w:hAnsi="Times New Roman" w:cs="Times New Roman"/>
          <w:sz w:val="28"/>
          <w:szCs w:val="28"/>
          <w:shd w:val="clear" w:color="auto" w:fill="FFFFFF"/>
        </w:rPr>
        <w:br/>
      </w:r>
      <w:r w:rsidRPr="00B03715">
        <w:rPr>
          <w:rStyle w:val="markedcontent"/>
          <w:rFonts w:ascii="Times New Roman" w:hAnsi="Times New Roman" w:cs="Times New Roman"/>
          <w:sz w:val="32"/>
          <w:szCs w:val="32"/>
          <w:shd w:val="clear" w:color="auto" w:fill="FFFFFF"/>
        </w:rPr>
        <w:t>Create HTTP Server start and stop functions →create a wrappers around these.</w:t>
      </w:r>
      <w:r w:rsidRPr="00B03715">
        <w:rPr>
          <w:rFonts w:ascii="Times New Roman" w:hAnsi="Times New Roman" w:cs="Times New Roman"/>
          <w:sz w:val="28"/>
          <w:szCs w:val="28"/>
          <w:shd w:val="clear" w:color="auto" w:fill="FFFFFF"/>
        </w:rPr>
        <w:br/>
      </w:r>
      <w:r w:rsidRPr="00B03715">
        <w:rPr>
          <w:rStyle w:val="markedcontent"/>
          <w:rFonts w:ascii="Times New Roman" w:hAnsi="Times New Roman" w:cs="Times New Roman"/>
          <w:sz w:val="32"/>
          <w:szCs w:val="32"/>
          <w:shd w:val="clear" w:color="auto" w:fill="FFFFFF"/>
        </w:rPr>
        <w:t>Create the default HTTP server configuration and adjust to our needs →Create the struct httpd_config_t and call httpd_start.</w:t>
      </w:r>
      <w:r w:rsidRPr="00B03715">
        <w:rPr>
          <w:rFonts w:ascii="Times New Roman" w:hAnsi="Times New Roman" w:cs="Times New Roman"/>
          <w:sz w:val="28"/>
          <w:szCs w:val="28"/>
          <w:shd w:val="clear" w:color="auto" w:fill="FFFFFF"/>
        </w:rPr>
        <w:br/>
      </w:r>
      <w:r w:rsidRPr="00B03715">
        <w:rPr>
          <w:rStyle w:val="markedcontent"/>
          <w:rFonts w:ascii="Times New Roman" w:hAnsi="Times New Roman" w:cs="Times New Roman"/>
          <w:sz w:val="32"/>
          <w:szCs w:val="32"/>
          <w:shd w:val="clear" w:color="auto" w:fill="FFFFFF"/>
        </w:rPr>
        <w:t>Register the URI handlers →The first lesson, this will include the .html, .css and.js files ) and call httpd_register_uri_handler for each.</w:t>
      </w:r>
    </w:p>
    <w:p w14:paraId="3C758E0D" w14:textId="77777777" w:rsidR="005513D6" w:rsidRDefault="005513D6" w:rsidP="005513D6">
      <w:pPr>
        <w:pStyle w:val="Heading1"/>
        <w:jc w:val="center"/>
        <w:rPr>
          <w:rFonts w:ascii="Times New Roman" w:eastAsia="Times New Roman" w:hAnsi="Times New Roman" w:cs="Times New Roman"/>
          <w:b/>
          <w:bCs/>
          <w:shd w:val="clear" w:color="auto" w:fill="FFFFFF"/>
        </w:rPr>
      </w:pPr>
      <w:bookmarkStart w:id="293" w:name="_Toc171717017"/>
      <w:r w:rsidRPr="005513D6">
        <w:rPr>
          <w:rFonts w:ascii="Times New Roman" w:eastAsia="Times New Roman" w:hAnsi="Times New Roman" w:cs="Times New Roman"/>
          <w:b/>
          <w:bCs/>
          <w:shd w:val="clear" w:color="auto" w:fill="FFFFFF"/>
        </w:rPr>
        <w:t>CHAPTER#25 CODES OF HTTP SERVER</w:t>
      </w:r>
      <w:bookmarkEnd w:id="293"/>
    </w:p>
    <w:p w14:paraId="77B685A0" w14:textId="3E989EA4" w:rsidR="009A591E" w:rsidRDefault="005513D6" w:rsidP="005513D6">
      <w:pPr>
        <w:pStyle w:val="Heading1"/>
        <w:rPr>
          <w:rFonts w:ascii="Times New Roman" w:eastAsia="Times New Roman" w:hAnsi="Times New Roman" w:cs="Times New Roman"/>
          <w:b/>
          <w:bCs/>
          <w:shd w:val="clear" w:color="auto" w:fill="FFFFFF"/>
        </w:rPr>
      </w:pPr>
      <w:bookmarkStart w:id="294" w:name="_Toc171717018"/>
      <w:r w:rsidRPr="009A591E">
        <w:rPr>
          <w:rFonts w:ascii="Times New Roman" w:eastAsia="Times New Roman" w:hAnsi="Times New Roman" w:cs="Times New Roman"/>
          <w:b/>
          <w:bCs/>
          <w:shd w:val="clear" w:color="auto" w:fill="FFFFFF"/>
        </w:rPr>
        <w:t>25.1 CODE OF HTTP SERVER</w:t>
      </w:r>
      <w:r w:rsidR="009A591E" w:rsidRPr="009A591E">
        <w:rPr>
          <w:rFonts w:ascii="Times New Roman" w:eastAsia="Times New Roman" w:hAnsi="Times New Roman" w:cs="Times New Roman"/>
          <w:b/>
          <w:bCs/>
          <w:shd w:val="clear" w:color="auto" w:fill="FFFFFF"/>
        </w:rPr>
        <w:t>.</w:t>
      </w:r>
      <w:r w:rsidR="001F5690">
        <w:rPr>
          <w:rFonts w:ascii="Times New Roman" w:eastAsia="Times New Roman" w:hAnsi="Times New Roman" w:cs="Times New Roman"/>
          <w:b/>
          <w:bCs/>
          <w:shd w:val="clear" w:color="auto" w:fill="FFFFFF"/>
        </w:rPr>
        <w:t>C</w:t>
      </w:r>
      <w:r w:rsidR="009A591E" w:rsidRPr="009A591E">
        <w:rPr>
          <w:rFonts w:ascii="Times New Roman" w:eastAsia="Times New Roman" w:hAnsi="Times New Roman" w:cs="Times New Roman"/>
          <w:b/>
          <w:bCs/>
          <w:shd w:val="clear" w:color="auto" w:fill="FFFFFF"/>
        </w:rPr>
        <w:t>:</w:t>
      </w:r>
      <w:bookmarkEnd w:id="294"/>
    </w:p>
    <w:p w14:paraId="1E131B82"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5E130711"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http_server.c</w:t>
      </w:r>
    </w:p>
    <w:p w14:paraId="1B0303E6"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w:t>
      </w:r>
    </w:p>
    <w:p w14:paraId="5DB95789"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Created on: Jul 11, 2024</w:t>
      </w:r>
    </w:p>
    <w:p w14:paraId="2A5FF977"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Author: HUZAIFASHAHBAZ</w:t>
      </w:r>
    </w:p>
    <w:p w14:paraId="3EF203C7"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w:t>
      </w:r>
    </w:p>
    <w:p w14:paraId="6587AFF3" w14:textId="77777777" w:rsidR="009A591E" w:rsidRPr="001B1182" w:rsidRDefault="009A591E" w:rsidP="001B1182">
      <w:pPr>
        <w:pStyle w:val="NormalWeb"/>
        <w:spacing w:before="0" w:beforeAutospacing="0" w:after="0" w:afterAutospacing="0"/>
        <w:rPr>
          <w:sz w:val="32"/>
          <w:szCs w:val="32"/>
        </w:rPr>
      </w:pPr>
      <w:r w:rsidRPr="001B1182">
        <w:rPr>
          <w:sz w:val="32"/>
          <w:szCs w:val="32"/>
        </w:rPr>
        <w:t>#include "esp_http_server.h"</w:t>
      </w:r>
    </w:p>
    <w:p w14:paraId="2175E222" w14:textId="77777777" w:rsidR="009A591E" w:rsidRPr="001B1182" w:rsidRDefault="009A591E" w:rsidP="001B1182">
      <w:pPr>
        <w:pStyle w:val="NormalWeb"/>
        <w:spacing w:before="0" w:beforeAutospacing="0" w:after="0" w:afterAutospacing="0"/>
        <w:rPr>
          <w:sz w:val="32"/>
          <w:szCs w:val="32"/>
        </w:rPr>
      </w:pPr>
      <w:r w:rsidRPr="001B1182">
        <w:rPr>
          <w:sz w:val="32"/>
          <w:szCs w:val="32"/>
        </w:rPr>
        <w:t>#include "esp_log.h"</w:t>
      </w:r>
    </w:p>
    <w:p w14:paraId="4270F88F" w14:textId="77777777" w:rsidR="009A591E" w:rsidRPr="001B1182" w:rsidRDefault="009A591E" w:rsidP="001B1182">
      <w:pPr>
        <w:pStyle w:val="NormalWeb"/>
        <w:spacing w:before="0" w:beforeAutospacing="0" w:after="0" w:afterAutospacing="0"/>
        <w:rPr>
          <w:sz w:val="32"/>
          <w:szCs w:val="32"/>
        </w:rPr>
      </w:pPr>
      <w:r w:rsidRPr="001B1182">
        <w:rPr>
          <w:sz w:val="32"/>
          <w:szCs w:val="32"/>
        </w:rPr>
        <w:t>#include "http_server.h"</w:t>
      </w:r>
    </w:p>
    <w:p w14:paraId="02FC675C" w14:textId="77777777" w:rsidR="009A591E" w:rsidRPr="001B1182" w:rsidRDefault="009A591E" w:rsidP="001B1182">
      <w:pPr>
        <w:pStyle w:val="NormalWeb"/>
        <w:spacing w:before="0" w:beforeAutospacing="0" w:after="0" w:afterAutospacing="0"/>
        <w:rPr>
          <w:sz w:val="32"/>
          <w:szCs w:val="32"/>
        </w:rPr>
      </w:pPr>
      <w:r w:rsidRPr="001B1182">
        <w:rPr>
          <w:sz w:val="32"/>
          <w:szCs w:val="32"/>
        </w:rPr>
        <w:t>#include "tasks_common.h"</w:t>
      </w:r>
    </w:p>
    <w:p w14:paraId="2815ECFF" w14:textId="77777777" w:rsidR="009A591E" w:rsidRPr="001B1182" w:rsidRDefault="009A591E" w:rsidP="001B1182">
      <w:pPr>
        <w:pStyle w:val="NormalWeb"/>
        <w:spacing w:before="0" w:beforeAutospacing="0" w:after="0" w:afterAutospacing="0"/>
        <w:rPr>
          <w:sz w:val="32"/>
          <w:szCs w:val="32"/>
        </w:rPr>
      </w:pPr>
      <w:r w:rsidRPr="001B1182">
        <w:rPr>
          <w:sz w:val="32"/>
          <w:szCs w:val="32"/>
        </w:rPr>
        <w:t>#include "wifi_app.h"</w:t>
      </w:r>
    </w:p>
    <w:p w14:paraId="6C31AB6F" w14:textId="77777777" w:rsidR="009A591E" w:rsidRPr="001B1182" w:rsidRDefault="009A591E" w:rsidP="001B1182">
      <w:pPr>
        <w:pStyle w:val="NormalWeb"/>
        <w:spacing w:before="0" w:beforeAutospacing="0" w:after="0" w:afterAutospacing="0"/>
        <w:rPr>
          <w:sz w:val="32"/>
          <w:szCs w:val="32"/>
        </w:rPr>
      </w:pPr>
      <w:r w:rsidRPr="001B1182">
        <w:rPr>
          <w:sz w:val="32"/>
          <w:szCs w:val="32"/>
        </w:rPr>
        <w:t>// Tag used for ESP serial console messages</w:t>
      </w:r>
    </w:p>
    <w:p w14:paraId="488AA607" w14:textId="77777777" w:rsidR="009A591E" w:rsidRPr="001B1182" w:rsidRDefault="009A591E" w:rsidP="001B1182">
      <w:pPr>
        <w:pStyle w:val="NormalWeb"/>
        <w:spacing w:before="0" w:beforeAutospacing="0" w:after="0" w:afterAutospacing="0"/>
        <w:rPr>
          <w:sz w:val="32"/>
          <w:szCs w:val="32"/>
        </w:rPr>
      </w:pPr>
      <w:r w:rsidRPr="001B1182">
        <w:rPr>
          <w:sz w:val="32"/>
          <w:szCs w:val="32"/>
        </w:rPr>
        <w:t>static const char TAG[] = "http_server";</w:t>
      </w:r>
    </w:p>
    <w:p w14:paraId="0A10392E" w14:textId="77777777" w:rsidR="009A591E" w:rsidRPr="001B1182" w:rsidRDefault="009A591E" w:rsidP="001B1182">
      <w:pPr>
        <w:pStyle w:val="NormalWeb"/>
        <w:spacing w:before="0" w:beforeAutospacing="0" w:after="0" w:afterAutospacing="0"/>
        <w:rPr>
          <w:sz w:val="32"/>
          <w:szCs w:val="32"/>
        </w:rPr>
      </w:pPr>
      <w:r w:rsidRPr="001B1182">
        <w:rPr>
          <w:sz w:val="32"/>
          <w:szCs w:val="32"/>
        </w:rPr>
        <w:t>// HTTP server task handle</w:t>
      </w:r>
    </w:p>
    <w:p w14:paraId="2B6E5D00" w14:textId="77777777" w:rsidR="009A591E" w:rsidRPr="001B1182" w:rsidRDefault="009A591E" w:rsidP="001B1182">
      <w:pPr>
        <w:pStyle w:val="NormalWeb"/>
        <w:spacing w:before="0" w:beforeAutospacing="0" w:after="0" w:afterAutospacing="0"/>
        <w:rPr>
          <w:sz w:val="32"/>
          <w:szCs w:val="32"/>
        </w:rPr>
      </w:pPr>
      <w:r w:rsidRPr="001B1182">
        <w:rPr>
          <w:sz w:val="32"/>
          <w:szCs w:val="32"/>
        </w:rPr>
        <w:t>static httpd_handle_t http_server_handle = NULL;</w:t>
      </w:r>
    </w:p>
    <w:p w14:paraId="43F280D2" w14:textId="77777777" w:rsidR="009A591E" w:rsidRPr="001B1182" w:rsidRDefault="009A591E" w:rsidP="001B1182">
      <w:pPr>
        <w:pStyle w:val="NormalWeb"/>
        <w:spacing w:before="0" w:beforeAutospacing="0" w:after="0" w:afterAutospacing="0"/>
        <w:rPr>
          <w:sz w:val="32"/>
          <w:szCs w:val="32"/>
        </w:rPr>
      </w:pPr>
      <w:r w:rsidRPr="001B1182">
        <w:rPr>
          <w:sz w:val="32"/>
          <w:szCs w:val="32"/>
        </w:rPr>
        <w:t>// HTTP server monitor task handle</w:t>
      </w:r>
    </w:p>
    <w:p w14:paraId="4944DE7E" w14:textId="77777777" w:rsidR="009A591E" w:rsidRPr="001B1182" w:rsidRDefault="009A591E" w:rsidP="001B1182">
      <w:pPr>
        <w:pStyle w:val="NormalWeb"/>
        <w:spacing w:before="0" w:beforeAutospacing="0" w:after="0" w:afterAutospacing="0"/>
        <w:rPr>
          <w:sz w:val="32"/>
          <w:szCs w:val="32"/>
        </w:rPr>
      </w:pPr>
      <w:r w:rsidRPr="001B1182">
        <w:rPr>
          <w:sz w:val="32"/>
          <w:szCs w:val="32"/>
        </w:rPr>
        <w:t>static TaskHandle_t task_http_server_monitor = NULL;</w:t>
      </w:r>
    </w:p>
    <w:p w14:paraId="72185852" w14:textId="77777777" w:rsidR="009A591E" w:rsidRPr="001B1182" w:rsidRDefault="009A591E" w:rsidP="001B1182">
      <w:pPr>
        <w:pStyle w:val="NormalWeb"/>
        <w:spacing w:before="0" w:beforeAutospacing="0" w:after="0" w:afterAutospacing="0"/>
        <w:rPr>
          <w:sz w:val="32"/>
          <w:szCs w:val="32"/>
        </w:rPr>
      </w:pPr>
      <w:r w:rsidRPr="001B1182">
        <w:rPr>
          <w:sz w:val="32"/>
          <w:szCs w:val="32"/>
        </w:rPr>
        <w:t>// Queue handle used to manipulate the main queue of events</w:t>
      </w:r>
    </w:p>
    <w:p w14:paraId="2B0125BF" w14:textId="77777777" w:rsidR="009A591E" w:rsidRPr="001B1182" w:rsidRDefault="009A591E" w:rsidP="001B1182">
      <w:pPr>
        <w:pStyle w:val="NormalWeb"/>
        <w:spacing w:before="0" w:beforeAutospacing="0" w:after="0" w:afterAutospacing="0"/>
        <w:rPr>
          <w:sz w:val="32"/>
          <w:szCs w:val="32"/>
        </w:rPr>
      </w:pPr>
      <w:r w:rsidRPr="001B1182">
        <w:rPr>
          <w:sz w:val="32"/>
          <w:szCs w:val="32"/>
        </w:rPr>
        <w:t>static QueueHandle_t http_server_monitor_queue_handle;</w:t>
      </w:r>
    </w:p>
    <w:p w14:paraId="6611CFD9" w14:textId="77777777" w:rsidR="009A591E" w:rsidRPr="001B1182" w:rsidRDefault="009A591E" w:rsidP="001B1182">
      <w:pPr>
        <w:pStyle w:val="NormalWeb"/>
        <w:spacing w:before="0" w:beforeAutospacing="0" w:after="0" w:afterAutospacing="0"/>
        <w:rPr>
          <w:sz w:val="32"/>
          <w:szCs w:val="32"/>
        </w:rPr>
      </w:pPr>
      <w:r w:rsidRPr="001B1182">
        <w:rPr>
          <w:sz w:val="32"/>
          <w:szCs w:val="32"/>
        </w:rPr>
        <w:t>// Embedded files: JQuery, index.html, app.css, app.js and favicon.ico files</w:t>
      </w:r>
    </w:p>
    <w:p w14:paraId="545FB244" w14:textId="77777777" w:rsidR="009A591E" w:rsidRPr="001B1182" w:rsidRDefault="009A591E" w:rsidP="001B1182">
      <w:pPr>
        <w:pStyle w:val="NormalWeb"/>
        <w:spacing w:before="0" w:beforeAutospacing="0" w:after="0" w:afterAutospacing="0"/>
        <w:rPr>
          <w:sz w:val="32"/>
          <w:szCs w:val="32"/>
        </w:rPr>
      </w:pPr>
      <w:r w:rsidRPr="001B1182">
        <w:rPr>
          <w:sz w:val="32"/>
          <w:szCs w:val="32"/>
        </w:rPr>
        <w:t>extern const uint8_t jquery_3_3_1_min_js_start[]</w:t>
      </w:r>
      <w:r w:rsidRPr="001B1182">
        <w:rPr>
          <w:sz w:val="32"/>
          <w:szCs w:val="32"/>
        </w:rPr>
        <w:tab/>
        <w:t>asm("_binary_jquery_3_3_1_min_js_start");</w:t>
      </w:r>
    </w:p>
    <w:p w14:paraId="7646ACE5" w14:textId="77777777" w:rsidR="009A591E" w:rsidRPr="001B1182" w:rsidRDefault="009A591E" w:rsidP="001B1182">
      <w:pPr>
        <w:pStyle w:val="NormalWeb"/>
        <w:spacing w:before="0" w:beforeAutospacing="0" w:after="0" w:afterAutospacing="0"/>
        <w:rPr>
          <w:sz w:val="32"/>
          <w:szCs w:val="32"/>
        </w:rPr>
      </w:pPr>
      <w:r w:rsidRPr="001B1182">
        <w:rPr>
          <w:sz w:val="32"/>
          <w:szCs w:val="32"/>
        </w:rPr>
        <w:t>extern const uint8_t jquery_3_3_1_min_js_end[]</w:t>
      </w:r>
      <w:r w:rsidRPr="001B1182">
        <w:rPr>
          <w:sz w:val="32"/>
          <w:szCs w:val="32"/>
        </w:rPr>
        <w:tab/>
      </w:r>
      <w:r w:rsidRPr="001B1182">
        <w:rPr>
          <w:sz w:val="32"/>
          <w:szCs w:val="32"/>
        </w:rPr>
        <w:tab/>
        <w:t>asm("_binary_jquery_3_3_1_min_js_end");</w:t>
      </w:r>
    </w:p>
    <w:p w14:paraId="1063D75D" w14:textId="77777777" w:rsidR="009A591E" w:rsidRPr="001B1182" w:rsidRDefault="009A591E" w:rsidP="001B1182">
      <w:pPr>
        <w:pStyle w:val="NormalWeb"/>
        <w:spacing w:before="0" w:beforeAutospacing="0" w:after="0" w:afterAutospacing="0"/>
        <w:rPr>
          <w:sz w:val="32"/>
          <w:szCs w:val="32"/>
        </w:rPr>
      </w:pPr>
      <w:r w:rsidRPr="001B1182">
        <w:rPr>
          <w:sz w:val="32"/>
          <w:szCs w:val="32"/>
        </w:rPr>
        <w:t>extern const uint8_t index_html_start[]</w:t>
      </w:r>
      <w:r w:rsidRPr="001B1182">
        <w:rPr>
          <w:sz w:val="32"/>
          <w:szCs w:val="32"/>
        </w:rPr>
        <w:tab/>
      </w:r>
      <w:r w:rsidRPr="001B1182">
        <w:rPr>
          <w:sz w:val="32"/>
          <w:szCs w:val="32"/>
        </w:rPr>
        <w:tab/>
      </w:r>
      <w:r w:rsidRPr="001B1182">
        <w:rPr>
          <w:sz w:val="32"/>
          <w:szCs w:val="32"/>
        </w:rPr>
        <w:tab/>
      </w:r>
      <w:r w:rsidRPr="001B1182">
        <w:rPr>
          <w:sz w:val="32"/>
          <w:szCs w:val="32"/>
        </w:rPr>
        <w:tab/>
        <w:t>asm("_binary_index_html_start");</w:t>
      </w:r>
    </w:p>
    <w:p w14:paraId="6149BC29" w14:textId="77777777" w:rsidR="009A591E" w:rsidRPr="001B1182" w:rsidRDefault="009A591E" w:rsidP="001B1182">
      <w:pPr>
        <w:pStyle w:val="NormalWeb"/>
        <w:spacing w:before="0" w:beforeAutospacing="0" w:after="0" w:afterAutospacing="0"/>
        <w:rPr>
          <w:sz w:val="32"/>
          <w:szCs w:val="32"/>
        </w:rPr>
      </w:pPr>
      <w:r w:rsidRPr="001B1182">
        <w:rPr>
          <w:sz w:val="32"/>
          <w:szCs w:val="32"/>
        </w:rPr>
        <w:t>extern const uint8_t index_html_end[]</w:t>
      </w:r>
      <w:r w:rsidRPr="001B1182">
        <w:rPr>
          <w:sz w:val="32"/>
          <w:szCs w:val="32"/>
        </w:rPr>
        <w:tab/>
      </w:r>
      <w:r w:rsidRPr="001B1182">
        <w:rPr>
          <w:sz w:val="32"/>
          <w:szCs w:val="32"/>
        </w:rPr>
        <w:tab/>
      </w:r>
      <w:r w:rsidRPr="001B1182">
        <w:rPr>
          <w:sz w:val="32"/>
          <w:szCs w:val="32"/>
        </w:rPr>
        <w:tab/>
      </w:r>
      <w:r w:rsidRPr="001B1182">
        <w:rPr>
          <w:sz w:val="32"/>
          <w:szCs w:val="32"/>
        </w:rPr>
        <w:tab/>
        <w:t>asm("_binary_index_html_end");</w:t>
      </w:r>
    </w:p>
    <w:p w14:paraId="64C465A2" w14:textId="77777777" w:rsidR="009A591E" w:rsidRPr="001B1182" w:rsidRDefault="009A591E" w:rsidP="001B1182">
      <w:pPr>
        <w:pStyle w:val="NormalWeb"/>
        <w:spacing w:before="0" w:beforeAutospacing="0" w:after="0" w:afterAutospacing="0"/>
        <w:rPr>
          <w:sz w:val="32"/>
          <w:szCs w:val="32"/>
        </w:rPr>
      </w:pPr>
      <w:r w:rsidRPr="001B1182">
        <w:rPr>
          <w:sz w:val="32"/>
          <w:szCs w:val="32"/>
        </w:rPr>
        <w:t>extern const uint8_t app_css_start[]</w:t>
      </w:r>
      <w:r w:rsidRPr="001B1182">
        <w:rPr>
          <w:sz w:val="32"/>
          <w:szCs w:val="32"/>
        </w:rPr>
        <w:tab/>
      </w:r>
      <w:r w:rsidRPr="001B1182">
        <w:rPr>
          <w:sz w:val="32"/>
          <w:szCs w:val="32"/>
        </w:rPr>
        <w:tab/>
      </w:r>
      <w:r w:rsidRPr="001B1182">
        <w:rPr>
          <w:sz w:val="32"/>
          <w:szCs w:val="32"/>
        </w:rPr>
        <w:tab/>
      </w:r>
      <w:r w:rsidRPr="001B1182">
        <w:rPr>
          <w:sz w:val="32"/>
          <w:szCs w:val="32"/>
        </w:rPr>
        <w:tab/>
        <w:t>asm("_binary_app_css_start");</w:t>
      </w:r>
    </w:p>
    <w:p w14:paraId="5D7BD18A" w14:textId="77777777" w:rsidR="009A591E" w:rsidRPr="001B1182" w:rsidRDefault="009A591E" w:rsidP="001B1182">
      <w:pPr>
        <w:pStyle w:val="NormalWeb"/>
        <w:spacing w:before="0" w:beforeAutospacing="0" w:after="0" w:afterAutospacing="0"/>
        <w:rPr>
          <w:sz w:val="32"/>
          <w:szCs w:val="32"/>
        </w:rPr>
      </w:pPr>
      <w:r w:rsidRPr="001B1182">
        <w:rPr>
          <w:sz w:val="32"/>
          <w:szCs w:val="32"/>
        </w:rPr>
        <w:t>extern const uint8_t app_css_end[]</w:t>
      </w: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asm("_binary_app_css_end");</w:t>
      </w:r>
    </w:p>
    <w:p w14:paraId="7222853B" w14:textId="77777777" w:rsidR="009A591E" w:rsidRPr="001B1182" w:rsidRDefault="009A591E" w:rsidP="001B1182">
      <w:pPr>
        <w:pStyle w:val="NormalWeb"/>
        <w:spacing w:before="0" w:beforeAutospacing="0" w:after="0" w:afterAutospacing="0"/>
        <w:rPr>
          <w:sz w:val="32"/>
          <w:szCs w:val="32"/>
        </w:rPr>
      </w:pPr>
      <w:r w:rsidRPr="001B1182">
        <w:rPr>
          <w:sz w:val="32"/>
          <w:szCs w:val="32"/>
        </w:rPr>
        <w:t>extern const uint8_t app_js_start[]</w:t>
      </w: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asm("_binary_app_js_start");</w:t>
      </w:r>
    </w:p>
    <w:p w14:paraId="315E0A11" w14:textId="77777777" w:rsidR="009A591E" w:rsidRPr="001B1182" w:rsidRDefault="009A591E" w:rsidP="001B1182">
      <w:pPr>
        <w:pStyle w:val="NormalWeb"/>
        <w:spacing w:before="0" w:beforeAutospacing="0" w:after="0" w:afterAutospacing="0"/>
        <w:rPr>
          <w:sz w:val="32"/>
          <w:szCs w:val="32"/>
        </w:rPr>
      </w:pPr>
      <w:r w:rsidRPr="001B1182">
        <w:rPr>
          <w:sz w:val="32"/>
          <w:szCs w:val="32"/>
        </w:rPr>
        <w:t>extern const uint8_t app_js_end[]</w:t>
      </w: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asm("_binary_app_js_end");</w:t>
      </w:r>
    </w:p>
    <w:p w14:paraId="7FB4FBB9" w14:textId="77777777" w:rsidR="009A591E" w:rsidRPr="001B1182" w:rsidRDefault="009A591E" w:rsidP="001B1182">
      <w:pPr>
        <w:pStyle w:val="NormalWeb"/>
        <w:spacing w:before="0" w:beforeAutospacing="0" w:after="0" w:afterAutospacing="0"/>
        <w:rPr>
          <w:sz w:val="32"/>
          <w:szCs w:val="32"/>
        </w:rPr>
      </w:pPr>
      <w:r w:rsidRPr="001B1182">
        <w:rPr>
          <w:sz w:val="32"/>
          <w:szCs w:val="32"/>
        </w:rPr>
        <w:t>extern const uint8_t favicon_ico_start[]</w:t>
      </w:r>
      <w:r w:rsidRPr="001B1182">
        <w:rPr>
          <w:sz w:val="32"/>
          <w:szCs w:val="32"/>
        </w:rPr>
        <w:tab/>
      </w:r>
      <w:r w:rsidRPr="001B1182">
        <w:rPr>
          <w:sz w:val="32"/>
          <w:szCs w:val="32"/>
        </w:rPr>
        <w:tab/>
      </w:r>
      <w:r w:rsidRPr="001B1182">
        <w:rPr>
          <w:sz w:val="32"/>
          <w:szCs w:val="32"/>
        </w:rPr>
        <w:tab/>
        <w:t>asm("_binary_favicon_ico_start");</w:t>
      </w:r>
    </w:p>
    <w:p w14:paraId="5D29E855" w14:textId="77777777" w:rsidR="009A591E" w:rsidRPr="001B1182" w:rsidRDefault="009A591E" w:rsidP="001B1182">
      <w:pPr>
        <w:pStyle w:val="NormalWeb"/>
        <w:spacing w:before="0" w:beforeAutospacing="0" w:after="0" w:afterAutospacing="0"/>
        <w:rPr>
          <w:sz w:val="32"/>
          <w:szCs w:val="32"/>
        </w:rPr>
      </w:pPr>
      <w:r w:rsidRPr="001B1182">
        <w:rPr>
          <w:sz w:val="32"/>
          <w:szCs w:val="32"/>
        </w:rPr>
        <w:t>extern const uint8_t favicon_ico_end[]</w:t>
      </w:r>
      <w:r w:rsidRPr="001B1182">
        <w:rPr>
          <w:sz w:val="32"/>
          <w:szCs w:val="32"/>
        </w:rPr>
        <w:tab/>
      </w:r>
      <w:r w:rsidRPr="001B1182">
        <w:rPr>
          <w:sz w:val="32"/>
          <w:szCs w:val="32"/>
        </w:rPr>
        <w:tab/>
      </w:r>
      <w:r w:rsidRPr="001B1182">
        <w:rPr>
          <w:sz w:val="32"/>
          <w:szCs w:val="32"/>
        </w:rPr>
        <w:tab/>
      </w:r>
      <w:r w:rsidRPr="001B1182">
        <w:rPr>
          <w:sz w:val="32"/>
          <w:szCs w:val="32"/>
        </w:rPr>
        <w:tab/>
        <w:t>asm("_binary_favicon_ico_end");</w:t>
      </w:r>
    </w:p>
    <w:p w14:paraId="2BC2F619"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7167E22A"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HTTP server monitor task used to track events of the HTTP server</w:t>
      </w:r>
    </w:p>
    <w:p w14:paraId="395C513B"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@param pvParameters parameter which can be passed to the task.</w:t>
      </w:r>
    </w:p>
    <w:p w14:paraId="25A51489"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w:t>
      </w:r>
    </w:p>
    <w:p w14:paraId="491185EA" w14:textId="77777777" w:rsidR="009A591E" w:rsidRPr="001B1182" w:rsidRDefault="009A591E" w:rsidP="001B1182">
      <w:pPr>
        <w:pStyle w:val="NormalWeb"/>
        <w:spacing w:before="0" w:beforeAutospacing="0" w:after="0" w:afterAutospacing="0"/>
        <w:rPr>
          <w:sz w:val="32"/>
          <w:szCs w:val="32"/>
        </w:rPr>
      </w:pPr>
      <w:r w:rsidRPr="001B1182">
        <w:rPr>
          <w:sz w:val="32"/>
          <w:szCs w:val="32"/>
        </w:rPr>
        <w:t>static void http_server_monitor(void *parameter)</w:t>
      </w:r>
    </w:p>
    <w:p w14:paraId="404B3A0D"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20FEC89C"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http_server_queue_message_t msg;</w:t>
      </w:r>
    </w:p>
    <w:p w14:paraId="6962D1E0"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for (;;)</w:t>
      </w:r>
    </w:p>
    <w:p w14:paraId="0F1A69FA"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w:t>
      </w:r>
    </w:p>
    <w:p w14:paraId="03604902"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if (xQueueReceive(http_server_monitor_queue_handle, &amp;msg, portMAX_DELAY))</w:t>
      </w:r>
    </w:p>
    <w:p w14:paraId="1FDD7326"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w:t>
      </w:r>
    </w:p>
    <w:p w14:paraId="0D972CBC"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t>switch (msg.msgID)</w:t>
      </w:r>
    </w:p>
    <w:p w14:paraId="7B9BD70C"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t>{</w:t>
      </w:r>
    </w:p>
    <w:p w14:paraId="2495F4C0"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case HTTP_MSG_WIFI_CONNECT_INIT:</w:t>
      </w:r>
    </w:p>
    <w:p w14:paraId="27DB3A4D"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ESP_LOGI(TAG, "HTTP_MSG_WIFI_CONNECT_INIT");</w:t>
      </w:r>
    </w:p>
    <w:p w14:paraId="20585991"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break;</w:t>
      </w:r>
    </w:p>
    <w:p w14:paraId="7870CEFD"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case HTTP_MSG_WIFI_CONNECT_SUCCESS:</w:t>
      </w:r>
    </w:p>
    <w:p w14:paraId="1AC1AC69"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ESP_LOGI(TAG, "HTTP_MSG_WIFI_CONNECT_SUCCESS");</w:t>
      </w:r>
    </w:p>
    <w:p w14:paraId="12FFEC39"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break;</w:t>
      </w:r>
    </w:p>
    <w:p w14:paraId="7F160365"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case HTTP_MSG_WIFI_CONNECT_FAIL:</w:t>
      </w:r>
    </w:p>
    <w:p w14:paraId="0A8D3ED8"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ESP_LOGI(TAG, "HTTP_MSG_WIFI_CONNECT_FAIL");</w:t>
      </w:r>
    </w:p>
    <w:p w14:paraId="67B08F67"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break;</w:t>
      </w:r>
    </w:p>
    <w:p w14:paraId="7B7A3F53"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case HTTP_MSG_OTA_UPDATE_SUCCESSFUL:</w:t>
      </w:r>
    </w:p>
    <w:p w14:paraId="1BDC5C59"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ESP_LOGI(TAG, "HTTP_MSG_OTA_UPDATE_SUCCESSFUL");</w:t>
      </w:r>
    </w:p>
    <w:p w14:paraId="6FCF8C49"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break;</w:t>
      </w:r>
    </w:p>
    <w:p w14:paraId="0845B114"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case HTTP_MSG_OTA_UPDATE_FAILED:</w:t>
      </w:r>
    </w:p>
    <w:p w14:paraId="74A6F6BF"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ESP_LOGI(TAG, "HTTP_MSG_OTA_UPDATE_FAILED");</w:t>
      </w:r>
    </w:p>
    <w:p w14:paraId="4454FD37"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break;</w:t>
      </w:r>
    </w:p>
    <w:p w14:paraId="0B82FC54"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case HTTP_MSG_OTA_UPATE_INITIALIZED:</w:t>
      </w:r>
    </w:p>
    <w:p w14:paraId="3B16D1B9"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ESP_LOGI(TAG, "HTTP_MSG_OTA_UPATE_INITIALIZED");</w:t>
      </w:r>
    </w:p>
    <w:p w14:paraId="75786A50"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break;</w:t>
      </w:r>
    </w:p>
    <w:p w14:paraId="2793838A"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default:</w:t>
      </w:r>
    </w:p>
    <w:p w14:paraId="6129FE00"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r>
      <w:r w:rsidRPr="001B1182">
        <w:rPr>
          <w:sz w:val="32"/>
          <w:szCs w:val="32"/>
        </w:rPr>
        <w:tab/>
        <w:t>break;</w:t>
      </w:r>
    </w:p>
    <w:p w14:paraId="23024109"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t>}</w:t>
      </w:r>
    </w:p>
    <w:p w14:paraId="2885B37D"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w:t>
      </w:r>
    </w:p>
    <w:p w14:paraId="2C43853F"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w:t>
      </w:r>
    </w:p>
    <w:p w14:paraId="355B9CA0"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16947EB1"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59CD1A99"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Jquery get handler is requested when accessing the web page.</w:t>
      </w:r>
    </w:p>
    <w:p w14:paraId="2C8258AB"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@param req HTTP request for which the uri needs to be handled.</w:t>
      </w:r>
    </w:p>
    <w:p w14:paraId="1F905FFB"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@return ESP_OK</w:t>
      </w:r>
    </w:p>
    <w:p w14:paraId="00BEDB15"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w:t>
      </w:r>
    </w:p>
    <w:p w14:paraId="34E75F44" w14:textId="77777777" w:rsidR="009A591E" w:rsidRPr="001B1182" w:rsidRDefault="009A591E" w:rsidP="001B1182">
      <w:pPr>
        <w:pStyle w:val="NormalWeb"/>
        <w:spacing w:before="0" w:beforeAutospacing="0" w:after="0" w:afterAutospacing="0"/>
        <w:rPr>
          <w:sz w:val="32"/>
          <w:szCs w:val="32"/>
        </w:rPr>
      </w:pPr>
      <w:r w:rsidRPr="001B1182">
        <w:rPr>
          <w:sz w:val="32"/>
          <w:szCs w:val="32"/>
        </w:rPr>
        <w:t>static esp_err_t http_server_jquery_handler(httpd_req_t *req)</w:t>
      </w:r>
    </w:p>
    <w:p w14:paraId="2B3E74BE"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1611757B"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ESP_LOGI(TAG, "Jquery requested");</w:t>
      </w:r>
    </w:p>
    <w:p w14:paraId="36D4A05A"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httpd_resp_set_type(req, "application/javascript");</w:t>
      </w:r>
    </w:p>
    <w:p w14:paraId="1618626B"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httpd_resp_send(req, (const char *)jquery_3_3_1_min_js_start, jquery_3_3_1_min_js_end - jquery_3_3_1_min_js_start);</w:t>
      </w:r>
    </w:p>
    <w:p w14:paraId="40846A34"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return ESP_OK;</w:t>
      </w:r>
    </w:p>
    <w:p w14:paraId="32EB23BC"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01C6AAC8"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3D927912"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Sends the index.html page.</w:t>
      </w:r>
    </w:p>
    <w:p w14:paraId="373B8D25"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@param req HTTP request for which the uri needs to be handled.</w:t>
      </w:r>
    </w:p>
    <w:p w14:paraId="02A29A9D"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@return ESP_OK</w:t>
      </w:r>
    </w:p>
    <w:p w14:paraId="3312282B"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w:t>
      </w:r>
    </w:p>
    <w:p w14:paraId="5A9BB6C3" w14:textId="77777777" w:rsidR="009A591E" w:rsidRPr="001B1182" w:rsidRDefault="009A591E" w:rsidP="001B1182">
      <w:pPr>
        <w:pStyle w:val="NormalWeb"/>
        <w:spacing w:before="0" w:beforeAutospacing="0" w:after="0" w:afterAutospacing="0"/>
        <w:rPr>
          <w:sz w:val="32"/>
          <w:szCs w:val="32"/>
        </w:rPr>
      </w:pPr>
      <w:r w:rsidRPr="001B1182">
        <w:rPr>
          <w:sz w:val="32"/>
          <w:szCs w:val="32"/>
        </w:rPr>
        <w:t>static esp_err_t http_server_index_html_handler(httpd_req_t *req)</w:t>
      </w:r>
    </w:p>
    <w:p w14:paraId="22BF5013"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206FBEB3"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ESP_LOGI(TAG, "index.html requested");</w:t>
      </w:r>
    </w:p>
    <w:p w14:paraId="79F38BAD"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httpd_resp_set_type(req, "text/html");</w:t>
      </w:r>
    </w:p>
    <w:p w14:paraId="0F4263F6"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httpd_resp_send(req, (const char *)index_html_start, index_html_end - index_html_start);</w:t>
      </w:r>
    </w:p>
    <w:p w14:paraId="01018E71"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return ESP_OK;</w:t>
      </w:r>
    </w:p>
    <w:p w14:paraId="33C22FC3"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3BAF13D9"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4699402A"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app.css get handler is requested when accessing the web page.</w:t>
      </w:r>
    </w:p>
    <w:p w14:paraId="003F62A1"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@param req HTTP request for which the uri needs to be handled.</w:t>
      </w:r>
    </w:p>
    <w:p w14:paraId="1AB76606"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@return ESP_OK</w:t>
      </w:r>
    </w:p>
    <w:p w14:paraId="08D1BC1E"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w:t>
      </w:r>
    </w:p>
    <w:p w14:paraId="712A74C8" w14:textId="77777777" w:rsidR="009A591E" w:rsidRPr="001B1182" w:rsidRDefault="009A591E" w:rsidP="001B1182">
      <w:pPr>
        <w:pStyle w:val="NormalWeb"/>
        <w:spacing w:before="0" w:beforeAutospacing="0" w:after="0" w:afterAutospacing="0"/>
        <w:rPr>
          <w:sz w:val="32"/>
          <w:szCs w:val="32"/>
        </w:rPr>
      </w:pPr>
      <w:r w:rsidRPr="001B1182">
        <w:rPr>
          <w:sz w:val="32"/>
          <w:szCs w:val="32"/>
        </w:rPr>
        <w:t>static esp_err_t http_server_app_css_handler(httpd_req_t *req)</w:t>
      </w:r>
    </w:p>
    <w:p w14:paraId="04CF0B1B"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15E9B466"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ESP_LOGI(TAG, "app.css requested");</w:t>
      </w:r>
    </w:p>
    <w:p w14:paraId="41BA5943"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httpd_resp_set_type(req, "text/css");</w:t>
      </w:r>
    </w:p>
    <w:p w14:paraId="24FF3FA0"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httpd_resp_send(req, (const char *)app_css_start, app_css_end - app_css_start);</w:t>
      </w:r>
    </w:p>
    <w:p w14:paraId="6F38A042"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return ESP_OK;</w:t>
      </w:r>
    </w:p>
    <w:p w14:paraId="6A68FA96"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58623B03"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4B7EB8DB"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app.js get handler is requested when accessing the web page.</w:t>
      </w:r>
    </w:p>
    <w:p w14:paraId="5786906F"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@param req HTTP request for which the uri needs to be handled.</w:t>
      </w:r>
    </w:p>
    <w:p w14:paraId="605FDB39"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@return ESP_OK</w:t>
      </w:r>
    </w:p>
    <w:p w14:paraId="5869FEEF"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w:t>
      </w:r>
    </w:p>
    <w:p w14:paraId="7565FFDF" w14:textId="77777777" w:rsidR="009A591E" w:rsidRPr="001B1182" w:rsidRDefault="009A591E" w:rsidP="001B1182">
      <w:pPr>
        <w:pStyle w:val="NormalWeb"/>
        <w:spacing w:before="0" w:beforeAutospacing="0" w:after="0" w:afterAutospacing="0"/>
        <w:rPr>
          <w:sz w:val="32"/>
          <w:szCs w:val="32"/>
        </w:rPr>
      </w:pPr>
      <w:r w:rsidRPr="001B1182">
        <w:rPr>
          <w:sz w:val="32"/>
          <w:szCs w:val="32"/>
        </w:rPr>
        <w:t>static esp_err_t http_server_app_js_handler(httpd_req_t *req)</w:t>
      </w:r>
    </w:p>
    <w:p w14:paraId="6516012D"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1837FC3C"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ESP_LOGI(TAG, "app.js requested");</w:t>
      </w:r>
    </w:p>
    <w:p w14:paraId="36D437F4" w14:textId="77777777" w:rsidR="009A591E" w:rsidRPr="001B1182" w:rsidRDefault="009A591E" w:rsidP="001B1182">
      <w:pPr>
        <w:pStyle w:val="NormalWeb"/>
        <w:spacing w:before="0" w:beforeAutospacing="0" w:after="0" w:afterAutospacing="0"/>
        <w:rPr>
          <w:sz w:val="32"/>
          <w:szCs w:val="32"/>
        </w:rPr>
      </w:pPr>
    </w:p>
    <w:p w14:paraId="0673614A"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httpd_resp_set_type(req, "application/javascript");</w:t>
      </w:r>
    </w:p>
    <w:p w14:paraId="1367F89A"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httpd_resp_send(req, (const char *)app_js_start, app_js_end - app_js_start);</w:t>
      </w:r>
    </w:p>
    <w:p w14:paraId="16B8DF93" w14:textId="77777777" w:rsidR="009A591E" w:rsidRPr="001B1182" w:rsidRDefault="009A591E" w:rsidP="001B1182">
      <w:pPr>
        <w:pStyle w:val="NormalWeb"/>
        <w:spacing w:before="0" w:beforeAutospacing="0" w:after="0" w:afterAutospacing="0"/>
        <w:rPr>
          <w:sz w:val="32"/>
          <w:szCs w:val="32"/>
        </w:rPr>
      </w:pPr>
    </w:p>
    <w:p w14:paraId="4D65C3A6"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return ESP_OK;</w:t>
      </w:r>
    </w:p>
    <w:p w14:paraId="540F8873"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72F2991D"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5FE8D89B"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Sends the .ico (icon) file when accessing the web page.</w:t>
      </w:r>
    </w:p>
    <w:p w14:paraId="02CAA1E2"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@param req HTTP request for which the uri needs to be handled.</w:t>
      </w:r>
    </w:p>
    <w:p w14:paraId="32B0F9F9"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@return ESP_OK</w:t>
      </w:r>
    </w:p>
    <w:p w14:paraId="4A729901"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w:t>
      </w:r>
    </w:p>
    <w:p w14:paraId="29649A26" w14:textId="77777777" w:rsidR="009A591E" w:rsidRPr="001B1182" w:rsidRDefault="009A591E" w:rsidP="001B1182">
      <w:pPr>
        <w:pStyle w:val="NormalWeb"/>
        <w:spacing w:before="0" w:beforeAutospacing="0" w:after="0" w:afterAutospacing="0"/>
        <w:rPr>
          <w:sz w:val="32"/>
          <w:szCs w:val="32"/>
        </w:rPr>
      </w:pPr>
      <w:r w:rsidRPr="001B1182">
        <w:rPr>
          <w:sz w:val="32"/>
          <w:szCs w:val="32"/>
        </w:rPr>
        <w:t>static esp_err_t http_server_favicon_ico_handler(httpd_req_t *req)</w:t>
      </w:r>
    </w:p>
    <w:p w14:paraId="137A7508"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5BE8637C"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ESP_LOGI(TAG, "favicon.ico requested");</w:t>
      </w:r>
    </w:p>
    <w:p w14:paraId="7D3D72FF"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httpd_resp_set_type(req, "image/x-icon");</w:t>
      </w:r>
    </w:p>
    <w:p w14:paraId="39719081"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httpd_resp_send(req, (const char *)favicon_ico_start, favicon_ico_end - favicon_ico_start);</w:t>
      </w:r>
    </w:p>
    <w:p w14:paraId="54C1860B"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return ESP_OK;</w:t>
      </w:r>
    </w:p>
    <w:p w14:paraId="1F404464"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7F8C757C"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4A8408FD"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Sets up the default httpd server configuration.</w:t>
      </w:r>
    </w:p>
    <w:p w14:paraId="46599DF6"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 @return http server instance handle if successful, NULL otherwise.</w:t>
      </w:r>
    </w:p>
    <w:p w14:paraId="770DCE37" w14:textId="77777777" w:rsidR="009A591E" w:rsidRPr="001B1182" w:rsidRDefault="009A591E" w:rsidP="001B1182">
      <w:pPr>
        <w:pStyle w:val="NormalWeb"/>
        <w:spacing w:before="0" w:beforeAutospacing="0" w:after="0" w:afterAutospacing="0"/>
        <w:rPr>
          <w:sz w:val="32"/>
          <w:szCs w:val="32"/>
        </w:rPr>
      </w:pPr>
      <w:r w:rsidRPr="001B1182">
        <w:rPr>
          <w:sz w:val="32"/>
          <w:szCs w:val="32"/>
        </w:rPr>
        <w:t xml:space="preserve"> */</w:t>
      </w:r>
    </w:p>
    <w:p w14:paraId="67AD0ABD" w14:textId="77777777" w:rsidR="009A591E" w:rsidRPr="001B1182" w:rsidRDefault="009A591E" w:rsidP="001B1182">
      <w:pPr>
        <w:pStyle w:val="NormalWeb"/>
        <w:spacing w:before="0" w:beforeAutospacing="0" w:after="0" w:afterAutospacing="0"/>
        <w:rPr>
          <w:sz w:val="32"/>
          <w:szCs w:val="32"/>
        </w:rPr>
      </w:pPr>
      <w:r w:rsidRPr="001B1182">
        <w:rPr>
          <w:sz w:val="32"/>
          <w:szCs w:val="32"/>
        </w:rPr>
        <w:t>static httpd_handle_t http_server_configure(void)</w:t>
      </w:r>
    </w:p>
    <w:p w14:paraId="7481F11D"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380BDA6D"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 Generate the default configuration</w:t>
      </w:r>
    </w:p>
    <w:p w14:paraId="39C748DC"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httpd_config_t config = HTTPD_DEFAULT_CONFIG();</w:t>
      </w:r>
    </w:p>
    <w:p w14:paraId="2D4301C8"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 Create HTTP server monitor task</w:t>
      </w:r>
    </w:p>
    <w:p w14:paraId="7EA811AC"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xTaskCreatePinnedToCore(&amp;http_server_monitor, "http_server_monitor", HTTP_SERVER_MONITOR_STACK_SIZE, NULL, HTTP_SERVER_MONITOR_PRIORITY, &amp;task_http_server_monitor, HTTP_SERVER_MONITOR_CORE_ID);</w:t>
      </w:r>
    </w:p>
    <w:p w14:paraId="10BAE049"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 Create the message queue</w:t>
      </w:r>
    </w:p>
    <w:p w14:paraId="6C3AFA1A"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http_server_monitor_queue_handle = xQueueCreate(3, sizeof(http_server_queue_message_t));</w:t>
      </w:r>
    </w:p>
    <w:p w14:paraId="2D99B062"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 The core that the HTTP server will run on</w:t>
      </w:r>
    </w:p>
    <w:p w14:paraId="7C1059AB"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config.core_id = HTTP_SERVER_TASK_CORE_ID;</w:t>
      </w:r>
    </w:p>
    <w:p w14:paraId="1A4CEC8F"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 Adjust the default priority to 1 less than the wifi application task</w:t>
      </w:r>
    </w:p>
    <w:p w14:paraId="141BF21C"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config.task_priority = HTTP_SERVER_TASK_PRIORITY;</w:t>
      </w:r>
    </w:p>
    <w:p w14:paraId="0F23CC94"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 Bump up the stack size (default is 4096)</w:t>
      </w:r>
    </w:p>
    <w:p w14:paraId="6B6C0A47"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config.stack_size = HTTP_SERVER_TASK_STACK_SIZE;</w:t>
      </w:r>
    </w:p>
    <w:p w14:paraId="2AD32EB2"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 Increase uri handlers</w:t>
      </w:r>
    </w:p>
    <w:p w14:paraId="02B32188"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config.max_uri_handlers = 20;</w:t>
      </w:r>
    </w:p>
    <w:p w14:paraId="2D1A2118"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 Increase the timeout limits</w:t>
      </w:r>
    </w:p>
    <w:p w14:paraId="5E746285"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config.recv_wait_timeout = 10;</w:t>
      </w:r>
    </w:p>
    <w:p w14:paraId="31F48021"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config.send_wait_timeout = 10;</w:t>
      </w:r>
    </w:p>
    <w:p w14:paraId="0BE4367A"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ESP_LOGI(TAG,</w:t>
      </w:r>
    </w:p>
    <w:p w14:paraId="4D0A9A8B"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t>"http_server_configure: Starting server on port: '%d' with task priority: '%d'",</w:t>
      </w:r>
    </w:p>
    <w:p w14:paraId="2AD7B77D"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t>config.server_port,</w:t>
      </w:r>
    </w:p>
    <w:p w14:paraId="30A70CF4"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t>config.task_priority);</w:t>
      </w:r>
    </w:p>
    <w:p w14:paraId="13A8BE9D"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 Start the httpd server</w:t>
      </w:r>
    </w:p>
    <w:p w14:paraId="4BA55BEF"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if (httpd_start(&amp;http_server_handle, &amp;config) == ESP_OK)</w:t>
      </w:r>
    </w:p>
    <w:p w14:paraId="21C4C3EE"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w:t>
      </w:r>
    </w:p>
    <w:p w14:paraId="149D4EB7"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ESP_LOGI(TAG, "http_server_configure: Registering URI handlers");</w:t>
      </w:r>
    </w:p>
    <w:p w14:paraId="71E1805E"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 register query handler</w:t>
      </w:r>
    </w:p>
    <w:p w14:paraId="730697B2"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httpd_uri_t jquery_js = {</w:t>
      </w:r>
    </w:p>
    <w:p w14:paraId="5EF68A1D"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.uri = "/jquery-3.3.1.min.js",</w:t>
      </w:r>
    </w:p>
    <w:p w14:paraId="331D5D84"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.method = HTTP_GET,</w:t>
      </w:r>
    </w:p>
    <w:p w14:paraId="089968C6"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.handler = http_server_jquery_handler,</w:t>
      </w:r>
    </w:p>
    <w:p w14:paraId="005522EA"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.user_ctx = NULL</w:t>
      </w:r>
    </w:p>
    <w:p w14:paraId="5D291A36"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w:t>
      </w:r>
    </w:p>
    <w:p w14:paraId="0CDF7418"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httpd_register_uri_handler(http_server_handle, &amp;jquery_js);</w:t>
      </w:r>
    </w:p>
    <w:p w14:paraId="737582D9"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 register index.html handler</w:t>
      </w:r>
    </w:p>
    <w:p w14:paraId="7E29BFA1"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httpd_uri_t index_html = {</w:t>
      </w:r>
    </w:p>
    <w:p w14:paraId="22A98CFC"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.uri = "/",</w:t>
      </w:r>
    </w:p>
    <w:p w14:paraId="5D925F02"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.method = HTTP_GET,</w:t>
      </w:r>
    </w:p>
    <w:p w14:paraId="5353CA29"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.handler = http_server_index_html_handler,</w:t>
      </w:r>
    </w:p>
    <w:p w14:paraId="507F5917"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.user_ctx = NULL</w:t>
      </w:r>
    </w:p>
    <w:p w14:paraId="4089AB29"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w:t>
      </w:r>
    </w:p>
    <w:p w14:paraId="7C781BA2"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httpd_register_uri_handler(http_server_handle, &amp;index_html);</w:t>
      </w:r>
    </w:p>
    <w:p w14:paraId="26C90A97"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 register app.css handler</w:t>
      </w:r>
    </w:p>
    <w:p w14:paraId="09A81CB3"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httpd_uri_t app_css = {</w:t>
      </w:r>
    </w:p>
    <w:p w14:paraId="1161AA57"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.uri = "/app.css",</w:t>
      </w:r>
    </w:p>
    <w:p w14:paraId="6AD07EA1"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.method = HTTP_GET,</w:t>
      </w:r>
    </w:p>
    <w:p w14:paraId="5B96DB13"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.handler = http_server_app_css_handler,</w:t>
      </w:r>
    </w:p>
    <w:p w14:paraId="455F5A05"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.user_ctx = NULL</w:t>
      </w:r>
    </w:p>
    <w:p w14:paraId="760D3DCA"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w:t>
      </w:r>
    </w:p>
    <w:p w14:paraId="750875A0"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httpd_register_uri_handler(http_server_handle, &amp;app_css);</w:t>
      </w:r>
    </w:p>
    <w:p w14:paraId="60957615"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 register app.js handler</w:t>
      </w:r>
    </w:p>
    <w:p w14:paraId="60DFE050"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httpd_uri_t app_js = {</w:t>
      </w:r>
    </w:p>
    <w:p w14:paraId="07AD515B"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.uri = "/app.js",</w:t>
      </w:r>
    </w:p>
    <w:p w14:paraId="1F16BFF1"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.method = HTTP_GET,</w:t>
      </w:r>
    </w:p>
    <w:p w14:paraId="46CE36A6"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.handler = http_server_app_js_handler,</w:t>
      </w:r>
    </w:p>
    <w:p w14:paraId="70135DB0"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.user_ctx = NULL</w:t>
      </w:r>
    </w:p>
    <w:p w14:paraId="31FE0B8B"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w:t>
      </w:r>
    </w:p>
    <w:p w14:paraId="7A0DAED5"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httpd_register_uri_handler(http_server_handle, &amp;app_js);</w:t>
      </w:r>
    </w:p>
    <w:p w14:paraId="79F90B53"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 register favicon.ico handler</w:t>
      </w:r>
    </w:p>
    <w:p w14:paraId="6234695C"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httpd_uri_t favicon_ico = {</w:t>
      </w:r>
    </w:p>
    <w:p w14:paraId="0FBAD228"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.uri = "/favicon.ico",</w:t>
      </w:r>
    </w:p>
    <w:p w14:paraId="0D1CF2F2"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.method = HTTP_GET,</w:t>
      </w:r>
    </w:p>
    <w:p w14:paraId="2AA0DA0C"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.handler = http_server_favicon_ico_handler,</w:t>
      </w:r>
    </w:p>
    <w:p w14:paraId="77D9D7AC"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r>
      <w:r w:rsidRPr="001B1182">
        <w:rPr>
          <w:sz w:val="32"/>
          <w:szCs w:val="32"/>
        </w:rPr>
        <w:tab/>
      </w:r>
      <w:r w:rsidRPr="001B1182">
        <w:rPr>
          <w:sz w:val="32"/>
          <w:szCs w:val="32"/>
        </w:rPr>
        <w:tab/>
        <w:t>.user_ctx = NULL</w:t>
      </w:r>
    </w:p>
    <w:p w14:paraId="7B33CF1A"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w:t>
      </w:r>
    </w:p>
    <w:p w14:paraId="0D9D0EC3"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httpd_register_uri_handler(http_server_handle, &amp;favicon_ico);</w:t>
      </w:r>
    </w:p>
    <w:p w14:paraId="5D4BFB1F" w14:textId="77777777" w:rsidR="009A591E" w:rsidRPr="001B1182" w:rsidRDefault="009A591E" w:rsidP="001B1182">
      <w:pPr>
        <w:pStyle w:val="NormalWeb"/>
        <w:spacing w:before="0" w:beforeAutospacing="0" w:after="0" w:afterAutospacing="0"/>
        <w:rPr>
          <w:sz w:val="32"/>
          <w:szCs w:val="32"/>
        </w:rPr>
      </w:pPr>
    </w:p>
    <w:p w14:paraId="46EDBB83"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return http_server_handle;</w:t>
      </w:r>
    </w:p>
    <w:p w14:paraId="293F75F8"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w:t>
      </w:r>
    </w:p>
    <w:p w14:paraId="029D7BB8" w14:textId="77777777" w:rsidR="009A591E" w:rsidRPr="001B1182" w:rsidRDefault="009A591E" w:rsidP="001B1182">
      <w:pPr>
        <w:pStyle w:val="NormalWeb"/>
        <w:spacing w:before="0" w:beforeAutospacing="0" w:after="0" w:afterAutospacing="0"/>
        <w:rPr>
          <w:sz w:val="32"/>
          <w:szCs w:val="32"/>
        </w:rPr>
      </w:pPr>
    </w:p>
    <w:p w14:paraId="6EA00667"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return NULL;</w:t>
      </w:r>
    </w:p>
    <w:p w14:paraId="0C227EFB"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226E1A68" w14:textId="77777777" w:rsidR="009A591E" w:rsidRPr="001B1182" w:rsidRDefault="009A591E" w:rsidP="001B1182">
      <w:pPr>
        <w:pStyle w:val="NormalWeb"/>
        <w:spacing w:before="0" w:beforeAutospacing="0" w:after="0" w:afterAutospacing="0"/>
        <w:rPr>
          <w:sz w:val="32"/>
          <w:szCs w:val="32"/>
        </w:rPr>
      </w:pPr>
      <w:r w:rsidRPr="001B1182">
        <w:rPr>
          <w:sz w:val="32"/>
          <w:szCs w:val="32"/>
        </w:rPr>
        <w:t>void http_server_start(void)</w:t>
      </w:r>
    </w:p>
    <w:p w14:paraId="74F7DC99"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63D6CB19"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if (http_server_handle == NULL)</w:t>
      </w:r>
    </w:p>
    <w:p w14:paraId="423A5F1D"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w:t>
      </w:r>
    </w:p>
    <w:p w14:paraId="545FBDFD"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http_server_handle = http_server_configure();</w:t>
      </w:r>
    </w:p>
    <w:p w14:paraId="780886AC"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w:t>
      </w:r>
    </w:p>
    <w:p w14:paraId="7A2366AC"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3B26CDCB" w14:textId="77777777" w:rsidR="009A591E" w:rsidRPr="001B1182" w:rsidRDefault="009A591E" w:rsidP="001B1182">
      <w:pPr>
        <w:pStyle w:val="NormalWeb"/>
        <w:spacing w:before="0" w:beforeAutospacing="0" w:after="0" w:afterAutospacing="0"/>
        <w:rPr>
          <w:sz w:val="32"/>
          <w:szCs w:val="32"/>
        </w:rPr>
      </w:pPr>
      <w:r w:rsidRPr="001B1182">
        <w:rPr>
          <w:sz w:val="32"/>
          <w:szCs w:val="32"/>
        </w:rPr>
        <w:t>void http_server_stop(void)</w:t>
      </w:r>
    </w:p>
    <w:p w14:paraId="5AB1C195"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705C4CFD"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if (http_server_handle)</w:t>
      </w:r>
    </w:p>
    <w:p w14:paraId="20027A47"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w:t>
      </w:r>
    </w:p>
    <w:p w14:paraId="1A19ACB8"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httpd_stop(http_server_handle);</w:t>
      </w:r>
    </w:p>
    <w:p w14:paraId="6603C7CA"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ESP_LOGI(TAG, "http_server_stop: stopping HTTP server");</w:t>
      </w:r>
    </w:p>
    <w:p w14:paraId="3A146C05"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http_server_handle = NULL;</w:t>
      </w:r>
    </w:p>
    <w:p w14:paraId="3C80DB47"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w:t>
      </w:r>
    </w:p>
    <w:p w14:paraId="3668F601"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if (task_http_server_monitor)</w:t>
      </w:r>
    </w:p>
    <w:p w14:paraId="73B25B94"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w:t>
      </w:r>
    </w:p>
    <w:p w14:paraId="1C702717"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vTaskDelete(task_http_server_monitor);</w:t>
      </w:r>
    </w:p>
    <w:p w14:paraId="15986D9B"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ESP_LOGI(TAG, "http_server_stop: stopping HTTP server monitor");</w:t>
      </w:r>
    </w:p>
    <w:p w14:paraId="13B19B65" w14:textId="77777777" w:rsidR="009A591E" w:rsidRPr="001B1182" w:rsidRDefault="009A591E" w:rsidP="001B1182">
      <w:pPr>
        <w:pStyle w:val="NormalWeb"/>
        <w:spacing w:before="0" w:beforeAutospacing="0" w:after="0" w:afterAutospacing="0"/>
        <w:rPr>
          <w:sz w:val="32"/>
          <w:szCs w:val="32"/>
        </w:rPr>
      </w:pPr>
      <w:r w:rsidRPr="001B1182">
        <w:rPr>
          <w:sz w:val="32"/>
          <w:szCs w:val="32"/>
        </w:rPr>
        <w:tab/>
      </w:r>
      <w:r w:rsidRPr="001B1182">
        <w:rPr>
          <w:sz w:val="32"/>
          <w:szCs w:val="32"/>
        </w:rPr>
        <w:tab/>
        <w:t>task_http_server_monitor = NULL;</w:t>
      </w:r>
    </w:p>
    <w:p w14:paraId="1FA31B21"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w:t>
      </w:r>
    </w:p>
    <w:p w14:paraId="4F54859F"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78970D49" w14:textId="77777777" w:rsidR="009A591E" w:rsidRPr="001B1182" w:rsidRDefault="009A591E" w:rsidP="001B1182">
      <w:pPr>
        <w:pStyle w:val="NormalWeb"/>
        <w:spacing w:before="0" w:beforeAutospacing="0" w:after="0" w:afterAutospacing="0"/>
        <w:rPr>
          <w:sz w:val="32"/>
          <w:szCs w:val="32"/>
        </w:rPr>
      </w:pPr>
      <w:r w:rsidRPr="001B1182">
        <w:rPr>
          <w:sz w:val="32"/>
          <w:szCs w:val="32"/>
        </w:rPr>
        <w:t>BaseType_t http_server_monitor_send_message(http_server_message_e msgID)</w:t>
      </w:r>
    </w:p>
    <w:p w14:paraId="55E59245"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63293882"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http_server_queue_message_t msg;</w:t>
      </w:r>
    </w:p>
    <w:p w14:paraId="3F69AC18"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msg.msgID = msgID;</w:t>
      </w:r>
    </w:p>
    <w:p w14:paraId="53FBD887" w14:textId="77777777" w:rsidR="009A591E" w:rsidRPr="001B1182" w:rsidRDefault="009A591E" w:rsidP="001B1182">
      <w:pPr>
        <w:pStyle w:val="NormalWeb"/>
        <w:spacing w:before="0" w:beforeAutospacing="0" w:after="0" w:afterAutospacing="0"/>
        <w:rPr>
          <w:sz w:val="32"/>
          <w:szCs w:val="32"/>
        </w:rPr>
      </w:pPr>
      <w:r w:rsidRPr="001B1182">
        <w:rPr>
          <w:sz w:val="32"/>
          <w:szCs w:val="32"/>
        </w:rPr>
        <w:tab/>
        <w:t>return xQueueSend(http_server_monitor_queue_handle, &amp;msg, portMAX_DELAY);</w:t>
      </w:r>
    </w:p>
    <w:p w14:paraId="7FAE9BA4" w14:textId="77777777" w:rsidR="009A591E" w:rsidRPr="001B1182" w:rsidRDefault="009A591E" w:rsidP="001B1182">
      <w:pPr>
        <w:pStyle w:val="NormalWeb"/>
        <w:spacing w:before="0" w:beforeAutospacing="0" w:after="0" w:afterAutospacing="0"/>
        <w:rPr>
          <w:sz w:val="32"/>
          <w:szCs w:val="32"/>
        </w:rPr>
      </w:pPr>
      <w:r w:rsidRPr="001B1182">
        <w:rPr>
          <w:sz w:val="32"/>
          <w:szCs w:val="32"/>
        </w:rPr>
        <w:t>}</w:t>
      </w:r>
    </w:p>
    <w:p w14:paraId="32E7BF6D" w14:textId="7A557564" w:rsidR="001B1182" w:rsidRDefault="001B1182" w:rsidP="001B1182">
      <w:pPr>
        <w:pStyle w:val="Heading1"/>
        <w:rPr>
          <w:rFonts w:ascii="Times New Roman" w:eastAsia="Times New Roman" w:hAnsi="Times New Roman" w:cs="Times New Roman"/>
          <w:b/>
          <w:bCs/>
          <w:shd w:val="clear" w:color="auto" w:fill="FFFFFF"/>
        </w:rPr>
      </w:pPr>
      <w:bookmarkStart w:id="295" w:name="_Toc171717019"/>
      <w:r w:rsidRPr="009A591E">
        <w:rPr>
          <w:rFonts w:ascii="Times New Roman" w:eastAsia="Times New Roman" w:hAnsi="Times New Roman" w:cs="Times New Roman"/>
          <w:b/>
          <w:bCs/>
          <w:shd w:val="clear" w:color="auto" w:fill="FFFFFF"/>
        </w:rPr>
        <w:t>25.</w:t>
      </w:r>
      <w:r>
        <w:rPr>
          <w:rFonts w:ascii="Times New Roman" w:eastAsia="Times New Roman" w:hAnsi="Times New Roman" w:cs="Times New Roman"/>
          <w:b/>
          <w:bCs/>
          <w:shd w:val="clear" w:color="auto" w:fill="FFFFFF"/>
        </w:rPr>
        <w:t>2</w:t>
      </w:r>
      <w:r w:rsidRPr="009A591E">
        <w:rPr>
          <w:rFonts w:ascii="Times New Roman" w:eastAsia="Times New Roman" w:hAnsi="Times New Roman" w:cs="Times New Roman"/>
          <w:b/>
          <w:bCs/>
          <w:shd w:val="clear" w:color="auto" w:fill="FFFFFF"/>
        </w:rPr>
        <w:t xml:space="preserve"> CODE OF HTTP SERVER.H:</w:t>
      </w:r>
      <w:bookmarkEnd w:id="295"/>
    </w:p>
    <w:p w14:paraId="21CBE030" w14:textId="77777777" w:rsidR="00FA49BF" w:rsidRPr="00FA49BF" w:rsidRDefault="00FA49BF" w:rsidP="00FA49BF">
      <w:pPr>
        <w:pStyle w:val="NormalWeb"/>
        <w:spacing w:before="0" w:beforeAutospacing="0" w:after="0" w:afterAutospacing="0"/>
        <w:rPr>
          <w:sz w:val="32"/>
          <w:szCs w:val="32"/>
        </w:rPr>
      </w:pPr>
      <w:r w:rsidRPr="00FA49BF">
        <w:rPr>
          <w:sz w:val="32"/>
          <w:szCs w:val="32"/>
        </w:rPr>
        <w:t>/*</w:t>
      </w:r>
    </w:p>
    <w:p w14:paraId="2564454A"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 http_server.h</w:t>
      </w:r>
    </w:p>
    <w:p w14:paraId="12C2F609"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w:t>
      </w:r>
    </w:p>
    <w:p w14:paraId="5C657C0D"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  Created on: Jul 11, 2024</w:t>
      </w:r>
    </w:p>
    <w:p w14:paraId="3C54F52F"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      Author: HUZAIFASHAHBAZ</w:t>
      </w:r>
    </w:p>
    <w:p w14:paraId="224EEC96"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w:t>
      </w:r>
    </w:p>
    <w:p w14:paraId="48D6E82B" w14:textId="77777777" w:rsidR="00FA49BF" w:rsidRPr="00FA49BF" w:rsidRDefault="00FA49BF" w:rsidP="00FA49BF">
      <w:pPr>
        <w:pStyle w:val="NormalWeb"/>
        <w:spacing w:before="0" w:beforeAutospacing="0" w:after="0" w:afterAutospacing="0"/>
        <w:rPr>
          <w:sz w:val="32"/>
          <w:szCs w:val="32"/>
        </w:rPr>
      </w:pPr>
      <w:r w:rsidRPr="00FA49BF">
        <w:rPr>
          <w:sz w:val="32"/>
          <w:szCs w:val="32"/>
        </w:rPr>
        <w:t>#ifndef MAIN_HTTP_SERVER_H_</w:t>
      </w:r>
    </w:p>
    <w:p w14:paraId="7795A3DE" w14:textId="77777777" w:rsidR="00FA49BF" w:rsidRPr="00FA49BF" w:rsidRDefault="00FA49BF" w:rsidP="00FA49BF">
      <w:pPr>
        <w:pStyle w:val="NormalWeb"/>
        <w:spacing w:before="0" w:beforeAutospacing="0" w:after="0" w:afterAutospacing="0"/>
        <w:rPr>
          <w:sz w:val="32"/>
          <w:szCs w:val="32"/>
        </w:rPr>
      </w:pPr>
      <w:r w:rsidRPr="00FA49BF">
        <w:rPr>
          <w:sz w:val="32"/>
          <w:szCs w:val="32"/>
        </w:rPr>
        <w:t>#define MAIN_HTTP_SERVER_H_</w:t>
      </w:r>
    </w:p>
    <w:p w14:paraId="42BC6B38" w14:textId="77777777" w:rsidR="00FA49BF" w:rsidRPr="00FA49BF" w:rsidRDefault="00FA49BF" w:rsidP="00FA49BF">
      <w:pPr>
        <w:pStyle w:val="NormalWeb"/>
        <w:spacing w:before="0" w:beforeAutospacing="0" w:after="0" w:afterAutospacing="0"/>
        <w:rPr>
          <w:sz w:val="32"/>
          <w:szCs w:val="32"/>
        </w:rPr>
      </w:pPr>
      <w:r w:rsidRPr="00FA49BF">
        <w:rPr>
          <w:sz w:val="32"/>
          <w:szCs w:val="32"/>
        </w:rPr>
        <w:t>/**</w:t>
      </w:r>
    </w:p>
    <w:p w14:paraId="516A08A7"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 Messages for the HTTP monitor</w:t>
      </w:r>
    </w:p>
    <w:p w14:paraId="6BDAC92E"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w:t>
      </w:r>
    </w:p>
    <w:p w14:paraId="4364D3BC" w14:textId="77777777" w:rsidR="00FA49BF" w:rsidRPr="00FA49BF" w:rsidRDefault="00FA49BF" w:rsidP="00FA49BF">
      <w:pPr>
        <w:pStyle w:val="NormalWeb"/>
        <w:spacing w:before="0" w:beforeAutospacing="0" w:after="0" w:afterAutospacing="0"/>
        <w:rPr>
          <w:sz w:val="32"/>
          <w:szCs w:val="32"/>
        </w:rPr>
      </w:pPr>
      <w:r w:rsidRPr="00FA49BF">
        <w:rPr>
          <w:sz w:val="32"/>
          <w:szCs w:val="32"/>
        </w:rPr>
        <w:t>typedef enum http_server_message</w:t>
      </w:r>
    </w:p>
    <w:p w14:paraId="0E1BAE0A" w14:textId="77777777" w:rsidR="00FA49BF" w:rsidRPr="00FA49BF" w:rsidRDefault="00FA49BF" w:rsidP="00FA49BF">
      <w:pPr>
        <w:pStyle w:val="NormalWeb"/>
        <w:spacing w:before="0" w:beforeAutospacing="0" w:after="0" w:afterAutospacing="0"/>
        <w:rPr>
          <w:sz w:val="32"/>
          <w:szCs w:val="32"/>
        </w:rPr>
      </w:pPr>
      <w:r w:rsidRPr="00FA49BF">
        <w:rPr>
          <w:sz w:val="32"/>
          <w:szCs w:val="32"/>
        </w:rPr>
        <w:t>{</w:t>
      </w:r>
    </w:p>
    <w:p w14:paraId="56F067D5" w14:textId="77777777" w:rsidR="00FA49BF" w:rsidRPr="00FA49BF" w:rsidRDefault="00FA49BF" w:rsidP="00FA49BF">
      <w:pPr>
        <w:pStyle w:val="NormalWeb"/>
        <w:spacing w:before="0" w:beforeAutospacing="0" w:after="0" w:afterAutospacing="0"/>
        <w:rPr>
          <w:sz w:val="32"/>
          <w:szCs w:val="32"/>
        </w:rPr>
      </w:pPr>
      <w:r w:rsidRPr="00FA49BF">
        <w:rPr>
          <w:sz w:val="32"/>
          <w:szCs w:val="32"/>
        </w:rPr>
        <w:tab/>
        <w:t>HTTP_MSG_WIFI_CONNECT_INIT = 0,</w:t>
      </w:r>
    </w:p>
    <w:p w14:paraId="5FCC4B0A" w14:textId="77777777" w:rsidR="00FA49BF" w:rsidRPr="00FA49BF" w:rsidRDefault="00FA49BF" w:rsidP="00FA49BF">
      <w:pPr>
        <w:pStyle w:val="NormalWeb"/>
        <w:spacing w:before="0" w:beforeAutospacing="0" w:after="0" w:afterAutospacing="0"/>
        <w:rPr>
          <w:sz w:val="32"/>
          <w:szCs w:val="32"/>
        </w:rPr>
      </w:pPr>
      <w:r w:rsidRPr="00FA49BF">
        <w:rPr>
          <w:sz w:val="32"/>
          <w:szCs w:val="32"/>
        </w:rPr>
        <w:tab/>
        <w:t>HTTP_MSG_WIFI_CONNECT_SUCCESS,</w:t>
      </w:r>
    </w:p>
    <w:p w14:paraId="3B67B7B8" w14:textId="77777777" w:rsidR="00FA49BF" w:rsidRPr="00FA49BF" w:rsidRDefault="00FA49BF" w:rsidP="00FA49BF">
      <w:pPr>
        <w:pStyle w:val="NormalWeb"/>
        <w:spacing w:before="0" w:beforeAutospacing="0" w:after="0" w:afterAutospacing="0"/>
        <w:rPr>
          <w:sz w:val="32"/>
          <w:szCs w:val="32"/>
        </w:rPr>
      </w:pPr>
      <w:r w:rsidRPr="00FA49BF">
        <w:rPr>
          <w:sz w:val="32"/>
          <w:szCs w:val="32"/>
        </w:rPr>
        <w:tab/>
        <w:t>HTTP_MSG_WIFI_CONNECT_FAIL,</w:t>
      </w:r>
    </w:p>
    <w:p w14:paraId="14FFD5B4" w14:textId="77777777" w:rsidR="00FA49BF" w:rsidRPr="00FA49BF" w:rsidRDefault="00FA49BF" w:rsidP="00FA49BF">
      <w:pPr>
        <w:pStyle w:val="NormalWeb"/>
        <w:spacing w:before="0" w:beforeAutospacing="0" w:after="0" w:afterAutospacing="0"/>
        <w:rPr>
          <w:sz w:val="32"/>
          <w:szCs w:val="32"/>
        </w:rPr>
      </w:pPr>
      <w:r w:rsidRPr="00FA49BF">
        <w:rPr>
          <w:sz w:val="32"/>
          <w:szCs w:val="32"/>
        </w:rPr>
        <w:tab/>
        <w:t>HTTP_MSG_OTA_UPDATE_SUCCESSFUL,</w:t>
      </w:r>
    </w:p>
    <w:p w14:paraId="35B61549" w14:textId="77777777" w:rsidR="00FA49BF" w:rsidRPr="00FA49BF" w:rsidRDefault="00FA49BF" w:rsidP="00FA49BF">
      <w:pPr>
        <w:pStyle w:val="NormalWeb"/>
        <w:spacing w:before="0" w:beforeAutospacing="0" w:after="0" w:afterAutospacing="0"/>
        <w:rPr>
          <w:sz w:val="32"/>
          <w:szCs w:val="32"/>
        </w:rPr>
      </w:pPr>
      <w:r w:rsidRPr="00FA49BF">
        <w:rPr>
          <w:sz w:val="32"/>
          <w:szCs w:val="32"/>
        </w:rPr>
        <w:tab/>
        <w:t>HTTP_MSG_OTA_UPDATE_FAILED,</w:t>
      </w:r>
    </w:p>
    <w:p w14:paraId="255B6285" w14:textId="77777777" w:rsidR="00FA49BF" w:rsidRPr="00FA49BF" w:rsidRDefault="00FA49BF" w:rsidP="00FA49BF">
      <w:pPr>
        <w:pStyle w:val="NormalWeb"/>
        <w:spacing w:before="0" w:beforeAutospacing="0" w:after="0" w:afterAutospacing="0"/>
        <w:rPr>
          <w:sz w:val="32"/>
          <w:szCs w:val="32"/>
        </w:rPr>
      </w:pPr>
      <w:r w:rsidRPr="00FA49BF">
        <w:rPr>
          <w:sz w:val="32"/>
          <w:szCs w:val="32"/>
        </w:rPr>
        <w:tab/>
        <w:t>HTTP_MSG_OTA_UPATE_INITIALIZED,</w:t>
      </w:r>
    </w:p>
    <w:p w14:paraId="3DDF495B" w14:textId="77777777" w:rsidR="00FA49BF" w:rsidRPr="00FA49BF" w:rsidRDefault="00FA49BF" w:rsidP="00FA49BF">
      <w:pPr>
        <w:pStyle w:val="NormalWeb"/>
        <w:spacing w:before="0" w:beforeAutospacing="0" w:after="0" w:afterAutospacing="0"/>
        <w:rPr>
          <w:sz w:val="32"/>
          <w:szCs w:val="32"/>
        </w:rPr>
      </w:pPr>
      <w:r w:rsidRPr="00FA49BF">
        <w:rPr>
          <w:sz w:val="32"/>
          <w:szCs w:val="32"/>
        </w:rPr>
        <w:t>} http_server_message_e;</w:t>
      </w:r>
    </w:p>
    <w:p w14:paraId="3A0DF503" w14:textId="77777777" w:rsidR="00FA49BF" w:rsidRPr="00FA49BF" w:rsidRDefault="00FA49BF" w:rsidP="00FA49BF">
      <w:pPr>
        <w:pStyle w:val="NormalWeb"/>
        <w:spacing w:before="0" w:beforeAutospacing="0" w:after="0" w:afterAutospacing="0"/>
        <w:rPr>
          <w:sz w:val="32"/>
          <w:szCs w:val="32"/>
        </w:rPr>
      </w:pPr>
      <w:r w:rsidRPr="00FA49BF">
        <w:rPr>
          <w:sz w:val="32"/>
          <w:szCs w:val="32"/>
        </w:rPr>
        <w:t>/**</w:t>
      </w:r>
    </w:p>
    <w:p w14:paraId="447D3C78"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 Structure for the message queue</w:t>
      </w:r>
    </w:p>
    <w:p w14:paraId="1385B345"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w:t>
      </w:r>
    </w:p>
    <w:p w14:paraId="0B3B1238" w14:textId="77777777" w:rsidR="00FA49BF" w:rsidRPr="00FA49BF" w:rsidRDefault="00FA49BF" w:rsidP="00FA49BF">
      <w:pPr>
        <w:pStyle w:val="NormalWeb"/>
        <w:spacing w:before="0" w:beforeAutospacing="0" w:after="0" w:afterAutospacing="0"/>
        <w:rPr>
          <w:sz w:val="32"/>
          <w:szCs w:val="32"/>
        </w:rPr>
      </w:pPr>
      <w:r w:rsidRPr="00FA49BF">
        <w:rPr>
          <w:sz w:val="32"/>
          <w:szCs w:val="32"/>
        </w:rPr>
        <w:t>typedef struct http_server_queue_message</w:t>
      </w:r>
    </w:p>
    <w:p w14:paraId="7436B200" w14:textId="77777777" w:rsidR="00FA49BF" w:rsidRPr="00FA49BF" w:rsidRDefault="00FA49BF" w:rsidP="00FA49BF">
      <w:pPr>
        <w:pStyle w:val="NormalWeb"/>
        <w:spacing w:before="0" w:beforeAutospacing="0" w:after="0" w:afterAutospacing="0"/>
        <w:rPr>
          <w:sz w:val="32"/>
          <w:szCs w:val="32"/>
        </w:rPr>
      </w:pPr>
      <w:r w:rsidRPr="00FA49BF">
        <w:rPr>
          <w:sz w:val="32"/>
          <w:szCs w:val="32"/>
        </w:rPr>
        <w:t>{</w:t>
      </w:r>
    </w:p>
    <w:p w14:paraId="7157AB06" w14:textId="77777777" w:rsidR="00FA49BF" w:rsidRPr="00FA49BF" w:rsidRDefault="00FA49BF" w:rsidP="00FA49BF">
      <w:pPr>
        <w:pStyle w:val="NormalWeb"/>
        <w:spacing w:before="0" w:beforeAutospacing="0" w:after="0" w:afterAutospacing="0"/>
        <w:rPr>
          <w:sz w:val="32"/>
          <w:szCs w:val="32"/>
        </w:rPr>
      </w:pPr>
      <w:r w:rsidRPr="00FA49BF">
        <w:rPr>
          <w:sz w:val="32"/>
          <w:szCs w:val="32"/>
        </w:rPr>
        <w:tab/>
        <w:t>http_server_message_e msgID;</w:t>
      </w:r>
    </w:p>
    <w:p w14:paraId="4B48FD4A" w14:textId="77777777" w:rsidR="00FA49BF" w:rsidRPr="00FA49BF" w:rsidRDefault="00FA49BF" w:rsidP="00FA49BF">
      <w:pPr>
        <w:pStyle w:val="NormalWeb"/>
        <w:spacing w:before="0" w:beforeAutospacing="0" w:after="0" w:afterAutospacing="0"/>
        <w:rPr>
          <w:sz w:val="32"/>
          <w:szCs w:val="32"/>
        </w:rPr>
      </w:pPr>
      <w:r w:rsidRPr="00FA49BF">
        <w:rPr>
          <w:sz w:val="32"/>
          <w:szCs w:val="32"/>
        </w:rPr>
        <w:t>} http_server_queue_message_t;</w:t>
      </w:r>
    </w:p>
    <w:p w14:paraId="4A29E051" w14:textId="77777777" w:rsidR="00FA49BF" w:rsidRPr="00FA49BF" w:rsidRDefault="00FA49BF" w:rsidP="00FA49BF">
      <w:pPr>
        <w:pStyle w:val="NormalWeb"/>
        <w:spacing w:before="0" w:beforeAutospacing="0" w:after="0" w:afterAutospacing="0"/>
        <w:rPr>
          <w:sz w:val="32"/>
          <w:szCs w:val="32"/>
        </w:rPr>
      </w:pPr>
      <w:r w:rsidRPr="00FA49BF">
        <w:rPr>
          <w:sz w:val="32"/>
          <w:szCs w:val="32"/>
        </w:rPr>
        <w:t>/**</w:t>
      </w:r>
    </w:p>
    <w:p w14:paraId="438F5480"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 Sends a message to the queue</w:t>
      </w:r>
    </w:p>
    <w:p w14:paraId="6CA97A81"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 @param msgID message ID from the http_server_message_e enum.</w:t>
      </w:r>
    </w:p>
    <w:p w14:paraId="3CCD960F"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 @return pdTRUE if an item was successfully sent to the queue, otherwise pdFALSE.</w:t>
      </w:r>
    </w:p>
    <w:p w14:paraId="36028635"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 @note Expand the parameter list based on your requirements e.g. how you've expanded the http_server_queue_message_t.</w:t>
      </w:r>
    </w:p>
    <w:p w14:paraId="19E3610B"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w:t>
      </w:r>
    </w:p>
    <w:p w14:paraId="430EA8E8" w14:textId="77777777" w:rsidR="00FA49BF" w:rsidRPr="00FA49BF" w:rsidRDefault="00FA49BF" w:rsidP="00FA49BF">
      <w:pPr>
        <w:pStyle w:val="NormalWeb"/>
        <w:spacing w:before="0" w:beforeAutospacing="0" w:after="0" w:afterAutospacing="0"/>
        <w:rPr>
          <w:sz w:val="32"/>
          <w:szCs w:val="32"/>
        </w:rPr>
      </w:pPr>
      <w:r w:rsidRPr="00FA49BF">
        <w:rPr>
          <w:sz w:val="32"/>
          <w:szCs w:val="32"/>
        </w:rPr>
        <w:t>BaseType_t http_server_monitor_send_message(http_server_message_e msgID);</w:t>
      </w:r>
    </w:p>
    <w:p w14:paraId="247291D1" w14:textId="77777777" w:rsidR="00FA49BF" w:rsidRPr="00FA49BF" w:rsidRDefault="00FA49BF" w:rsidP="00FA49BF">
      <w:pPr>
        <w:pStyle w:val="NormalWeb"/>
        <w:spacing w:before="0" w:beforeAutospacing="0" w:after="0" w:afterAutospacing="0"/>
        <w:rPr>
          <w:sz w:val="32"/>
          <w:szCs w:val="32"/>
        </w:rPr>
      </w:pPr>
      <w:r w:rsidRPr="00FA49BF">
        <w:rPr>
          <w:sz w:val="32"/>
          <w:szCs w:val="32"/>
        </w:rPr>
        <w:t>/**</w:t>
      </w:r>
    </w:p>
    <w:p w14:paraId="5A50C7FB"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 Starts the HTTP server.</w:t>
      </w:r>
    </w:p>
    <w:p w14:paraId="6814C5D8"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w:t>
      </w:r>
    </w:p>
    <w:p w14:paraId="7FF6CB41" w14:textId="77777777" w:rsidR="00FA49BF" w:rsidRPr="00FA49BF" w:rsidRDefault="00FA49BF" w:rsidP="00FA49BF">
      <w:pPr>
        <w:pStyle w:val="NormalWeb"/>
        <w:spacing w:before="0" w:beforeAutospacing="0" w:after="0" w:afterAutospacing="0"/>
        <w:rPr>
          <w:sz w:val="32"/>
          <w:szCs w:val="32"/>
        </w:rPr>
      </w:pPr>
      <w:r w:rsidRPr="00FA49BF">
        <w:rPr>
          <w:sz w:val="32"/>
          <w:szCs w:val="32"/>
        </w:rPr>
        <w:t>void http_server_start(void);</w:t>
      </w:r>
    </w:p>
    <w:p w14:paraId="39E06A02" w14:textId="77777777" w:rsidR="00FA49BF" w:rsidRPr="00FA49BF" w:rsidRDefault="00FA49BF" w:rsidP="00FA49BF">
      <w:pPr>
        <w:pStyle w:val="NormalWeb"/>
        <w:spacing w:before="0" w:beforeAutospacing="0" w:after="0" w:afterAutospacing="0"/>
        <w:rPr>
          <w:sz w:val="32"/>
          <w:szCs w:val="32"/>
        </w:rPr>
      </w:pPr>
      <w:r w:rsidRPr="00FA49BF">
        <w:rPr>
          <w:sz w:val="32"/>
          <w:szCs w:val="32"/>
        </w:rPr>
        <w:t>/**</w:t>
      </w:r>
    </w:p>
    <w:p w14:paraId="714FB00E"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 Stops the HTTP server.</w:t>
      </w:r>
    </w:p>
    <w:p w14:paraId="1922076B" w14:textId="77777777" w:rsidR="00FA49BF" w:rsidRPr="00FA49BF" w:rsidRDefault="00FA49BF" w:rsidP="00FA49BF">
      <w:pPr>
        <w:pStyle w:val="NormalWeb"/>
        <w:spacing w:before="0" w:beforeAutospacing="0" w:after="0" w:afterAutospacing="0"/>
        <w:rPr>
          <w:sz w:val="32"/>
          <w:szCs w:val="32"/>
        </w:rPr>
      </w:pPr>
      <w:r w:rsidRPr="00FA49BF">
        <w:rPr>
          <w:sz w:val="32"/>
          <w:szCs w:val="32"/>
        </w:rPr>
        <w:t xml:space="preserve"> */</w:t>
      </w:r>
    </w:p>
    <w:p w14:paraId="498350F0" w14:textId="77777777" w:rsidR="00FA49BF" w:rsidRPr="00FA49BF" w:rsidRDefault="00FA49BF" w:rsidP="00FA49BF">
      <w:pPr>
        <w:pStyle w:val="NormalWeb"/>
        <w:spacing w:before="0" w:beforeAutospacing="0" w:after="0" w:afterAutospacing="0"/>
        <w:rPr>
          <w:sz w:val="32"/>
          <w:szCs w:val="32"/>
        </w:rPr>
      </w:pPr>
      <w:r w:rsidRPr="00FA49BF">
        <w:rPr>
          <w:sz w:val="32"/>
          <w:szCs w:val="32"/>
        </w:rPr>
        <w:t>void http_server_stop(void);</w:t>
      </w:r>
    </w:p>
    <w:p w14:paraId="4DC4E273" w14:textId="77777777" w:rsidR="00FA49BF" w:rsidRPr="00FA49BF" w:rsidRDefault="00FA49BF" w:rsidP="00FA49BF">
      <w:pPr>
        <w:pStyle w:val="NormalWeb"/>
        <w:spacing w:before="0" w:beforeAutospacing="0" w:after="0" w:afterAutospacing="0"/>
        <w:rPr>
          <w:sz w:val="32"/>
          <w:szCs w:val="32"/>
        </w:rPr>
      </w:pPr>
      <w:r w:rsidRPr="00FA49BF">
        <w:rPr>
          <w:sz w:val="32"/>
          <w:szCs w:val="32"/>
        </w:rPr>
        <w:t>#endif /* MAIN_HTTP_SERVER_H_ */</w:t>
      </w:r>
    </w:p>
    <w:p w14:paraId="727C2AAF" w14:textId="03A58137" w:rsidR="00FA49BF" w:rsidRDefault="00FA49BF" w:rsidP="00FA49BF">
      <w:pPr>
        <w:pStyle w:val="Heading1"/>
        <w:rPr>
          <w:rFonts w:ascii="Times New Roman" w:eastAsia="Times New Roman" w:hAnsi="Times New Roman" w:cs="Times New Roman"/>
          <w:b/>
          <w:bCs/>
          <w:shd w:val="clear" w:color="auto" w:fill="FFFFFF"/>
        </w:rPr>
      </w:pPr>
      <w:bookmarkStart w:id="296" w:name="_Toc171717020"/>
      <w:r w:rsidRPr="009A591E">
        <w:rPr>
          <w:rFonts w:ascii="Times New Roman" w:eastAsia="Times New Roman" w:hAnsi="Times New Roman" w:cs="Times New Roman"/>
          <w:b/>
          <w:bCs/>
          <w:shd w:val="clear" w:color="auto" w:fill="FFFFFF"/>
        </w:rPr>
        <w:t>25.</w:t>
      </w:r>
      <w:r>
        <w:rPr>
          <w:rFonts w:ascii="Times New Roman" w:eastAsia="Times New Roman" w:hAnsi="Times New Roman" w:cs="Times New Roman"/>
          <w:b/>
          <w:bCs/>
          <w:shd w:val="clear" w:color="auto" w:fill="FFFFFF"/>
        </w:rPr>
        <w:t>3</w:t>
      </w:r>
      <w:r w:rsidRPr="009A591E">
        <w:rPr>
          <w:rFonts w:ascii="Times New Roman" w:eastAsia="Times New Roman" w:hAnsi="Times New Roman" w:cs="Times New Roman"/>
          <w:b/>
          <w:bCs/>
          <w:shd w:val="clear" w:color="auto" w:fill="FFFFFF"/>
        </w:rPr>
        <w:t xml:space="preserve"> CODE OF</w:t>
      </w:r>
      <w:r w:rsidR="005965AF">
        <w:rPr>
          <w:rFonts w:ascii="Times New Roman" w:eastAsia="Times New Roman" w:hAnsi="Times New Roman" w:cs="Times New Roman"/>
          <w:b/>
          <w:bCs/>
          <w:shd w:val="clear" w:color="auto" w:fill="FFFFFF"/>
        </w:rPr>
        <w:t xml:space="preserve"> TASK_COMMON</w:t>
      </w:r>
      <w:r w:rsidRPr="009A591E">
        <w:rPr>
          <w:rFonts w:ascii="Times New Roman" w:eastAsia="Times New Roman" w:hAnsi="Times New Roman" w:cs="Times New Roman"/>
          <w:b/>
          <w:bCs/>
          <w:shd w:val="clear" w:color="auto" w:fill="FFFFFF"/>
        </w:rPr>
        <w:t>.H:</w:t>
      </w:r>
      <w:bookmarkEnd w:id="296"/>
    </w:p>
    <w:p w14:paraId="67D063AE" w14:textId="77777777" w:rsidR="000679F7" w:rsidRPr="000679F7" w:rsidRDefault="000679F7" w:rsidP="000679F7">
      <w:pPr>
        <w:pStyle w:val="NormalWeb"/>
        <w:spacing w:before="0" w:beforeAutospacing="0" w:after="0" w:afterAutospacing="0"/>
        <w:rPr>
          <w:sz w:val="28"/>
          <w:szCs w:val="28"/>
        </w:rPr>
      </w:pPr>
      <w:r w:rsidRPr="000679F7">
        <w:rPr>
          <w:sz w:val="28"/>
          <w:szCs w:val="28"/>
        </w:rPr>
        <w:t>/*</w:t>
      </w:r>
    </w:p>
    <w:p w14:paraId="408CF4D6" w14:textId="77777777" w:rsidR="000679F7" w:rsidRPr="000679F7" w:rsidRDefault="000679F7" w:rsidP="000679F7">
      <w:pPr>
        <w:pStyle w:val="NormalWeb"/>
        <w:spacing w:before="0" w:beforeAutospacing="0" w:after="0" w:afterAutospacing="0"/>
        <w:rPr>
          <w:sz w:val="28"/>
          <w:szCs w:val="28"/>
        </w:rPr>
      </w:pPr>
      <w:r w:rsidRPr="000679F7">
        <w:rPr>
          <w:sz w:val="28"/>
          <w:szCs w:val="28"/>
        </w:rPr>
        <w:t xml:space="preserve"> * tasks_common.h</w:t>
      </w:r>
    </w:p>
    <w:p w14:paraId="7A997B6C" w14:textId="77777777" w:rsidR="000679F7" w:rsidRPr="000679F7" w:rsidRDefault="000679F7" w:rsidP="000679F7">
      <w:pPr>
        <w:pStyle w:val="NormalWeb"/>
        <w:spacing w:before="0" w:beforeAutospacing="0" w:after="0" w:afterAutospacing="0"/>
        <w:rPr>
          <w:sz w:val="28"/>
          <w:szCs w:val="28"/>
        </w:rPr>
      </w:pPr>
      <w:r w:rsidRPr="000679F7">
        <w:rPr>
          <w:sz w:val="28"/>
          <w:szCs w:val="28"/>
        </w:rPr>
        <w:t xml:space="preserve"> *</w:t>
      </w:r>
    </w:p>
    <w:p w14:paraId="6D20DB96" w14:textId="77777777" w:rsidR="000679F7" w:rsidRPr="000679F7" w:rsidRDefault="000679F7" w:rsidP="000679F7">
      <w:pPr>
        <w:pStyle w:val="NormalWeb"/>
        <w:spacing w:before="0" w:beforeAutospacing="0" w:after="0" w:afterAutospacing="0"/>
        <w:rPr>
          <w:sz w:val="28"/>
          <w:szCs w:val="28"/>
        </w:rPr>
      </w:pPr>
      <w:r w:rsidRPr="000679F7">
        <w:rPr>
          <w:sz w:val="28"/>
          <w:szCs w:val="28"/>
        </w:rPr>
        <w:t xml:space="preserve"> *  Created on: Jul 11, 2024</w:t>
      </w:r>
    </w:p>
    <w:p w14:paraId="2095055A" w14:textId="77777777" w:rsidR="000679F7" w:rsidRPr="000679F7" w:rsidRDefault="000679F7" w:rsidP="000679F7">
      <w:pPr>
        <w:pStyle w:val="NormalWeb"/>
        <w:spacing w:before="0" w:beforeAutospacing="0" w:after="0" w:afterAutospacing="0"/>
        <w:rPr>
          <w:sz w:val="28"/>
          <w:szCs w:val="28"/>
        </w:rPr>
      </w:pPr>
      <w:r w:rsidRPr="000679F7">
        <w:rPr>
          <w:sz w:val="28"/>
          <w:szCs w:val="28"/>
        </w:rPr>
        <w:t xml:space="preserve"> *      Author: HUZAIFASHAHBAZ</w:t>
      </w:r>
    </w:p>
    <w:p w14:paraId="0FFB0AEA" w14:textId="77777777" w:rsidR="000679F7" w:rsidRPr="000679F7" w:rsidRDefault="000679F7" w:rsidP="000679F7">
      <w:pPr>
        <w:pStyle w:val="NormalWeb"/>
        <w:spacing w:before="0" w:beforeAutospacing="0" w:after="0" w:afterAutospacing="0"/>
        <w:rPr>
          <w:sz w:val="28"/>
          <w:szCs w:val="28"/>
        </w:rPr>
      </w:pPr>
      <w:r w:rsidRPr="000679F7">
        <w:rPr>
          <w:sz w:val="28"/>
          <w:szCs w:val="28"/>
        </w:rPr>
        <w:t xml:space="preserve"> */</w:t>
      </w:r>
    </w:p>
    <w:p w14:paraId="2CDE75D8" w14:textId="77777777" w:rsidR="000679F7" w:rsidRPr="000679F7" w:rsidRDefault="000679F7" w:rsidP="000679F7">
      <w:pPr>
        <w:pStyle w:val="NormalWeb"/>
        <w:spacing w:before="0" w:beforeAutospacing="0" w:after="0" w:afterAutospacing="0"/>
        <w:rPr>
          <w:sz w:val="28"/>
          <w:szCs w:val="28"/>
        </w:rPr>
      </w:pPr>
      <w:r w:rsidRPr="000679F7">
        <w:rPr>
          <w:sz w:val="28"/>
          <w:szCs w:val="28"/>
        </w:rPr>
        <w:t>#ifndef MAIN_TASKS_COMMON_H_</w:t>
      </w:r>
    </w:p>
    <w:p w14:paraId="6D5BBA34" w14:textId="77777777" w:rsidR="000679F7" w:rsidRPr="000679F7" w:rsidRDefault="000679F7" w:rsidP="000679F7">
      <w:pPr>
        <w:pStyle w:val="NormalWeb"/>
        <w:spacing w:before="0" w:beforeAutospacing="0" w:after="0" w:afterAutospacing="0"/>
        <w:rPr>
          <w:sz w:val="28"/>
          <w:szCs w:val="28"/>
        </w:rPr>
      </w:pPr>
      <w:r w:rsidRPr="000679F7">
        <w:rPr>
          <w:sz w:val="28"/>
          <w:szCs w:val="28"/>
        </w:rPr>
        <w:t>#define MAIN_TASKS_COMMON_H_</w:t>
      </w:r>
    </w:p>
    <w:p w14:paraId="73035BD1" w14:textId="77777777" w:rsidR="000679F7" w:rsidRPr="000679F7" w:rsidRDefault="000679F7" w:rsidP="000679F7">
      <w:pPr>
        <w:pStyle w:val="NormalWeb"/>
        <w:spacing w:before="0" w:beforeAutospacing="0" w:after="0" w:afterAutospacing="0"/>
        <w:rPr>
          <w:sz w:val="28"/>
          <w:szCs w:val="28"/>
        </w:rPr>
      </w:pPr>
      <w:r w:rsidRPr="000679F7">
        <w:rPr>
          <w:sz w:val="28"/>
          <w:szCs w:val="28"/>
        </w:rPr>
        <w:t>// WiFi application task</w:t>
      </w:r>
    </w:p>
    <w:p w14:paraId="62E655BD" w14:textId="77777777" w:rsidR="000679F7" w:rsidRPr="000679F7" w:rsidRDefault="000679F7" w:rsidP="000679F7">
      <w:pPr>
        <w:pStyle w:val="NormalWeb"/>
        <w:spacing w:before="0" w:beforeAutospacing="0" w:after="0" w:afterAutospacing="0"/>
        <w:rPr>
          <w:sz w:val="28"/>
          <w:szCs w:val="28"/>
        </w:rPr>
      </w:pPr>
      <w:r w:rsidRPr="000679F7">
        <w:rPr>
          <w:sz w:val="28"/>
          <w:szCs w:val="28"/>
        </w:rPr>
        <w:t>#define WIFI_APP_TASK_STACK_SIZE</w:t>
      </w:r>
      <w:r w:rsidRPr="000679F7">
        <w:rPr>
          <w:sz w:val="28"/>
          <w:szCs w:val="28"/>
        </w:rPr>
        <w:tab/>
      </w:r>
      <w:r w:rsidRPr="000679F7">
        <w:rPr>
          <w:sz w:val="28"/>
          <w:szCs w:val="28"/>
        </w:rPr>
        <w:tab/>
      </w:r>
      <w:r w:rsidRPr="000679F7">
        <w:rPr>
          <w:sz w:val="28"/>
          <w:szCs w:val="28"/>
        </w:rPr>
        <w:tab/>
        <w:t>4096</w:t>
      </w:r>
    </w:p>
    <w:p w14:paraId="39741465" w14:textId="77777777" w:rsidR="000679F7" w:rsidRPr="000679F7" w:rsidRDefault="000679F7" w:rsidP="000679F7">
      <w:pPr>
        <w:pStyle w:val="NormalWeb"/>
        <w:spacing w:before="0" w:beforeAutospacing="0" w:after="0" w:afterAutospacing="0"/>
        <w:rPr>
          <w:sz w:val="28"/>
          <w:szCs w:val="28"/>
        </w:rPr>
      </w:pPr>
      <w:r w:rsidRPr="000679F7">
        <w:rPr>
          <w:sz w:val="28"/>
          <w:szCs w:val="28"/>
        </w:rPr>
        <w:t>#define WIFI_APP_TASK_PRIORITY</w:t>
      </w:r>
      <w:r w:rsidRPr="000679F7">
        <w:rPr>
          <w:sz w:val="28"/>
          <w:szCs w:val="28"/>
        </w:rPr>
        <w:tab/>
      </w:r>
      <w:r w:rsidRPr="000679F7">
        <w:rPr>
          <w:sz w:val="28"/>
          <w:szCs w:val="28"/>
        </w:rPr>
        <w:tab/>
      </w:r>
      <w:r w:rsidRPr="000679F7">
        <w:rPr>
          <w:sz w:val="28"/>
          <w:szCs w:val="28"/>
        </w:rPr>
        <w:tab/>
      </w:r>
      <w:r w:rsidRPr="000679F7">
        <w:rPr>
          <w:sz w:val="28"/>
          <w:szCs w:val="28"/>
        </w:rPr>
        <w:tab/>
        <w:t>5</w:t>
      </w:r>
    </w:p>
    <w:p w14:paraId="353F2D46" w14:textId="77777777" w:rsidR="000679F7" w:rsidRPr="000679F7" w:rsidRDefault="000679F7" w:rsidP="000679F7">
      <w:pPr>
        <w:pStyle w:val="NormalWeb"/>
        <w:spacing w:before="0" w:beforeAutospacing="0" w:after="0" w:afterAutospacing="0"/>
        <w:rPr>
          <w:sz w:val="28"/>
          <w:szCs w:val="28"/>
        </w:rPr>
      </w:pPr>
      <w:r w:rsidRPr="000679F7">
        <w:rPr>
          <w:sz w:val="28"/>
          <w:szCs w:val="28"/>
        </w:rPr>
        <w:t>#define WIFI_APP_TASK_CORE_ID</w:t>
      </w:r>
      <w:r w:rsidRPr="000679F7">
        <w:rPr>
          <w:sz w:val="28"/>
          <w:szCs w:val="28"/>
        </w:rPr>
        <w:tab/>
      </w:r>
      <w:r w:rsidRPr="000679F7">
        <w:rPr>
          <w:sz w:val="28"/>
          <w:szCs w:val="28"/>
        </w:rPr>
        <w:tab/>
      </w:r>
      <w:r w:rsidRPr="000679F7">
        <w:rPr>
          <w:sz w:val="28"/>
          <w:szCs w:val="28"/>
        </w:rPr>
        <w:tab/>
      </w:r>
      <w:r w:rsidRPr="000679F7">
        <w:rPr>
          <w:sz w:val="28"/>
          <w:szCs w:val="28"/>
        </w:rPr>
        <w:tab/>
        <w:t>0</w:t>
      </w:r>
    </w:p>
    <w:p w14:paraId="53B8B450" w14:textId="77777777" w:rsidR="000679F7" w:rsidRPr="000679F7" w:rsidRDefault="000679F7" w:rsidP="000679F7">
      <w:pPr>
        <w:pStyle w:val="NormalWeb"/>
        <w:spacing w:before="0" w:beforeAutospacing="0" w:after="0" w:afterAutospacing="0"/>
        <w:rPr>
          <w:sz w:val="28"/>
          <w:szCs w:val="28"/>
        </w:rPr>
      </w:pPr>
      <w:r w:rsidRPr="000679F7">
        <w:rPr>
          <w:sz w:val="28"/>
          <w:szCs w:val="28"/>
        </w:rPr>
        <w:t>// HTTP Server task</w:t>
      </w:r>
    </w:p>
    <w:p w14:paraId="6FEA51C1" w14:textId="77777777" w:rsidR="000679F7" w:rsidRPr="000679F7" w:rsidRDefault="000679F7" w:rsidP="000679F7">
      <w:pPr>
        <w:pStyle w:val="NormalWeb"/>
        <w:spacing w:before="0" w:beforeAutospacing="0" w:after="0" w:afterAutospacing="0"/>
        <w:rPr>
          <w:sz w:val="28"/>
          <w:szCs w:val="28"/>
        </w:rPr>
      </w:pPr>
      <w:r w:rsidRPr="000679F7">
        <w:rPr>
          <w:sz w:val="28"/>
          <w:szCs w:val="28"/>
        </w:rPr>
        <w:t>#define HTTP_SERVER_TASK_STACK_SIZE</w:t>
      </w:r>
      <w:r w:rsidRPr="000679F7">
        <w:rPr>
          <w:sz w:val="28"/>
          <w:szCs w:val="28"/>
        </w:rPr>
        <w:tab/>
      </w:r>
      <w:r w:rsidRPr="000679F7">
        <w:rPr>
          <w:sz w:val="28"/>
          <w:szCs w:val="28"/>
        </w:rPr>
        <w:tab/>
      </w:r>
      <w:r w:rsidRPr="000679F7">
        <w:rPr>
          <w:sz w:val="28"/>
          <w:szCs w:val="28"/>
        </w:rPr>
        <w:tab/>
        <w:t>8192</w:t>
      </w:r>
    </w:p>
    <w:p w14:paraId="0B4F3A26" w14:textId="77777777" w:rsidR="000679F7" w:rsidRPr="000679F7" w:rsidRDefault="000679F7" w:rsidP="000679F7">
      <w:pPr>
        <w:pStyle w:val="NormalWeb"/>
        <w:spacing w:before="0" w:beforeAutospacing="0" w:after="0" w:afterAutospacing="0"/>
        <w:rPr>
          <w:sz w:val="28"/>
          <w:szCs w:val="28"/>
        </w:rPr>
      </w:pPr>
      <w:r w:rsidRPr="000679F7">
        <w:rPr>
          <w:sz w:val="28"/>
          <w:szCs w:val="28"/>
        </w:rPr>
        <w:t>#define HTTP_SERVER_TASK_PRIORITY</w:t>
      </w:r>
      <w:r w:rsidRPr="000679F7">
        <w:rPr>
          <w:sz w:val="28"/>
          <w:szCs w:val="28"/>
        </w:rPr>
        <w:tab/>
      </w:r>
      <w:r w:rsidRPr="000679F7">
        <w:rPr>
          <w:sz w:val="28"/>
          <w:szCs w:val="28"/>
        </w:rPr>
        <w:tab/>
      </w:r>
      <w:r w:rsidRPr="000679F7">
        <w:rPr>
          <w:sz w:val="28"/>
          <w:szCs w:val="28"/>
        </w:rPr>
        <w:tab/>
        <w:t>4</w:t>
      </w:r>
    </w:p>
    <w:p w14:paraId="79767FF8" w14:textId="77777777" w:rsidR="000679F7" w:rsidRPr="000679F7" w:rsidRDefault="000679F7" w:rsidP="000679F7">
      <w:pPr>
        <w:pStyle w:val="NormalWeb"/>
        <w:spacing w:before="0" w:beforeAutospacing="0" w:after="0" w:afterAutospacing="0"/>
        <w:rPr>
          <w:sz w:val="28"/>
          <w:szCs w:val="28"/>
        </w:rPr>
      </w:pPr>
      <w:r w:rsidRPr="000679F7">
        <w:rPr>
          <w:sz w:val="28"/>
          <w:szCs w:val="28"/>
        </w:rPr>
        <w:t>#define HTTP_SERVER_TASK_CORE_ID</w:t>
      </w:r>
      <w:r w:rsidRPr="000679F7">
        <w:rPr>
          <w:sz w:val="28"/>
          <w:szCs w:val="28"/>
        </w:rPr>
        <w:tab/>
      </w:r>
      <w:r w:rsidRPr="000679F7">
        <w:rPr>
          <w:sz w:val="28"/>
          <w:szCs w:val="28"/>
        </w:rPr>
        <w:tab/>
      </w:r>
      <w:r w:rsidRPr="000679F7">
        <w:rPr>
          <w:sz w:val="28"/>
          <w:szCs w:val="28"/>
        </w:rPr>
        <w:tab/>
        <w:t>0</w:t>
      </w:r>
    </w:p>
    <w:p w14:paraId="521847D3" w14:textId="77777777" w:rsidR="000679F7" w:rsidRPr="000679F7" w:rsidRDefault="000679F7" w:rsidP="000679F7">
      <w:pPr>
        <w:pStyle w:val="NormalWeb"/>
        <w:spacing w:before="0" w:beforeAutospacing="0" w:after="0" w:afterAutospacing="0"/>
        <w:rPr>
          <w:sz w:val="28"/>
          <w:szCs w:val="28"/>
        </w:rPr>
      </w:pPr>
      <w:r w:rsidRPr="000679F7">
        <w:rPr>
          <w:sz w:val="28"/>
          <w:szCs w:val="28"/>
        </w:rPr>
        <w:t>// HTTP Server Monitor task</w:t>
      </w:r>
    </w:p>
    <w:p w14:paraId="088857E0" w14:textId="77777777" w:rsidR="000679F7" w:rsidRPr="000679F7" w:rsidRDefault="000679F7" w:rsidP="000679F7">
      <w:pPr>
        <w:pStyle w:val="NormalWeb"/>
        <w:spacing w:before="0" w:beforeAutospacing="0" w:after="0" w:afterAutospacing="0"/>
        <w:rPr>
          <w:sz w:val="28"/>
          <w:szCs w:val="28"/>
        </w:rPr>
      </w:pPr>
      <w:r w:rsidRPr="000679F7">
        <w:rPr>
          <w:sz w:val="28"/>
          <w:szCs w:val="28"/>
        </w:rPr>
        <w:t>#define HTTP_SERVER_MONITOR_STACK_SIZE</w:t>
      </w:r>
      <w:r w:rsidRPr="000679F7">
        <w:rPr>
          <w:sz w:val="28"/>
          <w:szCs w:val="28"/>
        </w:rPr>
        <w:tab/>
      </w:r>
      <w:r w:rsidRPr="000679F7">
        <w:rPr>
          <w:sz w:val="28"/>
          <w:szCs w:val="28"/>
        </w:rPr>
        <w:tab/>
        <w:t>4096</w:t>
      </w:r>
    </w:p>
    <w:p w14:paraId="719FE744" w14:textId="77777777" w:rsidR="000679F7" w:rsidRPr="000679F7" w:rsidRDefault="000679F7" w:rsidP="000679F7">
      <w:pPr>
        <w:pStyle w:val="NormalWeb"/>
        <w:spacing w:before="0" w:beforeAutospacing="0" w:after="0" w:afterAutospacing="0"/>
        <w:rPr>
          <w:sz w:val="28"/>
          <w:szCs w:val="28"/>
        </w:rPr>
      </w:pPr>
      <w:r w:rsidRPr="000679F7">
        <w:rPr>
          <w:sz w:val="28"/>
          <w:szCs w:val="28"/>
        </w:rPr>
        <w:t>#define HTTP_SERVER_MONITOR_PRIORITY</w:t>
      </w:r>
      <w:r w:rsidRPr="000679F7">
        <w:rPr>
          <w:sz w:val="28"/>
          <w:szCs w:val="28"/>
        </w:rPr>
        <w:tab/>
      </w:r>
      <w:r w:rsidRPr="000679F7">
        <w:rPr>
          <w:sz w:val="28"/>
          <w:szCs w:val="28"/>
        </w:rPr>
        <w:tab/>
        <w:t>3</w:t>
      </w:r>
    </w:p>
    <w:p w14:paraId="1E781311" w14:textId="77777777" w:rsidR="000679F7" w:rsidRPr="000679F7" w:rsidRDefault="000679F7" w:rsidP="000679F7">
      <w:pPr>
        <w:pStyle w:val="NormalWeb"/>
        <w:spacing w:before="0" w:beforeAutospacing="0" w:after="0" w:afterAutospacing="0"/>
        <w:rPr>
          <w:sz w:val="28"/>
          <w:szCs w:val="28"/>
        </w:rPr>
      </w:pPr>
      <w:r w:rsidRPr="000679F7">
        <w:rPr>
          <w:sz w:val="28"/>
          <w:szCs w:val="28"/>
        </w:rPr>
        <w:t>#define HTTP_SERVER_MONITOR_CORE_ID</w:t>
      </w:r>
      <w:r w:rsidRPr="000679F7">
        <w:rPr>
          <w:sz w:val="28"/>
          <w:szCs w:val="28"/>
        </w:rPr>
        <w:tab/>
      </w:r>
      <w:r w:rsidRPr="000679F7">
        <w:rPr>
          <w:sz w:val="28"/>
          <w:szCs w:val="28"/>
        </w:rPr>
        <w:tab/>
      </w:r>
      <w:r w:rsidRPr="000679F7">
        <w:rPr>
          <w:sz w:val="28"/>
          <w:szCs w:val="28"/>
        </w:rPr>
        <w:tab/>
        <w:t>0</w:t>
      </w:r>
    </w:p>
    <w:p w14:paraId="7F803449" w14:textId="77777777" w:rsidR="000679F7" w:rsidRPr="000679F7" w:rsidRDefault="000679F7" w:rsidP="000679F7">
      <w:pPr>
        <w:pStyle w:val="NormalWeb"/>
        <w:spacing w:before="0" w:beforeAutospacing="0" w:after="0" w:afterAutospacing="0"/>
        <w:rPr>
          <w:sz w:val="28"/>
          <w:szCs w:val="28"/>
        </w:rPr>
      </w:pPr>
      <w:r w:rsidRPr="000679F7">
        <w:rPr>
          <w:sz w:val="28"/>
          <w:szCs w:val="28"/>
        </w:rPr>
        <w:t>#endif /* MAIN_TASKS_COMMON_H_ */</w:t>
      </w:r>
    </w:p>
    <w:p w14:paraId="24D50F2F" w14:textId="77777777" w:rsidR="00B053C8" w:rsidRPr="00B053C8" w:rsidRDefault="00B053C8" w:rsidP="00B053C8"/>
    <w:p w14:paraId="7A91B2FB" w14:textId="677BE67F" w:rsidR="00B053C8" w:rsidRDefault="00B053C8" w:rsidP="00B053C8">
      <w:pPr>
        <w:pStyle w:val="Heading1"/>
        <w:rPr>
          <w:rFonts w:ascii="Times New Roman" w:eastAsia="Times New Roman" w:hAnsi="Times New Roman" w:cs="Times New Roman"/>
          <w:b/>
          <w:bCs/>
          <w:shd w:val="clear" w:color="auto" w:fill="FFFFFF"/>
        </w:rPr>
      </w:pPr>
      <w:bookmarkStart w:id="297" w:name="_Toc171717021"/>
      <w:r w:rsidRPr="009A591E">
        <w:rPr>
          <w:rFonts w:ascii="Times New Roman" w:eastAsia="Times New Roman" w:hAnsi="Times New Roman" w:cs="Times New Roman"/>
          <w:b/>
          <w:bCs/>
          <w:shd w:val="clear" w:color="auto" w:fill="FFFFFF"/>
        </w:rPr>
        <w:t>25.</w:t>
      </w:r>
      <w:r>
        <w:rPr>
          <w:rFonts w:ascii="Times New Roman" w:eastAsia="Times New Roman" w:hAnsi="Times New Roman" w:cs="Times New Roman"/>
          <w:b/>
          <w:bCs/>
          <w:shd w:val="clear" w:color="auto" w:fill="FFFFFF"/>
        </w:rPr>
        <w:t>3</w:t>
      </w:r>
      <w:r w:rsidRPr="009A591E">
        <w:rPr>
          <w:rFonts w:ascii="Times New Roman" w:eastAsia="Times New Roman" w:hAnsi="Times New Roman" w:cs="Times New Roman"/>
          <w:b/>
          <w:bCs/>
          <w:shd w:val="clear" w:color="auto" w:fill="FFFFFF"/>
        </w:rPr>
        <w:t xml:space="preserve"> CODE OF</w:t>
      </w:r>
      <w:r>
        <w:rPr>
          <w:rFonts w:ascii="Times New Roman" w:eastAsia="Times New Roman" w:hAnsi="Times New Roman" w:cs="Times New Roman"/>
          <w:b/>
          <w:bCs/>
          <w:shd w:val="clear" w:color="auto" w:fill="FFFFFF"/>
        </w:rPr>
        <w:t xml:space="preserve"> </w:t>
      </w:r>
      <w:r w:rsidR="00962C08">
        <w:rPr>
          <w:rFonts w:ascii="Times New Roman" w:eastAsia="Times New Roman" w:hAnsi="Times New Roman" w:cs="Times New Roman"/>
          <w:b/>
          <w:bCs/>
          <w:shd w:val="clear" w:color="auto" w:fill="FFFFFF"/>
        </w:rPr>
        <w:t>WIFI_APP.C</w:t>
      </w:r>
      <w:r w:rsidRPr="009A591E">
        <w:rPr>
          <w:rFonts w:ascii="Times New Roman" w:eastAsia="Times New Roman" w:hAnsi="Times New Roman" w:cs="Times New Roman"/>
          <w:b/>
          <w:bCs/>
          <w:shd w:val="clear" w:color="auto" w:fill="FFFFFF"/>
        </w:rPr>
        <w:t>:</w:t>
      </w:r>
      <w:bookmarkEnd w:id="297"/>
    </w:p>
    <w:p w14:paraId="1567D4A3"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4B551C99"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 tasks_common.h</w:t>
      </w:r>
    </w:p>
    <w:p w14:paraId="1B36F9F1"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w:t>
      </w:r>
    </w:p>
    <w:p w14:paraId="271F5CA8"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  Created on: Jul 11, 2024</w:t>
      </w:r>
    </w:p>
    <w:p w14:paraId="79326528"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      Author: HUZAIFASHAHBAZ</w:t>
      </w:r>
    </w:p>
    <w:p w14:paraId="1D5F9E5A"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w:t>
      </w:r>
    </w:p>
    <w:p w14:paraId="784AAF0B" w14:textId="77777777" w:rsidR="00C6046E" w:rsidRPr="00B053C8" w:rsidRDefault="00C6046E" w:rsidP="00C6046E">
      <w:pPr>
        <w:pStyle w:val="NormalWeb"/>
        <w:spacing w:before="0" w:beforeAutospacing="0" w:after="0" w:afterAutospacing="0"/>
        <w:rPr>
          <w:sz w:val="32"/>
          <w:szCs w:val="32"/>
        </w:rPr>
      </w:pPr>
      <w:r w:rsidRPr="00B053C8">
        <w:rPr>
          <w:sz w:val="32"/>
          <w:szCs w:val="32"/>
        </w:rPr>
        <w:t>#include "freertos/FreeRTOS.h"</w:t>
      </w:r>
    </w:p>
    <w:p w14:paraId="642A3CB8" w14:textId="77777777" w:rsidR="00C6046E" w:rsidRPr="00B053C8" w:rsidRDefault="00C6046E" w:rsidP="00C6046E">
      <w:pPr>
        <w:pStyle w:val="NormalWeb"/>
        <w:spacing w:before="0" w:beforeAutospacing="0" w:after="0" w:afterAutospacing="0"/>
        <w:rPr>
          <w:sz w:val="32"/>
          <w:szCs w:val="32"/>
        </w:rPr>
      </w:pPr>
      <w:r w:rsidRPr="00B053C8">
        <w:rPr>
          <w:sz w:val="32"/>
          <w:szCs w:val="32"/>
        </w:rPr>
        <w:t>#include "freertos/event_groups.h"</w:t>
      </w:r>
    </w:p>
    <w:p w14:paraId="43684545" w14:textId="77777777" w:rsidR="00C6046E" w:rsidRPr="00B053C8" w:rsidRDefault="00C6046E" w:rsidP="00C6046E">
      <w:pPr>
        <w:pStyle w:val="NormalWeb"/>
        <w:spacing w:before="0" w:beforeAutospacing="0" w:after="0" w:afterAutospacing="0"/>
        <w:rPr>
          <w:sz w:val="32"/>
          <w:szCs w:val="32"/>
        </w:rPr>
      </w:pPr>
      <w:r w:rsidRPr="00B053C8">
        <w:rPr>
          <w:sz w:val="32"/>
          <w:szCs w:val="32"/>
        </w:rPr>
        <w:t>#include "freertos/task.h"</w:t>
      </w:r>
    </w:p>
    <w:p w14:paraId="12364D86" w14:textId="77777777" w:rsidR="00C6046E" w:rsidRPr="00B053C8" w:rsidRDefault="00C6046E" w:rsidP="00C6046E">
      <w:pPr>
        <w:pStyle w:val="NormalWeb"/>
        <w:spacing w:before="0" w:beforeAutospacing="0" w:after="0" w:afterAutospacing="0"/>
        <w:rPr>
          <w:sz w:val="32"/>
          <w:szCs w:val="32"/>
        </w:rPr>
      </w:pPr>
      <w:r w:rsidRPr="00B053C8">
        <w:rPr>
          <w:sz w:val="32"/>
          <w:szCs w:val="32"/>
        </w:rPr>
        <w:t>#include "esp_err.h"</w:t>
      </w:r>
    </w:p>
    <w:p w14:paraId="4848BEE8" w14:textId="77777777" w:rsidR="00C6046E" w:rsidRPr="00B053C8" w:rsidRDefault="00C6046E" w:rsidP="00C6046E">
      <w:pPr>
        <w:pStyle w:val="NormalWeb"/>
        <w:spacing w:before="0" w:beforeAutospacing="0" w:after="0" w:afterAutospacing="0"/>
        <w:rPr>
          <w:sz w:val="32"/>
          <w:szCs w:val="32"/>
        </w:rPr>
      </w:pPr>
      <w:r w:rsidRPr="00B053C8">
        <w:rPr>
          <w:sz w:val="32"/>
          <w:szCs w:val="32"/>
        </w:rPr>
        <w:t>#include "esp_log.h"</w:t>
      </w:r>
    </w:p>
    <w:p w14:paraId="29D0B116" w14:textId="77777777" w:rsidR="00C6046E" w:rsidRPr="00B053C8" w:rsidRDefault="00C6046E" w:rsidP="00C6046E">
      <w:pPr>
        <w:pStyle w:val="NormalWeb"/>
        <w:spacing w:before="0" w:beforeAutospacing="0" w:after="0" w:afterAutospacing="0"/>
        <w:rPr>
          <w:sz w:val="32"/>
          <w:szCs w:val="32"/>
        </w:rPr>
      </w:pPr>
      <w:r w:rsidRPr="00B053C8">
        <w:rPr>
          <w:sz w:val="32"/>
          <w:szCs w:val="32"/>
        </w:rPr>
        <w:t>#include "esp_wifi.h"</w:t>
      </w:r>
    </w:p>
    <w:p w14:paraId="4626548F" w14:textId="77777777" w:rsidR="00C6046E" w:rsidRPr="00B053C8" w:rsidRDefault="00C6046E" w:rsidP="00C6046E">
      <w:pPr>
        <w:pStyle w:val="NormalWeb"/>
        <w:spacing w:before="0" w:beforeAutospacing="0" w:after="0" w:afterAutospacing="0"/>
        <w:rPr>
          <w:sz w:val="32"/>
          <w:szCs w:val="32"/>
        </w:rPr>
      </w:pPr>
      <w:r w:rsidRPr="00B053C8">
        <w:rPr>
          <w:sz w:val="32"/>
          <w:szCs w:val="32"/>
        </w:rPr>
        <w:t>#include "lwip/netdb.h"</w:t>
      </w:r>
    </w:p>
    <w:p w14:paraId="4786DB4C" w14:textId="77777777" w:rsidR="00C6046E" w:rsidRPr="00B053C8" w:rsidRDefault="00C6046E" w:rsidP="00C6046E">
      <w:pPr>
        <w:pStyle w:val="NormalWeb"/>
        <w:spacing w:before="0" w:beforeAutospacing="0" w:after="0" w:afterAutospacing="0"/>
        <w:rPr>
          <w:sz w:val="32"/>
          <w:szCs w:val="32"/>
        </w:rPr>
      </w:pPr>
      <w:r w:rsidRPr="00B053C8">
        <w:rPr>
          <w:sz w:val="32"/>
          <w:szCs w:val="32"/>
        </w:rPr>
        <w:t>#include "http_server.h"</w:t>
      </w:r>
    </w:p>
    <w:p w14:paraId="1B97DB49" w14:textId="77777777" w:rsidR="00C6046E" w:rsidRPr="00B053C8" w:rsidRDefault="00C6046E" w:rsidP="00C6046E">
      <w:pPr>
        <w:pStyle w:val="NormalWeb"/>
        <w:spacing w:before="0" w:beforeAutospacing="0" w:after="0" w:afterAutospacing="0"/>
        <w:rPr>
          <w:sz w:val="32"/>
          <w:szCs w:val="32"/>
        </w:rPr>
      </w:pPr>
      <w:r w:rsidRPr="00B053C8">
        <w:rPr>
          <w:sz w:val="32"/>
          <w:szCs w:val="32"/>
        </w:rPr>
        <w:t>#include "rgb_led.h"</w:t>
      </w:r>
    </w:p>
    <w:p w14:paraId="2BC44FD8" w14:textId="77777777" w:rsidR="00C6046E" w:rsidRPr="00B053C8" w:rsidRDefault="00C6046E" w:rsidP="00C6046E">
      <w:pPr>
        <w:pStyle w:val="NormalWeb"/>
        <w:spacing w:before="0" w:beforeAutospacing="0" w:after="0" w:afterAutospacing="0"/>
        <w:rPr>
          <w:sz w:val="32"/>
          <w:szCs w:val="32"/>
        </w:rPr>
      </w:pPr>
      <w:r w:rsidRPr="00B053C8">
        <w:rPr>
          <w:sz w:val="32"/>
          <w:szCs w:val="32"/>
        </w:rPr>
        <w:t>#include "tasks_common.h"</w:t>
      </w:r>
    </w:p>
    <w:p w14:paraId="2537E085" w14:textId="77777777" w:rsidR="00C6046E" w:rsidRPr="00B053C8" w:rsidRDefault="00C6046E" w:rsidP="00C6046E">
      <w:pPr>
        <w:pStyle w:val="NormalWeb"/>
        <w:spacing w:before="0" w:beforeAutospacing="0" w:after="0" w:afterAutospacing="0"/>
        <w:rPr>
          <w:sz w:val="32"/>
          <w:szCs w:val="32"/>
        </w:rPr>
      </w:pPr>
      <w:r w:rsidRPr="00B053C8">
        <w:rPr>
          <w:sz w:val="32"/>
          <w:szCs w:val="32"/>
        </w:rPr>
        <w:t>#include "wifi_app.h"</w:t>
      </w:r>
    </w:p>
    <w:p w14:paraId="6BAD19FE" w14:textId="77777777" w:rsidR="00C6046E" w:rsidRPr="00B053C8" w:rsidRDefault="00C6046E" w:rsidP="00C6046E">
      <w:pPr>
        <w:pStyle w:val="NormalWeb"/>
        <w:spacing w:before="0" w:beforeAutospacing="0" w:after="0" w:afterAutospacing="0"/>
        <w:rPr>
          <w:sz w:val="32"/>
          <w:szCs w:val="32"/>
        </w:rPr>
      </w:pPr>
      <w:r w:rsidRPr="00B053C8">
        <w:rPr>
          <w:sz w:val="32"/>
          <w:szCs w:val="32"/>
        </w:rPr>
        <w:t>// Tag used for ESP serial console messages</w:t>
      </w:r>
    </w:p>
    <w:p w14:paraId="6ACB10A5" w14:textId="77777777" w:rsidR="00C6046E" w:rsidRPr="00B053C8" w:rsidRDefault="00C6046E" w:rsidP="00C6046E">
      <w:pPr>
        <w:pStyle w:val="NormalWeb"/>
        <w:spacing w:before="0" w:beforeAutospacing="0" w:after="0" w:afterAutospacing="0"/>
        <w:rPr>
          <w:sz w:val="32"/>
          <w:szCs w:val="32"/>
        </w:rPr>
      </w:pPr>
      <w:r w:rsidRPr="00B053C8">
        <w:rPr>
          <w:sz w:val="32"/>
          <w:szCs w:val="32"/>
        </w:rPr>
        <w:t>static const char TAG [] = "wifi_app";</w:t>
      </w:r>
    </w:p>
    <w:p w14:paraId="0B4A6F06" w14:textId="77777777" w:rsidR="00C6046E" w:rsidRPr="00B053C8" w:rsidRDefault="00C6046E" w:rsidP="00C6046E">
      <w:pPr>
        <w:pStyle w:val="NormalWeb"/>
        <w:spacing w:before="0" w:beforeAutospacing="0" w:after="0" w:afterAutospacing="0"/>
        <w:rPr>
          <w:sz w:val="32"/>
          <w:szCs w:val="32"/>
        </w:rPr>
      </w:pPr>
      <w:r w:rsidRPr="00B053C8">
        <w:rPr>
          <w:sz w:val="32"/>
          <w:szCs w:val="32"/>
        </w:rPr>
        <w:t>// Queue handle used to manipulate the main queue of events</w:t>
      </w:r>
    </w:p>
    <w:p w14:paraId="4191EE01" w14:textId="77777777" w:rsidR="00C6046E" w:rsidRPr="00B053C8" w:rsidRDefault="00C6046E" w:rsidP="00C6046E">
      <w:pPr>
        <w:pStyle w:val="NormalWeb"/>
        <w:spacing w:before="0" w:beforeAutospacing="0" w:after="0" w:afterAutospacing="0"/>
        <w:rPr>
          <w:sz w:val="32"/>
          <w:szCs w:val="32"/>
        </w:rPr>
      </w:pPr>
      <w:r w:rsidRPr="00B053C8">
        <w:rPr>
          <w:sz w:val="32"/>
          <w:szCs w:val="32"/>
        </w:rPr>
        <w:t>static QueueHandle_t wifi_app_queue_handle;</w:t>
      </w:r>
    </w:p>
    <w:p w14:paraId="16647861" w14:textId="77777777" w:rsidR="00C6046E" w:rsidRPr="00B053C8" w:rsidRDefault="00C6046E" w:rsidP="00C6046E">
      <w:pPr>
        <w:pStyle w:val="NormalWeb"/>
        <w:spacing w:before="0" w:beforeAutospacing="0" w:after="0" w:afterAutospacing="0"/>
        <w:rPr>
          <w:sz w:val="32"/>
          <w:szCs w:val="32"/>
        </w:rPr>
      </w:pPr>
      <w:r w:rsidRPr="00B053C8">
        <w:rPr>
          <w:sz w:val="32"/>
          <w:szCs w:val="32"/>
        </w:rPr>
        <w:t>// netif objects for the station and access point</w:t>
      </w:r>
    </w:p>
    <w:p w14:paraId="276AD6D0" w14:textId="77777777" w:rsidR="00C6046E" w:rsidRPr="00B053C8" w:rsidRDefault="00C6046E" w:rsidP="00C6046E">
      <w:pPr>
        <w:pStyle w:val="NormalWeb"/>
        <w:spacing w:before="0" w:beforeAutospacing="0" w:after="0" w:afterAutospacing="0"/>
        <w:rPr>
          <w:sz w:val="32"/>
          <w:szCs w:val="32"/>
        </w:rPr>
      </w:pPr>
      <w:r w:rsidRPr="00B053C8">
        <w:rPr>
          <w:sz w:val="32"/>
          <w:szCs w:val="32"/>
        </w:rPr>
        <w:t>esp_netif_t* esp_netif_sta = NULL;</w:t>
      </w:r>
    </w:p>
    <w:p w14:paraId="48BFBE88" w14:textId="77777777" w:rsidR="00C6046E" w:rsidRPr="00B053C8" w:rsidRDefault="00C6046E" w:rsidP="00C6046E">
      <w:pPr>
        <w:pStyle w:val="NormalWeb"/>
        <w:spacing w:before="0" w:beforeAutospacing="0" w:after="0" w:afterAutospacing="0"/>
        <w:rPr>
          <w:sz w:val="32"/>
          <w:szCs w:val="32"/>
        </w:rPr>
      </w:pPr>
      <w:r w:rsidRPr="00B053C8">
        <w:rPr>
          <w:sz w:val="32"/>
          <w:szCs w:val="32"/>
        </w:rPr>
        <w:t>esp_netif_t* esp_netif_ap  = NULL;</w:t>
      </w:r>
    </w:p>
    <w:p w14:paraId="7EFD407E"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54A020DA"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 WiFi application event handler</w:t>
      </w:r>
    </w:p>
    <w:p w14:paraId="1E19276F"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 @param arg data, aside from event data, that is passed to the handler when it is called</w:t>
      </w:r>
    </w:p>
    <w:p w14:paraId="460A97CE"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 @param event_base the base id of the event to register the handler for</w:t>
      </w:r>
    </w:p>
    <w:p w14:paraId="1F6E8272"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 @param event_id the id fo the event to register the handler for</w:t>
      </w:r>
    </w:p>
    <w:p w14:paraId="6D8F0343"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 @param event_data event data</w:t>
      </w:r>
    </w:p>
    <w:p w14:paraId="227D15DB"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w:t>
      </w:r>
    </w:p>
    <w:p w14:paraId="33BC376B" w14:textId="77777777" w:rsidR="00C6046E" w:rsidRPr="00B053C8" w:rsidRDefault="00C6046E" w:rsidP="00C6046E">
      <w:pPr>
        <w:pStyle w:val="NormalWeb"/>
        <w:spacing w:before="0" w:beforeAutospacing="0" w:after="0" w:afterAutospacing="0"/>
        <w:rPr>
          <w:sz w:val="32"/>
          <w:szCs w:val="32"/>
        </w:rPr>
      </w:pPr>
      <w:r w:rsidRPr="00B053C8">
        <w:rPr>
          <w:sz w:val="32"/>
          <w:szCs w:val="32"/>
        </w:rPr>
        <w:t>static void wifi_app_event_handler(void *arg, esp_event_base_t event_base, int32_t event_id, void *event_data)</w:t>
      </w:r>
    </w:p>
    <w:p w14:paraId="56A6DAF0"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5A2A0593"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if (event_base == WIFI_EVENT)</w:t>
      </w:r>
    </w:p>
    <w:p w14:paraId="1924B0D2"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t>
      </w:r>
    </w:p>
    <w:p w14:paraId="2FA028A7"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t>switch (event_id)</w:t>
      </w:r>
    </w:p>
    <w:p w14:paraId="2E4469A2"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t>{</w:t>
      </w:r>
    </w:p>
    <w:p w14:paraId="119532F6"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t>case WIFI_EVENT_AP_START:</w:t>
      </w:r>
    </w:p>
    <w:p w14:paraId="23D0C94E"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ESP_LOGI(TAG, "WIFI_EVENT_AP_START");</w:t>
      </w:r>
    </w:p>
    <w:p w14:paraId="1BC7892F"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break;</w:t>
      </w:r>
    </w:p>
    <w:p w14:paraId="50E68D5D"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t>case WIFI_EVENT_AP_STOP:</w:t>
      </w:r>
    </w:p>
    <w:p w14:paraId="37CA18F4"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ESP_LOGI(TAG, "WIFI_EVENT_AP_STOP");</w:t>
      </w:r>
    </w:p>
    <w:p w14:paraId="5F2C1F42"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break;</w:t>
      </w:r>
    </w:p>
    <w:p w14:paraId="3AB7FFEB"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t>case WIFI_EVENT_AP_STACONNECTED:</w:t>
      </w:r>
    </w:p>
    <w:p w14:paraId="3FE1A526"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ESP_LOGI(TAG, "WIFI_EVENT_AP_STACONNECTED");</w:t>
      </w:r>
    </w:p>
    <w:p w14:paraId="4E898748"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break;</w:t>
      </w:r>
    </w:p>
    <w:p w14:paraId="0D17C541"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t>case WIFI_EVENT_AP_STADISCONNECTED:</w:t>
      </w:r>
    </w:p>
    <w:p w14:paraId="63F6F7E6"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ESP_LOGI(TAG, "WIFI_EVENT_AP_STADISCONNECTED");</w:t>
      </w:r>
    </w:p>
    <w:p w14:paraId="14910F9E"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break;</w:t>
      </w:r>
    </w:p>
    <w:p w14:paraId="1C10EACE"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t>case WIFI_EVENT_STA_START:</w:t>
      </w:r>
    </w:p>
    <w:p w14:paraId="500CA279"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ESP_LOGI(TAG, "WIFI_EVENT_STA_START");</w:t>
      </w:r>
    </w:p>
    <w:p w14:paraId="0FC1DA4C"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break;</w:t>
      </w:r>
    </w:p>
    <w:p w14:paraId="1AE03D06"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t>case WIFI_EVENT_STA_CONNECTED:</w:t>
      </w:r>
    </w:p>
    <w:p w14:paraId="2791D77D"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ESP_LOGI(TAG, "WIFI_EVENT_STA_CONNECTED");</w:t>
      </w:r>
    </w:p>
    <w:p w14:paraId="210494C1"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break;</w:t>
      </w:r>
    </w:p>
    <w:p w14:paraId="47CB6862"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t>case WIFI_EVENT_STA_DISCONNECTED:</w:t>
      </w:r>
    </w:p>
    <w:p w14:paraId="61706140"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ESP_LOGI(TAG, "WIFI_EVENT_STA_DISCONNECTED");</w:t>
      </w:r>
    </w:p>
    <w:p w14:paraId="2F4FB270"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break;</w:t>
      </w:r>
    </w:p>
    <w:p w14:paraId="1F7D3287"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t>}</w:t>
      </w:r>
    </w:p>
    <w:p w14:paraId="21083598"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t>
      </w:r>
    </w:p>
    <w:p w14:paraId="52FCC5CF"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else if (event_base == IP_EVENT)</w:t>
      </w:r>
    </w:p>
    <w:p w14:paraId="463D7BE0"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t>
      </w:r>
    </w:p>
    <w:p w14:paraId="3FC62CDF"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t>switch (event_id)</w:t>
      </w:r>
    </w:p>
    <w:p w14:paraId="30B44174"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t>{</w:t>
      </w:r>
    </w:p>
    <w:p w14:paraId="0E3FBBD6"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t>case IP_EVENT_STA_GOT_IP:</w:t>
      </w:r>
    </w:p>
    <w:p w14:paraId="3E15B92A"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ESP_LOGI(TAG, "IP_EVENT_STA_GOT_IP");</w:t>
      </w:r>
    </w:p>
    <w:p w14:paraId="626D517A"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break;</w:t>
      </w:r>
    </w:p>
    <w:p w14:paraId="16DBB1A1"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t>}</w:t>
      </w:r>
    </w:p>
    <w:p w14:paraId="053A2E15"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t>
      </w:r>
    </w:p>
    <w:p w14:paraId="24067EC6"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283A2CAD"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5AD0ABE8"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 Initializes the WiFi application event handler for WiFi and IP events.</w:t>
      </w:r>
    </w:p>
    <w:p w14:paraId="125FD2ED"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w:t>
      </w:r>
    </w:p>
    <w:p w14:paraId="012B9A4E" w14:textId="77777777" w:rsidR="00C6046E" w:rsidRPr="00B053C8" w:rsidRDefault="00C6046E" w:rsidP="00C6046E">
      <w:pPr>
        <w:pStyle w:val="NormalWeb"/>
        <w:spacing w:before="0" w:beforeAutospacing="0" w:after="0" w:afterAutospacing="0"/>
        <w:rPr>
          <w:sz w:val="32"/>
          <w:szCs w:val="32"/>
        </w:rPr>
      </w:pPr>
      <w:r w:rsidRPr="00B053C8">
        <w:rPr>
          <w:sz w:val="32"/>
          <w:szCs w:val="32"/>
        </w:rPr>
        <w:t>static void wifi_app_event_handler_init(void)</w:t>
      </w:r>
    </w:p>
    <w:p w14:paraId="00CB4B67"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12185037"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Event loop for the WiFi driver</w:t>
      </w:r>
    </w:p>
    <w:p w14:paraId="49CA09E2"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ESP_ERROR_CHECK(esp_event_loop_create_default());</w:t>
      </w:r>
    </w:p>
    <w:p w14:paraId="66EA019F"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Event handler for the connection</w:t>
      </w:r>
    </w:p>
    <w:p w14:paraId="3A4D231A"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esp_event_handler_instance_t instance_wifi_event;</w:t>
      </w:r>
    </w:p>
    <w:p w14:paraId="3C487D54"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esp_event_handler_instance_t instance_ip_event;</w:t>
      </w:r>
    </w:p>
    <w:p w14:paraId="43FCD409"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ESP_ERROR_CHECK(esp_event_handler_instance_register(WIFI_EVENT, ESP_EVENT_ANY_ID, &amp;wifi_app_event_handler, NULL, &amp;instance_wifi_event));</w:t>
      </w:r>
    </w:p>
    <w:p w14:paraId="555F32E9"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ESP_ERROR_CHECK(esp_event_handler_instance_register(IP_EVENT, ESP_EVENT_ANY_ID, &amp;wifi_app_event_handler, NULL, &amp;instance_ip_event));</w:t>
      </w:r>
    </w:p>
    <w:p w14:paraId="40310616"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33C353FB"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6779A3CA"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 Initializes the TCP stack and default WiFi configuration.</w:t>
      </w:r>
    </w:p>
    <w:p w14:paraId="408D73E5"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w:t>
      </w:r>
    </w:p>
    <w:p w14:paraId="0DA3E72B" w14:textId="77777777" w:rsidR="00C6046E" w:rsidRPr="00B053C8" w:rsidRDefault="00C6046E" w:rsidP="00C6046E">
      <w:pPr>
        <w:pStyle w:val="NormalWeb"/>
        <w:spacing w:before="0" w:beforeAutospacing="0" w:after="0" w:afterAutospacing="0"/>
        <w:rPr>
          <w:sz w:val="32"/>
          <w:szCs w:val="32"/>
        </w:rPr>
      </w:pPr>
      <w:r w:rsidRPr="00B053C8">
        <w:rPr>
          <w:sz w:val="32"/>
          <w:szCs w:val="32"/>
        </w:rPr>
        <w:t>static void wifi_app_default_wifi_init(void)</w:t>
      </w:r>
    </w:p>
    <w:p w14:paraId="63E82154"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5B538302"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Initialize the TCP stack</w:t>
      </w:r>
    </w:p>
    <w:p w14:paraId="2DD5C85B"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ESP_ERROR_CHECK(esp_netif_init());</w:t>
      </w:r>
    </w:p>
    <w:p w14:paraId="7D7422B9"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Default WiFi config - operations must be in this order!</w:t>
      </w:r>
    </w:p>
    <w:p w14:paraId="6B6500FA"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wifi_init_config_t wifi_init_config = WIFI_INIT_CONFIG_DEFAULT();</w:t>
      </w:r>
    </w:p>
    <w:p w14:paraId="1CE354B5"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ESP_ERROR_CHECK(esp_wifi_init(&amp;wifi_init_config));</w:t>
      </w:r>
    </w:p>
    <w:p w14:paraId="58356E28"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ESP_ERROR_CHECK(esp_wifi_set_storage(WIFI_STORAGE_RAM));</w:t>
      </w:r>
    </w:p>
    <w:p w14:paraId="14CFDC89"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esp_netif_sta = esp_netif_create_default_wifi_sta();</w:t>
      </w:r>
    </w:p>
    <w:p w14:paraId="054C2BBF"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esp_netif_ap = esp_netif_create_default_wifi_ap();</w:t>
      </w:r>
    </w:p>
    <w:p w14:paraId="5636E5CC"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131AB1C8"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02230400"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 Configures the WiFi access point settings and assigns the static IP to the SoftAP.</w:t>
      </w:r>
    </w:p>
    <w:p w14:paraId="145D2C46"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w:t>
      </w:r>
    </w:p>
    <w:p w14:paraId="55783CB7" w14:textId="77777777" w:rsidR="00C6046E" w:rsidRPr="00B053C8" w:rsidRDefault="00C6046E" w:rsidP="00C6046E">
      <w:pPr>
        <w:pStyle w:val="NormalWeb"/>
        <w:spacing w:before="0" w:beforeAutospacing="0" w:after="0" w:afterAutospacing="0"/>
        <w:rPr>
          <w:sz w:val="32"/>
          <w:szCs w:val="32"/>
        </w:rPr>
      </w:pPr>
      <w:r w:rsidRPr="00B053C8">
        <w:rPr>
          <w:sz w:val="32"/>
          <w:szCs w:val="32"/>
        </w:rPr>
        <w:t>static void wifi_app_soft_ap_config(void)</w:t>
      </w:r>
    </w:p>
    <w:p w14:paraId="00BE2DAC"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1AEAD642"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SoftAP - WiFi access point configuration</w:t>
      </w:r>
    </w:p>
    <w:p w14:paraId="3E2A735A"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wifi_config_t ap_config =</w:t>
      </w:r>
    </w:p>
    <w:p w14:paraId="7D980CB6"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t>
      </w:r>
    </w:p>
    <w:p w14:paraId="4D2C8F83"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t>.ap = {</w:t>
      </w:r>
    </w:p>
    <w:p w14:paraId="418A75EC"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.ssid = WIFI_AP_SSID,</w:t>
      </w:r>
    </w:p>
    <w:p w14:paraId="77DAB6B2"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.ssid_len = strlen(WIFI_AP_SSID),</w:t>
      </w:r>
    </w:p>
    <w:p w14:paraId="1C9FD44F"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.password = WIFI_AP_PASSWORD,</w:t>
      </w:r>
    </w:p>
    <w:p w14:paraId="3AA0A81A"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.channel = WIFI_AP_CHANNEL,</w:t>
      </w:r>
    </w:p>
    <w:p w14:paraId="405DB946"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.ssid_hidden = WIFI_AP_SSID_HIDDEN,</w:t>
      </w:r>
    </w:p>
    <w:p w14:paraId="66998560"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.authmode = WIFI_AUTH_WPA2_PSK,</w:t>
      </w:r>
    </w:p>
    <w:p w14:paraId="2A9E90A3"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.max_connection = WIFI_AP_MAX_CONNECTIONS,</w:t>
      </w:r>
    </w:p>
    <w:p w14:paraId="201F921C"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.beacon_interval = WIFI_AP_BEACON_INTERVAL,</w:t>
      </w:r>
    </w:p>
    <w:p w14:paraId="76350E4A"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t>},</w:t>
      </w:r>
    </w:p>
    <w:p w14:paraId="6C723014"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t>
      </w:r>
    </w:p>
    <w:p w14:paraId="73AB7190"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Configure DHCP for the AP</w:t>
      </w:r>
    </w:p>
    <w:p w14:paraId="13309CB9"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esp_netif_ip_info_t ap_ip_info;</w:t>
      </w:r>
    </w:p>
    <w:p w14:paraId="4AF91EFA"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memset(&amp;ap_ip_info, 0x00, sizeof(ap_ip_info));</w:t>
      </w:r>
    </w:p>
    <w:p w14:paraId="52263862"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esp_netif_dhcps_stop(esp_netif_ap);</w:t>
      </w: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t>///&gt; must call this first</w:t>
      </w:r>
    </w:p>
    <w:p w14:paraId="1F4DE018"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inet_pton(AF_INET, WIFI_AP_IP, &amp;ap_ip_info.ip);</w:t>
      </w:r>
      <w:r w:rsidRPr="00B053C8">
        <w:rPr>
          <w:sz w:val="32"/>
          <w:szCs w:val="32"/>
        </w:rPr>
        <w:tab/>
      </w:r>
      <w:r w:rsidRPr="00B053C8">
        <w:rPr>
          <w:sz w:val="32"/>
          <w:szCs w:val="32"/>
        </w:rPr>
        <w:tab/>
        <w:t>///&gt; Assign access point's static IP, GW, and netmask</w:t>
      </w:r>
    </w:p>
    <w:p w14:paraId="099AC00E"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inet_pton(AF_INET, WIFI_AP_GATEWAY, &amp;ap_ip_info.gw);</w:t>
      </w:r>
    </w:p>
    <w:p w14:paraId="10C68991"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inet_pton(AF_INET, WIFI_AP_NETMASK, &amp;ap_ip_info.netmask);</w:t>
      </w:r>
    </w:p>
    <w:p w14:paraId="2B984729"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ESP_ERROR_CHECK(esp_netif_set_ip_info(esp_netif_ap, &amp;ap_ip_info));</w:t>
      </w:r>
      <w:r w:rsidRPr="00B053C8">
        <w:rPr>
          <w:sz w:val="32"/>
          <w:szCs w:val="32"/>
        </w:rPr>
        <w:tab/>
      </w:r>
      <w:r w:rsidRPr="00B053C8">
        <w:rPr>
          <w:sz w:val="32"/>
          <w:szCs w:val="32"/>
        </w:rPr>
        <w:tab/>
      </w:r>
      <w:r w:rsidRPr="00B053C8">
        <w:rPr>
          <w:sz w:val="32"/>
          <w:szCs w:val="32"/>
        </w:rPr>
        <w:tab/>
        <w:t>///&gt; Statically configure the network interface</w:t>
      </w:r>
    </w:p>
    <w:p w14:paraId="0BEEAE50"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ESP_ERROR_CHECK(esp_netif_dhcps_start(esp_netif_ap));</w:t>
      </w: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t>///&gt; Start the AP DHCP server (for connecting stations e.g. your mobile device)</w:t>
      </w:r>
    </w:p>
    <w:p w14:paraId="5EA1F24D"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ESP_ERROR_CHECK(esp_wifi_set_mode(WIFI_MODE_APSTA));</w:t>
      </w: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t>///&gt; Setting the mode as Access Point / Station Mode</w:t>
      </w:r>
    </w:p>
    <w:p w14:paraId="05D95981"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ESP_ERROR_CHECK(esp_wifi_set_config(ESP_IF_WIFI_AP, &amp;ap_config));</w:t>
      </w:r>
      <w:r w:rsidRPr="00B053C8">
        <w:rPr>
          <w:sz w:val="32"/>
          <w:szCs w:val="32"/>
        </w:rPr>
        <w:tab/>
      </w:r>
      <w:r w:rsidRPr="00B053C8">
        <w:rPr>
          <w:sz w:val="32"/>
          <w:szCs w:val="32"/>
        </w:rPr>
        <w:tab/>
      </w:r>
      <w:r w:rsidRPr="00B053C8">
        <w:rPr>
          <w:sz w:val="32"/>
          <w:szCs w:val="32"/>
        </w:rPr>
        <w:tab/>
        <w:t>///&gt; Set our configuration</w:t>
      </w:r>
    </w:p>
    <w:p w14:paraId="7E4B620E"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ESP_ERROR_CHECK(esp_wifi_set_bandwidth(WIFI_IF_AP, WIFI_AP_BANDWIDTH));</w:t>
      </w:r>
      <w:r w:rsidRPr="00B053C8">
        <w:rPr>
          <w:sz w:val="32"/>
          <w:szCs w:val="32"/>
        </w:rPr>
        <w:tab/>
      </w:r>
      <w:r w:rsidRPr="00B053C8">
        <w:rPr>
          <w:sz w:val="32"/>
          <w:szCs w:val="32"/>
        </w:rPr>
        <w:tab/>
        <w:t>///&gt; Our default bandwidth 20 MHz</w:t>
      </w:r>
    </w:p>
    <w:p w14:paraId="2CFDBC22"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ESP_ERROR_CHECK(esp_wifi_set_ps(WIFI_STA_POWER_SAVE));</w:t>
      </w: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t>///&gt; Power save set to "NONE"</w:t>
      </w:r>
    </w:p>
    <w:p w14:paraId="1D27205F"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0111A2F3"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1CA4EDDD"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 Main task for the WiFi application</w:t>
      </w:r>
    </w:p>
    <w:p w14:paraId="7E4609DB"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 @param pvParameters parameter which can be passed to the task</w:t>
      </w:r>
    </w:p>
    <w:p w14:paraId="5FF50257" w14:textId="77777777" w:rsidR="00C6046E" w:rsidRPr="00B053C8" w:rsidRDefault="00C6046E" w:rsidP="00C6046E">
      <w:pPr>
        <w:pStyle w:val="NormalWeb"/>
        <w:spacing w:before="0" w:beforeAutospacing="0" w:after="0" w:afterAutospacing="0"/>
        <w:rPr>
          <w:sz w:val="32"/>
          <w:szCs w:val="32"/>
        </w:rPr>
      </w:pPr>
      <w:r w:rsidRPr="00B053C8">
        <w:rPr>
          <w:sz w:val="32"/>
          <w:szCs w:val="32"/>
        </w:rPr>
        <w:t xml:space="preserve"> */</w:t>
      </w:r>
    </w:p>
    <w:p w14:paraId="5567BBDD" w14:textId="77777777" w:rsidR="00C6046E" w:rsidRPr="00B053C8" w:rsidRDefault="00C6046E" w:rsidP="00C6046E">
      <w:pPr>
        <w:pStyle w:val="NormalWeb"/>
        <w:spacing w:before="0" w:beforeAutospacing="0" w:after="0" w:afterAutospacing="0"/>
        <w:rPr>
          <w:sz w:val="32"/>
          <w:szCs w:val="32"/>
        </w:rPr>
      </w:pPr>
      <w:r w:rsidRPr="00B053C8">
        <w:rPr>
          <w:sz w:val="32"/>
          <w:szCs w:val="32"/>
        </w:rPr>
        <w:t>static void wifi_app_task(void *pvParameters)</w:t>
      </w:r>
    </w:p>
    <w:p w14:paraId="079EFB95"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792644FD"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wifi_app_queue_message_t msg;</w:t>
      </w:r>
    </w:p>
    <w:p w14:paraId="4C319126"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Initialize the event handler</w:t>
      </w:r>
    </w:p>
    <w:p w14:paraId="249A46BB"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wifi_app_event_handler_init();</w:t>
      </w:r>
    </w:p>
    <w:p w14:paraId="4D984B4D"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Initialize the TCP/IP stack and WiFi config</w:t>
      </w:r>
    </w:p>
    <w:p w14:paraId="668D9ADE"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wifi_app_default_wifi_init();</w:t>
      </w:r>
    </w:p>
    <w:p w14:paraId="617B24F1"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SoftAP config</w:t>
      </w:r>
    </w:p>
    <w:p w14:paraId="4C4519C7"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wifi_app_soft_ap_config();</w:t>
      </w:r>
    </w:p>
    <w:p w14:paraId="11FAB42C"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Start WiFi</w:t>
      </w:r>
    </w:p>
    <w:p w14:paraId="59DEBD65"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ESP_ERROR_CHECK(esp_wifi_start());</w:t>
      </w:r>
    </w:p>
    <w:p w14:paraId="5114BB7C"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Send first event message</w:t>
      </w:r>
    </w:p>
    <w:p w14:paraId="23695E30"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wifi_app_send_message(WIFI_APP_MSG_START_HTTP_SERVER);</w:t>
      </w:r>
    </w:p>
    <w:p w14:paraId="1C4F1E9F"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for (;;)</w:t>
      </w:r>
    </w:p>
    <w:p w14:paraId="225682AB"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t>
      </w:r>
    </w:p>
    <w:p w14:paraId="6BDFA9D8"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t>if (xQueueReceive(wifi_app_queue_handle, &amp;msg, portMAX_DELAY))</w:t>
      </w:r>
    </w:p>
    <w:p w14:paraId="7E83A77F"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t>{</w:t>
      </w:r>
    </w:p>
    <w:p w14:paraId="1BBD9FDC"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t>switch (msg.msgID)</w:t>
      </w:r>
    </w:p>
    <w:p w14:paraId="54AA83FA"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t>{</w:t>
      </w:r>
    </w:p>
    <w:p w14:paraId="2C95EB7B"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case WIFI_APP_MSG_START_HTTP_SERVER:</w:t>
      </w:r>
    </w:p>
    <w:p w14:paraId="0E77A979"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t>ESP_LOGI(TAG, "WIFI_APP_MSG_START_HTTP_SERVER");</w:t>
      </w:r>
    </w:p>
    <w:p w14:paraId="1FAD4DFE"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t>http_server_start();</w:t>
      </w:r>
    </w:p>
    <w:p w14:paraId="5695C43E"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t>rgb_led_http_server_started();</w:t>
      </w:r>
    </w:p>
    <w:p w14:paraId="4A96567D"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t>break;</w:t>
      </w:r>
    </w:p>
    <w:p w14:paraId="0480DCB2"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case WIFI_APP_MSG_CONNECTING_FROM_HTTP_SERVER:</w:t>
      </w:r>
    </w:p>
    <w:p w14:paraId="5E9F3FA0"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t>ESP_LOGI(TAG, "WIFI_APP_MSG_CONNECTING_FROM_HTTP_SERVER");</w:t>
      </w:r>
    </w:p>
    <w:p w14:paraId="1E58C85A"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t>break;</w:t>
      </w:r>
    </w:p>
    <w:p w14:paraId="4F0AD566"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case WIFI_APP_MSG_STA_CONNECTED_GOT_IP:</w:t>
      </w:r>
    </w:p>
    <w:p w14:paraId="6DA98670"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t>ESP_LOGI(TAG, "WIFI_APP_MSG_STA_CONNECTED_GOT_IP");</w:t>
      </w:r>
    </w:p>
    <w:p w14:paraId="1B977578"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t>rgb_led_wifi_connected();</w:t>
      </w:r>
    </w:p>
    <w:p w14:paraId="1C823CF6"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t>break;</w:t>
      </w:r>
    </w:p>
    <w:p w14:paraId="4B695DF7"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t>default:</w:t>
      </w:r>
    </w:p>
    <w:p w14:paraId="2446BA34"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r>
      <w:r w:rsidRPr="00B053C8">
        <w:rPr>
          <w:sz w:val="32"/>
          <w:szCs w:val="32"/>
        </w:rPr>
        <w:tab/>
      </w:r>
      <w:r w:rsidRPr="00B053C8">
        <w:rPr>
          <w:sz w:val="32"/>
          <w:szCs w:val="32"/>
        </w:rPr>
        <w:tab/>
        <w:t>break;</w:t>
      </w:r>
    </w:p>
    <w:p w14:paraId="48621ED4" w14:textId="77777777" w:rsidR="00C6046E" w:rsidRPr="00B053C8" w:rsidRDefault="00C6046E" w:rsidP="00C6046E">
      <w:pPr>
        <w:pStyle w:val="NormalWeb"/>
        <w:spacing w:before="0" w:beforeAutospacing="0" w:after="0" w:afterAutospacing="0"/>
        <w:rPr>
          <w:sz w:val="32"/>
          <w:szCs w:val="32"/>
        </w:rPr>
      </w:pPr>
    </w:p>
    <w:p w14:paraId="77457EDB"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r>
      <w:r w:rsidRPr="00B053C8">
        <w:rPr>
          <w:sz w:val="32"/>
          <w:szCs w:val="32"/>
        </w:rPr>
        <w:tab/>
        <w:t>}</w:t>
      </w:r>
    </w:p>
    <w:p w14:paraId="4020A194" w14:textId="77777777" w:rsidR="00C6046E" w:rsidRPr="00B053C8" w:rsidRDefault="00C6046E" w:rsidP="00C6046E">
      <w:pPr>
        <w:pStyle w:val="NormalWeb"/>
        <w:spacing w:before="0" w:beforeAutospacing="0" w:after="0" w:afterAutospacing="0"/>
        <w:rPr>
          <w:sz w:val="32"/>
          <w:szCs w:val="32"/>
        </w:rPr>
      </w:pPr>
      <w:r w:rsidRPr="00B053C8">
        <w:rPr>
          <w:sz w:val="32"/>
          <w:szCs w:val="32"/>
        </w:rPr>
        <w:tab/>
      </w:r>
      <w:r w:rsidRPr="00B053C8">
        <w:rPr>
          <w:sz w:val="32"/>
          <w:szCs w:val="32"/>
        </w:rPr>
        <w:tab/>
        <w:t>}</w:t>
      </w:r>
    </w:p>
    <w:p w14:paraId="3EE374B8"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t>
      </w:r>
    </w:p>
    <w:p w14:paraId="37019B66"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53B368C0" w14:textId="77777777" w:rsidR="00C6046E" w:rsidRPr="00B053C8" w:rsidRDefault="00C6046E" w:rsidP="00C6046E">
      <w:pPr>
        <w:pStyle w:val="NormalWeb"/>
        <w:spacing w:before="0" w:beforeAutospacing="0" w:after="0" w:afterAutospacing="0"/>
        <w:rPr>
          <w:sz w:val="32"/>
          <w:szCs w:val="32"/>
        </w:rPr>
      </w:pPr>
      <w:r w:rsidRPr="00B053C8">
        <w:rPr>
          <w:sz w:val="32"/>
          <w:szCs w:val="32"/>
        </w:rPr>
        <w:t>BaseType_t wifi_app_send_message(wifi_app_message_e msgID)</w:t>
      </w:r>
    </w:p>
    <w:p w14:paraId="24C67FA5"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6E1B9403"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wifi_app_queue_message_t msg;</w:t>
      </w:r>
    </w:p>
    <w:p w14:paraId="330A2456"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msg.msgID = msgID;</w:t>
      </w:r>
    </w:p>
    <w:p w14:paraId="2720CACA"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return xQueueSend(wifi_app_queue_handle, &amp;msg, portMAX_DELAY);</w:t>
      </w:r>
    </w:p>
    <w:p w14:paraId="30106F2A"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0185788D" w14:textId="77777777" w:rsidR="00C6046E" w:rsidRPr="00B053C8" w:rsidRDefault="00C6046E" w:rsidP="00C6046E">
      <w:pPr>
        <w:pStyle w:val="NormalWeb"/>
        <w:spacing w:before="0" w:beforeAutospacing="0" w:after="0" w:afterAutospacing="0"/>
        <w:rPr>
          <w:sz w:val="32"/>
          <w:szCs w:val="32"/>
        </w:rPr>
      </w:pPr>
      <w:r w:rsidRPr="00B053C8">
        <w:rPr>
          <w:sz w:val="32"/>
          <w:szCs w:val="32"/>
        </w:rPr>
        <w:t>void wifi_app_start(void)</w:t>
      </w:r>
    </w:p>
    <w:p w14:paraId="786E67FA"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3E97C8D9"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ESP_LOGI(TAG, "STARTING WIFI APPLICATION");</w:t>
      </w:r>
    </w:p>
    <w:p w14:paraId="600108EB"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Start WiFi started LED</w:t>
      </w:r>
    </w:p>
    <w:p w14:paraId="22C00247"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rgb_led_wifi_app_started();</w:t>
      </w:r>
    </w:p>
    <w:p w14:paraId="3B242EA4"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Disable default WiFi logging messages</w:t>
      </w:r>
    </w:p>
    <w:p w14:paraId="761E230A"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esp_log_level_set("wifi", ESP_LOG_NONE);</w:t>
      </w:r>
    </w:p>
    <w:p w14:paraId="7D333230"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Create message queue</w:t>
      </w:r>
    </w:p>
    <w:p w14:paraId="30194982"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wifi_app_queue_handle = xQueueCreate(3, sizeof(wifi_app_queue_message_t));</w:t>
      </w:r>
    </w:p>
    <w:p w14:paraId="5525D39F"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 Start the WiFi application task</w:t>
      </w:r>
    </w:p>
    <w:p w14:paraId="27345AF9" w14:textId="77777777" w:rsidR="00C6046E" w:rsidRPr="00B053C8" w:rsidRDefault="00C6046E" w:rsidP="00C6046E">
      <w:pPr>
        <w:pStyle w:val="NormalWeb"/>
        <w:spacing w:before="0" w:beforeAutospacing="0" w:after="0" w:afterAutospacing="0"/>
        <w:rPr>
          <w:sz w:val="32"/>
          <w:szCs w:val="32"/>
        </w:rPr>
      </w:pPr>
      <w:r w:rsidRPr="00B053C8">
        <w:rPr>
          <w:sz w:val="32"/>
          <w:szCs w:val="32"/>
        </w:rPr>
        <w:tab/>
        <w:t>xTaskCreatePinnedToCore(&amp;wifi_app_task, "wifi_app_task", WIFI_APP_TASK_STACK_SIZE, NULL, WIFI_APP_TASK_PRIORITY, NULL, WIFI_APP_TASK_CORE_ID);</w:t>
      </w:r>
    </w:p>
    <w:p w14:paraId="1E92BEA0" w14:textId="77777777" w:rsidR="00C6046E" w:rsidRPr="00B053C8" w:rsidRDefault="00C6046E" w:rsidP="00C6046E">
      <w:pPr>
        <w:pStyle w:val="NormalWeb"/>
        <w:spacing w:before="0" w:beforeAutospacing="0" w:after="0" w:afterAutospacing="0"/>
        <w:rPr>
          <w:sz w:val="32"/>
          <w:szCs w:val="32"/>
        </w:rPr>
      </w:pPr>
      <w:r w:rsidRPr="00B053C8">
        <w:rPr>
          <w:sz w:val="32"/>
          <w:szCs w:val="32"/>
        </w:rPr>
        <w:t>}</w:t>
      </w:r>
    </w:p>
    <w:p w14:paraId="001FD03D" w14:textId="32E132DD" w:rsidR="006A2275" w:rsidRDefault="006A2275" w:rsidP="006A2275">
      <w:pPr>
        <w:pStyle w:val="Heading1"/>
        <w:rPr>
          <w:rFonts w:ascii="Times New Roman" w:eastAsia="Times New Roman" w:hAnsi="Times New Roman" w:cs="Times New Roman"/>
          <w:b/>
          <w:bCs/>
          <w:shd w:val="clear" w:color="auto" w:fill="FFFFFF"/>
        </w:rPr>
      </w:pPr>
      <w:bookmarkStart w:id="298" w:name="_Toc171717022"/>
      <w:r w:rsidRPr="009A591E">
        <w:rPr>
          <w:rFonts w:ascii="Times New Roman" w:eastAsia="Times New Roman" w:hAnsi="Times New Roman" w:cs="Times New Roman"/>
          <w:b/>
          <w:bCs/>
          <w:shd w:val="clear" w:color="auto" w:fill="FFFFFF"/>
        </w:rPr>
        <w:t>25.</w:t>
      </w:r>
      <w:r>
        <w:rPr>
          <w:rFonts w:ascii="Times New Roman" w:eastAsia="Times New Roman" w:hAnsi="Times New Roman" w:cs="Times New Roman"/>
          <w:b/>
          <w:bCs/>
          <w:shd w:val="clear" w:color="auto" w:fill="FFFFFF"/>
        </w:rPr>
        <w:t>4</w:t>
      </w:r>
      <w:r w:rsidRPr="009A591E">
        <w:rPr>
          <w:rFonts w:ascii="Times New Roman" w:eastAsia="Times New Roman" w:hAnsi="Times New Roman" w:cs="Times New Roman"/>
          <w:b/>
          <w:bCs/>
          <w:shd w:val="clear" w:color="auto" w:fill="FFFFFF"/>
        </w:rPr>
        <w:t xml:space="preserve"> CODE OF</w:t>
      </w:r>
      <w:r>
        <w:rPr>
          <w:rFonts w:ascii="Times New Roman" w:eastAsia="Times New Roman" w:hAnsi="Times New Roman" w:cs="Times New Roman"/>
          <w:b/>
          <w:bCs/>
          <w:shd w:val="clear" w:color="auto" w:fill="FFFFFF"/>
        </w:rPr>
        <w:t xml:space="preserve"> APP.CSS</w:t>
      </w:r>
      <w:r w:rsidRPr="009A591E">
        <w:rPr>
          <w:rFonts w:ascii="Times New Roman" w:eastAsia="Times New Roman" w:hAnsi="Times New Roman" w:cs="Times New Roman"/>
          <w:b/>
          <w:bCs/>
          <w:shd w:val="clear" w:color="auto" w:fill="FFFFFF"/>
        </w:rPr>
        <w:t>:</w:t>
      </w:r>
      <w:bookmarkEnd w:id="298"/>
    </w:p>
    <w:p w14:paraId="06958EAE"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body {</w:t>
      </w:r>
    </w:p>
    <w:p w14:paraId="328F5293"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background-color: #f1f1f1;</w:t>
      </w:r>
    </w:p>
    <w:p w14:paraId="3F5F8F12"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font-family: HelveticaNeueRegular, HelveticaNeue-Regular, "Helvetica Neue Regular", HelveticaNeue, "Helvetica Neue", Helvetica, Arial;</w:t>
      </w:r>
    </w:p>
    <w:p w14:paraId="50006BD2"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color: #0272B7;</w:t>
      </w:r>
    </w:p>
    <w:p w14:paraId="3B353FAA"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w:t>
      </w:r>
    </w:p>
    <w:p w14:paraId="04D83793"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p>
    <w:p w14:paraId="75D8BB92"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h1 {</w:t>
      </w:r>
    </w:p>
    <w:p w14:paraId="16A0C096"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display: block;</w:t>
      </w:r>
    </w:p>
    <w:p w14:paraId="3008E760"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text-align: center;</w:t>
      </w:r>
    </w:p>
    <w:p w14:paraId="60A12025"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margin: 0;</w:t>
      </w:r>
    </w:p>
    <w:p w14:paraId="205B1637"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padding: 10px;</w:t>
      </w:r>
    </w:p>
    <w:p w14:paraId="61700F99"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font-size: 1.7em;</w:t>
      </w:r>
    </w:p>
    <w:p w14:paraId="231355B2"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color: #1d3557;</w:t>
      </w:r>
    </w:p>
    <w:p w14:paraId="37CB63D5"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w:t>
      </w:r>
    </w:p>
    <w:p w14:paraId="10C1B7E0"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p>
    <w:p w14:paraId="72B7C984"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h2 {</w:t>
      </w:r>
    </w:p>
    <w:p w14:paraId="0FBAAF30"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font-size: 1.4em;</w:t>
      </w:r>
    </w:p>
    <w:p w14:paraId="07DF7D03"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color: #1d3557;</w:t>
      </w:r>
    </w:p>
    <w:p w14:paraId="23CB94E3"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w:t>
      </w:r>
    </w:p>
    <w:p w14:paraId="541B962A"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p>
    <w:p w14:paraId="415CB0F5"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h3 {</w:t>
      </w:r>
    </w:p>
    <w:p w14:paraId="1BFD8FD5"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font-size: 1.2em;</w:t>
      </w:r>
    </w:p>
    <w:p w14:paraId="69839646"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color: #1d3557;</w:t>
      </w:r>
    </w:p>
    <w:p w14:paraId="7828E899"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w:t>
      </w:r>
    </w:p>
    <w:p w14:paraId="5470285F"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p>
    <w:p w14:paraId="6DC9A8D7"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h4 {</w:t>
      </w:r>
    </w:p>
    <w:p w14:paraId="6C5F2242"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font-size: 1em;</w:t>
      </w:r>
    </w:p>
    <w:p w14:paraId="18B23C62"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color: #1d3557;</w:t>
      </w:r>
    </w:p>
    <w:p w14:paraId="08C33F91"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w:t>
      </w:r>
    </w:p>
    <w:p w14:paraId="456A477C"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p>
    <w:p w14:paraId="19454787"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#latest_firmware, #latest_firmware_label {</w:t>
      </w:r>
    </w:p>
    <w:p w14:paraId="11D5B39A"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display:inline;</w:t>
      </w:r>
    </w:p>
    <w:p w14:paraId="4E57DF34"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w:t>
      </w:r>
    </w:p>
    <w:p w14:paraId="1C1AB9F1"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#latest_firmware {</w:t>
      </w:r>
    </w:p>
    <w:p w14:paraId="485C032E"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color: #1d3557;</w:t>
      </w:r>
    </w:p>
    <w:p w14:paraId="0CF2D122"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xml:space="preserve">}   </w:t>
      </w:r>
    </w:p>
    <w:p w14:paraId="5A4DBB86"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p>
    <w:p w14:paraId="731FEA07"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.buttons {</w:t>
      </w:r>
    </w:p>
    <w:p w14:paraId="2A621364"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padding: 5px;</w:t>
      </w:r>
    </w:p>
    <w:p w14:paraId="0F8EBF1E"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w:t>
      </w:r>
    </w:p>
    <w:p w14:paraId="7246A8ED"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p>
    <w:p w14:paraId="1BCB93CC"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input[type="button"] {</w:t>
      </w:r>
    </w:p>
    <w:p w14:paraId="6BF1AAC9"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font-size: 12px;</w:t>
      </w:r>
    </w:p>
    <w:p w14:paraId="3131CB45"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border: 0;</w:t>
      </w:r>
    </w:p>
    <w:p w14:paraId="5E4FDF6B"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line-height: 2;</w:t>
      </w:r>
    </w:p>
    <w:p w14:paraId="393B0568"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padding: 0 5px;</w:t>
      </w:r>
    </w:p>
    <w:p w14:paraId="284B3216"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text-align: center;</w:t>
      </w:r>
    </w:p>
    <w:p w14:paraId="67CD3E85"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color: #ffffff;</w:t>
      </w:r>
    </w:p>
    <w:p w14:paraId="47E46DED"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text-shadow: 1px 1px 1px #000;</w:t>
      </w:r>
    </w:p>
    <w:p w14:paraId="2159EF5F"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border-radius: 10px;</w:t>
      </w:r>
    </w:p>
    <w:p w14:paraId="1240D3ED"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background-color: RGBA(106,125,144,0.35);</w:t>
      </w:r>
    </w:p>
    <w:p w14:paraId="5C0ED85A"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background-image: linear-gradient(to top left,</w:t>
      </w:r>
    </w:p>
    <w:p w14:paraId="408EE9CF"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rgba(0, 0, 0, .2),</w:t>
      </w:r>
    </w:p>
    <w:p w14:paraId="45AC805E"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rgba(0, 0, 0, .2) 30%,</w:t>
      </w:r>
    </w:p>
    <w:p w14:paraId="05C56BA5"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rgba(0, 0, 0, 0));</w:t>
      </w:r>
    </w:p>
    <w:p w14:paraId="01BF5616"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box-shadow: inset 2px 2px 3px rgba(255, 255, 255, .6),</w:t>
      </w:r>
    </w:p>
    <w:p w14:paraId="245645DD"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inset -2px -2px 3px rgba(0, 0, 0, .6);</w:t>
      </w:r>
    </w:p>
    <w:p w14:paraId="1CC2E7C9"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w:t>
      </w:r>
    </w:p>
    <w:p w14:paraId="7C42D2D9"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p>
    <w:p w14:paraId="2A9FBDF4"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input[type="button"]:hover {</w:t>
      </w:r>
    </w:p>
    <w:p w14:paraId="4D46FB81"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background-color: RGBA(112,164,222,0.68);</w:t>
      </w:r>
    </w:p>
    <w:p w14:paraId="372B50BE"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w:t>
      </w:r>
    </w:p>
    <w:p w14:paraId="13C54A70"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p>
    <w:p w14:paraId="12C5741F"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input[type="button"]:active {</w:t>
      </w:r>
    </w:p>
    <w:p w14:paraId="3C047D0A"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box-shadow: inset -2px -2px 3px rgba(255, 255, 255, .6),</w:t>
      </w:r>
    </w:p>
    <w:p w14:paraId="133DAFD1" w14:textId="77777777"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                inset 2px 2px 3px rgba(0, 0, 0, .6);</w:t>
      </w:r>
    </w:p>
    <w:p w14:paraId="3CAF941A" w14:textId="6DA99AFC" w:rsidR="00446A7B" w:rsidRPr="00446A7B" w:rsidRDefault="00446A7B" w:rsidP="00446A7B">
      <w:pPr>
        <w:spacing w:after="0" w:line="285" w:lineRule="atLeast"/>
        <w:rPr>
          <w:rFonts w:ascii="Times New Roman" w:eastAsia="Times New Roman" w:hAnsi="Times New Roman" w:cs="Times New Roman"/>
          <w:kern w:val="0"/>
          <w:sz w:val="32"/>
          <w:szCs w:val="32"/>
          <w14:ligatures w14:val="none"/>
        </w:rPr>
      </w:pPr>
      <w:r w:rsidRPr="00446A7B">
        <w:rPr>
          <w:rFonts w:ascii="Times New Roman" w:eastAsia="Times New Roman" w:hAnsi="Times New Roman" w:cs="Times New Roman"/>
          <w:kern w:val="0"/>
          <w:sz w:val="32"/>
          <w:szCs w:val="32"/>
          <w14:ligatures w14:val="none"/>
        </w:rPr>
        <w:t>}</w:t>
      </w:r>
    </w:p>
    <w:p w14:paraId="505A76C7" w14:textId="77777777" w:rsidR="006A2275" w:rsidRPr="006A2275" w:rsidRDefault="006A2275" w:rsidP="006A2275"/>
    <w:p w14:paraId="3AD6B8E2" w14:textId="73402ACE" w:rsidR="00C11405" w:rsidRDefault="00C11405" w:rsidP="00C11405">
      <w:pPr>
        <w:pStyle w:val="Heading1"/>
        <w:rPr>
          <w:rFonts w:ascii="Times New Roman" w:eastAsia="Times New Roman" w:hAnsi="Times New Roman" w:cs="Times New Roman"/>
          <w:b/>
          <w:bCs/>
          <w:shd w:val="clear" w:color="auto" w:fill="FFFFFF"/>
        </w:rPr>
      </w:pPr>
      <w:bookmarkStart w:id="299" w:name="_Toc171717023"/>
      <w:r w:rsidRPr="009A591E">
        <w:rPr>
          <w:rFonts w:ascii="Times New Roman" w:eastAsia="Times New Roman" w:hAnsi="Times New Roman" w:cs="Times New Roman"/>
          <w:b/>
          <w:bCs/>
          <w:shd w:val="clear" w:color="auto" w:fill="FFFFFF"/>
        </w:rPr>
        <w:t>25.</w:t>
      </w:r>
      <w:r>
        <w:rPr>
          <w:rFonts w:ascii="Times New Roman" w:eastAsia="Times New Roman" w:hAnsi="Times New Roman" w:cs="Times New Roman"/>
          <w:b/>
          <w:bCs/>
          <w:shd w:val="clear" w:color="auto" w:fill="FFFFFF"/>
        </w:rPr>
        <w:t>4</w:t>
      </w:r>
      <w:r w:rsidRPr="009A591E">
        <w:rPr>
          <w:rFonts w:ascii="Times New Roman" w:eastAsia="Times New Roman" w:hAnsi="Times New Roman" w:cs="Times New Roman"/>
          <w:b/>
          <w:bCs/>
          <w:shd w:val="clear" w:color="auto" w:fill="FFFFFF"/>
        </w:rPr>
        <w:t xml:space="preserve"> CODE OF</w:t>
      </w:r>
      <w:r>
        <w:rPr>
          <w:rFonts w:ascii="Times New Roman" w:eastAsia="Times New Roman" w:hAnsi="Times New Roman" w:cs="Times New Roman"/>
          <w:b/>
          <w:bCs/>
          <w:shd w:val="clear" w:color="auto" w:fill="FFFFFF"/>
        </w:rPr>
        <w:t xml:space="preserve"> APP.JS</w:t>
      </w:r>
      <w:r w:rsidRPr="009A591E">
        <w:rPr>
          <w:rFonts w:ascii="Times New Roman" w:eastAsia="Times New Roman" w:hAnsi="Times New Roman" w:cs="Times New Roman"/>
          <w:b/>
          <w:bCs/>
          <w:shd w:val="clear" w:color="auto" w:fill="FFFFFF"/>
        </w:rPr>
        <w:t>:</w:t>
      </w:r>
      <w:bookmarkEnd w:id="299"/>
    </w:p>
    <w:p w14:paraId="026B95DA"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74608271"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 Add gobals here</w:t>
      </w:r>
    </w:p>
    <w:p w14:paraId="35791660"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015C2BE2"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var seconds     = null;</w:t>
      </w:r>
    </w:p>
    <w:p w14:paraId="480C29C2"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var otaTimerVar =  null;</w:t>
      </w:r>
    </w:p>
    <w:p w14:paraId="15AADB36"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p>
    <w:p w14:paraId="56A85C7D"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13F11841"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 Initialize functions here.</w:t>
      </w:r>
    </w:p>
    <w:p w14:paraId="233C3E39"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592BC48E"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$(document).ready(function(){</w:t>
      </w:r>
    </w:p>
    <w:p w14:paraId="7F207019"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getUpdateStatus();</w:t>
      </w:r>
    </w:p>
    <w:p w14:paraId="1A795A3B"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p>
    <w:p w14:paraId="3C8759AF"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p>
    <w:p w14:paraId="2F8856A8"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1C713AD5"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 Gets file name and size for display on the web page.</w:t>
      </w:r>
    </w:p>
    <w:p w14:paraId="3EEAC203"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        </w:t>
      </w:r>
    </w:p>
    <w:p w14:paraId="4F21D59D"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function getFileInfo() </w:t>
      </w:r>
    </w:p>
    <w:p w14:paraId="600CD0C9"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66B2864F"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var x = </w:t>
      </w:r>
      <w:r w:rsidRPr="00915FA2">
        <w:rPr>
          <w:rFonts w:ascii="Times New Roman" w:eastAsia="Times New Roman" w:hAnsi="Times New Roman" w:cs="Times New Roman"/>
          <w:b/>
          <w:bCs/>
          <w:i/>
          <w:iCs/>
          <w:kern w:val="0"/>
          <w:sz w:val="32"/>
          <w:szCs w:val="32"/>
          <w14:ligatures w14:val="none"/>
        </w:rPr>
        <w:t>document</w:t>
      </w:r>
      <w:r w:rsidRPr="00915FA2">
        <w:rPr>
          <w:rFonts w:ascii="Times New Roman" w:eastAsia="Times New Roman" w:hAnsi="Times New Roman" w:cs="Times New Roman"/>
          <w:kern w:val="0"/>
          <w:sz w:val="32"/>
          <w:szCs w:val="32"/>
          <w14:ligatures w14:val="none"/>
        </w:rPr>
        <w:t>.getElementById("selected_file");</w:t>
      </w:r>
    </w:p>
    <w:p w14:paraId="69D775FD"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var file = </w:t>
      </w:r>
      <w:r w:rsidRPr="00915FA2">
        <w:rPr>
          <w:rFonts w:ascii="Times New Roman" w:eastAsia="Times New Roman" w:hAnsi="Times New Roman" w:cs="Times New Roman"/>
          <w:b/>
          <w:bCs/>
          <w:i/>
          <w:iCs/>
          <w:kern w:val="0"/>
          <w:sz w:val="32"/>
          <w:szCs w:val="32"/>
          <w14:ligatures w14:val="none"/>
        </w:rPr>
        <w:t>x</w:t>
      </w:r>
      <w:r w:rsidRPr="00915FA2">
        <w:rPr>
          <w:rFonts w:ascii="Times New Roman" w:eastAsia="Times New Roman" w:hAnsi="Times New Roman" w:cs="Times New Roman"/>
          <w:kern w:val="0"/>
          <w:sz w:val="32"/>
          <w:szCs w:val="32"/>
          <w14:ligatures w14:val="none"/>
        </w:rPr>
        <w:t>.files[0];</w:t>
      </w:r>
    </w:p>
    <w:p w14:paraId="09D65D54"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p>
    <w:p w14:paraId="7FC72100"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document</w:t>
      </w:r>
      <w:r w:rsidRPr="00915FA2">
        <w:rPr>
          <w:rFonts w:ascii="Times New Roman" w:eastAsia="Times New Roman" w:hAnsi="Times New Roman" w:cs="Times New Roman"/>
          <w:kern w:val="0"/>
          <w:sz w:val="32"/>
          <w:szCs w:val="32"/>
          <w14:ligatures w14:val="none"/>
        </w:rPr>
        <w:t xml:space="preserve">.getElementById("file_info").innerHTML = "&lt;h4&gt;File: " + </w:t>
      </w:r>
      <w:r w:rsidRPr="00915FA2">
        <w:rPr>
          <w:rFonts w:ascii="Times New Roman" w:eastAsia="Times New Roman" w:hAnsi="Times New Roman" w:cs="Times New Roman"/>
          <w:b/>
          <w:bCs/>
          <w:i/>
          <w:iCs/>
          <w:kern w:val="0"/>
          <w:sz w:val="32"/>
          <w:szCs w:val="32"/>
          <w14:ligatures w14:val="none"/>
        </w:rPr>
        <w:t>file</w:t>
      </w:r>
      <w:r w:rsidRPr="00915FA2">
        <w:rPr>
          <w:rFonts w:ascii="Times New Roman" w:eastAsia="Times New Roman" w:hAnsi="Times New Roman" w:cs="Times New Roman"/>
          <w:kern w:val="0"/>
          <w:sz w:val="32"/>
          <w:szCs w:val="32"/>
          <w14:ligatures w14:val="none"/>
        </w:rPr>
        <w:t xml:space="preserve">.name + "&lt;br&gt;" + "Size: " + </w:t>
      </w:r>
      <w:r w:rsidRPr="00915FA2">
        <w:rPr>
          <w:rFonts w:ascii="Times New Roman" w:eastAsia="Times New Roman" w:hAnsi="Times New Roman" w:cs="Times New Roman"/>
          <w:b/>
          <w:bCs/>
          <w:i/>
          <w:iCs/>
          <w:kern w:val="0"/>
          <w:sz w:val="32"/>
          <w:szCs w:val="32"/>
          <w14:ligatures w14:val="none"/>
        </w:rPr>
        <w:t>file</w:t>
      </w:r>
      <w:r w:rsidRPr="00915FA2">
        <w:rPr>
          <w:rFonts w:ascii="Times New Roman" w:eastAsia="Times New Roman" w:hAnsi="Times New Roman" w:cs="Times New Roman"/>
          <w:kern w:val="0"/>
          <w:sz w:val="32"/>
          <w:szCs w:val="32"/>
          <w14:ligatures w14:val="none"/>
        </w:rPr>
        <w:t>.size + " bytes&lt;/h4&gt;";</w:t>
      </w:r>
    </w:p>
    <w:p w14:paraId="1549F3C4"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511955EF"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p>
    <w:p w14:paraId="54028059"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7F02BDF4"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 Handles the firmware update.</w:t>
      </w:r>
    </w:p>
    <w:p w14:paraId="273E41DD"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1A717775"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function updateFirmware() </w:t>
      </w:r>
    </w:p>
    <w:p w14:paraId="0E007183"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420F764C"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 Form Data</w:t>
      </w:r>
    </w:p>
    <w:p w14:paraId="663A14ED"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var formData = new FormData();</w:t>
      </w:r>
    </w:p>
    <w:p w14:paraId="5D41C7B3"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var fileSelect = </w:t>
      </w:r>
      <w:r w:rsidRPr="00915FA2">
        <w:rPr>
          <w:rFonts w:ascii="Times New Roman" w:eastAsia="Times New Roman" w:hAnsi="Times New Roman" w:cs="Times New Roman"/>
          <w:b/>
          <w:bCs/>
          <w:i/>
          <w:iCs/>
          <w:kern w:val="0"/>
          <w:sz w:val="32"/>
          <w:szCs w:val="32"/>
          <w14:ligatures w14:val="none"/>
        </w:rPr>
        <w:t>document</w:t>
      </w:r>
      <w:r w:rsidRPr="00915FA2">
        <w:rPr>
          <w:rFonts w:ascii="Times New Roman" w:eastAsia="Times New Roman" w:hAnsi="Times New Roman" w:cs="Times New Roman"/>
          <w:kern w:val="0"/>
          <w:sz w:val="32"/>
          <w:szCs w:val="32"/>
          <w14:ligatures w14:val="none"/>
        </w:rPr>
        <w:t>.getElementById("selected_file");</w:t>
      </w:r>
    </w:p>
    <w:p w14:paraId="3F9704AE"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p>
    <w:p w14:paraId="1F9B5B35"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if (</w:t>
      </w:r>
      <w:r w:rsidRPr="00915FA2">
        <w:rPr>
          <w:rFonts w:ascii="Times New Roman" w:eastAsia="Times New Roman" w:hAnsi="Times New Roman" w:cs="Times New Roman"/>
          <w:b/>
          <w:bCs/>
          <w:i/>
          <w:iCs/>
          <w:kern w:val="0"/>
          <w:sz w:val="32"/>
          <w:szCs w:val="32"/>
          <w14:ligatures w14:val="none"/>
        </w:rPr>
        <w:t>fileSelect</w:t>
      </w:r>
      <w:r w:rsidRPr="00915FA2">
        <w:rPr>
          <w:rFonts w:ascii="Times New Roman" w:eastAsia="Times New Roman" w:hAnsi="Times New Roman" w:cs="Times New Roman"/>
          <w:kern w:val="0"/>
          <w:sz w:val="32"/>
          <w:szCs w:val="32"/>
          <w14:ligatures w14:val="none"/>
        </w:rPr>
        <w:t xml:space="preserve">.files &amp;&amp; </w:t>
      </w:r>
      <w:r w:rsidRPr="00915FA2">
        <w:rPr>
          <w:rFonts w:ascii="Times New Roman" w:eastAsia="Times New Roman" w:hAnsi="Times New Roman" w:cs="Times New Roman"/>
          <w:b/>
          <w:bCs/>
          <w:i/>
          <w:iCs/>
          <w:kern w:val="0"/>
          <w:sz w:val="32"/>
          <w:szCs w:val="32"/>
          <w14:ligatures w14:val="none"/>
        </w:rPr>
        <w:t>fileSelect</w:t>
      </w:r>
      <w:r w:rsidRPr="00915FA2">
        <w:rPr>
          <w:rFonts w:ascii="Times New Roman" w:eastAsia="Times New Roman" w:hAnsi="Times New Roman" w:cs="Times New Roman"/>
          <w:kern w:val="0"/>
          <w:sz w:val="32"/>
          <w:szCs w:val="32"/>
          <w14:ligatures w14:val="none"/>
        </w:rPr>
        <w:t xml:space="preserve">.files.length == 1) </w:t>
      </w:r>
    </w:p>
    <w:p w14:paraId="2606CB7C"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6DB9159B"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var file = </w:t>
      </w:r>
      <w:r w:rsidRPr="00915FA2">
        <w:rPr>
          <w:rFonts w:ascii="Times New Roman" w:eastAsia="Times New Roman" w:hAnsi="Times New Roman" w:cs="Times New Roman"/>
          <w:b/>
          <w:bCs/>
          <w:i/>
          <w:iCs/>
          <w:kern w:val="0"/>
          <w:sz w:val="32"/>
          <w:szCs w:val="32"/>
          <w14:ligatures w14:val="none"/>
        </w:rPr>
        <w:t>fileSelect</w:t>
      </w:r>
      <w:r w:rsidRPr="00915FA2">
        <w:rPr>
          <w:rFonts w:ascii="Times New Roman" w:eastAsia="Times New Roman" w:hAnsi="Times New Roman" w:cs="Times New Roman"/>
          <w:kern w:val="0"/>
          <w:sz w:val="32"/>
          <w:szCs w:val="32"/>
          <w14:ligatures w14:val="none"/>
        </w:rPr>
        <w:t>.files[0];</w:t>
      </w:r>
    </w:p>
    <w:p w14:paraId="707ED909"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formData</w:t>
      </w:r>
      <w:r w:rsidRPr="00915FA2">
        <w:rPr>
          <w:rFonts w:ascii="Times New Roman" w:eastAsia="Times New Roman" w:hAnsi="Times New Roman" w:cs="Times New Roman"/>
          <w:kern w:val="0"/>
          <w:sz w:val="32"/>
          <w:szCs w:val="32"/>
          <w14:ligatures w14:val="none"/>
        </w:rPr>
        <w:t xml:space="preserve">.set("file", file, </w:t>
      </w:r>
      <w:r w:rsidRPr="00915FA2">
        <w:rPr>
          <w:rFonts w:ascii="Times New Roman" w:eastAsia="Times New Roman" w:hAnsi="Times New Roman" w:cs="Times New Roman"/>
          <w:b/>
          <w:bCs/>
          <w:i/>
          <w:iCs/>
          <w:kern w:val="0"/>
          <w:sz w:val="32"/>
          <w:szCs w:val="32"/>
          <w14:ligatures w14:val="none"/>
        </w:rPr>
        <w:t>file</w:t>
      </w:r>
      <w:r w:rsidRPr="00915FA2">
        <w:rPr>
          <w:rFonts w:ascii="Times New Roman" w:eastAsia="Times New Roman" w:hAnsi="Times New Roman" w:cs="Times New Roman"/>
          <w:kern w:val="0"/>
          <w:sz w:val="32"/>
          <w:szCs w:val="32"/>
          <w14:ligatures w14:val="none"/>
        </w:rPr>
        <w:t>.name);</w:t>
      </w:r>
    </w:p>
    <w:p w14:paraId="4D5926AE"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document</w:t>
      </w:r>
      <w:r w:rsidRPr="00915FA2">
        <w:rPr>
          <w:rFonts w:ascii="Times New Roman" w:eastAsia="Times New Roman" w:hAnsi="Times New Roman" w:cs="Times New Roman"/>
          <w:kern w:val="0"/>
          <w:sz w:val="32"/>
          <w:szCs w:val="32"/>
          <w14:ligatures w14:val="none"/>
        </w:rPr>
        <w:t xml:space="preserve">.getElementById("ota_update_status").innerHTML = "Uploading " + </w:t>
      </w:r>
      <w:r w:rsidRPr="00915FA2">
        <w:rPr>
          <w:rFonts w:ascii="Times New Roman" w:eastAsia="Times New Roman" w:hAnsi="Times New Roman" w:cs="Times New Roman"/>
          <w:b/>
          <w:bCs/>
          <w:i/>
          <w:iCs/>
          <w:kern w:val="0"/>
          <w:sz w:val="32"/>
          <w:szCs w:val="32"/>
          <w14:ligatures w14:val="none"/>
        </w:rPr>
        <w:t>file</w:t>
      </w:r>
      <w:r w:rsidRPr="00915FA2">
        <w:rPr>
          <w:rFonts w:ascii="Times New Roman" w:eastAsia="Times New Roman" w:hAnsi="Times New Roman" w:cs="Times New Roman"/>
          <w:kern w:val="0"/>
          <w:sz w:val="32"/>
          <w:szCs w:val="32"/>
          <w14:ligatures w14:val="none"/>
        </w:rPr>
        <w:t>.name + ", Firmware Update in Progress...";</w:t>
      </w:r>
    </w:p>
    <w:p w14:paraId="702DB727"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p>
    <w:p w14:paraId="24D83A1F"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 Http Request</w:t>
      </w:r>
    </w:p>
    <w:p w14:paraId="163A80EB"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var request = new XMLHttpRequest();</w:t>
      </w:r>
    </w:p>
    <w:p w14:paraId="5D70800D"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p>
    <w:p w14:paraId="3FED53E8"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request</w:t>
      </w:r>
      <w:r w:rsidRPr="00915FA2">
        <w:rPr>
          <w:rFonts w:ascii="Times New Roman" w:eastAsia="Times New Roman" w:hAnsi="Times New Roman" w:cs="Times New Roman"/>
          <w:kern w:val="0"/>
          <w:sz w:val="32"/>
          <w:szCs w:val="32"/>
          <w14:ligatures w14:val="none"/>
        </w:rPr>
        <w:t>.upload.addEventListener("progress", updateProgress);</w:t>
      </w:r>
    </w:p>
    <w:p w14:paraId="0EB8B550"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request</w:t>
      </w:r>
      <w:r w:rsidRPr="00915FA2">
        <w:rPr>
          <w:rFonts w:ascii="Times New Roman" w:eastAsia="Times New Roman" w:hAnsi="Times New Roman" w:cs="Times New Roman"/>
          <w:kern w:val="0"/>
          <w:sz w:val="32"/>
          <w:szCs w:val="32"/>
          <w14:ligatures w14:val="none"/>
        </w:rPr>
        <w:t>.open('POST', "/OTAupdate");</w:t>
      </w:r>
    </w:p>
    <w:p w14:paraId="5F108338"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request</w:t>
      </w:r>
      <w:r w:rsidRPr="00915FA2">
        <w:rPr>
          <w:rFonts w:ascii="Times New Roman" w:eastAsia="Times New Roman" w:hAnsi="Times New Roman" w:cs="Times New Roman"/>
          <w:kern w:val="0"/>
          <w:sz w:val="32"/>
          <w:szCs w:val="32"/>
          <w14:ligatures w14:val="none"/>
        </w:rPr>
        <w:t>.responseType = "blob";</w:t>
      </w:r>
    </w:p>
    <w:p w14:paraId="1786EE49"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request</w:t>
      </w:r>
      <w:r w:rsidRPr="00915FA2">
        <w:rPr>
          <w:rFonts w:ascii="Times New Roman" w:eastAsia="Times New Roman" w:hAnsi="Times New Roman" w:cs="Times New Roman"/>
          <w:kern w:val="0"/>
          <w:sz w:val="32"/>
          <w:szCs w:val="32"/>
          <w14:ligatures w14:val="none"/>
        </w:rPr>
        <w:t>.send(formData);</w:t>
      </w:r>
    </w:p>
    <w:p w14:paraId="2E70326C"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 </w:t>
      </w:r>
    </w:p>
    <w:p w14:paraId="214B3327"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else </w:t>
      </w:r>
    </w:p>
    <w:p w14:paraId="5CF61172"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670817AE"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window</w:t>
      </w:r>
      <w:r w:rsidRPr="00915FA2">
        <w:rPr>
          <w:rFonts w:ascii="Times New Roman" w:eastAsia="Times New Roman" w:hAnsi="Times New Roman" w:cs="Times New Roman"/>
          <w:kern w:val="0"/>
          <w:sz w:val="32"/>
          <w:szCs w:val="32"/>
          <w14:ligatures w14:val="none"/>
        </w:rPr>
        <w:t>.alert('Select A File First')</w:t>
      </w:r>
    </w:p>
    <w:p w14:paraId="3C81632D"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4AC67D94"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3BCC7480"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p>
    <w:p w14:paraId="2D9E3542"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296DE7E4"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 Progress on transfers from the server to the client (downloads).</w:t>
      </w:r>
    </w:p>
    <w:p w14:paraId="7865D12B"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7516596D"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function updateProgress(oEvent) </w:t>
      </w:r>
    </w:p>
    <w:p w14:paraId="75719FB5"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2308DF5D"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if (</w:t>
      </w:r>
      <w:r w:rsidRPr="00915FA2">
        <w:rPr>
          <w:rFonts w:ascii="Times New Roman" w:eastAsia="Times New Roman" w:hAnsi="Times New Roman" w:cs="Times New Roman"/>
          <w:b/>
          <w:bCs/>
          <w:i/>
          <w:iCs/>
          <w:kern w:val="0"/>
          <w:sz w:val="32"/>
          <w:szCs w:val="32"/>
          <w14:ligatures w14:val="none"/>
        </w:rPr>
        <w:t>oEvent</w:t>
      </w:r>
      <w:r w:rsidRPr="00915FA2">
        <w:rPr>
          <w:rFonts w:ascii="Times New Roman" w:eastAsia="Times New Roman" w:hAnsi="Times New Roman" w:cs="Times New Roman"/>
          <w:kern w:val="0"/>
          <w:sz w:val="32"/>
          <w:szCs w:val="32"/>
          <w14:ligatures w14:val="none"/>
        </w:rPr>
        <w:t xml:space="preserve">.lengthComputable) </w:t>
      </w:r>
    </w:p>
    <w:p w14:paraId="266DA8F6"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57F7A55B"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getUpdateStatus();</w:t>
      </w:r>
    </w:p>
    <w:p w14:paraId="528F728B"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 </w:t>
      </w:r>
    </w:p>
    <w:p w14:paraId="642A1A35"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else </w:t>
      </w:r>
    </w:p>
    <w:p w14:paraId="3E3C49AE"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29E37DAA"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window</w:t>
      </w:r>
      <w:r w:rsidRPr="00915FA2">
        <w:rPr>
          <w:rFonts w:ascii="Times New Roman" w:eastAsia="Times New Roman" w:hAnsi="Times New Roman" w:cs="Times New Roman"/>
          <w:kern w:val="0"/>
          <w:sz w:val="32"/>
          <w:szCs w:val="32"/>
          <w14:ligatures w14:val="none"/>
        </w:rPr>
        <w:t>.alert('total size is unknown')</w:t>
      </w:r>
    </w:p>
    <w:p w14:paraId="1758BA5A"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41F1CF22"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74A42D48"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p>
    <w:p w14:paraId="596A0C81"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546E99B0"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 Posts the firmware udpate status.</w:t>
      </w:r>
    </w:p>
    <w:p w14:paraId="320AD333"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64551255"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function getUpdateStatus() </w:t>
      </w:r>
    </w:p>
    <w:p w14:paraId="2EAD39AC"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468A3973"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var xhr = new XMLHttpRequest();</w:t>
      </w:r>
    </w:p>
    <w:p w14:paraId="3FCAD2EF"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var requestURL = "/OTAstatus";</w:t>
      </w:r>
    </w:p>
    <w:p w14:paraId="630AF2B7"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xhr</w:t>
      </w:r>
      <w:r w:rsidRPr="00915FA2">
        <w:rPr>
          <w:rFonts w:ascii="Times New Roman" w:eastAsia="Times New Roman" w:hAnsi="Times New Roman" w:cs="Times New Roman"/>
          <w:kern w:val="0"/>
          <w:sz w:val="32"/>
          <w:szCs w:val="32"/>
          <w14:ligatures w14:val="none"/>
        </w:rPr>
        <w:t>.open('POST', requestURL, false);</w:t>
      </w:r>
    </w:p>
    <w:p w14:paraId="360E32CB"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xhr</w:t>
      </w:r>
      <w:r w:rsidRPr="00915FA2">
        <w:rPr>
          <w:rFonts w:ascii="Times New Roman" w:eastAsia="Times New Roman" w:hAnsi="Times New Roman" w:cs="Times New Roman"/>
          <w:kern w:val="0"/>
          <w:sz w:val="32"/>
          <w:szCs w:val="32"/>
          <w14:ligatures w14:val="none"/>
        </w:rPr>
        <w:t>.send('ota_update_status');</w:t>
      </w:r>
    </w:p>
    <w:p w14:paraId="59BF6731"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p>
    <w:p w14:paraId="1EE6ADA7"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if (</w:t>
      </w:r>
      <w:r w:rsidRPr="00915FA2">
        <w:rPr>
          <w:rFonts w:ascii="Times New Roman" w:eastAsia="Times New Roman" w:hAnsi="Times New Roman" w:cs="Times New Roman"/>
          <w:b/>
          <w:bCs/>
          <w:i/>
          <w:iCs/>
          <w:kern w:val="0"/>
          <w:sz w:val="32"/>
          <w:szCs w:val="32"/>
          <w14:ligatures w14:val="none"/>
        </w:rPr>
        <w:t>xhr</w:t>
      </w:r>
      <w:r w:rsidRPr="00915FA2">
        <w:rPr>
          <w:rFonts w:ascii="Times New Roman" w:eastAsia="Times New Roman" w:hAnsi="Times New Roman" w:cs="Times New Roman"/>
          <w:kern w:val="0"/>
          <w:sz w:val="32"/>
          <w:szCs w:val="32"/>
          <w14:ligatures w14:val="none"/>
        </w:rPr>
        <w:t xml:space="preserve">.readyState == 4 &amp;&amp; </w:t>
      </w:r>
      <w:r w:rsidRPr="00915FA2">
        <w:rPr>
          <w:rFonts w:ascii="Times New Roman" w:eastAsia="Times New Roman" w:hAnsi="Times New Roman" w:cs="Times New Roman"/>
          <w:b/>
          <w:bCs/>
          <w:i/>
          <w:iCs/>
          <w:kern w:val="0"/>
          <w:sz w:val="32"/>
          <w:szCs w:val="32"/>
          <w14:ligatures w14:val="none"/>
        </w:rPr>
        <w:t>xhr</w:t>
      </w:r>
      <w:r w:rsidRPr="00915FA2">
        <w:rPr>
          <w:rFonts w:ascii="Times New Roman" w:eastAsia="Times New Roman" w:hAnsi="Times New Roman" w:cs="Times New Roman"/>
          <w:kern w:val="0"/>
          <w:sz w:val="32"/>
          <w:szCs w:val="32"/>
          <w14:ligatures w14:val="none"/>
        </w:rPr>
        <w:t xml:space="preserve">.status == 200) </w:t>
      </w:r>
    </w:p>
    <w:p w14:paraId="12A093E5"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       </w:t>
      </w:r>
    </w:p>
    <w:p w14:paraId="355682D2"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var response = JSON.parse(</w:t>
      </w:r>
      <w:r w:rsidRPr="00915FA2">
        <w:rPr>
          <w:rFonts w:ascii="Times New Roman" w:eastAsia="Times New Roman" w:hAnsi="Times New Roman" w:cs="Times New Roman"/>
          <w:b/>
          <w:bCs/>
          <w:i/>
          <w:iCs/>
          <w:kern w:val="0"/>
          <w:sz w:val="32"/>
          <w:szCs w:val="32"/>
          <w14:ligatures w14:val="none"/>
        </w:rPr>
        <w:t>xhr</w:t>
      </w:r>
      <w:r w:rsidRPr="00915FA2">
        <w:rPr>
          <w:rFonts w:ascii="Times New Roman" w:eastAsia="Times New Roman" w:hAnsi="Times New Roman" w:cs="Times New Roman"/>
          <w:kern w:val="0"/>
          <w:sz w:val="32"/>
          <w:szCs w:val="32"/>
          <w14:ligatures w14:val="none"/>
        </w:rPr>
        <w:t>.responseText);</w:t>
      </w:r>
    </w:p>
    <w:p w14:paraId="52E588D5"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p>
    <w:p w14:paraId="4ABF255A"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document</w:t>
      </w:r>
      <w:r w:rsidRPr="00915FA2">
        <w:rPr>
          <w:rFonts w:ascii="Times New Roman" w:eastAsia="Times New Roman" w:hAnsi="Times New Roman" w:cs="Times New Roman"/>
          <w:kern w:val="0"/>
          <w:sz w:val="32"/>
          <w:szCs w:val="32"/>
          <w14:ligatures w14:val="none"/>
        </w:rPr>
        <w:t xml:space="preserve">.getElementById("latest_firmware").innerHTML = </w:t>
      </w:r>
      <w:r w:rsidRPr="00915FA2">
        <w:rPr>
          <w:rFonts w:ascii="Times New Roman" w:eastAsia="Times New Roman" w:hAnsi="Times New Roman" w:cs="Times New Roman"/>
          <w:b/>
          <w:bCs/>
          <w:i/>
          <w:iCs/>
          <w:kern w:val="0"/>
          <w:sz w:val="32"/>
          <w:szCs w:val="32"/>
          <w14:ligatures w14:val="none"/>
        </w:rPr>
        <w:t>response</w:t>
      </w:r>
      <w:r w:rsidRPr="00915FA2">
        <w:rPr>
          <w:rFonts w:ascii="Times New Roman" w:eastAsia="Times New Roman" w:hAnsi="Times New Roman" w:cs="Times New Roman"/>
          <w:kern w:val="0"/>
          <w:sz w:val="32"/>
          <w:szCs w:val="32"/>
          <w14:ligatures w14:val="none"/>
        </w:rPr>
        <w:t xml:space="preserve">.compile_date + " - " + </w:t>
      </w:r>
      <w:r w:rsidRPr="00915FA2">
        <w:rPr>
          <w:rFonts w:ascii="Times New Roman" w:eastAsia="Times New Roman" w:hAnsi="Times New Roman" w:cs="Times New Roman"/>
          <w:b/>
          <w:bCs/>
          <w:i/>
          <w:iCs/>
          <w:kern w:val="0"/>
          <w:sz w:val="32"/>
          <w:szCs w:val="32"/>
          <w14:ligatures w14:val="none"/>
        </w:rPr>
        <w:t>response</w:t>
      </w:r>
      <w:r w:rsidRPr="00915FA2">
        <w:rPr>
          <w:rFonts w:ascii="Times New Roman" w:eastAsia="Times New Roman" w:hAnsi="Times New Roman" w:cs="Times New Roman"/>
          <w:kern w:val="0"/>
          <w:sz w:val="32"/>
          <w:szCs w:val="32"/>
          <w14:ligatures w14:val="none"/>
        </w:rPr>
        <w:t>.compile_time</w:t>
      </w:r>
    </w:p>
    <w:p w14:paraId="2208BC99"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p>
    <w:p w14:paraId="4437F753"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 If flashing was complete it will return a 1, else -1</w:t>
      </w:r>
    </w:p>
    <w:p w14:paraId="3217F868"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 A return of 0 is just for information on the Latest Firmware request</w:t>
      </w:r>
    </w:p>
    <w:p w14:paraId="5CA16BAC"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if (</w:t>
      </w:r>
      <w:r w:rsidRPr="00915FA2">
        <w:rPr>
          <w:rFonts w:ascii="Times New Roman" w:eastAsia="Times New Roman" w:hAnsi="Times New Roman" w:cs="Times New Roman"/>
          <w:b/>
          <w:bCs/>
          <w:i/>
          <w:iCs/>
          <w:kern w:val="0"/>
          <w:sz w:val="32"/>
          <w:szCs w:val="32"/>
          <w14:ligatures w14:val="none"/>
        </w:rPr>
        <w:t>response</w:t>
      </w:r>
      <w:r w:rsidRPr="00915FA2">
        <w:rPr>
          <w:rFonts w:ascii="Times New Roman" w:eastAsia="Times New Roman" w:hAnsi="Times New Roman" w:cs="Times New Roman"/>
          <w:kern w:val="0"/>
          <w:sz w:val="32"/>
          <w:szCs w:val="32"/>
          <w14:ligatures w14:val="none"/>
        </w:rPr>
        <w:t xml:space="preserve">.ota_update_status == 1) </w:t>
      </w:r>
    </w:p>
    <w:p w14:paraId="37AC80AC"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6FD1227E"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 Set the countdown timer time</w:t>
      </w:r>
    </w:p>
    <w:p w14:paraId="45253E13"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seconds = 10;</w:t>
      </w:r>
    </w:p>
    <w:p w14:paraId="40CB33F2"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 Start the countdown timer</w:t>
      </w:r>
    </w:p>
    <w:p w14:paraId="4E94AAF9"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otaRebootTimer();</w:t>
      </w:r>
    </w:p>
    <w:p w14:paraId="386FE70D"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 </w:t>
      </w:r>
    </w:p>
    <w:p w14:paraId="37FFBA56"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else if (</w:t>
      </w:r>
      <w:r w:rsidRPr="00915FA2">
        <w:rPr>
          <w:rFonts w:ascii="Times New Roman" w:eastAsia="Times New Roman" w:hAnsi="Times New Roman" w:cs="Times New Roman"/>
          <w:b/>
          <w:bCs/>
          <w:i/>
          <w:iCs/>
          <w:kern w:val="0"/>
          <w:sz w:val="32"/>
          <w:szCs w:val="32"/>
          <w14:ligatures w14:val="none"/>
        </w:rPr>
        <w:t>response</w:t>
      </w:r>
      <w:r w:rsidRPr="00915FA2">
        <w:rPr>
          <w:rFonts w:ascii="Times New Roman" w:eastAsia="Times New Roman" w:hAnsi="Times New Roman" w:cs="Times New Roman"/>
          <w:kern w:val="0"/>
          <w:sz w:val="32"/>
          <w:szCs w:val="32"/>
          <w14:ligatures w14:val="none"/>
        </w:rPr>
        <w:t>.ota_update_status == -1)</w:t>
      </w:r>
    </w:p>
    <w:p w14:paraId="689C3C32"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4CBE4AE4"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document</w:t>
      </w:r>
      <w:r w:rsidRPr="00915FA2">
        <w:rPr>
          <w:rFonts w:ascii="Times New Roman" w:eastAsia="Times New Roman" w:hAnsi="Times New Roman" w:cs="Times New Roman"/>
          <w:kern w:val="0"/>
          <w:sz w:val="32"/>
          <w:szCs w:val="32"/>
          <w14:ligatures w14:val="none"/>
        </w:rPr>
        <w:t>.getElementById("ota_update_status").innerHTML = "!!! Upload Error !!!";</w:t>
      </w:r>
    </w:p>
    <w:p w14:paraId="3B4BE8EA"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6A333BE9"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4A8E50DB"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50C0BB06"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p>
    <w:p w14:paraId="0CD3AA60"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2F3BEC82"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 Displays the reboot countdown.</w:t>
      </w:r>
    </w:p>
    <w:p w14:paraId="28ED0395"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27AF2221"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function otaRebootTimer() </w:t>
      </w:r>
    </w:p>
    <w:p w14:paraId="04BD0BE8"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p>
    <w:p w14:paraId="637E746F"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document</w:t>
      </w:r>
      <w:r w:rsidRPr="00915FA2">
        <w:rPr>
          <w:rFonts w:ascii="Times New Roman" w:eastAsia="Times New Roman" w:hAnsi="Times New Roman" w:cs="Times New Roman"/>
          <w:kern w:val="0"/>
          <w:sz w:val="32"/>
          <w:szCs w:val="32"/>
          <w14:ligatures w14:val="none"/>
        </w:rPr>
        <w:t>.getElementById("ota_update_status").innerHTML = "OTA Firmware Update Complete. This page will close shortly, Rebooting in: " + seconds;</w:t>
      </w:r>
    </w:p>
    <w:p w14:paraId="0545A629"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p>
    <w:p w14:paraId="5C043295"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if (--seconds == 0) </w:t>
      </w:r>
    </w:p>
    <w:p w14:paraId="2815671B"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58213CA4"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clearTimeout(otaTimerVar);</w:t>
      </w:r>
    </w:p>
    <w:p w14:paraId="0E204483"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w:t>
      </w:r>
      <w:r w:rsidRPr="00915FA2">
        <w:rPr>
          <w:rFonts w:ascii="Times New Roman" w:eastAsia="Times New Roman" w:hAnsi="Times New Roman" w:cs="Times New Roman"/>
          <w:b/>
          <w:bCs/>
          <w:i/>
          <w:iCs/>
          <w:kern w:val="0"/>
          <w:sz w:val="32"/>
          <w:szCs w:val="32"/>
          <w14:ligatures w14:val="none"/>
        </w:rPr>
        <w:t>window</w:t>
      </w:r>
      <w:r w:rsidRPr="00915FA2">
        <w:rPr>
          <w:rFonts w:ascii="Times New Roman" w:eastAsia="Times New Roman" w:hAnsi="Times New Roman" w:cs="Times New Roman"/>
          <w:kern w:val="0"/>
          <w:sz w:val="32"/>
          <w:szCs w:val="32"/>
          <w14:ligatures w14:val="none"/>
        </w:rPr>
        <w:t>.location.reload();</w:t>
      </w:r>
    </w:p>
    <w:p w14:paraId="06F0FC68"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 </w:t>
      </w:r>
    </w:p>
    <w:p w14:paraId="660FD8B4"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xml:space="preserve">    else </w:t>
      </w:r>
    </w:p>
    <w:p w14:paraId="08F950B4"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5F99BEAA"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otaTimerVar = setTimeout(otaRebootTimer, 1000);</w:t>
      </w:r>
    </w:p>
    <w:p w14:paraId="28345F38"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    }</w:t>
      </w:r>
    </w:p>
    <w:p w14:paraId="7C35AA8D" w14:textId="77777777" w:rsidR="00915FA2" w:rsidRPr="00915FA2" w:rsidRDefault="00915FA2" w:rsidP="00915FA2">
      <w:pPr>
        <w:spacing w:after="0" w:line="285" w:lineRule="atLeast"/>
        <w:rPr>
          <w:rFonts w:ascii="Times New Roman" w:eastAsia="Times New Roman" w:hAnsi="Times New Roman" w:cs="Times New Roman"/>
          <w:kern w:val="0"/>
          <w:sz w:val="32"/>
          <w:szCs w:val="32"/>
          <w14:ligatures w14:val="none"/>
        </w:rPr>
      </w:pPr>
      <w:r w:rsidRPr="00915FA2">
        <w:rPr>
          <w:rFonts w:ascii="Times New Roman" w:eastAsia="Times New Roman" w:hAnsi="Times New Roman" w:cs="Times New Roman"/>
          <w:kern w:val="0"/>
          <w:sz w:val="32"/>
          <w:szCs w:val="32"/>
          <w14:ligatures w14:val="none"/>
        </w:rPr>
        <w:t>}</w:t>
      </w:r>
    </w:p>
    <w:p w14:paraId="27967A1A" w14:textId="0A93B01E" w:rsidR="001C13DA" w:rsidRDefault="001C13DA" w:rsidP="001C13DA">
      <w:pPr>
        <w:pStyle w:val="Heading1"/>
        <w:rPr>
          <w:rFonts w:ascii="Times New Roman" w:eastAsia="Times New Roman" w:hAnsi="Times New Roman" w:cs="Times New Roman"/>
          <w:b/>
          <w:bCs/>
          <w:shd w:val="clear" w:color="auto" w:fill="FFFFFF"/>
        </w:rPr>
      </w:pPr>
      <w:bookmarkStart w:id="300" w:name="_Toc171717024"/>
      <w:r w:rsidRPr="009A591E">
        <w:rPr>
          <w:rFonts w:ascii="Times New Roman" w:eastAsia="Times New Roman" w:hAnsi="Times New Roman" w:cs="Times New Roman"/>
          <w:b/>
          <w:bCs/>
          <w:shd w:val="clear" w:color="auto" w:fill="FFFFFF"/>
        </w:rPr>
        <w:t>25.</w:t>
      </w:r>
      <w:r>
        <w:rPr>
          <w:rFonts w:ascii="Times New Roman" w:eastAsia="Times New Roman" w:hAnsi="Times New Roman" w:cs="Times New Roman"/>
          <w:b/>
          <w:bCs/>
          <w:shd w:val="clear" w:color="auto" w:fill="FFFFFF"/>
        </w:rPr>
        <w:t>4</w:t>
      </w:r>
      <w:r w:rsidRPr="009A591E">
        <w:rPr>
          <w:rFonts w:ascii="Times New Roman" w:eastAsia="Times New Roman" w:hAnsi="Times New Roman" w:cs="Times New Roman"/>
          <w:b/>
          <w:bCs/>
          <w:shd w:val="clear" w:color="auto" w:fill="FFFFFF"/>
        </w:rPr>
        <w:t xml:space="preserve"> CODE OF</w:t>
      </w:r>
      <w:r>
        <w:rPr>
          <w:rFonts w:ascii="Times New Roman" w:eastAsia="Times New Roman" w:hAnsi="Times New Roman" w:cs="Times New Roman"/>
          <w:b/>
          <w:bCs/>
          <w:shd w:val="clear" w:color="auto" w:fill="FFFFFF"/>
        </w:rPr>
        <w:t xml:space="preserve"> INDEX.HTML</w:t>
      </w:r>
      <w:r w:rsidRPr="009A591E">
        <w:rPr>
          <w:rFonts w:ascii="Times New Roman" w:eastAsia="Times New Roman" w:hAnsi="Times New Roman" w:cs="Times New Roman"/>
          <w:b/>
          <w:bCs/>
          <w:shd w:val="clear" w:color="auto" w:fill="FFFFFF"/>
        </w:rPr>
        <w:t>:</w:t>
      </w:r>
      <w:bookmarkEnd w:id="300"/>
    </w:p>
    <w:p w14:paraId="43A6B96E"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&lt;!DOCTYPE html&gt;</w:t>
      </w:r>
    </w:p>
    <w:p w14:paraId="6E247E82"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&lt;html lang="en"&gt;</w:t>
      </w:r>
    </w:p>
    <w:p w14:paraId="0916415C"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&lt;head&gt;</w:t>
      </w:r>
    </w:p>
    <w:p w14:paraId="35D60AEA"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&lt;meta charset="utf-8"/&gt;</w:t>
      </w:r>
    </w:p>
    <w:p w14:paraId="6F6D7817"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&lt;meta name="viewport" content="width=device-width, initial-scale=1.0, user-scalable=no"&gt;</w:t>
      </w:r>
    </w:p>
    <w:p w14:paraId="55A4F653"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&lt;meta name="apple-mobile-web-app-capable" content="yes" /&gt;</w:t>
      </w:r>
    </w:p>
    <w:p w14:paraId="348AC49D"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&lt;script src='jquery-3.3.1.min.js'&gt;&lt;/script&gt;</w:t>
      </w:r>
    </w:p>
    <w:p w14:paraId="4AA59B8B"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&lt;link rel="stylesheet" href="app.css"&gt;</w:t>
      </w:r>
    </w:p>
    <w:p w14:paraId="4E4CFB89"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&lt;script async src="app.js"&gt;&lt;/script&gt;</w:t>
      </w:r>
    </w:p>
    <w:p w14:paraId="7A5AA104"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&lt;title&gt;ESP32 Udemy Course&lt;/title&gt;</w:t>
      </w:r>
    </w:p>
    <w:p w14:paraId="01E00607"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&lt;/head&gt;</w:t>
      </w:r>
    </w:p>
    <w:p w14:paraId="0A53D97E"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&lt;body&gt;</w:t>
      </w:r>
    </w:p>
    <w:p w14:paraId="4DCB6AED"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&lt;header&gt;</w:t>
      </w:r>
    </w:p>
    <w:p w14:paraId="0FD1E0C1"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&lt;h1&gt;ESP32 Application Development&lt;/h1&gt;</w:t>
      </w:r>
    </w:p>
    <w:p w14:paraId="01A80E6E"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&lt;/header&gt;</w:t>
      </w:r>
    </w:p>
    <w:p w14:paraId="273E3BEC"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&lt;div id="OTA"&gt;</w:t>
      </w:r>
    </w:p>
    <w:p w14:paraId="198D9BCA"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&lt;h2&gt;ESP32 Firmware Update&lt;/h2&gt;</w:t>
      </w:r>
    </w:p>
    <w:p w14:paraId="689E4532"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&lt;label id="latest_firmware_label"&gt;Latest Firmware: &lt;/label&gt;</w:t>
      </w:r>
    </w:p>
    <w:p w14:paraId="1AD18930"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xml:space="preserve">        &lt;div id="latest_firmware"&gt;&lt;/div&gt; </w:t>
      </w:r>
    </w:p>
    <w:p w14:paraId="7388B586"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&lt;input type="file" id="selected_file" accept=".bin" style="display: none;" onchange="getFileInfo()" /&gt;</w:t>
      </w:r>
    </w:p>
    <w:p w14:paraId="5EA8D3A2"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&lt;div class="buttons"&gt;</w:t>
      </w:r>
    </w:p>
    <w:p w14:paraId="0DCBD4BB"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&lt;input type="button" value="Select File" onclick="</w:t>
      </w:r>
      <w:r w:rsidRPr="00F278D1">
        <w:rPr>
          <w:rFonts w:ascii="Times New Roman" w:eastAsia="Times New Roman" w:hAnsi="Times New Roman" w:cs="Times New Roman"/>
          <w:b/>
          <w:bCs/>
          <w:i/>
          <w:iCs/>
          <w:kern w:val="0"/>
          <w:sz w:val="32"/>
          <w:szCs w:val="32"/>
          <w14:ligatures w14:val="none"/>
        </w:rPr>
        <w:t>document</w:t>
      </w:r>
      <w:r w:rsidRPr="00F278D1">
        <w:rPr>
          <w:rFonts w:ascii="Times New Roman" w:eastAsia="Times New Roman" w:hAnsi="Times New Roman" w:cs="Times New Roman"/>
          <w:kern w:val="0"/>
          <w:sz w:val="32"/>
          <w:szCs w:val="32"/>
          <w14:ligatures w14:val="none"/>
        </w:rPr>
        <w:t>.getElementById('selected_file').click();" /&gt;</w:t>
      </w:r>
    </w:p>
    <w:p w14:paraId="5FACCC78"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&lt;input type="button" value="Update Firmware" onclick="updateFirmware()" /&gt;</w:t>
      </w:r>
    </w:p>
    <w:p w14:paraId="032CFCD3"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&lt;/div&gt;</w:t>
      </w:r>
    </w:p>
    <w:p w14:paraId="6FEBED56"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&lt;h4 id="file_info"&gt;&lt;/h4&gt;    </w:t>
      </w:r>
    </w:p>
    <w:p w14:paraId="48FCEF69"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&lt;h4 id="ota_update_status"&gt;&lt;/h4&gt;</w:t>
      </w:r>
    </w:p>
    <w:p w14:paraId="2A796098"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&lt;/div&gt;</w:t>
      </w:r>
    </w:p>
    <w:p w14:paraId="0D7B6BB5"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&lt;hr&gt;</w:t>
      </w:r>
    </w:p>
    <w:p w14:paraId="52DFB2FA"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    &lt;/body&gt;</w:t>
      </w:r>
    </w:p>
    <w:p w14:paraId="6AE211CF" w14:textId="77777777" w:rsidR="00F278D1" w:rsidRPr="00F278D1" w:rsidRDefault="00F278D1" w:rsidP="00F278D1">
      <w:pPr>
        <w:spacing w:after="0" w:line="285" w:lineRule="atLeast"/>
        <w:rPr>
          <w:rFonts w:ascii="Times New Roman" w:eastAsia="Times New Roman" w:hAnsi="Times New Roman" w:cs="Times New Roman"/>
          <w:kern w:val="0"/>
          <w:sz w:val="32"/>
          <w:szCs w:val="32"/>
          <w14:ligatures w14:val="none"/>
        </w:rPr>
      </w:pPr>
      <w:r w:rsidRPr="00F278D1">
        <w:rPr>
          <w:rFonts w:ascii="Times New Roman" w:eastAsia="Times New Roman" w:hAnsi="Times New Roman" w:cs="Times New Roman"/>
          <w:kern w:val="0"/>
          <w:sz w:val="32"/>
          <w:szCs w:val="32"/>
          <w14:ligatures w14:val="none"/>
        </w:rPr>
        <w:t>&lt;html&gt;</w:t>
      </w:r>
    </w:p>
    <w:p w14:paraId="730E6308" w14:textId="0D92B35B" w:rsidR="001C13DA" w:rsidRPr="00EA7752" w:rsidRDefault="00645A0E" w:rsidP="008E5A80">
      <w:pPr>
        <w:pStyle w:val="Heading1"/>
        <w:jc w:val="center"/>
        <w:rPr>
          <w:rFonts w:ascii="Times New Roman" w:hAnsi="Times New Roman" w:cs="Times New Roman"/>
          <w:b/>
          <w:bCs/>
        </w:rPr>
      </w:pPr>
      <w:bookmarkStart w:id="301" w:name="_Toc171717025"/>
      <w:r w:rsidRPr="008E5A80">
        <w:rPr>
          <w:rFonts w:ascii="Times New Roman" w:hAnsi="Times New Roman" w:cs="Times New Roman"/>
          <w:b/>
          <w:bCs/>
        </w:rPr>
        <w:t>CHAPTER#26 OTA FIRMWARE UPDATES</w:t>
      </w:r>
      <w:bookmarkEnd w:id="301"/>
    </w:p>
    <w:p w14:paraId="7D883FE2" w14:textId="2B59B0B1" w:rsidR="00EA7752" w:rsidRDefault="00EA7752" w:rsidP="00EA7752">
      <w:pPr>
        <w:pStyle w:val="Heading1"/>
        <w:rPr>
          <w:rFonts w:ascii="Times New Roman" w:hAnsi="Times New Roman" w:cs="Times New Roman"/>
          <w:b/>
          <w:bCs/>
        </w:rPr>
      </w:pPr>
      <w:bookmarkStart w:id="302" w:name="_Toc171717026"/>
      <w:r w:rsidRPr="00EA7752">
        <w:rPr>
          <w:rFonts w:ascii="Times New Roman" w:hAnsi="Times New Roman" w:cs="Times New Roman"/>
          <w:b/>
          <w:bCs/>
        </w:rPr>
        <w:t>26.1 ABOUT OTA UPDATES:</w:t>
      </w:r>
      <w:bookmarkEnd w:id="302"/>
    </w:p>
    <w:p w14:paraId="1B49232F" w14:textId="77777777" w:rsidR="00FC76EA" w:rsidRDefault="00FC76EA" w:rsidP="00FC76EA">
      <w:pPr>
        <w:shd w:val="clear" w:color="auto" w:fill="FFFFFF"/>
        <w:spacing w:after="0" w:line="240" w:lineRule="auto"/>
        <w:rPr>
          <w:rFonts w:ascii="Times New Roman" w:eastAsia="Times New Roman" w:hAnsi="Times New Roman" w:cs="Times New Roman"/>
          <w:kern w:val="0"/>
          <w:sz w:val="32"/>
          <w:szCs w:val="32"/>
          <w14:ligatures w14:val="none"/>
        </w:rPr>
      </w:pPr>
      <w:r w:rsidRPr="00FC76EA">
        <w:rPr>
          <w:rFonts w:ascii="Times New Roman" w:eastAsia="Times New Roman" w:hAnsi="Times New Roman" w:cs="Times New Roman"/>
          <w:kern w:val="0"/>
          <w:sz w:val="32"/>
          <w:szCs w:val="32"/>
          <w14:ligatures w14:val="none"/>
        </w:rPr>
        <w:t>Allows a device to update itself based on data received (for example, over WiFi) while the normal firmware is running.</w:t>
      </w:r>
      <w:r w:rsidRPr="00FC76EA">
        <w:rPr>
          <w:rFonts w:ascii="Times New Roman" w:eastAsia="Times New Roman" w:hAnsi="Times New Roman" w:cs="Times New Roman"/>
          <w:kern w:val="0"/>
          <w:sz w:val="32"/>
          <w:szCs w:val="32"/>
          <w14:ligatures w14:val="none"/>
        </w:rPr>
        <w:br/>
        <w:t>Requires configurating a Partition Table of the device with at least two “OTA app slots” (i.e., ota_0 and ota_1) and an “OTA Data Partition”.</w:t>
      </w:r>
      <w:r w:rsidRPr="00FC76EA">
        <w:rPr>
          <w:rFonts w:ascii="Times New Roman" w:eastAsia="Times New Roman" w:hAnsi="Times New Roman" w:cs="Times New Roman"/>
          <w:kern w:val="0"/>
          <w:sz w:val="32"/>
          <w:szCs w:val="32"/>
          <w14:ligatures w14:val="none"/>
        </w:rPr>
        <w:br/>
        <w:t>The OTA operation functions write a new app firmware image to whichever OTA app slot that is currently not selected for booting...</w:t>
      </w:r>
      <w:r w:rsidRPr="00FC76EA">
        <w:rPr>
          <w:rFonts w:ascii="Times New Roman" w:eastAsia="Times New Roman" w:hAnsi="Times New Roman" w:cs="Times New Roman"/>
          <w:kern w:val="0"/>
          <w:sz w:val="32"/>
          <w:szCs w:val="32"/>
          <w14:ligatures w14:val="none"/>
        </w:rPr>
        <w:br/>
        <w:t>Once the image is verified, the OTA Data partition is updated to specify that this image should be used for the next boot.</w:t>
      </w:r>
    </w:p>
    <w:p w14:paraId="4F70C67D" w14:textId="77777777" w:rsidR="009437EE" w:rsidRPr="00874DEA" w:rsidRDefault="00FC76EA" w:rsidP="005B5C43">
      <w:pPr>
        <w:pStyle w:val="Heading1"/>
        <w:rPr>
          <w:rFonts w:ascii="Times New Roman" w:eastAsia="Times New Roman" w:hAnsi="Times New Roman" w:cs="Times New Roman"/>
          <w:b/>
          <w:bCs/>
          <w:sz w:val="32"/>
          <w:szCs w:val="32"/>
        </w:rPr>
      </w:pPr>
      <w:bookmarkStart w:id="303" w:name="_Toc171717027"/>
      <w:r w:rsidRPr="005B5C43">
        <w:rPr>
          <w:rFonts w:ascii="Times New Roman" w:eastAsia="Times New Roman" w:hAnsi="Times New Roman" w:cs="Times New Roman"/>
          <w:b/>
          <w:bCs/>
        </w:rPr>
        <w:t xml:space="preserve">26.2 </w:t>
      </w:r>
      <w:r w:rsidR="009437EE" w:rsidRPr="005B5C43">
        <w:rPr>
          <w:rFonts w:ascii="Times New Roman" w:eastAsia="Times New Roman" w:hAnsi="Times New Roman" w:cs="Times New Roman"/>
          <w:b/>
          <w:bCs/>
        </w:rPr>
        <w:t>ABOUT PARTITION TABLES:</w:t>
      </w:r>
      <w:bookmarkEnd w:id="303"/>
    </w:p>
    <w:p w14:paraId="4FAE0B25" w14:textId="6E7FB800" w:rsidR="00FC76EA" w:rsidRPr="009437EE" w:rsidRDefault="005B5C43" w:rsidP="005B5C43">
      <w:r w:rsidRPr="00874DEA">
        <w:rPr>
          <w:rStyle w:val="markedcontent"/>
          <w:rFonts w:ascii="Times New Roman" w:hAnsi="Times New Roman" w:cs="Times New Roman"/>
          <w:sz w:val="32"/>
          <w:szCs w:val="32"/>
          <w:shd w:val="clear" w:color="auto" w:fill="FFFFFF"/>
        </w:rPr>
        <w:t>A single ESP32’s flash can contain multiple apps, as well as many kinds of data (calibration data, filesystems, parameter storage, etc.), for this reason a partition table is flashed to 0x8000 (default offset) in the flash.</w:t>
      </w:r>
      <w:r w:rsidRPr="00874DEA">
        <w:rPr>
          <w:rFonts w:ascii="Times New Roman" w:hAnsi="Times New Roman" w:cs="Times New Roman"/>
          <w:sz w:val="32"/>
          <w:szCs w:val="32"/>
          <w:shd w:val="clear" w:color="auto" w:fill="FFFFFF"/>
        </w:rPr>
        <w:br/>
      </w:r>
      <w:r w:rsidRPr="00874DEA">
        <w:rPr>
          <w:rStyle w:val="markedcontent"/>
          <w:rFonts w:ascii="Times New Roman" w:hAnsi="Times New Roman" w:cs="Times New Roman"/>
          <w:sz w:val="32"/>
          <w:szCs w:val="32"/>
          <w:shd w:val="clear" w:color="auto" w:fill="FFFFFF"/>
        </w:rPr>
        <w:t>Each entry in the partition table has a name (label), type (app, data, etc.),subtype and the offset in flash where the partition is loaded.</w:t>
      </w:r>
      <w:r w:rsidRPr="00874DEA">
        <w:rPr>
          <w:rFonts w:ascii="Times New Roman" w:hAnsi="Times New Roman" w:cs="Times New Roman"/>
          <w:sz w:val="32"/>
          <w:szCs w:val="32"/>
          <w:shd w:val="clear" w:color="auto" w:fill="FFFFFF"/>
        </w:rPr>
        <w:br/>
      </w:r>
      <w:r w:rsidRPr="00874DEA">
        <w:rPr>
          <w:rStyle w:val="markedcontent"/>
          <w:rFonts w:ascii="Times New Roman" w:hAnsi="Times New Roman" w:cs="Times New Roman"/>
          <w:sz w:val="32"/>
          <w:szCs w:val="32"/>
          <w:shd w:val="clear" w:color="auto" w:fill="FFFFFF"/>
        </w:rPr>
        <w:t>The simplest way to use the partition table is to open the project configuration (sdkconfig in Eclipse) and choose “Factory app, two OTA definitions” (as we have already done in the project configuration.</w:t>
      </w:r>
      <w:r w:rsidRPr="00874DEA">
        <w:rPr>
          <w:rFonts w:ascii="Times New Roman" w:hAnsi="Times New Roman" w:cs="Times New Roman"/>
          <w:sz w:val="32"/>
          <w:szCs w:val="32"/>
          <w:shd w:val="clear" w:color="auto" w:fill="FFFFFF"/>
        </w:rPr>
        <w:br/>
      </w:r>
      <w:r w:rsidRPr="00874DEA">
        <w:rPr>
          <w:rStyle w:val="markedcontent"/>
          <w:rFonts w:ascii="Times New Roman" w:hAnsi="Times New Roman" w:cs="Times New Roman"/>
          <w:sz w:val="32"/>
          <w:szCs w:val="32"/>
          <w:shd w:val="clear" w:color="auto" w:fill="FFFFFF"/>
        </w:rPr>
        <w:t>The table is located: esp-idf\components\partition_table.</w:t>
      </w:r>
      <w:r w:rsidR="00FC76EA" w:rsidRPr="009437EE">
        <w:br/>
      </w:r>
    </w:p>
    <w:p w14:paraId="5D01B488" w14:textId="68E6D2B1" w:rsidR="00EA7752" w:rsidRDefault="00B4510B" w:rsidP="00B4510B">
      <w:pPr>
        <w:pStyle w:val="Heading1"/>
        <w:rPr>
          <w:rFonts w:ascii="Times New Roman" w:eastAsia="Times New Roman" w:hAnsi="Times New Roman" w:cs="Times New Roman"/>
          <w:b/>
          <w:bCs/>
        </w:rPr>
      </w:pPr>
      <w:bookmarkStart w:id="304" w:name="_Toc171717028"/>
      <w:r w:rsidRPr="00B4510B">
        <w:rPr>
          <w:rFonts w:ascii="Times New Roman" w:eastAsia="Times New Roman" w:hAnsi="Times New Roman" w:cs="Times New Roman"/>
          <w:b/>
          <w:bCs/>
          <w:shd w:val="clear" w:color="auto" w:fill="FFFFFF"/>
        </w:rPr>
        <w:t>26.3 MORE</w:t>
      </w:r>
      <w:r>
        <w:rPr>
          <w:rFonts w:eastAsia="Times New Roman"/>
          <w:shd w:val="clear" w:color="auto" w:fill="FFFFFF"/>
        </w:rPr>
        <w:t xml:space="preserve"> </w:t>
      </w:r>
      <w:r w:rsidRPr="005B5C43">
        <w:rPr>
          <w:rFonts w:ascii="Times New Roman" w:eastAsia="Times New Roman" w:hAnsi="Times New Roman" w:cs="Times New Roman"/>
          <w:b/>
          <w:bCs/>
        </w:rPr>
        <w:t>ABOUT PARTITION TABLES:</w:t>
      </w:r>
      <w:r w:rsidR="00FC76EA" w:rsidRPr="00FC76EA">
        <w:rPr>
          <w:rFonts w:eastAsia="Times New Roman"/>
          <w:shd w:val="clear" w:color="auto" w:fill="FFFFFF"/>
        </w:rPr>
        <w:br/>
      </w:r>
      <w:r w:rsidR="00ED0131" w:rsidRPr="00ED0131">
        <w:rPr>
          <w:noProof/>
        </w:rPr>
        <w:drawing>
          <wp:inline distT="0" distB="0" distL="0" distR="0" wp14:anchorId="7A2DBC32" wp14:editId="2141DC0F">
            <wp:extent cx="3429479" cy="1076475"/>
            <wp:effectExtent l="0" t="0" r="0" b="9525"/>
            <wp:docPr id="1832848605" name="Picture 1" descr="A green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48605" name="Picture 1" descr="A green text on a white background&#10;&#10;Description automatically generated"/>
                    <pic:cNvPicPr/>
                  </pic:nvPicPr>
                  <pic:blipFill>
                    <a:blip r:embed="rId16"/>
                    <a:stretch>
                      <a:fillRect/>
                    </a:stretch>
                  </pic:blipFill>
                  <pic:spPr>
                    <a:xfrm>
                      <a:off x="0" y="0"/>
                      <a:ext cx="3429479" cy="1076475"/>
                    </a:xfrm>
                    <a:prstGeom prst="rect">
                      <a:avLst/>
                    </a:prstGeom>
                  </pic:spPr>
                </pic:pic>
              </a:graphicData>
            </a:graphic>
          </wp:inline>
        </w:drawing>
      </w:r>
      <w:bookmarkEnd w:id="304"/>
    </w:p>
    <w:p w14:paraId="6C840F0A" w14:textId="4102C94D" w:rsidR="00ED0131" w:rsidRPr="00ED0131" w:rsidRDefault="00ED0131" w:rsidP="00ED0131">
      <w:pPr>
        <w:pStyle w:val="Caption"/>
      </w:pPr>
      <w:bookmarkStart w:id="305" w:name="_Toc171692508"/>
      <w:r>
        <w:t>Figure 26.3.</w:t>
      </w:r>
      <w:r>
        <w:fldChar w:fldCharType="begin"/>
      </w:r>
      <w:r>
        <w:instrText xml:space="preserve"> SEQ Figure \* ARABIC </w:instrText>
      </w:r>
      <w:r>
        <w:fldChar w:fldCharType="separate"/>
      </w:r>
      <w:r w:rsidR="004961BB">
        <w:rPr>
          <w:noProof/>
        </w:rPr>
        <w:t>10</w:t>
      </w:r>
      <w:r>
        <w:fldChar w:fldCharType="end"/>
      </w:r>
      <w:r>
        <w:t>:</w:t>
      </w:r>
      <w:r w:rsidRPr="00ED0131">
        <w:rPr>
          <w:rFonts w:ascii="Arial" w:hAnsi="Arial" w:cs="Arial"/>
          <w:sz w:val="29"/>
          <w:szCs w:val="29"/>
          <w:shd w:val="clear" w:color="auto" w:fill="FFFFFF"/>
        </w:rPr>
        <w:t xml:space="preserve"> </w:t>
      </w:r>
      <w:r w:rsidRPr="00ED0131">
        <w:rPr>
          <w:rFonts w:ascii="Arial" w:hAnsi="Arial" w:cs="Arial"/>
          <w:shd w:val="clear" w:color="auto" w:fill="FFFFFF"/>
        </w:rPr>
        <w:t>Description of “Factory app, two OTA definitions” configuration</w:t>
      </w:r>
      <w:bookmarkEnd w:id="305"/>
    </w:p>
    <w:p w14:paraId="31DCE0CE" w14:textId="27996D77" w:rsidR="00915FA2" w:rsidRPr="00915FA2" w:rsidRDefault="00771B86" w:rsidP="00915FA2">
      <w:pPr>
        <w:spacing w:after="0" w:line="285" w:lineRule="atLeast"/>
        <w:rPr>
          <w:rFonts w:ascii="Times New Roman" w:eastAsia="Times New Roman" w:hAnsi="Times New Roman" w:cs="Times New Roman"/>
          <w:kern w:val="0"/>
          <w:sz w:val="32"/>
          <w:szCs w:val="32"/>
          <w14:ligatures w14:val="none"/>
        </w:rPr>
      </w:pPr>
      <w:r w:rsidRPr="00771B86">
        <w:rPr>
          <w:rStyle w:val="markedcontent"/>
          <w:rFonts w:ascii="Times New Roman" w:hAnsi="Times New Roman" w:cs="Times New Roman"/>
          <w:sz w:val="32"/>
          <w:szCs w:val="32"/>
          <w:shd w:val="clear" w:color="auto" w:fill="FFFFFF"/>
        </w:rPr>
        <w:t>There are now three app partition definitions. The type of the factory app (at 0x10000) and the next two “OTA” apps are all set to “app”, but their subtypes are different.</w:t>
      </w:r>
      <w:r w:rsidRPr="00771B86">
        <w:rPr>
          <w:rStyle w:val="Heading1Char"/>
          <w:rFonts w:ascii="Times New Roman" w:hAnsi="Times New Roman" w:cs="Times New Roman"/>
          <w:sz w:val="32"/>
          <w:szCs w:val="32"/>
          <w:shd w:val="clear" w:color="auto" w:fill="FFFFFF"/>
        </w:rPr>
        <w:t xml:space="preserve"> </w:t>
      </w:r>
      <w:r w:rsidRPr="00771B86">
        <w:rPr>
          <w:rStyle w:val="markedcontent"/>
          <w:rFonts w:ascii="Times New Roman" w:hAnsi="Times New Roman" w:cs="Times New Roman"/>
          <w:sz w:val="32"/>
          <w:szCs w:val="32"/>
          <w:shd w:val="clear" w:color="auto" w:fill="FFFFFF"/>
        </w:rPr>
        <w:t>There is also a new “otadata” slot, which holds the data for OTA updates. The bootloader consults this data in order to know which app to execute. If “otadata” is empty, it will execute the factory app.</w:t>
      </w:r>
      <w:r w:rsidRPr="00771B86">
        <w:rPr>
          <w:rFonts w:ascii="Times New Roman" w:hAnsi="Times New Roman" w:cs="Times New Roman"/>
          <w:sz w:val="32"/>
          <w:szCs w:val="32"/>
          <w:shd w:val="clear" w:color="auto" w:fill="FFFFFF"/>
        </w:rPr>
        <w:br/>
      </w:r>
      <w:r w:rsidRPr="00771B86">
        <w:rPr>
          <w:rStyle w:val="markedcontent"/>
          <w:rFonts w:ascii="Times New Roman" w:hAnsi="Times New Roman" w:cs="Times New Roman"/>
          <w:sz w:val="32"/>
          <w:szCs w:val="32"/>
          <w:shd w:val="clear" w:color="auto" w:fill="FFFFFF"/>
        </w:rPr>
        <w:t>• Note: you can create custom partition tables to suite your need</w:t>
      </w:r>
    </w:p>
    <w:p w14:paraId="45B71E5C" w14:textId="2AF73814" w:rsidR="002B4C30" w:rsidRDefault="002B4C30" w:rsidP="002B4C30">
      <w:pPr>
        <w:pStyle w:val="Heading1"/>
        <w:rPr>
          <w:rFonts w:ascii="Times New Roman" w:hAnsi="Times New Roman" w:cs="Times New Roman"/>
          <w:b/>
          <w:bCs/>
        </w:rPr>
      </w:pPr>
      <w:bookmarkStart w:id="306" w:name="_Toc171717029"/>
      <w:r w:rsidRPr="002B4C30">
        <w:rPr>
          <w:rFonts w:ascii="Times New Roman" w:hAnsi="Times New Roman" w:cs="Times New Roman"/>
          <w:b/>
          <w:bCs/>
        </w:rPr>
        <w:t>26.4 OTA UPDATE REQUIREMENTS:</w:t>
      </w:r>
      <w:bookmarkEnd w:id="306"/>
    </w:p>
    <w:p w14:paraId="5330FCF2" w14:textId="77777777" w:rsidR="008C09B0" w:rsidRDefault="008C09B0" w:rsidP="008C09B0">
      <w:pPr>
        <w:shd w:val="clear" w:color="auto" w:fill="FFFFFF"/>
        <w:spacing w:after="0" w:line="240" w:lineRule="auto"/>
        <w:rPr>
          <w:rFonts w:ascii="Times New Roman" w:eastAsia="Times New Roman" w:hAnsi="Times New Roman" w:cs="Times New Roman"/>
          <w:kern w:val="0"/>
          <w:sz w:val="32"/>
          <w:szCs w:val="32"/>
          <w14:ligatures w14:val="none"/>
        </w:rPr>
      </w:pPr>
      <w:r w:rsidRPr="008C09B0">
        <w:rPr>
          <w:rFonts w:ascii="Times New Roman" w:eastAsia="Times New Roman" w:hAnsi="Times New Roman" w:cs="Times New Roman"/>
          <w:kern w:val="0"/>
          <w:sz w:val="32"/>
          <w:szCs w:val="32"/>
          <w14:ligatures w14:val="none"/>
        </w:rPr>
        <w:t>The User starts the OTA update by uploading a .bin file over the web page.</w:t>
      </w:r>
      <w:r w:rsidRPr="008C09B0">
        <w:rPr>
          <w:rFonts w:ascii="Times New Roman" w:eastAsia="Times New Roman" w:hAnsi="Times New Roman" w:cs="Times New Roman"/>
          <w:kern w:val="0"/>
          <w:sz w:val="32"/>
          <w:szCs w:val="32"/>
          <w14:ligatures w14:val="none"/>
        </w:rPr>
        <w:br/>
        <w:t>The OTA Firmware Update is performed, and the web page displays the status.</w:t>
      </w:r>
      <w:r w:rsidRPr="008C09B0">
        <w:rPr>
          <w:rFonts w:ascii="Times New Roman" w:eastAsia="Times New Roman" w:hAnsi="Times New Roman" w:cs="Times New Roman"/>
          <w:kern w:val="0"/>
          <w:sz w:val="32"/>
          <w:szCs w:val="32"/>
          <w14:ligatures w14:val="none"/>
        </w:rPr>
        <w:br/>
        <w:t>Once updated the web page is no longer available and the ESP32 will restart.</w:t>
      </w:r>
      <w:r w:rsidRPr="008C09B0">
        <w:rPr>
          <w:rFonts w:ascii="Times New Roman" w:eastAsia="Times New Roman" w:hAnsi="Times New Roman" w:cs="Times New Roman"/>
          <w:kern w:val="0"/>
          <w:sz w:val="32"/>
          <w:szCs w:val="32"/>
          <w14:ligatures w14:val="none"/>
        </w:rPr>
        <w:br/>
        <w:t>When we test the update, we’ll verify the above by uploading a build file (.bin file) with a different SoftAP SSID and different color web page background.</w:t>
      </w:r>
    </w:p>
    <w:p w14:paraId="3EFB46AE" w14:textId="77777777" w:rsidR="004F253C" w:rsidRDefault="005F0014" w:rsidP="00D837FD">
      <w:pPr>
        <w:rPr>
          <w:rFonts w:ascii="Times New Roman" w:eastAsia="Times New Roman" w:hAnsi="Times New Roman" w:cs="Times New Roman"/>
          <w:kern w:val="0"/>
          <w:sz w:val="32"/>
          <w:szCs w:val="32"/>
          <w14:ligatures w14:val="none"/>
        </w:rPr>
      </w:pPr>
      <w:bookmarkStart w:id="307" w:name="_Toc171717030"/>
      <w:r w:rsidRPr="00D837FD">
        <w:rPr>
          <w:rStyle w:val="Heading1Char"/>
          <w:rFonts w:ascii="Times New Roman" w:hAnsi="Times New Roman" w:cs="Times New Roman"/>
          <w:b/>
          <w:bCs/>
        </w:rPr>
        <w:t>26.5 UTILIZING ESP-IDF FOR OTA UPDATES:</w:t>
      </w:r>
      <w:bookmarkEnd w:id="307"/>
      <w:r w:rsidR="008C09B0" w:rsidRPr="00D837FD">
        <w:rPr>
          <w:rStyle w:val="Heading1Char"/>
          <w:rFonts w:ascii="Times New Roman" w:hAnsi="Times New Roman" w:cs="Times New Roman"/>
          <w:b/>
          <w:bCs/>
        </w:rPr>
        <w:br/>
      </w:r>
      <w:r w:rsidR="00D837FD" w:rsidRPr="00D837FD">
        <w:rPr>
          <w:rFonts w:ascii="Times New Roman" w:eastAsia="Times New Roman" w:hAnsi="Times New Roman" w:cs="Times New Roman"/>
          <w:kern w:val="0"/>
          <w:sz w:val="32"/>
          <w:szCs w:val="32"/>
          <w14:ligatures w14:val="none"/>
        </w:rPr>
        <w:t>Receive the file from the web page →via the web server, calling httpd_req_recv.</w:t>
      </w:r>
      <w:r w:rsidR="00D837FD" w:rsidRPr="00D837FD">
        <w:rPr>
          <w:rFonts w:ascii="Times New Roman" w:eastAsia="Times New Roman" w:hAnsi="Times New Roman" w:cs="Times New Roman"/>
          <w:kern w:val="0"/>
          <w:sz w:val="32"/>
          <w:szCs w:val="32"/>
          <w14:ligatures w14:val="none"/>
        </w:rPr>
        <w:br/>
        <w:t>Identify where the .bin file starts, then →call esp_ota_begin.</w:t>
      </w:r>
      <w:r w:rsidR="00D837FD" w:rsidRPr="00D837FD">
        <w:rPr>
          <w:rFonts w:ascii="Times New Roman" w:eastAsia="Times New Roman" w:hAnsi="Times New Roman" w:cs="Times New Roman"/>
          <w:kern w:val="0"/>
          <w:sz w:val="32"/>
          <w:szCs w:val="32"/>
          <w14:ligatures w14:val="none"/>
        </w:rPr>
        <w:br/>
        <w:t>Write the first part of the data →call esp_ota_write.</w:t>
      </w:r>
      <w:r w:rsidR="00D837FD" w:rsidRPr="00D837FD">
        <w:rPr>
          <w:rFonts w:ascii="Times New Roman" w:eastAsia="Times New Roman" w:hAnsi="Times New Roman" w:cs="Times New Roman"/>
          <w:kern w:val="0"/>
          <w:sz w:val="32"/>
          <w:szCs w:val="32"/>
          <w14:ligatures w14:val="none"/>
        </w:rPr>
        <w:br/>
        <w:t>Continue to receiving the file calling httpd_req_recv and esp_ota_write until all content is received.</w:t>
      </w:r>
      <w:r w:rsidR="00D837FD" w:rsidRPr="00D837FD">
        <w:rPr>
          <w:rFonts w:ascii="Times New Roman" w:eastAsia="Times New Roman" w:hAnsi="Times New Roman" w:cs="Times New Roman"/>
          <w:kern w:val="0"/>
          <w:sz w:val="32"/>
          <w:szCs w:val="32"/>
          <w14:ligatures w14:val="none"/>
        </w:rPr>
        <w:br/>
        <w:t>Finish OTA update and validate newly written app image →call esp_ota_end.</w:t>
      </w:r>
      <w:r w:rsidR="00D837FD" w:rsidRPr="00D837FD">
        <w:rPr>
          <w:rFonts w:ascii="Times New Roman" w:eastAsia="Times New Roman" w:hAnsi="Times New Roman" w:cs="Times New Roman"/>
          <w:kern w:val="0"/>
          <w:sz w:val="32"/>
          <w:szCs w:val="32"/>
          <w14:ligatures w14:val="none"/>
        </w:rPr>
        <w:br/>
        <w:t>Configure OTA data for a new boot partition →call</w:t>
      </w:r>
      <w:r w:rsidR="00D837FD">
        <w:rPr>
          <w:rFonts w:ascii="Times New Roman" w:eastAsia="Times New Roman" w:hAnsi="Times New Roman" w:cs="Times New Roman"/>
          <w:kern w:val="0"/>
          <w:sz w:val="32"/>
          <w:szCs w:val="32"/>
          <w14:ligatures w14:val="none"/>
        </w:rPr>
        <w:t xml:space="preserve"> </w:t>
      </w:r>
      <w:r w:rsidR="00D837FD" w:rsidRPr="00D837FD">
        <w:rPr>
          <w:rFonts w:ascii="Times New Roman" w:eastAsia="Times New Roman" w:hAnsi="Times New Roman" w:cs="Times New Roman"/>
          <w:kern w:val="0"/>
          <w:sz w:val="32"/>
          <w:szCs w:val="32"/>
          <w14:ligatures w14:val="none"/>
        </w:rPr>
        <w:t>esp_ota_set_boot_partition.</w:t>
      </w:r>
      <w:r w:rsidR="00D837FD" w:rsidRPr="00D837FD">
        <w:rPr>
          <w:rFonts w:ascii="Times New Roman" w:eastAsia="Times New Roman" w:hAnsi="Times New Roman" w:cs="Times New Roman"/>
          <w:kern w:val="0"/>
          <w:sz w:val="32"/>
          <w:szCs w:val="32"/>
          <w14:ligatures w14:val="none"/>
        </w:rPr>
        <w:br/>
        <w:t>Restart the ESP32 →call esp_restart.</w:t>
      </w:r>
    </w:p>
    <w:p w14:paraId="4637352C" w14:textId="77777777" w:rsidR="00014BEF" w:rsidRDefault="004F253C" w:rsidP="004F253C">
      <w:pPr>
        <w:pStyle w:val="Heading1"/>
        <w:jc w:val="center"/>
        <w:rPr>
          <w:rFonts w:ascii="Times New Roman" w:eastAsia="Times New Roman" w:hAnsi="Times New Roman" w:cs="Times New Roman"/>
          <w:b/>
          <w:bCs/>
        </w:rPr>
      </w:pPr>
      <w:bookmarkStart w:id="308" w:name="_Toc171717031"/>
      <w:r w:rsidRPr="004F253C">
        <w:rPr>
          <w:rFonts w:ascii="Times New Roman" w:eastAsia="Times New Roman" w:hAnsi="Times New Roman" w:cs="Times New Roman"/>
          <w:b/>
          <w:bCs/>
        </w:rPr>
        <w:t>CHAPTER#27 CODES OF OTA FIRMWARE UPDATES</w:t>
      </w:r>
      <w:bookmarkEnd w:id="308"/>
    </w:p>
    <w:p w14:paraId="31CCE98E" w14:textId="77777777" w:rsidR="00014BEF" w:rsidRDefault="00014BEF" w:rsidP="00014BEF">
      <w:pPr>
        <w:pStyle w:val="Heading1"/>
        <w:rPr>
          <w:rFonts w:ascii="Times New Roman" w:eastAsia="Times New Roman" w:hAnsi="Times New Roman" w:cs="Times New Roman"/>
          <w:b/>
          <w:bCs/>
        </w:rPr>
      </w:pPr>
      <w:bookmarkStart w:id="309" w:name="_Toc171717032"/>
      <w:r w:rsidRPr="00014BEF">
        <w:rPr>
          <w:rFonts w:ascii="Times New Roman" w:eastAsia="Times New Roman" w:hAnsi="Times New Roman" w:cs="Times New Roman"/>
          <w:b/>
          <w:bCs/>
        </w:rPr>
        <w:t>27.1 CODE OF HTTP_SERVER.H:</w:t>
      </w:r>
      <w:bookmarkEnd w:id="309"/>
    </w:p>
    <w:p w14:paraId="3234E8E6" w14:textId="77777777" w:rsidR="004339DE" w:rsidRPr="004339DE" w:rsidRDefault="004339DE" w:rsidP="004339DE">
      <w:pPr>
        <w:pStyle w:val="NormalWeb"/>
        <w:spacing w:before="0" w:beforeAutospacing="0" w:after="0" w:afterAutospacing="0"/>
        <w:rPr>
          <w:sz w:val="32"/>
          <w:szCs w:val="32"/>
        </w:rPr>
      </w:pPr>
      <w:r w:rsidRPr="004339DE">
        <w:rPr>
          <w:sz w:val="32"/>
          <w:szCs w:val="32"/>
        </w:rPr>
        <w:t>/*</w:t>
      </w:r>
    </w:p>
    <w:p w14:paraId="32D7999F"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 http_server.h</w:t>
      </w:r>
    </w:p>
    <w:p w14:paraId="142D28FA"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w:t>
      </w:r>
    </w:p>
    <w:p w14:paraId="2389CBD9"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  Created on: Jul 11, 2024</w:t>
      </w:r>
    </w:p>
    <w:p w14:paraId="785E132E"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      Author: HUZAIFASHAHBAZ</w:t>
      </w:r>
    </w:p>
    <w:p w14:paraId="4C12B343"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w:t>
      </w:r>
    </w:p>
    <w:p w14:paraId="0473EC62" w14:textId="77777777" w:rsidR="004339DE" w:rsidRPr="004339DE" w:rsidRDefault="004339DE" w:rsidP="004339DE">
      <w:pPr>
        <w:pStyle w:val="NormalWeb"/>
        <w:spacing w:before="0" w:beforeAutospacing="0" w:after="0" w:afterAutospacing="0"/>
        <w:rPr>
          <w:sz w:val="32"/>
          <w:szCs w:val="32"/>
        </w:rPr>
      </w:pPr>
      <w:r w:rsidRPr="004339DE">
        <w:rPr>
          <w:sz w:val="32"/>
          <w:szCs w:val="32"/>
        </w:rPr>
        <w:t>#ifndef MAIN_HTTP_SERVER_H_</w:t>
      </w:r>
    </w:p>
    <w:p w14:paraId="6E401350" w14:textId="77777777" w:rsidR="004339DE" w:rsidRPr="004339DE" w:rsidRDefault="004339DE" w:rsidP="004339DE">
      <w:pPr>
        <w:pStyle w:val="NormalWeb"/>
        <w:spacing w:before="0" w:beforeAutospacing="0" w:after="0" w:afterAutospacing="0"/>
        <w:rPr>
          <w:sz w:val="32"/>
          <w:szCs w:val="32"/>
        </w:rPr>
      </w:pPr>
      <w:r w:rsidRPr="004339DE">
        <w:rPr>
          <w:sz w:val="32"/>
          <w:szCs w:val="32"/>
        </w:rPr>
        <w:t>#define MAIN_HTTP_SERVER_H_</w:t>
      </w:r>
    </w:p>
    <w:p w14:paraId="2B31C83E"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#define OTA_UPDATE_PENDING </w:t>
      </w:r>
      <w:r w:rsidRPr="004339DE">
        <w:rPr>
          <w:sz w:val="32"/>
          <w:szCs w:val="32"/>
        </w:rPr>
        <w:tab/>
      </w:r>
      <w:r w:rsidRPr="004339DE">
        <w:rPr>
          <w:sz w:val="32"/>
          <w:szCs w:val="32"/>
        </w:rPr>
        <w:tab/>
        <w:t>0</w:t>
      </w:r>
    </w:p>
    <w:p w14:paraId="2FDBC6D2" w14:textId="77777777" w:rsidR="004339DE" w:rsidRPr="004339DE" w:rsidRDefault="004339DE" w:rsidP="004339DE">
      <w:pPr>
        <w:pStyle w:val="NormalWeb"/>
        <w:spacing w:before="0" w:beforeAutospacing="0" w:after="0" w:afterAutospacing="0"/>
        <w:rPr>
          <w:sz w:val="32"/>
          <w:szCs w:val="32"/>
        </w:rPr>
      </w:pPr>
      <w:r w:rsidRPr="004339DE">
        <w:rPr>
          <w:sz w:val="32"/>
          <w:szCs w:val="32"/>
        </w:rPr>
        <w:t>#define OTA_UPDATE_SUCCESSFUL</w:t>
      </w:r>
      <w:r w:rsidRPr="004339DE">
        <w:rPr>
          <w:sz w:val="32"/>
          <w:szCs w:val="32"/>
        </w:rPr>
        <w:tab/>
        <w:t>1</w:t>
      </w:r>
    </w:p>
    <w:p w14:paraId="1D672708" w14:textId="77777777" w:rsidR="004339DE" w:rsidRPr="004339DE" w:rsidRDefault="004339DE" w:rsidP="004339DE">
      <w:pPr>
        <w:pStyle w:val="NormalWeb"/>
        <w:spacing w:before="0" w:beforeAutospacing="0" w:after="0" w:afterAutospacing="0"/>
        <w:rPr>
          <w:sz w:val="32"/>
          <w:szCs w:val="32"/>
        </w:rPr>
      </w:pPr>
      <w:r w:rsidRPr="004339DE">
        <w:rPr>
          <w:sz w:val="32"/>
          <w:szCs w:val="32"/>
        </w:rPr>
        <w:t>#define OTA_UPDATE_FAILED</w:t>
      </w:r>
      <w:r w:rsidRPr="004339DE">
        <w:rPr>
          <w:sz w:val="32"/>
          <w:szCs w:val="32"/>
        </w:rPr>
        <w:tab/>
      </w:r>
      <w:r w:rsidRPr="004339DE">
        <w:rPr>
          <w:sz w:val="32"/>
          <w:szCs w:val="32"/>
        </w:rPr>
        <w:tab/>
        <w:t>-1</w:t>
      </w:r>
    </w:p>
    <w:p w14:paraId="19510EFD" w14:textId="77777777" w:rsidR="004339DE" w:rsidRPr="004339DE" w:rsidRDefault="004339DE" w:rsidP="004339DE">
      <w:pPr>
        <w:pStyle w:val="NormalWeb"/>
        <w:spacing w:before="0" w:beforeAutospacing="0" w:after="0" w:afterAutospacing="0"/>
        <w:rPr>
          <w:sz w:val="32"/>
          <w:szCs w:val="32"/>
        </w:rPr>
      </w:pPr>
      <w:r w:rsidRPr="004339DE">
        <w:rPr>
          <w:sz w:val="32"/>
          <w:szCs w:val="32"/>
        </w:rPr>
        <w:t>/**</w:t>
      </w:r>
    </w:p>
    <w:p w14:paraId="55B8B269"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 Messages for the HTTP monitor</w:t>
      </w:r>
    </w:p>
    <w:p w14:paraId="29A15052"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w:t>
      </w:r>
    </w:p>
    <w:p w14:paraId="2C931C07" w14:textId="77777777" w:rsidR="004339DE" w:rsidRPr="004339DE" w:rsidRDefault="004339DE" w:rsidP="004339DE">
      <w:pPr>
        <w:pStyle w:val="NormalWeb"/>
        <w:spacing w:before="0" w:beforeAutospacing="0" w:after="0" w:afterAutospacing="0"/>
        <w:rPr>
          <w:sz w:val="32"/>
          <w:szCs w:val="32"/>
        </w:rPr>
      </w:pPr>
      <w:r w:rsidRPr="004339DE">
        <w:rPr>
          <w:sz w:val="32"/>
          <w:szCs w:val="32"/>
        </w:rPr>
        <w:t>typedef enum http_server_message</w:t>
      </w:r>
    </w:p>
    <w:p w14:paraId="22A701E6" w14:textId="77777777" w:rsidR="004339DE" w:rsidRPr="004339DE" w:rsidRDefault="004339DE" w:rsidP="004339DE">
      <w:pPr>
        <w:pStyle w:val="NormalWeb"/>
        <w:spacing w:before="0" w:beforeAutospacing="0" w:after="0" w:afterAutospacing="0"/>
        <w:rPr>
          <w:sz w:val="32"/>
          <w:szCs w:val="32"/>
        </w:rPr>
      </w:pPr>
      <w:r w:rsidRPr="004339DE">
        <w:rPr>
          <w:sz w:val="32"/>
          <w:szCs w:val="32"/>
        </w:rPr>
        <w:t>{</w:t>
      </w:r>
    </w:p>
    <w:p w14:paraId="7C00A7B9" w14:textId="77777777" w:rsidR="004339DE" w:rsidRPr="004339DE" w:rsidRDefault="004339DE" w:rsidP="004339DE">
      <w:pPr>
        <w:pStyle w:val="NormalWeb"/>
        <w:spacing w:before="0" w:beforeAutospacing="0" w:after="0" w:afterAutospacing="0"/>
        <w:rPr>
          <w:sz w:val="32"/>
          <w:szCs w:val="32"/>
        </w:rPr>
      </w:pPr>
      <w:r w:rsidRPr="004339DE">
        <w:rPr>
          <w:sz w:val="32"/>
          <w:szCs w:val="32"/>
        </w:rPr>
        <w:tab/>
        <w:t>HTTP_MSG_WIFI_CONNECT_INIT = 0,</w:t>
      </w:r>
    </w:p>
    <w:p w14:paraId="402F55E0" w14:textId="77777777" w:rsidR="004339DE" w:rsidRPr="004339DE" w:rsidRDefault="004339DE" w:rsidP="004339DE">
      <w:pPr>
        <w:pStyle w:val="NormalWeb"/>
        <w:spacing w:before="0" w:beforeAutospacing="0" w:after="0" w:afterAutospacing="0"/>
        <w:rPr>
          <w:sz w:val="32"/>
          <w:szCs w:val="32"/>
        </w:rPr>
      </w:pPr>
      <w:r w:rsidRPr="004339DE">
        <w:rPr>
          <w:sz w:val="32"/>
          <w:szCs w:val="32"/>
        </w:rPr>
        <w:tab/>
        <w:t>HTTP_MSG_WIFI_CONNECT_SUCCESS,</w:t>
      </w:r>
    </w:p>
    <w:p w14:paraId="72FE3AFA" w14:textId="77777777" w:rsidR="004339DE" w:rsidRPr="004339DE" w:rsidRDefault="004339DE" w:rsidP="004339DE">
      <w:pPr>
        <w:pStyle w:val="NormalWeb"/>
        <w:spacing w:before="0" w:beforeAutospacing="0" w:after="0" w:afterAutospacing="0"/>
        <w:rPr>
          <w:sz w:val="32"/>
          <w:szCs w:val="32"/>
        </w:rPr>
      </w:pPr>
      <w:r w:rsidRPr="004339DE">
        <w:rPr>
          <w:sz w:val="32"/>
          <w:szCs w:val="32"/>
        </w:rPr>
        <w:tab/>
        <w:t>HTTP_MSG_WIFI_CONNECT_FAIL,</w:t>
      </w:r>
    </w:p>
    <w:p w14:paraId="1E298966" w14:textId="77777777" w:rsidR="004339DE" w:rsidRPr="004339DE" w:rsidRDefault="004339DE" w:rsidP="004339DE">
      <w:pPr>
        <w:pStyle w:val="NormalWeb"/>
        <w:spacing w:before="0" w:beforeAutospacing="0" w:after="0" w:afterAutospacing="0"/>
        <w:rPr>
          <w:sz w:val="32"/>
          <w:szCs w:val="32"/>
        </w:rPr>
      </w:pPr>
      <w:r w:rsidRPr="004339DE">
        <w:rPr>
          <w:sz w:val="32"/>
          <w:szCs w:val="32"/>
        </w:rPr>
        <w:tab/>
        <w:t>HTTP_MSG_OTA_UPDATE_SUCCESSFUL,</w:t>
      </w:r>
    </w:p>
    <w:p w14:paraId="3A88DC35" w14:textId="77777777" w:rsidR="004339DE" w:rsidRPr="004339DE" w:rsidRDefault="004339DE" w:rsidP="004339DE">
      <w:pPr>
        <w:pStyle w:val="NormalWeb"/>
        <w:spacing w:before="0" w:beforeAutospacing="0" w:after="0" w:afterAutospacing="0"/>
        <w:rPr>
          <w:sz w:val="32"/>
          <w:szCs w:val="32"/>
        </w:rPr>
      </w:pPr>
      <w:r w:rsidRPr="004339DE">
        <w:rPr>
          <w:sz w:val="32"/>
          <w:szCs w:val="32"/>
        </w:rPr>
        <w:tab/>
        <w:t>HTTP_MSG_OTA_UPDATE_FAILED,</w:t>
      </w:r>
    </w:p>
    <w:p w14:paraId="2F74A20A" w14:textId="77777777" w:rsidR="004339DE" w:rsidRPr="004339DE" w:rsidRDefault="004339DE" w:rsidP="004339DE">
      <w:pPr>
        <w:pStyle w:val="NormalWeb"/>
        <w:spacing w:before="0" w:beforeAutospacing="0" w:after="0" w:afterAutospacing="0"/>
        <w:rPr>
          <w:sz w:val="32"/>
          <w:szCs w:val="32"/>
        </w:rPr>
      </w:pPr>
      <w:r w:rsidRPr="004339DE">
        <w:rPr>
          <w:sz w:val="32"/>
          <w:szCs w:val="32"/>
        </w:rPr>
        <w:t>} http_server_message_e;</w:t>
      </w:r>
    </w:p>
    <w:p w14:paraId="287929BC" w14:textId="77777777" w:rsidR="004339DE" w:rsidRPr="004339DE" w:rsidRDefault="004339DE" w:rsidP="004339DE">
      <w:pPr>
        <w:pStyle w:val="NormalWeb"/>
        <w:spacing w:before="0" w:beforeAutospacing="0" w:after="0" w:afterAutospacing="0"/>
        <w:rPr>
          <w:sz w:val="32"/>
          <w:szCs w:val="32"/>
        </w:rPr>
      </w:pPr>
      <w:r w:rsidRPr="004339DE">
        <w:rPr>
          <w:sz w:val="32"/>
          <w:szCs w:val="32"/>
        </w:rPr>
        <w:t>/**</w:t>
      </w:r>
    </w:p>
    <w:p w14:paraId="4B42CB71"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 Structure for the message queue</w:t>
      </w:r>
    </w:p>
    <w:p w14:paraId="5C838617"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w:t>
      </w:r>
    </w:p>
    <w:p w14:paraId="3CBC0A9B" w14:textId="77777777" w:rsidR="004339DE" w:rsidRPr="004339DE" w:rsidRDefault="004339DE" w:rsidP="004339DE">
      <w:pPr>
        <w:pStyle w:val="NormalWeb"/>
        <w:spacing w:before="0" w:beforeAutospacing="0" w:after="0" w:afterAutospacing="0"/>
        <w:rPr>
          <w:sz w:val="32"/>
          <w:szCs w:val="32"/>
        </w:rPr>
      </w:pPr>
      <w:r w:rsidRPr="004339DE">
        <w:rPr>
          <w:sz w:val="32"/>
          <w:szCs w:val="32"/>
        </w:rPr>
        <w:t>typedef struct http_server_queue_message</w:t>
      </w:r>
    </w:p>
    <w:p w14:paraId="14EFA584" w14:textId="77777777" w:rsidR="004339DE" w:rsidRPr="004339DE" w:rsidRDefault="004339DE" w:rsidP="004339DE">
      <w:pPr>
        <w:pStyle w:val="NormalWeb"/>
        <w:spacing w:before="0" w:beforeAutospacing="0" w:after="0" w:afterAutospacing="0"/>
        <w:rPr>
          <w:sz w:val="32"/>
          <w:szCs w:val="32"/>
        </w:rPr>
      </w:pPr>
      <w:r w:rsidRPr="004339DE">
        <w:rPr>
          <w:sz w:val="32"/>
          <w:szCs w:val="32"/>
        </w:rPr>
        <w:t>{</w:t>
      </w:r>
    </w:p>
    <w:p w14:paraId="48AD7E30" w14:textId="77777777" w:rsidR="004339DE" w:rsidRPr="004339DE" w:rsidRDefault="004339DE" w:rsidP="004339DE">
      <w:pPr>
        <w:pStyle w:val="NormalWeb"/>
        <w:spacing w:before="0" w:beforeAutospacing="0" w:after="0" w:afterAutospacing="0"/>
        <w:rPr>
          <w:sz w:val="32"/>
          <w:szCs w:val="32"/>
        </w:rPr>
      </w:pPr>
      <w:r w:rsidRPr="004339DE">
        <w:rPr>
          <w:sz w:val="32"/>
          <w:szCs w:val="32"/>
        </w:rPr>
        <w:tab/>
        <w:t>http_server_message_e msgID;</w:t>
      </w:r>
    </w:p>
    <w:p w14:paraId="42CECAFC" w14:textId="77777777" w:rsidR="004339DE" w:rsidRPr="004339DE" w:rsidRDefault="004339DE" w:rsidP="004339DE">
      <w:pPr>
        <w:pStyle w:val="NormalWeb"/>
        <w:spacing w:before="0" w:beforeAutospacing="0" w:after="0" w:afterAutospacing="0"/>
        <w:rPr>
          <w:sz w:val="32"/>
          <w:szCs w:val="32"/>
        </w:rPr>
      </w:pPr>
      <w:r w:rsidRPr="004339DE">
        <w:rPr>
          <w:sz w:val="32"/>
          <w:szCs w:val="32"/>
        </w:rPr>
        <w:t>} http_server_queue_message_t;</w:t>
      </w:r>
    </w:p>
    <w:p w14:paraId="124DED55" w14:textId="77777777" w:rsidR="004339DE" w:rsidRPr="004339DE" w:rsidRDefault="004339DE" w:rsidP="004339DE">
      <w:pPr>
        <w:pStyle w:val="NormalWeb"/>
        <w:spacing w:before="0" w:beforeAutospacing="0" w:after="0" w:afterAutospacing="0"/>
        <w:rPr>
          <w:sz w:val="32"/>
          <w:szCs w:val="32"/>
        </w:rPr>
      </w:pPr>
      <w:r w:rsidRPr="004339DE">
        <w:rPr>
          <w:sz w:val="32"/>
          <w:szCs w:val="32"/>
        </w:rPr>
        <w:t>/**</w:t>
      </w:r>
    </w:p>
    <w:p w14:paraId="529689CE"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 Sends a message to the queue</w:t>
      </w:r>
    </w:p>
    <w:p w14:paraId="743178F4"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 @param msgID message ID from the http_server_message_e enum.</w:t>
      </w:r>
    </w:p>
    <w:p w14:paraId="28FA0FAB"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 @return pdTRUE if an item was successfully sent to the queue, otherwise pdFALSE.</w:t>
      </w:r>
    </w:p>
    <w:p w14:paraId="1C37E3AC"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 @note Expand the parameter list based on your requirements e.g. how you've expanded the http_server_queue_message_t.</w:t>
      </w:r>
    </w:p>
    <w:p w14:paraId="2725FB14"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w:t>
      </w:r>
    </w:p>
    <w:p w14:paraId="771DED94" w14:textId="77777777" w:rsidR="004339DE" w:rsidRPr="004339DE" w:rsidRDefault="004339DE" w:rsidP="004339DE">
      <w:pPr>
        <w:pStyle w:val="NormalWeb"/>
        <w:spacing w:before="0" w:beforeAutospacing="0" w:after="0" w:afterAutospacing="0"/>
        <w:rPr>
          <w:sz w:val="32"/>
          <w:szCs w:val="32"/>
        </w:rPr>
      </w:pPr>
      <w:r w:rsidRPr="004339DE">
        <w:rPr>
          <w:sz w:val="32"/>
          <w:szCs w:val="32"/>
        </w:rPr>
        <w:t>BaseType_t http_server_monitor_send_message(http_server_message_e msgID);</w:t>
      </w:r>
    </w:p>
    <w:p w14:paraId="52303343" w14:textId="77777777" w:rsidR="004339DE" w:rsidRPr="004339DE" w:rsidRDefault="004339DE" w:rsidP="004339DE">
      <w:pPr>
        <w:pStyle w:val="NormalWeb"/>
        <w:spacing w:before="0" w:beforeAutospacing="0" w:after="0" w:afterAutospacing="0"/>
        <w:rPr>
          <w:sz w:val="32"/>
          <w:szCs w:val="32"/>
        </w:rPr>
      </w:pPr>
      <w:r w:rsidRPr="004339DE">
        <w:rPr>
          <w:sz w:val="32"/>
          <w:szCs w:val="32"/>
        </w:rPr>
        <w:t>/**</w:t>
      </w:r>
    </w:p>
    <w:p w14:paraId="1E2B6BC8"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 Starts the HTTP server.</w:t>
      </w:r>
    </w:p>
    <w:p w14:paraId="02D2945A"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w:t>
      </w:r>
    </w:p>
    <w:p w14:paraId="6391F91D" w14:textId="77777777" w:rsidR="004339DE" w:rsidRPr="004339DE" w:rsidRDefault="004339DE" w:rsidP="004339DE">
      <w:pPr>
        <w:pStyle w:val="NormalWeb"/>
        <w:spacing w:before="0" w:beforeAutospacing="0" w:after="0" w:afterAutospacing="0"/>
        <w:rPr>
          <w:sz w:val="32"/>
          <w:szCs w:val="32"/>
        </w:rPr>
      </w:pPr>
      <w:r w:rsidRPr="004339DE">
        <w:rPr>
          <w:sz w:val="32"/>
          <w:szCs w:val="32"/>
        </w:rPr>
        <w:t>void http_server_start(void);</w:t>
      </w:r>
    </w:p>
    <w:p w14:paraId="720EC51F" w14:textId="77777777" w:rsidR="004339DE" w:rsidRPr="004339DE" w:rsidRDefault="004339DE" w:rsidP="004339DE">
      <w:pPr>
        <w:pStyle w:val="NormalWeb"/>
        <w:spacing w:before="0" w:beforeAutospacing="0" w:after="0" w:afterAutospacing="0"/>
        <w:rPr>
          <w:sz w:val="32"/>
          <w:szCs w:val="32"/>
        </w:rPr>
      </w:pPr>
      <w:r w:rsidRPr="004339DE">
        <w:rPr>
          <w:sz w:val="32"/>
          <w:szCs w:val="32"/>
        </w:rPr>
        <w:t>/**</w:t>
      </w:r>
    </w:p>
    <w:p w14:paraId="3BAD2335"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 Stops the HTTP server.</w:t>
      </w:r>
    </w:p>
    <w:p w14:paraId="7C2C8649"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w:t>
      </w:r>
    </w:p>
    <w:p w14:paraId="53289D26" w14:textId="77777777" w:rsidR="004339DE" w:rsidRPr="004339DE" w:rsidRDefault="004339DE" w:rsidP="004339DE">
      <w:pPr>
        <w:pStyle w:val="NormalWeb"/>
        <w:spacing w:before="0" w:beforeAutospacing="0" w:after="0" w:afterAutospacing="0"/>
        <w:rPr>
          <w:sz w:val="32"/>
          <w:szCs w:val="32"/>
        </w:rPr>
      </w:pPr>
      <w:r w:rsidRPr="004339DE">
        <w:rPr>
          <w:sz w:val="32"/>
          <w:szCs w:val="32"/>
        </w:rPr>
        <w:t>void http_server_stop(void);</w:t>
      </w:r>
    </w:p>
    <w:p w14:paraId="582193BE" w14:textId="77777777" w:rsidR="004339DE" w:rsidRPr="004339DE" w:rsidRDefault="004339DE" w:rsidP="004339DE">
      <w:pPr>
        <w:pStyle w:val="NormalWeb"/>
        <w:spacing w:before="0" w:beforeAutospacing="0" w:after="0" w:afterAutospacing="0"/>
        <w:rPr>
          <w:sz w:val="32"/>
          <w:szCs w:val="32"/>
        </w:rPr>
      </w:pPr>
      <w:r w:rsidRPr="004339DE">
        <w:rPr>
          <w:sz w:val="32"/>
          <w:szCs w:val="32"/>
        </w:rPr>
        <w:t>/**</w:t>
      </w:r>
    </w:p>
    <w:p w14:paraId="1B2DD12B"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 Timer callback function which calls esp_restart upon successful firmware update.</w:t>
      </w:r>
    </w:p>
    <w:p w14:paraId="47BE1CBD" w14:textId="77777777" w:rsidR="004339DE" w:rsidRPr="004339DE" w:rsidRDefault="004339DE" w:rsidP="004339DE">
      <w:pPr>
        <w:pStyle w:val="NormalWeb"/>
        <w:spacing w:before="0" w:beforeAutospacing="0" w:after="0" w:afterAutospacing="0"/>
        <w:rPr>
          <w:sz w:val="32"/>
          <w:szCs w:val="32"/>
        </w:rPr>
      </w:pPr>
      <w:r w:rsidRPr="004339DE">
        <w:rPr>
          <w:sz w:val="32"/>
          <w:szCs w:val="32"/>
        </w:rPr>
        <w:t xml:space="preserve"> */</w:t>
      </w:r>
    </w:p>
    <w:p w14:paraId="63614863" w14:textId="77777777" w:rsidR="004339DE" w:rsidRPr="004339DE" w:rsidRDefault="004339DE" w:rsidP="004339DE">
      <w:pPr>
        <w:pStyle w:val="NormalWeb"/>
        <w:spacing w:before="0" w:beforeAutospacing="0" w:after="0" w:afterAutospacing="0"/>
        <w:rPr>
          <w:sz w:val="32"/>
          <w:szCs w:val="32"/>
        </w:rPr>
      </w:pPr>
      <w:r w:rsidRPr="004339DE">
        <w:rPr>
          <w:sz w:val="32"/>
          <w:szCs w:val="32"/>
        </w:rPr>
        <w:t>void http_server_fw_update_reset_callback(void *arg);</w:t>
      </w:r>
    </w:p>
    <w:p w14:paraId="2622F3FB" w14:textId="77777777" w:rsidR="004339DE" w:rsidRPr="004339DE" w:rsidRDefault="004339DE" w:rsidP="004339DE">
      <w:pPr>
        <w:pStyle w:val="NormalWeb"/>
        <w:spacing w:before="0" w:beforeAutospacing="0" w:after="0" w:afterAutospacing="0"/>
        <w:rPr>
          <w:sz w:val="32"/>
          <w:szCs w:val="32"/>
        </w:rPr>
      </w:pPr>
      <w:r w:rsidRPr="004339DE">
        <w:rPr>
          <w:sz w:val="32"/>
          <w:szCs w:val="32"/>
        </w:rPr>
        <w:t>#endif /* MAIN_HTTP_SERVER_H_ */</w:t>
      </w:r>
    </w:p>
    <w:p w14:paraId="2886DF1D" w14:textId="385EADB5" w:rsidR="004339DE" w:rsidRDefault="004339DE" w:rsidP="004339DE">
      <w:pPr>
        <w:pStyle w:val="Heading1"/>
        <w:rPr>
          <w:rFonts w:ascii="Times New Roman" w:eastAsia="Times New Roman" w:hAnsi="Times New Roman" w:cs="Times New Roman"/>
          <w:b/>
          <w:bCs/>
        </w:rPr>
      </w:pPr>
      <w:bookmarkStart w:id="310" w:name="_Toc171717033"/>
      <w:r w:rsidRPr="00014BEF">
        <w:rPr>
          <w:rFonts w:ascii="Times New Roman" w:eastAsia="Times New Roman" w:hAnsi="Times New Roman" w:cs="Times New Roman"/>
          <w:b/>
          <w:bCs/>
        </w:rPr>
        <w:t>27.</w:t>
      </w:r>
      <w:r>
        <w:rPr>
          <w:rFonts w:ascii="Times New Roman" w:eastAsia="Times New Roman" w:hAnsi="Times New Roman" w:cs="Times New Roman"/>
          <w:b/>
          <w:bCs/>
        </w:rPr>
        <w:t>2</w:t>
      </w:r>
      <w:r w:rsidRPr="00014BEF">
        <w:rPr>
          <w:rFonts w:ascii="Times New Roman" w:eastAsia="Times New Roman" w:hAnsi="Times New Roman" w:cs="Times New Roman"/>
          <w:b/>
          <w:bCs/>
        </w:rPr>
        <w:t xml:space="preserve"> CODE OF HTTP_SERVER.</w:t>
      </w:r>
      <w:r>
        <w:rPr>
          <w:rFonts w:ascii="Times New Roman" w:eastAsia="Times New Roman" w:hAnsi="Times New Roman" w:cs="Times New Roman"/>
          <w:b/>
          <w:bCs/>
        </w:rPr>
        <w:t>C</w:t>
      </w:r>
      <w:r w:rsidRPr="00014BEF">
        <w:rPr>
          <w:rFonts w:ascii="Times New Roman" w:eastAsia="Times New Roman" w:hAnsi="Times New Roman" w:cs="Times New Roman"/>
          <w:b/>
          <w:bCs/>
        </w:rPr>
        <w:t>:</w:t>
      </w:r>
      <w:bookmarkEnd w:id="310"/>
    </w:p>
    <w:p w14:paraId="159909C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2B18069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http_server.c</w:t>
      </w:r>
    </w:p>
    <w:p w14:paraId="53C24BD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w:t>
      </w:r>
    </w:p>
    <w:p w14:paraId="5FE34CC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Created on: Jul 11, 2024</w:t>
      </w:r>
    </w:p>
    <w:p w14:paraId="2E05E69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Author: HUZAIFASHAHBAZ</w:t>
      </w:r>
    </w:p>
    <w:p w14:paraId="336CA08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w:t>
      </w:r>
    </w:p>
    <w:p w14:paraId="6956205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#include "esp_http_server.h"</w:t>
      </w:r>
    </w:p>
    <w:p w14:paraId="2822D11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#include "esp_log.h"</w:t>
      </w:r>
    </w:p>
    <w:p w14:paraId="5ABD31E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#include "esp_ota_ops.h"</w:t>
      </w:r>
    </w:p>
    <w:p w14:paraId="272F779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#include "sys/param.h"</w:t>
      </w:r>
    </w:p>
    <w:p w14:paraId="630C3A3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#include "http_server.h"</w:t>
      </w:r>
    </w:p>
    <w:p w14:paraId="67233A8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#include "tasks_common.h"</w:t>
      </w:r>
    </w:p>
    <w:p w14:paraId="4D8A583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#include "wifi_app.h"</w:t>
      </w:r>
    </w:p>
    <w:p w14:paraId="4F670EC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Tag used for ESP serial console messages</w:t>
      </w:r>
    </w:p>
    <w:p w14:paraId="3FAE7EC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static const char TAG[] = "http_server";</w:t>
      </w:r>
    </w:p>
    <w:p w14:paraId="2442384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Firmware update status</w:t>
      </w:r>
    </w:p>
    <w:p w14:paraId="1B7637D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static int g_fw_update_status = OTA_UPDATE_PENDING;</w:t>
      </w:r>
    </w:p>
    <w:p w14:paraId="2149EFF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HTTP server task handle</w:t>
      </w:r>
    </w:p>
    <w:p w14:paraId="2C8829B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static httpd_handle_t http_server_handle = NULL;</w:t>
      </w:r>
    </w:p>
    <w:p w14:paraId="7EB5B19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HTTP server monitor task handle</w:t>
      </w:r>
    </w:p>
    <w:p w14:paraId="1B6AD2B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static TaskHandle_t task_http_server_monitor = NULL;</w:t>
      </w:r>
    </w:p>
    <w:p w14:paraId="6C22567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Queue handle used to manipulate the main queue of events</w:t>
      </w:r>
    </w:p>
    <w:p w14:paraId="7C5C4F4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static QueueHandle_t http_server_monitor_queue_handle;</w:t>
      </w:r>
    </w:p>
    <w:p w14:paraId="7C5B13D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4D14007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ESP32 timer configuration passed to esp_timer_create.</w:t>
      </w:r>
    </w:p>
    <w:p w14:paraId="13635A8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w:t>
      </w:r>
    </w:p>
    <w:p w14:paraId="6593EF5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const esp_timer_create_args_t fw_update_reset_args = {</w:t>
      </w:r>
    </w:p>
    <w:p w14:paraId="7750B1D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.callback = &amp;http_server_fw_update_reset_callback,</w:t>
      </w:r>
    </w:p>
    <w:p w14:paraId="6DC386E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.arg = NULL,</w:t>
      </w:r>
    </w:p>
    <w:p w14:paraId="011A56A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.dispatch_method = ESP_TIMER_TASK,</w:t>
      </w:r>
    </w:p>
    <w:p w14:paraId="6A7B3AA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.name = "fw_update_reset"</w:t>
      </w:r>
    </w:p>
    <w:p w14:paraId="1487024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1A6F0D4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esp_timer_handle_t fw_update_reset;</w:t>
      </w:r>
    </w:p>
    <w:p w14:paraId="315DFC9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Embedded files: JQuery, index.html, app.css, app.js and favicon.ico files</w:t>
      </w:r>
    </w:p>
    <w:p w14:paraId="7DB020D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extern const uint8_t jquery_3_3_1_min_js_start[]</w:t>
      </w:r>
      <w:r w:rsidRPr="0090498B">
        <w:rPr>
          <w:rFonts w:ascii="Times New Roman" w:eastAsia="Times New Roman" w:hAnsi="Times New Roman" w:cs="Times New Roman"/>
          <w:kern w:val="0"/>
          <w:sz w:val="32"/>
          <w:szCs w:val="32"/>
          <w14:ligatures w14:val="none"/>
        </w:rPr>
        <w:tab/>
        <w:t>asm("_binary_jquery_3_3_1_min_js_start");</w:t>
      </w:r>
    </w:p>
    <w:p w14:paraId="68E8DF3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extern const uint8_t jquery_3_3_1_min_js_end[]</w:t>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asm("_binary_jquery_3_3_1_min_js_end");</w:t>
      </w:r>
    </w:p>
    <w:p w14:paraId="48C7948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extern const uint8_t index_html_start[]</w:t>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asm("_binary_index_html_start");</w:t>
      </w:r>
    </w:p>
    <w:p w14:paraId="2B9AA3B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extern const uint8_t index_html_end[]</w:t>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asm("_binary_index_html_end");</w:t>
      </w:r>
    </w:p>
    <w:p w14:paraId="668769B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extern const uint8_t app_css_start[]</w:t>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asm("_binary_app_css_start");</w:t>
      </w:r>
    </w:p>
    <w:p w14:paraId="73EE665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extern const uint8_t app_css_end[]</w:t>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asm("_binary_app_css_end");</w:t>
      </w:r>
    </w:p>
    <w:p w14:paraId="1BD91CE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extern const uint8_t app_js_start[]</w:t>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asm("_binary_app_js_start");</w:t>
      </w:r>
    </w:p>
    <w:p w14:paraId="7336A92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extern const uint8_t app_js_end[]</w:t>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asm("_binary_app_js_end");</w:t>
      </w:r>
    </w:p>
    <w:p w14:paraId="130411D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extern const uint8_t favicon_ico_start[]</w:t>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asm("_binary_favicon_ico_start");</w:t>
      </w:r>
    </w:p>
    <w:p w14:paraId="1E2D227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extern const uint8_t favicon_ico_end[]</w:t>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asm("_binary_favicon_ico_end");</w:t>
      </w:r>
    </w:p>
    <w:p w14:paraId="44904CB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6EDC746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Checks the g_fw_update_status and creates the fw_update_reset timer if g_fw_update_status is true.</w:t>
      </w:r>
    </w:p>
    <w:p w14:paraId="1A6B794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w:t>
      </w:r>
    </w:p>
    <w:p w14:paraId="2818600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static void http_server_fw_update_reset_timer(void)</w:t>
      </w:r>
    </w:p>
    <w:p w14:paraId="4A29A29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3A4F932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if (g_fw_update_status == OTA_UPDATE_SUCCESSFUL)</w:t>
      </w:r>
    </w:p>
    <w:p w14:paraId="19CE567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1BD86F7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"http_server_fw_update_reset_timer: FW updated successful starting FW update reset timer");</w:t>
      </w:r>
    </w:p>
    <w:p w14:paraId="59383C2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Give the web page a chance to receive an acknowledge back and initialize the timer</w:t>
      </w:r>
    </w:p>
    <w:p w14:paraId="5D69B3C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ESP_ERROR_CHECK(esp_timer_create(&amp;fw_update_reset_args, &amp;fw_update_reset));</w:t>
      </w:r>
    </w:p>
    <w:p w14:paraId="3B220DC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ESP_ERROR_CHECK(esp_timer_start_once(fw_update_reset, 8000000));</w:t>
      </w:r>
    </w:p>
    <w:p w14:paraId="2476EE7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01A667E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else</w:t>
      </w:r>
    </w:p>
    <w:p w14:paraId="67EBDBC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5E5A841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"http_server_fw_update_reset_timer: FW update unsuccessful");</w:t>
      </w:r>
    </w:p>
    <w:p w14:paraId="518A006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363F5DE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3801DD2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3A8EF00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HTTP server monitor task used to track events of the HTTP server</w:t>
      </w:r>
    </w:p>
    <w:p w14:paraId="189AE68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@param pvParameters parameter which can be passed to the task.</w:t>
      </w:r>
    </w:p>
    <w:p w14:paraId="0989B1E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w:t>
      </w:r>
    </w:p>
    <w:p w14:paraId="027B29B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static void http_server_monitor(void *parameter)</w:t>
      </w:r>
    </w:p>
    <w:p w14:paraId="49FB09F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3EB96DE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http_server_queue_message_t msg;</w:t>
      </w:r>
    </w:p>
    <w:p w14:paraId="6ABABB8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for (;;)</w:t>
      </w:r>
    </w:p>
    <w:p w14:paraId="18B8AD6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7FE19C0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if (xQueueReceive(http_server_monitor_queue_handle, &amp;msg, portMAX_DELAY))</w:t>
      </w:r>
    </w:p>
    <w:p w14:paraId="0D2B1D7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4A17551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switch (msg.msgID)</w:t>
      </w:r>
    </w:p>
    <w:p w14:paraId="7C28704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3667551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case HTTP_MSG_WIFI_CONNECT_INIT:</w:t>
      </w:r>
    </w:p>
    <w:p w14:paraId="3538275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"HTTP_MSG_WIFI_CONNECT_INIT");</w:t>
      </w:r>
    </w:p>
    <w:p w14:paraId="464A72E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break;</w:t>
      </w:r>
    </w:p>
    <w:p w14:paraId="3127AFA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case HTTP_MSG_WIFI_CONNECT_SUCCESS:</w:t>
      </w:r>
    </w:p>
    <w:p w14:paraId="5A8ABDC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"HTTP_MSG_WIFI_CONNECT_SUCCESS");</w:t>
      </w:r>
    </w:p>
    <w:p w14:paraId="179EB3B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break;</w:t>
      </w:r>
    </w:p>
    <w:p w14:paraId="3E62219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case HTTP_MSG_WIFI_CONNECT_FAIL:</w:t>
      </w:r>
    </w:p>
    <w:p w14:paraId="55AF861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"HTTP_MSG_WIFI_CONNECT_FAIL");</w:t>
      </w:r>
    </w:p>
    <w:p w14:paraId="49B7A08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break;</w:t>
      </w:r>
    </w:p>
    <w:p w14:paraId="24955CA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case HTTP_MSG_OTA_UPDATE_SUCCESSFUL:</w:t>
      </w:r>
    </w:p>
    <w:p w14:paraId="110FC90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"HTTP_MSG_OTA_UPDATE_SUCCESSFUL");</w:t>
      </w:r>
    </w:p>
    <w:p w14:paraId="259F2BD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g_fw_update_status = OTA_UPDATE_SUCCESSFUL;</w:t>
      </w:r>
    </w:p>
    <w:p w14:paraId="6662AAD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http_server_fw_update_reset_timer();</w:t>
      </w:r>
    </w:p>
    <w:p w14:paraId="7240764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break;</w:t>
      </w:r>
    </w:p>
    <w:p w14:paraId="2E069E3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case HTTP_MSG_OTA_UPDATE_FAILED:</w:t>
      </w:r>
    </w:p>
    <w:p w14:paraId="4EF1948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"HTTP_MSG_OTA_UPDATE_FAILED");</w:t>
      </w:r>
    </w:p>
    <w:p w14:paraId="24DCD1D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g_fw_update_status = OTA_UPDATE_FAILED;</w:t>
      </w:r>
    </w:p>
    <w:p w14:paraId="466C1A0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break;</w:t>
      </w:r>
    </w:p>
    <w:p w14:paraId="3C2F32F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default:</w:t>
      </w:r>
    </w:p>
    <w:p w14:paraId="79C419C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break;</w:t>
      </w:r>
    </w:p>
    <w:p w14:paraId="731EE46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032C307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514CD76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0BF0091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1298DE0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0D8B120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Jquery get handler is requested when accessing the web page.</w:t>
      </w:r>
    </w:p>
    <w:p w14:paraId="2B40768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@param req HTTP request for which the uri needs to be handled.</w:t>
      </w:r>
    </w:p>
    <w:p w14:paraId="63110CC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@return ESP_OK</w:t>
      </w:r>
    </w:p>
    <w:p w14:paraId="2023734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w:t>
      </w:r>
    </w:p>
    <w:p w14:paraId="0B0932F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static esp_err_t http_server_jquery_handler(httpd_req_t *req)</w:t>
      </w:r>
    </w:p>
    <w:p w14:paraId="7AF624D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4FEF715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ESP_LOGI(TAG, "Jquery requested");</w:t>
      </w:r>
    </w:p>
    <w:p w14:paraId="2FDCFE5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httpd_resp_set_type(req, "application/javascript");</w:t>
      </w:r>
    </w:p>
    <w:p w14:paraId="4C16054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httpd_resp_send(req, (const char *)jquery_3_3_1_min_js_start, jquery_3_3_1_min_js_end - jquery_3_3_1_min_js_start);</w:t>
      </w:r>
    </w:p>
    <w:p w14:paraId="03D46A8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return ESP_OK;</w:t>
      </w:r>
    </w:p>
    <w:p w14:paraId="0708783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6AF7C8E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3EE2AB8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Sends the index.html page.</w:t>
      </w:r>
    </w:p>
    <w:p w14:paraId="18DBCFB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@param req HTTP request for which the uri needs to be handled.</w:t>
      </w:r>
    </w:p>
    <w:p w14:paraId="43BD29C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@return ESP_OK</w:t>
      </w:r>
    </w:p>
    <w:p w14:paraId="4AF87FE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w:t>
      </w:r>
    </w:p>
    <w:p w14:paraId="3A4F74C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static esp_err_t http_server_index_html_handler(httpd_req_t *req)</w:t>
      </w:r>
    </w:p>
    <w:p w14:paraId="153F77B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3EE092A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ESP_LOGI(TAG, "index.html requested");</w:t>
      </w:r>
    </w:p>
    <w:p w14:paraId="4865FA9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httpd_resp_set_type(req, "text/html");</w:t>
      </w:r>
    </w:p>
    <w:p w14:paraId="0B4B2D0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httpd_resp_send(req, (const char *)index_html_start, index_html_end - index_html_start);</w:t>
      </w:r>
    </w:p>
    <w:p w14:paraId="5E0A310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return ESP_OK;</w:t>
      </w:r>
    </w:p>
    <w:p w14:paraId="480836E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7E2E454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5025ACE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app.css get handler is requested when accessing the web page.</w:t>
      </w:r>
    </w:p>
    <w:p w14:paraId="5068205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@param req HTTP request for which the uri needs to be handled.</w:t>
      </w:r>
    </w:p>
    <w:p w14:paraId="45AEA44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@return ESP_OK</w:t>
      </w:r>
    </w:p>
    <w:p w14:paraId="57E1AB8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w:t>
      </w:r>
    </w:p>
    <w:p w14:paraId="077E7BE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static esp_err_t http_server_app_css_handler(httpd_req_t *req)</w:t>
      </w:r>
    </w:p>
    <w:p w14:paraId="1A639A7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7A2AA43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ESP_LOGI(TAG, "app.css requested");</w:t>
      </w:r>
    </w:p>
    <w:p w14:paraId="50EBE1D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httpd_resp_set_type(req, "text/css");</w:t>
      </w:r>
    </w:p>
    <w:p w14:paraId="044511E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httpd_resp_send(req, (const char *)app_css_start, app_css_end - app_css_start);</w:t>
      </w:r>
    </w:p>
    <w:p w14:paraId="68CBFE3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return ESP_OK;</w:t>
      </w:r>
    </w:p>
    <w:p w14:paraId="74E377A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5571A04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031D90C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app.js get handler is requested when accessing the web page.</w:t>
      </w:r>
    </w:p>
    <w:p w14:paraId="2048718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@param req HTTP request for which the uri needs to be handled.</w:t>
      </w:r>
    </w:p>
    <w:p w14:paraId="1638CB6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@return ESP_OK</w:t>
      </w:r>
    </w:p>
    <w:p w14:paraId="1BDEDF3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w:t>
      </w:r>
    </w:p>
    <w:p w14:paraId="50271E4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static esp_err_t http_server_app_js_handler(httpd_req_t *req)</w:t>
      </w:r>
    </w:p>
    <w:p w14:paraId="07C21C1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3CBD112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ESP_LOGI(TAG, "app.js requested");</w:t>
      </w:r>
    </w:p>
    <w:p w14:paraId="3C46BFE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p>
    <w:p w14:paraId="013C10F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httpd_resp_set_type(req, "application/javascript");</w:t>
      </w:r>
    </w:p>
    <w:p w14:paraId="7864126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httpd_resp_send(req, (const char *)app_js_start, app_js_end - app_js_start);</w:t>
      </w:r>
    </w:p>
    <w:p w14:paraId="32239DA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p>
    <w:p w14:paraId="1B636AE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return ESP_OK;</w:t>
      </w:r>
    </w:p>
    <w:p w14:paraId="50080C7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5FD2D2B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35EAE47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Sends the .ico (icon) file when accessing the web page.</w:t>
      </w:r>
    </w:p>
    <w:p w14:paraId="0F4B7A3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@param req HTTP request for which the uri needs to be handled.</w:t>
      </w:r>
    </w:p>
    <w:p w14:paraId="5D9CEA7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@return ESP_OK</w:t>
      </w:r>
    </w:p>
    <w:p w14:paraId="67DBF0E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w:t>
      </w:r>
    </w:p>
    <w:p w14:paraId="7BB5E30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static esp_err_t http_server_favicon_ico_handler(httpd_req_t *req)</w:t>
      </w:r>
    </w:p>
    <w:p w14:paraId="0BD348D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439EADC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ESP_LOGI(TAG, "favicon.ico requested");</w:t>
      </w:r>
    </w:p>
    <w:p w14:paraId="397DC2A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httpd_resp_set_type(req, "image/x-icon");</w:t>
      </w:r>
    </w:p>
    <w:p w14:paraId="28A130D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httpd_resp_send(req, (const char *)favicon_ico_start, favicon_ico_end - favicon_ico_start);</w:t>
      </w:r>
    </w:p>
    <w:p w14:paraId="4ADBC6C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return ESP_OK;</w:t>
      </w:r>
    </w:p>
    <w:p w14:paraId="6C669BB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37715F6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1365BFA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Receives the .bin file fia the web page and handles the firmware update</w:t>
      </w:r>
    </w:p>
    <w:p w14:paraId="4176E76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@param req HTTP request for which the uri needs to be handled.</w:t>
      </w:r>
    </w:p>
    <w:p w14:paraId="0997291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@return ESP_OK, otherwise ESP_FAIL if timeout occurs and the update cannot be started.</w:t>
      </w:r>
    </w:p>
    <w:p w14:paraId="070F26D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w:t>
      </w:r>
    </w:p>
    <w:p w14:paraId="6B51489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esp_err_t http_server_OTA_update_handler(httpd_req_t *req)</w:t>
      </w:r>
    </w:p>
    <w:p w14:paraId="285A9DD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376580E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esp_ota_handle_t ota_handle;</w:t>
      </w:r>
    </w:p>
    <w:p w14:paraId="4C0E917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p>
    <w:p w14:paraId="65EFEFA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char ota_buff[1024];</w:t>
      </w:r>
    </w:p>
    <w:p w14:paraId="40CAB17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int content_length = req-&gt;content_len;</w:t>
      </w:r>
    </w:p>
    <w:p w14:paraId="3B05FD9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int content_received = 0;</w:t>
      </w:r>
    </w:p>
    <w:p w14:paraId="6FDF476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int recv_len;</w:t>
      </w:r>
    </w:p>
    <w:p w14:paraId="63C30C5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bool is_req_body_started = false;</w:t>
      </w:r>
    </w:p>
    <w:p w14:paraId="4CBC476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bool flash_successful = false;</w:t>
      </w:r>
    </w:p>
    <w:p w14:paraId="6E0D362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const esp_partition_t *update_partition = esp_ota_get_next_update_partition(NULL);</w:t>
      </w:r>
    </w:p>
    <w:p w14:paraId="0BE3654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do</w:t>
      </w:r>
    </w:p>
    <w:p w14:paraId="2DB189B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0EFE314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Read the data for the request</w:t>
      </w:r>
    </w:p>
    <w:p w14:paraId="48B4BF1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if ((recv_len = httpd_req_recv(req, ota_buff, MIN(content_length, sizeof(ota_buff)))) &lt; 0)</w:t>
      </w:r>
    </w:p>
    <w:p w14:paraId="5914AB5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08FD8FA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Check if timeout occurred</w:t>
      </w:r>
    </w:p>
    <w:p w14:paraId="027CE73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if (recv_len == HTTPD_SOCK_ERR_TIMEOUT)</w:t>
      </w:r>
    </w:p>
    <w:p w14:paraId="0CBEF1E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1452613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"http_server_OTA_update_handler: Socket Timeout");</w:t>
      </w:r>
    </w:p>
    <w:p w14:paraId="3767697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continue; ///&gt; Retry receiving if timeout occurred</w:t>
      </w:r>
    </w:p>
    <w:p w14:paraId="1545A83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2C5283E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"http_server_OTA_update_handler: OTA other Error %d", recv_len);</w:t>
      </w:r>
    </w:p>
    <w:p w14:paraId="749ABA1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return ESP_FAIL;</w:t>
      </w:r>
    </w:p>
    <w:p w14:paraId="6EE1CC4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6766F4B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printf("http_server_OTA_update_handler: OTA RX: %d of %d\r", content_received, content_length);</w:t>
      </w:r>
    </w:p>
    <w:p w14:paraId="73C8105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p>
    <w:p w14:paraId="5D27A1F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Is this the first data we are receiving</w:t>
      </w:r>
    </w:p>
    <w:p w14:paraId="547E2C5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If so, it will have the information in the header that we need.</w:t>
      </w:r>
    </w:p>
    <w:p w14:paraId="0778FA9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if (!is_req_body_started)</w:t>
      </w:r>
    </w:p>
    <w:p w14:paraId="4732A15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7C65483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is_req_body_started = true;</w:t>
      </w:r>
    </w:p>
    <w:p w14:paraId="548F971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Get the location of the .bin file content (remove the web form data)</w:t>
      </w:r>
    </w:p>
    <w:p w14:paraId="23A3D04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char *body_start_p = strstr(ota_buff, "\r\n\r\n") + 4;</w:t>
      </w:r>
    </w:p>
    <w:p w14:paraId="5E7A10D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int body_part_len = recv_len - (body_start_p - ota_buff);</w:t>
      </w:r>
    </w:p>
    <w:p w14:paraId="0BE56BF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printf("http_server_OTA_update_handler: OTA file size: %d\r\n", content_length);</w:t>
      </w:r>
    </w:p>
    <w:p w14:paraId="7B6BA45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esp_err_t err = esp_ota_begin(update_partition, OTA_SIZE_UNKNOWN, &amp;ota_handle);</w:t>
      </w:r>
    </w:p>
    <w:p w14:paraId="6B8D887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if (err != ESP_OK)</w:t>
      </w:r>
    </w:p>
    <w:p w14:paraId="2FB9CAE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05A9A8E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printf("http_server_OTA_update_handler: Error with OTA begin, cancelling OTA\r\n");</w:t>
      </w:r>
    </w:p>
    <w:p w14:paraId="58C18D7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return ESP_FAIL;</w:t>
      </w:r>
    </w:p>
    <w:p w14:paraId="145D0F7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5127C82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else</w:t>
      </w:r>
    </w:p>
    <w:p w14:paraId="7E379F7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36EE9E9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printf("http_server_OTA_update_handler: Writing to partition subtype %d at offset 0x%x\r\n", update_partition-&gt;subtype, update_partition-&gt;address);</w:t>
      </w:r>
    </w:p>
    <w:p w14:paraId="7B4787A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022B3E3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Write this first part of the data</w:t>
      </w:r>
    </w:p>
    <w:p w14:paraId="4FFDF72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esp_ota_write(ota_handle, body_start_p, body_part_len);</w:t>
      </w:r>
    </w:p>
    <w:p w14:paraId="5D00729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content_received += body_part_len;</w:t>
      </w:r>
    </w:p>
    <w:p w14:paraId="7538AAE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1A02160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else</w:t>
      </w:r>
    </w:p>
    <w:p w14:paraId="5D149D0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7AD8169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Write OTA data</w:t>
      </w:r>
    </w:p>
    <w:p w14:paraId="4EE86A6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esp_ota_write(ota_handle, ota_buff, recv_len);</w:t>
      </w:r>
    </w:p>
    <w:p w14:paraId="4547353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content_received += recv_len;</w:t>
      </w:r>
    </w:p>
    <w:p w14:paraId="57D0FDC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07A4BF1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 while (recv_len &gt; 0 &amp;&amp; content_received &lt; content_length);</w:t>
      </w:r>
    </w:p>
    <w:p w14:paraId="5643C29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if (esp_ota_end(ota_handle) == ESP_OK)</w:t>
      </w:r>
    </w:p>
    <w:p w14:paraId="008D615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4ADC26D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Lets update the partition</w:t>
      </w:r>
    </w:p>
    <w:p w14:paraId="7AC9DC1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if (esp_ota_set_boot_partition(update_partition) == ESP_OK)</w:t>
      </w:r>
    </w:p>
    <w:p w14:paraId="2D0D648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75D75B5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const esp_partition_t *boot_partition = esp_ota_get_boot_partition();</w:t>
      </w:r>
    </w:p>
    <w:p w14:paraId="61D8554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"http_server_OTA_update_handler: Next boot partition subtype %d at offset 0x%x", boot_partition-&gt;subtype, boot_partition-&gt;address);</w:t>
      </w:r>
    </w:p>
    <w:p w14:paraId="434C46A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flash_successful = true;</w:t>
      </w:r>
    </w:p>
    <w:p w14:paraId="603F67E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7B82170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else</w:t>
      </w:r>
    </w:p>
    <w:p w14:paraId="48BB63E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57F388E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"http_server_OTA_update_handler: FLASHED ERROR!!!");</w:t>
      </w:r>
    </w:p>
    <w:p w14:paraId="34D6E6E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3365B4A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5FCFC74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else</w:t>
      </w:r>
    </w:p>
    <w:p w14:paraId="411DB90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2C4F21A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"http_server_OTA_update_handler: esp_ota_end ERROR!!!");</w:t>
      </w:r>
    </w:p>
    <w:p w14:paraId="72CA9F5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624EC13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p>
    <w:p w14:paraId="025820B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 We won't update the global variables throughout the file, so send the message about the status</w:t>
      </w:r>
    </w:p>
    <w:p w14:paraId="09EB16D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if (flash_successful) { http_server_monitor_send_message(HTTP_MSG_OTA_UPDATE_SUCCESSFUL); } else { http_server_monitor_send_message(HTTP_MSG_OTA_UPDATE_FAILED); }</w:t>
      </w:r>
    </w:p>
    <w:p w14:paraId="1AD82F9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return ESP_OK;</w:t>
      </w:r>
    </w:p>
    <w:p w14:paraId="72A5A90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5851661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45C55C3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OTA status handler responds with the firmware update status after the OTA update is started</w:t>
      </w:r>
    </w:p>
    <w:p w14:paraId="3F6E784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and responds with the compile time/date when the page is first requested</w:t>
      </w:r>
    </w:p>
    <w:p w14:paraId="0C080EC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@param req HTTP request for which the uri needs to be handled</w:t>
      </w:r>
    </w:p>
    <w:p w14:paraId="2C2BFF3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@return ESP_OK</w:t>
      </w:r>
    </w:p>
    <w:p w14:paraId="2EEA1AA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w:t>
      </w:r>
    </w:p>
    <w:p w14:paraId="660C307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esp_err_t http_server_OTA_status_handler(httpd_req_t *req)</w:t>
      </w:r>
    </w:p>
    <w:p w14:paraId="7CABEB8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6A77202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char otaJSON[100];</w:t>
      </w:r>
    </w:p>
    <w:p w14:paraId="771AA76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ESP_LOGI(TAG, "OTAstatus requested");</w:t>
      </w:r>
    </w:p>
    <w:p w14:paraId="54941B3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sprintf(otaJSON, "{\"ota_update_status\":%d,\"compile_time\":\"%s\",\"compile_date\":\"%s\"}", g_fw_update_status, __TIME__, __DATE__);</w:t>
      </w:r>
    </w:p>
    <w:p w14:paraId="50E3F07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p>
    <w:p w14:paraId="538C812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httpd_resp_set_type(req, "application/json");</w:t>
      </w:r>
    </w:p>
    <w:p w14:paraId="5044C94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httpd_resp_send(req, otaJSON, strlen(otaJSON));</w:t>
      </w:r>
    </w:p>
    <w:p w14:paraId="79E9B30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return ESP_OK;</w:t>
      </w:r>
    </w:p>
    <w:p w14:paraId="158518E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2E18891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7E5116C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Sets up the default httpd server configuration.</w:t>
      </w:r>
    </w:p>
    <w:p w14:paraId="07E3595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 @return http server instance handle if successful, NULL otherwise.</w:t>
      </w:r>
    </w:p>
    <w:p w14:paraId="37E7F78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 xml:space="preserve"> */</w:t>
      </w:r>
    </w:p>
    <w:p w14:paraId="590F354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static httpd_handle_t http_server_configure(void)</w:t>
      </w:r>
    </w:p>
    <w:p w14:paraId="377CCD9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49E74AE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 Generate the default configuration</w:t>
      </w:r>
    </w:p>
    <w:p w14:paraId="493088B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httpd_config_t config = HTTPD_DEFAULT_CONFIG();</w:t>
      </w:r>
    </w:p>
    <w:p w14:paraId="65F961F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 Create HTTP server monitor task</w:t>
      </w:r>
    </w:p>
    <w:p w14:paraId="2B30353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xTaskCreatePinnedToCore(&amp;http_server_monitor, "http_server_monitor", HTTP_SERVER_MONITOR_STACK_SIZE, NULL, HTTP_SERVER_MONITOR_PRIORITY, &amp;task_http_server_monitor, HTTP_SERVER_MONITOR_CORE_ID);</w:t>
      </w:r>
    </w:p>
    <w:p w14:paraId="737776A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 Create the message queue</w:t>
      </w:r>
    </w:p>
    <w:p w14:paraId="4910749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http_server_monitor_queue_handle = xQueueCreate(3, sizeof(http_server_queue_message_t));</w:t>
      </w:r>
    </w:p>
    <w:p w14:paraId="175558B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 The core that the HTTP server will run on</w:t>
      </w:r>
    </w:p>
    <w:p w14:paraId="40391D2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config.core_id = HTTP_SERVER_TASK_CORE_ID;</w:t>
      </w:r>
    </w:p>
    <w:p w14:paraId="6A1F3AC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 Adjust the default priority to 1 less than the wifi application task</w:t>
      </w:r>
    </w:p>
    <w:p w14:paraId="4B1DC7B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config.task_priority = HTTP_SERVER_TASK_PRIORITY;</w:t>
      </w:r>
    </w:p>
    <w:p w14:paraId="5082B96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 Bump up the stack size (default is 4096)</w:t>
      </w:r>
    </w:p>
    <w:p w14:paraId="420E7D2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config.stack_size = HTTP_SERVER_TASK_STACK_SIZE;</w:t>
      </w:r>
    </w:p>
    <w:p w14:paraId="40E5175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 Increase uri handlers</w:t>
      </w:r>
    </w:p>
    <w:p w14:paraId="2FBE39D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config.max_uri_handlers = 20;</w:t>
      </w:r>
    </w:p>
    <w:p w14:paraId="2FBD5B3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 Increase the timeout limits</w:t>
      </w:r>
    </w:p>
    <w:p w14:paraId="0E607D8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config.recv_wait_timeout = 10;</w:t>
      </w:r>
    </w:p>
    <w:p w14:paraId="26BD9C1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config.send_wait_timeout = 10;</w:t>
      </w:r>
    </w:p>
    <w:p w14:paraId="531AAAB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ESP_LOGI(TAG,</w:t>
      </w:r>
    </w:p>
    <w:p w14:paraId="411553A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"http_server_configure: Starting server on port: '%d' with task priority: '%d'",</w:t>
      </w:r>
    </w:p>
    <w:p w14:paraId="6A37079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config.server_port,</w:t>
      </w:r>
    </w:p>
    <w:p w14:paraId="5C2AB7C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config.task_priority);</w:t>
      </w:r>
    </w:p>
    <w:p w14:paraId="6DD8D5D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 Start the httpd server</w:t>
      </w:r>
    </w:p>
    <w:p w14:paraId="3290415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if (httpd_start(&amp;http_server_handle, &amp;config) == ESP_OK)</w:t>
      </w:r>
    </w:p>
    <w:p w14:paraId="6327954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0096832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"http_server_configure: Registering URI handlers");</w:t>
      </w:r>
    </w:p>
    <w:p w14:paraId="29318DF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register query handler</w:t>
      </w:r>
    </w:p>
    <w:p w14:paraId="6D20E63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httpd_uri_t jquery_js = {</w:t>
      </w:r>
    </w:p>
    <w:p w14:paraId="222BF5D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.uri = "/jquery-3.3.1.min.js",</w:t>
      </w:r>
    </w:p>
    <w:p w14:paraId="0B837AC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.method = HTTP_GET,</w:t>
      </w:r>
    </w:p>
    <w:p w14:paraId="4E0AAC5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.handler = http_server_jquery_handler,</w:t>
      </w:r>
    </w:p>
    <w:p w14:paraId="0A82635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.user_ctx = NULL</w:t>
      </w:r>
    </w:p>
    <w:p w14:paraId="4729E35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2D0429B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httpd_register_uri_handler(http_server_handle, &amp;jquery_js);</w:t>
      </w:r>
    </w:p>
    <w:p w14:paraId="13C0736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p>
    <w:p w14:paraId="5916D7F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register index.html handler</w:t>
      </w:r>
    </w:p>
    <w:p w14:paraId="5C67A0A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httpd_uri_t index_html = {</w:t>
      </w:r>
    </w:p>
    <w:p w14:paraId="0E8C026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.uri = "/",</w:t>
      </w:r>
    </w:p>
    <w:p w14:paraId="2C454FC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.method = HTTP_GET,</w:t>
      </w:r>
    </w:p>
    <w:p w14:paraId="7A11A89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.handler = http_server_index_html_handler,</w:t>
      </w:r>
    </w:p>
    <w:p w14:paraId="127E281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.user_ctx = NULL</w:t>
      </w:r>
    </w:p>
    <w:p w14:paraId="0CD3BB1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31BC391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httpd_register_uri_handler(http_server_handle, &amp;index_html);</w:t>
      </w:r>
    </w:p>
    <w:p w14:paraId="1CE61C5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p>
    <w:p w14:paraId="42DAF7C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register app.css handler</w:t>
      </w:r>
    </w:p>
    <w:p w14:paraId="6561290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httpd_uri_t app_css = {</w:t>
      </w:r>
    </w:p>
    <w:p w14:paraId="5B70865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.uri = "/app.css",</w:t>
      </w:r>
    </w:p>
    <w:p w14:paraId="06DE1D9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.method = HTTP_GET,</w:t>
      </w:r>
    </w:p>
    <w:p w14:paraId="12229C0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.handler = http_server_app_css_handler,</w:t>
      </w:r>
    </w:p>
    <w:p w14:paraId="54C86E6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.user_ctx = NULL</w:t>
      </w:r>
    </w:p>
    <w:p w14:paraId="2840C95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58794A4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httpd_register_uri_handler(http_server_handle, &amp;app_css);</w:t>
      </w:r>
    </w:p>
    <w:p w14:paraId="4024463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p>
    <w:p w14:paraId="4AA56D9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register app.js handler</w:t>
      </w:r>
    </w:p>
    <w:p w14:paraId="4769FEA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httpd_uri_t app_js = {</w:t>
      </w:r>
    </w:p>
    <w:p w14:paraId="485AA9A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.uri = "/app.js",</w:t>
      </w:r>
    </w:p>
    <w:p w14:paraId="592C325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.method = HTTP_GET,</w:t>
      </w:r>
    </w:p>
    <w:p w14:paraId="0F94A51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.handler = http_server_app_js_handler,</w:t>
      </w:r>
    </w:p>
    <w:p w14:paraId="548E9A5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.user_ctx = NULL</w:t>
      </w:r>
    </w:p>
    <w:p w14:paraId="7DC3781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4EE2A93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httpd_register_uri_handler(http_server_handle, &amp;app_js);</w:t>
      </w:r>
    </w:p>
    <w:p w14:paraId="6882E99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p>
    <w:p w14:paraId="01491A2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register favicon.ico handler</w:t>
      </w:r>
    </w:p>
    <w:p w14:paraId="6C7E30F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httpd_uri_t favicon_ico = {</w:t>
      </w:r>
    </w:p>
    <w:p w14:paraId="402AA21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.uri = "/favicon.ico",</w:t>
      </w:r>
    </w:p>
    <w:p w14:paraId="3E9A4B7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.method = HTTP_GET,</w:t>
      </w:r>
    </w:p>
    <w:p w14:paraId="404DE3A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.handler = http_server_favicon_ico_handler,</w:t>
      </w:r>
    </w:p>
    <w:p w14:paraId="07236C3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.user_ctx = NULL</w:t>
      </w:r>
    </w:p>
    <w:p w14:paraId="74FA443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401765C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httpd_register_uri_handler(http_server_handle, &amp;favicon_ico);</w:t>
      </w:r>
    </w:p>
    <w:p w14:paraId="5CA7F92D"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register OTAupdate handler</w:t>
      </w:r>
    </w:p>
    <w:p w14:paraId="330F1F8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httpd_uri_t OTA_update = {</w:t>
      </w:r>
    </w:p>
    <w:p w14:paraId="6639FC6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.uri = "/OTAupdate",</w:t>
      </w:r>
    </w:p>
    <w:p w14:paraId="5995AEC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.method = HTTP_POST,</w:t>
      </w:r>
    </w:p>
    <w:p w14:paraId="5E5EBF3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.handler = http_server_OTA_update_handler,</w:t>
      </w:r>
    </w:p>
    <w:p w14:paraId="73DA804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.user_ctx = NULL</w:t>
      </w:r>
    </w:p>
    <w:p w14:paraId="2078728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47CE37D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httpd_register_uri_handler(http_server_handle, &amp;OTA_update);</w:t>
      </w:r>
    </w:p>
    <w:p w14:paraId="4D41706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 register OTAstatus handler</w:t>
      </w:r>
    </w:p>
    <w:p w14:paraId="6280E5F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httpd_uri_t OTA_status = {</w:t>
      </w:r>
    </w:p>
    <w:p w14:paraId="060345C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.uri = "/OTAstatus",</w:t>
      </w:r>
    </w:p>
    <w:p w14:paraId="4699496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.method = HTTP_POST,</w:t>
      </w:r>
    </w:p>
    <w:p w14:paraId="01A1A0E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.handler = http_server_OTA_status_handler,</w:t>
      </w:r>
    </w:p>
    <w:p w14:paraId="30A779E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.user_ctx = NULL</w:t>
      </w:r>
    </w:p>
    <w:p w14:paraId="23FBF8D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w:t>
      </w:r>
    </w:p>
    <w:p w14:paraId="148653B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httpd_register_uri_handler(http_server_handle, &amp;OTA_status);</w:t>
      </w:r>
    </w:p>
    <w:p w14:paraId="0046827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return http_server_handle;</w:t>
      </w:r>
    </w:p>
    <w:p w14:paraId="2C08BFE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66B7C65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return NULL;</w:t>
      </w:r>
    </w:p>
    <w:p w14:paraId="3341FDD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05B51D9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void http_server_start(void)</w:t>
      </w:r>
    </w:p>
    <w:p w14:paraId="103D11EF"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11E5BCC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if (http_server_handle == NULL)</w:t>
      </w:r>
    </w:p>
    <w:p w14:paraId="358774D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289AE49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http_server_handle = http_server_configure();</w:t>
      </w:r>
    </w:p>
    <w:p w14:paraId="5940C92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2570C10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71A9A1F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void http_server_stop(void)</w:t>
      </w:r>
    </w:p>
    <w:p w14:paraId="13B7C06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0B5CD51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if (http_server_handle)</w:t>
      </w:r>
    </w:p>
    <w:p w14:paraId="036854A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5484A7C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httpd_stop(http_server_handle);</w:t>
      </w:r>
    </w:p>
    <w:p w14:paraId="0025ECC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"http_server_stop: stopping HTTP server");</w:t>
      </w:r>
    </w:p>
    <w:p w14:paraId="49F8E2C2"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http_server_handle = NULL;</w:t>
      </w:r>
    </w:p>
    <w:p w14:paraId="6C201839"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264E3294"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if (task_http_server_monitor)</w:t>
      </w:r>
    </w:p>
    <w:p w14:paraId="20F7129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4190CE8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vTaskDelete(task_http_server_monitor);</w:t>
      </w:r>
    </w:p>
    <w:p w14:paraId="6B4FAFD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ESP_LOGI(TAG, "http_server_stop: stopping HTTP server monitor");</w:t>
      </w:r>
    </w:p>
    <w:p w14:paraId="6B1997A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r>
      <w:r w:rsidRPr="0090498B">
        <w:rPr>
          <w:rFonts w:ascii="Times New Roman" w:eastAsia="Times New Roman" w:hAnsi="Times New Roman" w:cs="Times New Roman"/>
          <w:kern w:val="0"/>
          <w:sz w:val="32"/>
          <w:szCs w:val="32"/>
          <w14:ligatures w14:val="none"/>
        </w:rPr>
        <w:tab/>
        <w:t>task_http_server_monitor = NULL;</w:t>
      </w:r>
    </w:p>
    <w:p w14:paraId="4FDCE0A0"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w:t>
      </w:r>
    </w:p>
    <w:p w14:paraId="67A2420C"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56CCC417"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BaseType_t http_server_monitor_send_message(http_server_message_e msgID)</w:t>
      </w:r>
    </w:p>
    <w:p w14:paraId="088B784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69911D8B"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http_server_queue_message_t msg;</w:t>
      </w:r>
    </w:p>
    <w:p w14:paraId="7F2745B8"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msg.msgID = msgID;</w:t>
      </w:r>
    </w:p>
    <w:p w14:paraId="20AA9716"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return xQueueSend(http_server_monitor_queue_handle, &amp;msg, portMAX_DELAY);</w:t>
      </w:r>
    </w:p>
    <w:p w14:paraId="4B72E88E"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125066F5"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void http_server_fw_update_reset_callback(void *arg)</w:t>
      </w:r>
    </w:p>
    <w:p w14:paraId="318A708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270C2611"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ESP_LOGI(TAG, "http_server_fw_update_reset_callback: Timer timed-out, restarting the device");</w:t>
      </w:r>
    </w:p>
    <w:p w14:paraId="181D1C0A"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ab/>
        <w:t>esp_restart();</w:t>
      </w:r>
    </w:p>
    <w:p w14:paraId="2FC97883" w14:textId="77777777" w:rsidR="0090498B" w:rsidRPr="0090498B" w:rsidRDefault="0090498B" w:rsidP="0090498B">
      <w:pPr>
        <w:spacing w:after="0" w:line="240" w:lineRule="auto"/>
        <w:rPr>
          <w:rFonts w:ascii="Times New Roman" w:eastAsia="Times New Roman" w:hAnsi="Times New Roman" w:cs="Times New Roman"/>
          <w:kern w:val="0"/>
          <w:sz w:val="32"/>
          <w:szCs w:val="32"/>
          <w14:ligatures w14:val="none"/>
        </w:rPr>
      </w:pPr>
      <w:r w:rsidRPr="0090498B">
        <w:rPr>
          <w:rFonts w:ascii="Times New Roman" w:eastAsia="Times New Roman" w:hAnsi="Times New Roman" w:cs="Times New Roman"/>
          <w:kern w:val="0"/>
          <w:sz w:val="32"/>
          <w:szCs w:val="32"/>
          <w14:ligatures w14:val="none"/>
        </w:rPr>
        <w:t>}</w:t>
      </w:r>
    </w:p>
    <w:p w14:paraId="74834836" w14:textId="765185D9" w:rsidR="004339DE" w:rsidRDefault="00200B13" w:rsidP="00200B13">
      <w:pPr>
        <w:pStyle w:val="Heading1"/>
        <w:jc w:val="center"/>
        <w:rPr>
          <w:rFonts w:ascii="Times New Roman" w:hAnsi="Times New Roman" w:cs="Times New Roman"/>
          <w:b/>
          <w:bCs/>
        </w:rPr>
      </w:pPr>
      <w:bookmarkStart w:id="311" w:name="_Toc171717034"/>
      <w:r w:rsidRPr="00200B13">
        <w:rPr>
          <w:rFonts w:ascii="Times New Roman" w:hAnsi="Times New Roman" w:cs="Times New Roman"/>
          <w:b/>
          <w:bCs/>
        </w:rPr>
        <w:t>CHAPTER#28 DHT22 SENSOR</w:t>
      </w:r>
      <w:bookmarkEnd w:id="311"/>
    </w:p>
    <w:p w14:paraId="085E2B76" w14:textId="669C774C" w:rsidR="00C3400E" w:rsidRDefault="00AB3E46" w:rsidP="00C3400E">
      <w:pPr>
        <w:pStyle w:val="Heading1"/>
        <w:rPr>
          <w:rFonts w:ascii="Times New Roman" w:hAnsi="Times New Roman" w:cs="Times New Roman"/>
          <w:b/>
          <w:bCs/>
        </w:rPr>
      </w:pPr>
      <w:bookmarkStart w:id="312" w:name="_Toc171717035"/>
      <w:r w:rsidRPr="00AB3E46">
        <w:rPr>
          <w:rFonts w:ascii="Times New Roman" w:hAnsi="Times New Roman" w:cs="Times New Roman"/>
          <w:b/>
          <w:bCs/>
        </w:rPr>
        <w:t>28.1 AM2302 DHT22 SENSOR TEMOERATURE AND HUMDITITY SENSOR MODULE:</w:t>
      </w:r>
      <w:bookmarkEnd w:id="312"/>
    </w:p>
    <w:p w14:paraId="0F58D31A" w14:textId="2B955E59" w:rsidR="005A7A77" w:rsidRPr="007B0A9B" w:rsidRDefault="005A7A77" w:rsidP="007B0A9B">
      <w:pPr>
        <w:pStyle w:val="Default"/>
        <w:spacing w:after="354"/>
        <w:rPr>
          <w:rFonts w:ascii="Times New Roman" w:hAnsi="Times New Roman" w:cs="Times New Roman"/>
          <w:color w:val="303954"/>
          <w:sz w:val="32"/>
          <w:szCs w:val="32"/>
        </w:rPr>
      </w:pPr>
      <w:r w:rsidRPr="007B0A9B">
        <w:rPr>
          <w:rFonts w:ascii="Times New Roman" w:hAnsi="Times New Roman" w:cs="Times New Roman"/>
          <w:color w:val="303954"/>
          <w:sz w:val="32"/>
          <w:szCs w:val="32"/>
        </w:rPr>
        <w:t xml:space="preserve">AM2302 Humicap digital temperature and humidity module outputs a digital signal and contains a calibrated temperature and humidity sensor. </w:t>
      </w:r>
      <w:r w:rsidR="007B0A9B" w:rsidRPr="007B0A9B">
        <w:rPr>
          <w:rFonts w:ascii="Times New Roman" w:hAnsi="Times New Roman" w:cs="Times New Roman"/>
          <w:color w:val="303954"/>
          <w:sz w:val="32"/>
          <w:szCs w:val="32"/>
        </w:rPr>
        <w:t xml:space="preserve">                                                                                                                     </w:t>
      </w:r>
      <w:r w:rsidRPr="007B0A9B">
        <w:rPr>
          <w:rFonts w:ascii="Times New Roman" w:hAnsi="Times New Roman" w:cs="Times New Roman"/>
          <w:color w:val="303954"/>
          <w:sz w:val="32"/>
          <w:szCs w:val="32"/>
        </w:rPr>
        <w:t xml:space="preserve">Only three connections; data, VCC and ground.It uses a dedicated digital modules capture technology and the temperature and humidity sensor technology and provides higher accuracy than the DHT11. </w:t>
      </w:r>
      <w:r w:rsidR="007B0A9B" w:rsidRPr="007B0A9B">
        <w:rPr>
          <w:rFonts w:ascii="Times New Roman" w:hAnsi="Times New Roman" w:cs="Times New Roman"/>
          <w:color w:val="303954"/>
          <w:sz w:val="32"/>
          <w:szCs w:val="32"/>
        </w:rPr>
        <w:t xml:space="preserve">                                                                          </w:t>
      </w:r>
      <w:r w:rsidRPr="007B0A9B">
        <w:rPr>
          <w:rFonts w:ascii="Times New Roman" w:hAnsi="Times New Roman" w:cs="Times New Roman"/>
          <w:color w:val="303954"/>
          <w:sz w:val="32"/>
          <w:szCs w:val="32"/>
        </w:rPr>
        <w:t>Temperature range is -40~80 Degrees Celsius and Humidity Range 20-90%.</w:t>
      </w:r>
    </w:p>
    <w:p w14:paraId="6D85B938" w14:textId="77777777" w:rsidR="00C3400E" w:rsidRPr="00C3400E" w:rsidRDefault="00C3400E" w:rsidP="00C3400E"/>
    <w:p w14:paraId="762352AF" w14:textId="526BF098" w:rsidR="00E71D14" w:rsidRDefault="00D864C1" w:rsidP="00D864C1">
      <w:pPr>
        <w:pStyle w:val="Heading1"/>
        <w:rPr>
          <w:rFonts w:ascii="Times New Roman" w:hAnsi="Times New Roman" w:cs="Times New Roman"/>
          <w:b/>
          <w:bCs/>
        </w:rPr>
      </w:pPr>
      <w:bookmarkStart w:id="313" w:name="_Toc171717036"/>
      <w:r w:rsidRPr="00D864C1">
        <w:rPr>
          <w:rFonts w:ascii="Times New Roman" w:hAnsi="Times New Roman" w:cs="Times New Roman"/>
          <w:b/>
          <w:bCs/>
        </w:rPr>
        <w:t>28.2 PIN CONNECTION: VCC, DATA (GPIO 25) AND GROUND:</w:t>
      </w:r>
      <w:bookmarkEnd w:id="313"/>
    </w:p>
    <w:p w14:paraId="2E0C0913" w14:textId="66940601" w:rsidR="00216291" w:rsidRDefault="00812CA3" w:rsidP="00216291">
      <w:r w:rsidRPr="00812CA3">
        <w:rPr>
          <w:noProof/>
        </w:rPr>
        <w:drawing>
          <wp:inline distT="0" distB="0" distL="0" distR="0" wp14:anchorId="5C78CBEA" wp14:editId="39253B29">
            <wp:extent cx="5943600" cy="6356350"/>
            <wp:effectExtent l="0" t="0" r="0" b="6350"/>
            <wp:docPr id="8632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356350"/>
                    </a:xfrm>
                    <a:prstGeom prst="rect">
                      <a:avLst/>
                    </a:prstGeom>
                    <a:noFill/>
                    <a:ln>
                      <a:noFill/>
                    </a:ln>
                  </pic:spPr>
                </pic:pic>
              </a:graphicData>
            </a:graphic>
          </wp:inline>
        </w:drawing>
      </w:r>
    </w:p>
    <w:p w14:paraId="2287D73B" w14:textId="4B8B6D9E" w:rsidR="00812CA3" w:rsidRPr="00216291" w:rsidRDefault="00812CA3" w:rsidP="00812CA3">
      <w:pPr>
        <w:pStyle w:val="Caption"/>
      </w:pPr>
      <w:bookmarkStart w:id="314" w:name="_Toc171692509"/>
      <w:r>
        <w:t>Figure 28.2.</w:t>
      </w:r>
      <w:r>
        <w:fldChar w:fldCharType="begin"/>
      </w:r>
      <w:r>
        <w:instrText xml:space="preserve"> SEQ Figure \* ARABIC </w:instrText>
      </w:r>
      <w:r>
        <w:fldChar w:fldCharType="separate"/>
      </w:r>
      <w:r w:rsidR="004961BB">
        <w:rPr>
          <w:noProof/>
        </w:rPr>
        <w:t>11</w:t>
      </w:r>
      <w:r>
        <w:fldChar w:fldCharType="end"/>
      </w:r>
      <w:r>
        <w:t>:PIN CONNECTION:VCC ,DATA(GPIO 25) AND GROUND</w:t>
      </w:r>
      <w:bookmarkEnd w:id="314"/>
    </w:p>
    <w:p w14:paraId="243690F2" w14:textId="11237035" w:rsidR="00D864C1" w:rsidRDefault="00ED2338" w:rsidP="00EA383D">
      <w:pPr>
        <w:pStyle w:val="Heading1"/>
        <w:rPr>
          <w:rFonts w:ascii="Times New Roman" w:hAnsi="Times New Roman" w:cs="Times New Roman"/>
          <w:b/>
          <w:bCs/>
        </w:rPr>
      </w:pPr>
      <w:bookmarkStart w:id="315" w:name="_Toc171717037"/>
      <w:r w:rsidRPr="00EA383D">
        <w:rPr>
          <w:rFonts w:ascii="Times New Roman" w:hAnsi="Times New Roman" w:cs="Times New Roman"/>
          <w:b/>
          <w:bCs/>
        </w:rPr>
        <w:t>28.3</w:t>
      </w:r>
      <w:r w:rsidR="00D811EB" w:rsidRPr="00EA383D">
        <w:rPr>
          <w:rFonts w:ascii="Times New Roman" w:hAnsi="Times New Roman" w:cs="Times New Roman"/>
          <w:b/>
          <w:bCs/>
        </w:rPr>
        <w:t xml:space="preserve"> </w:t>
      </w:r>
      <w:r w:rsidR="00EA383D" w:rsidRPr="00EA383D">
        <w:rPr>
          <w:rFonts w:ascii="Times New Roman" w:hAnsi="Times New Roman" w:cs="Times New Roman"/>
          <w:b/>
          <w:bCs/>
        </w:rPr>
        <w:t>About the DHT22 Sensor Implementation:</w:t>
      </w:r>
      <w:bookmarkEnd w:id="315"/>
    </w:p>
    <w:p w14:paraId="35B810EF" w14:textId="77777777" w:rsidR="00934BF2" w:rsidRDefault="00934BF2" w:rsidP="00934BF2">
      <w:pPr>
        <w:pStyle w:val="Default"/>
      </w:pPr>
    </w:p>
    <w:p w14:paraId="716E78A3" w14:textId="77777777" w:rsidR="00934BF2" w:rsidRPr="005A7C50" w:rsidRDefault="00934BF2" w:rsidP="00934BF2">
      <w:pPr>
        <w:pStyle w:val="Default"/>
        <w:rPr>
          <w:rFonts w:ascii="Times New Roman" w:hAnsi="Times New Roman" w:cs="Times New Roman"/>
          <w:color w:val="auto"/>
          <w:sz w:val="32"/>
          <w:szCs w:val="32"/>
        </w:rPr>
      </w:pPr>
      <w:r w:rsidRPr="005A7C50">
        <w:rPr>
          <w:rFonts w:ascii="Times New Roman" w:hAnsi="Times New Roman" w:cs="Times New Roman"/>
          <w:color w:val="auto"/>
          <w:sz w:val="32"/>
          <w:szCs w:val="32"/>
        </w:rPr>
        <w:t>We will use an existing library for the DHT22.c and DHT22.h files and will attach to the resources in the next sections –these files will be included under main.</w:t>
      </w:r>
    </w:p>
    <w:p w14:paraId="04708C6B" w14:textId="549C0B2F" w:rsidR="00934BF2" w:rsidRDefault="00934BF2" w:rsidP="00934BF2">
      <w:pPr>
        <w:pStyle w:val="Default"/>
        <w:spacing w:after="354"/>
        <w:rPr>
          <w:rFonts w:ascii="Times New Roman" w:hAnsi="Times New Roman" w:cs="Times New Roman"/>
          <w:color w:val="auto"/>
          <w:sz w:val="32"/>
          <w:szCs w:val="32"/>
        </w:rPr>
      </w:pPr>
      <w:r w:rsidRPr="005A7C50">
        <w:rPr>
          <w:rFonts w:ascii="Times New Roman" w:hAnsi="Times New Roman" w:cs="Times New Roman"/>
          <w:color w:val="auto"/>
          <w:sz w:val="32"/>
          <w:szCs w:val="32"/>
        </w:rPr>
        <w:t>Create a FreeRTOS task to read the DHT22 data at a specified interval and test it.                                                                                                               Update the index.html, app.css and app.js web page files in order to display the data.                                                                                                  Update the web server to respond to GET requests with Temperature and Humidity data from the DHT22 sensor.</w:t>
      </w:r>
    </w:p>
    <w:p w14:paraId="5BF8762A" w14:textId="53824656" w:rsidR="005A7C50" w:rsidRDefault="00DF3DF3" w:rsidP="00DF3DF3">
      <w:pPr>
        <w:pStyle w:val="Heading1"/>
        <w:jc w:val="center"/>
        <w:rPr>
          <w:rFonts w:ascii="Times New Roman" w:hAnsi="Times New Roman" w:cs="Times New Roman"/>
          <w:b/>
          <w:bCs/>
        </w:rPr>
      </w:pPr>
      <w:bookmarkStart w:id="316" w:name="_Toc171717038"/>
      <w:r w:rsidRPr="00DF3DF3">
        <w:rPr>
          <w:rFonts w:ascii="Times New Roman" w:hAnsi="Times New Roman" w:cs="Times New Roman"/>
          <w:b/>
          <w:bCs/>
        </w:rPr>
        <w:t>CHAPTER#29 CODES OF DHT22 SENSOR</w:t>
      </w:r>
      <w:bookmarkEnd w:id="316"/>
    </w:p>
    <w:p w14:paraId="0E9836E6" w14:textId="7CEA3CA0" w:rsidR="00DB0A1C" w:rsidRDefault="00DB0A1C" w:rsidP="00DB0A1C">
      <w:pPr>
        <w:pStyle w:val="Heading1"/>
        <w:rPr>
          <w:rFonts w:ascii="Times New Roman" w:hAnsi="Times New Roman" w:cs="Times New Roman"/>
          <w:b/>
          <w:bCs/>
        </w:rPr>
      </w:pPr>
      <w:bookmarkStart w:id="317" w:name="_Toc171717039"/>
      <w:r w:rsidRPr="00DB0A1C">
        <w:rPr>
          <w:rFonts w:ascii="Times New Roman" w:hAnsi="Times New Roman" w:cs="Times New Roman"/>
          <w:b/>
          <w:bCs/>
        </w:rPr>
        <w:t>29.1 CODE OF DHT22.C:</w:t>
      </w:r>
      <w:bookmarkEnd w:id="317"/>
    </w:p>
    <w:p w14:paraId="723B071C"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5D8CB19C" w14:textId="77777777" w:rsidR="008A30EF" w:rsidRPr="008A30EF" w:rsidRDefault="008A30EF" w:rsidP="008A30EF">
      <w:pPr>
        <w:pStyle w:val="NormalWeb"/>
        <w:spacing w:before="0" w:beforeAutospacing="0" w:after="0" w:afterAutospacing="0"/>
        <w:rPr>
          <w:sz w:val="32"/>
          <w:szCs w:val="32"/>
        </w:rPr>
      </w:pPr>
      <w:r w:rsidRPr="008A30EF">
        <w:rPr>
          <w:sz w:val="32"/>
          <w:szCs w:val="32"/>
        </w:rPr>
        <w:t xml:space="preserve"> * DHT22.C</w:t>
      </w:r>
    </w:p>
    <w:p w14:paraId="798691FF" w14:textId="77777777" w:rsidR="008A30EF" w:rsidRPr="008A30EF" w:rsidRDefault="008A30EF" w:rsidP="008A30EF">
      <w:pPr>
        <w:pStyle w:val="NormalWeb"/>
        <w:spacing w:before="0" w:beforeAutospacing="0" w:after="0" w:afterAutospacing="0"/>
        <w:rPr>
          <w:sz w:val="32"/>
          <w:szCs w:val="32"/>
        </w:rPr>
      </w:pPr>
      <w:r w:rsidRPr="008A30EF">
        <w:rPr>
          <w:sz w:val="32"/>
          <w:szCs w:val="32"/>
        </w:rPr>
        <w:t xml:space="preserve"> *</w:t>
      </w:r>
    </w:p>
    <w:p w14:paraId="3A9BEC28" w14:textId="77777777" w:rsidR="008A30EF" w:rsidRPr="008A30EF" w:rsidRDefault="008A30EF" w:rsidP="008A30EF">
      <w:pPr>
        <w:pStyle w:val="NormalWeb"/>
        <w:spacing w:before="0" w:beforeAutospacing="0" w:after="0" w:afterAutospacing="0"/>
        <w:rPr>
          <w:sz w:val="32"/>
          <w:szCs w:val="32"/>
        </w:rPr>
      </w:pPr>
      <w:r w:rsidRPr="008A30EF">
        <w:rPr>
          <w:sz w:val="32"/>
          <w:szCs w:val="32"/>
        </w:rPr>
        <w:t xml:space="preserve"> *  Created on: Jul 11, 2024</w:t>
      </w:r>
    </w:p>
    <w:p w14:paraId="0ABF9293" w14:textId="77777777" w:rsidR="008A30EF" w:rsidRPr="008A30EF" w:rsidRDefault="008A30EF" w:rsidP="008A30EF">
      <w:pPr>
        <w:pStyle w:val="NormalWeb"/>
        <w:spacing w:before="0" w:beforeAutospacing="0" w:after="0" w:afterAutospacing="0"/>
        <w:rPr>
          <w:sz w:val="32"/>
          <w:szCs w:val="32"/>
        </w:rPr>
      </w:pPr>
      <w:r w:rsidRPr="008A30EF">
        <w:rPr>
          <w:sz w:val="32"/>
          <w:szCs w:val="32"/>
        </w:rPr>
        <w:t xml:space="preserve"> *      Author: HUZAIFASHAHBAZ</w:t>
      </w:r>
    </w:p>
    <w:p w14:paraId="7266D549" w14:textId="77777777" w:rsidR="008A30EF" w:rsidRPr="008A30EF" w:rsidRDefault="008A30EF" w:rsidP="008A30EF">
      <w:pPr>
        <w:pStyle w:val="NormalWeb"/>
        <w:spacing w:before="0" w:beforeAutospacing="0" w:after="0" w:afterAutospacing="0"/>
        <w:rPr>
          <w:sz w:val="32"/>
          <w:szCs w:val="32"/>
        </w:rPr>
      </w:pPr>
      <w:r w:rsidRPr="008A30EF">
        <w:rPr>
          <w:sz w:val="32"/>
          <w:szCs w:val="32"/>
        </w:rPr>
        <w:t xml:space="preserve"> */</w:t>
      </w:r>
    </w:p>
    <w:p w14:paraId="6E114116" w14:textId="77777777" w:rsidR="008A30EF" w:rsidRPr="008A30EF" w:rsidRDefault="008A30EF" w:rsidP="008A30EF">
      <w:pPr>
        <w:pStyle w:val="NormalWeb"/>
        <w:spacing w:before="0" w:beforeAutospacing="0" w:after="0" w:afterAutospacing="0"/>
        <w:rPr>
          <w:sz w:val="32"/>
          <w:szCs w:val="32"/>
        </w:rPr>
      </w:pPr>
      <w:r w:rsidRPr="008A30EF">
        <w:rPr>
          <w:sz w:val="32"/>
          <w:szCs w:val="32"/>
        </w:rPr>
        <w:t>#define LOG_LOCAL_LEVEL ESP_LOG_VERBOSE</w:t>
      </w:r>
    </w:p>
    <w:p w14:paraId="26FAD4AA" w14:textId="77777777" w:rsidR="008A30EF" w:rsidRPr="008A30EF" w:rsidRDefault="008A30EF" w:rsidP="008A30EF">
      <w:pPr>
        <w:pStyle w:val="NormalWeb"/>
        <w:spacing w:before="0" w:beforeAutospacing="0" w:after="0" w:afterAutospacing="0"/>
        <w:rPr>
          <w:sz w:val="32"/>
          <w:szCs w:val="32"/>
        </w:rPr>
      </w:pPr>
      <w:r w:rsidRPr="008A30EF">
        <w:rPr>
          <w:sz w:val="32"/>
          <w:szCs w:val="32"/>
        </w:rPr>
        <w:t>#include &lt;stdio.h&gt;</w:t>
      </w:r>
    </w:p>
    <w:p w14:paraId="7FBD5858" w14:textId="77777777" w:rsidR="008A30EF" w:rsidRPr="008A30EF" w:rsidRDefault="008A30EF" w:rsidP="008A30EF">
      <w:pPr>
        <w:pStyle w:val="NormalWeb"/>
        <w:spacing w:before="0" w:beforeAutospacing="0" w:after="0" w:afterAutospacing="0"/>
        <w:rPr>
          <w:sz w:val="32"/>
          <w:szCs w:val="32"/>
        </w:rPr>
      </w:pPr>
      <w:r w:rsidRPr="008A30EF">
        <w:rPr>
          <w:sz w:val="32"/>
          <w:szCs w:val="32"/>
        </w:rPr>
        <w:t>#include "esp_log.h"</w:t>
      </w:r>
    </w:p>
    <w:p w14:paraId="1DF318F7" w14:textId="77777777" w:rsidR="008A30EF" w:rsidRPr="008A30EF" w:rsidRDefault="008A30EF" w:rsidP="008A30EF">
      <w:pPr>
        <w:pStyle w:val="NormalWeb"/>
        <w:spacing w:before="0" w:beforeAutospacing="0" w:after="0" w:afterAutospacing="0"/>
        <w:rPr>
          <w:sz w:val="32"/>
          <w:szCs w:val="32"/>
        </w:rPr>
      </w:pPr>
      <w:r w:rsidRPr="008A30EF">
        <w:rPr>
          <w:sz w:val="32"/>
          <w:szCs w:val="32"/>
        </w:rPr>
        <w:t>#include "freertos/FreeRTOS.h"</w:t>
      </w:r>
    </w:p>
    <w:p w14:paraId="12116BEA" w14:textId="77777777" w:rsidR="008A30EF" w:rsidRPr="008A30EF" w:rsidRDefault="008A30EF" w:rsidP="008A30EF">
      <w:pPr>
        <w:pStyle w:val="NormalWeb"/>
        <w:spacing w:before="0" w:beforeAutospacing="0" w:after="0" w:afterAutospacing="0"/>
        <w:rPr>
          <w:sz w:val="32"/>
          <w:szCs w:val="32"/>
        </w:rPr>
      </w:pPr>
      <w:r w:rsidRPr="008A30EF">
        <w:rPr>
          <w:sz w:val="32"/>
          <w:szCs w:val="32"/>
        </w:rPr>
        <w:t>#include "freertos/task.h"</w:t>
      </w:r>
    </w:p>
    <w:p w14:paraId="41659B9E" w14:textId="77777777" w:rsidR="008A30EF" w:rsidRPr="008A30EF" w:rsidRDefault="008A30EF" w:rsidP="008A30EF">
      <w:pPr>
        <w:pStyle w:val="NormalWeb"/>
        <w:spacing w:before="0" w:beforeAutospacing="0" w:after="0" w:afterAutospacing="0"/>
        <w:rPr>
          <w:sz w:val="32"/>
          <w:szCs w:val="32"/>
        </w:rPr>
      </w:pPr>
      <w:r w:rsidRPr="008A30EF">
        <w:rPr>
          <w:sz w:val="32"/>
          <w:szCs w:val="32"/>
        </w:rPr>
        <w:t>#include "esp_system.h"</w:t>
      </w:r>
    </w:p>
    <w:p w14:paraId="720FCB4C" w14:textId="77777777" w:rsidR="008A30EF" w:rsidRPr="008A30EF" w:rsidRDefault="008A30EF" w:rsidP="008A30EF">
      <w:pPr>
        <w:pStyle w:val="NormalWeb"/>
        <w:spacing w:before="0" w:beforeAutospacing="0" w:after="0" w:afterAutospacing="0"/>
        <w:rPr>
          <w:sz w:val="32"/>
          <w:szCs w:val="32"/>
        </w:rPr>
      </w:pPr>
      <w:r w:rsidRPr="008A30EF">
        <w:rPr>
          <w:sz w:val="32"/>
          <w:szCs w:val="32"/>
        </w:rPr>
        <w:t>#include "driver/gpio.h"</w:t>
      </w:r>
    </w:p>
    <w:p w14:paraId="62F706B6" w14:textId="77777777" w:rsidR="008A30EF" w:rsidRPr="008A30EF" w:rsidRDefault="008A30EF" w:rsidP="008A30EF">
      <w:pPr>
        <w:pStyle w:val="NormalWeb"/>
        <w:spacing w:before="0" w:beforeAutospacing="0" w:after="0" w:afterAutospacing="0"/>
        <w:rPr>
          <w:sz w:val="32"/>
          <w:szCs w:val="32"/>
        </w:rPr>
      </w:pPr>
      <w:r w:rsidRPr="008A30EF">
        <w:rPr>
          <w:sz w:val="32"/>
          <w:szCs w:val="32"/>
        </w:rPr>
        <w:t>#include "DHT22.h"</w:t>
      </w:r>
    </w:p>
    <w:p w14:paraId="39C967BB" w14:textId="77777777" w:rsidR="008A30EF" w:rsidRPr="008A30EF" w:rsidRDefault="008A30EF" w:rsidP="008A30EF">
      <w:pPr>
        <w:pStyle w:val="NormalWeb"/>
        <w:spacing w:before="0" w:beforeAutospacing="0" w:after="0" w:afterAutospacing="0"/>
        <w:rPr>
          <w:sz w:val="32"/>
          <w:szCs w:val="32"/>
        </w:rPr>
      </w:pPr>
      <w:r w:rsidRPr="008A30EF">
        <w:rPr>
          <w:sz w:val="32"/>
          <w:szCs w:val="32"/>
        </w:rPr>
        <w:t>// == global defines =============================================</w:t>
      </w:r>
    </w:p>
    <w:p w14:paraId="7E9D552F" w14:textId="77777777" w:rsidR="008A30EF" w:rsidRPr="008A30EF" w:rsidRDefault="008A30EF" w:rsidP="008A30EF">
      <w:pPr>
        <w:pStyle w:val="NormalWeb"/>
        <w:spacing w:before="0" w:beforeAutospacing="0" w:after="0" w:afterAutospacing="0"/>
        <w:rPr>
          <w:sz w:val="32"/>
          <w:szCs w:val="32"/>
        </w:rPr>
      </w:pPr>
      <w:r w:rsidRPr="008A30EF">
        <w:rPr>
          <w:sz w:val="32"/>
          <w:szCs w:val="32"/>
        </w:rPr>
        <w:t>static const char* TAG = "DHT";</w:t>
      </w:r>
    </w:p>
    <w:p w14:paraId="74D9ED9F" w14:textId="77777777" w:rsidR="008A30EF" w:rsidRPr="008A30EF" w:rsidRDefault="008A30EF" w:rsidP="008A30EF">
      <w:pPr>
        <w:pStyle w:val="NormalWeb"/>
        <w:spacing w:before="0" w:beforeAutospacing="0" w:after="0" w:afterAutospacing="0"/>
        <w:rPr>
          <w:sz w:val="32"/>
          <w:szCs w:val="32"/>
        </w:rPr>
      </w:pPr>
      <w:r w:rsidRPr="008A30EF">
        <w:rPr>
          <w:sz w:val="32"/>
          <w:szCs w:val="32"/>
        </w:rPr>
        <w:t>int DHTgpio = 4;</w:t>
      </w:r>
      <w:r w:rsidRPr="008A30EF">
        <w:rPr>
          <w:sz w:val="32"/>
          <w:szCs w:val="32"/>
        </w:rPr>
        <w:tab/>
      </w:r>
      <w:r w:rsidRPr="008A30EF">
        <w:rPr>
          <w:sz w:val="32"/>
          <w:szCs w:val="32"/>
        </w:rPr>
        <w:tab/>
      </w:r>
      <w:r w:rsidRPr="008A30EF">
        <w:rPr>
          <w:sz w:val="32"/>
          <w:szCs w:val="32"/>
        </w:rPr>
        <w:tab/>
      </w:r>
      <w:r w:rsidRPr="008A30EF">
        <w:rPr>
          <w:sz w:val="32"/>
          <w:szCs w:val="32"/>
        </w:rPr>
        <w:tab/>
        <w:t>// my default DHT pin = 4</w:t>
      </w:r>
    </w:p>
    <w:p w14:paraId="677DEF36" w14:textId="77777777" w:rsidR="008A30EF" w:rsidRPr="008A30EF" w:rsidRDefault="008A30EF" w:rsidP="008A30EF">
      <w:pPr>
        <w:pStyle w:val="NormalWeb"/>
        <w:spacing w:before="0" w:beforeAutospacing="0" w:after="0" w:afterAutospacing="0"/>
        <w:rPr>
          <w:sz w:val="32"/>
          <w:szCs w:val="32"/>
        </w:rPr>
      </w:pPr>
      <w:r w:rsidRPr="008A30EF">
        <w:rPr>
          <w:sz w:val="32"/>
          <w:szCs w:val="32"/>
        </w:rPr>
        <w:t>float humidity = 0.;</w:t>
      </w:r>
    </w:p>
    <w:p w14:paraId="654ECD98" w14:textId="77777777" w:rsidR="008A30EF" w:rsidRPr="008A30EF" w:rsidRDefault="008A30EF" w:rsidP="008A30EF">
      <w:pPr>
        <w:pStyle w:val="NormalWeb"/>
        <w:spacing w:before="0" w:beforeAutospacing="0" w:after="0" w:afterAutospacing="0"/>
        <w:rPr>
          <w:sz w:val="32"/>
          <w:szCs w:val="32"/>
        </w:rPr>
      </w:pPr>
      <w:r w:rsidRPr="008A30EF">
        <w:rPr>
          <w:sz w:val="32"/>
          <w:szCs w:val="32"/>
        </w:rPr>
        <w:t>float temperature = 0.;</w:t>
      </w:r>
    </w:p>
    <w:p w14:paraId="1B323E67" w14:textId="77777777" w:rsidR="008A30EF" w:rsidRPr="008A30EF" w:rsidRDefault="008A30EF" w:rsidP="008A30EF">
      <w:pPr>
        <w:pStyle w:val="NormalWeb"/>
        <w:spacing w:before="0" w:beforeAutospacing="0" w:after="0" w:afterAutospacing="0"/>
        <w:rPr>
          <w:sz w:val="32"/>
          <w:szCs w:val="32"/>
        </w:rPr>
      </w:pPr>
      <w:r w:rsidRPr="008A30EF">
        <w:rPr>
          <w:sz w:val="32"/>
          <w:szCs w:val="32"/>
        </w:rPr>
        <w:t>// == set the DHT used pin=========================================</w:t>
      </w:r>
    </w:p>
    <w:p w14:paraId="7190A465" w14:textId="77777777" w:rsidR="008A30EF" w:rsidRPr="008A30EF" w:rsidRDefault="008A30EF" w:rsidP="008A30EF">
      <w:pPr>
        <w:pStyle w:val="NormalWeb"/>
        <w:spacing w:before="0" w:beforeAutospacing="0" w:after="0" w:afterAutospacing="0"/>
        <w:rPr>
          <w:sz w:val="32"/>
          <w:szCs w:val="32"/>
        </w:rPr>
      </w:pPr>
      <w:r w:rsidRPr="008A30EF">
        <w:rPr>
          <w:sz w:val="32"/>
          <w:szCs w:val="32"/>
        </w:rPr>
        <w:t>void setDHTgpio( int gpio )</w:t>
      </w:r>
    </w:p>
    <w:p w14:paraId="54FFB29F"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70746862"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DHTgpio = gpio;</w:t>
      </w:r>
    </w:p>
    <w:p w14:paraId="3CD563A6"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615CAE72" w14:textId="77777777" w:rsidR="008A30EF" w:rsidRPr="008A30EF" w:rsidRDefault="008A30EF" w:rsidP="008A30EF">
      <w:pPr>
        <w:pStyle w:val="NormalWeb"/>
        <w:spacing w:before="0" w:beforeAutospacing="0" w:after="0" w:afterAutospacing="0"/>
        <w:rPr>
          <w:sz w:val="32"/>
          <w:szCs w:val="32"/>
        </w:rPr>
      </w:pPr>
      <w:r w:rsidRPr="008A30EF">
        <w:rPr>
          <w:sz w:val="32"/>
          <w:szCs w:val="32"/>
        </w:rPr>
        <w:t>// == get temp &amp; hum =============================================</w:t>
      </w:r>
    </w:p>
    <w:p w14:paraId="3B9D2EC5" w14:textId="77777777" w:rsidR="008A30EF" w:rsidRPr="008A30EF" w:rsidRDefault="008A30EF" w:rsidP="008A30EF">
      <w:pPr>
        <w:pStyle w:val="NormalWeb"/>
        <w:spacing w:before="0" w:beforeAutospacing="0" w:after="0" w:afterAutospacing="0"/>
        <w:rPr>
          <w:sz w:val="32"/>
          <w:szCs w:val="32"/>
        </w:rPr>
      </w:pPr>
      <w:r w:rsidRPr="008A30EF">
        <w:rPr>
          <w:sz w:val="32"/>
          <w:szCs w:val="32"/>
        </w:rPr>
        <w:t>float getHumidity() { return humidity; }</w:t>
      </w:r>
    </w:p>
    <w:p w14:paraId="18180FDD" w14:textId="77777777" w:rsidR="008A30EF" w:rsidRPr="008A30EF" w:rsidRDefault="008A30EF" w:rsidP="008A30EF">
      <w:pPr>
        <w:pStyle w:val="NormalWeb"/>
        <w:spacing w:before="0" w:beforeAutospacing="0" w:after="0" w:afterAutospacing="0"/>
        <w:rPr>
          <w:sz w:val="32"/>
          <w:szCs w:val="32"/>
        </w:rPr>
      </w:pPr>
      <w:r w:rsidRPr="008A30EF">
        <w:rPr>
          <w:sz w:val="32"/>
          <w:szCs w:val="32"/>
        </w:rPr>
        <w:t>float getTemperature() { return temperature; }</w:t>
      </w:r>
    </w:p>
    <w:p w14:paraId="6E255205" w14:textId="77777777" w:rsidR="008A30EF" w:rsidRPr="008A30EF" w:rsidRDefault="008A30EF" w:rsidP="008A30EF">
      <w:pPr>
        <w:pStyle w:val="NormalWeb"/>
        <w:spacing w:before="0" w:beforeAutospacing="0" w:after="0" w:afterAutospacing="0"/>
        <w:rPr>
          <w:sz w:val="32"/>
          <w:szCs w:val="32"/>
        </w:rPr>
      </w:pPr>
      <w:r w:rsidRPr="008A30EF">
        <w:rPr>
          <w:sz w:val="32"/>
          <w:szCs w:val="32"/>
        </w:rPr>
        <w:t>// == error handler ===============================================</w:t>
      </w:r>
    </w:p>
    <w:p w14:paraId="28C8879F" w14:textId="77777777" w:rsidR="008A30EF" w:rsidRPr="008A30EF" w:rsidRDefault="008A30EF" w:rsidP="008A30EF">
      <w:pPr>
        <w:pStyle w:val="NormalWeb"/>
        <w:spacing w:before="0" w:beforeAutospacing="0" w:after="0" w:afterAutospacing="0"/>
        <w:rPr>
          <w:sz w:val="32"/>
          <w:szCs w:val="32"/>
        </w:rPr>
      </w:pPr>
      <w:r w:rsidRPr="008A30EF">
        <w:rPr>
          <w:sz w:val="32"/>
          <w:szCs w:val="32"/>
        </w:rPr>
        <w:t>void errorHandler(int response)</w:t>
      </w:r>
    </w:p>
    <w:p w14:paraId="3007B7B4"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331F3F2C"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switch(response) {</w:t>
      </w:r>
    </w:p>
    <w:p w14:paraId="50C73919"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case DHT_TIMEOUT_ERROR :</w:t>
      </w:r>
    </w:p>
    <w:p w14:paraId="05E6642E"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r>
      <w:r w:rsidRPr="008A30EF">
        <w:rPr>
          <w:sz w:val="32"/>
          <w:szCs w:val="32"/>
        </w:rPr>
        <w:tab/>
        <w:t>ESP_LOGE( TAG, "Sensor Timeout\n" );</w:t>
      </w:r>
    </w:p>
    <w:p w14:paraId="729DE1FE"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r>
      <w:r w:rsidRPr="008A30EF">
        <w:rPr>
          <w:sz w:val="32"/>
          <w:szCs w:val="32"/>
        </w:rPr>
        <w:tab/>
        <w:t>break;</w:t>
      </w:r>
    </w:p>
    <w:p w14:paraId="2DF3D0B3"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case DHT_CHECKSUM_ERROR:</w:t>
      </w:r>
    </w:p>
    <w:p w14:paraId="7D9A2D94"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r>
      <w:r w:rsidRPr="008A30EF">
        <w:rPr>
          <w:sz w:val="32"/>
          <w:szCs w:val="32"/>
        </w:rPr>
        <w:tab/>
        <w:t>ESP_LOGE( TAG, "CheckSum error\n" );</w:t>
      </w:r>
    </w:p>
    <w:p w14:paraId="1ED37CB5"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r>
      <w:r w:rsidRPr="008A30EF">
        <w:rPr>
          <w:sz w:val="32"/>
          <w:szCs w:val="32"/>
        </w:rPr>
        <w:tab/>
        <w:t>break;</w:t>
      </w:r>
    </w:p>
    <w:p w14:paraId="3263DBA2"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case DHT_OK:</w:t>
      </w:r>
    </w:p>
    <w:p w14:paraId="3BEDB250"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r>
      <w:r w:rsidRPr="008A30EF">
        <w:rPr>
          <w:sz w:val="32"/>
          <w:szCs w:val="32"/>
        </w:rPr>
        <w:tab/>
        <w:t>break;</w:t>
      </w:r>
    </w:p>
    <w:p w14:paraId="28DE8673"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default :</w:t>
      </w:r>
    </w:p>
    <w:p w14:paraId="7BD8A604"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r>
      <w:r w:rsidRPr="008A30EF">
        <w:rPr>
          <w:sz w:val="32"/>
          <w:szCs w:val="32"/>
        </w:rPr>
        <w:tab/>
        <w:t>ESP_LOGE( TAG, "Unknown error\n" );</w:t>
      </w:r>
    </w:p>
    <w:p w14:paraId="4165E927"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w:t>
      </w:r>
    </w:p>
    <w:p w14:paraId="7DAE6730"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26B99D77"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39DAAFFA"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159DEA2E"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r w:rsidRPr="008A30EF">
        <w:rPr>
          <w:sz w:val="32"/>
          <w:szCs w:val="32"/>
        </w:rPr>
        <w:tab/>
        <w:t xml:space="preserve">get next state </w:t>
      </w:r>
    </w:p>
    <w:p w14:paraId="662DB0D0"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01E50E0F"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r w:rsidRPr="008A30EF">
        <w:rPr>
          <w:sz w:val="32"/>
          <w:szCs w:val="32"/>
        </w:rPr>
        <w:tab/>
        <w:t>I don't like this logic. It needs some interrupt blocking / priority</w:t>
      </w:r>
    </w:p>
    <w:p w14:paraId="4B58F78B"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r w:rsidRPr="008A30EF">
        <w:rPr>
          <w:sz w:val="32"/>
          <w:szCs w:val="32"/>
        </w:rPr>
        <w:tab/>
        <w:t>to ensure it runs in realtime.</w:t>
      </w:r>
    </w:p>
    <w:p w14:paraId="2F1D5BC7"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1456A854"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5B84597C" w14:textId="77777777" w:rsidR="008A30EF" w:rsidRPr="008A30EF" w:rsidRDefault="008A30EF" w:rsidP="008A30EF">
      <w:pPr>
        <w:pStyle w:val="NormalWeb"/>
        <w:spacing w:before="0" w:beforeAutospacing="0" w:after="0" w:afterAutospacing="0"/>
        <w:rPr>
          <w:sz w:val="32"/>
          <w:szCs w:val="32"/>
        </w:rPr>
      </w:pPr>
      <w:r w:rsidRPr="008A30EF">
        <w:rPr>
          <w:sz w:val="32"/>
          <w:szCs w:val="32"/>
        </w:rPr>
        <w:t>int getSignalLevel( int usTimeOut, bool state )</w:t>
      </w:r>
    </w:p>
    <w:p w14:paraId="7F69C202"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1744D05F"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int uSec = 0;</w:t>
      </w:r>
    </w:p>
    <w:p w14:paraId="45FA99EA"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while( gpio_get_level(DHTgpio)==state ) {</w:t>
      </w:r>
    </w:p>
    <w:p w14:paraId="39EF71D6" w14:textId="77777777" w:rsidR="008A30EF" w:rsidRPr="008A30EF" w:rsidRDefault="008A30EF" w:rsidP="008A30EF">
      <w:pPr>
        <w:pStyle w:val="NormalWeb"/>
        <w:spacing w:before="0" w:beforeAutospacing="0" w:after="0" w:afterAutospacing="0"/>
        <w:rPr>
          <w:sz w:val="32"/>
          <w:szCs w:val="32"/>
        </w:rPr>
      </w:pPr>
    </w:p>
    <w:p w14:paraId="31EEF1B0"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 xml:space="preserve">if( uSec &gt; usTimeOut ) </w:t>
      </w:r>
    </w:p>
    <w:p w14:paraId="36BAC9B3"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r>
      <w:r w:rsidRPr="008A30EF">
        <w:rPr>
          <w:sz w:val="32"/>
          <w:szCs w:val="32"/>
        </w:rPr>
        <w:tab/>
        <w:t>return -1;</w:t>
      </w:r>
      <w:r w:rsidRPr="008A30EF">
        <w:rPr>
          <w:sz w:val="32"/>
          <w:szCs w:val="32"/>
        </w:rPr>
        <w:tab/>
      </w:r>
    </w:p>
    <w:p w14:paraId="36D8ACEC"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++uSec;</w:t>
      </w:r>
    </w:p>
    <w:p w14:paraId="316EABDB"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ets_delay_us(1);</w:t>
      </w:r>
      <w:r w:rsidRPr="008A30EF">
        <w:rPr>
          <w:sz w:val="32"/>
          <w:szCs w:val="32"/>
        </w:rPr>
        <w:tab/>
      </w:r>
      <w:r w:rsidRPr="008A30EF">
        <w:rPr>
          <w:sz w:val="32"/>
          <w:szCs w:val="32"/>
        </w:rPr>
        <w:tab/>
        <w:t>// uSec delay</w:t>
      </w:r>
    </w:p>
    <w:p w14:paraId="7DC3CD64"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w:t>
      </w:r>
      <w:r w:rsidRPr="008A30EF">
        <w:rPr>
          <w:sz w:val="32"/>
          <w:szCs w:val="32"/>
        </w:rPr>
        <w:tab/>
      </w:r>
    </w:p>
    <w:p w14:paraId="5BAB778D"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return uSec;</w:t>
      </w:r>
    </w:p>
    <w:p w14:paraId="5C1650BC"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5F242771"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090A1084"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62285219"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r w:rsidRPr="008A30EF">
        <w:rPr>
          <w:sz w:val="32"/>
          <w:szCs w:val="32"/>
        </w:rPr>
        <w:tab/>
        <w:t>read DHT22 sensor</w:t>
      </w:r>
    </w:p>
    <w:p w14:paraId="3FE26120" w14:textId="77777777" w:rsidR="008A30EF" w:rsidRPr="008A30EF" w:rsidRDefault="008A30EF" w:rsidP="008A30EF">
      <w:pPr>
        <w:pStyle w:val="NormalWeb"/>
        <w:spacing w:before="0" w:beforeAutospacing="0" w:after="0" w:afterAutospacing="0"/>
        <w:rPr>
          <w:sz w:val="32"/>
          <w:szCs w:val="32"/>
        </w:rPr>
      </w:pPr>
      <w:r w:rsidRPr="008A30EF">
        <w:rPr>
          <w:sz w:val="32"/>
          <w:szCs w:val="32"/>
        </w:rPr>
        <w:t>copy/paste from AM2302/DHT22 Docu:</w:t>
      </w:r>
    </w:p>
    <w:p w14:paraId="6AB4CC82" w14:textId="77777777" w:rsidR="008A30EF" w:rsidRPr="008A30EF" w:rsidRDefault="008A30EF" w:rsidP="008A30EF">
      <w:pPr>
        <w:pStyle w:val="NormalWeb"/>
        <w:spacing w:before="0" w:beforeAutospacing="0" w:after="0" w:afterAutospacing="0"/>
        <w:rPr>
          <w:sz w:val="32"/>
          <w:szCs w:val="32"/>
        </w:rPr>
      </w:pPr>
      <w:r w:rsidRPr="008A30EF">
        <w:rPr>
          <w:sz w:val="32"/>
          <w:szCs w:val="32"/>
        </w:rPr>
        <w:t>DATA: Hum = 16 bits, Temp = 16 Bits, check-sum = 8 Bits</w:t>
      </w:r>
    </w:p>
    <w:p w14:paraId="351686CC" w14:textId="77777777" w:rsidR="008A30EF" w:rsidRPr="008A30EF" w:rsidRDefault="008A30EF" w:rsidP="008A30EF">
      <w:pPr>
        <w:pStyle w:val="NormalWeb"/>
        <w:spacing w:before="0" w:beforeAutospacing="0" w:after="0" w:afterAutospacing="0"/>
        <w:rPr>
          <w:sz w:val="32"/>
          <w:szCs w:val="32"/>
        </w:rPr>
      </w:pPr>
      <w:r w:rsidRPr="008A30EF">
        <w:rPr>
          <w:sz w:val="32"/>
          <w:szCs w:val="32"/>
        </w:rPr>
        <w:t>Example: MCU has received 40 bits data from AM2302 as</w:t>
      </w:r>
    </w:p>
    <w:p w14:paraId="3C3E0558" w14:textId="77777777" w:rsidR="008A30EF" w:rsidRPr="008A30EF" w:rsidRDefault="008A30EF" w:rsidP="008A30EF">
      <w:pPr>
        <w:pStyle w:val="NormalWeb"/>
        <w:spacing w:before="0" w:beforeAutospacing="0" w:after="0" w:afterAutospacing="0"/>
        <w:rPr>
          <w:sz w:val="32"/>
          <w:szCs w:val="32"/>
        </w:rPr>
      </w:pPr>
      <w:r w:rsidRPr="008A30EF">
        <w:rPr>
          <w:sz w:val="32"/>
          <w:szCs w:val="32"/>
        </w:rPr>
        <w:t>0000 0010 1000 1100 0000 0001 0101 1111 1110 1110</w:t>
      </w:r>
    </w:p>
    <w:p w14:paraId="325FD484" w14:textId="77777777" w:rsidR="008A30EF" w:rsidRPr="008A30EF" w:rsidRDefault="008A30EF" w:rsidP="008A30EF">
      <w:pPr>
        <w:pStyle w:val="NormalWeb"/>
        <w:spacing w:before="0" w:beforeAutospacing="0" w:after="0" w:afterAutospacing="0"/>
        <w:rPr>
          <w:sz w:val="32"/>
          <w:szCs w:val="32"/>
        </w:rPr>
      </w:pPr>
      <w:r w:rsidRPr="008A30EF">
        <w:rPr>
          <w:sz w:val="32"/>
          <w:szCs w:val="32"/>
        </w:rPr>
        <w:t>16 bits RH data + 16 bits T data + check sum</w:t>
      </w:r>
    </w:p>
    <w:p w14:paraId="216893BD" w14:textId="77777777" w:rsidR="008A30EF" w:rsidRPr="008A30EF" w:rsidRDefault="008A30EF" w:rsidP="008A30EF">
      <w:pPr>
        <w:pStyle w:val="NormalWeb"/>
        <w:spacing w:before="0" w:beforeAutospacing="0" w:after="0" w:afterAutospacing="0"/>
        <w:rPr>
          <w:sz w:val="32"/>
          <w:szCs w:val="32"/>
        </w:rPr>
      </w:pPr>
      <w:r w:rsidRPr="008A30EF">
        <w:rPr>
          <w:sz w:val="32"/>
          <w:szCs w:val="32"/>
        </w:rPr>
        <w:t>1) we convert 16 bits RH data from binary system to decimal system, 0000 0010 1000 1100 → 652</w:t>
      </w:r>
    </w:p>
    <w:p w14:paraId="43F86D96" w14:textId="77777777" w:rsidR="008A30EF" w:rsidRPr="008A30EF" w:rsidRDefault="008A30EF" w:rsidP="008A30EF">
      <w:pPr>
        <w:pStyle w:val="NormalWeb"/>
        <w:spacing w:before="0" w:beforeAutospacing="0" w:after="0" w:afterAutospacing="0"/>
        <w:rPr>
          <w:sz w:val="32"/>
          <w:szCs w:val="32"/>
        </w:rPr>
      </w:pPr>
      <w:r w:rsidRPr="008A30EF">
        <w:rPr>
          <w:sz w:val="32"/>
          <w:szCs w:val="32"/>
        </w:rPr>
        <w:t>Binary system Decimal system: RH=652/10=65.2%RH</w:t>
      </w:r>
    </w:p>
    <w:p w14:paraId="2C90E89D" w14:textId="77777777" w:rsidR="008A30EF" w:rsidRPr="008A30EF" w:rsidRDefault="008A30EF" w:rsidP="008A30EF">
      <w:pPr>
        <w:pStyle w:val="NormalWeb"/>
        <w:spacing w:before="0" w:beforeAutospacing="0" w:after="0" w:afterAutospacing="0"/>
        <w:rPr>
          <w:sz w:val="32"/>
          <w:szCs w:val="32"/>
        </w:rPr>
      </w:pPr>
      <w:r w:rsidRPr="008A30EF">
        <w:rPr>
          <w:sz w:val="32"/>
          <w:szCs w:val="32"/>
        </w:rPr>
        <w:t>2) we convert 16 bits T data from binary system to decimal system, 0000 0001 0101 1111 → 351</w:t>
      </w:r>
    </w:p>
    <w:p w14:paraId="4E388FB3" w14:textId="77777777" w:rsidR="008A30EF" w:rsidRPr="008A30EF" w:rsidRDefault="008A30EF" w:rsidP="008A30EF">
      <w:pPr>
        <w:pStyle w:val="NormalWeb"/>
        <w:spacing w:before="0" w:beforeAutospacing="0" w:after="0" w:afterAutospacing="0"/>
        <w:rPr>
          <w:sz w:val="32"/>
          <w:szCs w:val="32"/>
        </w:rPr>
      </w:pPr>
      <w:r w:rsidRPr="008A30EF">
        <w:rPr>
          <w:sz w:val="32"/>
          <w:szCs w:val="32"/>
        </w:rPr>
        <w:t>Binary system Decimal system: T=351/10=35.1°C</w:t>
      </w:r>
    </w:p>
    <w:p w14:paraId="6AED967F" w14:textId="77777777" w:rsidR="008A30EF" w:rsidRPr="008A30EF" w:rsidRDefault="008A30EF" w:rsidP="008A30EF">
      <w:pPr>
        <w:pStyle w:val="NormalWeb"/>
        <w:spacing w:before="0" w:beforeAutospacing="0" w:after="0" w:afterAutospacing="0"/>
        <w:rPr>
          <w:sz w:val="32"/>
          <w:szCs w:val="32"/>
        </w:rPr>
      </w:pPr>
      <w:r w:rsidRPr="008A30EF">
        <w:rPr>
          <w:sz w:val="32"/>
          <w:szCs w:val="32"/>
        </w:rPr>
        <w:t xml:space="preserve">When highest bit of temperature is 1, it means the temperature is below 0 degree Celsius. </w:t>
      </w:r>
    </w:p>
    <w:p w14:paraId="37B3897D" w14:textId="77777777" w:rsidR="008A30EF" w:rsidRPr="008A30EF" w:rsidRDefault="008A30EF" w:rsidP="008A30EF">
      <w:pPr>
        <w:pStyle w:val="NormalWeb"/>
        <w:spacing w:before="0" w:beforeAutospacing="0" w:after="0" w:afterAutospacing="0"/>
        <w:rPr>
          <w:sz w:val="32"/>
          <w:szCs w:val="32"/>
        </w:rPr>
      </w:pPr>
      <w:r w:rsidRPr="008A30EF">
        <w:rPr>
          <w:sz w:val="32"/>
          <w:szCs w:val="32"/>
        </w:rPr>
        <w:t>Example: 1000 0000 0110 0101, T= minus 10.1°C: 16 bits T data</w:t>
      </w:r>
    </w:p>
    <w:p w14:paraId="7DAE43EB" w14:textId="77777777" w:rsidR="008A30EF" w:rsidRPr="008A30EF" w:rsidRDefault="008A30EF" w:rsidP="008A30EF">
      <w:pPr>
        <w:pStyle w:val="NormalWeb"/>
        <w:spacing w:before="0" w:beforeAutospacing="0" w:after="0" w:afterAutospacing="0"/>
        <w:rPr>
          <w:sz w:val="32"/>
          <w:szCs w:val="32"/>
        </w:rPr>
      </w:pPr>
      <w:r w:rsidRPr="008A30EF">
        <w:rPr>
          <w:sz w:val="32"/>
          <w:szCs w:val="32"/>
        </w:rPr>
        <w:t>3) Check Sum=0000 0010+1000 1100+0000 0001+0101 1111=1110 1110 Check-sum=the last 8 bits of Sum=11101110</w:t>
      </w:r>
    </w:p>
    <w:p w14:paraId="21708177" w14:textId="77777777" w:rsidR="008A30EF" w:rsidRPr="008A30EF" w:rsidRDefault="008A30EF" w:rsidP="008A30EF">
      <w:pPr>
        <w:pStyle w:val="NormalWeb"/>
        <w:spacing w:before="0" w:beforeAutospacing="0" w:after="0" w:afterAutospacing="0"/>
        <w:rPr>
          <w:sz w:val="32"/>
          <w:szCs w:val="32"/>
        </w:rPr>
      </w:pPr>
      <w:r w:rsidRPr="008A30EF">
        <w:rPr>
          <w:sz w:val="32"/>
          <w:szCs w:val="32"/>
        </w:rPr>
        <w:t>Signal &amp; Timings:</w:t>
      </w:r>
    </w:p>
    <w:p w14:paraId="742365B4" w14:textId="77777777" w:rsidR="008A30EF" w:rsidRPr="008A30EF" w:rsidRDefault="008A30EF" w:rsidP="008A30EF">
      <w:pPr>
        <w:pStyle w:val="NormalWeb"/>
        <w:spacing w:before="0" w:beforeAutospacing="0" w:after="0" w:afterAutospacing="0"/>
        <w:rPr>
          <w:sz w:val="32"/>
          <w:szCs w:val="32"/>
        </w:rPr>
      </w:pPr>
      <w:r w:rsidRPr="008A30EF">
        <w:rPr>
          <w:sz w:val="32"/>
          <w:szCs w:val="32"/>
        </w:rPr>
        <w:t>The interval of whole process must be beyond 2 seconds.</w:t>
      </w:r>
    </w:p>
    <w:p w14:paraId="0D01A26E" w14:textId="77777777" w:rsidR="008A30EF" w:rsidRPr="008A30EF" w:rsidRDefault="008A30EF" w:rsidP="008A30EF">
      <w:pPr>
        <w:pStyle w:val="NormalWeb"/>
        <w:spacing w:before="0" w:beforeAutospacing="0" w:after="0" w:afterAutospacing="0"/>
        <w:rPr>
          <w:sz w:val="32"/>
          <w:szCs w:val="32"/>
        </w:rPr>
      </w:pPr>
      <w:r w:rsidRPr="008A30EF">
        <w:rPr>
          <w:sz w:val="32"/>
          <w:szCs w:val="32"/>
        </w:rPr>
        <w:t>To request data from DHT:</w:t>
      </w:r>
    </w:p>
    <w:p w14:paraId="12C10924" w14:textId="77777777" w:rsidR="008A30EF" w:rsidRPr="008A30EF" w:rsidRDefault="008A30EF" w:rsidP="008A30EF">
      <w:pPr>
        <w:pStyle w:val="NormalWeb"/>
        <w:spacing w:before="0" w:beforeAutospacing="0" w:after="0" w:afterAutospacing="0"/>
        <w:rPr>
          <w:sz w:val="32"/>
          <w:szCs w:val="32"/>
        </w:rPr>
      </w:pPr>
      <w:r w:rsidRPr="008A30EF">
        <w:rPr>
          <w:sz w:val="32"/>
          <w:szCs w:val="32"/>
        </w:rPr>
        <w:t>1) Sent low pulse for &gt; 1~10 ms (MILI SEC)</w:t>
      </w:r>
    </w:p>
    <w:p w14:paraId="12885FE1" w14:textId="77777777" w:rsidR="008A30EF" w:rsidRPr="008A30EF" w:rsidRDefault="008A30EF" w:rsidP="008A30EF">
      <w:pPr>
        <w:pStyle w:val="NormalWeb"/>
        <w:spacing w:before="0" w:beforeAutospacing="0" w:after="0" w:afterAutospacing="0"/>
        <w:rPr>
          <w:sz w:val="32"/>
          <w:szCs w:val="32"/>
        </w:rPr>
      </w:pPr>
      <w:r w:rsidRPr="008A30EF">
        <w:rPr>
          <w:sz w:val="32"/>
          <w:szCs w:val="32"/>
        </w:rPr>
        <w:t>2) Sent high pulse for &gt; 20~40 us (Micros).</w:t>
      </w:r>
    </w:p>
    <w:p w14:paraId="14D2FE40" w14:textId="77777777" w:rsidR="008A30EF" w:rsidRPr="008A30EF" w:rsidRDefault="008A30EF" w:rsidP="008A30EF">
      <w:pPr>
        <w:pStyle w:val="NormalWeb"/>
        <w:spacing w:before="0" w:beforeAutospacing="0" w:after="0" w:afterAutospacing="0"/>
        <w:rPr>
          <w:sz w:val="32"/>
          <w:szCs w:val="32"/>
        </w:rPr>
      </w:pPr>
      <w:r w:rsidRPr="008A30EF">
        <w:rPr>
          <w:sz w:val="32"/>
          <w:szCs w:val="32"/>
        </w:rPr>
        <w:t xml:space="preserve">3) When DHT detects the start signal, it will pull low the bus 80us as response signal, </w:t>
      </w:r>
    </w:p>
    <w:p w14:paraId="7D70A9F9" w14:textId="77777777" w:rsidR="008A30EF" w:rsidRPr="008A30EF" w:rsidRDefault="008A30EF" w:rsidP="008A30EF">
      <w:pPr>
        <w:pStyle w:val="NormalWeb"/>
        <w:spacing w:before="0" w:beforeAutospacing="0" w:after="0" w:afterAutospacing="0"/>
        <w:rPr>
          <w:sz w:val="32"/>
          <w:szCs w:val="32"/>
        </w:rPr>
      </w:pPr>
      <w:r w:rsidRPr="008A30EF">
        <w:rPr>
          <w:sz w:val="32"/>
          <w:szCs w:val="32"/>
        </w:rPr>
        <w:t xml:space="preserve">   then the DHT pulls up 80us for preparation to send data.</w:t>
      </w:r>
    </w:p>
    <w:p w14:paraId="6635B5A8" w14:textId="77777777" w:rsidR="008A30EF" w:rsidRPr="008A30EF" w:rsidRDefault="008A30EF" w:rsidP="008A30EF">
      <w:pPr>
        <w:pStyle w:val="NormalWeb"/>
        <w:spacing w:before="0" w:beforeAutospacing="0" w:after="0" w:afterAutospacing="0"/>
        <w:rPr>
          <w:sz w:val="32"/>
          <w:szCs w:val="32"/>
        </w:rPr>
      </w:pPr>
      <w:r w:rsidRPr="008A30EF">
        <w:rPr>
          <w:sz w:val="32"/>
          <w:szCs w:val="32"/>
        </w:rPr>
        <w:t xml:space="preserve">4) When DHT is sending data to MCU, every bit's transmission begin with low-voltage-level that last 50us, </w:t>
      </w:r>
    </w:p>
    <w:p w14:paraId="3586E624" w14:textId="77777777" w:rsidR="008A30EF" w:rsidRPr="008A30EF" w:rsidRDefault="008A30EF" w:rsidP="008A30EF">
      <w:pPr>
        <w:pStyle w:val="NormalWeb"/>
        <w:spacing w:before="0" w:beforeAutospacing="0" w:after="0" w:afterAutospacing="0"/>
        <w:rPr>
          <w:sz w:val="32"/>
          <w:szCs w:val="32"/>
        </w:rPr>
      </w:pPr>
      <w:r w:rsidRPr="008A30EF">
        <w:rPr>
          <w:sz w:val="32"/>
          <w:szCs w:val="32"/>
        </w:rPr>
        <w:t xml:space="preserve">   the following high-voltage-level signal's length decide the bit is "1" or "0".</w:t>
      </w:r>
    </w:p>
    <w:p w14:paraId="1337D370"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0: 26~28 us</w:t>
      </w:r>
    </w:p>
    <w:p w14:paraId="5FB739CA"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1: 70 us</w:t>
      </w:r>
    </w:p>
    <w:p w14:paraId="1330ECE0"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56FC15D4" w14:textId="77777777" w:rsidR="008A30EF" w:rsidRPr="008A30EF" w:rsidRDefault="008A30EF" w:rsidP="008A30EF">
      <w:pPr>
        <w:pStyle w:val="NormalWeb"/>
        <w:spacing w:before="0" w:beforeAutospacing="0" w:after="0" w:afterAutospacing="0"/>
        <w:rPr>
          <w:sz w:val="32"/>
          <w:szCs w:val="32"/>
        </w:rPr>
      </w:pPr>
      <w:r w:rsidRPr="008A30EF">
        <w:rPr>
          <w:sz w:val="32"/>
          <w:szCs w:val="32"/>
        </w:rPr>
        <w:t>#define MAXdhtData 5</w:t>
      </w:r>
      <w:r w:rsidRPr="008A30EF">
        <w:rPr>
          <w:sz w:val="32"/>
          <w:szCs w:val="32"/>
        </w:rPr>
        <w:tab/>
        <w:t>// to complete 40 = 5*8 Bits</w:t>
      </w:r>
    </w:p>
    <w:p w14:paraId="1FDE58A8" w14:textId="77777777" w:rsidR="008A30EF" w:rsidRPr="008A30EF" w:rsidRDefault="008A30EF" w:rsidP="008A30EF">
      <w:pPr>
        <w:pStyle w:val="NormalWeb"/>
        <w:spacing w:before="0" w:beforeAutospacing="0" w:after="0" w:afterAutospacing="0"/>
        <w:rPr>
          <w:sz w:val="32"/>
          <w:szCs w:val="32"/>
        </w:rPr>
      </w:pPr>
      <w:r w:rsidRPr="008A30EF">
        <w:rPr>
          <w:sz w:val="32"/>
          <w:szCs w:val="32"/>
        </w:rPr>
        <w:t>int readDHT()</w:t>
      </w:r>
    </w:p>
    <w:p w14:paraId="2FFBFB6D"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70E948A1" w14:textId="77777777" w:rsidR="008A30EF" w:rsidRPr="008A30EF" w:rsidRDefault="008A30EF" w:rsidP="008A30EF">
      <w:pPr>
        <w:pStyle w:val="NormalWeb"/>
        <w:spacing w:before="0" w:beforeAutospacing="0" w:after="0" w:afterAutospacing="0"/>
        <w:rPr>
          <w:sz w:val="32"/>
          <w:szCs w:val="32"/>
        </w:rPr>
      </w:pPr>
      <w:r w:rsidRPr="008A30EF">
        <w:rPr>
          <w:sz w:val="32"/>
          <w:szCs w:val="32"/>
        </w:rPr>
        <w:t>int uSec = 0;</w:t>
      </w:r>
    </w:p>
    <w:p w14:paraId="409445FE" w14:textId="77777777" w:rsidR="008A30EF" w:rsidRPr="008A30EF" w:rsidRDefault="008A30EF" w:rsidP="008A30EF">
      <w:pPr>
        <w:pStyle w:val="NormalWeb"/>
        <w:spacing w:before="0" w:beforeAutospacing="0" w:after="0" w:afterAutospacing="0"/>
        <w:rPr>
          <w:sz w:val="32"/>
          <w:szCs w:val="32"/>
        </w:rPr>
      </w:pPr>
      <w:r w:rsidRPr="008A30EF">
        <w:rPr>
          <w:sz w:val="32"/>
          <w:szCs w:val="32"/>
        </w:rPr>
        <w:t>uint8_t dhtData[MAXdhtData];</w:t>
      </w:r>
    </w:p>
    <w:p w14:paraId="134E04B5" w14:textId="77777777" w:rsidR="008A30EF" w:rsidRPr="008A30EF" w:rsidRDefault="008A30EF" w:rsidP="008A30EF">
      <w:pPr>
        <w:pStyle w:val="NormalWeb"/>
        <w:spacing w:before="0" w:beforeAutospacing="0" w:after="0" w:afterAutospacing="0"/>
        <w:rPr>
          <w:sz w:val="32"/>
          <w:szCs w:val="32"/>
        </w:rPr>
      </w:pPr>
      <w:r w:rsidRPr="008A30EF">
        <w:rPr>
          <w:sz w:val="32"/>
          <w:szCs w:val="32"/>
        </w:rPr>
        <w:t>uint8_t byteInx = 0;</w:t>
      </w:r>
    </w:p>
    <w:p w14:paraId="331748A8" w14:textId="77777777" w:rsidR="008A30EF" w:rsidRPr="008A30EF" w:rsidRDefault="008A30EF" w:rsidP="008A30EF">
      <w:pPr>
        <w:pStyle w:val="NormalWeb"/>
        <w:spacing w:before="0" w:beforeAutospacing="0" w:after="0" w:afterAutospacing="0"/>
        <w:rPr>
          <w:sz w:val="32"/>
          <w:szCs w:val="32"/>
        </w:rPr>
      </w:pPr>
      <w:r w:rsidRPr="008A30EF">
        <w:rPr>
          <w:sz w:val="32"/>
          <w:szCs w:val="32"/>
        </w:rPr>
        <w:t>uint8_t bitInx = 7;</w:t>
      </w:r>
    </w:p>
    <w:p w14:paraId="1F4B11A7"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xml:space="preserve">for (int k = 0; k&lt;MAXdhtData; k++) </w:t>
      </w:r>
    </w:p>
    <w:p w14:paraId="1DF0E520"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dhtData[k] = 0;</w:t>
      </w:r>
    </w:p>
    <w:p w14:paraId="3D92AB9B"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 Send start signal to DHT sensor ===========</w:t>
      </w:r>
    </w:p>
    <w:p w14:paraId="3ECE2EE1"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gpio_set_direction( DHTgpio, GPIO_MODE_OUTPUT );</w:t>
      </w:r>
    </w:p>
    <w:p w14:paraId="06E931DA"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xml:space="preserve">// pull down for 3 ms for a smooth and nice wake up </w:t>
      </w:r>
    </w:p>
    <w:p w14:paraId="3B2A2FF1"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gpio_set_level( DHTgpio, 0 );</w:t>
      </w:r>
    </w:p>
    <w:p w14:paraId="5C7E0FC9"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ets_delay_us( 3000 );</w:t>
      </w:r>
      <w:r w:rsidRPr="008A30EF">
        <w:rPr>
          <w:sz w:val="32"/>
          <w:szCs w:val="32"/>
        </w:rPr>
        <w:tab/>
      </w:r>
      <w:r w:rsidRPr="008A30EF">
        <w:rPr>
          <w:sz w:val="32"/>
          <w:szCs w:val="32"/>
        </w:rPr>
        <w:tab/>
      </w:r>
      <w:r w:rsidRPr="008A30EF">
        <w:rPr>
          <w:sz w:val="32"/>
          <w:szCs w:val="32"/>
        </w:rPr>
        <w:tab/>
      </w:r>
    </w:p>
    <w:p w14:paraId="6B3066B0"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pull up for 25 us for a gentile asking for data</w:t>
      </w:r>
    </w:p>
    <w:p w14:paraId="3AE05185"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gpio_set_level( DHTgpio, 1 );</w:t>
      </w:r>
    </w:p>
    <w:p w14:paraId="4AA41E3A"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ets_delay_us( 25 );</w:t>
      </w:r>
    </w:p>
    <w:p w14:paraId="152878C8"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gpio_set_direction( DHTgpio, GPIO_MODE_INPUT );</w:t>
      </w:r>
      <w:r w:rsidRPr="008A30EF">
        <w:rPr>
          <w:sz w:val="32"/>
          <w:szCs w:val="32"/>
        </w:rPr>
        <w:tab/>
      </w:r>
      <w:r w:rsidRPr="008A30EF">
        <w:rPr>
          <w:sz w:val="32"/>
          <w:szCs w:val="32"/>
        </w:rPr>
        <w:tab/>
        <w:t xml:space="preserve">// change to input mode  </w:t>
      </w:r>
    </w:p>
    <w:p w14:paraId="4CAE3EBD"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 DHT will keep the line low for 80 us and then high for 80us ====</w:t>
      </w:r>
    </w:p>
    <w:p w14:paraId="53A9A756"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uSec = getSignalLevel( 85, 0 );</w:t>
      </w:r>
    </w:p>
    <w:p w14:paraId="2E855D71"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r w:rsidRPr="008A30EF">
        <w:rPr>
          <w:sz w:val="32"/>
          <w:szCs w:val="32"/>
        </w:rPr>
        <w:tab/>
        <w:t>ESP_LOGI( TAG, "Response = %d", uSec );</w:t>
      </w:r>
    </w:p>
    <w:p w14:paraId="4D5E91AA"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xml:space="preserve">if( uSec&lt;0 ) return DHT_TIMEOUT_ERROR; </w:t>
      </w:r>
    </w:p>
    <w:p w14:paraId="400709E3"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-- 80us up ------------------------</w:t>
      </w:r>
    </w:p>
    <w:p w14:paraId="69132F37"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uSec = getSignalLevel( 85, 1 );</w:t>
      </w:r>
    </w:p>
    <w:p w14:paraId="20074472"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r w:rsidRPr="008A30EF">
        <w:rPr>
          <w:sz w:val="32"/>
          <w:szCs w:val="32"/>
        </w:rPr>
        <w:tab/>
        <w:t>ESP_LOGI( TAG, "Response = %d", uSec );</w:t>
      </w:r>
    </w:p>
    <w:p w14:paraId="51D99FBB"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if( uSec&lt;0 ) return DHT_TIMEOUT_ERROR;</w:t>
      </w:r>
    </w:p>
    <w:p w14:paraId="24D1AC5E"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 No errors, read the 40 data bits ================</w:t>
      </w:r>
    </w:p>
    <w:p w14:paraId="1ACE470D"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for( int k = 0; k &lt; 40; k++ ) {</w:t>
      </w:r>
    </w:p>
    <w:p w14:paraId="76887A56"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 -- starts new data transmission with &gt;50us low signal</w:t>
      </w:r>
    </w:p>
    <w:p w14:paraId="6CCA336B"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uSec = getSignalLevel( 56, 0 );</w:t>
      </w:r>
    </w:p>
    <w:p w14:paraId="24238B94"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if( uSec&lt;0 ) return DHT_TIMEOUT_ERROR;</w:t>
      </w:r>
    </w:p>
    <w:p w14:paraId="02AE826A"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 -- check to see if after &gt;70us rx data is a 0 or a 1</w:t>
      </w:r>
    </w:p>
    <w:p w14:paraId="7BCDC138"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uSec = getSignalLevel( 75, 1 );</w:t>
      </w:r>
    </w:p>
    <w:p w14:paraId="1F7A81B3"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if( uSec&lt;0 ) return DHT_TIMEOUT_ERROR;</w:t>
      </w:r>
    </w:p>
    <w:p w14:paraId="39CE8047"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 add the current read to the output data</w:t>
      </w:r>
    </w:p>
    <w:p w14:paraId="421BEBE0"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 xml:space="preserve">// since all dhtData array where set to 0 at the start, </w:t>
      </w:r>
    </w:p>
    <w:p w14:paraId="4434C02C"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 only look for "1" (&gt;28us us)</w:t>
      </w:r>
    </w:p>
    <w:p w14:paraId="36BD42FC"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if (uSec &gt; 40) {</w:t>
      </w:r>
    </w:p>
    <w:p w14:paraId="15BF7FB6"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r>
      <w:r w:rsidRPr="008A30EF">
        <w:rPr>
          <w:sz w:val="32"/>
          <w:szCs w:val="32"/>
        </w:rPr>
        <w:tab/>
        <w:t>dhtData[ byteInx ] |= (1 &lt;&lt; bitInx);</w:t>
      </w:r>
    </w:p>
    <w:p w14:paraId="6E932B80"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r>
      <w:r w:rsidRPr="008A30EF">
        <w:rPr>
          <w:sz w:val="32"/>
          <w:szCs w:val="32"/>
        </w:rPr>
        <w:tab/>
        <w:t>}</w:t>
      </w:r>
      <w:r w:rsidRPr="008A30EF">
        <w:rPr>
          <w:sz w:val="32"/>
          <w:szCs w:val="32"/>
        </w:rPr>
        <w:tab/>
      </w:r>
    </w:p>
    <w:p w14:paraId="1EF8CB28"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 index to next byte</w:t>
      </w:r>
    </w:p>
    <w:p w14:paraId="49968889"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if (bitInx == 0) { bitInx = 7; ++byteInx; }</w:t>
      </w:r>
    </w:p>
    <w:p w14:paraId="2F00C2CB"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else bitInx--;</w:t>
      </w:r>
    </w:p>
    <w:p w14:paraId="4B3DA31D"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w:t>
      </w:r>
    </w:p>
    <w:p w14:paraId="16A76050"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 get humidity from Data[0] and Data[1] ==========================</w:t>
      </w:r>
    </w:p>
    <w:p w14:paraId="2E268932"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humidity = dhtData[0];</w:t>
      </w:r>
    </w:p>
    <w:p w14:paraId="176A1C7B"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humidity *= 0x100;</w:t>
      </w:r>
      <w:r w:rsidRPr="008A30EF">
        <w:rPr>
          <w:sz w:val="32"/>
          <w:szCs w:val="32"/>
        </w:rPr>
        <w:tab/>
      </w:r>
      <w:r w:rsidRPr="008A30EF">
        <w:rPr>
          <w:sz w:val="32"/>
          <w:szCs w:val="32"/>
        </w:rPr>
        <w:tab/>
      </w:r>
      <w:r w:rsidRPr="008A30EF">
        <w:rPr>
          <w:sz w:val="32"/>
          <w:szCs w:val="32"/>
        </w:rPr>
        <w:tab/>
      </w:r>
      <w:r w:rsidRPr="008A30EF">
        <w:rPr>
          <w:sz w:val="32"/>
          <w:szCs w:val="32"/>
        </w:rPr>
        <w:tab/>
      </w:r>
      <w:r w:rsidRPr="008A30EF">
        <w:rPr>
          <w:sz w:val="32"/>
          <w:szCs w:val="32"/>
        </w:rPr>
        <w:tab/>
        <w:t>// &gt;&gt; 8</w:t>
      </w:r>
    </w:p>
    <w:p w14:paraId="5CD361F0"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humidity += dhtData[1];</w:t>
      </w:r>
    </w:p>
    <w:p w14:paraId="34612A6D"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humidity /= 10;</w:t>
      </w:r>
      <w:r w:rsidRPr="008A30EF">
        <w:rPr>
          <w:sz w:val="32"/>
          <w:szCs w:val="32"/>
        </w:rPr>
        <w:tab/>
      </w:r>
      <w:r w:rsidRPr="008A30EF">
        <w:rPr>
          <w:sz w:val="32"/>
          <w:szCs w:val="32"/>
        </w:rPr>
        <w:tab/>
      </w:r>
      <w:r w:rsidRPr="008A30EF">
        <w:rPr>
          <w:sz w:val="32"/>
          <w:szCs w:val="32"/>
        </w:rPr>
        <w:tab/>
      </w:r>
      <w:r w:rsidRPr="008A30EF">
        <w:rPr>
          <w:sz w:val="32"/>
          <w:szCs w:val="32"/>
        </w:rPr>
        <w:tab/>
      </w:r>
      <w:r w:rsidRPr="008A30EF">
        <w:rPr>
          <w:sz w:val="32"/>
          <w:szCs w:val="32"/>
        </w:rPr>
        <w:tab/>
      </w:r>
      <w:r w:rsidRPr="008A30EF">
        <w:rPr>
          <w:sz w:val="32"/>
          <w:szCs w:val="32"/>
        </w:rPr>
        <w:tab/>
        <w:t>// get the decimal</w:t>
      </w:r>
    </w:p>
    <w:p w14:paraId="79DB7FEE"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 get temp from Data[2] and Data[3]</w:t>
      </w:r>
    </w:p>
    <w:p w14:paraId="74C7B695"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temperature = dhtData[2] &amp; 0x7F;</w:t>
      </w:r>
      <w:r w:rsidRPr="008A30EF">
        <w:rPr>
          <w:sz w:val="32"/>
          <w:szCs w:val="32"/>
        </w:rPr>
        <w:tab/>
      </w:r>
    </w:p>
    <w:p w14:paraId="2CB46C57"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temperature *= 0x100;</w:t>
      </w:r>
      <w:r w:rsidRPr="008A30EF">
        <w:rPr>
          <w:sz w:val="32"/>
          <w:szCs w:val="32"/>
        </w:rPr>
        <w:tab/>
      </w:r>
      <w:r w:rsidRPr="008A30EF">
        <w:rPr>
          <w:sz w:val="32"/>
          <w:szCs w:val="32"/>
        </w:rPr>
        <w:tab/>
      </w:r>
      <w:r w:rsidRPr="008A30EF">
        <w:rPr>
          <w:sz w:val="32"/>
          <w:szCs w:val="32"/>
        </w:rPr>
        <w:tab/>
      </w:r>
      <w:r w:rsidRPr="008A30EF">
        <w:rPr>
          <w:sz w:val="32"/>
          <w:szCs w:val="32"/>
        </w:rPr>
        <w:tab/>
        <w:t>// &gt;&gt; 8</w:t>
      </w:r>
    </w:p>
    <w:p w14:paraId="20AD02F9"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temperature += dhtData[3];</w:t>
      </w:r>
    </w:p>
    <w:p w14:paraId="2857DB3B"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temperature /= 10;</w:t>
      </w:r>
    </w:p>
    <w:p w14:paraId="4D8238EE"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xml:space="preserve">if( dhtData[2] &amp; 0x80 ) </w:t>
      </w:r>
      <w:r w:rsidRPr="008A30EF">
        <w:rPr>
          <w:sz w:val="32"/>
          <w:szCs w:val="32"/>
        </w:rPr>
        <w:tab/>
      </w:r>
      <w:r w:rsidRPr="008A30EF">
        <w:rPr>
          <w:sz w:val="32"/>
          <w:szCs w:val="32"/>
        </w:rPr>
        <w:tab/>
      </w:r>
      <w:r w:rsidRPr="008A30EF">
        <w:rPr>
          <w:sz w:val="32"/>
          <w:szCs w:val="32"/>
        </w:rPr>
        <w:tab/>
        <w:t>// negative temp, brrr it's freezing</w:t>
      </w:r>
    </w:p>
    <w:p w14:paraId="17CEDBC7"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temperature *= -1;</w:t>
      </w:r>
    </w:p>
    <w:p w14:paraId="75D2288C"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 verify if checksum is ok ===========================================</w:t>
      </w:r>
    </w:p>
    <w:p w14:paraId="1A6A7919"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Checksum is the sum of Data 8 bits masked out 0xFF</w:t>
      </w:r>
    </w:p>
    <w:p w14:paraId="01B47FD7"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xml:space="preserve">if (dhtData[4] == ((dhtData[0] + dhtData[1] + dhtData[2] + dhtData[3]) &amp; 0xFF)) </w:t>
      </w:r>
    </w:p>
    <w:p w14:paraId="049900B9"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return DHT_OK;</w:t>
      </w:r>
    </w:p>
    <w:p w14:paraId="7CBD73BA" w14:textId="77777777" w:rsidR="008A30EF" w:rsidRPr="008A30EF" w:rsidRDefault="008A30EF" w:rsidP="008A30EF">
      <w:pPr>
        <w:pStyle w:val="NormalWeb"/>
        <w:spacing w:before="0" w:beforeAutospacing="0" w:after="0" w:afterAutospacing="0"/>
        <w:rPr>
          <w:sz w:val="32"/>
          <w:szCs w:val="32"/>
        </w:rPr>
      </w:pPr>
      <w:r w:rsidRPr="008A30EF">
        <w:rPr>
          <w:sz w:val="32"/>
          <w:szCs w:val="32"/>
        </w:rPr>
        <w:tab/>
        <w:t xml:space="preserve">else </w:t>
      </w:r>
    </w:p>
    <w:p w14:paraId="0B0D9216" w14:textId="77777777" w:rsidR="008A30EF" w:rsidRPr="008A30EF" w:rsidRDefault="008A30EF" w:rsidP="008A30EF">
      <w:pPr>
        <w:pStyle w:val="NormalWeb"/>
        <w:spacing w:before="0" w:beforeAutospacing="0" w:after="0" w:afterAutospacing="0"/>
        <w:rPr>
          <w:sz w:val="32"/>
          <w:szCs w:val="32"/>
        </w:rPr>
      </w:pPr>
      <w:r w:rsidRPr="008A30EF">
        <w:rPr>
          <w:sz w:val="32"/>
          <w:szCs w:val="32"/>
        </w:rPr>
        <w:tab/>
      </w:r>
      <w:r w:rsidRPr="008A30EF">
        <w:rPr>
          <w:sz w:val="32"/>
          <w:szCs w:val="32"/>
        </w:rPr>
        <w:tab/>
        <w:t>return DHT_CHECKSUM_ERROR;</w:t>
      </w:r>
    </w:p>
    <w:p w14:paraId="22AA135C" w14:textId="77777777" w:rsidR="008A30EF" w:rsidRPr="008A30EF" w:rsidRDefault="008A30EF" w:rsidP="008A30EF">
      <w:pPr>
        <w:pStyle w:val="NormalWeb"/>
        <w:spacing w:before="0" w:beforeAutospacing="0" w:after="0" w:afterAutospacing="0"/>
        <w:rPr>
          <w:sz w:val="32"/>
          <w:szCs w:val="32"/>
        </w:rPr>
      </w:pPr>
      <w:r w:rsidRPr="008A30EF">
        <w:rPr>
          <w:sz w:val="32"/>
          <w:szCs w:val="32"/>
        </w:rPr>
        <w:t>}</w:t>
      </w:r>
    </w:p>
    <w:p w14:paraId="4442B860" w14:textId="142D2A5A" w:rsidR="008A30EF" w:rsidRDefault="008A30EF" w:rsidP="008A30EF">
      <w:pPr>
        <w:pStyle w:val="Heading1"/>
        <w:rPr>
          <w:rFonts w:ascii="Times New Roman" w:hAnsi="Times New Roman" w:cs="Times New Roman"/>
          <w:b/>
          <w:bCs/>
        </w:rPr>
      </w:pPr>
      <w:bookmarkStart w:id="318" w:name="_Toc171717040"/>
      <w:r w:rsidRPr="00DB0A1C">
        <w:rPr>
          <w:rFonts w:ascii="Times New Roman" w:hAnsi="Times New Roman" w:cs="Times New Roman"/>
          <w:b/>
          <w:bCs/>
        </w:rPr>
        <w:t>29</w:t>
      </w:r>
      <w:r w:rsidR="00355F7D">
        <w:rPr>
          <w:rFonts w:ascii="Times New Roman" w:hAnsi="Times New Roman" w:cs="Times New Roman"/>
          <w:b/>
          <w:bCs/>
        </w:rPr>
        <w:t>.2</w:t>
      </w:r>
      <w:r w:rsidRPr="00DB0A1C">
        <w:rPr>
          <w:rFonts w:ascii="Times New Roman" w:hAnsi="Times New Roman" w:cs="Times New Roman"/>
          <w:b/>
          <w:bCs/>
        </w:rPr>
        <w:t xml:space="preserve"> CODE OF DHT22.</w:t>
      </w:r>
      <w:r>
        <w:rPr>
          <w:rFonts w:ascii="Times New Roman" w:hAnsi="Times New Roman" w:cs="Times New Roman"/>
          <w:b/>
          <w:bCs/>
        </w:rPr>
        <w:t>H</w:t>
      </w:r>
      <w:r w:rsidRPr="00DB0A1C">
        <w:rPr>
          <w:rFonts w:ascii="Times New Roman" w:hAnsi="Times New Roman" w:cs="Times New Roman"/>
          <w:b/>
          <w:bCs/>
        </w:rPr>
        <w:t>:</w:t>
      </w:r>
      <w:bookmarkEnd w:id="318"/>
    </w:p>
    <w:p w14:paraId="57C02A42" w14:textId="77777777" w:rsidR="00021E19" w:rsidRPr="00021E19" w:rsidRDefault="00021E19" w:rsidP="00021E19">
      <w:pPr>
        <w:pStyle w:val="NormalWeb"/>
        <w:spacing w:before="0" w:beforeAutospacing="0" w:after="0" w:afterAutospacing="0"/>
        <w:rPr>
          <w:sz w:val="32"/>
          <w:szCs w:val="32"/>
        </w:rPr>
      </w:pPr>
      <w:r w:rsidRPr="00021E19">
        <w:rPr>
          <w:sz w:val="32"/>
          <w:szCs w:val="32"/>
        </w:rPr>
        <w:t>/*</w:t>
      </w:r>
    </w:p>
    <w:p w14:paraId="022215D9" w14:textId="77777777" w:rsidR="00021E19" w:rsidRPr="00021E19" w:rsidRDefault="00021E19" w:rsidP="00021E19">
      <w:pPr>
        <w:pStyle w:val="NormalWeb"/>
        <w:spacing w:before="0" w:beforeAutospacing="0" w:after="0" w:afterAutospacing="0"/>
        <w:rPr>
          <w:sz w:val="32"/>
          <w:szCs w:val="32"/>
        </w:rPr>
      </w:pPr>
      <w:r w:rsidRPr="00021E19">
        <w:rPr>
          <w:sz w:val="32"/>
          <w:szCs w:val="32"/>
        </w:rPr>
        <w:t xml:space="preserve"> * DHT22.h</w:t>
      </w:r>
    </w:p>
    <w:p w14:paraId="70ACE093" w14:textId="77777777" w:rsidR="00021E19" w:rsidRPr="00021E19" w:rsidRDefault="00021E19" w:rsidP="00021E19">
      <w:pPr>
        <w:pStyle w:val="NormalWeb"/>
        <w:spacing w:before="0" w:beforeAutospacing="0" w:after="0" w:afterAutospacing="0"/>
        <w:rPr>
          <w:sz w:val="32"/>
          <w:szCs w:val="32"/>
        </w:rPr>
      </w:pPr>
      <w:r w:rsidRPr="00021E19">
        <w:rPr>
          <w:sz w:val="32"/>
          <w:szCs w:val="32"/>
        </w:rPr>
        <w:t xml:space="preserve"> *</w:t>
      </w:r>
    </w:p>
    <w:p w14:paraId="333050D4" w14:textId="77777777" w:rsidR="00021E19" w:rsidRPr="00021E19" w:rsidRDefault="00021E19" w:rsidP="00021E19">
      <w:pPr>
        <w:pStyle w:val="NormalWeb"/>
        <w:spacing w:before="0" w:beforeAutospacing="0" w:after="0" w:afterAutospacing="0"/>
        <w:rPr>
          <w:sz w:val="32"/>
          <w:szCs w:val="32"/>
        </w:rPr>
      </w:pPr>
      <w:r w:rsidRPr="00021E19">
        <w:rPr>
          <w:sz w:val="32"/>
          <w:szCs w:val="32"/>
        </w:rPr>
        <w:t xml:space="preserve"> *  Created on: Jul 11, 2024</w:t>
      </w:r>
    </w:p>
    <w:p w14:paraId="5F99B54C" w14:textId="77777777" w:rsidR="00021E19" w:rsidRPr="00021E19" w:rsidRDefault="00021E19" w:rsidP="00021E19">
      <w:pPr>
        <w:pStyle w:val="NormalWeb"/>
        <w:spacing w:before="0" w:beforeAutospacing="0" w:after="0" w:afterAutospacing="0"/>
        <w:rPr>
          <w:sz w:val="32"/>
          <w:szCs w:val="32"/>
        </w:rPr>
      </w:pPr>
      <w:r w:rsidRPr="00021E19">
        <w:rPr>
          <w:sz w:val="32"/>
          <w:szCs w:val="32"/>
        </w:rPr>
        <w:t xml:space="preserve"> *      Author: HUZAIFASHAHBAZ</w:t>
      </w:r>
    </w:p>
    <w:p w14:paraId="26CD0E1C" w14:textId="77777777" w:rsidR="00021E19" w:rsidRPr="00021E19" w:rsidRDefault="00021E19" w:rsidP="00021E19">
      <w:pPr>
        <w:pStyle w:val="NormalWeb"/>
        <w:spacing w:before="0" w:beforeAutospacing="0" w:after="0" w:afterAutospacing="0"/>
        <w:rPr>
          <w:sz w:val="32"/>
          <w:szCs w:val="32"/>
        </w:rPr>
      </w:pPr>
      <w:r w:rsidRPr="00021E19">
        <w:rPr>
          <w:sz w:val="32"/>
          <w:szCs w:val="32"/>
        </w:rPr>
        <w:t xml:space="preserve"> */</w:t>
      </w:r>
    </w:p>
    <w:p w14:paraId="23A3186C" w14:textId="77777777" w:rsidR="00021E19" w:rsidRPr="00021E19" w:rsidRDefault="00021E19" w:rsidP="00021E19">
      <w:pPr>
        <w:pStyle w:val="NormalWeb"/>
        <w:spacing w:before="0" w:beforeAutospacing="0" w:after="0" w:afterAutospacing="0"/>
        <w:rPr>
          <w:sz w:val="32"/>
          <w:szCs w:val="32"/>
        </w:rPr>
      </w:pPr>
      <w:r w:rsidRPr="00021E19">
        <w:rPr>
          <w:sz w:val="32"/>
          <w:szCs w:val="32"/>
        </w:rPr>
        <w:t xml:space="preserve">#ifndef DHT22_H_  </w:t>
      </w:r>
    </w:p>
    <w:p w14:paraId="42ECAF51" w14:textId="77777777" w:rsidR="00021E19" w:rsidRPr="00021E19" w:rsidRDefault="00021E19" w:rsidP="00021E19">
      <w:pPr>
        <w:pStyle w:val="NormalWeb"/>
        <w:spacing w:before="0" w:beforeAutospacing="0" w:after="0" w:afterAutospacing="0"/>
        <w:rPr>
          <w:sz w:val="32"/>
          <w:szCs w:val="32"/>
        </w:rPr>
      </w:pPr>
      <w:r w:rsidRPr="00021E19">
        <w:rPr>
          <w:sz w:val="32"/>
          <w:szCs w:val="32"/>
        </w:rPr>
        <w:t>#define DHT22_H_</w:t>
      </w:r>
    </w:p>
    <w:p w14:paraId="0D0E863A" w14:textId="77777777" w:rsidR="00021E19" w:rsidRPr="00021E19" w:rsidRDefault="00021E19" w:rsidP="00021E19">
      <w:pPr>
        <w:pStyle w:val="NormalWeb"/>
        <w:spacing w:before="0" w:beforeAutospacing="0" w:after="0" w:afterAutospacing="0"/>
        <w:rPr>
          <w:sz w:val="32"/>
          <w:szCs w:val="32"/>
        </w:rPr>
      </w:pPr>
      <w:r w:rsidRPr="00021E19">
        <w:rPr>
          <w:sz w:val="32"/>
          <w:szCs w:val="32"/>
        </w:rPr>
        <w:t>#define DHT_OK 0</w:t>
      </w:r>
    </w:p>
    <w:p w14:paraId="014023B5" w14:textId="77777777" w:rsidR="00021E19" w:rsidRPr="00021E19" w:rsidRDefault="00021E19" w:rsidP="00021E19">
      <w:pPr>
        <w:pStyle w:val="NormalWeb"/>
        <w:spacing w:before="0" w:beforeAutospacing="0" w:after="0" w:afterAutospacing="0"/>
        <w:rPr>
          <w:sz w:val="32"/>
          <w:szCs w:val="32"/>
        </w:rPr>
      </w:pPr>
      <w:r w:rsidRPr="00021E19">
        <w:rPr>
          <w:sz w:val="32"/>
          <w:szCs w:val="32"/>
        </w:rPr>
        <w:t>#define DHT_CHECKSUM_ERROR -1</w:t>
      </w:r>
    </w:p>
    <w:p w14:paraId="14A698EB" w14:textId="77777777" w:rsidR="00021E19" w:rsidRPr="00021E19" w:rsidRDefault="00021E19" w:rsidP="00021E19">
      <w:pPr>
        <w:pStyle w:val="NormalWeb"/>
        <w:spacing w:before="0" w:beforeAutospacing="0" w:after="0" w:afterAutospacing="0"/>
        <w:rPr>
          <w:sz w:val="32"/>
          <w:szCs w:val="32"/>
        </w:rPr>
      </w:pPr>
      <w:r w:rsidRPr="00021E19">
        <w:rPr>
          <w:sz w:val="32"/>
          <w:szCs w:val="32"/>
        </w:rPr>
        <w:t>#define DHT_TIMEOUT_ERROR -2</w:t>
      </w:r>
    </w:p>
    <w:p w14:paraId="564531C2" w14:textId="77777777" w:rsidR="00021E19" w:rsidRPr="00021E19" w:rsidRDefault="00021E19" w:rsidP="00021E19">
      <w:pPr>
        <w:pStyle w:val="NormalWeb"/>
        <w:spacing w:before="0" w:beforeAutospacing="0" w:after="0" w:afterAutospacing="0"/>
        <w:rPr>
          <w:sz w:val="32"/>
          <w:szCs w:val="32"/>
        </w:rPr>
      </w:pPr>
      <w:r w:rsidRPr="00021E19">
        <w:rPr>
          <w:sz w:val="32"/>
          <w:szCs w:val="32"/>
        </w:rPr>
        <w:t>// == function prototypes =======================================</w:t>
      </w:r>
    </w:p>
    <w:p w14:paraId="3792C245" w14:textId="77777777" w:rsidR="00021E19" w:rsidRPr="00021E19" w:rsidRDefault="00021E19" w:rsidP="00021E19">
      <w:pPr>
        <w:pStyle w:val="NormalWeb"/>
        <w:spacing w:before="0" w:beforeAutospacing="0" w:after="0" w:afterAutospacing="0"/>
        <w:rPr>
          <w:sz w:val="32"/>
          <w:szCs w:val="32"/>
        </w:rPr>
      </w:pPr>
      <w:r w:rsidRPr="00021E19">
        <w:rPr>
          <w:sz w:val="32"/>
          <w:szCs w:val="32"/>
        </w:rPr>
        <w:t xml:space="preserve">void </w:t>
      </w:r>
      <w:r w:rsidRPr="00021E19">
        <w:rPr>
          <w:sz w:val="32"/>
          <w:szCs w:val="32"/>
        </w:rPr>
        <w:tab/>
        <w:t>setDHTgpio(int gpio);</w:t>
      </w:r>
    </w:p>
    <w:p w14:paraId="1433AAAF" w14:textId="77777777" w:rsidR="00021E19" w:rsidRPr="00021E19" w:rsidRDefault="00021E19" w:rsidP="00021E19">
      <w:pPr>
        <w:pStyle w:val="NormalWeb"/>
        <w:spacing w:before="0" w:beforeAutospacing="0" w:after="0" w:afterAutospacing="0"/>
        <w:rPr>
          <w:sz w:val="32"/>
          <w:szCs w:val="32"/>
        </w:rPr>
      </w:pPr>
      <w:r w:rsidRPr="00021E19">
        <w:rPr>
          <w:sz w:val="32"/>
          <w:szCs w:val="32"/>
        </w:rPr>
        <w:t xml:space="preserve">void </w:t>
      </w:r>
      <w:r w:rsidRPr="00021E19">
        <w:rPr>
          <w:sz w:val="32"/>
          <w:szCs w:val="32"/>
        </w:rPr>
        <w:tab/>
        <w:t>errorHandler(int response);</w:t>
      </w:r>
    </w:p>
    <w:p w14:paraId="1D27B858" w14:textId="77777777" w:rsidR="00021E19" w:rsidRPr="00021E19" w:rsidRDefault="00021E19" w:rsidP="00021E19">
      <w:pPr>
        <w:pStyle w:val="NormalWeb"/>
        <w:spacing w:before="0" w:beforeAutospacing="0" w:after="0" w:afterAutospacing="0"/>
        <w:rPr>
          <w:sz w:val="32"/>
          <w:szCs w:val="32"/>
        </w:rPr>
      </w:pPr>
      <w:r w:rsidRPr="00021E19">
        <w:rPr>
          <w:sz w:val="32"/>
          <w:szCs w:val="32"/>
        </w:rPr>
        <w:t xml:space="preserve">int </w:t>
      </w:r>
      <w:r w:rsidRPr="00021E19">
        <w:rPr>
          <w:sz w:val="32"/>
          <w:szCs w:val="32"/>
        </w:rPr>
        <w:tab/>
        <w:t>readDHT();</w:t>
      </w:r>
    </w:p>
    <w:p w14:paraId="17D7C75C" w14:textId="77777777" w:rsidR="00021E19" w:rsidRPr="00021E19" w:rsidRDefault="00021E19" w:rsidP="00021E19">
      <w:pPr>
        <w:pStyle w:val="NormalWeb"/>
        <w:spacing w:before="0" w:beforeAutospacing="0" w:after="0" w:afterAutospacing="0"/>
        <w:rPr>
          <w:sz w:val="32"/>
          <w:szCs w:val="32"/>
        </w:rPr>
      </w:pPr>
      <w:r w:rsidRPr="00021E19">
        <w:rPr>
          <w:sz w:val="32"/>
          <w:szCs w:val="32"/>
        </w:rPr>
        <w:t xml:space="preserve">float </w:t>
      </w:r>
      <w:r w:rsidRPr="00021E19">
        <w:rPr>
          <w:sz w:val="32"/>
          <w:szCs w:val="32"/>
        </w:rPr>
        <w:tab/>
        <w:t>getHumidity();</w:t>
      </w:r>
    </w:p>
    <w:p w14:paraId="4C07E186" w14:textId="77777777" w:rsidR="00021E19" w:rsidRPr="00021E19" w:rsidRDefault="00021E19" w:rsidP="00021E19">
      <w:pPr>
        <w:pStyle w:val="NormalWeb"/>
        <w:spacing w:before="0" w:beforeAutospacing="0" w:after="0" w:afterAutospacing="0"/>
        <w:rPr>
          <w:sz w:val="32"/>
          <w:szCs w:val="32"/>
        </w:rPr>
      </w:pPr>
      <w:r w:rsidRPr="00021E19">
        <w:rPr>
          <w:sz w:val="32"/>
          <w:szCs w:val="32"/>
        </w:rPr>
        <w:t xml:space="preserve">float </w:t>
      </w:r>
      <w:r w:rsidRPr="00021E19">
        <w:rPr>
          <w:sz w:val="32"/>
          <w:szCs w:val="32"/>
        </w:rPr>
        <w:tab/>
        <w:t>getTemperature();</w:t>
      </w:r>
    </w:p>
    <w:p w14:paraId="6563A7FF" w14:textId="77777777" w:rsidR="00021E19" w:rsidRPr="00021E19" w:rsidRDefault="00021E19" w:rsidP="00021E19">
      <w:pPr>
        <w:pStyle w:val="NormalWeb"/>
        <w:spacing w:before="0" w:beforeAutospacing="0" w:after="0" w:afterAutospacing="0"/>
        <w:rPr>
          <w:sz w:val="32"/>
          <w:szCs w:val="32"/>
        </w:rPr>
      </w:pPr>
      <w:r w:rsidRPr="00021E19">
        <w:rPr>
          <w:sz w:val="32"/>
          <w:szCs w:val="32"/>
        </w:rPr>
        <w:t xml:space="preserve">int </w:t>
      </w:r>
      <w:r w:rsidRPr="00021E19">
        <w:rPr>
          <w:sz w:val="32"/>
          <w:szCs w:val="32"/>
        </w:rPr>
        <w:tab/>
        <w:t>getSignalLevel( int usTimeOut, bool state );</w:t>
      </w:r>
    </w:p>
    <w:p w14:paraId="3B30C511" w14:textId="77777777" w:rsidR="00021E19" w:rsidRPr="00021E19" w:rsidRDefault="00021E19" w:rsidP="00021E19">
      <w:pPr>
        <w:pStyle w:val="NormalWeb"/>
        <w:spacing w:before="0" w:beforeAutospacing="0" w:after="0" w:afterAutospacing="0"/>
        <w:rPr>
          <w:sz w:val="32"/>
          <w:szCs w:val="32"/>
        </w:rPr>
      </w:pPr>
      <w:r w:rsidRPr="00021E19">
        <w:rPr>
          <w:sz w:val="32"/>
          <w:szCs w:val="32"/>
        </w:rPr>
        <w:t>#endif</w:t>
      </w:r>
    </w:p>
    <w:p w14:paraId="59DCC0E0" w14:textId="13337E29" w:rsidR="00021E19" w:rsidRDefault="00021E19" w:rsidP="00021E19">
      <w:pPr>
        <w:pStyle w:val="Heading1"/>
        <w:rPr>
          <w:rFonts w:ascii="Times New Roman" w:hAnsi="Times New Roman" w:cs="Times New Roman"/>
          <w:b/>
          <w:bCs/>
        </w:rPr>
      </w:pPr>
      <w:bookmarkStart w:id="319" w:name="_Toc171717041"/>
      <w:r w:rsidRPr="00DB0A1C">
        <w:rPr>
          <w:rFonts w:ascii="Times New Roman" w:hAnsi="Times New Roman" w:cs="Times New Roman"/>
          <w:b/>
          <w:bCs/>
        </w:rPr>
        <w:t>29</w:t>
      </w:r>
      <w:r>
        <w:rPr>
          <w:rFonts w:ascii="Times New Roman" w:hAnsi="Times New Roman" w:cs="Times New Roman"/>
          <w:b/>
          <w:bCs/>
        </w:rPr>
        <w:t>.3</w:t>
      </w:r>
      <w:r w:rsidRPr="00DB0A1C">
        <w:rPr>
          <w:rFonts w:ascii="Times New Roman" w:hAnsi="Times New Roman" w:cs="Times New Roman"/>
          <w:b/>
          <w:bCs/>
        </w:rPr>
        <w:t xml:space="preserve"> CODE OF </w:t>
      </w:r>
      <w:r>
        <w:rPr>
          <w:rFonts w:ascii="Times New Roman" w:hAnsi="Times New Roman" w:cs="Times New Roman"/>
          <w:b/>
          <w:bCs/>
        </w:rPr>
        <w:t>HTTP_SERVER</w:t>
      </w:r>
      <w:r w:rsidRPr="00DB0A1C">
        <w:rPr>
          <w:rFonts w:ascii="Times New Roman" w:hAnsi="Times New Roman" w:cs="Times New Roman"/>
          <w:b/>
          <w:bCs/>
        </w:rPr>
        <w:t>.</w:t>
      </w:r>
      <w:r>
        <w:rPr>
          <w:rFonts w:ascii="Times New Roman" w:hAnsi="Times New Roman" w:cs="Times New Roman"/>
          <w:b/>
          <w:bCs/>
        </w:rPr>
        <w:t>C</w:t>
      </w:r>
      <w:r w:rsidRPr="00DB0A1C">
        <w:rPr>
          <w:rFonts w:ascii="Times New Roman" w:hAnsi="Times New Roman" w:cs="Times New Roman"/>
          <w:b/>
          <w:bCs/>
        </w:rPr>
        <w:t>:</w:t>
      </w:r>
      <w:bookmarkEnd w:id="319"/>
    </w:p>
    <w:p w14:paraId="0C1193D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19607DD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http_server.c</w:t>
      </w:r>
    </w:p>
    <w:p w14:paraId="25C93EF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w:t>
      </w:r>
    </w:p>
    <w:p w14:paraId="3481154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Created on: Jul 11, 2024</w:t>
      </w:r>
    </w:p>
    <w:p w14:paraId="5719D0D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Author: HUZAIFASHAHBAZ</w:t>
      </w:r>
    </w:p>
    <w:p w14:paraId="146E44C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w:t>
      </w:r>
    </w:p>
    <w:p w14:paraId="6550D98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#include "esp_http_server.h"</w:t>
      </w:r>
    </w:p>
    <w:p w14:paraId="69B7324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#include "esp_log.h"</w:t>
      </w:r>
    </w:p>
    <w:p w14:paraId="34113DF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#include "esp_ota_ops.h"</w:t>
      </w:r>
    </w:p>
    <w:p w14:paraId="1482001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#include "sys/param.h"</w:t>
      </w:r>
    </w:p>
    <w:p w14:paraId="5A4A85B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#include "DHT22.h"</w:t>
      </w:r>
    </w:p>
    <w:p w14:paraId="77F9888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#include "http_server.h"</w:t>
      </w:r>
    </w:p>
    <w:p w14:paraId="3AF6F62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#include "tasks_common.h"</w:t>
      </w:r>
    </w:p>
    <w:p w14:paraId="2F4E646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#include "wifi_app.h"</w:t>
      </w:r>
    </w:p>
    <w:p w14:paraId="6D6D9CC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Tag used for ESP serial console messages</w:t>
      </w:r>
    </w:p>
    <w:p w14:paraId="2124595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static const char TAG[] = "http_server";</w:t>
      </w:r>
    </w:p>
    <w:p w14:paraId="0A83E00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Firmware update status</w:t>
      </w:r>
    </w:p>
    <w:p w14:paraId="003657B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static int g_fw_update_status = OTA_UPDATE_PENDING;</w:t>
      </w:r>
    </w:p>
    <w:p w14:paraId="3FCEF16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HTTP server task handle</w:t>
      </w:r>
    </w:p>
    <w:p w14:paraId="010FB69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static httpd_handle_t http_server_handle = NULL;</w:t>
      </w:r>
    </w:p>
    <w:p w14:paraId="52DB98B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HTTP server monitor task handle</w:t>
      </w:r>
    </w:p>
    <w:p w14:paraId="4D7F701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static TaskHandle_t task_http_server_monitor = NULL;</w:t>
      </w:r>
    </w:p>
    <w:p w14:paraId="2CFCEB9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Queue handle used to manipulate the main queue of events</w:t>
      </w:r>
    </w:p>
    <w:p w14:paraId="7DE6DEA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static QueueHandle_t http_server_monitor_queue_handle;</w:t>
      </w:r>
    </w:p>
    <w:p w14:paraId="1CF80AC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72C3306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ESP32 timer configuration passed to esp_timer_create.</w:t>
      </w:r>
    </w:p>
    <w:p w14:paraId="4525397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w:t>
      </w:r>
    </w:p>
    <w:p w14:paraId="401A2D8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const esp_timer_create_args_t fw_update_reset_args = {</w:t>
      </w:r>
    </w:p>
    <w:p w14:paraId="4751365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.callback = &amp;http_server_fw_update_reset_callback,</w:t>
      </w:r>
    </w:p>
    <w:p w14:paraId="119F489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.arg = NULL,</w:t>
      </w:r>
    </w:p>
    <w:p w14:paraId="26B12C5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.dispatch_method = ESP_TIMER_TASK,</w:t>
      </w:r>
    </w:p>
    <w:p w14:paraId="75FECAC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.name = "fw_update_reset"</w:t>
      </w:r>
    </w:p>
    <w:p w14:paraId="4AB58DC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320CFDB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esp_timer_handle_t fw_update_reset;</w:t>
      </w:r>
    </w:p>
    <w:p w14:paraId="376DF09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Embedded files: JQuery, index.html, app.css, app.js and favicon.ico files</w:t>
      </w:r>
    </w:p>
    <w:p w14:paraId="0FB43AB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extern const uint8_t jquery_3_3_1_min_js_start[]</w:t>
      </w:r>
      <w:r w:rsidRPr="005566F2">
        <w:rPr>
          <w:rFonts w:ascii="Times New Roman" w:eastAsia="Times New Roman" w:hAnsi="Times New Roman" w:cs="Times New Roman"/>
          <w:kern w:val="0"/>
          <w:sz w:val="32"/>
          <w:szCs w:val="32"/>
          <w14:ligatures w14:val="none"/>
        </w:rPr>
        <w:tab/>
        <w:t>asm("_binary_jquery_3_3_1_min_js_start");</w:t>
      </w:r>
    </w:p>
    <w:p w14:paraId="103D07C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extern const uint8_t jquery_3_3_1_min_js_end[]</w:t>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asm("_binary_jquery_3_3_1_min_js_end");</w:t>
      </w:r>
    </w:p>
    <w:p w14:paraId="105FFE7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extern const uint8_t index_html_start[]</w:t>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asm("_binary_index_html_start");</w:t>
      </w:r>
    </w:p>
    <w:p w14:paraId="4DB2C6C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extern const uint8_t index_html_end[]</w:t>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asm("_binary_index_html_end");</w:t>
      </w:r>
    </w:p>
    <w:p w14:paraId="5E813B3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extern const uint8_t app_css_start[]</w:t>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asm("_binary_app_css_start");</w:t>
      </w:r>
    </w:p>
    <w:p w14:paraId="1ECA05F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extern const uint8_t app_css_end[]</w:t>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asm("_binary_app_css_end");</w:t>
      </w:r>
    </w:p>
    <w:p w14:paraId="4753FC7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extern const uint8_t app_js_start[]</w:t>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asm("_binary_app_js_start");</w:t>
      </w:r>
    </w:p>
    <w:p w14:paraId="7C0A623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extern const uint8_t app_js_end[]</w:t>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asm("_binary_app_js_end");</w:t>
      </w:r>
    </w:p>
    <w:p w14:paraId="356695C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extern const uint8_t favicon_ico_start[]</w:t>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asm("_binary_favicon_ico_start");</w:t>
      </w:r>
    </w:p>
    <w:p w14:paraId="3B8D876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extern const uint8_t favicon_ico_end[]</w:t>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asm("_binary_favicon_ico_end");</w:t>
      </w:r>
    </w:p>
    <w:p w14:paraId="3F90618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20FA02C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Checks the g_fw_update_status and creates the fw_update_reset timer if g_fw_update_status is true.</w:t>
      </w:r>
    </w:p>
    <w:p w14:paraId="3248A55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w:t>
      </w:r>
    </w:p>
    <w:p w14:paraId="27FBE4C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static void http_server_fw_update_reset_timer(void)</w:t>
      </w:r>
    </w:p>
    <w:p w14:paraId="05848EE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496AB08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if (g_fw_update_status == OTA_UPDATE_SUCCESSFUL)</w:t>
      </w:r>
    </w:p>
    <w:p w14:paraId="1D03BE0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339E043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"http_server_fw_update_reset_timer: FW updated successful starting FW update reset timer");</w:t>
      </w:r>
    </w:p>
    <w:p w14:paraId="5014542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Give the web page a chance to receive an acknowledge back and initialize the timer</w:t>
      </w:r>
    </w:p>
    <w:p w14:paraId="36ED090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ESP_ERROR_CHECK(esp_timer_create(&amp;fw_update_reset_args, &amp;fw_update_reset));</w:t>
      </w:r>
    </w:p>
    <w:p w14:paraId="3E8109F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ESP_ERROR_CHECK(esp_timer_start_once(fw_update_reset, 8000000));</w:t>
      </w:r>
    </w:p>
    <w:p w14:paraId="7769400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1BCADFF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else</w:t>
      </w:r>
    </w:p>
    <w:p w14:paraId="50FF6EE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724F9CF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"http_server_fw_update_reset_timer: FW update unsuccessful");</w:t>
      </w:r>
    </w:p>
    <w:p w14:paraId="734691C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7552EFC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09C5B4E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00BAF03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HTTP server monitor task used to track events of the HTTP server</w:t>
      </w:r>
    </w:p>
    <w:p w14:paraId="1E9F55F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@param pvParameters parameter which can be passed to the task.</w:t>
      </w:r>
    </w:p>
    <w:p w14:paraId="61B0A2B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w:t>
      </w:r>
    </w:p>
    <w:p w14:paraId="50602E1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static void http_server_monitor(void *parameter)</w:t>
      </w:r>
    </w:p>
    <w:p w14:paraId="14D559C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57E252A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http_server_queue_message_t msg;</w:t>
      </w:r>
    </w:p>
    <w:p w14:paraId="2089BA5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for (;;)</w:t>
      </w:r>
    </w:p>
    <w:p w14:paraId="5EBD939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29D4ADE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if (xQueueReceive(http_server_monitor_queue_handle, &amp;msg, portMAX_DELAY))</w:t>
      </w:r>
    </w:p>
    <w:p w14:paraId="5F1F3AE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4C2453B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switch (msg.msgID)</w:t>
      </w:r>
    </w:p>
    <w:p w14:paraId="28AB6C9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5372AF8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case HTTP_MSG_WIFI_CONNECT_INIT:</w:t>
      </w:r>
    </w:p>
    <w:p w14:paraId="71C4CED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"HTTP_MSG_WIFI_CONNECT_INIT");</w:t>
      </w:r>
    </w:p>
    <w:p w14:paraId="2640178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break;</w:t>
      </w:r>
    </w:p>
    <w:p w14:paraId="03D34E9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case HTTP_MSG_WIFI_CONNECT_SUCCESS:</w:t>
      </w:r>
    </w:p>
    <w:p w14:paraId="5C7BBC3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"HTTP_MSG_WIFI_CONNECT_SUCCESS");</w:t>
      </w:r>
    </w:p>
    <w:p w14:paraId="11EF97D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break;</w:t>
      </w:r>
    </w:p>
    <w:p w14:paraId="2FA1E0F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case HTTP_MSG_WIFI_CONNECT_FAIL:</w:t>
      </w:r>
    </w:p>
    <w:p w14:paraId="70410C5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"HTTP_MSG_WIFI_CONNECT_FAIL");</w:t>
      </w:r>
    </w:p>
    <w:p w14:paraId="0A8476C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break;</w:t>
      </w:r>
    </w:p>
    <w:p w14:paraId="16CD50E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case HTTP_MSG_OTA_UPDATE_SUCCESSFUL:</w:t>
      </w:r>
    </w:p>
    <w:p w14:paraId="5DA4EED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"HTTP_MSG_OTA_UPDATE_SUCCESSFUL");</w:t>
      </w:r>
    </w:p>
    <w:p w14:paraId="1B6B171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g_fw_update_status = OTA_UPDATE_SUCCESSFUL;</w:t>
      </w:r>
    </w:p>
    <w:p w14:paraId="7662235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http_server_fw_update_reset_timer();</w:t>
      </w:r>
    </w:p>
    <w:p w14:paraId="2DF3048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break;</w:t>
      </w:r>
    </w:p>
    <w:p w14:paraId="5F02220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case HTTP_MSG_OTA_UPDATE_FAILED:</w:t>
      </w:r>
    </w:p>
    <w:p w14:paraId="6FE08F6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"HTTP_MSG_OTA_UPDATE_FAILED");</w:t>
      </w:r>
    </w:p>
    <w:p w14:paraId="14EB58D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g_fw_update_status = OTA_UPDATE_FAILED;</w:t>
      </w:r>
    </w:p>
    <w:p w14:paraId="23BBD68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break;</w:t>
      </w:r>
    </w:p>
    <w:p w14:paraId="7822734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default:</w:t>
      </w:r>
    </w:p>
    <w:p w14:paraId="5CAE44E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break;</w:t>
      </w:r>
    </w:p>
    <w:p w14:paraId="2495924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191A8C0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2A7A021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25B0072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6D0E226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5249AF3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Jquery get handler is requested when accessing the web page.</w:t>
      </w:r>
    </w:p>
    <w:p w14:paraId="6FD3B20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@param req HTTP request for which the uri needs to be handled.</w:t>
      </w:r>
    </w:p>
    <w:p w14:paraId="2760FF8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@return ESP_OK</w:t>
      </w:r>
    </w:p>
    <w:p w14:paraId="4F386B6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w:t>
      </w:r>
    </w:p>
    <w:p w14:paraId="427D74E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static esp_err_t http_server_jquery_handler(httpd_req_t *req)</w:t>
      </w:r>
    </w:p>
    <w:p w14:paraId="61FAD95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6F7108D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ESP_LOGI(TAG, "Jquery requested");</w:t>
      </w:r>
    </w:p>
    <w:p w14:paraId="5E6D145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httpd_resp_set_type(req, "application/javascript");</w:t>
      </w:r>
    </w:p>
    <w:p w14:paraId="19B15D2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httpd_resp_send(req, (const char *)jquery_3_3_1_min_js_start, jquery_3_3_1_min_js_end - jquery_3_3_1_min_js_start);</w:t>
      </w:r>
    </w:p>
    <w:p w14:paraId="444EEF4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return ESP_OK;</w:t>
      </w:r>
    </w:p>
    <w:p w14:paraId="233DDE9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17912D5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3785E87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Sends the index.html page.</w:t>
      </w:r>
    </w:p>
    <w:p w14:paraId="27348A2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@param req HTTP request for which the uri needs to be handled.</w:t>
      </w:r>
    </w:p>
    <w:p w14:paraId="25A4E15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@return ESP_OK</w:t>
      </w:r>
    </w:p>
    <w:p w14:paraId="4165CB6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w:t>
      </w:r>
    </w:p>
    <w:p w14:paraId="79381CF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static esp_err_t http_server_index_html_handler(httpd_req_t *req)</w:t>
      </w:r>
    </w:p>
    <w:p w14:paraId="78BCB3B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7A47F22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ESP_LOGI(TAG, "index.html requested");</w:t>
      </w:r>
    </w:p>
    <w:p w14:paraId="3521F80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httpd_resp_set_type(req, "text/html");</w:t>
      </w:r>
    </w:p>
    <w:p w14:paraId="7334ABA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httpd_resp_send(req, (const char *)index_html_start, index_html_end - index_html_start);</w:t>
      </w:r>
    </w:p>
    <w:p w14:paraId="46AA560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return ESP_OK;</w:t>
      </w:r>
    </w:p>
    <w:p w14:paraId="0FB3FAA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06A4A36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751D771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app.css get handler is requested when accessing the web page.</w:t>
      </w:r>
    </w:p>
    <w:p w14:paraId="066F856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@param req HTTP request for which the uri needs to be handled.</w:t>
      </w:r>
    </w:p>
    <w:p w14:paraId="7F5E840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@return ESP_OK</w:t>
      </w:r>
    </w:p>
    <w:p w14:paraId="67FC142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w:t>
      </w:r>
    </w:p>
    <w:p w14:paraId="4C9DEFB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static esp_err_t http_server_app_css_handler(httpd_req_t *req)</w:t>
      </w:r>
    </w:p>
    <w:p w14:paraId="6202074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02DD6FA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ESP_LOGI(TAG, "app.css requested");</w:t>
      </w:r>
    </w:p>
    <w:p w14:paraId="0410489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httpd_resp_set_type(req, "text/css");</w:t>
      </w:r>
    </w:p>
    <w:p w14:paraId="7FBE495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httpd_resp_send(req, (const char *)app_css_start, app_css_end - app_css_start);</w:t>
      </w:r>
    </w:p>
    <w:p w14:paraId="42104FB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return ESP_OK;</w:t>
      </w:r>
    </w:p>
    <w:p w14:paraId="06CEBDD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4455372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14316B1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app.js get handler is requested when accessing the web page.</w:t>
      </w:r>
    </w:p>
    <w:p w14:paraId="46E5693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@param req HTTP request for which the uri needs to be handled.</w:t>
      </w:r>
    </w:p>
    <w:p w14:paraId="6A01DDA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@return ESP_OK</w:t>
      </w:r>
    </w:p>
    <w:p w14:paraId="64A17A3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w:t>
      </w:r>
    </w:p>
    <w:p w14:paraId="21DA069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static esp_err_t http_server_app_js_handler(httpd_req_t *req)</w:t>
      </w:r>
    </w:p>
    <w:p w14:paraId="443C9A3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63F4058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ESP_LOGI(TAG, "app.js requested");</w:t>
      </w:r>
    </w:p>
    <w:p w14:paraId="2384903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p>
    <w:p w14:paraId="2F9E549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httpd_resp_set_type(req, "application/javascript");</w:t>
      </w:r>
    </w:p>
    <w:p w14:paraId="68201C4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httpd_resp_send(req, (const char *)app_js_start, app_js_end - app_js_start);</w:t>
      </w:r>
    </w:p>
    <w:p w14:paraId="32EA314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return ESP_OK;</w:t>
      </w:r>
    </w:p>
    <w:p w14:paraId="5D70537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393E052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1B592AC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Sends the .ico (icon) file when accessing the web page.</w:t>
      </w:r>
    </w:p>
    <w:p w14:paraId="46CAB3D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@param req HTTP request for which the uri needs to be handled.</w:t>
      </w:r>
    </w:p>
    <w:p w14:paraId="696204A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@return ESP_OK</w:t>
      </w:r>
    </w:p>
    <w:p w14:paraId="7058D0A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w:t>
      </w:r>
    </w:p>
    <w:p w14:paraId="1A48B48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static esp_err_t http_server_favicon_ico_handler(httpd_req_t *req)</w:t>
      </w:r>
    </w:p>
    <w:p w14:paraId="7241E18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6475CD0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ESP_LOGI(TAG, "favicon.ico requested");</w:t>
      </w:r>
    </w:p>
    <w:p w14:paraId="1646C55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httpd_resp_set_type(req, "image/x-icon");</w:t>
      </w:r>
    </w:p>
    <w:p w14:paraId="340D0E2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httpd_resp_send(req, (const char *)favicon_ico_start, favicon_ico_end - favicon_ico_start);</w:t>
      </w:r>
    </w:p>
    <w:p w14:paraId="73E55B9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return ESP_OK;</w:t>
      </w:r>
    </w:p>
    <w:p w14:paraId="40F887A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1977ED0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28CDE31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Receives the .bin file fia the web page and handles the firmware update</w:t>
      </w:r>
    </w:p>
    <w:p w14:paraId="7D8DBB4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@param req HTTP request for which the uri needs to be handled.</w:t>
      </w:r>
    </w:p>
    <w:p w14:paraId="4155748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@return ESP_OK, otherwise ESP_FAIL if timeout occurs and the update cannot be started.</w:t>
      </w:r>
    </w:p>
    <w:p w14:paraId="0664E0B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w:t>
      </w:r>
    </w:p>
    <w:p w14:paraId="670DE61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esp_err_t http_server_OTA_update_handler(httpd_req_t *req)</w:t>
      </w:r>
    </w:p>
    <w:p w14:paraId="1B409B6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1896AE3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esp_ota_handle_t ota_handle;</w:t>
      </w:r>
    </w:p>
    <w:p w14:paraId="67A627C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char ota_buff[1024];</w:t>
      </w:r>
    </w:p>
    <w:p w14:paraId="6C5004A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int content_length = req-&gt;content_len;</w:t>
      </w:r>
    </w:p>
    <w:p w14:paraId="54CF904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int content_received = 0;</w:t>
      </w:r>
    </w:p>
    <w:p w14:paraId="39DFA9C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int recv_len;</w:t>
      </w:r>
    </w:p>
    <w:p w14:paraId="5480D59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bool is_req_body_started = false;</w:t>
      </w:r>
    </w:p>
    <w:p w14:paraId="6D8DDDD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bool flash_successful = false;</w:t>
      </w:r>
    </w:p>
    <w:p w14:paraId="7684437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const esp_partition_t *update_partition = esp_ota_get_next_update_partition(NULL);</w:t>
      </w:r>
    </w:p>
    <w:p w14:paraId="4B1E103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do</w:t>
      </w:r>
    </w:p>
    <w:p w14:paraId="5B60E6E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2F87B68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Read the data for the request</w:t>
      </w:r>
    </w:p>
    <w:p w14:paraId="0471A41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if ((recv_len = httpd_req_recv(req, ota_buff, MIN(content_length, sizeof(ota_buff)))) &lt; 0)</w:t>
      </w:r>
    </w:p>
    <w:p w14:paraId="16B0104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7B6CF6B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Check if timeout occurred</w:t>
      </w:r>
    </w:p>
    <w:p w14:paraId="1E41A78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if (recv_len == HTTPD_SOCK_ERR_TIMEOUT)</w:t>
      </w:r>
    </w:p>
    <w:p w14:paraId="57C54A0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46B6A44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"http_server_OTA_update_handler: Socket Timeout");</w:t>
      </w:r>
    </w:p>
    <w:p w14:paraId="67C9CDB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continue; ///&gt; Retry receiving if timeout occurred</w:t>
      </w:r>
    </w:p>
    <w:p w14:paraId="43E540E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4CF838A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"http_server_OTA_update_handler: OTA other Error %d", recv_len);</w:t>
      </w:r>
    </w:p>
    <w:p w14:paraId="69A180B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return ESP_FAIL;</w:t>
      </w:r>
    </w:p>
    <w:p w14:paraId="73D3822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14343F2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printf("http_server_OTA_update_handler: OTA RX: %d of %d\r", content_received, content_length);</w:t>
      </w:r>
    </w:p>
    <w:p w14:paraId="336764C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p>
    <w:p w14:paraId="209112B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Is this the first data we are receiving</w:t>
      </w:r>
    </w:p>
    <w:p w14:paraId="7886A3D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If so, it will have the information in the header that we need.</w:t>
      </w:r>
    </w:p>
    <w:p w14:paraId="6048F20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if (!is_req_body_started)</w:t>
      </w:r>
    </w:p>
    <w:p w14:paraId="697AF9B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2DCA101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is_req_body_started = true;</w:t>
      </w:r>
    </w:p>
    <w:p w14:paraId="3BD8D1F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p>
    <w:p w14:paraId="07FC021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Get the location of the .bin file content (remove the web form data)</w:t>
      </w:r>
    </w:p>
    <w:p w14:paraId="69E914E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char *body_start_p = strstr(ota_buff, "\r\n\r\n") + 4;</w:t>
      </w:r>
    </w:p>
    <w:p w14:paraId="2DD2E47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int body_part_len = recv_len - (body_start_p - ota_buff);</w:t>
      </w:r>
    </w:p>
    <w:p w14:paraId="0E9466B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p>
    <w:p w14:paraId="6E34D25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printf("http_server_OTA_update_handler: OTA file size: %d\r\n", content_length);</w:t>
      </w:r>
    </w:p>
    <w:p w14:paraId="7B755FD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p>
    <w:p w14:paraId="60EAA30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esp_err_t err = esp_ota_begin(update_partition, OTA_SIZE_UNKNOWN, &amp;ota_handle);</w:t>
      </w:r>
    </w:p>
    <w:p w14:paraId="247D415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if (err != ESP_OK)</w:t>
      </w:r>
    </w:p>
    <w:p w14:paraId="7440CC3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74E6845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printf("http_server_OTA_update_handler: Error with OTA begin, cancelling OTA\r\n");</w:t>
      </w:r>
    </w:p>
    <w:p w14:paraId="4A6FBFE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return ESP_FAIL;</w:t>
      </w:r>
    </w:p>
    <w:p w14:paraId="3C226AC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0F66DD9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else</w:t>
      </w:r>
    </w:p>
    <w:p w14:paraId="784F8B0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1E96371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printf("http_server_OTA_update_handler: Writing to partition subtype %d at offset 0x%x\r\n", update_partition-&gt;subtype, update_partition-&gt;address);</w:t>
      </w:r>
    </w:p>
    <w:p w14:paraId="03CCE87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66FE048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p>
    <w:p w14:paraId="3A0081D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Write this first part of the data</w:t>
      </w:r>
    </w:p>
    <w:p w14:paraId="4081E3E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esp_ota_write(ota_handle, body_start_p, body_part_len);</w:t>
      </w:r>
    </w:p>
    <w:p w14:paraId="5211FE9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content_received += body_part_len;</w:t>
      </w:r>
    </w:p>
    <w:p w14:paraId="176104F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0007E88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else</w:t>
      </w:r>
    </w:p>
    <w:p w14:paraId="4A70150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48E377C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Write OTA data</w:t>
      </w:r>
    </w:p>
    <w:p w14:paraId="5977B4C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esp_ota_write(ota_handle, ota_buff, recv_len);</w:t>
      </w:r>
    </w:p>
    <w:p w14:paraId="6060520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content_received += recv_len;</w:t>
      </w:r>
    </w:p>
    <w:p w14:paraId="6A378E7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70604BD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 while (recv_len &gt; 0 &amp;&amp; content_received &lt; content_length);</w:t>
      </w:r>
    </w:p>
    <w:p w14:paraId="394B035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if (esp_ota_end(ota_handle) == ESP_OK)</w:t>
      </w:r>
    </w:p>
    <w:p w14:paraId="0DCC51A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7265A28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Lets update the partition</w:t>
      </w:r>
    </w:p>
    <w:p w14:paraId="4019D31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if (esp_ota_set_boot_partition(update_partition) == ESP_OK)</w:t>
      </w:r>
    </w:p>
    <w:p w14:paraId="39C4DBE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5035C52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const esp_partition_t *boot_partition = esp_ota_get_boot_partition();</w:t>
      </w:r>
    </w:p>
    <w:p w14:paraId="39D9298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"http_server_OTA_update_handler: Next boot partition subtype %d at offset 0x%x", boot_partition-&gt;subtype, boot_partition-&gt;address);</w:t>
      </w:r>
    </w:p>
    <w:p w14:paraId="5B1B215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flash_successful = true;</w:t>
      </w:r>
    </w:p>
    <w:p w14:paraId="3ADC009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251095B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else</w:t>
      </w:r>
    </w:p>
    <w:p w14:paraId="084BC7E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5E3F99A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"http_server_OTA_update_handler: FLASHED ERROR!!!");</w:t>
      </w:r>
    </w:p>
    <w:p w14:paraId="48F6FEE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469EA0B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4E88656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else</w:t>
      </w:r>
    </w:p>
    <w:p w14:paraId="61A7AB0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7858769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"http_server_OTA_update_handler: esp_ota_end ERROR!!!");</w:t>
      </w:r>
    </w:p>
    <w:p w14:paraId="74C988C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7290BD3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 We won't update the global variables throughout the file, so send the message about the status</w:t>
      </w:r>
    </w:p>
    <w:p w14:paraId="35B7C41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if (flash_successful) { http_server_monitor_send_message(HTTP_MSG_OTA_UPDATE_SUCCESSFUL); } else { http_server_monitor_send_message(HTTP_MSG_OTA_UPDATE_FAILED); }</w:t>
      </w:r>
    </w:p>
    <w:p w14:paraId="65EB845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return ESP_OK;</w:t>
      </w:r>
    </w:p>
    <w:p w14:paraId="17410ED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35E2428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441E8C9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OTA status handler responds with the firmware update status after the OTA update is started</w:t>
      </w:r>
    </w:p>
    <w:p w14:paraId="630406A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and responds with the compile time/date when the page is first requested</w:t>
      </w:r>
    </w:p>
    <w:p w14:paraId="2C80C67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@param req HTTP request for which the uri needs to be handled</w:t>
      </w:r>
    </w:p>
    <w:p w14:paraId="634A456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@return ESP_OK</w:t>
      </w:r>
    </w:p>
    <w:p w14:paraId="3355648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w:t>
      </w:r>
    </w:p>
    <w:p w14:paraId="6DFE35E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esp_err_t http_server_OTA_status_handler(httpd_req_t *req)</w:t>
      </w:r>
    </w:p>
    <w:p w14:paraId="4C67CFB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45987AD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char otaJSON[100];</w:t>
      </w:r>
    </w:p>
    <w:p w14:paraId="05AC8DE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ESP_LOGI(TAG, "OTAstatus requested");</w:t>
      </w:r>
    </w:p>
    <w:p w14:paraId="47CB9E1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sprintf(otaJSON, "{\"ota_update_status\":%d,\"compile_time\":\"%s\",\"compile_date\":\"%s\"}", g_fw_update_status, __TIME__, __DATE__);</w:t>
      </w:r>
    </w:p>
    <w:p w14:paraId="697BEE4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httpd_resp_set_type(req, "application/json");</w:t>
      </w:r>
    </w:p>
    <w:p w14:paraId="52702C0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httpd_resp_send(req, otaJSON, strlen(otaJSON));</w:t>
      </w:r>
    </w:p>
    <w:p w14:paraId="3455B80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p>
    <w:p w14:paraId="5782845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return ESP_OK;</w:t>
      </w:r>
    </w:p>
    <w:p w14:paraId="451BF19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5C1034F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74CC3B3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DHT sensor readings JSON handler responds with DHT22 sensor data</w:t>
      </w:r>
    </w:p>
    <w:p w14:paraId="5A08D79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@param req HTTP request for which the uri needs to be handled</w:t>
      </w:r>
    </w:p>
    <w:p w14:paraId="2043ACA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@return ESP_OK</w:t>
      </w:r>
    </w:p>
    <w:p w14:paraId="5F4237C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w:t>
      </w:r>
    </w:p>
    <w:p w14:paraId="0A62122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static esp_err_t http_server_get_dht_sensor_readings_json_handler(httpd_req_t *req)</w:t>
      </w:r>
    </w:p>
    <w:p w14:paraId="6F60161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543D91E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ESP_LOGI(TAG, "/dhtSensor.json requested");</w:t>
      </w:r>
    </w:p>
    <w:p w14:paraId="59143C3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char dhtSensorJSON[100];</w:t>
      </w:r>
    </w:p>
    <w:p w14:paraId="7857D5C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sprintf(dhtSensorJSON, "{\"temp\":\"%.1f\",\"humidity\":\"%.1f\"}", getTemperature(), getHumidity());</w:t>
      </w:r>
    </w:p>
    <w:p w14:paraId="5CB07F5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httpd_resp_set_type(req, "application/json");</w:t>
      </w:r>
    </w:p>
    <w:p w14:paraId="7A1317C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httpd_resp_send(req, dhtSensorJSON, strlen(dhtSensorJSON));</w:t>
      </w:r>
    </w:p>
    <w:p w14:paraId="49843D4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return ESP_OK;</w:t>
      </w:r>
    </w:p>
    <w:p w14:paraId="7130B7A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75030F4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116D45C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Sets up the default httpd server configuration.</w:t>
      </w:r>
    </w:p>
    <w:p w14:paraId="281B6F7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 @return http server instance handle if successful, NULL otherwise.</w:t>
      </w:r>
    </w:p>
    <w:p w14:paraId="3F8FDF3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 xml:space="preserve"> */</w:t>
      </w:r>
    </w:p>
    <w:p w14:paraId="0D739A5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static httpd_handle_t http_server_configure(void)</w:t>
      </w:r>
    </w:p>
    <w:p w14:paraId="26F51FD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24D3A7A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 Generate the default configuration</w:t>
      </w:r>
    </w:p>
    <w:p w14:paraId="66D40AC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httpd_config_t config = HTTPD_DEFAULT_CONFIG();</w:t>
      </w:r>
    </w:p>
    <w:p w14:paraId="6FAF902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 Create HTTP server monitor task</w:t>
      </w:r>
    </w:p>
    <w:p w14:paraId="3D3AD42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xTaskCreatePinnedToCore(&amp;http_server_monitor, "http_server_monitor", HTTP_SERVER_MONITOR_STACK_SIZE, NULL, HTTP_SERVER_MONITOR_PRIORITY, &amp;task_http_server_monitor, HTTP_SERVER_MONITOR_CORE_ID);</w:t>
      </w:r>
    </w:p>
    <w:p w14:paraId="14EACDA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 Create the message queue</w:t>
      </w:r>
    </w:p>
    <w:p w14:paraId="0EDFD9C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http_server_monitor_queue_handle = xQueueCreate(3, sizeof(http_server_queue_message_t));</w:t>
      </w:r>
    </w:p>
    <w:p w14:paraId="3CB19E6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 The core that the HTTP server will run on</w:t>
      </w:r>
    </w:p>
    <w:p w14:paraId="05168E5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config.core_id = HTTP_SERVER_TASK_CORE_ID;</w:t>
      </w:r>
    </w:p>
    <w:p w14:paraId="4D60616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 Adjust the default priority to 1 less than the wifi application task</w:t>
      </w:r>
    </w:p>
    <w:p w14:paraId="05864BB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config.task_priority = HTTP_SERVER_TASK_PRIORITY;</w:t>
      </w:r>
    </w:p>
    <w:p w14:paraId="0C12AEE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 Bump up the stack size (default is 4096)</w:t>
      </w:r>
    </w:p>
    <w:p w14:paraId="43CB9E9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config.stack_size = HTTP_SERVER_TASK_STACK_SIZE;</w:t>
      </w:r>
    </w:p>
    <w:p w14:paraId="758FF12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 Increase uri handlers</w:t>
      </w:r>
    </w:p>
    <w:p w14:paraId="2E2441E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config.max_uri_handlers = 20;</w:t>
      </w:r>
    </w:p>
    <w:p w14:paraId="400062B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 Increase the timeout limits</w:t>
      </w:r>
    </w:p>
    <w:p w14:paraId="69D85B6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config.recv_wait_timeout = 10;</w:t>
      </w:r>
    </w:p>
    <w:p w14:paraId="2C3846F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config.send_wait_timeout = 10;</w:t>
      </w:r>
    </w:p>
    <w:p w14:paraId="0607D19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ESP_LOGI(TAG,</w:t>
      </w:r>
    </w:p>
    <w:p w14:paraId="75016A5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"http_server_configure: Starting server on port: '%d' with task priority: '%d'",</w:t>
      </w:r>
    </w:p>
    <w:p w14:paraId="5259AAE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config.server_port,</w:t>
      </w:r>
    </w:p>
    <w:p w14:paraId="54FE405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config.task_priority);</w:t>
      </w:r>
    </w:p>
    <w:p w14:paraId="38F78DC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 Start the httpd server</w:t>
      </w:r>
    </w:p>
    <w:p w14:paraId="0C06869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if (httpd_start(&amp;http_server_handle, &amp;config) == ESP_OK)</w:t>
      </w:r>
    </w:p>
    <w:p w14:paraId="71657E3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5DA88C8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"http_server_configure: Registering URI handlers");</w:t>
      </w:r>
    </w:p>
    <w:p w14:paraId="2624E57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register query handler</w:t>
      </w:r>
    </w:p>
    <w:p w14:paraId="708339A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httpd_uri_t jquery_js = {</w:t>
      </w:r>
    </w:p>
    <w:p w14:paraId="7547A37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.uri = "/jquery-3.3.1.min.js",</w:t>
      </w:r>
    </w:p>
    <w:p w14:paraId="585615E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.method = HTTP_GET,</w:t>
      </w:r>
    </w:p>
    <w:p w14:paraId="7993B98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.handler = http_server_jquery_handler,</w:t>
      </w:r>
    </w:p>
    <w:p w14:paraId="3342469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.user_ctx = NULL</w:t>
      </w:r>
    </w:p>
    <w:p w14:paraId="109BE08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47029A8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httpd_register_uri_handler(http_server_handle, &amp;jquery_js);</w:t>
      </w:r>
    </w:p>
    <w:p w14:paraId="49EEF8F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register index.html handler</w:t>
      </w:r>
    </w:p>
    <w:p w14:paraId="6FD135D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httpd_uri_t index_html = {</w:t>
      </w:r>
    </w:p>
    <w:p w14:paraId="480ADEA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.uri = "/",</w:t>
      </w:r>
    </w:p>
    <w:p w14:paraId="640CA85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.method = HTTP_GET,</w:t>
      </w:r>
    </w:p>
    <w:p w14:paraId="54A4407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.handler = http_server_index_html_handler,</w:t>
      </w:r>
    </w:p>
    <w:p w14:paraId="3C49198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.user_ctx = NULL</w:t>
      </w:r>
    </w:p>
    <w:p w14:paraId="5B6507C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4DE8AF9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httpd_register_uri_handler(http_server_handle, &amp;index_html);</w:t>
      </w:r>
    </w:p>
    <w:p w14:paraId="72A6151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register app.css handler</w:t>
      </w:r>
    </w:p>
    <w:p w14:paraId="688310C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httpd_uri_t app_css = {</w:t>
      </w:r>
    </w:p>
    <w:p w14:paraId="0726A56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.uri = "/app.css",</w:t>
      </w:r>
    </w:p>
    <w:p w14:paraId="70A3A8A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.method = HTTP_GET,</w:t>
      </w:r>
    </w:p>
    <w:p w14:paraId="518AA2E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.handler = http_server_app_css_handler,</w:t>
      </w:r>
    </w:p>
    <w:p w14:paraId="4E99533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.user_ctx = NULL</w:t>
      </w:r>
    </w:p>
    <w:p w14:paraId="6B1A14C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629C388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httpd_register_uri_handler(http_server_handle, &amp;app_css);</w:t>
      </w:r>
    </w:p>
    <w:p w14:paraId="1E30DD2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register app.js handler</w:t>
      </w:r>
    </w:p>
    <w:p w14:paraId="53A1A3D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httpd_uri_t app_js = {</w:t>
      </w:r>
    </w:p>
    <w:p w14:paraId="7B168A0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.uri = "/app.js",</w:t>
      </w:r>
    </w:p>
    <w:p w14:paraId="2ABA071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.method = HTTP_GET,</w:t>
      </w:r>
    </w:p>
    <w:p w14:paraId="3DAF8B9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.handler = http_server_app_js_handler,</w:t>
      </w:r>
    </w:p>
    <w:p w14:paraId="128C336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.user_ctx = NULL</w:t>
      </w:r>
    </w:p>
    <w:p w14:paraId="279D75D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5EBEE7D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httpd_register_uri_handler(http_server_handle, &amp;app_js);</w:t>
      </w:r>
    </w:p>
    <w:p w14:paraId="5CD0ED0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register favicon.ico handler</w:t>
      </w:r>
    </w:p>
    <w:p w14:paraId="56233D0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httpd_uri_t favicon_ico = {</w:t>
      </w:r>
    </w:p>
    <w:p w14:paraId="20E8201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.uri = "/favicon.ico",</w:t>
      </w:r>
    </w:p>
    <w:p w14:paraId="0422D15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.method = HTTP_GET,</w:t>
      </w:r>
    </w:p>
    <w:p w14:paraId="46C5D40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.handler = http_server_favicon_ico_handler,</w:t>
      </w:r>
    </w:p>
    <w:p w14:paraId="2E6470E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.user_ctx = NULL</w:t>
      </w:r>
    </w:p>
    <w:p w14:paraId="5E4B3B2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07286790"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httpd_register_uri_handler(http_server_handle, &amp;favicon_ico);</w:t>
      </w:r>
    </w:p>
    <w:p w14:paraId="3419BB7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register OTAupdate handler</w:t>
      </w:r>
    </w:p>
    <w:p w14:paraId="5A3A320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httpd_uri_t OTA_update = {</w:t>
      </w:r>
    </w:p>
    <w:p w14:paraId="059F0AC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.uri = "/OTAupdate",</w:t>
      </w:r>
    </w:p>
    <w:p w14:paraId="416DE11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.method = HTTP_POST,</w:t>
      </w:r>
    </w:p>
    <w:p w14:paraId="2F60226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.handler = http_server_OTA_update_handler,</w:t>
      </w:r>
    </w:p>
    <w:p w14:paraId="1615232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.user_ctx = NULL</w:t>
      </w:r>
    </w:p>
    <w:p w14:paraId="43F2AFE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5052890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httpd_register_uri_handler(http_server_handle, &amp;OTA_update);</w:t>
      </w:r>
    </w:p>
    <w:p w14:paraId="0960C60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register OTAstatus handler</w:t>
      </w:r>
    </w:p>
    <w:p w14:paraId="6099387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httpd_uri_t OTA_status = {</w:t>
      </w:r>
    </w:p>
    <w:p w14:paraId="7117B26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.uri = "/OTAstatus",</w:t>
      </w:r>
    </w:p>
    <w:p w14:paraId="3523E15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.method = HTTP_POST,</w:t>
      </w:r>
    </w:p>
    <w:p w14:paraId="3C88FB8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.handler = http_server_OTA_status_handler,</w:t>
      </w:r>
    </w:p>
    <w:p w14:paraId="6E2769D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.user_ctx = NULL</w:t>
      </w:r>
    </w:p>
    <w:p w14:paraId="7913AB6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02A4647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httpd_register_uri_handler(http_server_handle, &amp;OTA_status);</w:t>
      </w:r>
    </w:p>
    <w:p w14:paraId="77AF0A6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 register dhtSensor.json handler</w:t>
      </w:r>
    </w:p>
    <w:p w14:paraId="112F4E8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httpd_uri_t dht_sensor_json = {</w:t>
      </w:r>
    </w:p>
    <w:p w14:paraId="5EE4E05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.uri = "/dhtSensor.json",</w:t>
      </w:r>
    </w:p>
    <w:p w14:paraId="0D8066F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.method = HTTP_GET,</w:t>
      </w:r>
    </w:p>
    <w:p w14:paraId="11FBE6E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.handler = http_server_get_dht_sensor_readings_json_handler,</w:t>
      </w:r>
    </w:p>
    <w:p w14:paraId="07D51FF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.user_ctx = NULL</w:t>
      </w:r>
    </w:p>
    <w:p w14:paraId="1637A1C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w:t>
      </w:r>
    </w:p>
    <w:p w14:paraId="6F46AD8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httpd_register_uri_handler(http_server_handle, &amp;dht_sensor_json);</w:t>
      </w:r>
    </w:p>
    <w:p w14:paraId="057C0A82"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return http_server_handle;</w:t>
      </w:r>
    </w:p>
    <w:p w14:paraId="02ABD77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15750F6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return NULL;</w:t>
      </w:r>
    </w:p>
    <w:p w14:paraId="46DD885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3BC5385E"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void http_server_start(void)</w:t>
      </w:r>
    </w:p>
    <w:p w14:paraId="18104D2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446CDDA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if (http_server_handle == NULL)</w:t>
      </w:r>
    </w:p>
    <w:p w14:paraId="1F8065F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1BD4E98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http_server_handle = http_server_configure();</w:t>
      </w:r>
    </w:p>
    <w:p w14:paraId="520FEBB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47D26EC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6EF06A9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void http_server_stop(void)</w:t>
      </w:r>
    </w:p>
    <w:p w14:paraId="1836C3D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080472A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if (http_server_handle)</w:t>
      </w:r>
    </w:p>
    <w:p w14:paraId="2DAFAFE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47FB5FE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httpd_stop(http_server_handle);</w:t>
      </w:r>
    </w:p>
    <w:p w14:paraId="119BAD0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"http_server_stop: stopping HTTP server");</w:t>
      </w:r>
    </w:p>
    <w:p w14:paraId="1C49227C"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http_server_handle = NULL;</w:t>
      </w:r>
    </w:p>
    <w:p w14:paraId="3CBCB31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2E2F03C6"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if (task_http_server_monitor)</w:t>
      </w:r>
    </w:p>
    <w:p w14:paraId="5CB07FE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7A28550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vTaskDelete(task_http_server_monitor);</w:t>
      </w:r>
    </w:p>
    <w:p w14:paraId="7852D4A4"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ESP_LOGI(TAG, "http_server_stop: stopping HTTP server monitor");</w:t>
      </w:r>
    </w:p>
    <w:p w14:paraId="1CB4956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r>
      <w:r w:rsidRPr="005566F2">
        <w:rPr>
          <w:rFonts w:ascii="Times New Roman" w:eastAsia="Times New Roman" w:hAnsi="Times New Roman" w:cs="Times New Roman"/>
          <w:kern w:val="0"/>
          <w:sz w:val="32"/>
          <w:szCs w:val="32"/>
          <w14:ligatures w14:val="none"/>
        </w:rPr>
        <w:tab/>
        <w:t>task_http_server_monitor = NULL;</w:t>
      </w:r>
    </w:p>
    <w:p w14:paraId="56D3A98A"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w:t>
      </w:r>
    </w:p>
    <w:p w14:paraId="111C0447"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7ADCD5E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BaseType_t http_server_monitor_send_message(http_server_message_e msgID)</w:t>
      </w:r>
    </w:p>
    <w:p w14:paraId="0507156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7BCBD385"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http_server_queue_message_t msg;</w:t>
      </w:r>
    </w:p>
    <w:p w14:paraId="557E98BD"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msg.msgID = msgID;</w:t>
      </w:r>
    </w:p>
    <w:p w14:paraId="74B67B93"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return xQueueSend(http_server_monitor_queue_handle, &amp;msg, portMAX_DELAY);</w:t>
      </w:r>
    </w:p>
    <w:p w14:paraId="17AFAC58" w14:textId="77777777" w:rsid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5E84B45A" w14:textId="77777777" w:rsidR="001018D5" w:rsidRPr="005566F2" w:rsidRDefault="001018D5"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p>
    <w:p w14:paraId="49735BD9"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void http_server_fw_update_reset_callback(void *arg)</w:t>
      </w:r>
    </w:p>
    <w:p w14:paraId="6997704B"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71BBCCA1"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ESP_LOGI(TAG, "http_server_fw_update_reset_callback: Timer timed-out, restarting the device");</w:t>
      </w:r>
    </w:p>
    <w:p w14:paraId="4CA61F18"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ab/>
        <w:t>esp_restart();</w:t>
      </w:r>
    </w:p>
    <w:p w14:paraId="1C03B70F" w14:textId="77777777" w:rsidR="005566F2" w:rsidRPr="005566F2" w:rsidRDefault="005566F2" w:rsidP="006B252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5566F2">
        <w:rPr>
          <w:rFonts w:ascii="Times New Roman" w:eastAsia="Times New Roman" w:hAnsi="Times New Roman" w:cs="Times New Roman"/>
          <w:kern w:val="0"/>
          <w:sz w:val="32"/>
          <w:szCs w:val="32"/>
          <w14:ligatures w14:val="none"/>
        </w:rPr>
        <w:t>}</w:t>
      </w:r>
    </w:p>
    <w:p w14:paraId="0685A136" w14:textId="77777777" w:rsidR="00D401B0" w:rsidRPr="00D401B0" w:rsidRDefault="00D401B0" w:rsidP="00D401B0"/>
    <w:p w14:paraId="619A552E" w14:textId="43762018" w:rsidR="00FB35AB" w:rsidRDefault="00FB35AB" w:rsidP="00FB35AB">
      <w:pPr>
        <w:pStyle w:val="Heading1"/>
        <w:rPr>
          <w:rFonts w:ascii="Times New Roman" w:hAnsi="Times New Roman" w:cs="Times New Roman"/>
          <w:b/>
          <w:bCs/>
        </w:rPr>
      </w:pPr>
      <w:bookmarkStart w:id="320" w:name="_Toc171717042"/>
      <w:r w:rsidRPr="00DB0A1C">
        <w:rPr>
          <w:rFonts w:ascii="Times New Roman" w:hAnsi="Times New Roman" w:cs="Times New Roman"/>
          <w:b/>
          <w:bCs/>
        </w:rPr>
        <w:t>29</w:t>
      </w:r>
      <w:r>
        <w:rPr>
          <w:rFonts w:ascii="Times New Roman" w:hAnsi="Times New Roman" w:cs="Times New Roman"/>
          <w:b/>
          <w:bCs/>
        </w:rPr>
        <w:t>.4</w:t>
      </w:r>
      <w:r w:rsidRPr="00DB0A1C">
        <w:rPr>
          <w:rFonts w:ascii="Times New Roman" w:hAnsi="Times New Roman" w:cs="Times New Roman"/>
          <w:b/>
          <w:bCs/>
        </w:rPr>
        <w:t xml:space="preserve"> CODE OF </w:t>
      </w:r>
      <w:r>
        <w:rPr>
          <w:rFonts w:ascii="Times New Roman" w:hAnsi="Times New Roman" w:cs="Times New Roman"/>
          <w:b/>
          <w:bCs/>
        </w:rPr>
        <w:t>MAIN</w:t>
      </w:r>
      <w:r w:rsidRPr="00DB0A1C">
        <w:rPr>
          <w:rFonts w:ascii="Times New Roman" w:hAnsi="Times New Roman" w:cs="Times New Roman"/>
          <w:b/>
          <w:bCs/>
        </w:rPr>
        <w:t>.</w:t>
      </w:r>
      <w:r>
        <w:rPr>
          <w:rFonts w:ascii="Times New Roman" w:hAnsi="Times New Roman" w:cs="Times New Roman"/>
          <w:b/>
          <w:bCs/>
        </w:rPr>
        <w:t>C</w:t>
      </w:r>
      <w:r w:rsidRPr="00DB0A1C">
        <w:rPr>
          <w:rFonts w:ascii="Times New Roman" w:hAnsi="Times New Roman" w:cs="Times New Roman"/>
          <w:b/>
          <w:bCs/>
        </w:rPr>
        <w:t>:</w:t>
      </w:r>
      <w:bookmarkEnd w:id="320"/>
    </w:p>
    <w:p w14:paraId="05331232"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w:t>
      </w:r>
    </w:p>
    <w:p w14:paraId="134DB8DF"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 xml:space="preserve"> * Application entry point.</w:t>
      </w:r>
    </w:p>
    <w:p w14:paraId="27B9F909"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 xml:space="preserve"> */</w:t>
      </w:r>
    </w:p>
    <w:p w14:paraId="2493A6B0"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#include "nvs_flash.h"</w:t>
      </w:r>
    </w:p>
    <w:p w14:paraId="4F6E6E4D"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#include "DHT22.h"</w:t>
      </w:r>
    </w:p>
    <w:p w14:paraId="5A8A5AEF"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#include "wifi_app.h"</w:t>
      </w:r>
    </w:p>
    <w:p w14:paraId="08CF704C"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void app_main(void)</w:t>
      </w:r>
    </w:p>
    <w:p w14:paraId="1913D58D"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w:t>
      </w:r>
    </w:p>
    <w:p w14:paraId="28F42FB5"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 xml:space="preserve">    // Initialize NVS</w:t>
      </w:r>
    </w:p>
    <w:p w14:paraId="3AD6F00C"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ab/>
        <w:t>esp_err_t ret = nvs_flash_init();</w:t>
      </w:r>
    </w:p>
    <w:p w14:paraId="62C3C629"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ab/>
        <w:t>if (ret == ESP_ERR_NVS_NO_FREE_PAGES || ret == ESP_ERR_NVS_NEW_VERSION_FOUND)</w:t>
      </w:r>
    </w:p>
    <w:p w14:paraId="0B960FE1"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ab/>
        <w:t>{</w:t>
      </w:r>
    </w:p>
    <w:p w14:paraId="16EBDD51"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ab/>
      </w:r>
      <w:r w:rsidRPr="00A5557E">
        <w:rPr>
          <w:sz w:val="32"/>
          <w:szCs w:val="32"/>
        </w:rPr>
        <w:tab/>
        <w:t>ESP_ERROR_CHECK(nvs_flash_erase());</w:t>
      </w:r>
    </w:p>
    <w:p w14:paraId="71963734"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ab/>
      </w:r>
      <w:r w:rsidRPr="00A5557E">
        <w:rPr>
          <w:sz w:val="32"/>
          <w:szCs w:val="32"/>
        </w:rPr>
        <w:tab/>
        <w:t>ret = nvs_flash_init();</w:t>
      </w:r>
    </w:p>
    <w:p w14:paraId="2AD0AA5F"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ab/>
        <w:t>}</w:t>
      </w:r>
    </w:p>
    <w:p w14:paraId="2224C851"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ab/>
        <w:t>ESP_ERROR_CHECK(ret);</w:t>
      </w:r>
    </w:p>
    <w:p w14:paraId="7825A20A"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ab/>
        <w:t>// Start Wifi</w:t>
      </w:r>
    </w:p>
    <w:p w14:paraId="56C658EF"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ab/>
        <w:t>wifi_app_start();</w:t>
      </w:r>
    </w:p>
    <w:p w14:paraId="124EBA0B"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ab/>
        <w:t>// Start DHT22 Sensor task</w:t>
      </w:r>
    </w:p>
    <w:p w14:paraId="7143FD14"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ab/>
        <w:t>DHT22_task_start();</w:t>
      </w:r>
    </w:p>
    <w:p w14:paraId="5850D43C" w14:textId="77777777" w:rsidR="00A5557E" w:rsidRPr="00A5557E" w:rsidRDefault="00A5557E" w:rsidP="00A5557E">
      <w:pPr>
        <w:pStyle w:val="NormalWeb"/>
        <w:shd w:val="clear" w:color="auto" w:fill="FFFFFF" w:themeFill="background1"/>
        <w:spacing w:before="0" w:beforeAutospacing="0" w:after="0" w:afterAutospacing="0"/>
        <w:rPr>
          <w:sz w:val="32"/>
          <w:szCs w:val="32"/>
        </w:rPr>
      </w:pPr>
      <w:r w:rsidRPr="00A5557E">
        <w:rPr>
          <w:sz w:val="32"/>
          <w:szCs w:val="32"/>
        </w:rPr>
        <w:t>}</w:t>
      </w:r>
    </w:p>
    <w:p w14:paraId="193AEF06" w14:textId="7E317EFC" w:rsidR="003018E6" w:rsidRDefault="003018E6" w:rsidP="003018E6">
      <w:pPr>
        <w:pStyle w:val="Heading1"/>
        <w:rPr>
          <w:rFonts w:ascii="Times New Roman" w:hAnsi="Times New Roman" w:cs="Times New Roman"/>
          <w:b/>
          <w:bCs/>
        </w:rPr>
      </w:pPr>
      <w:bookmarkStart w:id="321" w:name="_Toc171717043"/>
      <w:r w:rsidRPr="00DB0A1C">
        <w:rPr>
          <w:rFonts w:ascii="Times New Roman" w:hAnsi="Times New Roman" w:cs="Times New Roman"/>
          <w:b/>
          <w:bCs/>
        </w:rPr>
        <w:t>29</w:t>
      </w:r>
      <w:r>
        <w:rPr>
          <w:rFonts w:ascii="Times New Roman" w:hAnsi="Times New Roman" w:cs="Times New Roman"/>
          <w:b/>
          <w:bCs/>
        </w:rPr>
        <w:t>.5</w:t>
      </w:r>
      <w:r w:rsidRPr="00DB0A1C">
        <w:rPr>
          <w:rFonts w:ascii="Times New Roman" w:hAnsi="Times New Roman" w:cs="Times New Roman"/>
          <w:b/>
          <w:bCs/>
        </w:rPr>
        <w:t xml:space="preserve"> CODE OF </w:t>
      </w:r>
      <w:r>
        <w:rPr>
          <w:rFonts w:ascii="Times New Roman" w:hAnsi="Times New Roman" w:cs="Times New Roman"/>
          <w:b/>
          <w:bCs/>
        </w:rPr>
        <w:t>APP.CSS</w:t>
      </w:r>
      <w:r w:rsidRPr="00DB0A1C">
        <w:rPr>
          <w:rFonts w:ascii="Times New Roman" w:hAnsi="Times New Roman" w:cs="Times New Roman"/>
          <w:b/>
          <w:bCs/>
        </w:rPr>
        <w:t>:</w:t>
      </w:r>
      <w:bookmarkEnd w:id="321"/>
    </w:p>
    <w:p w14:paraId="0114EADF"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shd w:val="clear" w:color="auto" w:fill="1B6291"/>
        </w:rPr>
        <w:t>body</w:t>
      </w:r>
      <w:r w:rsidRPr="0088433B">
        <w:rPr>
          <w:sz w:val="32"/>
          <w:szCs w:val="32"/>
        </w:rPr>
        <w:t xml:space="preserve"> {</w:t>
      </w:r>
    </w:p>
    <w:p w14:paraId="1A832A02"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background-color: #f1f1f1;</w:t>
      </w:r>
    </w:p>
    <w:p w14:paraId="34EF3CA9"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font-family: HelveticaNeueRegular, HelveticaNeue-Regular, "Helvetica Neue Regular", HelveticaNeue, "Helvetica Neue", Helvetica, Arial;</w:t>
      </w:r>
    </w:p>
    <w:p w14:paraId="58F6EBA2"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color: #0272B7;</w:t>
      </w:r>
    </w:p>
    <w:p w14:paraId="13BA8BF2"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w:t>
      </w:r>
    </w:p>
    <w:p w14:paraId="769775DD"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h1 {</w:t>
      </w:r>
    </w:p>
    <w:p w14:paraId="2B918CE8"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display: block;</w:t>
      </w:r>
    </w:p>
    <w:p w14:paraId="09D7703C"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text-align: center;</w:t>
      </w:r>
    </w:p>
    <w:p w14:paraId="28F95A02"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margin: 0;</w:t>
      </w:r>
    </w:p>
    <w:p w14:paraId="00FEB8A6"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padding: 10px;</w:t>
      </w:r>
    </w:p>
    <w:p w14:paraId="46FE7B71"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font-size: 1.7em;</w:t>
      </w:r>
    </w:p>
    <w:p w14:paraId="2BD26E4D"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color: #1d3557;</w:t>
      </w:r>
    </w:p>
    <w:p w14:paraId="42DE5385"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w:t>
      </w:r>
    </w:p>
    <w:p w14:paraId="6636DD19"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h2 {</w:t>
      </w:r>
    </w:p>
    <w:p w14:paraId="61CCE25E"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ab/>
        <w:t>font-size: 1.4em;</w:t>
      </w:r>
    </w:p>
    <w:p w14:paraId="0C152BA2"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color: #1d3557;</w:t>
      </w:r>
    </w:p>
    <w:p w14:paraId="2337A684"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w:t>
      </w:r>
    </w:p>
    <w:p w14:paraId="28FBE66E"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h3 {</w:t>
      </w:r>
    </w:p>
    <w:p w14:paraId="62C3C095"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ab/>
        <w:t>font-size: 1.2em;</w:t>
      </w:r>
    </w:p>
    <w:p w14:paraId="0ABFFDEE"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color: #1d3557;</w:t>
      </w:r>
    </w:p>
    <w:p w14:paraId="027D5939"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w:t>
      </w:r>
    </w:p>
    <w:p w14:paraId="1DD4974E"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h4 {</w:t>
      </w:r>
    </w:p>
    <w:p w14:paraId="7FBD5CA2"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ab/>
        <w:t>font-size: 1em;</w:t>
      </w:r>
    </w:p>
    <w:p w14:paraId="1E97A6C5"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color: #1d3557;</w:t>
      </w:r>
    </w:p>
    <w:p w14:paraId="3AE5870B"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w:t>
      </w:r>
    </w:p>
    <w:p w14:paraId="127A82AC"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#latest_firmware, #latest_firmware_label {</w:t>
      </w:r>
    </w:p>
    <w:p w14:paraId="00F3B384"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ab/>
        <w:t>display:inline;</w:t>
      </w:r>
    </w:p>
    <w:p w14:paraId="203A76D1"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w:t>
      </w:r>
    </w:p>
    <w:p w14:paraId="7DECFBAD"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#latest_firmware {</w:t>
      </w:r>
    </w:p>
    <w:p w14:paraId="078019B2"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ab/>
        <w:t>color: #1d3557;</w:t>
      </w:r>
    </w:p>
    <w:p w14:paraId="58666481"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w:t>
      </w:r>
    </w:p>
    <w:p w14:paraId="6B2A9475"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#temperature_reading {</w:t>
      </w:r>
    </w:p>
    <w:p w14:paraId="5B8E4669"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ab/>
        <w:t>display:inline;</w:t>
      </w:r>
    </w:p>
    <w:p w14:paraId="7C30185C"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ab/>
        <w:t>color: #1d3557;</w:t>
      </w:r>
    </w:p>
    <w:p w14:paraId="5C23890A"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w:t>
      </w:r>
    </w:p>
    <w:p w14:paraId="5A4D3C24"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#humidity_reading {</w:t>
      </w:r>
    </w:p>
    <w:p w14:paraId="6009266A"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ab/>
        <w:t>display:inline;</w:t>
      </w:r>
    </w:p>
    <w:p w14:paraId="5A139B94"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ab/>
        <w:t>color: #1d3557;</w:t>
      </w:r>
    </w:p>
    <w:p w14:paraId="3D446C42"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w:t>
      </w:r>
    </w:p>
    <w:p w14:paraId="04FA049C"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.buttons {</w:t>
      </w:r>
    </w:p>
    <w:p w14:paraId="068F85FB"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padding: 5px;</w:t>
      </w:r>
    </w:p>
    <w:p w14:paraId="4B138F3A"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w:t>
      </w:r>
    </w:p>
    <w:p w14:paraId="486A81E1"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input[type="button"] {</w:t>
      </w:r>
    </w:p>
    <w:p w14:paraId="39057E76"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ab/>
        <w:t>font-size: 12px;</w:t>
      </w:r>
    </w:p>
    <w:p w14:paraId="22D15A06"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ab/>
        <w:t>border: 0;</w:t>
      </w:r>
    </w:p>
    <w:p w14:paraId="547753E6"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line-height: 2;</w:t>
      </w:r>
    </w:p>
    <w:p w14:paraId="00DA6F7B"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padding: 0 5px;</w:t>
      </w:r>
    </w:p>
    <w:p w14:paraId="56F37BC0"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text-align: center;</w:t>
      </w:r>
    </w:p>
    <w:p w14:paraId="55DF6C30"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color: #ffffff;</w:t>
      </w:r>
    </w:p>
    <w:p w14:paraId="774640E8"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text-shadow: 1px 1px 1px #000;</w:t>
      </w:r>
    </w:p>
    <w:p w14:paraId="5D34EB75"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border-radius: 10px;</w:t>
      </w:r>
    </w:p>
    <w:p w14:paraId="5239C5FD"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background-color: RGBA(106,125,144,0.35);</w:t>
      </w:r>
    </w:p>
    <w:p w14:paraId="0D6D56A0"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background-image: linear-gradient(to top left,</w:t>
      </w:r>
    </w:p>
    <w:p w14:paraId="36A0F831"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rgba(0, 0, 0, .2),</w:t>
      </w:r>
    </w:p>
    <w:p w14:paraId="585E2EE4"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rgba(0, 0, 0, .2) 30%,</w:t>
      </w:r>
    </w:p>
    <w:p w14:paraId="3039B86C"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rgba(0, 0, 0, 0));</w:t>
      </w:r>
    </w:p>
    <w:p w14:paraId="3164C7AD"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box-shadow: inset 2px 2px 3px rgba(255, 255, 255, .6),</w:t>
      </w:r>
    </w:p>
    <w:p w14:paraId="024CF36B"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inset -2px -2px 3px rgba(0, 0, 0, .6);</w:t>
      </w:r>
    </w:p>
    <w:p w14:paraId="5D2312DB"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w:t>
      </w:r>
    </w:p>
    <w:p w14:paraId="2597443D"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input[type="button"]:hover {</w:t>
      </w:r>
    </w:p>
    <w:p w14:paraId="37219920"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background-color: RGBA(112,164,222,0.68);</w:t>
      </w:r>
    </w:p>
    <w:p w14:paraId="1EFC269C"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w:t>
      </w:r>
    </w:p>
    <w:p w14:paraId="4A61FB2C"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input[type="button"]:active {</w:t>
      </w:r>
    </w:p>
    <w:p w14:paraId="2BEDB249"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box-shadow: inset -2px -2px 3px rgba(255, 255, 255, .6),</w:t>
      </w:r>
    </w:p>
    <w:p w14:paraId="58DD5231"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 xml:space="preserve">                inset 2px 2px 3px rgba(0, 0, 0, .6);</w:t>
      </w:r>
    </w:p>
    <w:p w14:paraId="3DA6FA11" w14:textId="77777777" w:rsidR="0088433B" w:rsidRPr="0088433B" w:rsidRDefault="0088433B" w:rsidP="0088433B">
      <w:pPr>
        <w:pStyle w:val="NormalWeb"/>
        <w:shd w:val="clear" w:color="auto" w:fill="FFFFFF" w:themeFill="background1"/>
        <w:spacing w:before="0" w:beforeAutospacing="0" w:after="0" w:afterAutospacing="0"/>
        <w:rPr>
          <w:sz w:val="32"/>
          <w:szCs w:val="32"/>
        </w:rPr>
      </w:pPr>
      <w:r w:rsidRPr="0088433B">
        <w:rPr>
          <w:sz w:val="32"/>
          <w:szCs w:val="32"/>
        </w:rPr>
        <w:t>}</w:t>
      </w:r>
    </w:p>
    <w:p w14:paraId="7489F931" w14:textId="0B889D47" w:rsidR="00631FE1" w:rsidRDefault="00631FE1" w:rsidP="00631FE1">
      <w:pPr>
        <w:pStyle w:val="Heading1"/>
        <w:rPr>
          <w:rFonts w:ascii="Times New Roman" w:hAnsi="Times New Roman" w:cs="Times New Roman"/>
          <w:b/>
          <w:bCs/>
        </w:rPr>
      </w:pPr>
      <w:bookmarkStart w:id="322" w:name="_Toc171717044"/>
      <w:r w:rsidRPr="00DB0A1C">
        <w:rPr>
          <w:rFonts w:ascii="Times New Roman" w:hAnsi="Times New Roman" w:cs="Times New Roman"/>
          <w:b/>
          <w:bCs/>
        </w:rPr>
        <w:t>29</w:t>
      </w:r>
      <w:r>
        <w:rPr>
          <w:rFonts w:ascii="Times New Roman" w:hAnsi="Times New Roman" w:cs="Times New Roman"/>
          <w:b/>
          <w:bCs/>
        </w:rPr>
        <w:t>.5</w:t>
      </w:r>
      <w:r w:rsidRPr="00DB0A1C">
        <w:rPr>
          <w:rFonts w:ascii="Times New Roman" w:hAnsi="Times New Roman" w:cs="Times New Roman"/>
          <w:b/>
          <w:bCs/>
        </w:rPr>
        <w:t xml:space="preserve"> CODE OF </w:t>
      </w:r>
      <w:r>
        <w:rPr>
          <w:rFonts w:ascii="Times New Roman" w:hAnsi="Times New Roman" w:cs="Times New Roman"/>
          <w:b/>
          <w:bCs/>
        </w:rPr>
        <w:t>APP.JS</w:t>
      </w:r>
      <w:r w:rsidRPr="00DB0A1C">
        <w:rPr>
          <w:rFonts w:ascii="Times New Roman" w:hAnsi="Times New Roman" w:cs="Times New Roman"/>
          <w:b/>
          <w:bCs/>
        </w:rPr>
        <w:t>:</w:t>
      </w:r>
      <w:bookmarkEnd w:id="322"/>
    </w:p>
    <w:p w14:paraId="43672DD2"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6855977F"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Add gobals here</w:t>
      </w:r>
    </w:p>
    <w:p w14:paraId="36A1C48B"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p>
    <w:p w14:paraId="76FDE76D"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var seconds </w:t>
      </w:r>
      <w:r w:rsidRPr="00624923">
        <w:rPr>
          <w:sz w:val="32"/>
          <w:szCs w:val="32"/>
        </w:rPr>
        <w:tab/>
        <w:t>= null;</w:t>
      </w:r>
    </w:p>
    <w:p w14:paraId="05A44620"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var otaTimerVar =  null;</w:t>
      </w:r>
    </w:p>
    <w:p w14:paraId="0A22E11E"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7722E4CE"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Initialize functions here.</w:t>
      </w:r>
    </w:p>
    <w:p w14:paraId="10B0B9C9"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p>
    <w:p w14:paraId="66D40CBD"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$(document).ready(function(){</w:t>
      </w:r>
    </w:p>
    <w:p w14:paraId="6FF99BC1"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getUpdateStatus();</w:t>
      </w:r>
    </w:p>
    <w:p w14:paraId="55D926EF"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startDHTSensorInterval();</w:t>
      </w:r>
    </w:p>
    <w:p w14:paraId="06B7875A"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p>
    <w:p w14:paraId="49D04A15"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56B6DEEB"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Gets file name and size for display on the web page.</w:t>
      </w:r>
    </w:p>
    <w:p w14:paraId="4092CEAA"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w:t>
      </w:r>
    </w:p>
    <w:p w14:paraId="5B0F1BCF"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function getFileInfo() </w:t>
      </w:r>
    </w:p>
    <w:p w14:paraId="6DAABC0C"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49FD0F1F"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var x = document.getElementById("selected_file");</w:t>
      </w:r>
    </w:p>
    <w:p w14:paraId="0C39EE5C"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var file = x.files[0];</w:t>
      </w:r>
    </w:p>
    <w:p w14:paraId="2579E796"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p>
    <w:p w14:paraId="50B626C1"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document.getElementById("file_info").innerHTML = "&lt;h4&gt;File: " + file.name + "&lt;br&gt;" + "Size: " + file.size + " bytes&lt;/h4&gt;";</w:t>
      </w:r>
    </w:p>
    <w:p w14:paraId="76F99BF7"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60E15B79"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407F1DD4"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Handles the firmware update.</w:t>
      </w:r>
    </w:p>
    <w:p w14:paraId="67A824EE"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p>
    <w:p w14:paraId="389DB346"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function updateFirmware() </w:t>
      </w:r>
    </w:p>
    <w:p w14:paraId="14F36517"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5879E2F8"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Form Data</w:t>
      </w:r>
    </w:p>
    <w:p w14:paraId="57052619"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var formData = new FormData();</w:t>
      </w:r>
    </w:p>
    <w:p w14:paraId="7B937D65"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var fileSelect = document.getElementById("selected_file");   </w:t>
      </w:r>
    </w:p>
    <w:p w14:paraId="643E969B"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if (fileSelect.files &amp;&amp; fileSelect.files.length == 1) </w:t>
      </w:r>
    </w:p>
    <w:p w14:paraId="5024AF85"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w:t>
      </w:r>
    </w:p>
    <w:p w14:paraId="2A6E5AC8"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var file = fileSelect.files[0];</w:t>
      </w:r>
    </w:p>
    <w:p w14:paraId="669D7FD9"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formData.set("file", file, file.name);</w:t>
      </w:r>
    </w:p>
    <w:p w14:paraId="433E95D4"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document.getElementById("ota_update_status").innerHTML = "Uploading " + file.name + ", Firmware Update in Progress...";</w:t>
      </w:r>
    </w:p>
    <w:p w14:paraId="5306B25E"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Http Request</w:t>
      </w:r>
    </w:p>
    <w:p w14:paraId="42F59D82"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var request = new XMLHttpRequest();</w:t>
      </w:r>
    </w:p>
    <w:p w14:paraId="63A86A80"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request.upload.addEventListener("progress", updateProgress);</w:t>
      </w:r>
    </w:p>
    <w:p w14:paraId="4F0AAE61"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request.open('POST', "/OTAupdate");</w:t>
      </w:r>
    </w:p>
    <w:p w14:paraId="67D09F12"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request.responseType = "blob";</w:t>
      </w:r>
    </w:p>
    <w:p w14:paraId="49735B97"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request.send(formData);</w:t>
      </w:r>
    </w:p>
    <w:p w14:paraId="698D98D4"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w:t>
      </w:r>
    </w:p>
    <w:p w14:paraId="782CE935"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 xml:space="preserve">else </w:t>
      </w:r>
    </w:p>
    <w:p w14:paraId="6DFBA18B"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w:t>
      </w:r>
    </w:p>
    <w:p w14:paraId="6971451C"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window.alert('Select A File First')</w:t>
      </w:r>
    </w:p>
    <w:p w14:paraId="39752780"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p>
    <w:p w14:paraId="5E793BA8"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6BF273EB"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4F56010C"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Progress on transfers from the server to the client (downloads).</w:t>
      </w:r>
    </w:p>
    <w:p w14:paraId="3172FACF"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p>
    <w:p w14:paraId="230C9BB0"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function updateProgress(oEvent) </w:t>
      </w:r>
    </w:p>
    <w:p w14:paraId="35BD632A"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3D920CE3"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if (oEvent.lengthComputable) </w:t>
      </w:r>
    </w:p>
    <w:p w14:paraId="27053702"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w:t>
      </w:r>
    </w:p>
    <w:p w14:paraId="0E1C19B4"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getUpdateStatus();</w:t>
      </w:r>
    </w:p>
    <w:p w14:paraId="6712B6ED"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w:t>
      </w:r>
    </w:p>
    <w:p w14:paraId="54008633"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 xml:space="preserve">else </w:t>
      </w:r>
    </w:p>
    <w:p w14:paraId="33294625"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w:t>
      </w:r>
    </w:p>
    <w:p w14:paraId="5174B755"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window.alert('total size is unknown')</w:t>
      </w:r>
    </w:p>
    <w:p w14:paraId="05AA1312"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p>
    <w:p w14:paraId="68AA4F30"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68ACC05F"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Posts the firmware udpate status.</w:t>
      </w:r>
    </w:p>
    <w:p w14:paraId="465CF7D8"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p>
    <w:p w14:paraId="779CF28E"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function getUpdateStatus() </w:t>
      </w:r>
    </w:p>
    <w:p w14:paraId="5B1230AA"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63E1C5FE"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var xhr = new XMLHttpRequest();</w:t>
      </w:r>
    </w:p>
    <w:p w14:paraId="6775921D"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var requestURL = "/OTAstatus";</w:t>
      </w:r>
    </w:p>
    <w:p w14:paraId="24735182"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xhr.open('POST', requestURL, false);</w:t>
      </w:r>
    </w:p>
    <w:p w14:paraId="770A9C13"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xhr.send('ota_update_status');</w:t>
      </w:r>
    </w:p>
    <w:p w14:paraId="6D12796A"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p>
    <w:p w14:paraId="78C8C2BA"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if (xhr.readyState == 4 &amp;&amp; xhr.status == 200) </w:t>
      </w:r>
    </w:p>
    <w:p w14:paraId="48E35713"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w:t>
      </w:r>
      <w:r w:rsidRPr="00624923">
        <w:rPr>
          <w:sz w:val="32"/>
          <w:szCs w:val="32"/>
        </w:rPr>
        <w:tab/>
      </w:r>
      <w:r w:rsidRPr="00624923">
        <w:rPr>
          <w:sz w:val="32"/>
          <w:szCs w:val="32"/>
        </w:rPr>
        <w:tab/>
      </w:r>
    </w:p>
    <w:p w14:paraId="54905755"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var response = JSON.parse(xhr.responseText);</w:t>
      </w:r>
    </w:p>
    <w:p w14:paraId="40733324"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r>
      <w:r w:rsidRPr="00624923">
        <w:rPr>
          <w:sz w:val="32"/>
          <w:szCs w:val="32"/>
        </w:rPr>
        <w:tab/>
      </w:r>
      <w:r w:rsidRPr="00624923">
        <w:rPr>
          <w:sz w:val="32"/>
          <w:szCs w:val="32"/>
        </w:rPr>
        <w:tab/>
      </w:r>
      <w:r w:rsidRPr="00624923">
        <w:rPr>
          <w:sz w:val="32"/>
          <w:szCs w:val="32"/>
        </w:rPr>
        <w:tab/>
      </w:r>
      <w:r w:rsidRPr="00624923">
        <w:rPr>
          <w:sz w:val="32"/>
          <w:szCs w:val="32"/>
        </w:rPr>
        <w:tab/>
      </w:r>
      <w:r w:rsidRPr="00624923">
        <w:rPr>
          <w:sz w:val="32"/>
          <w:szCs w:val="32"/>
        </w:rPr>
        <w:tab/>
      </w:r>
    </w:p>
    <w:p w14:paraId="1E7DCF10"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 xml:space="preserve"> </w:t>
      </w:r>
      <w:r w:rsidRPr="00624923">
        <w:rPr>
          <w:sz w:val="32"/>
          <w:szCs w:val="32"/>
        </w:rPr>
        <w:tab/>
        <w:t>document.getElementById("latest_firmware").innerHTML = response.compile_date + " - " + response.compile_time</w:t>
      </w:r>
    </w:p>
    <w:p w14:paraId="5B7D4A44"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p>
    <w:p w14:paraId="7096E80B"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r>
      <w:r w:rsidRPr="00624923">
        <w:rPr>
          <w:sz w:val="32"/>
          <w:szCs w:val="32"/>
        </w:rPr>
        <w:tab/>
        <w:t>// If flashing was complete it will return a 1, else -1</w:t>
      </w:r>
    </w:p>
    <w:p w14:paraId="6850E9ED"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r>
      <w:r w:rsidRPr="00624923">
        <w:rPr>
          <w:sz w:val="32"/>
          <w:szCs w:val="32"/>
        </w:rPr>
        <w:tab/>
        <w:t>// A return of 0 is just for information on the Latest Firmware request</w:t>
      </w:r>
    </w:p>
    <w:p w14:paraId="032B13BA"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if (response.ota_update_status == 1) </w:t>
      </w:r>
    </w:p>
    <w:p w14:paraId="26A065E4"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r>
      <w:r w:rsidRPr="00624923">
        <w:rPr>
          <w:sz w:val="32"/>
          <w:szCs w:val="32"/>
        </w:rPr>
        <w:tab/>
        <w:t>{</w:t>
      </w:r>
    </w:p>
    <w:p w14:paraId="7271B2D2"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r w:rsidRPr="00624923">
        <w:rPr>
          <w:sz w:val="32"/>
          <w:szCs w:val="32"/>
        </w:rPr>
        <w:tab/>
      </w:r>
      <w:r w:rsidRPr="00624923">
        <w:rPr>
          <w:sz w:val="32"/>
          <w:szCs w:val="32"/>
        </w:rPr>
        <w:tab/>
        <w:t>// Set the countdown timer time</w:t>
      </w:r>
    </w:p>
    <w:p w14:paraId="0EE60EB7"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seconds = 10;</w:t>
      </w:r>
    </w:p>
    <w:p w14:paraId="2ACF2FAA"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Start the countdown timer</w:t>
      </w:r>
    </w:p>
    <w:p w14:paraId="69645489"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otaRebootTimer();</w:t>
      </w:r>
    </w:p>
    <w:p w14:paraId="490C0C6C"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w:t>
      </w:r>
    </w:p>
    <w:p w14:paraId="6E45605A"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else if (response.ota_update_status == -1)</w:t>
      </w:r>
    </w:p>
    <w:p w14:paraId="768E43B8"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r>
      <w:r w:rsidRPr="00624923">
        <w:rPr>
          <w:sz w:val="32"/>
          <w:szCs w:val="32"/>
        </w:rPr>
        <w:tab/>
        <w:t>{</w:t>
      </w:r>
    </w:p>
    <w:p w14:paraId="4AC8E0C1"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document.getElementById("ota_update_status").innerHTML = "!!! Upload Error !!!";</w:t>
      </w:r>
    </w:p>
    <w:p w14:paraId="17633025"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p>
    <w:p w14:paraId="533AC1B9"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p>
    <w:p w14:paraId="1026BE96"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396A34F1"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3A7DE116"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Displays the reboot countdown.</w:t>
      </w:r>
    </w:p>
    <w:p w14:paraId="0A30D32D"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p>
    <w:p w14:paraId="0E221215"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function otaRebootTimer() </w:t>
      </w:r>
    </w:p>
    <w:p w14:paraId="4C1C73F7"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r w:rsidRPr="00624923">
        <w:rPr>
          <w:sz w:val="32"/>
          <w:szCs w:val="32"/>
        </w:rPr>
        <w:tab/>
      </w:r>
    </w:p>
    <w:p w14:paraId="7A999761"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document.getElementById("ota_update_status").innerHTML = "OTA Firmware Update Complete. This page will close shortly, Rebooting in: " + seconds;</w:t>
      </w:r>
    </w:p>
    <w:p w14:paraId="71515D78"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p>
    <w:p w14:paraId="597BC0E6"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if (--seconds == 0) </w:t>
      </w:r>
    </w:p>
    <w:p w14:paraId="7BA41E94"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w:t>
      </w:r>
    </w:p>
    <w:p w14:paraId="62360A9A"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clearTimeout(otaTimerVar);</w:t>
      </w:r>
    </w:p>
    <w:p w14:paraId="4E419315"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window.location.reload();</w:t>
      </w:r>
    </w:p>
    <w:p w14:paraId="44B45E00"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w:t>
      </w:r>
    </w:p>
    <w:p w14:paraId="568709E1"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 xml:space="preserve">else </w:t>
      </w:r>
    </w:p>
    <w:p w14:paraId="1592DB73"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w:t>
      </w:r>
    </w:p>
    <w:p w14:paraId="3DF99508"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otaTimerVar = setTimeout(otaRebootTimer, 1000);</w:t>
      </w:r>
    </w:p>
    <w:p w14:paraId="2AD72DF9"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p>
    <w:p w14:paraId="1C0B69AC"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7CE1B882"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7A7048F0"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Gets DHT22 sensor temperature and humidity values for display on the web page.</w:t>
      </w:r>
    </w:p>
    <w:p w14:paraId="40AB06D0"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p>
    <w:p w14:paraId="7C313B7E"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function getDHTSensorValues()</w:t>
      </w:r>
    </w:p>
    <w:p w14:paraId="07C43A20"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0DF6A017"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$.getJSON('/dhtSensor.json', function(data) {</w:t>
      </w:r>
    </w:p>
    <w:p w14:paraId="49684A40"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r>
      <w:r w:rsidRPr="00624923">
        <w:rPr>
          <w:sz w:val="32"/>
          <w:szCs w:val="32"/>
        </w:rPr>
        <w:tab/>
        <w:t>$("#temperature_reading").text(data["temp"]);</w:t>
      </w:r>
    </w:p>
    <w:p w14:paraId="40F5666C"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r>
      <w:r w:rsidRPr="00624923">
        <w:rPr>
          <w:sz w:val="32"/>
          <w:szCs w:val="32"/>
        </w:rPr>
        <w:tab/>
        <w:t>$("#humidity_reading").text(data["humidity"]);</w:t>
      </w:r>
    </w:p>
    <w:p w14:paraId="216709AA"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w:t>
      </w:r>
    </w:p>
    <w:p w14:paraId="08EA7CBA"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26BFA75D"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218472AE"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 Sets the interval for getting the updated DHT22 sensor values.</w:t>
      </w:r>
    </w:p>
    <w:p w14:paraId="71303328"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 */</w:t>
      </w:r>
    </w:p>
    <w:p w14:paraId="61277D57"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 xml:space="preserve">function </w:t>
      </w:r>
      <w:r w:rsidRPr="00624923">
        <w:rPr>
          <w:sz w:val="32"/>
          <w:szCs w:val="32"/>
          <w:u w:val="single"/>
        </w:rPr>
        <w:t>startDHTSensorInterval</w:t>
      </w:r>
      <w:r w:rsidRPr="00624923">
        <w:rPr>
          <w:sz w:val="32"/>
          <w:szCs w:val="32"/>
        </w:rPr>
        <w:t>()</w:t>
      </w:r>
    </w:p>
    <w:p w14:paraId="43005D87"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0010E59B"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ab/>
        <w:t>setInterval(getDHTSensorValues, 5000);</w:t>
      </w:r>
    </w:p>
    <w:p w14:paraId="23450B74" w14:textId="77777777" w:rsidR="00624923" w:rsidRPr="00624923" w:rsidRDefault="00624923" w:rsidP="00624923">
      <w:pPr>
        <w:pStyle w:val="NormalWeb"/>
        <w:shd w:val="clear" w:color="auto" w:fill="FFFFFF" w:themeFill="background1"/>
        <w:spacing w:before="0" w:beforeAutospacing="0" w:after="0" w:afterAutospacing="0"/>
        <w:rPr>
          <w:sz w:val="32"/>
          <w:szCs w:val="32"/>
        </w:rPr>
      </w:pPr>
      <w:r w:rsidRPr="00624923">
        <w:rPr>
          <w:sz w:val="32"/>
          <w:szCs w:val="32"/>
        </w:rPr>
        <w:t>}</w:t>
      </w:r>
    </w:p>
    <w:p w14:paraId="171B92F5" w14:textId="16BBA3F4" w:rsidR="00A74C45" w:rsidRDefault="00A74C45" w:rsidP="00A74C45">
      <w:pPr>
        <w:pStyle w:val="Heading1"/>
        <w:rPr>
          <w:rFonts w:ascii="Times New Roman" w:hAnsi="Times New Roman" w:cs="Times New Roman"/>
          <w:b/>
          <w:bCs/>
        </w:rPr>
      </w:pPr>
      <w:bookmarkStart w:id="323" w:name="_Toc171717045"/>
      <w:r w:rsidRPr="00DB0A1C">
        <w:rPr>
          <w:rFonts w:ascii="Times New Roman" w:hAnsi="Times New Roman" w:cs="Times New Roman"/>
          <w:b/>
          <w:bCs/>
        </w:rPr>
        <w:t>29</w:t>
      </w:r>
      <w:r>
        <w:rPr>
          <w:rFonts w:ascii="Times New Roman" w:hAnsi="Times New Roman" w:cs="Times New Roman"/>
          <w:b/>
          <w:bCs/>
        </w:rPr>
        <w:t>.6</w:t>
      </w:r>
      <w:r w:rsidRPr="00DB0A1C">
        <w:rPr>
          <w:rFonts w:ascii="Times New Roman" w:hAnsi="Times New Roman" w:cs="Times New Roman"/>
          <w:b/>
          <w:bCs/>
        </w:rPr>
        <w:t xml:space="preserve"> CODE OF </w:t>
      </w:r>
      <w:r>
        <w:rPr>
          <w:rFonts w:ascii="Times New Roman" w:hAnsi="Times New Roman" w:cs="Times New Roman"/>
          <w:b/>
          <w:bCs/>
        </w:rPr>
        <w:t>INDEX.HTML</w:t>
      </w:r>
      <w:r w:rsidRPr="00DB0A1C">
        <w:rPr>
          <w:rFonts w:ascii="Times New Roman" w:hAnsi="Times New Roman" w:cs="Times New Roman"/>
          <w:b/>
          <w:bCs/>
        </w:rPr>
        <w:t>:</w:t>
      </w:r>
      <w:bookmarkEnd w:id="323"/>
    </w:p>
    <w:p w14:paraId="69383C29"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&lt;!DOCTYPE html&gt;</w:t>
      </w:r>
    </w:p>
    <w:p w14:paraId="2D68F31F"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&lt;html lang="en"&gt;</w:t>
      </w:r>
    </w:p>
    <w:p w14:paraId="2E43BA43"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t>&lt;head&gt;</w:t>
      </w:r>
    </w:p>
    <w:p w14:paraId="774D798C"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&lt;meta charset="utf-8"/&gt;</w:t>
      </w:r>
    </w:p>
    <w:p w14:paraId="723CEE8F"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&lt;meta name="viewport" content="width=device-width, initial-scale=1.0, user-scalable=no"&gt;</w:t>
      </w:r>
    </w:p>
    <w:p w14:paraId="2698EA26"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&lt;meta name="apple-mobile-web-app-capable" content="yes" /&gt;</w:t>
      </w:r>
    </w:p>
    <w:p w14:paraId="535B7391"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&lt;script src='jquery-3.3.1.min.js'&gt;&lt;/script&gt;</w:t>
      </w:r>
    </w:p>
    <w:p w14:paraId="766D719E"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&lt;link rel="stylesheet" href="app.css"&gt;</w:t>
      </w:r>
    </w:p>
    <w:p w14:paraId="5FACA279"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&lt;script async src="app.js"&gt;&lt;/script&gt;</w:t>
      </w:r>
    </w:p>
    <w:p w14:paraId="7CE1E155"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&lt;title&gt;ESP32 Udemy Course&lt;/title&gt;</w:t>
      </w:r>
    </w:p>
    <w:p w14:paraId="008E70DF"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t>&lt;/head&gt;</w:t>
      </w:r>
    </w:p>
    <w:p w14:paraId="738CB934"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t>&lt;body&gt;</w:t>
      </w:r>
    </w:p>
    <w:p w14:paraId="78AA07CF"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t>&lt;header&gt;</w:t>
      </w:r>
    </w:p>
    <w:p w14:paraId="2DFA889C"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&lt;h1&gt;ESP32 Application Development&lt;/h1&gt;</w:t>
      </w:r>
    </w:p>
    <w:p w14:paraId="7F579E9C"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t>&lt;/header&gt;</w:t>
      </w:r>
    </w:p>
    <w:p w14:paraId="5F6CD3FC"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t>&lt;div id="OTA"&gt;</w:t>
      </w:r>
    </w:p>
    <w:p w14:paraId="6D0D5A90"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t>&lt;h2&gt;ESP32 Firmware Update&lt;/h2&gt;</w:t>
      </w:r>
    </w:p>
    <w:p w14:paraId="3458355B"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&lt;label id="latest_firmware_label"&gt;Latest Firmware: &lt;/label&gt;</w:t>
      </w:r>
    </w:p>
    <w:p w14:paraId="3703C564"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 xml:space="preserve">&lt;div id="latest_firmware"&gt;&lt;/div&gt; </w:t>
      </w:r>
    </w:p>
    <w:p w14:paraId="26B8654C"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&lt;input type="file" id="selected_file" accept=".bin" style="display: none;" onchange="getFileInfo()" /&gt;</w:t>
      </w:r>
    </w:p>
    <w:p w14:paraId="0B12D188"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&lt;div class="buttons"&gt;</w:t>
      </w:r>
    </w:p>
    <w:p w14:paraId="6BFCF55E"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r>
      <w:r w:rsidRPr="00604042">
        <w:rPr>
          <w:sz w:val="32"/>
          <w:szCs w:val="32"/>
        </w:rPr>
        <w:tab/>
        <w:t>&lt;input type="button" value="Select File" onclick="document.getElementById('selected_file').click();" /&gt;</w:t>
      </w:r>
    </w:p>
    <w:p w14:paraId="625E025E"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r>
      <w:r w:rsidRPr="00604042">
        <w:rPr>
          <w:sz w:val="32"/>
          <w:szCs w:val="32"/>
        </w:rPr>
        <w:tab/>
        <w:t>&lt;input type="button" value="Update Firmware" onclick="updateFirmware()" /&gt;</w:t>
      </w:r>
    </w:p>
    <w:p w14:paraId="4B8DCDA7"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&lt;/div&gt;</w:t>
      </w:r>
    </w:p>
    <w:p w14:paraId="1A176307"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&lt;h4 id="file_info"&gt;&lt;/h4&gt;</w:t>
      </w:r>
      <w:r w:rsidRPr="00604042">
        <w:rPr>
          <w:sz w:val="32"/>
          <w:szCs w:val="32"/>
        </w:rPr>
        <w:tab/>
      </w:r>
    </w:p>
    <w:p w14:paraId="0E3EB17A"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&lt;h4 id="ota_update_status"&gt;&lt;/h4&gt;</w:t>
      </w:r>
    </w:p>
    <w:p w14:paraId="162B5610"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t>&lt;/div&gt;</w:t>
      </w:r>
    </w:p>
    <w:p w14:paraId="179154E5"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t>&lt;hr&gt;</w:t>
      </w:r>
    </w:p>
    <w:p w14:paraId="3D7287B2"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t>&lt;div id="DHT22Sensor"&gt;</w:t>
      </w:r>
    </w:p>
    <w:p w14:paraId="6DCC7B79"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&lt;h2&gt;DHT22 Sensor Readings&lt;/h2&gt;</w:t>
      </w:r>
    </w:p>
    <w:p w14:paraId="58A9B98E"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&lt;label for="temperature_reading"&gt;Temperature: &lt;/label&gt;</w:t>
      </w:r>
    </w:p>
    <w:p w14:paraId="02406C4F"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 xml:space="preserve">&lt;div id="temperature_reading"&gt;&lt;/div&gt; </w:t>
      </w:r>
    </w:p>
    <w:p w14:paraId="7C87BF81"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&lt;label for="humidity_reading"&gt;Humidity: &lt;/label&gt;</w:t>
      </w:r>
    </w:p>
    <w:p w14:paraId="7ECAA987"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r>
      <w:r w:rsidRPr="00604042">
        <w:rPr>
          <w:sz w:val="32"/>
          <w:szCs w:val="32"/>
        </w:rPr>
        <w:tab/>
        <w:t>&lt;div id="humidity_reading"&gt;&lt;/div&gt;</w:t>
      </w:r>
    </w:p>
    <w:p w14:paraId="3FD6A5F1"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t>&lt;/div&gt;</w:t>
      </w:r>
    </w:p>
    <w:p w14:paraId="28A8D8CE"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t>&lt;hr&gt;</w:t>
      </w:r>
    </w:p>
    <w:p w14:paraId="709230E6"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ab/>
        <w:t>&lt;/body&gt;</w:t>
      </w:r>
    </w:p>
    <w:p w14:paraId="336ACE22" w14:textId="77777777" w:rsidR="00604042" w:rsidRPr="00604042" w:rsidRDefault="00604042" w:rsidP="00604042">
      <w:pPr>
        <w:pStyle w:val="NormalWeb"/>
        <w:shd w:val="clear" w:color="auto" w:fill="FFFFFF" w:themeFill="background1"/>
        <w:spacing w:before="0" w:beforeAutospacing="0" w:after="0" w:afterAutospacing="0"/>
        <w:rPr>
          <w:sz w:val="32"/>
          <w:szCs w:val="32"/>
        </w:rPr>
      </w:pPr>
      <w:r w:rsidRPr="00604042">
        <w:rPr>
          <w:sz w:val="32"/>
          <w:szCs w:val="32"/>
        </w:rPr>
        <w:t>&lt;html&gt;</w:t>
      </w:r>
    </w:p>
    <w:p w14:paraId="639C29FA" w14:textId="77777777" w:rsidR="00604042" w:rsidRPr="00604042" w:rsidRDefault="00604042" w:rsidP="00604042"/>
    <w:p w14:paraId="4CD9ABD0" w14:textId="3B368CCD" w:rsidR="00624923" w:rsidRDefault="007B668E" w:rsidP="00034BD6">
      <w:pPr>
        <w:pStyle w:val="Heading1"/>
        <w:jc w:val="center"/>
        <w:rPr>
          <w:rFonts w:ascii="Times New Roman" w:hAnsi="Times New Roman" w:cs="Times New Roman"/>
          <w:b/>
          <w:bCs/>
        </w:rPr>
      </w:pPr>
      <w:bookmarkStart w:id="324" w:name="_Toc171717046"/>
      <w:r w:rsidRPr="00034BD6">
        <w:rPr>
          <w:rFonts w:ascii="Times New Roman" w:hAnsi="Times New Roman" w:cs="Times New Roman"/>
          <w:b/>
          <w:bCs/>
        </w:rPr>
        <w:t xml:space="preserve">CHAPTER#30 </w:t>
      </w:r>
      <w:r w:rsidR="00034BD6" w:rsidRPr="00034BD6">
        <w:rPr>
          <w:rFonts w:ascii="Times New Roman" w:hAnsi="Times New Roman" w:cs="Times New Roman"/>
          <w:b/>
          <w:bCs/>
        </w:rPr>
        <w:t>WIFI CONNECT ESP</w:t>
      </w:r>
      <w:bookmarkEnd w:id="324"/>
    </w:p>
    <w:p w14:paraId="113F6755" w14:textId="282C8D88" w:rsidR="00E31980" w:rsidRPr="0079327D" w:rsidRDefault="00E31980" w:rsidP="00E31980">
      <w:pPr>
        <w:pStyle w:val="Heading1"/>
        <w:rPr>
          <w:rFonts w:ascii="Times New Roman" w:hAnsi="Times New Roman" w:cs="Times New Roman"/>
          <w:b/>
          <w:bCs/>
          <w:sz w:val="32"/>
          <w:szCs w:val="32"/>
        </w:rPr>
      </w:pPr>
      <w:bookmarkStart w:id="325" w:name="_Toc171717047"/>
      <w:r w:rsidRPr="00236A29">
        <w:rPr>
          <w:rFonts w:ascii="Times New Roman" w:hAnsi="Times New Roman" w:cs="Times New Roman"/>
          <w:b/>
          <w:bCs/>
        </w:rPr>
        <w:t xml:space="preserve">30.1 </w:t>
      </w:r>
      <w:r w:rsidR="00236A29" w:rsidRPr="00236A29">
        <w:rPr>
          <w:rFonts w:ascii="Times New Roman" w:hAnsi="Times New Roman" w:cs="Times New Roman"/>
          <w:b/>
          <w:bCs/>
        </w:rPr>
        <w:t>WIFI CONNECTION:</w:t>
      </w:r>
      <w:bookmarkEnd w:id="325"/>
    </w:p>
    <w:p w14:paraId="322CF8B8" w14:textId="5F993D26" w:rsidR="005B29A5" w:rsidRDefault="0079327D" w:rsidP="005B29A5">
      <w:pPr>
        <w:rPr>
          <w:rStyle w:val="markedcontent"/>
          <w:rFonts w:ascii="Times New Roman" w:hAnsi="Times New Roman" w:cs="Times New Roman"/>
          <w:sz w:val="32"/>
          <w:szCs w:val="32"/>
          <w:shd w:val="clear" w:color="auto" w:fill="FFFFFF"/>
        </w:rPr>
      </w:pPr>
      <w:r w:rsidRPr="0079327D">
        <w:rPr>
          <w:rStyle w:val="markedcontent"/>
          <w:rFonts w:ascii="Times New Roman" w:hAnsi="Times New Roman" w:cs="Times New Roman"/>
          <w:sz w:val="32"/>
          <w:szCs w:val="32"/>
          <w:shd w:val="clear" w:color="auto" w:fill="FFFFFF"/>
        </w:rPr>
        <w:t xml:space="preserve">Credentials should be entered into text fields of the web page, where a “connect” button is available to kick off the connection process. </w:t>
      </w:r>
      <w:r w:rsidRPr="0079327D">
        <w:rPr>
          <w:rFonts w:ascii="Times New Roman" w:hAnsi="Times New Roman" w:cs="Times New Roman"/>
          <w:sz w:val="32"/>
          <w:szCs w:val="32"/>
          <w:shd w:val="clear" w:color="auto" w:fill="FFFFFF"/>
        </w:rPr>
        <w:br/>
      </w:r>
      <w:r w:rsidRPr="0079327D">
        <w:rPr>
          <w:rStyle w:val="markedcontent"/>
          <w:rFonts w:ascii="Times New Roman" w:hAnsi="Times New Roman" w:cs="Times New Roman"/>
          <w:sz w:val="32"/>
          <w:szCs w:val="32"/>
          <w:shd w:val="clear" w:color="auto" w:fill="FFFFFF"/>
        </w:rPr>
        <w:t>The web server will handle receiving the credentials and the application will update the WiFi configuration and then attempt the connection.</w:t>
      </w:r>
      <w:r w:rsidRPr="0079327D">
        <w:rPr>
          <w:rFonts w:ascii="Times New Roman" w:hAnsi="Times New Roman" w:cs="Times New Roman"/>
          <w:sz w:val="32"/>
          <w:szCs w:val="32"/>
          <w:shd w:val="clear" w:color="auto" w:fill="FFFFFF"/>
        </w:rPr>
        <w:br/>
      </w:r>
      <w:r w:rsidRPr="0079327D">
        <w:rPr>
          <w:rStyle w:val="markedcontent"/>
          <w:rFonts w:ascii="Times New Roman" w:hAnsi="Times New Roman" w:cs="Times New Roman"/>
          <w:sz w:val="32"/>
          <w:szCs w:val="32"/>
          <w:shd w:val="clear" w:color="auto" w:fill="FFFFFF"/>
        </w:rPr>
        <w:t xml:space="preserve">The application will let the user know by displaying the connection result on the web page; success for failure. </w:t>
      </w:r>
      <w:r w:rsidRPr="0079327D">
        <w:rPr>
          <w:rFonts w:ascii="Times New Roman" w:hAnsi="Times New Roman" w:cs="Times New Roman"/>
          <w:sz w:val="32"/>
          <w:szCs w:val="32"/>
          <w:shd w:val="clear" w:color="auto" w:fill="FFFFFF"/>
        </w:rPr>
        <w:br/>
      </w:r>
      <w:r w:rsidRPr="0079327D">
        <w:rPr>
          <w:rStyle w:val="markedcontent"/>
          <w:rFonts w:ascii="Times New Roman" w:hAnsi="Times New Roman" w:cs="Times New Roman"/>
          <w:sz w:val="32"/>
          <w:szCs w:val="32"/>
          <w:shd w:val="clear" w:color="auto" w:fill="FFFFFF"/>
        </w:rPr>
        <w:t>Connection details (AP name and IP information) will also be displayed on the web page (when there is a connection).</w:t>
      </w:r>
      <w:r w:rsidRPr="0079327D">
        <w:rPr>
          <w:rFonts w:ascii="Times New Roman" w:hAnsi="Times New Roman" w:cs="Times New Roman"/>
          <w:sz w:val="32"/>
          <w:szCs w:val="32"/>
          <w:shd w:val="clear" w:color="auto" w:fill="FFFFFF"/>
        </w:rPr>
        <w:br/>
      </w:r>
      <w:r w:rsidRPr="0079327D">
        <w:rPr>
          <w:rStyle w:val="markedcontent"/>
          <w:rFonts w:ascii="Times New Roman" w:hAnsi="Times New Roman" w:cs="Times New Roman"/>
          <w:sz w:val="32"/>
          <w:szCs w:val="32"/>
          <w:shd w:val="clear" w:color="auto" w:fill="FFFFFF"/>
        </w:rPr>
        <w:t>A “disconnect” button will also be available to the user for disconnecting from an active connection.</w:t>
      </w:r>
      <w:r w:rsidRPr="0079327D">
        <w:rPr>
          <w:rFonts w:ascii="Times New Roman" w:hAnsi="Times New Roman" w:cs="Times New Roman"/>
          <w:sz w:val="32"/>
          <w:szCs w:val="32"/>
          <w:shd w:val="clear" w:color="auto" w:fill="FFFFFF"/>
        </w:rPr>
        <w:br/>
      </w:r>
      <w:r w:rsidRPr="0079327D">
        <w:rPr>
          <w:rStyle w:val="markedcontent"/>
          <w:rFonts w:ascii="Times New Roman" w:hAnsi="Times New Roman" w:cs="Times New Roman"/>
          <w:sz w:val="32"/>
          <w:szCs w:val="32"/>
          <w:shd w:val="clear" w:color="auto" w:fill="FFFFFF"/>
        </w:rPr>
        <w:t>The RGB LED should indicate a connected status.</w:t>
      </w:r>
    </w:p>
    <w:p w14:paraId="66DAE43B" w14:textId="27EA1DF0" w:rsidR="0079327D" w:rsidRPr="00E624C6" w:rsidRDefault="00E624C6" w:rsidP="00E624C6">
      <w:pPr>
        <w:pStyle w:val="Heading1"/>
        <w:rPr>
          <w:rFonts w:ascii="Times New Roman" w:hAnsi="Times New Roman" w:cs="Times New Roman"/>
          <w:b/>
          <w:bCs/>
        </w:rPr>
      </w:pPr>
      <w:bookmarkStart w:id="326" w:name="_Toc171717048"/>
      <w:r w:rsidRPr="00E624C6">
        <w:rPr>
          <w:rFonts w:ascii="Times New Roman" w:hAnsi="Times New Roman" w:cs="Times New Roman"/>
          <w:b/>
          <w:bCs/>
        </w:rPr>
        <w:t>30.2 MAKING A WIFI CONNECTION USING THE ESP-IDF:</w:t>
      </w:r>
      <w:bookmarkEnd w:id="326"/>
    </w:p>
    <w:p w14:paraId="2017DBFF" w14:textId="55957EF7" w:rsidR="004A0FED" w:rsidRPr="004A0FED" w:rsidRDefault="004A0FED" w:rsidP="004A0FED">
      <w:pPr>
        <w:spacing w:after="0" w:line="240" w:lineRule="auto"/>
        <w:rPr>
          <w:rFonts w:ascii="Times New Roman" w:eastAsia="Times New Roman" w:hAnsi="Times New Roman" w:cs="Times New Roman"/>
          <w:b/>
          <w:bCs/>
          <w:kern w:val="0"/>
          <w:sz w:val="32"/>
          <w:szCs w:val="32"/>
          <w14:ligatures w14:val="none"/>
        </w:rPr>
      </w:pPr>
      <w:r w:rsidRPr="004A0FED">
        <w:rPr>
          <w:rFonts w:ascii="Times New Roman" w:eastAsia="Times New Roman" w:hAnsi="Times New Roman" w:cs="Times New Roman"/>
          <w:kern w:val="0"/>
          <w:sz w:val="32"/>
          <w:szCs w:val="32"/>
          <w14:ligatures w14:val="none"/>
        </w:rPr>
        <w:t>Within the URI Handler for receiving credentials →Get header value length, using</w:t>
      </w:r>
      <w:r>
        <w:rPr>
          <w:rFonts w:ascii="Times New Roman" w:eastAsia="Times New Roman" w:hAnsi="Times New Roman" w:cs="Times New Roman"/>
          <w:kern w:val="0"/>
          <w:sz w:val="32"/>
          <w:szCs w:val="32"/>
          <w14:ligatures w14:val="none"/>
        </w:rPr>
        <w:t xml:space="preserve"> </w:t>
      </w:r>
      <w:r w:rsidRPr="004A0FED">
        <w:rPr>
          <w:rFonts w:ascii="Times New Roman" w:eastAsia="Times New Roman" w:hAnsi="Times New Roman" w:cs="Times New Roman"/>
          <w:kern w:val="0"/>
          <w:sz w:val="32"/>
          <w:szCs w:val="32"/>
          <w14:ligatures w14:val="none"/>
        </w:rPr>
        <w:t>http_req_get_hdr_value_len.</w:t>
      </w:r>
      <w:r w:rsidRPr="004A0FED">
        <w:rPr>
          <w:rFonts w:ascii="Times New Roman" w:eastAsia="Times New Roman" w:hAnsi="Times New Roman" w:cs="Times New Roman"/>
          <w:kern w:val="0"/>
          <w:sz w:val="32"/>
          <w:szCs w:val="32"/>
          <w14:ligatures w14:val="none"/>
        </w:rPr>
        <w:br/>
        <w:t>Next, get the value string of a field from the request headers →</w:t>
      </w:r>
      <w:r w:rsidRPr="004A0FED">
        <w:rPr>
          <w:rFonts w:ascii="Times New Roman" w:eastAsia="Times New Roman" w:hAnsi="Times New Roman" w:cs="Times New Roman"/>
          <w:kern w:val="0"/>
          <w:sz w:val="32"/>
          <w:szCs w:val="32"/>
          <w14:ligatures w14:val="none"/>
        </w:rPr>
        <w:br/>
        <w:t>httpd_req_get_hdr_value_str.</w:t>
      </w:r>
      <w:r w:rsidRPr="004A0FED">
        <w:rPr>
          <w:rFonts w:ascii="Times New Roman" w:eastAsia="Times New Roman" w:hAnsi="Times New Roman" w:cs="Times New Roman"/>
          <w:kern w:val="0"/>
          <w:sz w:val="32"/>
          <w:szCs w:val="32"/>
          <w14:ligatures w14:val="none"/>
        </w:rPr>
        <w:br/>
        <w:t>Next, we need to update the WiFi configuration →Update the station configuration data in the union wifi_config_t.</w:t>
      </w:r>
      <w:r w:rsidRPr="004A0FED">
        <w:rPr>
          <w:rFonts w:ascii="Times New Roman" w:eastAsia="Times New Roman" w:hAnsi="Times New Roman" w:cs="Times New Roman"/>
          <w:kern w:val="0"/>
          <w:sz w:val="32"/>
          <w:szCs w:val="32"/>
          <w14:ligatures w14:val="none"/>
        </w:rPr>
        <w:br/>
        <w:t>Set the configuration →For station mode esp_wifi_set_config the interface should be specified as ESP_IF_WIFI_STA.</w:t>
      </w:r>
      <w:r w:rsidRPr="004A0FED">
        <w:rPr>
          <w:rFonts w:ascii="Times New Roman" w:eastAsia="Times New Roman" w:hAnsi="Times New Roman" w:cs="Times New Roman"/>
          <w:kern w:val="0"/>
          <w:sz w:val="32"/>
          <w:szCs w:val="32"/>
          <w14:ligatures w14:val="none"/>
        </w:rPr>
        <w:br/>
        <w:t>Attempt the connection →Using esp_wifi_connect.</w:t>
      </w:r>
      <w:r w:rsidRPr="004A0FED">
        <w:rPr>
          <w:rFonts w:ascii="Times New Roman" w:eastAsia="Times New Roman" w:hAnsi="Times New Roman" w:cs="Times New Roman"/>
          <w:kern w:val="0"/>
          <w:sz w:val="32"/>
          <w:szCs w:val="32"/>
          <w14:ligatures w14:val="none"/>
        </w:rPr>
        <w:br/>
        <w:t>Disconnect from an active connection →Using esp_wifi_disconnect.</w:t>
      </w:r>
    </w:p>
    <w:p w14:paraId="114C2753" w14:textId="2B3683CF" w:rsidR="00DC2EFB" w:rsidRDefault="007C6799" w:rsidP="007C6799">
      <w:pPr>
        <w:pStyle w:val="Heading1"/>
        <w:rPr>
          <w:rFonts w:ascii="Times New Roman" w:hAnsi="Times New Roman" w:cs="Times New Roman"/>
          <w:b/>
          <w:bCs/>
        </w:rPr>
      </w:pPr>
      <w:bookmarkStart w:id="327" w:name="_Toc171717049"/>
      <w:r w:rsidRPr="00401C83">
        <w:rPr>
          <w:rFonts w:ascii="Times New Roman" w:hAnsi="Times New Roman" w:cs="Times New Roman"/>
          <w:b/>
          <w:bCs/>
        </w:rPr>
        <w:t>30.3 ESP IDF APIs USED (DISPLAYING</w:t>
      </w:r>
      <w:r w:rsidR="00401C83" w:rsidRPr="00401C83">
        <w:rPr>
          <w:rFonts w:ascii="Times New Roman" w:hAnsi="Times New Roman" w:cs="Times New Roman"/>
          <w:b/>
          <w:bCs/>
        </w:rPr>
        <w:t xml:space="preserve"> CONECTION INFORMATION TO THE WEB PAGE…):</w:t>
      </w:r>
      <w:bookmarkEnd w:id="327"/>
    </w:p>
    <w:p w14:paraId="0E609182" w14:textId="0FF8C475" w:rsidR="007546BC" w:rsidRDefault="00476C0E" w:rsidP="007546BC">
      <w:pPr>
        <w:rPr>
          <w:rStyle w:val="markedcontent"/>
          <w:rFonts w:ascii="Times New Roman" w:hAnsi="Times New Roman" w:cs="Times New Roman"/>
          <w:sz w:val="32"/>
          <w:szCs w:val="32"/>
          <w:shd w:val="clear" w:color="auto" w:fill="FFFFFF"/>
        </w:rPr>
      </w:pPr>
      <w:r w:rsidRPr="00476C0E">
        <w:rPr>
          <w:rStyle w:val="markedcontent"/>
          <w:rFonts w:ascii="Times New Roman" w:hAnsi="Times New Roman" w:cs="Times New Roman"/>
          <w:sz w:val="32"/>
          <w:szCs w:val="32"/>
          <w:shd w:val="clear" w:color="auto" w:fill="FFFFFF"/>
        </w:rPr>
        <w:t xml:space="preserve">Get the access point information (SSID) for display on the page →Using </w:t>
      </w:r>
      <w:r w:rsidRPr="00476C0E">
        <w:rPr>
          <w:rFonts w:ascii="Times New Roman" w:hAnsi="Times New Roman" w:cs="Times New Roman"/>
          <w:sz w:val="32"/>
          <w:szCs w:val="32"/>
          <w:shd w:val="clear" w:color="auto" w:fill="FFFFFF"/>
        </w:rPr>
        <w:br/>
      </w:r>
      <w:r w:rsidRPr="00476C0E">
        <w:rPr>
          <w:rStyle w:val="markedcontent"/>
          <w:rFonts w:ascii="Times New Roman" w:hAnsi="Times New Roman" w:cs="Times New Roman"/>
          <w:sz w:val="32"/>
          <w:szCs w:val="32"/>
          <w:shd w:val="clear" w:color="auto" w:fill="FFFFFF"/>
        </w:rPr>
        <w:t>wifi_ap_record_t and pass it to esp_wifi_sta_get_ap_info.</w:t>
      </w:r>
      <w:r w:rsidRPr="00476C0E">
        <w:rPr>
          <w:rFonts w:ascii="Times New Roman" w:hAnsi="Times New Roman" w:cs="Times New Roman"/>
          <w:sz w:val="32"/>
          <w:szCs w:val="32"/>
          <w:shd w:val="clear" w:color="auto" w:fill="FFFFFF"/>
        </w:rPr>
        <w:br/>
      </w:r>
      <w:r w:rsidRPr="00476C0E">
        <w:rPr>
          <w:rStyle w:val="markedcontent"/>
          <w:rFonts w:ascii="Times New Roman" w:hAnsi="Times New Roman" w:cs="Times New Roman"/>
          <w:sz w:val="32"/>
          <w:szCs w:val="32"/>
          <w:shd w:val="clear" w:color="auto" w:fill="FFFFFF"/>
        </w:rPr>
        <w:t xml:space="preserve">Get the IP connection information (assigned to the ESP32) for display on the page </w:t>
      </w:r>
      <w:r>
        <w:rPr>
          <w:rFonts w:ascii="Times New Roman" w:hAnsi="Times New Roman" w:cs="Times New Roman"/>
          <w:sz w:val="32"/>
          <w:szCs w:val="32"/>
          <w:shd w:val="clear" w:color="auto" w:fill="FFFFFF"/>
        </w:rPr>
        <w:t xml:space="preserve"> </w:t>
      </w:r>
      <w:r w:rsidRPr="00476C0E">
        <w:rPr>
          <w:rStyle w:val="markedcontent"/>
          <w:rFonts w:ascii="Times New Roman" w:hAnsi="Times New Roman" w:cs="Times New Roman"/>
          <w:sz w:val="32"/>
          <w:szCs w:val="32"/>
          <w:shd w:val="clear" w:color="auto" w:fill="FFFFFF"/>
        </w:rPr>
        <w:t>→Using esp_netif_ip_info_t and pass it to</w:t>
      </w:r>
      <w:r>
        <w:rPr>
          <w:rStyle w:val="markedcontent"/>
          <w:rFonts w:ascii="Times New Roman" w:hAnsi="Times New Roman" w:cs="Times New Roman"/>
          <w:sz w:val="32"/>
          <w:szCs w:val="32"/>
          <w:shd w:val="clear" w:color="auto" w:fill="FFFFFF"/>
        </w:rPr>
        <w:t xml:space="preserve"> </w:t>
      </w:r>
      <w:r w:rsidRPr="00476C0E">
        <w:rPr>
          <w:rStyle w:val="markedcontent"/>
          <w:rFonts w:ascii="Times New Roman" w:hAnsi="Times New Roman" w:cs="Times New Roman"/>
          <w:sz w:val="32"/>
          <w:szCs w:val="32"/>
          <w:shd w:val="clear" w:color="auto" w:fill="FFFFFF"/>
        </w:rPr>
        <w:t>esp_netif_get_ip_info.</w:t>
      </w:r>
      <w:r w:rsidRPr="00476C0E">
        <w:rPr>
          <w:rFonts w:ascii="Times New Roman" w:hAnsi="Times New Roman" w:cs="Times New Roman"/>
          <w:sz w:val="32"/>
          <w:szCs w:val="32"/>
          <w:shd w:val="clear" w:color="auto" w:fill="FFFFFF"/>
        </w:rPr>
        <w:br/>
      </w:r>
      <w:r w:rsidRPr="00476C0E">
        <w:rPr>
          <w:rStyle w:val="markedcontent"/>
          <w:rFonts w:ascii="Times New Roman" w:hAnsi="Times New Roman" w:cs="Times New Roman"/>
          <w:sz w:val="32"/>
          <w:szCs w:val="32"/>
          <w:shd w:val="clear" w:color="auto" w:fill="FFFFFF"/>
        </w:rPr>
        <w:t>Convert the numeric IP address into dotted decimal ASCII →Using esp_ip4addr_ntoa.</w:t>
      </w:r>
    </w:p>
    <w:p w14:paraId="7563DAE8" w14:textId="4C04FCDE" w:rsidR="00B47316" w:rsidRDefault="00B47316" w:rsidP="00B47316">
      <w:pPr>
        <w:pStyle w:val="Heading1"/>
        <w:rPr>
          <w:rFonts w:ascii="Times New Roman" w:hAnsi="Times New Roman" w:cs="Times New Roman"/>
          <w:b/>
          <w:bCs/>
        </w:rPr>
      </w:pPr>
      <w:bookmarkStart w:id="328" w:name="_Toc171717050"/>
      <w:r w:rsidRPr="00B47316">
        <w:rPr>
          <w:rFonts w:ascii="Times New Roman" w:hAnsi="Times New Roman" w:cs="Times New Roman"/>
          <w:b/>
          <w:bCs/>
        </w:rPr>
        <w:t>30.4 WIFI APPLICATION:</w:t>
      </w:r>
      <w:bookmarkEnd w:id="328"/>
    </w:p>
    <w:p w14:paraId="17B71717" w14:textId="2B1E4AA1" w:rsidR="008107B0" w:rsidRPr="008107B0" w:rsidRDefault="008107B0" w:rsidP="008107B0">
      <w:pPr>
        <w:pStyle w:val="Heading1"/>
        <w:rPr>
          <w:rFonts w:ascii="Times New Roman" w:hAnsi="Times New Roman" w:cs="Times New Roman"/>
          <w:b/>
          <w:bCs/>
        </w:rPr>
      </w:pPr>
      <w:bookmarkStart w:id="329" w:name="_Toc171717051"/>
      <w:r w:rsidRPr="008107B0">
        <w:rPr>
          <w:rFonts w:ascii="Times New Roman" w:hAnsi="Times New Roman" w:cs="Times New Roman"/>
          <w:b/>
          <w:bCs/>
        </w:rPr>
        <w:t>30.4.1 CONNECTING DEVICES:</w:t>
      </w:r>
      <w:bookmarkEnd w:id="329"/>
    </w:p>
    <w:p w14:paraId="7FC4C51B" w14:textId="77777777" w:rsidR="00EA56F8" w:rsidRDefault="00EA56F8" w:rsidP="00EA56F8">
      <w:pPr>
        <w:jc w:val="both"/>
        <w:rPr>
          <w:rFonts w:ascii="Times New Roman" w:hAnsi="Times New Roman" w:cs="Times New Roman"/>
          <w:sz w:val="32"/>
          <w:szCs w:val="32"/>
        </w:rPr>
      </w:pPr>
      <w:r>
        <w:rPr>
          <w:rFonts w:ascii="Times New Roman" w:hAnsi="Times New Roman" w:cs="Times New Roman"/>
          <w:sz w:val="32"/>
          <w:szCs w:val="32"/>
        </w:rPr>
        <w:t>Becomes “station” of ESP32’s SoftAP when connected. DHCP service from the ESP32’s SoftAP will dynamically assign an IP to your device. Interact with the ESP32 via the web page.</w:t>
      </w:r>
    </w:p>
    <w:p w14:paraId="3ACAA567" w14:textId="77777777" w:rsidR="00EA56F8" w:rsidRDefault="00EA56F8" w:rsidP="00EA56F8">
      <w:pPr>
        <w:rPr>
          <w:rFonts w:ascii="Times New Roman" w:hAnsi="Times New Roman" w:cs="Times New Roman"/>
          <w:sz w:val="32"/>
          <w:szCs w:val="32"/>
        </w:rPr>
      </w:pPr>
      <w:r w:rsidRPr="009213C6">
        <w:rPr>
          <w:rFonts w:ascii="Times New Roman" w:hAnsi="Times New Roman" w:cs="Times New Roman"/>
          <w:noProof/>
          <w:sz w:val="32"/>
          <w:szCs w:val="32"/>
        </w:rPr>
        <w:drawing>
          <wp:inline distT="0" distB="0" distL="0" distR="0" wp14:anchorId="0B383F5B" wp14:editId="07E33EDC">
            <wp:extent cx="1933845" cy="2095792"/>
            <wp:effectExtent l="0" t="0" r="9525" b="0"/>
            <wp:docPr id="85065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82068" name=""/>
                    <pic:cNvPicPr/>
                  </pic:nvPicPr>
                  <pic:blipFill>
                    <a:blip r:embed="rId9"/>
                    <a:stretch>
                      <a:fillRect/>
                    </a:stretch>
                  </pic:blipFill>
                  <pic:spPr>
                    <a:xfrm>
                      <a:off x="0" y="0"/>
                      <a:ext cx="1933845" cy="2095792"/>
                    </a:xfrm>
                    <a:prstGeom prst="rect">
                      <a:avLst/>
                    </a:prstGeom>
                  </pic:spPr>
                </pic:pic>
              </a:graphicData>
            </a:graphic>
          </wp:inline>
        </w:drawing>
      </w:r>
    </w:p>
    <w:p w14:paraId="78753CAD" w14:textId="5F92007C" w:rsidR="00EA56F8" w:rsidRDefault="00EA56F8" w:rsidP="00EA56F8">
      <w:pPr>
        <w:pStyle w:val="Caption"/>
      </w:pPr>
      <w:bookmarkStart w:id="330" w:name="_Toc171692510"/>
      <w:r>
        <w:t>Figure 30.4.</w:t>
      </w:r>
      <w:r>
        <w:fldChar w:fldCharType="begin"/>
      </w:r>
      <w:r>
        <w:instrText xml:space="preserve"> SEQ Figure \* ARABIC </w:instrText>
      </w:r>
      <w:r>
        <w:fldChar w:fldCharType="separate"/>
      </w:r>
      <w:r w:rsidR="004961BB">
        <w:rPr>
          <w:noProof/>
        </w:rPr>
        <w:t>12</w:t>
      </w:r>
      <w:r>
        <w:fldChar w:fldCharType="end"/>
      </w:r>
      <w:r>
        <w:t>:</w:t>
      </w:r>
      <w:r w:rsidRPr="00EA56F8">
        <w:t xml:space="preserve"> </w:t>
      </w:r>
      <w:r>
        <w:t>CONNECTING DEVICES OF WIFI APPLICATION TO ESP32</w:t>
      </w:r>
      <w:bookmarkEnd w:id="330"/>
    </w:p>
    <w:p w14:paraId="412045A8" w14:textId="2C801F3A" w:rsidR="00B70663" w:rsidRPr="00B70663" w:rsidRDefault="00B70663" w:rsidP="00B70663">
      <w:pPr>
        <w:pStyle w:val="Heading1"/>
        <w:rPr>
          <w:rFonts w:ascii="Times New Roman" w:hAnsi="Times New Roman" w:cs="Times New Roman"/>
          <w:b/>
          <w:bCs/>
        </w:rPr>
      </w:pPr>
      <w:bookmarkStart w:id="331" w:name="_Toc171717052"/>
      <w:r w:rsidRPr="00B70663">
        <w:rPr>
          <w:rFonts w:ascii="Times New Roman" w:hAnsi="Times New Roman" w:cs="Times New Roman"/>
          <w:b/>
          <w:bCs/>
        </w:rPr>
        <w:t>30.4.2 ESP32 SOFTAP:</w:t>
      </w:r>
      <w:bookmarkEnd w:id="331"/>
    </w:p>
    <w:p w14:paraId="490F4CA6" w14:textId="77777777" w:rsidR="00777134" w:rsidRDefault="00777134" w:rsidP="00777134">
      <w:pPr>
        <w:jc w:val="both"/>
        <w:rPr>
          <w:rFonts w:ascii="Times New Roman" w:hAnsi="Times New Roman" w:cs="Times New Roman"/>
          <w:sz w:val="32"/>
          <w:szCs w:val="32"/>
        </w:rPr>
      </w:pPr>
      <w:r>
        <w:rPr>
          <w:rFonts w:ascii="Times New Roman" w:hAnsi="Times New Roman" w:cs="Times New Roman"/>
          <w:sz w:val="32"/>
          <w:szCs w:val="32"/>
        </w:rPr>
        <w:t>AP/STA combination mode. We assign an IP to the SOFTAP; the interface of the ESP32 is statically configured. DHCP server dynamically assigns an IP for connecting stations. We set a maximum number of stations allowed to connect.</w:t>
      </w:r>
    </w:p>
    <w:p w14:paraId="6AFC498E" w14:textId="77777777" w:rsidR="00777134" w:rsidRDefault="00777134" w:rsidP="00777134">
      <w:pPr>
        <w:jc w:val="both"/>
        <w:rPr>
          <w:rFonts w:ascii="Times New Roman" w:hAnsi="Times New Roman" w:cs="Times New Roman"/>
          <w:sz w:val="32"/>
          <w:szCs w:val="32"/>
        </w:rPr>
      </w:pPr>
      <w:r w:rsidRPr="003F032F">
        <w:rPr>
          <w:rFonts w:ascii="Times New Roman" w:hAnsi="Times New Roman" w:cs="Times New Roman"/>
          <w:noProof/>
          <w:sz w:val="32"/>
          <w:szCs w:val="32"/>
        </w:rPr>
        <w:drawing>
          <wp:inline distT="0" distB="0" distL="0" distR="0" wp14:anchorId="6B9EB0D6" wp14:editId="41F30371">
            <wp:extent cx="2314898" cy="2267266"/>
            <wp:effectExtent l="0" t="0" r="9525" b="0"/>
            <wp:docPr id="176682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89323" name=""/>
                    <pic:cNvPicPr/>
                  </pic:nvPicPr>
                  <pic:blipFill>
                    <a:blip r:embed="rId10"/>
                    <a:stretch>
                      <a:fillRect/>
                    </a:stretch>
                  </pic:blipFill>
                  <pic:spPr>
                    <a:xfrm>
                      <a:off x="0" y="0"/>
                      <a:ext cx="2314898" cy="2267266"/>
                    </a:xfrm>
                    <a:prstGeom prst="rect">
                      <a:avLst/>
                    </a:prstGeom>
                  </pic:spPr>
                </pic:pic>
              </a:graphicData>
            </a:graphic>
          </wp:inline>
        </w:drawing>
      </w:r>
    </w:p>
    <w:p w14:paraId="53E5B1BC" w14:textId="6D9B88AB" w:rsidR="00355F7D" w:rsidRDefault="00777134" w:rsidP="00777134">
      <w:pPr>
        <w:pStyle w:val="Caption"/>
      </w:pPr>
      <w:bookmarkStart w:id="332" w:name="_Toc171692511"/>
      <w:r>
        <w:t>Figure 30.4.</w:t>
      </w:r>
      <w:r>
        <w:fldChar w:fldCharType="begin"/>
      </w:r>
      <w:r>
        <w:instrText xml:space="preserve"> SEQ Figure \* ARABIC </w:instrText>
      </w:r>
      <w:r>
        <w:fldChar w:fldCharType="separate"/>
      </w:r>
      <w:r w:rsidR="004961BB">
        <w:rPr>
          <w:noProof/>
        </w:rPr>
        <w:t>13</w:t>
      </w:r>
      <w:r>
        <w:fldChar w:fldCharType="end"/>
      </w:r>
      <w:r>
        <w:t>:</w:t>
      </w:r>
      <w:r w:rsidR="00BE722F" w:rsidRPr="00BE722F">
        <w:t xml:space="preserve"> </w:t>
      </w:r>
      <w:r w:rsidR="00BE722F">
        <w:t>ESP32 SOFTAP/STATION OF WIFI APPLICATIONS</w:t>
      </w:r>
      <w:bookmarkEnd w:id="332"/>
    </w:p>
    <w:p w14:paraId="5E9B5D5C" w14:textId="183D4582" w:rsidR="0077685D" w:rsidRPr="00165175" w:rsidRDefault="00B76585" w:rsidP="00B76585">
      <w:pPr>
        <w:pStyle w:val="Heading1"/>
        <w:rPr>
          <w:rFonts w:ascii="Times New Roman" w:hAnsi="Times New Roman" w:cs="Times New Roman"/>
          <w:b/>
          <w:bCs/>
        </w:rPr>
      </w:pPr>
      <w:bookmarkStart w:id="333" w:name="_Toc171717053"/>
      <w:r w:rsidRPr="00165175">
        <w:rPr>
          <w:rFonts w:ascii="Times New Roman" w:hAnsi="Times New Roman" w:cs="Times New Roman"/>
          <w:b/>
          <w:bCs/>
        </w:rPr>
        <w:t xml:space="preserve">30.4.3 </w:t>
      </w:r>
      <w:r w:rsidR="00165175" w:rsidRPr="00165175">
        <w:rPr>
          <w:rFonts w:ascii="Times New Roman" w:hAnsi="Times New Roman" w:cs="Times New Roman"/>
          <w:b/>
          <w:bCs/>
        </w:rPr>
        <w:t>ACCESS POINT:</w:t>
      </w:r>
      <w:bookmarkEnd w:id="333"/>
    </w:p>
    <w:p w14:paraId="564D1C7A" w14:textId="77777777" w:rsidR="00165175" w:rsidRDefault="00165175" w:rsidP="00165175">
      <w:pPr>
        <w:jc w:val="both"/>
        <w:rPr>
          <w:rFonts w:ascii="Times New Roman" w:hAnsi="Times New Roman" w:cs="Times New Roman"/>
          <w:sz w:val="32"/>
          <w:szCs w:val="32"/>
        </w:rPr>
      </w:pPr>
      <w:r>
        <w:rPr>
          <w:rFonts w:ascii="Times New Roman" w:hAnsi="Times New Roman" w:cs="Times New Roman"/>
          <w:sz w:val="32"/>
          <w:szCs w:val="32"/>
        </w:rPr>
        <w:t>When the ESP32 connects to an AP, local time can be obtained utilizing SNTP (if the AP is connected to the internet). DHCP service from the AP, will dynamically assign an IP to the ESP32 in our application.</w:t>
      </w:r>
    </w:p>
    <w:p w14:paraId="674A4937" w14:textId="77777777" w:rsidR="00165175" w:rsidRDefault="00165175" w:rsidP="00165175">
      <w:pPr>
        <w:jc w:val="both"/>
        <w:rPr>
          <w:rFonts w:ascii="Times New Roman" w:hAnsi="Times New Roman" w:cs="Times New Roman"/>
          <w:sz w:val="32"/>
          <w:szCs w:val="32"/>
        </w:rPr>
      </w:pPr>
      <w:r w:rsidRPr="00BE5E99">
        <w:rPr>
          <w:rFonts w:ascii="Times New Roman" w:hAnsi="Times New Roman" w:cs="Times New Roman"/>
          <w:noProof/>
          <w:sz w:val="32"/>
          <w:szCs w:val="32"/>
        </w:rPr>
        <w:drawing>
          <wp:inline distT="0" distB="0" distL="0" distR="0" wp14:anchorId="27E7A37D" wp14:editId="1A9E8807">
            <wp:extent cx="2429214" cy="1571844"/>
            <wp:effectExtent l="0" t="0" r="9525" b="9525"/>
            <wp:docPr id="1948051260" name="Picture 1" descr="A blue and black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51260" name="Picture 1" descr="A blue and black router&#10;&#10;Description automatically generated"/>
                    <pic:cNvPicPr/>
                  </pic:nvPicPr>
                  <pic:blipFill>
                    <a:blip r:embed="rId11"/>
                    <a:stretch>
                      <a:fillRect/>
                    </a:stretch>
                  </pic:blipFill>
                  <pic:spPr>
                    <a:xfrm>
                      <a:off x="0" y="0"/>
                      <a:ext cx="2429214" cy="1571844"/>
                    </a:xfrm>
                    <a:prstGeom prst="rect">
                      <a:avLst/>
                    </a:prstGeom>
                  </pic:spPr>
                </pic:pic>
              </a:graphicData>
            </a:graphic>
          </wp:inline>
        </w:drawing>
      </w:r>
    </w:p>
    <w:p w14:paraId="23FA5219" w14:textId="2EC2D6C1" w:rsidR="00197460" w:rsidRPr="00027FA2" w:rsidRDefault="00165175" w:rsidP="00165175">
      <w:pPr>
        <w:pStyle w:val="Caption"/>
        <w:rPr>
          <w:rFonts w:ascii="Times New Roman" w:hAnsi="Times New Roman" w:cs="Times New Roman"/>
          <w:b/>
          <w:bCs/>
        </w:rPr>
      </w:pPr>
      <w:bookmarkStart w:id="334" w:name="_Toc171692512"/>
      <w:r>
        <w:t>Figure 30.4.</w:t>
      </w:r>
      <w:r>
        <w:fldChar w:fldCharType="begin"/>
      </w:r>
      <w:r>
        <w:instrText xml:space="preserve"> SEQ Figure \* ARABIC </w:instrText>
      </w:r>
      <w:r>
        <w:fldChar w:fldCharType="separate"/>
      </w:r>
      <w:r w:rsidR="004961BB">
        <w:rPr>
          <w:noProof/>
        </w:rPr>
        <w:t>14</w:t>
      </w:r>
      <w:r>
        <w:fldChar w:fldCharType="end"/>
      </w:r>
      <w:r>
        <w:t>:</w:t>
      </w:r>
      <w:r w:rsidR="00F92325" w:rsidRPr="00F92325">
        <w:t xml:space="preserve"> </w:t>
      </w:r>
      <w:r w:rsidR="00F92325">
        <w:t>ACCESS POINT OF CONNECTING DEVICES OF WIFI APPLICATION</w:t>
      </w:r>
      <w:bookmarkEnd w:id="334"/>
    </w:p>
    <w:p w14:paraId="7DF64E54" w14:textId="475DAD50" w:rsidR="00EA383D" w:rsidRDefault="00027FA2" w:rsidP="00027FA2">
      <w:pPr>
        <w:pStyle w:val="Heading1"/>
        <w:rPr>
          <w:rFonts w:ascii="Times New Roman" w:hAnsi="Times New Roman" w:cs="Times New Roman"/>
          <w:b/>
          <w:bCs/>
        </w:rPr>
      </w:pPr>
      <w:bookmarkStart w:id="335" w:name="_Toc171717054"/>
      <w:r w:rsidRPr="00027FA2">
        <w:rPr>
          <w:rFonts w:ascii="Times New Roman" w:hAnsi="Times New Roman" w:cs="Times New Roman"/>
          <w:b/>
          <w:bCs/>
        </w:rPr>
        <w:t>CHAPTER#31 CODES OF WIFI CONNECT ESP</w:t>
      </w:r>
      <w:bookmarkEnd w:id="335"/>
    </w:p>
    <w:p w14:paraId="1443B7AE" w14:textId="2CD9DD52" w:rsidR="000E008B" w:rsidRDefault="000E008B" w:rsidP="000E008B">
      <w:pPr>
        <w:pStyle w:val="Heading1"/>
        <w:rPr>
          <w:rFonts w:ascii="Times New Roman" w:hAnsi="Times New Roman" w:cs="Times New Roman"/>
          <w:b/>
          <w:bCs/>
        </w:rPr>
      </w:pPr>
      <w:bookmarkStart w:id="336" w:name="_Toc171717055"/>
      <w:r w:rsidRPr="000E008B">
        <w:rPr>
          <w:rFonts w:ascii="Times New Roman" w:hAnsi="Times New Roman" w:cs="Times New Roman"/>
          <w:b/>
          <w:bCs/>
        </w:rPr>
        <w:t>31.1 CODE OF WIFI_APP.H:</w:t>
      </w:r>
      <w:bookmarkEnd w:id="336"/>
    </w:p>
    <w:p w14:paraId="31002AB1"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w:t>
      </w:r>
    </w:p>
    <w:p w14:paraId="6E729147"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 wifi_app.h</w:t>
      </w:r>
    </w:p>
    <w:p w14:paraId="3C3C4DD9"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w:t>
      </w:r>
    </w:p>
    <w:p w14:paraId="70835DD0"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  Created on: Jul 11, 2024</w:t>
      </w:r>
    </w:p>
    <w:p w14:paraId="7AB2E88C"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      Author: HUZAIFA SHAHBAZ</w:t>
      </w:r>
    </w:p>
    <w:p w14:paraId="3C9049F5"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w:t>
      </w:r>
    </w:p>
    <w:p w14:paraId="067202AA"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#ifndef MAIN_WIFI_APP_H_</w:t>
      </w:r>
    </w:p>
    <w:p w14:paraId="5EDCF23F"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MAIN_WIFI_APP_H_</w:t>
      </w:r>
    </w:p>
    <w:p w14:paraId="5D464775"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#include "esp_netif.h"</w:t>
      </w:r>
    </w:p>
    <w:p w14:paraId="6C3034E9"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WiFi application settings</w:t>
      </w:r>
    </w:p>
    <w:p w14:paraId="106AAD95"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WIFI_AP_SSID</w:t>
      </w:r>
      <w:r w:rsidRPr="00F05D40">
        <w:rPr>
          <w:sz w:val="32"/>
          <w:szCs w:val="32"/>
        </w:rPr>
        <w:tab/>
      </w:r>
      <w:r w:rsidRPr="00F05D40">
        <w:rPr>
          <w:sz w:val="32"/>
          <w:szCs w:val="32"/>
        </w:rPr>
        <w:tab/>
      </w:r>
      <w:r w:rsidRPr="00F05D40">
        <w:rPr>
          <w:sz w:val="32"/>
          <w:szCs w:val="32"/>
        </w:rPr>
        <w:tab/>
      </w:r>
      <w:r w:rsidRPr="00F05D40">
        <w:rPr>
          <w:sz w:val="32"/>
          <w:szCs w:val="32"/>
        </w:rPr>
        <w:tab/>
        <w:t>"huzaifashahbaz"</w:t>
      </w:r>
      <w:r w:rsidRPr="00F05D40">
        <w:rPr>
          <w:sz w:val="32"/>
          <w:szCs w:val="32"/>
        </w:rPr>
        <w:tab/>
      </w:r>
      <w:r w:rsidRPr="00F05D40">
        <w:rPr>
          <w:sz w:val="32"/>
          <w:szCs w:val="32"/>
        </w:rPr>
        <w:tab/>
      </w:r>
      <w:r w:rsidRPr="00F05D40">
        <w:rPr>
          <w:sz w:val="32"/>
          <w:szCs w:val="32"/>
        </w:rPr>
        <w:tab/>
        <w:t>// AP name</w:t>
      </w:r>
    </w:p>
    <w:p w14:paraId="6791E5FF"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WIFI_AP_PASSWORD</w:t>
      </w:r>
      <w:r w:rsidRPr="00F05D40">
        <w:rPr>
          <w:sz w:val="32"/>
          <w:szCs w:val="32"/>
        </w:rPr>
        <w:tab/>
      </w:r>
      <w:r w:rsidRPr="00F05D40">
        <w:rPr>
          <w:sz w:val="32"/>
          <w:szCs w:val="32"/>
        </w:rPr>
        <w:tab/>
      </w:r>
      <w:r w:rsidRPr="00F05D40">
        <w:rPr>
          <w:sz w:val="32"/>
          <w:szCs w:val="32"/>
        </w:rPr>
        <w:tab/>
        <w:t>"huzaifa12345"</w:t>
      </w:r>
      <w:r w:rsidRPr="00F05D40">
        <w:rPr>
          <w:sz w:val="32"/>
          <w:szCs w:val="32"/>
        </w:rPr>
        <w:tab/>
      </w:r>
      <w:r w:rsidRPr="00F05D40">
        <w:rPr>
          <w:sz w:val="32"/>
          <w:szCs w:val="32"/>
        </w:rPr>
        <w:tab/>
      </w:r>
      <w:r w:rsidRPr="00F05D40">
        <w:rPr>
          <w:sz w:val="32"/>
          <w:szCs w:val="32"/>
        </w:rPr>
        <w:tab/>
        <w:t>// AP password</w:t>
      </w:r>
    </w:p>
    <w:p w14:paraId="633162AB"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WIFI_AP_CHANNEL</w:t>
      </w:r>
      <w:r w:rsidRPr="00F05D40">
        <w:rPr>
          <w:sz w:val="32"/>
          <w:szCs w:val="32"/>
        </w:rPr>
        <w:tab/>
      </w:r>
      <w:r w:rsidRPr="00F05D40">
        <w:rPr>
          <w:sz w:val="32"/>
          <w:szCs w:val="32"/>
        </w:rPr>
        <w:tab/>
      </w:r>
      <w:r w:rsidRPr="00F05D40">
        <w:rPr>
          <w:sz w:val="32"/>
          <w:szCs w:val="32"/>
        </w:rPr>
        <w:tab/>
      </w:r>
      <w:r w:rsidRPr="00F05D40">
        <w:rPr>
          <w:sz w:val="32"/>
          <w:szCs w:val="32"/>
        </w:rPr>
        <w:tab/>
        <w:t>1</w:t>
      </w:r>
      <w:r w:rsidRPr="00F05D40">
        <w:rPr>
          <w:sz w:val="32"/>
          <w:szCs w:val="32"/>
        </w:rPr>
        <w:tab/>
      </w:r>
      <w:r w:rsidRPr="00F05D40">
        <w:rPr>
          <w:sz w:val="32"/>
          <w:szCs w:val="32"/>
        </w:rPr>
        <w:tab/>
      </w:r>
      <w:r w:rsidRPr="00F05D40">
        <w:rPr>
          <w:sz w:val="32"/>
          <w:szCs w:val="32"/>
        </w:rPr>
        <w:tab/>
      </w:r>
      <w:r w:rsidRPr="00F05D40">
        <w:rPr>
          <w:sz w:val="32"/>
          <w:szCs w:val="32"/>
        </w:rPr>
        <w:tab/>
      </w:r>
      <w:r w:rsidRPr="00F05D40">
        <w:rPr>
          <w:sz w:val="32"/>
          <w:szCs w:val="32"/>
        </w:rPr>
        <w:tab/>
        <w:t>// AP channel</w:t>
      </w:r>
    </w:p>
    <w:p w14:paraId="78A31DB3"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WIFI_AP_SSID_HIDDEN</w:t>
      </w:r>
      <w:r w:rsidRPr="00F05D40">
        <w:rPr>
          <w:sz w:val="32"/>
          <w:szCs w:val="32"/>
        </w:rPr>
        <w:tab/>
      </w:r>
      <w:r w:rsidRPr="00F05D40">
        <w:rPr>
          <w:sz w:val="32"/>
          <w:szCs w:val="32"/>
        </w:rPr>
        <w:tab/>
      </w:r>
      <w:r w:rsidRPr="00F05D40">
        <w:rPr>
          <w:sz w:val="32"/>
          <w:szCs w:val="32"/>
        </w:rPr>
        <w:tab/>
        <w:t>0</w:t>
      </w:r>
      <w:r w:rsidRPr="00F05D40">
        <w:rPr>
          <w:sz w:val="32"/>
          <w:szCs w:val="32"/>
        </w:rPr>
        <w:tab/>
      </w:r>
      <w:r w:rsidRPr="00F05D40">
        <w:rPr>
          <w:sz w:val="32"/>
          <w:szCs w:val="32"/>
        </w:rPr>
        <w:tab/>
      </w:r>
      <w:r w:rsidRPr="00F05D40">
        <w:rPr>
          <w:sz w:val="32"/>
          <w:szCs w:val="32"/>
        </w:rPr>
        <w:tab/>
      </w:r>
      <w:r w:rsidRPr="00F05D40">
        <w:rPr>
          <w:sz w:val="32"/>
          <w:szCs w:val="32"/>
        </w:rPr>
        <w:tab/>
      </w:r>
      <w:r w:rsidRPr="00F05D40">
        <w:rPr>
          <w:sz w:val="32"/>
          <w:szCs w:val="32"/>
        </w:rPr>
        <w:tab/>
        <w:t>// AP visibility</w:t>
      </w:r>
    </w:p>
    <w:p w14:paraId="24B7453B"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WIFI_AP_MAX_CONNECTIONS</w:t>
      </w:r>
      <w:r w:rsidRPr="00F05D40">
        <w:rPr>
          <w:sz w:val="32"/>
          <w:szCs w:val="32"/>
        </w:rPr>
        <w:tab/>
      </w:r>
      <w:r w:rsidRPr="00F05D40">
        <w:rPr>
          <w:sz w:val="32"/>
          <w:szCs w:val="32"/>
        </w:rPr>
        <w:tab/>
        <w:t>5</w:t>
      </w:r>
      <w:r w:rsidRPr="00F05D40">
        <w:rPr>
          <w:sz w:val="32"/>
          <w:szCs w:val="32"/>
        </w:rPr>
        <w:tab/>
      </w:r>
      <w:r w:rsidRPr="00F05D40">
        <w:rPr>
          <w:sz w:val="32"/>
          <w:szCs w:val="32"/>
        </w:rPr>
        <w:tab/>
      </w:r>
      <w:r w:rsidRPr="00F05D40">
        <w:rPr>
          <w:sz w:val="32"/>
          <w:szCs w:val="32"/>
        </w:rPr>
        <w:tab/>
      </w:r>
      <w:r w:rsidRPr="00F05D40">
        <w:rPr>
          <w:sz w:val="32"/>
          <w:szCs w:val="32"/>
        </w:rPr>
        <w:tab/>
      </w:r>
      <w:r w:rsidRPr="00F05D40">
        <w:rPr>
          <w:sz w:val="32"/>
          <w:szCs w:val="32"/>
        </w:rPr>
        <w:tab/>
        <w:t>// AP max clients</w:t>
      </w:r>
    </w:p>
    <w:p w14:paraId="25E79CCF"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WIFI_AP_BEACON_INTERVAL</w:t>
      </w:r>
      <w:r w:rsidRPr="00F05D40">
        <w:rPr>
          <w:sz w:val="32"/>
          <w:szCs w:val="32"/>
        </w:rPr>
        <w:tab/>
      </w:r>
      <w:r w:rsidRPr="00F05D40">
        <w:rPr>
          <w:sz w:val="32"/>
          <w:szCs w:val="32"/>
        </w:rPr>
        <w:tab/>
        <w:t>100</w:t>
      </w:r>
      <w:r w:rsidRPr="00F05D40">
        <w:rPr>
          <w:sz w:val="32"/>
          <w:szCs w:val="32"/>
        </w:rPr>
        <w:tab/>
      </w:r>
      <w:r w:rsidRPr="00F05D40">
        <w:rPr>
          <w:sz w:val="32"/>
          <w:szCs w:val="32"/>
        </w:rPr>
        <w:tab/>
      </w:r>
      <w:r w:rsidRPr="00F05D40">
        <w:rPr>
          <w:sz w:val="32"/>
          <w:szCs w:val="32"/>
        </w:rPr>
        <w:tab/>
      </w:r>
      <w:r w:rsidRPr="00F05D40">
        <w:rPr>
          <w:sz w:val="32"/>
          <w:szCs w:val="32"/>
        </w:rPr>
        <w:tab/>
      </w:r>
      <w:r w:rsidRPr="00F05D40">
        <w:rPr>
          <w:sz w:val="32"/>
          <w:szCs w:val="32"/>
        </w:rPr>
        <w:tab/>
        <w:t>// AP beacon: 100 milliseconds recommended</w:t>
      </w:r>
    </w:p>
    <w:p w14:paraId="417789C4"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WIFI_AP_IP</w:t>
      </w:r>
      <w:r w:rsidRPr="00F05D40">
        <w:rPr>
          <w:sz w:val="32"/>
          <w:szCs w:val="32"/>
        </w:rPr>
        <w:tab/>
      </w:r>
      <w:r w:rsidRPr="00F05D40">
        <w:rPr>
          <w:sz w:val="32"/>
          <w:szCs w:val="32"/>
        </w:rPr>
        <w:tab/>
      </w:r>
      <w:r w:rsidRPr="00F05D40">
        <w:rPr>
          <w:sz w:val="32"/>
          <w:szCs w:val="32"/>
        </w:rPr>
        <w:tab/>
      </w:r>
      <w:r w:rsidRPr="00F05D40">
        <w:rPr>
          <w:sz w:val="32"/>
          <w:szCs w:val="32"/>
        </w:rPr>
        <w:tab/>
      </w:r>
      <w:r w:rsidRPr="00F05D40">
        <w:rPr>
          <w:sz w:val="32"/>
          <w:szCs w:val="32"/>
        </w:rPr>
        <w:tab/>
        <w:t>"192.168.0.1"</w:t>
      </w:r>
      <w:r w:rsidRPr="00F05D40">
        <w:rPr>
          <w:sz w:val="32"/>
          <w:szCs w:val="32"/>
        </w:rPr>
        <w:tab/>
      </w:r>
      <w:r w:rsidRPr="00F05D40">
        <w:rPr>
          <w:sz w:val="32"/>
          <w:szCs w:val="32"/>
        </w:rPr>
        <w:tab/>
        <w:t>// AP default IP</w:t>
      </w:r>
    </w:p>
    <w:p w14:paraId="21ECF281"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WIFI_AP_GATEWAY</w:t>
      </w:r>
      <w:r w:rsidRPr="00F05D40">
        <w:rPr>
          <w:sz w:val="32"/>
          <w:szCs w:val="32"/>
        </w:rPr>
        <w:tab/>
      </w:r>
      <w:r w:rsidRPr="00F05D40">
        <w:rPr>
          <w:sz w:val="32"/>
          <w:szCs w:val="32"/>
        </w:rPr>
        <w:tab/>
      </w:r>
      <w:r w:rsidRPr="00F05D40">
        <w:rPr>
          <w:sz w:val="32"/>
          <w:szCs w:val="32"/>
        </w:rPr>
        <w:tab/>
      </w:r>
      <w:r w:rsidRPr="00F05D40">
        <w:rPr>
          <w:sz w:val="32"/>
          <w:szCs w:val="32"/>
        </w:rPr>
        <w:tab/>
        <w:t>"192.168.0.1"</w:t>
      </w:r>
      <w:r w:rsidRPr="00F05D40">
        <w:rPr>
          <w:sz w:val="32"/>
          <w:szCs w:val="32"/>
        </w:rPr>
        <w:tab/>
      </w:r>
      <w:r w:rsidRPr="00F05D40">
        <w:rPr>
          <w:sz w:val="32"/>
          <w:szCs w:val="32"/>
        </w:rPr>
        <w:tab/>
        <w:t>// AP default Gateway (should be the same as the IP)</w:t>
      </w:r>
    </w:p>
    <w:p w14:paraId="1A201196"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WIFI_AP_NETMASK</w:t>
      </w:r>
      <w:r w:rsidRPr="00F05D40">
        <w:rPr>
          <w:sz w:val="32"/>
          <w:szCs w:val="32"/>
        </w:rPr>
        <w:tab/>
      </w:r>
      <w:r w:rsidRPr="00F05D40">
        <w:rPr>
          <w:sz w:val="32"/>
          <w:szCs w:val="32"/>
        </w:rPr>
        <w:tab/>
      </w:r>
      <w:r w:rsidRPr="00F05D40">
        <w:rPr>
          <w:sz w:val="32"/>
          <w:szCs w:val="32"/>
        </w:rPr>
        <w:tab/>
      </w:r>
      <w:r w:rsidRPr="00F05D40">
        <w:rPr>
          <w:sz w:val="32"/>
          <w:szCs w:val="32"/>
        </w:rPr>
        <w:tab/>
        <w:t>"255.255.255.0"</w:t>
      </w:r>
      <w:r w:rsidRPr="00F05D40">
        <w:rPr>
          <w:sz w:val="32"/>
          <w:szCs w:val="32"/>
        </w:rPr>
        <w:tab/>
      </w:r>
      <w:r w:rsidRPr="00F05D40">
        <w:rPr>
          <w:sz w:val="32"/>
          <w:szCs w:val="32"/>
        </w:rPr>
        <w:tab/>
        <w:t>// AP netmask</w:t>
      </w:r>
    </w:p>
    <w:p w14:paraId="5B4F6F59"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WIFI_AP_BANDWIDTH</w:t>
      </w:r>
      <w:r w:rsidRPr="00F05D40">
        <w:rPr>
          <w:sz w:val="32"/>
          <w:szCs w:val="32"/>
        </w:rPr>
        <w:tab/>
      </w:r>
      <w:r w:rsidRPr="00F05D40">
        <w:rPr>
          <w:sz w:val="32"/>
          <w:szCs w:val="32"/>
        </w:rPr>
        <w:tab/>
      </w:r>
      <w:r w:rsidRPr="00F05D40">
        <w:rPr>
          <w:sz w:val="32"/>
          <w:szCs w:val="32"/>
        </w:rPr>
        <w:tab/>
        <w:t>WIFI_BW_HT20</w:t>
      </w:r>
      <w:r w:rsidRPr="00F05D40">
        <w:rPr>
          <w:sz w:val="32"/>
          <w:szCs w:val="32"/>
        </w:rPr>
        <w:tab/>
      </w:r>
      <w:r w:rsidRPr="00F05D40">
        <w:rPr>
          <w:sz w:val="32"/>
          <w:szCs w:val="32"/>
        </w:rPr>
        <w:tab/>
        <w:t>// AP bandwidth 20 MHz (40 MHz is the other option)</w:t>
      </w:r>
    </w:p>
    <w:p w14:paraId="116F8A98"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WIFI_STA_POWER_SAVE</w:t>
      </w:r>
      <w:r w:rsidRPr="00F05D40">
        <w:rPr>
          <w:sz w:val="32"/>
          <w:szCs w:val="32"/>
        </w:rPr>
        <w:tab/>
      </w:r>
      <w:r w:rsidRPr="00F05D40">
        <w:rPr>
          <w:sz w:val="32"/>
          <w:szCs w:val="32"/>
        </w:rPr>
        <w:tab/>
      </w:r>
      <w:r w:rsidRPr="00F05D40">
        <w:rPr>
          <w:sz w:val="32"/>
          <w:szCs w:val="32"/>
        </w:rPr>
        <w:tab/>
        <w:t>WIFI_PS_NONE</w:t>
      </w:r>
      <w:r w:rsidRPr="00F05D40">
        <w:rPr>
          <w:sz w:val="32"/>
          <w:szCs w:val="32"/>
        </w:rPr>
        <w:tab/>
      </w:r>
      <w:r w:rsidRPr="00F05D40">
        <w:rPr>
          <w:sz w:val="32"/>
          <w:szCs w:val="32"/>
        </w:rPr>
        <w:tab/>
        <w:t>// Power save not used</w:t>
      </w:r>
    </w:p>
    <w:p w14:paraId="7F2493D9"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MAX_SSID_LENGTH</w:t>
      </w:r>
      <w:r w:rsidRPr="00F05D40">
        <w:rPr>
          <w:sz w:val="32"/>
          <w:szCs w:val="32"/>
        </w:rPr>
        <w:tab/>
      </w:r>
      <w:r w:rsidRPr="00F05D40">
        <w:rPr>
          <w:sz w:val="32"/>
          <w:szCs w:val="32"/>
        </w:rPr>
        <w:tab/>
      </w:r>
      <w:r w:rsidRPr="00F05D40">
        <w:rPr>
          <w:sz w:val="32"/>
          <w:szCs w:val="32"/>
        </w:rPr>
        <w:tab/>
      </w:r>
      <w:r w:rsidRPr="00F05D40">
        <w:rPr>
          <w:sz w:val="32"/>
          <w:szCs w:val="32"/>
        </w:rPr>
        <w:tab/>
        <w:t>32</w:t>
      </w:r>
      <w:r w:rsidRPr="00F05D40">
        <w:rPr>
          <w:sz w:val="32"/>
          <w:szCs w:val="32"/>
        </w:rPr>
        <w:tab/>
      </w:r>
      <w:r w:rsidRPr="00F05D40">
        <w:rPr>
          <w:sz w:val="32"/>
          <w:szCs w:val="32"/>
        </w:rPr>
        <w:tab/>
      </w:r>
      <w:r w:rsidRPr="00F05D40">
        <w:rPr>
          <w:sz w:val="32"/>
          <w:szCs w:val="32"/>
        </w:rPr>
        <w:tab/>
      </w:r>
      <w:r w:rsidRPr="00F05D40">
        <w:rPr>
          <w:sz w:val="32"/>
          <w:szCs w:val="32"/>
        </w:rPr>
        <w:tab/>
      </w:r>
      <w:r w:rsidRPr="00F05D40">
        <w:rPr>
          <w:sz w:val="32"/>
          <w:szCs w:val="32"/>
        </w:rPr>
        <w:tab/>
        <w:t>// IEEE standard maximum</w:t>
      </w:r>
    </w:p>
    <w:p w14:paraId="3948F999"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MAX_PASSWORD_LENGTH</w:t>
      </w:r>
      <w:r w:rsidRPr="00F05D40">
        <w:rPr>
          <w:sz w:val="32"/>
          <w:szCs w:val="32"/>
        </w:rPr>
        <w:tab/>
      </w:r>
      <w:r w:rsidRPr="00F05D40">
        <w:rPr>
          <w:sz w:val="32"/>
          <w:szCs w:val="32"/>
        </w:rPr>
        <w:tab/>
      </w:r>
      <w:r w:rsidRPr="00F05D40">
        <w:rPr>
          <w:sz w:val="32"/>
          <w:szCs w:val="32"/>
        </w:rPr>
        <w:tab/>
        <w:t>64</w:t>
      </w:r>
      <w:r w:rsidRPr="00F05D40">
        <w:rPr>
          <w:sz w:val="32"/>
          <w:szCs w:val="32"/>
        </w:rPr>
        <w:tab/>
      </w:r>
      <w:r w:rsidRPr="00F05D40">
        <w:rPr>
          <w:sz w:val="32"/>
          <w:szCs w:val="32"/>
        </w:rPr>
        <w:tab/>
      </w:r>
      <w:r w:rsidRPr="00F05D40">
        <w:rPr>
          <w:sz w:val="32"/>
          <w:szCs w:val="32"/>
        </w:rPr>
        <w:tab/>
      </w:r>
      <w:r w:rsidRPr="00F05D40">
        <w:rPr>
          <w:sz w:val="32"/>
          <w:szCs w:val="32"/>
        </w:rPr>
        <w:tab/>
      </w:r>
      <w:r w:rsidRPr="00F05D40">
        <w:rPr>
          <w:sz w:val="32"/>
          <w:szCs w:val="32"/>
        </w:rPr>
        <w:tab/>
        <w:t>// IEEE standard maximum</w:t>
      </w:r>
    </w:p>
    <w:p w14:paraId="3F9C2F89"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#define MAX_CONNECTION_RETRIES</w:t>
      </w:r>
      <w:r w:rsidRPr="00F05D40">
        <w:rPr>
          <w:sz w:val="32"/>
          <w:szCs w:val="32"/>
        </w:rPr>
        <w:tab/>
      </w:r>
      <w:r w:rsidRPr="00F05D40">
        <w:rPr>
          <w:sz w:val="32"/>
          <w:szCs w:val="32"/>
        </w:rPr>
        <w:tab/>
        <w:t>5</w:t>
      </w:r>
      <w:r w:rsidRPr="00F05D40">
        <w:rPr>
          <w:sz w:val="32"/>
          <w:szCs w:val="32"/>
        </w:rPr>
        <w:tab/>
      </w:r>
      <w:r w:rsidRPr="00F05D40">
        <w:rPr>
          <w:sz w:val="32"/>
          <w:szCs w:val="32"/>
        </w:rPr>
        <w:tab/>
      </w:r>
      <w:r w:rsidRPr="00F05D40">
        <w:rPr>
          <w:sz w:val="32"/>
          <w:szCs w:val="32"/>
        </w:rPr>
        <w:tab/>
      </w:r>
      <w:r w:rsidRPr="00F05D40">
        <w:rPr>
          <w:sz w:val="32"/>
          <w:szCs w:val="32"/>
        </w:rPr>
        <w:tab/>
      </w:r>
      <w:r w:rsidRPr="00F05D40">
        <w:rPr>
          <w:sz w:val="32"/>
          <w:szCs w:val="32"/>
        </w:rPr>
        <w:tab/>
        <w:t>// Retry number on disconnect</w:t>
      </w:r>
    </w:p>
    <w:p w14:paraId="65D86326"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netif object for the Station and Access Point</w:t>
      </w:r>
    </w:p>
    <w:p w14:paraId="3960947A"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extern esp_netif_t* esp_netif_sta;</w:t>
      </w:r>
    </w:p>
    <w:p w14:paraId="492CE6D5"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extern esp_netif_t* esp_netif_ap;</w:t>
      </w:r>
    </w:p>
    <w:p w14:paraId="5AA06367"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w:t>
      </w:r>
    </w:p>
    <w:p w14:paraId="56124115"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 Message IDs for the WiFi application task</w:t>
      </w:r>
    </w:p>
    <w:p w14:paraId="1557943B"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 @note Expand this based on your application requirements.</w:t>
      </w:r>
    </w:p>
    <w:p w14:paraId="5BDE477D"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w:t>
      </w:r>
    </w:p>
    <w:p w14:paraId="79697F1E"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typedef enum wifi_app_message</w:t>
      </w:r>
    </w:p>
    <w:p w14:paraId="5F3E93A3"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w:t>
      </w:r>
    </w:p>
    <w:p w14:paraId="7EB2CA39"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ab/>
        <w:t>WIFI_APP_MSG_START_HTTP_SERVER = 0,</w:t>
      </w:r>
    </w:p>
    <w:p w14:paraId="2C04F022"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ab/>
        <w:t>WIFI_APP_MSG_CONNECTING_FROM_HTTP_SERVER,</w:t>
      </w:r>
    </w:p>
    <w:p w14:paraId="547D12E7"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ab/>
        <w:t>WIFI_APP_MSG_STA_CONNECTED_GOT_IP,</w:t>
      </w:r>
    </w:p>
    <w:p w14:paraId="5D4B1DDB"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ab/>
        <w:t>WIFI_APP_MSG_STA_DISCONNECTED,</w:t>
      </w:r>
    </w:p>
    <w:p w14:paraId="25C530A7"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wifi_app_message_e;</w:t>
      </w:r>
    </w:p>
    <w:p w14:paraId="18E84532"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w:t>
      </w:r>
    </w:p>
    <w:p w14:paraId="21B3506E"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 Structure for the message queue</w:t>
      </w:r>
    </w:p>
    <w:p w14:paraId="77214773"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 @note Expand this based on application requirements e.g. add another type and parameter as required</w:t>
      </w:r>
    </w:p>
    <w:p w14:paraId="52BF0F85"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w:t>
      </w:r>
    </w:p>
    <w:p w14:paraId="06C34E31"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typedef struct wifi_app_queue_message</w:t>
      </w:r>
    </w:p>
    <w:p w14:paraId="0D9B5E5C"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w:t>
      </w:r>
    </w:p>
    <w:p w14:paraId="1C7F9783"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ab/>
        <w:t>wifi_app_message_e msgID;</w:t>
      </w:r>
    </w:p>
    <w:p w14:paraId="65E436E2"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wifi_app_queue_message_t;</w:t>
      </w:r>
    </w:p>
    <w:p w14:paraId="7F1A6213"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w:t>
      </w:r>
    </w:p>
    <w:p w14:paraId="32317B46"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 Sends a message to the queue</w:t>
      </w:r>
    </w:p>
    <w:p w14:paraId="2F52F663"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 @param msgID message ID from the wifi_app_message_e enum.</w:t>
      </w:r>
    </w:p>
    <w:p w14:paraId="1CC2F228"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 @return pdTRUE if an item was successfully sent to the queue, otherwise pdFALSE.</w:t>
      </w:r>
    </w:p>
    <w:p w14:paraId="7DD0B93A"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 @note Expand the parameter list based on your requirements e.g. how you've expanded the wifi_app_queue_message_t.</w:t>
      </w:r>
    </w:p>
    <w:p w14:paraId="4B5ED7F6"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w:t>
      </w:r>
    </w:p>
    <w:p w14:paraId="108FD5CE"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BaseType_t wifi_app_send_message(wifi_app_message_e msgID);</w:t>
      </w:r>
    </w:p>
    <w:p w14:paraId="790A06B7"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w:t>
      </w:r>
    </w:p>
    <w:p w14:paraId="10B0943E"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 Starts the WiFi RTOS task</w:t>
      </w:r>
    </w:p>
    <w:p w14:paraId="6133C871"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w:t>
      </w:r>
    </w:p>
    <w:p w14:paraId="1A9D808D"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void wifi_app_start(void);</w:t>
      </w:r>
    </w:p>
    <w:p w14:paraId="27597179"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w:t>
      </w:r>
    </w:p>
    <w:p w14:paraId="2D62F70A"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 Gets the wifi configuration</w:t>
      </w:r>
    </w:p>
    <w:p w14:paraId="48AC0A6E"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 xml:space="preserve"> */</w:t>
      </w:r>
    </w:p>
    <w:p w14:paraId="0B1908F6"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wifi_config_t* wifi_app_get_wifi_config(void);</w:t>
      </w:r>
    </w:p>
    <w:p w14:paraId="5A798787" w14:textId="77777777" w:rsidR="00F05D40" w:rsidRPr="00F05D40" w:rsidRDefault="00F05D40" w:rsidP="00F05D40">
      <w:pPr>
        <w:pStyle w:val="NormalWeb"/>
        <w:shd w:val="clear" w:color="auto" w:fill="FFFFFF" w:themeFill="background1"/>
        <w:spacing w:before="0" w:beforeAutospacing="0" w:after="0" w:afterAutospacing="0"/>
        <w:rPr>
          <w:sz w:val="32"/>
          <w:szCs w:val="32"/>
        </w:rPr>
      </w:pPr>
      <w:r w:rsidRPr="00F05D40">
        <w:rPr>
          <w:sz w:val="32"/>
          <w:szCs w:val="32"/>
        </w:rPr>
        <w:t>#endif /* MAIN_WIFI_APP_H_ */</w:t>
      </w:r>
    </w:p>
    <w:p w14:paraId="63395CFD" w14:textId="04258433" w:rsidR="00F05D40" w:rsidRDefault="00F05D40" w:rsidP="00F05D40">
      <w:pPr>
        <w:pStyle w:val="Heading1"/>
        <w:rPr>
          <w:rFonts w:ascii="Times New Roman" w:hAnsi="Times New Roman" w:cs="Times New Roman"/>
          <w:b/>
          <w:bCs/>
        </w:rPr>
      </w:pPr>
      <w:bookmarkStart w:id="337" w:name="_Toc171717056"/>
      <w:r w:rsidRPr="000E008B">
        <w:rPr>
          <w:rFonts w:ascii="Times New Roman" w:hAnsi="Times New Roman" w:cs="Times New Roman"/>
          <w:b/>
          <w:bCs/>
        </w:rPr>
        <w:t>31.</w:t>
      </w:r>
      <w:r>
        <w:rPr>
          <w:rFonts w:ascii="Times New Roman" w:hAnsi="Times New Roman" w:cs="Times New Roman"/>
          <w:b/>
          <w:bCs/>
        </w:rPr>
        <w:t>2</w:t>
      </w:r>
      <w:r w:rsidRPr="000E008B">
        <w:rPr>
          <w:rFonts w:ascii="Times New Roman" w:hAnsi="Times New Roman" w:cs="Times New Roman"/>
          <w:b/>
          <w:bCs/>
        </w:rPr>
        <w:t xml:space="preserve"> CODE OF WIFI_APP.</w:t>
      </w:r>
      <w:r>
        <w:rPr>
          <w:rFonts w:ascii="Times New Roman" w:hAnsi="Times New Roman" w:cs="Times New Roman"/>
          <w:b/>
          <w:bCs/>
        </w:rPr>
        <w:t>C</w:t>
      </w:r>
      <w:r w:rsidRPr="000E008B">
        <w:rPr>
          <w:rFonts w:ascii="Times New Roman" w:hAnsi="Times New Roman" w:cs="Times New Roman"/>
          <w:b/>
          <w:bCs/>
        </w:rPr>
        <w:t>:</w:t>
      </w:r>
      <w:bookmarkEnd w:id="337"/>
    </w:p>
    <w:p w14:paraId="399D929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6D0C9406"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 wifi_app.c</w:t>
      </w:r>
    </w:p>
    <w:p w14:paraId="169791B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w:t>
      </w:r>
    </w:p>
    <w:p w14:paraId="4FBE8DF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  Created on: Jul 11, 2024</w:t>
      </w:r>
    </w:p>
    <w:p w14:paraId="5C59578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      Author: HUZAIFASHAHBAZ</w:t>
      </w:r>
    </w:p>
    <w:p w14:paraId="6A7FE09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w:t>
      </w:r>
    </w:p>
    <w:p w14:paraId="46D7AEB6"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#include "freertos/FreeRTOS.h"</w:t>
      </w:r>
    </w:p>
    <w:p w14:paraId="5B565C40"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#include "freertos/event_groups.h"</w:t>
      </w:r>
    </w:p>
    <w:p w14:paraId="1B1DDED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#include "freertos/task.h"</w:t>
      </w:r>
    </w:p>
    <w:p w14:paraId="63F9AA0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#include "esp_err.h"</w:t>
      </w:r>
    </w:p>
    <w:p w14:paraId="7BFDA26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#include "esp_log.h"</w:t>
      </w:r>
    </w:p>
    <w:p w14:paraId="4C4CB9B6"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#include "esp_wifi.h"</w:t>
      </w:r>
    </w:p>
    <w:p w14:paraId="367D690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#include "lwip/netdb.h"</w:t>
      </w:r>
    </w:p>
    <w:p w14:paraId="04336A0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#include "http_server.h"</w:t>
      </w:r>
    </w:p>
    <w:p w14:paraId="4376FCE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#include "rgb_led.h"</w:t>
      </w:r>
    </w:p>
    <w:p w14:paraId="46D242B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#include "tasks_common.h"</w:t>
      </w:r>
    </w:p>
    <w:p w14:paraId="0B56B49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#include "wifi_app.h"</w:t>
      </w:r>
    </w:p>
    <w:p w14:paraId="185B92C0"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Tag used for ESP serial console messages</w:t>
      </w:r>
    </w:p>
    <w:p w14:paraId="0C198D92"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static const char TAG [] = "wifi_app";</w:t>
      </w:r>
    </w:p>
    <w:p w14:paraId="4B58C7E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Used for returning the WiFi configuration</w:t>
      </w:r>
    </w:p>
    <w:p w14:paraId="27F97C54"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wifi_config_t *wifi_config = NULL;</w:t>
      </w:r>
    </w:p>
    <w:p w14:paraId="292357B7"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Used to track the number for retries when a connection attempt fails</w:t>
      </w:r>
    </w:p>
    <w:p w14:paraId="4BE8DFF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static int g_retry_number;</w:t>
      </w:r>
    </w:p>
    <w:p w14:paraId="3FE51AC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Queue handle used to manipulate the main queue of events</w:t>
      </w:r>
    </w:p>
    <w:p w14:paraId="53418E3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static QueueHandle_t wifi_app_queue_handle;</w:t>
      </w:r>
    </w:p>
    <w:p w14:paraId="14FA0E8E"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netif objects for the station and access point</w:t>
      </w:r>
    </w:p>
    <w:p w14:paraId="580D1C00"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esp_netif_t* esp_netif_sta = NULL;</w:t>
      </w:r>
    </w:p>
    <w:p w14:paraId="09F8119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esp_netif_t* esp_netif_ap  = NULL;</w:t>
      </w:r>
    </w:p>
    <w:p w14:paraId="0CC8267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7578CE8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 WiFi application event handler</w:t>
      </w:r>
    </w:p>
    <w:p w14:paraId="369780A2"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 @param arg data, aside from event data, that is passed to the handler when it is called</w:t>
      </w:r>
    </w:p>
    <w:p w14:paraId="6D2EA93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 @param event_base the base id of the event to register the handler for</w:t>
      </w:r>
    </w:p>
    <w:p w14:paraId="321F293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 @param event_id the id fo the event to register the handler for</w:t>
      </w:r>
    </w:p>
    <w:p w14:paraId="707D8C6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 @param event_data event data</w:t>
      </w:r>
    </w:p>
    <w:p w14:paraId="1B7F5E2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w:t>
      </w:r>
    </w:p>
    <w:p w14:paraId="004C9E6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static void wifi_app_event_handler(void *arg, esp_event_base_t event_base, int32_t event_id, void *event_data)</w:t>
      </w:r>
    </w:p>
    <w:p w14:paraId="16663FF2"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6BAFEEE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if (event_base == WIFI_EVENT)</w:t>
      </w:r>
    </w:p>
    <w:p w14:paraId="576DAAEE"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t>
      </w:r>
    </w:p>
    <w:p w14:paraId="25435EB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t>switch (event_id)</w:t>
      </w:r>
    </w:p>
    <w:p w14:paraId="2495DF7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t>{</w:t>
      </w:r>
    </w:p>
    <w:p w14:paraId="24AB70B0"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t>case WIFI_EVENT_AP_START:</w:t>
      </w:r>
    </w:p>
    <w:p w14:paraId="600EE534"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ESP_LOGI(TAG, "WIFI_EVENT_AP_START");</w:t>
      </w:r>
    </w:p>
    <w:p w14:paraId="367BF0D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break;</w:t>
      </w:r>
    </w:p>
    <w:p w14:paraId="4BD3C9C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t>case WIFI_EVENT_AP_STOP:</w:t>
      </w:r>
    </w:p>
    <w:p w14:paraId="16F1281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ESP_LOGI(TAG, "WIFI_EVENT_AP_STOP");</w:t>
      </w:r>
    </w:p>
    <w:p w14:paraId="3C9CE9A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break;</w:t>
      </w:r>
    </w:p>
    <w:p w14:paraId="6ABC94F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t>case WIFI_EVENT_AP_STACONNECTED:</w:t>
      </w:r>
    </w:p>
    <w:p w14:paraId="5FAAC34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ESP_LOGI(TAG, "WIFI_EVENT_AP_STACONNECTED");</w:t>
      </w:r>
    </w:p>
    <w:p w14:paraId="35118F6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break;</w:t>
      </w:r>
    </w:p>
    <w:p w14:paraId="7DB7F0E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t>case WIFI_EVENT_AP_STADISCONNECTED:</w:t>
      </w:r>
    </w:p>
    <w:p w14:paraId="14A1E9D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ESP_LOGI(TAG, "WIFI_EVENT_AP_STADISCONNECTED");</w:t>
      </w:r>
    </w:p>
    <w:p w14:paraId="2294DD2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break;</w:t>
      </w:r>
    </w:p>
    <w:p w14:paraId="43F531A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t>case WIFI_EVENT_STA_START:</w:t>
      </w:r>
    </w:p>
    <w:p w14:paraId="307DCF1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ESP_LOGI(TAG, "WIFI_EVENT_STA_START");</w:t>
      </w:r>
    </w:p>
    <w:p w14:paraId="657FA5B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break;</w:t>
      </w:r>
    </w:p>
    <w:p w14:paraId="6D061674"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t>case WIFI_EVENT_STA_CONNECTED:</w:t>
      </w:r>
    </w:p>
    <w:p w14:paraId="1D98555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ESP_LOGI(TAG, "WIFI_EVENT_STA_CONNECTED");</w:t>
      </w:r>
    </w:p>
    <w:p w14:paraId="780E54A6"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break;</w:t>
      </w:r>
    </w:p>
    <w:p w14:paraId="58D25C0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t>case WIFI_EVENT_STA_DISCONNECTED:</w:t>
      </w:r>
    </w:p>
    <w:p w14:paraId="1921CFA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ESP_LOGI(TAG, "WIFI_EVENT_STA_DISCONNECTED");</w:t>
      </w:r>
    </w:p>
    <w:p w14:paraId="4128730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wifi_event_sta_disconnected_t *wifi_event_sta_disconnected = (wifi_event_sta_disconnected_t*)malloc(sizeof(wifi_event_sta_disconnected_t));</w:t>
      </w:r>
    </w:p>
    <w:p w14:paraId="47D22F02"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*wifi_event_sta_disconnected = *((wifi_event_sta_disconnected_t*)event_data);</w:t>
      </w:r>
    </w:p>
    <w:p w14:paraId="65623A8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printf("WIFI_EVENT_STA_DISCONNECTED, reason code %d\n", wifi_event_sta_disconnected-&gt;reason);</w:t>
      </w:r>
    </w:p>
    <w:p w14:paraId="046C9FA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if (g_retry_number &lt; MAX_CONNECTION_RETRIES)</w:t>
      </w:r>
    </w:p>
    <w:p w14:paraId="56362D4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w:t>
      </w:r>
    </w:p>
    <w:p w14:paraId="7774B61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esp_wifi_connect();</w:t>
      </w:r>
    </w:p>
    <w:p w14:paraId="537994D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g_retry_number ++;</w:t>
      </w:r>
    </w:p>
    <w:p w14:paraId="7A512206"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w:t>
      </w:r>
    </w:p>
    <w:p w14:paraId="1593396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else</w:t>
      </w:r>
    </w:p>
    <w:p w14:paraId="4C0E6D7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w:t>
      </w:r>
    </w:p>
    <w:p w14:paraId="6089BBB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wifi_app_send_message(WIFI_APP_MSG_STA_DISCONNECTED);</w:t>
      </w:r>
    </w:p>
    <w:p w14:paraId="1EF3BE7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w:t>
      </w:r>
    </w:p>
    <w:p w14:paraId="07DDAFC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break;</w:t>
      </w:r>
    </w:p>
    <w:p w14:paraId="5EADE82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t>}</w:t>
      </w:r>
    </w:p>
    <w:p w14:paraId="50B0A94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t>
      </w:r>
    </w:p>
    <w:p w14:paraId="245A61E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else if (event_base == IP_EVENT)</w:t>
      </w:r>
    </w:p>
    <w:p w14:paraId="3A6AD0B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t>
      </w:r>
    </w:p>
    <w:p w14:paraId="2ED577E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t>switch (event_id)</w:t>
      </w:r>
    </w:p>
    <w:p w14:paraId="4E65FC6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t>{</w:t>
      </w:r>
    </w:p>
    <w:p w14:paraId="39912F06"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t>case IP_EVENT_STA_GOT_IP:</w:t>
      </w:r>
    </w:p>
    <w:p w14:paraId="11C5BBB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ESP_LOGI(TAG, "IP_EVENT_STA_GOT_IP");</w:t>
      </w:r>
    </w:p>
    <w:p w14:paraId="69BF40B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wifi_app_send_message(WIFI_APP_MSG_STA_CONNECTED_GOT_IP);</w:t>
      </w:r>
    </w:p>
    <w:p w14:paraId="692248C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break;</w:t>
      </w:r>
    </w:p>
    <w:p w14:paraId="634FD3A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t>}</w:t>
      </w:r>
    </w:p>
    <w:p w14:paraId="0876F507"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t>
      </w:r>
    </w:p>
    <w:p w14:paraId="56A2B4B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3AFC43B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7ABDF4B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 Initializes the WiFi application event handler for WiFi and IP events.</w:t>
      </w:r>
    </w:p>
    <w:p w14:paraId="6462877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w:t>
      </w:r>
    </w:p>
    <w:p w14:paraId="32F2EE44"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static void wifi_app_event_handler_init(void)</w:t>
      </w:r>
    </w:p>
    <w:p w14:paraId="2CAB75F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48D9D867"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Event loop for the WiFi driver</w:t>
      </w:r>
    </w:p>
    <w:p w14:paraId="684FC66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ESP_ERROR_CHECK(esp_event_loop_create_default());</w:t>
      </w:r>
    </w:p>
    <w:p w14:paraId="577C29B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Event handler for the connection</w:t>
      </w:r>
    </w:p>
    <w:p w14:paraId="51598E26"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esp_event_handler_instance_t instance_wifi_event;</w:t>
      </w:r>
    </w:p>
    <w:p w14:paraId="73AF2FE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esp_event_handler_instance_t instance_ip_event;</w:t>
      </w:r>
    </w:p>
    <w:p w14:paraId="22CCB00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ESP_ERROR_CHECK(esp_event_handler_instance_register(WIFI_EVENT, ESP_EVENT_ANY_ID, &amp;wifi_app_event_handler, NULL, &amp;instance_wifi_event));</w:t>
      </w:r>
    </w:p>
    <w:p w14:paraId="218A5FA7"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ESP_ERROR_CHECK(esp_event_handler_instance_register(IP_EVENT, ESP_EVENT_ANY_ID, &amp;wifi_app_event_handler, NULL, &amp;instance_ip_event));</w:t>
      </w:r>
    </w:p>
    <w:p w14:paraId="5484525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7358018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123EEEF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 Initializes the TCP stack and default WiFi configuration.</w:t>
      </w:r>
    </w:p>
    <w:p w14:paraId="1362FEB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w:t>
      </w:r>
    </w:p>
    <w:p w14:paraId="57D23254"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static void wifi_app_default_wifi_init(void)</w:t>
      </w:r>
    </w:p>
    <w:p w14:paraId="35E1B2C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2E947C92"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Initialize the TCP stack</w:t>
      </w:r>
    </w:p>
    <w:p w14:paraId="117BC5A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ESP_ERROR_CHECK(esp_netif_init());</w:t>
      </w:r>
    </w:p>
    <w:p w14:paraId="545B797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Default WiFi config - operations must be in this order!</w:t>
      </w:r>
    </w:p>
    <w:p w14:paraId="5450324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wifi_init_config_t wifi_init_config = WIFI_INIT_CONFIG_DEFAULT();</w:t>
      </w:r>
    </w:p>
    <w:p w14:paraId="23A5E2C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ESP_ERROR_CHECK(esp_wifi_init(&amp;wifi_init_config));</w:t>
      </w:r>
    </w:p>
    <w:p w14:paraId="2DF8BD7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ESP_ERROR_CHECK(esp_wifi_set_storage(WIFI_STORAGE_RAM));</w:t>
      </w:r>
    </w:p>
    <w:p w14:paraId="3A8A20CE"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esp_netif_sta = esp_netif_create_default_wifi_sta();</w:t>
      </w:r>
    </w:p>
    <w:p w14:paraId="601941B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esp_netif_ap = esp_netif_create_default_wifi_ap();</w:t>
      </w:r>
    </w:p>
    <w:p w14:paraId="43FC1E1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3A1B532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p>
    <w:p w14:paraId="455240E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7F91E00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 Configures the WiFi access point settings and assigns the static IP to the SoftAP.</w:t>
      </w:r>
    </w:p>
    <w:p w14:paraId="1A4C1FC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w:t>
      </w:r>
    </w:p>
    <w:p w14:paraId="756C91E0"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static void wifi_app_soft_ap_config(void)</w:t>
      </w:r>
    </w:p>
    <w:p w14:paraId="61252420"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68E7D33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SoftAP - WiFi access point configuration</w:t>
      </w:r>
    </w:p>
    <w:p w14:paraId="209FAF6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wifi_config_t ap_config =</w:t>
      </w:r>
    </w:p>
    <w:p w14:paraId="291950B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t>
      </w:r>
    </w:p>
    <w:p w14:paraId="4B3998A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t>.ap = {</w:t>
      </w:r>
    </w:p>
    <w:p w14:paraId="7BA300C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.ssid = WIFI_AP_SSID,</w:t>
      </w:r>
    </w:p>
    <w:p w14:paraId="3761F3F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.ssid_len = strlen(WIFI_AP_SSID),</w:t>
      </w:r>
    </w:p>
    <w:p w14:paraId="43DA0A26"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.password = WIFI_AP_PASSWORD,</w:t>
      </w:r>
    </w:p>
    <w:p w14:paraId="1EC43A7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.channel = WIFI_AP_CHANNEL,</w:t>
      </w:r>
    </w:p>
    <w:p w14:paraId="69036E7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.ssid_hidden = WIFI_AP_SSID_HIDDEN,</w:t>
      </w:r>
    </w:p>
    <w:p w14:paraId="43B2EFB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.authmode = WIFI_AUTH_WPA2_PSK,</w:t>
      </w:r>
    </w:p>
    <w:p w14:paraId="42A39A7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.max_connection = WIFI_AP_MAX_CONNECTIONS,</w:t>
      </w:r>
    </w:p>
    <w:p w14:paraId="196AD18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.beacon_interval = WIFI_AP_BEACON_INTERVAL,</w:t>
      </w:r>
    </w:p>
    <w:p w14:paraId="31F413C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t>},</w:t>
      </w:r>
    </w:p>
    <w:p w14:paraId="7BA6E7C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t>
      </w:r>
    </w:p>
    <w:p w14:paraId="4D1658C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Configure DHCP for the AP</w:t>
      </w:r>
    </w:p>
    <w:p w14:paraId="6D5930B2"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esp_netif_ip_info_t ap_ip_info;</w:t>
      </w:r>
    </w:p>
    <w:p w14:paraId="11AE0B6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memset(&amp;ap_ip_info, 0x00, sizeof(ap_ip_info));</w:t>
      </w:r>
    </w:p>
    <w:p w14:paraId="5CF8809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esp_netif_dhcps_stop(esp_netif_ap);</w:t>
      </w: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///&gt; must call this first</w:t>
      </w:r>
    </w:p>
    <w:p w14:paraId="446A7C6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inet_pton(AF_INET, WIFI_AP_IP, &amp;ap_ip_info.ip);</w:t>
      </w:r>
      <w:r w:rsidRPr="00AD7434">
        <w:rPr>
          <w:sz w:val="32"/>
          <w:szCs w:val="32"/>
        </w:rPr>
        <w:tab/>
      </w:r>
      <w:r w:rsidRPr="00AD7434">
        <w:rPr>
          <w:sz w:val="32"/>
          <w:szCs w:val="32"/>
        </w:rPr>
        <w:tab/>
        <w:t>///&gt; Assign access point's static IP, GW, and netmask</w:t>
      </w:r>
    </w:p>
    <w:p w14:paraId="4433107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inet_pton(AF_INET, WIFI_AP_GATEWAY, &amp;ap_ip_info.gw);</w:t>
      </w:r>
    </w:p>
    <w:p w14:paraId="760BCD5E"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inet_pton(AF_INET, WIFI_AP_NETMASK, &amp;ap_ip_info.netmask);</w:t>
      </w:r>
    </w:p>
    <w:p w14:paraId="3DD2801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ESP_ERROR_CHECK(esp_netif_set_ip_info(esp_netif_ap, &amp;ap_ip_info));</w:t>
      </w:r>
      <w:r w:rsidRPr="00AD7434">
        <w:rPr>
          <w:sz w:val="32"/>
          <w:szCs w:val="32"/>
        </w:rPr>
        <w:tab/>
      </w:r>
      <w:r w:rsidRPr="00AD7434">
        <w:rPr>
          <w:sz w:val="32"/>
          <w:szCs w:val="32"/>
        </w:rPr>
        <w:tab/>
      </w:r>
      <w:r w:rsidRPr="00AD7434">
        <w:rPr>
          <w:sz w:val="32"/>
          <w:szCs w:val="32"/>
        </w:rPr>
        <w:tab/>
        <w:t>///&gt; Statically configure the network interface</w:t>
      </w:r>
    </w:p>
    <w:p w14:paraId="4F87DBD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ESP_ERROR_CHECK(esp_netif_dhcps_start(esp_netif_ap));</w:t>
      </w: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///&gt; Start the AP DHCP server (for connecting stations e.g. your mobile device)</w:t>
      </w:r>
    </w:p>
    <w:p w14:paraId="2A090AB7"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ESP_ERROR_CHECK(esp_wifi_set_mode(WIFI_MODE_APSTA));</w:t>
      </w: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///&gt; Setting the mode as Access Point / Station Mode</w:t>
      </w:r>
    </w:p>
    <w:p w14:paraId="37ECD8E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ESP_ERROR_CHECK(esp_wifi_set_config(ESP_IF_WIFI_AP, &amp;ap_config));</w:t>
      </w:r>
      <w:r w:rsidRPr="00AD7434">
        <w:rPr>
          <w:sz w:val="32"/>
          <w:szCs w:val="32"/>
        </w:rPr>
        <w:tab/>
      </w:r>
      <w:r w:rsidRPr="00AD7434">
        <w:rPr>
          <w:sz w:val="32"/>
          <w:szCs w:val="32"/>
        </w:rPr>
        <w:tab/>
      </w:r>
      <w:r w:rsidRPr="00AD7434">
        <w:rPr>
          <w:sz w:val="32"/>
          <w:szCs w:val="32"/>
        </w:rPr>
        <w:tab/>
        <w:t>///&gt; Set our configuration</w:t>
      </w:r>
    </w:p>
    <w:p w14:paraId="14493E1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ESP_ERROR_CHECK(esp_wifi_set_bandwidth(WIFI_IF_AP, WIFI_AP_BANDWIDTH));</w:t>
      </w:r>
      <w:r w:rsidRPr="00AD7434">
        <w:rPr>
          <w:sz w:val="32"/>
          <w:szCs w:val="32"/>
        </w:rPr>
        <w:tab/>
      </w:r>
      <w:r w:rsidRPr="00AD7434">
        <w:rPr>
          <w:sz w:val="32"/>
          <w:szCs w:val="32"/>
        </w:rPr>
        <w:tab/>
        <w:t>///&gt; Our default bandwidth 20 MHz</w:t>
      </w:r>
    </w:p>
    <w:p w14:paraId="58E049C7"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ESP_ERROR_CHECK(esp_wifi_set_ps(WIFI_STA_POWER_SAVE));</w:t>
      </w: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///&gt; Power save set to "NONE"</w:t>
      </w:r>
    </w:p>
    <w:p w14:paraId="2F7B4B6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2809A9A2"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15BD6A32"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 Connects the ESP32 to an external AP using the updated station configuration</w:t>
      </w:r>
    </w:p>
    <w:p w14:paraId="1E9FB870"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w:t>
      </w:r>
    </w:p>
    <w:p w14:paraId="707363F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static void wifi_app_connect_sta(void)</w:t>
      </w:r>
    </w:p>
    <w:p w14:paraId="15CF25A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46E3EAD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ESP_ERROR_CHECK(esp_wifi_set_config(ESP_IF_WIFI_STA, wifi_app_get_wifi_config()));</w:t>
      </w:r>
    </w:p>
    <w:p w14:paraId="30B5AB1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ESP_ERROR_CHECK(esp_wifi_connect());</w:t>
      </w:r>
    </w:p>
    <w:p w14:paraId="4470D7B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38112D5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0605984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 Main task for the WiFi application</w:t>
      </w:r>
    </w:p>
    <w:p w14:paraId="1FB0D48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 @param pvParameters parameter which can be passed to the task</w:t>
      </w:r>
    </w:p>
    <w:p w14:paraId="5DD64A5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 xml:space="preserve"> */</w:t>
      </w:r>
    </w:p>
    <w:p w14:paraId="00EE926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static void wifi_app_task(void *pvParameters)</w:t>
      </w:r>
    </w:p>
    <w:p w14:paraId="5B73F02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09D10DD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wifi_app_queue_message_t msg;</w:t>
      </w:r>
    </w:p>
    <w:p w14:paraId="340CD83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Initialize the event handler</w:t>
      </w:r>
    </w:p>
    <w:p w14:paraId="6BCF40B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wifi_app_event_handler_init();</w:t>
      </w:r>
    </w:p>
    <w:p w14:paraId="08F1C58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Initialize the TCP/IP stack and WiFi config</w:t>
      </w:r>
    </w:p>
    <w:p w14:paraId="3E33B65E"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wifi_app_default_wifi_init();</w:t>
      </w:r>
    </w:p>
    <w:p w14:paraId="60E80452"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SoftAP config</w:t>
      </w:r>
    </w:p>
    <w:p w14:paraId="3FFAA544"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wifi_app_soft_ap_config();</w:t>
      </w:r>
    </w:p>
    <w:p w14:paraId="0DA2F5A0"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Start WiFi</w:t>
      </w:r>
    </w:p>
    <w:p w14:paraId="3FB5BF6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ESP_ERROR_CHECK(esp_wifi_start());</w:t>
      </w:r>
    </w:p>
    <w:p w14:paraId="3A7BFEA6"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Send first event message</w:t>
      </w:r>
    </w:p>
    <w:p w14:paraId="41E4FD4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wifi_app_send_message(WIFI_APP_MSG_START_HTTP_SERVER);</w:t>
      </w:r>
    </w:p>
    <w:p w14:paraId="08D6220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for (;;)</w:t>
      </w:r>
    </w:p>
    <w:p w14:paraId="19E4431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t>
      </w:r>
    </w:p>
    <w:p w14:paraId="64EE3C9E"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t>if (xQueueReceive(wifi_app_queue_handle, &amp;msg, portMAX_DELAY))</w:t>
      </w:r>
    </w:p>
    <w:p w14:paraId="229857E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t>{</w:t>
      </w:r>
    </w:p>
    <w:p w14:paraId="497054D0"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t>switch (msg.msgID)</w:t>
      </w:r>
    </w:p>
    <w:p w14:paraId="757295F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t>{</w:t>
      </w:r>
    </w:p>
    <w:p w14:paraId="47F0F05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case WIFI_APP_MSG_START_HTTP_SERVER:</w:t>
      </w:r>
    </w:p>
    <w:p w14:paraId="0141F78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ESP_LOGI(TAG, "WIFI_APP_MSG_START_HTTP_SERVER");</w:t>
      </w:r>
    </w:p>
    <w:p w14:paraId="5AC1C46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http_server_start();</w:t>
      </w:r>
    </w:p>
    <w:p w14:paraId="5699168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rgb_led_http_server_started();</w:t>
      </w:r>
    </w:p>
    <w:p w14:paraId="4A03618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break;</w:t>
      </w:r>
    </w:p>
    <w:p w14:paraId="7EC0B83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case WIFI_APP_MSG_CONNECTING_FROM_HTTP_SERVER:</w:t>
      </w:r>
    </w:p>
    <w:p w14:paraId="4267860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ESP_LOGI(TAG, "WIFI_APP_MSG_CONNECTING_FROM_HTTP_SERVER");</w:t>
      </w:r>
    </w:p>
    <w:p w14:paraId="188D53A6"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 Attempt a connection</w:t>
      </w:r>
    </w:p>
    <w:p w14:paraId="00CEB504"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wifi_app_connect_sta();</w:t>
      </w:r>
    </w:p>
    <w:p w14:paraId="1503064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 Set current number of retries to zero</w:t>
      </w:r>
    </w:p>
    <w:p w14:paraId="30150254"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g_retry_number = 0;</w:t>
      </w:r>
    </w:p>
    <w:p w14:paraId="31070D6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 Let the HTTP server know about the connection attempt</w:t>
      </w:r>
    </w:p>
    <w:p w14:paraId="7699B8B6"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http_server_monitor_send_message(HTTP_MSG_WIFI_CONNECT_INIT);</w:t>
      </w:r>
    </w:p>
    <w:p w14:paraId="02501E96"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break;</w:t>
      </w:r>
    </w:p>
    <w:p w14:paraId="56B2111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case WIFI_APP_MSG_STA_CONNECTED_GOT_IP:</w:t>
      </w:r>
    </w:p>
    <w:p w14:paraId="0847A7B0"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ESP_LOGI(TAG, "WIFI_APP_MSG_STA_CONNECTED_GOT_IP");</w:t>
      </w:r>
    </w:p>
    <w:p w14:paraId="3FF8B1C0"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rgb_led_wifi_connected();</w:t>
      </w:r>
    </w:p>
    <w:p w14:paraId="42C7F00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http_server_monitor_send_message(HTTP_MSG_WIFI_CONNECT_SUCCESS);</w:t>
      </w:r>
    </w:p>
    <w:p w14:paraId="0B50689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break;</w:t>
      </w:r>
    </w:p>
    <w:p w14:paraId="26C8D16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case WIFI_APP_MSG_STA_DISCONNECTED:</w:t>
      </w:r>
    </w:p>
    <w:p w14:paraId="01163BE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ESP_LOGI(TAG, "WIFI_APP_MSG_STA_DISCONNECTED");</w:t>
      </w:r>
    </w:p>
    <w:p w14:paraId="4D03E9F3"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http_server_monitor_send_message(HTTP_MSG_WIFI_CONNECT_FAIL);</w:t>
      </w:r>
    </w:p>
    <w:p w14:paraId="2A32E67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break;</w:t>
      </w:r>
    </w:p>
    <w:p w14:paraId="7DC1658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t>default:</w:t>
      </w:r>
    </w:p>
    <w:p w14:paraId="7F620D77"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r>
      <w:r w:rsidRPr="00AD7434">
        <w:rPr>
          <w:sz w:val="32"/>
          <w:szCs w:val="32"/>
        </w:rPr>
        <w:tab/>
      </w:r>
      <w:r w:rsidRPr="00AD7434">
        <w:rPr>
          <w:sz w:val="32"/>
          <w:szCs w:val="32"/>
        </w:rPr>
        <w:tab/>
        <w:t>break;</w:t>
      </w:r>
    </w:p>
    <w:p w14:paraId="6FAB8B6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r>
      <w:r w:rsidRPr="00AD7434">
        <w:rPr>
          <w:sz w:val="32"/>
          <w:szCs w:val="32"/>
        </w:rPr>
        <w:tab/>
        <w:t>}</w:t>
      </w:r>
    </w:p>
    <w:p w14:paraId="23110F3F"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r>
      <w:r w:rsidRPr="00AD7434">
        <w:rPr>
          <w:sz w:val="32"/>
          <w:szCs w:val="32"/>
        </w:rPr>
        <w:tab/>
        <w:t>}</w:t>
      </w:r>
    </w:p>
    <w:p w14:paraId="6082A95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t>
      </w:r>
    </w:p>
    <w:p w14:paraId="0FA77D6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278353A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BaseType_t wifi_app_send_message(wifi_app_message_e msgID)</w:t>
      </w:r>
    </w:p>
    <w:p w14:paraId="742D0914"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7EC2352E"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wifi_app_queue_message_t msg;</w:t>
      </w:r>
    </w:p>
    <w:p w14:paraId="7B7F1BB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msg.msgID = msgID;</w:t>
      </w:r>
    </w:p>
    <w:p w14:paraId="56576558"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return xQueueSend(wifi_app_queue_handle, &amp;msg, portMAX_DELAY);</w:t>
      </w:r>
    </w:p>
    <w:p w14:paraId="71D7B26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7AE4775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wifi_config_t* wifi_app_get_wifi_config(void)</w:t>
      </w:r>
    </w:p>
    <w:p w14:paraId="29C3B8C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549542C0"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return wifi_config;</w:t>
      </w:r>
    </w:p>
    <w:p w14:paraId="7D2E9504"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7F17AF6A"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void wifi_app_start(void)</w:t>
      </w:r>
    </w:p>
    <w:p w14:paraId="4AB1642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125CF721"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ESP_LOGI(TAG, "STARTING WIFI APPLICATION");</w:t>
      </w:r>
    </w:p>
    <w:p w14:paraId="13816C3B"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Start WiFi started LED</w:t>
      </w:r>
    </w:p>
    <w:p w14:paraId="6721D29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rgb_led_wifi_app_started();</w:t>
      </w:r>
    </w:p>
    <w:p w14:paraId="17991625"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Disable default WiFi logging messages</w:t>
      </w:r>
    </w:p>
    <w:p w14:paraId="66F345C2"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esp_log_level_set("wifi", ESP_LOG_NONE);</w:t>
      </w:r>
    </w:p>
    <w:p w14:paraId="1DC805C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Allocate memory for the wifi configuration</w:t>
      </w:r>
    </w:p>
    <w:p w14:paraId="1D92AF7C"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wifi_config = (wifi_config_t*)malloc(sizeof(wifi_config_t));</w:t>
      </w:r>
    </w:p>
    <w:p w14:paraId="1F62FC1E"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memset(wifi_config, 0x00, sizeof(wifi_config_t));</w:t>
      </w:r>
    </w:p>
    <w:p w14:paraId="336EDD19"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Create message queue</w:t>
      </w:r>
    </w:p>
    <w:p w14:paraId="3F24C586"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wifi_app_queue_handle = xQueueCreate(3, sizeof(wifi_app_queue_message_t));</w:t>
      </w:r>
    </w:p>
    <w:p w14:paraId="00BA7D6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 Start the WiFi application task</w:t>
      </w:r>
    </w:p>
    <w:p w14:paraId="0D6A669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ab/>
        <w:t>xTaskCreatePinnedToCore(&amp;wifi_app_task, "wifi_app_task", WIFI_APP_TASK_STACK_SIZE, NULL, WIFI_APP_TASK_PRIORITY, NULL, WIFI_APP_TASK_CORE_ID);</w:t>
      </w:r>
    </w:p>
    <w:p w14:paraId="45EF485D" w14:textId="77777777" w:rsidR="00AD7434" w:rsidRPr="00AD7434" w:rsidRDefault="00AD7434" w:rsidP="00AD7434">
      <w:pPr>
        <w:pStyle w:val="NormalWeb"/>
        <w:shd w:val="clear" w:color="auto" w:fill="FFFFFF" w:themeFill="background1"/>
        <w:spacing w:before="0" w:beforeAutospacing="0" w:after="0" w:afterAutospacing="0"/>
        <w:rPr>
          <w:sz w:val="32"/>
          <w:szCs w:val="32"/>
        </w:rPr>
      </w:pPr>
      <w:r w:rsidRPr="00AD7434">
        <w:rPr>
          <w:sz w:val="32"/>
          <w:szCs w:val="32"/>
        </w:rPr>
        <w:t>}</w:t>
      </w:r>
    </w:p>
    <w:p w14:paraId="18F35222" w14:textId="3BB017A9" w:rsidR="005F2776" w:rsidRDefault="005F2776" w:rsidP="005F2776">
      <w:pPr>
        <w:pStyle w:val="Heading1"/>
        <w:rPr>
          <w:rFonts w:ascii="Times New Roman" w:hAnsi="Times New Roman" w:cs="Times New Roman"/>
          <w:b/>
          <w:bCs/>
        </w:rPr>
      </w:pPr>
      <w:bookmarkStart w:id="338" w:name="_Toc171717057"/>
      <w:r w:rsidRPr="000E008B">
        <w:rPr>
          <w:rFonts w:ascii="Times New Roman" w:hAnsi="Times New Roman" w:cs="Times New Roman"/>
          <w:b/>
          <w:bCs/>
        </w:rPr>
        <w:t>31.</w:t>
      </w:r>
      <w:r w:rsidR="006E62E7">
        <w:rPr>
          <w:rFonts w:ascii="Times New Roman" w:hAnsi="Times New Roman" w:cs="Times New Roman"/>
          <w:b/>
          <w:bCs/>
        </w:rPr>
        <w:t>3</w:t>
      </w:r>
      <w:r w:rsidRPr="000E008B">
        <w:rPr>
          <w:rFonts w:ascii="Times New Roman" w:hAnsi="Times New Roman" w:cs="Times New Roman"/>
          <w:b/>
          <w:bCs/>
        </w:rPr>
        <w:t xml:space="preserve"> CODE OF </w:t>
      </w:r>
      <w:r>
        <w:rPr>
          <w:rFonts w:ascii="Times New Roman" w:hAnsi="Times New Roman" w:cs="Times New Roman"/>
          <w:b/>
          <w:bCs/>
        </w:rPr>
        <w:t>HTTP_SERVER</w:t>
      </w:r>
      <w:r w:rsidRPr="000E008B">
        <w:rPr>
          <w:rFonts w:ascii="Times New Roman" w:hAnsi="Times New Roman" w:cs="Times New Roman"/>
          <w:b/>
          <w:bCs/>
        </w:rPr>
        <w:t>.</w:t>
      </w:r>
      <w:r>
        <w:rPr>
          <w:rFonts w:ascii="Times New Roman" w:hAnsi="Times New Roman" w:cs="Times New Roman"/>
          <w:b/>
          <w:bCs/>
        </w:rPr>
        <w:t>H</w:t>
      </w:r>
      <w:r w:rsidRPr="000E008B">
        <w:rPr>
          <w:rFonts w:ascii="Times New Roman" w:hAnsi="Times New Roman" w:cs="Times New Roman"/>
          <w:b/>
          <w:bCs/>
        </w:rPr>
        <w:t>:</w:t>
      </w:r>
      <w:bookmarkEnd w:id="338"/>
    </w:p>
    <w:p w14:paraId="782AF33B"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Pr>
          <w:rFonts w:ascii="Consolas" w:hAnsi="Consolas"/>
          <w:color w:val="608B4E"/>
          <w:sz w:val="20"/>
          <w:szCs w:val="20"/>
        </w:rPr>
        <w:t>/</w:t>
      </w:r>
      <w:r w:rsidRPr="006E62E7">
        <w:rPr>
          <w:sz w:val="32"/>
          <w:szCs w:val="32"/>
        </w:rPr>
        <w:t>*</w:t>
      </w:r>
    </w:p>
    <w:p w14:paraId="22C20BAE"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 http_server.h</w:t>
      </w:r>
    </w:p>
    <w:p w14:paraId="0946E5C2"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w:t>
      </w:r>
    </w:p>
    <w:p w14:paraId="7FE90B41"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  Created on: Jul 11, 2024</w:t>
      </w:r>
    </w:p>
    <w:p w14:paraId="2A61BD44"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      Author: HUZAIFASHAHBAZ</w:t>
      </w:r>
    </w:p>
    <w:p w14:paraId="02A6AEE7"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w:t>
      </w:r>
    </w:p>
    <w:p w14:paraId="4F90752F"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#ifndef MAIN_HTTP_SERVER_H_</w:t>
      </w:r>
    </w:p>
    <w:p w14:paraId="73EC7ECA"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#define MAIN_HTTP_SERVER_H_</w:t>
      </w:r>
    </w:p>
    <w:p w14:paraId="52C8FFBF"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#define OTA_UPDATE_PENDING </w:t>
      </w:r>
      <w:r w:rsidRPr="006E62E7">
        <w:rPr>
          <w:sz w:val="32"/>
          <w:szCs w:val="32"/>
        </w:rPr>
        <w:tab/>
      </w:r>
      <w:r w:rsidRPr="006E62E7">
        <w:rPr>
          <w:sz w:val="32"/>
          <w:szCs w:val="32"/>
        </w:rPr>
        <w:tab/>
        <w:t>0</w:t>
      </w:r>
    </w:p>
    <w:p w14:paraId="04081FAD"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#define OTA_UPDATE_SUCCESSFUL</w:t>
      </w:r>
      <w:r w:rsidRPr="006E62E7">
        <w:rPr>
          <w:sz w:val="32"/>
          <w:szCs w:val="32"/>
        </w:rPr>
        <w:tab/>
        <w:t>1</w:t>
      </w:r>
    </w:p>
    <w:p w14:paraId="46B3E8CB"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#define OTA_UPDATE_FAILED</w:t>
      </w:r>
      <w:r w:rsidRPr="006E62E7">
        <w:rPr>
          <w:sz w:val="32"/>
          <w:szCs w:val="32"/>
        </w:rPr>
        <w:tab/>
      </w:r>
      <w:r w:rsidRPr="006E62E7">
        <w:rPr>
          <w:sz w:val="32"/>
          <w:szCs w:val="32"/>
        </w:rPr>
        <w:tab/>
        <w:t>-1</w:t>
      </w:r>
    </w:p>
    <w:p w14:paraId="7EF68F61"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w:t>
      </w:r>
    </w:p>
    <w:p w14:paraId="53E7820F"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 Connection status for Wifi</w:t>
      </w:r>
    </w:p>
    <w:p w14:paraId="7375632C"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w:t>
      </w:r>
    </w:p>
    <w:p w14:paraId="796A7422"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typedef enum http_server_wifi_connect_status</w:t>
      </w:r>
    </w:p>
    <w:p w14:paraId="03F644F3"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w:t>
      </w:r>
    </w:p>
    <w:p w14:paraId="19BFD6DA"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ab/>
        <w:t>NONE = 0,</w:t>
      </w:r>
    </w:p>
    <w:p w14:paraId="6FA221FD"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ab/>
        <w:t>HTTP_WIFI_STATUS_CONNECTING,</w:t>
      </w:r>
    </w:p>
    <w:p w14:paraId="39FEDAFA"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ab/>
        <w:t>HTTP_WIFI_STATUS_CONNECT_FAILED,</w:t>
      </w:r>
    </w:p>
    <w:p w14:paraId="01236A3D"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ab/>
        <w:t>HTTP_WIFI_STATUS_CONNECT_SUCCESS,</w:t>
      </w:r>
    </w:p>
    <w:p w14:paraId="46AF493A"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http_server_wifi_connect_status_e;</w:t>
      </w:r>
    </w:p>
    <w:p w14:paraId="4D991036"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w:t>
      </w:r>
    </w:p>
    <w:p w14:paraId="040FBA44"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 Messages for the HTTP monitor</w:t>
      </w:r>
    </w:p>
    <w:p w14:paraId="6A698397"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w:t>
      </w:r>
    </w:p>
    <w:p w14:paraId="6CEA1D3B"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typedef enum http_server_message</w:t>
      </w:r>
    </w:p>
    <w:p w14:paraId="6C70576B"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w:t>
      </w:r>
    </w:p>
    <w:p w14:paraId="2CD68ECC"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ab/>
        <w:t>HTTP_MSG_WIFI_CONNECT_INIT = 0,</w:t>
      </w:r>
    </w:p>
    <w:p w14:paraId="3E30E361"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ab/>
        <w:t>HTTP_MSG_WIFI_CONNECT_SUCCESS,</w:t>
      </w:r>
    </w:p>
    <w:p w14:paraId="748FCDB6"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ab/>
        <w:t>HTTP_MSG_WIFI_CONNECT_FAIL,</w:t>
      </w:r>
    </w:p>
    <w:p w14:paraId="4BD3B847"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ab/>
        <w:t>HTTP_MSG_OTA_UPDATE_SUCCESSFUL,</w:t>
      </w:r>
    </w:p>
    <w:p w14:paraId="14514AB2"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ab/>
        <w:t>HTTP_MSG_OTA_UPDATE_FAILED,</w:t>
      </w:r>
    </w:p>
    <w:p w14:paraId="0DAB4C69"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http_server_message_e;</w:t>
      </w:r>
    </w:p>
    <w:p w14:paraId="7F9EFF07"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w:t>
      </w:r>
    </w:p>
    <w:p w14:paraId="11AABA2A"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 Structure for the message queue</w:t>
      </w:r>
    </w:p>
    <w:p w14:paraId="5DB4923B"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w:t>
      </w:r>
    </w:p>
    <w:p w14:paraId="735ACB61"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typedef struct http_server_queue_message</w:t>
      </w:r>
    </w:p>
    <w:p w14:paraId="7D39424B"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w:t>
      </w:r>
    </w:p>
    <w:p w14:paraId="18B13368"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ab/>
        <w:t>http_server_message_e msgID;</w:t>
      </w:r>
    </w:p>
    <w:p w14:paraId="610DCF82"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http_server_queue_message_t;</w:t>
      </w:r>
    </w:p>
    <w:p w14:paraId="69DE86F0"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w:t>
      </w:r>
    </w:p>
    <w:p w14:paraId="18EBA7CA"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 Sends a message to the queue</w:t>
      </w:r>
    </w:p>
    <w:p w14:paraId="2390BADD"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 @param msgID message ID from the http_server_message_e enum.</w:t>
      </w:r>
    </w:p>
    <w:p w14:paraId="025D78E5"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 @return pdTRUE if an item was successfully sent to the queue, otherwise pdFALSE.</w:t>
      </w:r>
    </w:p>
    <w:p w14:paraId="56F39D0A"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 @note Expand the parameter list based on your requirements e.g. how you've expanded the http_server_queue_message_t.</w:t>
      </w:r>
    </w:p>
    <w:p w14:paraId="5ADC7D26"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w:t>
      </w:r>
    </w:p>
    <w:p w14:paraId="57B9F697"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BaseType_t http_server_monitor_send_message(http_server_message_e msgID);</w:t>
      </w:r>
    </w:p>
    <w:p w14:paraId="1435EC41"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w:t>
      </w:r>
    </w:p>
    <w:p w14:paraId="73B53494"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 Starts the HTTP server.</w:t>
      </w:r>
    </w:p>
    <w:p w14:paraId="09AF1019"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w:t>
      </w:r>
    </w:p>
    <w:p w14:paraId="1C094C27"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void http_server_start(void);</w:t>
      </w:r>
    </w:p>
    <w:p w14:paraId="2BBB2912"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w:t>
      </w:r>
    </w:p>
    <w:p w14:paraId="46235428"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 Stops the HTTP server.</w:t>
      </w:r>
    </w:p>
    <w:p w14:paraId="54605A59"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w:t>
      </w:r>
    </w:p>
    <w:p w14:paraId="0F76DDAE"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void http_server_stop(void);</w:t>
      </w:r>
    </w:p>
    <w:p w14:paraId="5E230B6A"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w:t>
      </w:r>
    </w:p>
    <w:p w14:paraId="0179CBFC"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 Timer callback function which calls esp_restart upon successful firmware update.</w:t>
      </w:r>
    </w:p>
    <w:p w14:paraId="38933A4B"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 xml:space="preserve"> */</w:t>
      </w:r>
    </w:p>
    <w:p w14:paraId="03302E7C"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void http_server_fw_update_reset_callback(void *arg);</w:t>
      </w:r>
    </w:p>
    <w:p w14:paraId="6A7404D0" w14:textId="77777777" w:rsidR="006E62E7" w:rsidRPr="006E62E7" w:rsidRDefault="006E62E7" w:rsidP="006E62E7">
      <w:pPr>
        <w:pStyle w:val="NormalWeb"/>
        <w:shd w:val="clear" w:color="auto" w:fill="FFFFFF" w:themeFill="background1"/>
        <w:spacing w:before="0" w:beforeAutospacing="0" w:after="0" w:afterAutospacing="0"/>
        <w:rPr>
          <w:sz w:val="32"/>
          <w:szCs w:val="32"/>
        </w:rPr>
      </w:pPr>
      <w:r w:rsidRPr="006E62E7">
        <w:rPr>
          <w:sz w:val="32"/>
          <w:szCs w:val="32"/>
        </w:rPr>
        <w:t>#endif /* MAIN_HTTP_SERVER_H_ */</w:t>
      </w:r>
    </w:p>
    <w:p w14:paraId="2B43A76F" w14:textId="0F53D800" w:rsidR="006E62E7" w:rsidRDefault="006E62E7" w:rsidP="006E62E7">
      <w:pPr>
        <w:pStyle w:val="Heading1"/>
        <w:rPr>
          <w:rFonts w:ascii="Times New Roman" w:hAnsi="Times New Roman" w:cs="Times New Roman"/>
          <w:b/>
          <w:bCs/>
        </w:rPr>
      </w:pPr>
      <w:bookmarkStart w:id="339" w:name="_Toc171717058"/>
      <w:r w:rsidRPr="000E008B">
        <w:rPr>
          <w:rFonts w:ascii="Times New Roman" w:hAnsi="Times New Roman" w:cs="Times New Roman"/>
          <w:b/>
          <w:bCs/>
        </w:rPr>
        <w:t>31.</w:t>
      </w:r>
      <w:r>
        <w:rPr>
          <w:rFonts w:ascii="Times New Roman" w:hAnsi="Times New Roman" w:cs="Times New Roman"/>
          <w:b/>
          <w:bCs/>
        </w:rPr>
        <w:t>4</w:t>
      </w:r>
      <w:r w:rsidRPr="000E008B">
        <w:rPr>
          <w:rFonts w:ascii="Times New Roman" w:hAnsi="Times New Roman" w:cs="Times New Roman"/>
          <w:b/>
          <w:bCs/>
        </w:rPr>
        <w:t xml:space="preserve"> CODE OF </w:t>
      </w:r>
      <w:r>
        <w:rPr>
          <w:rFonts w:ascii="Times New Roman" w:hAnsi="Times New Roman" w:cs="Times New Roman"/>
          <w:b/>
          <w:bCs/>
        </w:rPr>
        <w:t>HTTP_SERVER</w:t>
      </w:r>
      <w:r w:rsidRPr="000E008B">
        <w:rPr>
          <w:rFonts w:ascii="Times New Roman" w:hAnsi="Times New Roman" w:cs="Times New Roman"/>
          <w:b/>
          <w:bCs/>
        </w:rPr>
        <w:t>.</w:t>
      </w:r>
      <w:r>
        <w:rPr>
          <w:rFonts w:ascii="Times New Roman" w:hAnsi="Times New Roman" w:cs="Times New Roman"/>
          <w:b/>
          <w:bCs/>
        </w:rPr>
        <w:t>C</w:t>
      </w:r>
      <w:r w:rsidRPr="000E008B">
        <w:rPr>
          <w:rFonts w:ascii="Times New Roman" w:hAnsi="Times New Roman" w:cs="Times New Roman"/>
          <w:b/>
          <w:bCs/>
        </w:rPr>
        <w:t>:</w:t>
      </w:r>
      <w:bookmarkEnd w:id="339"/>
    </w:p>
    <w:p w14:paraId="050E22F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0A5F8E8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http_server.c</w:t>
      </w:r>
    </w:p>
    <w:p w14:paraId="0EEBD17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07CFCF2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Created on: Jul 11, 2024</w:t>
      </w:r>
    </w:p>
    <w:p w14:paraId="4A4B980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Author:HUZAIFASHAHBAZ</w:t>
      </w:r>
    </w:p>
    <w:p w14:paraId="51137A7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734D023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#include "esp_http_server.h"</w:t>
      </w:r>
    </w:p>
    <w:p w14:paraId="6C5BB90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#include "esp_log.h"</w:t>
      </w:r>
    </w:p>
    <w:p w14:paraId="15D6E7F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#include "esp_ota_ops.h"</w:t>
      </w:r>
    </w:p>
    <w:p w14:paraId="708CAF4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#include "sys/param.h"</w:t>
      </w:r>
    </w:p>
    <w:p w14:paraId="602D803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#include "DHT22.h"</w:t>
      </w:r>
    </w:p>
    <w:p w14:paraId="4C9C07F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#include "http_server.h"</w:t>
      </w:r>
    </w:p>
    <w:p w14:paraId="18EA1D4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#include "tasks_common.h"</w:t>
      </w:r>
    </w:p>
    <w:p w14:paraId="68719CA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#include "wifi_app.h"</w:t>
      </w:r>
    </w:p>
    <w:p w14:paraId="6994BD6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Tag used for ESP serial console messages</w:t>
      </w:r>
    </w:p>
    <w:p w14:paraId="0A327AA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const char TAG[] = "http_server";</w:t>
      </w:r>
    </w:p>
    <w:p w14:paraId="4D98EE0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Wifi connect status</w:t>
      </w:r>
    </w:p>
    <w:p w14:paraId="7EF1533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int g_wifi_connect_status = NONE;</w:t>
      </w:r>
    </w:p>
    <w:p w14:paraId="0B11834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Firmware update status</w:t>
      </w:r>
    </w:p>
    <w:p w14:paraId="39E5F3A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int g_fw_update_status = OTA_UPDATE_PENDING;</w:t>
      </w:r>
    </w:p>
    <w:p w14:paraId="45C1956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HTTP server task handle</w:t>
      </w:r>
    </w:p>
    <w:p w14:paraId="2E8E5A2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httpd_handle_t http_server_handle = NULL;</w:t>
      </w:r>
    </w:p>
    <w:p w14:paraId="2626598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HTTP server monitor task handle</w:t>
      </w:r>
    </w:p>
    <w:p w14:paraId="28462A9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TaskHandle_t task_http_server_monitor = NULL;</w:t>
      </w:r>
    </w:p>
    <w:p w14:paraId="26DD082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Queue handle used to manipulate the main queue of events</w:t>
      </w:r>
    </w:p>
    <w:p w14:paraId="088E681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QueueHandle_t http_server_monitor_queue_handle;</w:t>
      </w:r>
    </w:p>
    <w:p w14:paraId="5A3CA68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63CD774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ESP32 timer configuration passed to esp_timer_create.</w:t>
      </w:r>
    </w:p>
    <w:p w14:paraId="5C65269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2F868C9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const esp_timer_create_args_t fw_update_reset_args = {</w:t>
      </w:r>
    </w:p>
    <w:p w14:paraId="57CBF12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.callback = &amp;http_server_fw_update_reset_callback,</w:t>
      </w:r>
    </w:p>
    <w:p w14:paraId="45EFCB9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.arg = NULL,</w:t>
      </w:r>
    </w:p>
    <w:p w14:paraId="1B618EC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.dispatch_method = ESP_TIMER_TASK,</w:t>
      </w:r>
    </w:p>
    <w:p w14:paraId="08AF7A5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.name = "fw_update_reset"</w:t>
      </w:r>
    </w:p>
    <w:p w14:paraId="4EF4C30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1EEACD9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esp_timer_handle_t fw_update_reset;</w:t>
      </w:r>
    </w:p>
    <w:p w14:paraId="30DD0E5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Embedded files: JQuery, index.html, app.css, app.js and favicon.ico files</w:t>
      </w:r>
    </w:p>
    <w:p w14:paraId="2B7BF13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extern const uint8_t jquery_3_3_1_min_js_start[]</w:t>
      </w:r>
      <w:r w:rsidRPr="006C3B68">
        <w:rPr>
          <w:rFonts w:ascii="Times New Roman" w:eastAsia="Times New Roman" w:hAnsi="Times New Roman" w:cs="Times New Roman"/>
          <w:kern w:val="0"/>
          <w:sz w:val="32"/>
          <w:szCs w:val="32"/>
          <w14:ligatures w14:val="none"/>
        </w:rPr>
        <w:tab/>
        <w:t>asm("_binary_jquery_3_3_1_min_js_start");</w:t>
      </w:r>
    </w:p>
    <w:p w14:paraId="4CE12A5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extern const uint8_t jquery_3_3_1_min_js_end[]</w:t>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asm("_binary_jquery_3_3_1_min_js_end");</w:t>
      </w:r>
    </w:p>
    <w:p w14:paraId="7521116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extern const uint8_t index_html_start[]</w:t>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asm("_binary_index_html_start");</w:t>
      </w:r>
    </w:p>
    <w:p w14:paraId="10A5B48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extern const uint8_t index_html_end[]</w:t>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asm("_binary_index_html_end");</w:t>
      </w:r>
    </w:p>
    <w:p w14:paraId="400B485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extern const uint8_t app_css_start[]</w:t>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asm("_binary_app_css_start");</w:t>
      </w:r>
    </w:p>
    <w:p w14:paraId="0BE29B9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extern const uint8_t app_css_end[]</w:t>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asm("_binary_app_css_end");</w:t>
      </w:r>
    </w:p>
    <w:p w14:paraId="0F77472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extern const uint8_t app_js_start[]</w:t>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asm("_binary_app_js_start");</w:t>
      </w:r>
    </w:p>
    <w:p w14:paraId="6DF2249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extern const uint8_t app_js_end[]</w:t>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asm("_binary_app_js_end");</w:t>
      </w:r>
    </w:p>
    <w:p w14:paraId="7D73C61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extern const uint8_t favicon_ico_start[]</w:t>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asm("_binary_favicon_ico_start");</w:t>
      </w:r>
    </w:p>
    <w:p w14:paraId="5D837AE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extern const uint8_t favicon_ico_end[]</w:t>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asm("_binary_favicon_ico_end");</w:t>
      </w:r>
    </w:p>
    <w:p w14:paraId="180FF22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36CA698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Checks the g_fw_update_status and creates the fw_update_reset timer if g_fw_update_status is true.</w:t>
      </w:r>
    </w:p>
    <w:p w14:paraId="0E3F87A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36441E8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void http_server_fw_update_reset_timer(void)</w:t>
      </w:r>
    </w:p>
    <w:p w14:paraId="6E5433D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2F551F7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if (g_fw_update_status == OTA_UPDATE_SUCCESSFUL)</w:t>
      </w:r>
    </w:p>
    <w:p w14:paraId="6FA5BF5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44AB8BD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"http_server_fw_update_reset_timer: FW updated successful starting FW update reset timer");</w:t>
      </w:r>
    </w:p>
    <w:p w14:paraId="0421439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Give the web page a chance to receive an acknowledge back and initialize the timer</w:t>
      </w:r>
    </w:p>
    <w:p w14:paraId="0B2A314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ESP_ERROR_CHECK(esp_timer_create(&amp;fw_update_reset_args, &amp;fw_update_reset));</w:t>
      </w:r>
    </w:p>
    <w:p w14:paraId="6CB1203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ESP_ERROR_CHECK(esp_timer_start_once(fw_update_reset, 8000000));</w:t>
      </w:r>
    </w:p>
    <w:p w14:paraId="622E03B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1A51A1F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else</w:t>
      </w:r>
    </w:p>
    <w:p w14:paraId="48BEEE0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5FBD401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"http_server_fw_update_reset_timer: FW update unsuccessful");</w:t>
      </w:r>
    </w:p>
    <w:p w14:paraId="7A5117E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14101AA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48DAF84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1374329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HTTP server monitor task used to track events of the HTTP server</w:t>
      </w:r>
    </w:p>
    <w:p w14:paraId="6BC64A9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@param pvParameters parameter which can be passed to the task.</w:t>
      </w:r>
    </w:p>
    <w:p w14:paraId="3128340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6E60108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void http_server_monitor(void *parameter)</w:t>
      </w:r>
    </w:p>
    <w:p w14:paraId="7668240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1439FD2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http_server_queue_message_t msg;</w:t>
      </w:r>
    </w:p>
    <w:p w14:paraId="0FB0887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for (;;)</w:t>
      </w:r>
    </w:p>
    <w:p w14:paraId="0270474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286A2C0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if (xQueueReceive(http_server_monitor_queue_handle, &amp;msg, portMAX_DELAY))</w:t>
      </w:r>
    </w:p>
    <w:p w14:paraId="0C28EBB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18E7485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switch (msg.msgID)</w:t>
      </w:r>
    </w:p>
    <w:p w14:paraId="7BCECCF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479991F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case HTTP_MSG_WIFI_CONNECT_INIT:</w:t>
      </w:r>
    </w:p>
    <w:p w14:paraId="6980BA9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"HTTP_MSG_WIFI_CONNECT_INIT");</w:t>
      </w:r>
    </w:p>
    <w:p w14:paraId="0A823BB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g_wifi_connect_status = HTTP_WIFI_STATUS_CONNECTING;</w:t>
      </w:r>
    </w:p>
    <w:p w14:paraId="4139E30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break;</w:t>
      </w:r>
    </w:p>
    <w:p w14:paraId="64C74D9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case HTTP_MSG_WIFI_CONNECT_SUCCESS:</w:t>
      </w:r>
    </w:p>
    <w:p w14:paraId="4CF7C59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"HTTP_MSG_WIFI_CONNECT_SUCCESS");</w:t>
      </w:r>
    </w:p>
    <w:p w14:paraId="5862F1E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g_wifi_connect_status = HTTP_WIFI_STATUS_CONNECT_SUCCESS;</w:t>
      </w:r>
    </w:p>
    <w:p w14:paraId="66E683B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break;</w:t>
      </w:r>
    </w:p>
    <w:p w14:paraId="345876D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case HTTP_MSG_WIFI_CONNECT_FAIL:</w:t>
      </w:r>
    </w:p>
    <w:p w14:paraId="40D43B7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"HTTP_MSG_WIFI_CONNECT_FAIL");</w:t>
      </w:r>
    </w:p>
    <w:p w14:paraId="28FA663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g_wifi_connect_status = HTTP_WIFI_STATUS_CONNECT_FAILED;</w:t>
      </w:r>
    </w:p>
    <w:p w14:paraId="29308DA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break;</w:t>
      </w:r>
    </w:p>
    <w:p w14:paraId="46B7C7B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case HTTP_MSG_OTA_UPDATE_SUCCESSFUL:</w:t>
      </w:r>
    </w:p>
    <w:p w14:paraId="1375953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"HTTP_MSG_OTA_UPDATE_SUCCESSFUL");</w:t>
      </w:r>
    </w:p>
    <w:p w14:paraId="20EA41B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g_fw_update_status = OTA_UPDATE_SUCCESSFUL;</w:t>
      </w:r>
    </w:p>
    <w:p w14:paraId="55E8B29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http_server_fw_update_reset_timer();</w:t>
      </w:r>
    </w:p>
    <w:p w14:paraId="5B176CB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break;</w:t>
      </w:r>
    </w:p>
    <w:p w14:paraId="2CB3AFD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case HTTP_MSG_OTA_UPDATE_FAILED:</w:t>
      </w:r>
    </w:p>
    <w:p w14:paraId="046D4D0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"HTTP_MSG_OTA_UPDATE_FAILED");</w:t>
      </w:r>
    </w:p>
    <w:p w14:paraId="7031E14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g_fw_update_status = OTA_UPDATE_FAILED;</w:t>
      </w:r>
    </w:p>
    <w:p w14:paraId="449C872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break;</w:t>
      </w:r>
    </w:p>
    <w:p w14:paraId="43F9067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default:</w:t>
      </w:r>
    </w:p>
    <w:p w14:paraId="437A827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break;</w:t>
      </w:r>
    </w:p>
    <w:p w14:paraId="4DEACFC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44324EB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59020C7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3EA4BFC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515DA52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1096D3E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Jquery get handler is requested when accessing the web page.</w:t>
      </w:r>
    </w:p>
    <w:p w14:paraId="054BA72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@param req HTTP request for which the uri needs to be handled.</w:t>
      </w:r>
    </w:p>
    <w:p w14:paraId="4259188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@return ESP_OK</w:t>
      </w:r>
    </w:p>
    <w:p w14:paraId="6F0FC3B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4AD361C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esp_err_t http_server_jquery_handler(httpd_req_t *req)</w:t>
      </w:r>
    </w:p>
    <w:p w14:paraId="2A5AC82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77BDC7E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ESP_LOGI(TAG, "Jquery requested");</w:t>
      </w:r>
    </w:p>
    <w:p w14:paraId="46ABB2A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httpd_resp_set_type(req, "application/javascript");</w:t>
      </w:r>
    </w:p>
    <w:p w14:paraId="43F2801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httpd_resp_send(req, (const char *)jquery_3_3_1_min_js_start, jquery_3_3_1_min_js_end - jquery_3_3_1_min_js_start);</w:t>
      </w:r>
    </w:p>
    <w:p w14:paraId="492A06F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return ESP_OK;</w:t>
      </w:r>
    </w:p>
    <w:p w14:paraId="6C5A2C8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5A6B78C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68066C8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Sends the index.html page.</w:t>
      </w:r>
    </w:p>
    <w:p w14:paraId="597F1E6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@param req HTTP request for which the uri needs to be handled.</w:t>
      </w:r>
    </w:p>
    <w:p w14:paraId="7CBE7D0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@return ESP_OK</w:t>
      </w:r>
    </w:p>
    <w:p w14:paraId="32CF826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5DCABC3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esp_err_t http_server_index_html_handler(httpd_req_t *req)</w:t>
      </w:r>
    </w:p>
    <w:p w14:paraId="45A2EA5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1605B29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ESP_LOGI(TAG, "index.html requested");</w:t>
      </w:r>
    </w:p>
    <w:p w14:paraId="73A175F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httpd_resp_set_type(req, "text/html");</w:t>
      </w:r>
    </w:p>
    <w:p w14:paraId="1438660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httpd_resp_send(req, (const char *)index_html_start, index_html_end - index_html_start);</w:t>
      </w:r>
    </w:p>
    <w:p w14:paraId="52AE921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return ESP_OK;</w:t>
      </w:r>
    </w:p>
    <w:p w14:paraId="0E26CEF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01DE174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402F877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app.css get handler is requested when accessing the web page.</w:t>
      </w:r>
    </w:p>
    <w:p w14:paraId="7A6D7C9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@param req HTTP request for which the uri needs to be handled.</w:t>
      </w:r>
    </w:p>
    <w:p w14:paraId="55515D7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@return ESP_OK</w:t>
      </w:r>
    </w:p>
    <w:p w14:paraId="2D7C338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10D218A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esp_err_t http_server_app_css_handler(httpd_req_t *req)</w:t>
      </w:r>
    </w:p>
    <w:p w14:paraId="6708077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3A127F4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ESP_LOGI(TAG, "app.css requested");</w:t>
      </w:r>
    </w:p>
    <w:p w14:paraId="72A9789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httpd_resp_set_type(req, "text/css");</w:t>
      </w:r>
    </w:p>
    <w:p w14:paraId="6A853D9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httpd_resp_send(req, (const char *)app_css_start, app_css_end - app_css_start);</w:t>
      </w:r>
    </w:p>
    <w:p w14:paraId="1498647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return ESP_OK;</w:t>
      </w:r>
    </w:p>
    <w:p w14:paraId="3552A27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3E3061E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612912F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app.js get handler is requested when accessing the web page.</w:t>
      </w:r>
    </w:p>
    <w:p w14:paraId="7FC8859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@param req HTTP request for which the uri needs to be handled.</w:t>
      </w:r>
    </w:p>
    <w:p w14:paraId="4AB9A3C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@return ESP_OK</w:t>
      </w:r>
    </w:p>
    <w:p w14:paraId="4ECC226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08512DA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esp_err_t http_server_app_js_handler(httpd_req_t *req)</w:t>
      </w:r>
    </w:p>
    <w:p w14:paraId="2D511DC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1BF071C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ESP_LOGI(TAG, "app.js requested");</w:t>
      </w:r>
    </w:p>
    <w:p w14:paraId="7248A26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httpd_resp_set_type(req, "application/javascript");</w:t>
      </w:r>
    </w:p>
    <w:p w14:paraId="678B001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httpd_resp_send(req, (const char *)app_js_start, app_js_end - app_js_start);</w:t>
      </w:r>
    </w:p>
    <w:p w14:paraId="5A90497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return ESP_OK;</w:t>
      </w:r>
    </w:p>
    <w:p w14:paraId="6C5EB6B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0894609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3F49B60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Sends the .ico (icon) file when accessing the web page.</w:t>
      </w:r>
    </w:p>
    <w:p w14:paraId="09D80C9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@param req HTTP request for which the uri needs to be handled.</w:t>
      </w:r>
    </w:p>
    <w:p w14:paraId="406800F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@return ESP_OK</w:t>
      </w:r>
    </w:p>
    <w:p w14:paraId="70F9736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2CCCD2F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esp_err_t http_server_favicon_ico_handler(httpd_req_t *req)</w:t>
      </w:r>
    </w:p>
    <w:p w14:paraId="48C62F8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7619900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ESP_LOGI(TAG, "favicon.ico requested");</w:t>
      </w:r>
    </w:p>
    <w:p w14:paraId="4DB640E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httpd_resp_set_type(req, "image/x-icon");</w:t>
      </w:r>
    </w:p>
    <w:p w14:paraId="63E5470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httpd_resp_send(req, (const char *)favicon_ico_start, favicon_ico_end - favicon_ico_start);</w:t>
      </w:r>
    </w:p>
    <w:p w14:paraId="6DE267E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return ESP_OK;</w:t>
      </w:r>
    </w:p>
    <w:p w14:paraId="21B7ED2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2811662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3E88CB7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Receives the .bin file fia the web page and handles the firmware update</w:t>
      </w:r>
    </w:p>
    <w:p w14:paraId="20F2AA9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@param req HTTP request for which the uri needs to be handled.</w:t>
      </w:r>
    </w:p>
    <w:p w14:paraId="188811B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@return ESP_OK, otherwise ESP_FAIL if timeout occurs and the update cannot be started.</w:t>
      </w:r>
    </w:p>
    <w:p w14:paraId="371C7AA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5A9A95C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esp_err_t http_server_OTA_update_handler(httpd_req_t *req)</w:t>
      </w:r>
    </w:p>
    <w:p w14:paraId="77712B8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4BA0401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esp_ota_handle_t ota_handle;</w:t>
      </w:r>
    </w:p>
    <w:p w14:paraId="5DC6E4F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char ota_buff[1024];</w:t>
      </w:r>
    </w:p>
    <w:p w14:paraId="324A4C7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int content_length = req-&gt;content_len;</w:t>
      </w:r>
    </w:p>
    <w:p w14:paraId="67654E2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int content_received = 0;</w:t>
      </w:r>
    </w:p>
    <w:p w14:paraId="3474C40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int recv_len;</w:t>
      </w:r>
    </w:p>
    <w:p w14:paraId="7E9021E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bool is_req_body_started = false;</w:t>
      </w:r>
    </w:p>
    <w:p w14:paraId="7A72201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bool flash_successful = false;</w:t>
      </w:r>
    </w:p>
    <w:p w14:paraId="0747008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const esp_partition_t *update_partition = esp_ota_get_next_update_partition(NULL);</w:t>
      </w:r>
    </w:p>
    <w:p w14:paraId="49EC2EF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do</w:t>
      </w:r>
    </w:p>
    <w:p w14:paraId="04D246C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11F1BE4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Read the data for the request</w:t>
      </w:r>
    </w:p>
    <w:p w14:paraId="021D3A9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if ((recv_len = httpd_req_recv(req, ota_buff, MIN(content_length, sizeof(ota_buff)))) &lt; 0)</w:t>
      </w:r>
    </w:p>
    <w:p w14:paraId="365D0D9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2AE035A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Check if timeout occurred</w:t>
      </w:r>
    </w:p>
    <w:p w14:paraId="7677FF1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if (recv_len == HTTPD_SOCK_ERR_TIMEOUT)</w:t>
      </w:r>
    </w:p>
    <w:p w14:paraId="74812B7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1A6DF4B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"http_server_OTA_update_handler: Socket Timeout");</w:t>
      </w:r>
    </w:p>
    <w:p w14:paraId="0751BAA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continue; ///&gt; Retry receiving if timeout occurred</w:t>
      </w:r>
    </w:p>
    <w:p w14:paraId="6572EFB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0562FEC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"http_server_OTA_update_handler: OTA other Error %d", recv_len);</w:t>
      </w:r>
    </w:p>
    <w:p w14:paraId="41D59E3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return ESP_FAIL;</w:t>
      </w:r>
    </w:p>
    <w:p w14:paraId="3B248AF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03F3E26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printf("http_server_OTA_update_handler: OTA RX: %d of %d\r", content_received, content_length);</w:t>
      </w:r>
    </w:p>
    <w:p w14:paraId="3E42280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Is this the first data we are receiving</w:t>
      </w:r>
    </w:p>
    <w:p w14:paraId="0B06190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If so, it will have the information in the header that we need.</w:t>
      </w:r>
    </w:p>
    <w:p w14:paraId="03FB6A9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if (!is_req_body_started)</w:t>
      </w:r>
    </w:p>
    <w:p w14:paraId="5F34705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79C71C8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is_req_body_started = true;</w:t>
      </w:r>
    </w:p>
    <w:p w14:paraId="669FA16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Get the location of the .bin file content (remove the web form data)</w:t>
      </w:r>
    </w:p>
    <w:p w14:paraId="15006F4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char *body_start_p = strstr(ota_buff, "\r\n\r\n") + 4;</w:t>
      </w:r>
    </w:p>
    <w:p w14:paraId="4CBA7FE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int body_part_len = recv_len - (body_start_p - ota_buff);</w:t>
      </w:r>
    </w:p>
    <w:p w14:paraId="29C91A0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printf("http_server_OTA_update_handler: OTA file size: %d\r\n", content_length);</w:t>
      </w:r>
    </w:p>
    <w:p w14:paraId="22F8745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esp_err_t err = esp_ota_begin(update_partition, OTA_SIZE_UNKNOWN, &amp;ota_handle);</w:t>
      </w:r>
    </w:p>
    <w:p w14:paraId="3093A90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if (err != ESP_OK)</w:t>
      </w:r>
    </w:p>
    <w:p w14:paraId="2BC8950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490A612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printf("http_server_OTA_update_handler: Error with OTA begin, cancelling OTA\r\n");</w:t>
      </w:r>
    </w:p>
    <w:p w14:paraId="2E3DB15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return ESP_FAIL;</w:t>
      </w:r>
    </w:p>
    <w:p w14:paraId="0FC93BD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3609436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else</w:t>
      </w:r>
    </w:p>
    <w:p w14:paraId="1C6C9FC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0E39DCA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printf("http_server_OTA_update_handler: Writing to partition subtype %d at offset 0x%x\r\n", update_partition-&gt;subtype, update_partition-&gt;address);</w:t>
      </w:r>
    </w:p>
    <w:p w14:paraId="5CD299D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1665405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Write this first part of the data</w:t>
      </w:r>
    </w:p>
    <w:p w14:paraId="45617AD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esp_ota_write(ota_handle, body_start_p, body_part_len);</w:t>
      </w:r>
    </w:p>
    <w:p w14:paraId="47B3011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content_received += body_part_len;</w:t>
      </w:r>
    </w:p>
    <w:p w14:paraId="393CDD6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6F06149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else</w:t>
      </w:r>
    </w:p>
    <w:p w14:paraId="5751388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61F2722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Write OTA data</w:t>
      </w:r>
    </w:p>
    <w:p w14:paraId="2D1122B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esp_ota_write(ota_handle, ota_buff, recv_len);</w:t>
      </w:r>
    </w:p>
    <w:p w14:paraId="056DD8A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content_received += recv_len;</w:t>
      </w:r>
    </w:p>
    <w:p w14:paraId="621DDA3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2E49050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 while (recv_len &gt; 0 &amp;&amp; content_received &lt; content_length);</w:t>
      </w:r>
    </w:p>
    <w:p w14:paraId="425305A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if (esp_ota_end(ota_handle) == ESP_OK)</w:t>
      </w:r>
    </w:p>
    <w:p w14:paraId="060DD52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5BB6229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Lets update the partition</w:t>
      </w:r>
    </w:p>
    <w:p w14:paraId="7558C46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if (esp_ota_set_boot_partition(update_partition) == ESP_OK)</w:t>
      </w:r>
    </w:p>
    <w:p w14:paraId="6973984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12A6CFF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const esp_partition_t *boot_partition = esp_ota_get_boot_partition();</w:t>
      </w:r>
    </w:p>
    <w:p w14:paraId="2484F23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"http_server_OTA_update_handler: Next boot partition subtype %d at offset 0x%x", boot_partition-&gt;subtype, boot_partition-&gt;address);</w:t>
      </w:r>
    </w:p>
    <w:p w14:paraId="1B4D571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flash_successful = true;</w:t>
      </w:r>
    </w:p>
    <w:p w14:paraId="0112D3C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4A53BC5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else</w:t>
      </w:r>
    </w:p>
    <w:p w14:paraId="096CDB7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302BB68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"http_server_OTA_update_handler: FLASHED ERROR!!!");</w:t>
      </w:r>
    </w:p>
    <w:p w14:paraId="1806142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3C404EC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0A1BC32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else</w:t>
      </w:r>
    </w:p>
    <w:p w14:paraId="661A56E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1B83D9E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"http_server_OTA_update_handler: esp_ota_end ERROR!!!");</w:t>
      </w:r>
    </w:p>
    <w:p w14:paraId="2C4BE09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75F3E0F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 We won't update the global variables throughout the file, so send the message about the status</w:t>
      </w:r>
    </w:p>
    <w:p w14:paraId="280B257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if (flash_successful) { http_server_monitor_send_message(HTTP_MSG_OTA_UPDATE_SUCCESSFUL); } else { http_server_monitor_send_message(HTTP_MSG_OTA_UPDATE_FAILED); }</w:t>
      </w:r>
    </w:p>
    <w:p w14:paraId="4EA96B9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return ESP_OK;</w:t>
      </w:r>
    </w:p>
    <w:p w14:paraId="5491A1D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71FAF6C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43DAB85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OTA status handler responds with the firmware update status after the OTA update is started</w:t>
      </w:r>
    </w:p>
    <w:p w14:paraId="38DEBF5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and responds with the compile time/date when the page is first requested</w:t>
      </w:r>
    </w:p>
    <w:p w14:paraId="545F4F5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@param req HTTP request for which the uri needs to be handled</w:t>
      </w:r>
    </w:p>
    <w:p w14:paraId="677465B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@return ESP_OK</w:t>
      </w:r>
    </w:p>
    <w:p w14:paraId="776E3F5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5B81F3F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esp_err_t http_server_OTA_status_handler(httpd_req_t *req)</w:t>
      </w:r>
    </w:p>
    <w:p w14:paraId="2378CCC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6C53DE4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char otaJSON[100];</w:t>
      </w:r>
    </w:p>
    <w:p w14:paraId="688345A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ESP_LOGI(TAG, "OTAstatus requested");</w:t>
      </w:r>
    </w:p>
    <w:p w14:paraId="0F13D4E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sprintf(otaJSON, "{\"ota_update_status\":%d,\"compile_time\":\"%s\",\"compile_date\":\"%s\"}", g_fw_update_status, __TIME__, __DATE__);</w:t>
      </w:r>
    </w:p>
    <w:p w14:paraId="06DACB4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httpd_resp_set_type(req, "application/json");</w:t>
      </w:r>
    </w:p>
    <w:p w14:paraId="12B623B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httpd_resp_send(req, otaJSON, strlen(otaJSON));</w:t>
      </w:r>
    </w:p>
    <w:p w14:paraId="7084D5A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p>
    <w:p w14:paraId="330668E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return ESP_OK;</w:t>
      </w:r>
    </w:p>
    <w:p w14:paraId="17F22C2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409562C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3DFC7C5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DHT sensor readings JSON handler responds with DHT22 sensor data</w:t>
      </w:r>
    </w:p>
    <w:p w14:paraId="1A3AC09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@param req HTTP request for which the uri needs to be handled</w:t>
      </w:r>
    </w:p>
    <w:p w14:paraId="5AFC2AE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@return ESP_OK</w:t>
      </w:r>
    </w:p>
    <w:p w14:paraId="170731B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0A0B2A1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esp_err_t http_server_get_dht_sensor_readings_json_handler(httpd_req_t *req)</w:t>
      </w:r>
    </w:p>
    <w:p w14:paraId="695ADB2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5D96010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ESP_LOGI(TAG, "/dhtSensor.json requested");</w:t>
      </w:r>
    </w:p>
    <w:p w14:paraId="5EB1E9D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char dhtSensorJSON[100];</w:t>
      </w:r>
    </w:p>
    <w:p w14:paraId="6A64D2D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sprintf(dhtSensorJSON, "{\"</w:t>
      </w:r>
      <w:r w:rsidRPr="006C3B68">
        <w:rPr>
          <w:rFonts w:ascii="Times New Roman" w:eastAsia="Times New Roman" w:hAnsi="Times New Roman" w:cs="Times New Roman"/>
          <w:kern w:val="0"/>
          <w:sz w:val="32"/>
          <w:szCs w:val="32"/>
          <w:u w:val="single"/>
          <w14:ligatures w14:val="none"/>
        </w:rPr>
        <w:t>te</w:t>
      </w:r>
      <w:r w:rsidRPr="006C3B68">
        <w:rPr>
          <w:rFonts w:ascii="Times New Roman" w:eastAsia="Times New Roman" w:hAnsi="Times New Roman" w:cs="Times New Roman"/>
          <w:kern w:val="0"/>
          <w:sz w:val="32"/>
          <w:szCs w:val="32"/>
          <w14:ligatures w14:val="none"/>
        </w:rPr>
        <w:t>mp\":\"%.1f\",\"humidity\":\"%.1f\"}", getTemperature(), getHumidity());</w:t>
      </w:r>
    </w:p>
    <w:p w14:paraId="38F8837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httpd_resp_set_type(req, "application/json");</w:t>
      </w:r>
    </w:p>
    <w:p w14:paraId="30D8BA3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httpd_resp_send(req, dhtSensorJSON, strlen(dhtSensorJSON));</w:t>
      </w:r>
    </w:p>
    <w:p w14:paraId="056C69C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p>
    <w:p w14:paraId="2B21FD8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return ESP_OK;</w:t>
      </w:r>
    </w:p>
    <w:p w14:paraId="5208443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222EBF5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766F24A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wifiConnect.json handler is invoked after the connect button is pressed</w:t>
      </w:r>
    </w:p>
    <w:p w14:paraId="20DDEF6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and handles receiving the SSID and password entered by the user</w:t>
      </w:r>
    </w:p>
    <w:p w14:paraId="7D3679C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@param req HTTP request for which the uri needs to be handled.</w:t>
      </w:r>
    </w:p>
    <w:p w14:paraId="2DEA404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@return ESP_OK</w:t>
      </w:r>
    </w:p>
    <w:p w14:paraId="0EAFAE6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04C215B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esp_err_t http_server_wifi_connect_json_handler(httpd_req_t *req)</w:t>
      </w:r>
    </w:p>
    <w:p w14:paraId="24C6AED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752F61B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ESP_LOGI(TAG, "/wifiConnect.json requested");</w:t>
      </w:r>
    </w:p>
    <w:p w14:paraId="35C5DA3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size_t len_ssid = 0, len_pass = 0;</w:t>
      </w:r>
    </w:p>
    <w:p w14:paraId="025062B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char *ssid_str = NULL, *pass_str = NULL;</w:t>
      </w:r>
    </w:p>
    <w:p w14:paraId="60E8DDC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 Get SSID header</w:t>
      </w:r>
    </w:p>
    <w:p w14:paraId="6091E5F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len_ssid = httpd_req_get_hdr_value_len(req, "my-connect-ssid") + 1;</w:t>
      </w:r>
    </w:p>
    <w:p w14:paraId="582FA25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if (len_ssid &gt; 1)</w:t>
      </w:r>
    </w:p>
    <w:p w14:paraId="3675037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42127D6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ssid_str = malloc(len_ssid);</w:t>
      </w:r>
    </w:p>
    <w:p w14:paraId="5A612FA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if (httpd_req_get_hdr_value_str(req, "my-connect-ssid", ssid_str, len_ssid) == ESP_OK)</w:t>
      </w:r>
    </w:p>
    <w:p w14:paraId="5D6E211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64F7454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"http_server_wifi_connect_json_handler: Found header =&gt; my-connect-ssid: %s", ssid_str);</w:t>
      </w:r>
    </w:p>
    <w:p w14:paraId="7D29357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30F5086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4350EA2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 Get Password header</w:t>
      </w:r>
    </w:p>
    <w:p w14:paraId="1234C37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len_pass = httpd_req_get_hdr_value_len(req, "my-connect-pwd") + 1;</w:t>
      </w:r>
    </w:p>
    <w:p w14:paraId="0D3BCDD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if (len_pass &gt; 1)</w:t>
      </w:r>
    </w:p>
    <w:p w14:paraId="4A54F65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387A5E4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pass_str = malloc(len_pass);</w:t>
      </w:r>
    </w:p>
    <w:p w14:paraId="497F0C3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if (httpd_req_get_hdr_value_str(req, "my-connect-pwd", pass_str, len_pass) == ESP_OK)</w:t>
      </w:r>
    </w:p>
    <w:p w14:paraId="2A03F4E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74D6AC0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"http_server_wifi_connect_json_handler: Found header =&gt; my-connect-pwd: %s", pass_str);</w:t>
      </w:r>
    </w:p>
    <w:p w14:paraId="6A92D3F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1DDAD74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6F8217E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 Update the Wifi networks configuration and let the wifi application know</w:t>
      </w:r>
    </w:p>
    <w:p w14:paraId="6CDD14C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wifi_config_t* wifi_config = wifi_app_get_wifi_config();</w:t>
      </w:r>
    </w:p>
    <w:p w14:paraId="7873C26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memset(wifi_config, 0x00, sizeof(wifi_config_t));</w:t>
      </w:r>
    </w:p>
    <w:p w14:paraId="0BF4EF3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memcpy(wifi_config-&gt;sta.ssid, ssid_str, len_ssid);</w:t>
      </w:r>
    </w:p>
    <w:p w14:paraId="4E89BAB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memcpy(wifi_config-&gt;sta.password, pass_str, len_pass);</w:t>
      </w:r>
    </w:p>
    <w:p w14:paraId="14CCDEF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wifi_app_send_message(WIFI_APP_MSG_CONNECTING_FROM_HTTP_SERVER);</w:t>
      </w:r>
    </w:p>
    <w:p w14:paraId="129367F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free(ssid_str);</w:t>
      </w:r>
    </w:p>
    <w:p w14:paraId="3C07BF8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free(pass_str);</w:t>
      </w:r>
    </w:p>
    <w:p w14:paraId="104B674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return ESP_OK;</w:t>
      </w:r>
    </w:p>
    <w:p w14:paraId="37C4C77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1325B39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2867960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wifiConnectStatus handler updates the connection status for the web page.</w:t>
      </w:r>
    </w:p>
    <w:p w14:paraId="28F2584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@param req HTTP request for which the uri needs to be handled.</w:t>
      </w:r>
    </w:p>
    <w:p w14:paraId="7431E40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@return ESP_OK</w:t>
      </w:r>
    </w:p>
    <w:p w14:paraId="3904BB0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0587CC1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esp_err_t http_server_wifi_connect_status_json_handler(httpd_req_t *req)</w:t>
      </w:r>
    </w:p>
    <w:p w14:paraId="45AD724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2A07266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ESP_LOGI(TAG, "/wifiConnectStatus requested");</w:t>
      </w:r>
    </w:p>
    <w:p w14:paraId="6F581D5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char statusJSON[100];</w:t>
      </w:r>
    </w:p>
    <w:p w14:paraId="226B9FF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sprintf(statusJSON, "{\"wifi_connect_status\":%d}", g_wifi_connect_status);</w:t>
      </w:r>
    </w:p>
    <w:p w14:paraId="15E4106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httpd_resp_set_type(req, "application/json");</w:t>
      </w:r>
    </w:p>
    <w:p w14:paraId="69564B8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httpd_resp_send(req, statusJSON, strlen(statusJSON));</w:t>
      </w:r>
    </w:p>
    <w:p w14:paraId="2E9C93D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return ESP_OK;</w:t>
      </w:r>
    </w:p>
    <w:p w14:paraId="47E1A85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370381F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1C9CFC2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Sets up the default httpd server configuration.</w:t>
      </w:r>
    </w:p>
    <w:p w14:paraId="4D832D5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 @return http server instance handle if successful, NULL otherwise.</w:t>
      </w:r>
    </w:p>
    <w:p w14:paraId="3C6EC75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 xml:space="preserve"> */</w:t>
      </w:r>
    </w:p>
    <w:p w14:paraId="00E1DD3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static httpd_handle_t http_server_configure(void)</w:t>
      </w:r>
    </w:p>
    <w:p w14:paraId="73F0A94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729ACCE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 Generate the default configuration</w:t>
      </w:r>
    </w:p>
    <w:p w14:paraId="37B3A3A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httpd_config_t config = HTTPD_DEFAULT_CONFIG();</w:t>
      </w:r>
    </w:p>
    <w:p w14:paraId="0199AFC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 Create HTTP server monitor task</w:t>
      </w:r>
    </w:p>
    <w:p w14:paraId="7FFA5AE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xTaskCreatePinnedToCore(&amp;http_server_monitor, "http_server_monitor", HTTP_SERVER_MONITOR_STACK_SIZE, NULL, HTTP_SERVER_MONITOR_PRIORITY, &amp;task_http_server_monitor, HTTP_SERVER_MONITOR_CORE_ID);</w:t>
      </w:r>
    </w:p>
    <w:p w14:paraId="427D834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 Create the message queue</w:t>
      </w:r>
    </w:p>
    <w:p w14:paraId="6421B41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http_server_monitor_queue_handle = xQueueCreate(3, sizeof(http_server_queue_message_t));</w:t>
      </w:r>
    </w:p>
    <w:p w14:paraId="7C08031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 The core that the HTTP server will run on</w:t>
      </w:r>
    </w:p>
    <w:p w14:paraId="5A6B96E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config.core_id = HTTP_SERVER_TASK_CORE_ID;</w:t>
      </w:r>
    </w:p>
    <w:p w14:paraId="6C88ADA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 Adjust the default priority to 1 less than the wifi application task</w:t>
      </w:r>
    </w:p>
    <w:p w14:paraId="527BA18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config.task_priority = HTTP_SERVER_TASK_PRIORITY;</w:t>
      </w:r>
    </w:p>
    <w:p w14:paraId="6BF1D16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 Bump up the stack size (default is 4096)</w:t>
      </w:r>
    </w:p>
    <w:p w14:paraId="36FA355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config.stack_size = HTTP_SERVER_TASK_STACK_SIZE;</w:t>
      </w:r>
    </w:p>
    <w:p w14:paraId="37DCAF4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 Increase uri handlers</w:t>
      </w:r>
    </w:p>
    <w:p w14:paraId="283C455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config.max_uri_handlers = 20;</w:t>
      </w:r>
    </w:p>
    <w:p w14:paraId="2B3D676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 Increase the timeout limits</w:t>
      </w:r>
    </w:p>
    <w:p w14:paraId="6DB404B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config.recv_wait_timeout = 10;</w:t>
      </w:r>
    </w:p>
    <w:p w14:paraId="2E2528A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config.send_wait_timeout = 10;</w:t>
      </w:r>
    </w:p>
    <w:p w14:paraId="6295A8F2"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ESP_LOGI(TAG,</w:t>
      </w:r>
    </w:p>
    <w:p w14:paraId="227F25A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"http_server_configure: Starting server on port: '%d' with task priority: '%d'",</w:t>
      </w:r>
    </w:p>
    <w:p w14:paraId="02D54EE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config.server_port,</w:t>
      </w:r>
    </w:p>
    <w:p w14:paraId="4C41448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config.task_priority);</w:t>
      </w:r>
    </w:p>
    <w:p w14:paraId="7EEE702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 Start the httpd server</w:t>
      </w:r>
    </w:p>
    <w:p w14:paraId="1C5207E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if (httpd_start(&amp;http_server_handle, &amp;config) == ESP_OK)</w:t>
      </w:r>
    </w:p>
    <w:p w14:paraId="1205DA2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058EA43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"http_server_configure: Registering URI handlers");</w:t>
      </w:r>
    </w:p>
    <w:p w14:paraId="4C3FC07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register query handler</w:t>
      </w:r>
    </w:p>
    <w:p w14:paraId="44C70B7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httpd_uri_t jquery_js = {</w:t>
      </w:r>
    </w:p>
    <w:p w14:paraId="2310A31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.uri = "/jquery-3.3.1.min.js",</w:t>
      </w:r>
    </w:p>
    <w:p w14:paraId="504D535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.method = HTTP_GET,</w:t>
      </w:r>
    </w:p>
    <w:p w14:paraId="4182197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.handler = http_server_jquery_handler,</w:t>
      </w:r>
    </w:p>
    <w:p w14:paraId="3718290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.user_ctx = NULL</w:t>
      </w:r>
    </w:p>
    <w:p w14:paraId="34E9AA0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032BF3B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httpd_register_uri_handler(http_server_handle, &amp;jquery_js);</w:t>
      </w:r>
    </w:p>
    <w:p w14:paraId="4832211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register index.html handler</w:t>
      </w:r>
    </w:p>
    <w:p w14:paraId="462BD56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httpd_uri_t index_html = {</w:t>
      </w:r>
    </w:p>
    <w:p w14:paraId="1AA7D3A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.uri = "/",</w:t>
      </w:r>
    </w:p>
    <w:p w14:paraId="336F565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.method = HTTP_GET,</w:t>
      </w:r>
    </w:p>
    <w:p w14:paraId="5150ACB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.handler = http_server_index_html_handler,</w:t>
      </w:r>
    </w:p>
    <w:p w14:paraId="1EFF93A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.user_ctx = NULL</w:t>
      </w:r>
    </w:p>
    <w:p w14:paraId="4DD0EC2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62FF5BC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httpd_register_uri_handler(http_server_handle, &amp;index_html);</w:t>
      </w:r>
    </w:p>
    <w:p w14:paraId="79706DB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register app.css handler</w:t>
      </w:r>
    </w:p>
    <w:p w14:paraId="692E7E9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httpd_uri_t app_css = {</w:t>
      </w:r>
    </w:p>
    <w:p w14:paraId="37BC4B9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.uri = "/app.css",</w:t>
      </w:r>
    </w:p>
    <w:p w14:paraId="4DACB1A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.method = HTTP_GET,</w:t>
      </w:r>
    </w:p>
    <w:p w14:paraId="7529212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.handler = http_server_app_css_handler,</w:t>
      </w:r>
    </w:p>
    <w:p w14:paraId="45EA815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.user_ctx = NULL</w:t>
      </w:r>
    </w:p>
    <w:p w14:paraId="5070668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031A424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httpd_register_uri_handler(http_server_handle, &amp;app_css);</w:t>
      </w:r>
    </w:p>
    <w:p w14:paraId="216D739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register app.js handler</w:t>
      </w:r>
    </w:p>
    <w:p w14:paraId="7EF81A8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httpd_uri_t app_js = {</w:t>
      </w:r>
    </w:p>
    <w:p w14:paraId="0F1DD5F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.uri = "/app.js",</w:t>
      </w:r>
    </w:p>
    <w:p w14:paraId="06A6AF4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.method = HTTP_GET,</w:t>
      </w:r>
    </w:p>
    <w:p w14:paraId="439E763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.handler = http_server_app_js_handler,</w:t>
      </w:r>
    </w:p>
    <w:p w14:paraId="3129931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.user_ctx = NULL</w:t>
      </w:r>
    </w:p>
    <w:p w14:paraId="22FBB56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2D6B6CD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httpd_register_uri_handler(http_server_handle, &amp;app_js);</w:t>
      </w:r>
    </w:p>
    <w:p w14:paraId="0D3C2D7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register favicon.ico handler</w:t>
      </w:r>
    </w:p>
    <w:p w14:paraId="58A8ACC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httpd_uri_t favicon_ico = {</w:t>
      </w:r>
    </w:p>
    <w:p w14:paraId="59FA49B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.uri = "/favicon.ico",</w:t>
      </w:r>
    </w:p>
    <w:p w14:paraId="71EB5E2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.method = HTTP_GET,</w:t>
      </w:r>
    </w:p>
    <w:p w14:paraId="6D88DCF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.handler = http_server_favicon_ico_handler,</w:t>
      </w:r>
    </w:p>
    <w:p w14:paraId="3692741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.user_ctx = NULL</w:t>
      </w:r>
    </w:p>
    <w:p w14:paraId="2B7D117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7812E98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httpd_register_uri_handler(http_server_handle, &amp;favicon_ico);</w:t>
      </w:r>
    </w:p>
    <w:p w14:paraId="0895B2D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register OTAupdate handler</w:t>
      </w:r>
    </w:p>
    <w:p w14:paraId="71FAB10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httpd_uri_t OTA_update = {</w:t>
      </w:r>
    </w:p>
    <w:p w14:paraId="3965577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.uri = "/OTAupdate",</w:t>
      </w:r>
    </w:p>
    <w:p w14:paraId="7FD963D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.method = HTTP_POST,</w:t>
      </w:r>
    </w:p>
    <w:p w14:paraId="51D839B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.handler = http_server_OTA_update_handler,</w:t>
      </w:r>
    </w:p>
    <w:p w14:paraId="6F2B498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.user_ctx = NULL</w:t>
      </w:r>
    </w:p>
    <w:p w14:paraId="6AB1437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2D75404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httpd_register_uri_handler(http_server_handle, &amp;OTA_update);</w:t>
      </w:r>
    </w:p>
    <w:p w14:paraId="062F07A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register OTAstatus handler</w:t>
      </w:r>
    </w:p>
    <w:p w14:paraId="55449BA8"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httpd_uri_t OTA_status = {</w:t>
      </w:r>
    </w:p>
    <w:p w14:paraId="441452A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.uri = "/OTAstatus",</w:t>
      </w:r>
    </w:p>
    <w:p w14:paraId="5AB3833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.method = HTTP_POST,</w:t>
      </w:r>
    </w:p>
    <w:p w14:paraId="33BED2A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.handler = http_server_OTA_status_handler,</w:t>
      </w:r>
    </w:p>
    <w:p w14:paraId="3AA4A83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.user_ctx = NULL</w:t>
      </w:r>
    </w:p>
    <w:p w14:paraId="59D6F5E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26A3FB7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httpd_register_uri_handler(http_server_handle, &amp;OTA_status);</w:t>
      </w:r>
    </w:p>
    <w:p w14:paraId="7BF3546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register dhtSensor.json handler</w:t>
      </w:r>
    </w:p>
    <w:p w14:paraId="40F8FE0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httpd_uri_t dht_sensor_json = {</w:t>
      </w:r>
    </w:p>
    <w:p w14:paraId="2B355471"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.uri = "/dhtSensor.json",</w:t>
      </w:r>
    </w:p>
    <w:p w14:paraId="37F531F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.method = HTTP_GET,</w:t>
      </w:r>
    </w:p>
    <w:p w14:paraId="548BA6E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.handler = http_server_get_dht_sensor_readings_json_handler,</w:t>
      </w:r>
    </w:p>
    <w:p w14:paraId="0C8FC12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.user_ctx = NULL</w:t>
      </w:r>
    </w:p>
    <w:p w14:paraId="01F1634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2479CB5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httpd_register_uri_handler(http_server_handle, &amp;dht_sensor_json);</w:t>
      </w:r>
    </w:p>
    <w:p w14:paraId="6F7BC0A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register wifiConnect.json handler</w:t>
      </w:r>
    </w:p>
    <w:p w14:paraId="799B6A1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httpd_uri_t wifi_connect_json = {</w:t>
      </w:r>
    </w:p>
    <w:p w14:paraId="5A40D11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.uri = "/wifiConnect.json",</w:t>
      </w:r>
    </w:p>
    <w:p w14:paraId="03A21AC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.method = HTTP_POST,</w:t>
      </w:r>
    </w:p>
    <w:p w14:paraId="7CE9F95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.handler = http_server_wifi_connect_json_handler,</w:t>
      </w:r>
    </w:p>
    <w:p w14:paraId="370F6F8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.user_ctx = NULL</w:t>
      </w:r>
    </w:p>
    <w:p w14:paraId="6636375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48F56E9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httpd_register_uri_handler(http_server_handle, &amp;wifi_connect_json);</w:t>
      </w:r>
    </w:p>
    <w:p w14:paraId="0A9FEE2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 register wifiConnectStatus.json handler</w:t>
      </w:r>
    </w:p>
    <w:p w14:paraId="3480CF9F"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httpd_uri_t wifi_connect_status_json = {</w:t>
      </w:r>
    </w:p>
    <w:p w14:paraId="4CA9E51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.uri = "/wifiConnectStatus",</w:t>
      </w:r>
    </w:p>
    <w:p w14:paraId="2CC6BDD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.method = HTTP_POST,</w:t>
      </w:r>
    </w:p>
    <w:p w14:paraId="5F6E693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.handler = http_server_wifi_connect_status_json_handler,</w:t>
      </w:r>
    </w:p>
    <w:p w14:paraId="29C7BAC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.user_ctx = NULL</w:t>
      </w:r>
    </w:p>
    <w:p w14:paraId="6E551C9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w:t>
      </w:r>
    </w:p>
    <w:p w14:paraId="5235A9F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httpd_register_uri_handler(http_server_handle, &amp;wifi_connect_status_json);</w:t>
      </w:r>
    </w:p>
    <w:p w14:paraId="6FC620B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return http_server_handle;</w:t>
      </w:r>
    </w:p>
    <w:p w14:paraId="1EE1672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483FA51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return NULL;</w:t>
      </w:r>
    </w:p>
    <w:p w14:paraId="4CACBC8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19C9F6E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void http_server_start(void)</w:t>
      </w:r>
    </w:p>
    <w:p w14:paraId="74114CD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56BE916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if (http_server_handle == NULL)</w:t>
      </w:r>
    </w:p>
    <w:p w14:paraId="67DDE60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46CE75C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http_server_handle = http_server_configure();</w:t>
      </w:r>
    </w:p>
    <w:p w14:paraId="798A42D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483223B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4692055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void http_server_stop(void)</w:t>
      </w:r>
    </w:p>
    <w:p w14:paraId="6AE4BCB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6428A2F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if (http_server_handle)</w:t>
      </w:r>
    </w:p>
    <w:p w14:paraId="060048D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53F6ACD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httpd_stop(http_server_handle);</w:t>
      </w:r>
    </w:p>
    <w:p w14:paraId="39521E1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"http_server_stop: stopping HTTP server");</w:t>
      </w:r>
    </w:p>
    <w:p w14:paraId="1E59D5C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http_server_handle = NULL;</w:t>
      </w:r>
    </w:p>
    <w:p w14:paraId="776A7F84"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4BAAD773"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if (task_http_server_monitor)</w:t>
      </w:r>
    </w:p>
    <w:p w14:paraId="74183137"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5F24EE0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vTaskDelete(task_http_server_monitor);</w:t>
      </w:r>
    </w:p>
    <w:p w14:paraId="26CCAE3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ESP_LOGI(TAG, "http_server_stop: stopping HTTP server monitor");</w:t>
      </w:r>
    </w:p>
    <w:p w14:paraId="1543E00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r>
      <w:r w:rsidRPr="006C3B68">
        <w:rPr>
          <w:rFonts w:ascii="Times New Roman" w:eastAsia="Times New Roman" w:hAnsi="Times New Roman" w:cs="Times New Roman"/>
          <w:kern w:val="0"/>
          <w:sz w:val="32"/>
          <w:szCs w:val="32"/>
          <w14:ligatures w14:val="none"/>
        </w:rPr>
        <w:tab/>
        <w:t>task_http_server_monitor = NULL;</w:t>
      </w:r>
    </w:p>
    <w:p w14:paraId="67F7206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w:t>
      </w:r>
    </w:p>
    <w:p w14:paraId="0EA3B6F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39ADD7A6"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BaseType_t http_server_monitor_send_message(http_server_message_e msgID)</w:t>
      </w:r>
    </w:p>
    <w:p w14:paraId="5D36D990"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1C45567C"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http_server_queue_message_t msg;</w:t>
      </w:r>
    </w:p>
    <w:p w14:paraId="2B139F7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msg.msgID = msgID;</w:t>
      </w:r>
    </w:p>
    <w:p w14:paraId="2AD9C94A"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return xQueueSend(http_server_monitor_queue_handle, &amp;msg, portMAX_DELAY);</w:t>
      </w:r>
    </w:p>
    <w:p w14:paraId="000BD7AE"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615DDFBD"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void http_server_fw_update_reset_callback(void *arg)</w:t>
      </w:r>
    </w:p>
    <w:p w14:paraId="695D31F9"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3752FC8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ESP_LOGI(TAG, "http_server_fw_update_reset_callback: Timer timed-out, restarting the device");</w:t>
      </w:r>
    </w:p>
    <w:p w14:paraId="05AF273B"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ab/>
        <w:t>esp_restart();</w:t>
      </w:r>
    </w:p>
    <w:p w14:paraId="2B80C7E5" w14:textId="77777777" w:rsidR="006C3B68" w:rsidRPr="006C3B68" w:rsidRDefault="006C3B68" w:rsidP="00534A14">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C3B68">
        <w:rPr>
          <w:rFonts w:ascii="Times New Roman" w:eastAsia="Times New Roman" w:hAnsi="Times New Roman" w:cs="Times New Roman"/>
          <w:kern w:val="0"/>
          <w:sz w:val="32"/>
          <w:szCs w:val="32"/>
          <w14:ligatures w14:val="none"/>
        </w:rPr>
        <w:t>}</w:t>
      </w:r>
    </w:p>
    <w:p w14:paraId="5B329AD8" w14:textId="77777777" w:rsidR="005342C9" w:rsidRPr="005342C9" w:rsidRDefault="005342C9" w:rsidP="005342C9"/>
    <w:p w14:paraId="211A81EC" w14:textId="3D5A9181" w:rsidR="00534A14" w:rsidRDefault="00534A14" w:rsidP="00534A14">
      <w:pPr>
        <w:pStyle w:val="Heading1"/>
        <w:rPr>
          <w:rFonts w:ascii="Times New Roman" w:hAnsi="Times New Roman" w:cs="Times New Roman"/>
          <w:b/>
          <w:bCs/>
        </w:rPr>
      </w:pPr>
      <w:bookmarkStart w:id="340" w:name="_Toc171717059"/>
      <w:r w:rsidRPr="000E008B">
        <w:rPr>
          <w:rFonts w:ascii="Times New Roman" w:hAnsi="Times New Roman" w:cs="Times New Roman"/>
          <w:b/>
          <w:bCs/>
        </w:rPr>
        <w:t>31.</w:t>
      </w:r>
      <w:r>
        <w:rPr>
          <w:rFonts w:ascii="Times New Roman" w:hAnsi="Times New Roman" w:cs="Times New Roman"/>
          <w:b/>
          <w:bCs/>
        </w:rPr>
        <w:t>5</w:t>
      </w:r>
      <w:r w:rsidRPr="000E008B">
        <w:rPr>
          <w:rFonts w:ascii="Times New Roman" w:hAnsi="Times New Roman" w:cs="Times New Roman"/>
          <w:b/>
          <w:bCs/>
        </w:rPr>
        <w:t xml:space="preserve"> CODE OF </w:t>
      </w:r>
      <w:r>
        <w:rPr>
          <w:rFonts w:ascii="Times New Roman" w:hAnsi="Times New Roman" w:cs="Times New Roman"/>
          <w:b/>
          <w:bCs/>
        </w:rPr>
        <w:t>INDEX_HTML</w:t>
      </w:r>
      <w:r w:rsidRPr="000E008B">
        <w:rPr>
          <w:rFonts w:ascii="Times New Roman" w:hAnsi="Times New Roman" w:cs="Times New Roman"/>
          <w:b/>
          <w:bCs/>
        </w:rPr>
        <w:t>:</w:t>
      </w:r>
      <w:bookmarkEnd w:id="340"/>
    </w:p>
    <w:p w14:paraId="73A7724B"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&lt;!DOCTYPE html&gt;</w:t>
      </w:r>
    </w:p>
    <w:p w14:paraId="79D8AECA"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&lt;html lang="en"&gt;</w:t>
      </w:r>
    </w:p>
    <w:p w14:paraId="08B66BDB"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&lt;head&gt;</w:t>
      </w:r>
    </w:p>
    <w:p w14:paraId="59545665"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&lt;meta charset="utf-8"/&gt;</w:t>
      </w:r>
    </w:p>
    <w:p w14:paraId="1383567B"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&lt;meta name="viewport" content="width=device-width, initial-scale=1.0, user-scalable=no"&gt;</w:t>
      </w:r>
    </w:p>
    <w:p w14:paraId="309974D7"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&lt;meta name="apple-mobile-web-app-capable" content="yes" /&gt;</w:t>
      </w:r>
    </w:p>
    <w:p w14:paraId="0A2432E0"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&lt;script src='jquery-3.3.1.min.js'&gt;&lt;/script&gt;</w:t>
      </w:r>
    </w:p>
    <w:p w14:paraId="29C07BE4"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&lt;link rel="stylesheet" href="app.css"&gt;</w:t>
      </w:r>
    </w:p>
    <w:p w14:paraId="585D9C5D"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&lt;script async src="app.js"&gt;&lt;/script&gt;</w:t>
      </w:r>
    </w:p>
    <w:p w14:paraId="1A448104"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&lt;title&gt;ESP32 Udemy Course&lt;/title&gt;</w:t>
      </w:r>
    </w:p>
    <w:p w14:paraId="51163923"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&lt;/head&gt;</w:t>
      </w:r>
    </w:p>
    <w:p w14:paraId="5C9AE6E1"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&lt;body&gt;</w:t>
      </w:r>
    </w:p>
    <w:p w14:paraId="3D98268C"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&lt;header&gt;</w:t>
      </w:r>
    </w:p>
    <w:p w14:paraId="110B966A"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&lt;h1&gt;ESP32 Application Development&lt;/h1&gt;</w:t>
      </w:r>
    </w:p>
    <w:p w14:paraId="049613EA"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&lt;/header&gt;</w:t>
      </w:r>
    </w:p>
    <w:p w14:paraId="0C869C5A"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&lt;div id="OTA"&gt;</w:t>
      </w:r>
    </w:p>
    <w:p w14:paraId="2328DFD8"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&lt;h2&gt;ESP32 Firmware Update&lt;/h2&gt;</w:t>
      </w:r>
    </w:p>
    <w:p w14:paraId="72202F51"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&lt;label id="latest_firmware_label"&gt;Latest Firmware: &lt;/label&gt;</w:t>
      </w:r>
    </w:p>
    <w:p w14:paraId="57C42C10"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 xml:space="preserve">&lt;div id="latest_firmware"&gt;&lt;/div&gt; </w:t>
      </w:r>
    </w:p>
    <w:p w14:paraId="1BDB428C"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&lt;input type="file" id="selected_file" accept=".bin" style="display: none;" onchange="getFileInfo()" /&gt;</w:t>
      </w:r>
    </w:p>
    <w:p w14:paraId="4594BB71"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&lt;div class="buttons"&gt;</w:t>
      </w:r>
    </w:p>
    <w:p w14:paraId="75E7BBEF"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r>
      <w:r w:rsidRPr="00350FF6">
        <w:rPr>
          <w:sz w:val="32"/>
          <w:szCs w:val="32"/>
        </w:rPr>
        <w:tab/>
        <w:t>&lt;input type="button" value="Select File" onclick="document.getElementById('selected_file').click();" /&gt;</w:t>
      </w:r>
    </w:p>
    <w:p w14:paraId="5621B084"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r>
      <w:r w:rsidRPr="00350FF6">
        <w:rPr>
          <w:sz w:val="32"/>
          <w:szCs w:val="32"/>
        </w:rPr>
        <w:tab/>
        <w:t>&lt;input type="button" value="Update Firmware" onclick="updateFirmware()" /&gt;</w:t>
      </w:r>
    </w:p>
    <w:p w14:paraId="657D98FC"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&lt;/div&gt;</w:t>
      </w:r>
    </w:p>
    <w:p w14:paraId="1E62DE01"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&lt;h4 id="file_info"&gt;&lt;/h4&gt;</w:t>
      </w:r>
      <w:r w:rsidRPr="00350FF6">
        <w:rPr>
          <w:sz w:val="32"/>
          <w:szCs w:val="32"/>
        </w:rPr>
        <w:tab/>
      </w:r>
    </w:p>
    <w:p w14:paraId="51EB99C3"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&lt;h4 id="ota_update_status"&gt;&lt;/h4&gt;</w:t>
      </w:r>
    </w:p>
    <w:p w14:paraId="5676C008"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&lt;/div&gt;</w:t>
      </w:r>
    </w:p>
    <w:p w14:paraId="24B1C5DB"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&lt;hr&gt;</w:t>
      </w:r>
    </w:p>
    <w:p w14:paraId="530018F5"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&lt;div id="DHT22Sensor"&gt;</w:t>
      </w:r>
    </w:p>
    <w:p w14:paraId="45CA43E6"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&lt;h2&gt;DHT22 Sensor Readings&lt;/h2&gt;</w:t>
      </w:r>
    </w:p>
    <w:p w14:paraId="7B9BA0AC"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&lt;label for="temperature_reading"&gt;Temperature: &lt;/label&gt;</w:t>
      </w:r>
    </w:p>
    <w:p w14:paraId="1C6FE9B0"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 xml:space="preserve">&lt;div id="temperature_reading"&gt;&lt;/div&gt; </w:t>
      </w:r>
    </w:p>
    <w:p w14:paraId="0C64BA84"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&lt;label for="humidity_reading"&gt;Humidity: &lt;/label&gt;</w:t>
      </w:r>
    </w:p>
    <w:p w14:paraId="0F540890"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&lt;div id="humidity_reading"&gt;&lt;/div&gt;</w:t>
      </w:r>
    </w:p>
    <w:p w14:paraId="25D92F0A"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&lt;/div&gt;</w:t>
      </w:r>
    </w:p>
    <w:p w14:paraId="17EE6B5A"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&lt;hr&gt;</w:t>
      </w:r>
    </w:p>
    <w:p w14:paraId="30991192"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r>
    </w:p>
    <w:p w14:paraId="7B43D884"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&lt;div id="WiFiConnect"&gt;</w:t>
      </w:r>
    </w:p>
    <w:p w14:paraId="74D62EEB"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&lt;h2&gt;ESP32 WiFi Connect&lt;/h2&gt;</w:t>
      </w:r>
    </w:p>
    <w:p w14:paraId="57D2EE06"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&lt;section&gt;</w:t>
      </w:r>
    </w:p>
    <w:p w14:paraId="5202315F"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r>
      <w:r w:rsidRPr="00350FF6">
        <w:rPr>
          <w:sz w:val="32"/>
          <w:szCs w:val="32"/>
        </w:rPr>
        <w:tab/>
        <w:t>&lt;input id="connect_ssid" type="text" maxlength="32" placeholder="SSID" value=""&gt;</w:t>
      </w:r>
    </w:p>
    <w:p w14:paraId="392CF782"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r>
      <w:r w:rsidRPr="00350FF6">
        <w:rPr>
          <w:sz w:val="32"/>
          <w:szCs w:val="32"/>
        </w:rPr>
        <w:tab/>
        <w:t>&lt;input id="connect_pass" type="password" maxlength="64" placeholder="Password" value=""&gt;</w:t>
      </w:r>
    </w:p>
    <w:p w14:paraId="0D200295"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r>
      <w:r w:rsidRPr="00350FF6">
        <w:rPr>
          <w:sz w:val="32"/>
          <w:szCs w:val="32"/>
        </w:rPr>
        <w:tab/>
        <w:t>&lt;input type="checkbox" onclick="showPassword()"&gt;Show Password</w:t>
      </w:r>
    </w:p>
    <w:p w14:paraId="200FC521"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&lt;/section&gt;</w:t>
      </w:r>
    </w:p>
    <w:p w14:paraId="180A42E8"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&lt;div class="buttons"&gt;</w:t>
      </w:r>
    </w:p>
    <w:p w14:paraId="5CB56F6F"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r>
      <w:r w:rsidRPr="00350FF6">
        <w:rPr>
          <w:sz w:val="32"/>
          <w:szCs w:val="32"/>
        </w:rPr>
        <w:tab/>
        <w:t>&lt;input id="connect_wifi" type="button" value="Connect" /&gt;</w:t>
      </w:r>
    </w:p>
    <w:p w14:paraId="3780D529"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&lt;/div&gt;</w:t>
      </w:r>
    </w:p>
    <w:p w14:paraId="647E4595"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&lt;div id="wifi_connect_credentials_errors"&gt;&lt;/div&gt;</w:t>
      </w:r>
    </w:p>
    <w:p w14:paraId="5B404E1A"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t>&lt;h4 id="wifi_connect_status"&gt;&lt;/h4&gt;</w:t>
      </w:r>
    </w:p>
    <w:p w14:paraId="4D0127A4"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&lt;/div&gt;</w:t>
      </w:r>
    </w:p>
    <w:p w14:paraId="405AA382"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r>
      <w:r w:rsidRPr="00350FF6">
        <w:rPr>
          <w:sz w:val="32"/>
          <w:szCs w:val="32"/>
        </w:rPr>
        <w:tab/>
      </w:r>
    </w:p>
    <w:p w14:paraId="703F7F66"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ab/>
        <w:t>&lt;/body&gt;</w:t>
      </w:r>
    </w:p>
    <w:p w14:paraId="4F076FB4" w14:textId="77777777" w:rsidR="00350FF6" w:rsidRPr="00350FF6" w:rsidRDefault="00350FF6" w:rsidP="00350FF6">
      <w:pPr>
        <w:pStyle w:val="NormalWeb"/>
        <w:shd w:val="clear" w:color="auto" w:fill="FFFFFF" w:themeFill="background1"/>
        <w:spacing w:before="0" w:beforeAutospacing="0" w:after="0" w:afterAutospacing="0"/>
        <w:rPr>
          <w:sz w:val="32"/>
          <w:szCs w:val="32"/>
        </w:rPr>
      </w:pPr>
      <w:r w:rsidRPr="00350FF6">
        <w:rPr>
          <w:sz w:val="32"/>
          <w:szCs w:val="32"/>
        </w:rPr>
        <w:t>&lt;html&gt;</w:t>
      </w:r>
    </w:p>
    <w:p w14:paraId="5D8BB310" w14:textId="4F5F63EC" w:rsidR="00350FF6" w:rsidRDefault="00350FF6" w:rsidP="00350FF6">
      <w:pPr>
        <w:pStyle w:val="Heading1"/>
        <w:rPr>
          <w:rFonts w:ascii="Times New Roman" w:hAnsi="Times New Roman" w:cs="Times New Roman"/>
          <w:b/>
          <w:bCs/>
        </w:rPr>
      </w:pPr>
      <w:bookmarkStart w:id="341" w:name="_Toc171717060"/>
      <w:r w:rsidRPr="000E008B">
        <w:rPr>
          <w:rFonts w:ascii="Times New Roman" w:hAnsi="Times New Roman" w:cs="Times New Roman"/>
          <w:b/>
          <w:bCs/>
        </w:rPr>
        <w:t>31.</w:t>
      </w:r>
      <w:r>
        <w:rPr>
          <w:rFonts w:ascii="Times New Roman" w:hAnsi="Times New Roman" w:cs="Times New Roman"/>
          <w:b/>
          <w:bCs/>
        </w:rPr>
        <w:t>6</w:t>
      </w:r>
      <w:r w:rsidRPr="000E008B">
        <w:rPr>
          <w:rFonts w:ascii="Times New Roman" w:hAnsi="Times New Roman" w:cs="Times New Roman"/>
          <w:b/>
          <w:bCs/>
        </w:rPr>
        <w:t xml:space="preserve"> CODE OF </w:t>
      </w:r>
      <w:r>
        <w:rPr>
          <w:rFonts w:ascii="Times New Roman" w:hAnsi="Times New Roman" w:cs="Times New Roman"/>
          <w:b/>
          <w:bCs/>
        </w:rPr>
        <w:t>APP.CSS</w:t>
      </w:r>
      <w:r w:rsidRPr="000E008B">
        <w:rPr>
          <w:rFonts w:ascii="Times New Roman" w:hAnsi="Times New Roman" w:cs="Times New Roman"/>
          <w:b/>
          <w:bCs/>
        </w:rPr>
        <w:t>:</w:t>
      </w:r>
      <w:bookmarkEnd w:id="341"/>
    </w:p>
    <w:p w14:paraId="4DB79C29"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shd w:val="clear" w:color="auto" w:fill="FFFFFF" w:themeFill="background1"/>
        </w:rPr>
        <w:t>body</w:t>
      </w:r>
      <w:r w:rsidRPr="00615E9F">
        <w:rPr>
          <w:sz w:val="32"/>
          <w:szCs w:val="32"/>
        </w:rPr>
        <w:t xml:space="preserve"> {</w:t>
      </w:r>
    </w:p>
    <w:p w14:paraId="17EEA1BF"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background-color: #f1f1f1;</w:t>
      </w:r>
    </w:p>
    <w:p w14:paraId="38BFCF7D"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font-family: HelveticaNeueRegular, HelveticaNeue-Regular, "Helvetica Neue Regular", HelveticaNeue, "Helvetica Neue", Helvetica, Arial;</w:t>
      </w:r>
    </w:p>
    <w:p w14:paraId="3187C39B"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color: #0272B7;</w:t>
      </w:r>
    </w:p>
    <w:p w14:paraId="4067D8F1"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6AFA61E7"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h1 {</w:t>
      </w:r>
    </w:p>
    <w:p w14:paraId="228AB848"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display: block;</w:t>
      </w:r>
    </w:p>
    <w:p w14:paraId="3ECC6238"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text-align: center;</w:t>
      </w:r>
    </w:p>
    <w:p w14:paraId="41E0E3CC"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margin: 0;</w:t>
      </w:r>
    </w:p>
    <w:p w14:paraId="6B8FE0B3"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padding: 10px;</w:t>
      </w:r>
    </w:p>
    <w:p w14:paraId="09AC19D5"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font-size: 1.7em;</w:t>
      </w:r>
    </w:p>
    <w:p w14:paraId="2A67BBF3"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color: #1d3557;</w:t>
      </w:r>
    </w:p>
    <w:p w14:paraId="68A21C43"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2E231F04"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h2 {</w:t>
      </w:r>
    </w:p>
    <w:p w14:paraId="1469ACC7"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ab/>
        <w:t>font-size: 1.4em;</w:t>
      </w:r>
    </w:p>
    <w:p w14:paraId="35161D58"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color: #1d3557;</w:t>
      </w:r>
    </w:p>
    <w:p w14:paraId="2C7084A6"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739D9950"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h3 {</w:t>
      </w:r>
    </w:p>
    <w:p w14:paraId="000F7712"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ab/>
        <w:t>font-size: 1.2em;</w:t>
      </w:r>
    </w:p>
    <w:p w14:paraId="6C579B51"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color: #1d3557;</w:t>
      </w:r>
    </w:p>
    <w:p w14:paraId="77EE71F4"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11968B1D"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h4 {</w:t>
      </w:r>
    </w:p>
    <w:p w14:paraId="5763998C"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ab/>
        <w:t>font-size: 1em;</w:t>
      </w:r>
    </w:p>
    <w:p w14:paraId="23066AAD"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color: #1d3557;</w:t>
      </w:r>
    </w:p>
    <w:p w14:paraId="48372805"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07071200"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.gr {</w:t>
      </w:r>
    </w:p>
    <w:p w14:paraId="354A36BC"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ab/>
        <w:t>color: green;</w:t>
      </w:r>
    </w:p>
    <w:p w14:paraId="7B228EA1"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77C6A980"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.rd {</w:t>
      </w:r>
    </w:p>
    <w:p w14:paraId="1B618CD0"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ab/>
        <w:t>color: red;</w:t>
      </w:r>
    </w:p>
    <w:p w14:paraId="0863BE0A"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757E3B21"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#latest_firmware, #latest_firmware_label {</w:t>
      </w:r>
    </w:p>
    <w:p w14:paraId="06AF555B"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ab/>
        <w:t>display:inline;</w:t>
      </w:r>
    </w:p>
    <w:p w14:paraId="0F6A3AFC"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79658E7D"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#latest_firmware {</w:t>
      </w:r>
    </w:p>
    <w:p w14:paraId="48185369"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ab/>
        <w:t>color: #1d3557;</w:t>
      </w:r>
    </w:p>
    <w:p w14:paraId="6844C2AD"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30ED5764"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#temperature_reading {</w:t>
      </w:r>
    </w:p>
    <w:p w14:paraId="1C3E6A6D"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ab/>
        <w:t>display:inline;</w:t>
      </w:r>
    </w:p>
    <w:p w14:paraId="21859BEF"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ab/>
        <w:t>color: #1d3557;</w:t>
      </w:r>
    </w:p>
    <w:p w14:paraId="1DBBEC7A"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4D6BD731"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#humidity_reading {</w:t>
      </w:r>
    </w:p>
    <w:p w14:paraId="3D2B4898"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ab/>
        <w:t>display:inline;</w:t>
      </w:r>
    </w:p>
    <w:p w14:paraId="408CC83C"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ab/>
        <w:t>color: #1d3557;</w:t>
      </w:r>
    </w:p>
    <w:p w14:paraId="73EA778A"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04F8EFDC"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.buttons {</w:t>
      </w:r>
    </w:p>
    <w:p w14:paraId="5D166ED0"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padding: 5px;</w:t>
      </w:r>
    </w:p>
    <w:p w14:paraId="40A5FBA0"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3AB30FB4"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input[type="button"] {</w:t>
      </w:r>
    </w:p>
    <w:p w14:paraId="026E396C"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ab/>
        <w:t>font-size: 12px;</w:t>
      </w:r>
    </w:p>
    <w:p w14:paraId="599D8D38"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ab/>
        <w:t>border: 0;</w:t>
      </w:r>
    </w:p>
    <w:p w14:paraId="0C3F84E7"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line-height: 2;</w:t>
      </w:r>
    </w:p>
    <w:p w14:paraId="7BDA3714"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padding: 0 5px;</w:t>
      </w:r>
    </w:p>
    <w:p w14:paraId="7D7FFE10"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text-align: center;</w:t>
      </w:r>
    </w:p>
    <w:p w14:paraId="32429922"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color: #ffffff;</w:t>
      </w:r>
    </w:p>
    <w:p w14:paraId="3FF987CA"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text-shadow: 1px 1px 1px #000;</w:t>
      </w:r>
    </w:p>
    <w:p w14:paraId="62DB3370"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border-radius: 10px;</w:t>
      </w:r>
    </w:p>
    <w:p w14:paraId="0E512E7A"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background-color: RGBA(106,125,144,0.35);</w:t>
      </w:r>
    </w:p>
    <w:p w14:paraId="5B70A92E"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background-image: linear-gradient(to top left,</w:t>
      </w:r>
    </w:p>
    <w:p w14:paraId="0C171FA8"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rgba(0, 0, 0, .2),</w:t>
      </w:r>
    </w:p>
    <w:p w14:paraId="6E26309E"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rgba(0, 0, 0, .2) 30%,</w:t>
      </w:r>
    </w:p>
    <w:p w14:paraId="4A240D44"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rgba(0, 0, 0, 0));</w:t>
      </w:r>
    </w:p>
    <w:p w14:paraId="641DCAE2"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box-shadow: inset 2px 2px 3px rgba(255, 255, 255, .6),</w:t>
      </w:r>
    </w:p>
    <w:p w14:paraId="65FD307E"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inset -2px -2px 3px rgba(0, 0, 0, .6);</w:t>
      </w:r>
    </w:p>
    <w:p w14:paraId="3D3A3D4C"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7E4E592F"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p>
    <w:p w14:paraId="1EC05258"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input[type="button"]:hover {</w:t>
      </w:r>
    </w:p>
    <w:p w14:paraId="5323AD98"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background-color: RGBA(112,164,222,0.68);</w:t>
      </w:r>
    </w:p>
    <w:p w14:paraId="1AC77FD4"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727FB929"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p>
    <w:p w14:paraId="28EF4F3C"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input[type="button"]:active {</w:t>
      </w:r>
    </w:p>
    <w:p w14:paraId="7FBF75A7"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box-shadow: inset -2px -2px 3px rgba(255, 255, 255, .6),</w:t>
      </w:r>
    </w:p>
    <w:p w14:paraId="6F118518"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 xml:space="preserve">                inset 2px 2px 3px rgba(0, 0, 0, .6);</w:t>
      </w:r>
    </w:p>
    <w:p w14:paraId="0E2BEC9F" w14:textId="77777777" w:rsidR="00615E9F" w:rsidRPr="00615E9F" w:rsidRDefault="00615E9F" w:rsidP="00615E9F">
      <w:pPr>
        <w:pStyle w:val="NormalWeb"/>
        <w:shd w:val="clear" w:color="auto" w:fill="FFFFFF" w:themeFill="background1"/>
        <w:spacing w:before="0" w:beforeAutospacing="0" w:after="0" w:afterAutospacing="0"/>
        <w:rPr>
          <w:sz w:val="32"/>
          <w:szCs w:val="32"/>
        </w:rPr>
      </w:pPr>
      <w:r w:rsidRPr="00615E9F">
        <w:rPr>
          <w:sz w:val="32"/>
          <w:szCs w:val="32"/>
        </w:rPr>
        <w:t>}</w:t>
      </w:r>
    </w:p>
    <w:p w14:paraId="709B035E" w14:textId="4BB8F086" w:rsidR="003F159B" w:rsidRDefault="003F159B" w:rsidP="003F159B">
      <w:pPr>
        <w:pStyle w:val="Heading1"/>
        <w:rPr>
          <w:rFonts w:ascii="Times New Roman" w:hAnsi="Times New Roman" w:cs="Times New Roman"/>
          <w:b/>
          <w:bCs/>
        </w:rPr>
      </w:pPr>
      <w:bookmarkStart w:id="342" w:name="_Toc171717061"/>
      <w:r w:rsidRPr="000E008B">
        <w:rPr>
          <w:rFonts w:ascii="Times New Roman" w:hAnsi="Times New Roman" w:cs="Times New Roman"/>
          <w:b/>
          <w:bCs/>
        </w:rPr>
        <w:t>31.</w:t>
      </w:r>
      <w:r>
        <w:rPr>
          <w:rFonts w:ascii="Times New Roman" w:hAnsi="Times New Roman" w:cs="Times New Roman"/>
          <w:b/>
          <w:bCs/>
        </w:rPr>
        <w:t xml:space="preserve">7 </w:t>
      </w:r>
      <w:r w:rsidRPr="000E008B">
        <w:rPr>
          <w:rFonts w:ascii="Times New Roman" w:hAnsi="Times New Roman" w:cs="Times New Roman"/>
          <w:b/>
          <w:bCs/>
        </w:rPr>
        <w:t xml:space="preserve">CODE OF </w:t>
      </w:r>
      <w:r>
        <w:rPr>
          <w:rFonts w:ascii="Times New Roman" w:hAnsi="Times New Roman" w:cs="Times New Roman"/>
          <w:b/>
          <w:bCs/>
        </w:rPr>
        <w:t>APP.JS</w:t>
      </w:r>
      <w:r w:rsidRPr="000E008B">
        <w:rPr>
          <w:rFonts w:ascii="Times New Roman" w:hAnsi="Times New Roman" w:cs="Times New Roman"/>
          <w:b/>
          <w:bCs/>
        </w:rPr>
        <w:t>:</w:t>
      </w:r>
      <w:bookmarkEnd w:id="342"/>
    </w:p>
    <w:p w14:paraId="2977930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6B4F555E"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Add gobals here</w:t>
      </w:r>
    </w:p>
    <w:p w14:paraId="5D8AE657"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34B386BA"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var seconds </w:t>
      </w:r>
      <w:r w:rsidRPr="00684253">
        <w:rPr>
          <w:sz w:val="32"/>
          <w:szCs w:val="32"/>
        </w:rPr>
        <w:tab/>
        <w:t>= null;</w:t>
      </w:r>
    </w:p>
    <w:p w14:paraId="66444F5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var otaTimerVar =  null;</w:t>
      </w:r>
    </w:p>
    <w:p w14:paraId="65A54254"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var wifiConnectInterval = null;</w:t>
      </w:r>
    </w:p>
    <w:p w14:paraId="0FEE7C6A"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4B27B79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Initialize functions here.</w:t>
      </w:r>
    </w:p>
    <w:p w14:paraId="4DB9ECF9"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70C4E83E"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$(document).ready(function(){</w:t>
      </w:r>
    </w:p>
    <w:p w14:paraId="4D0E7FE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getUpdateStatus();</w:t>
      </w:r>
    </w:p>
    <w:p w14:paraId="404E3BB4"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startDHTSensorInterval();</w:t>
      </w:r>
    </w:p>
    <w:p w14:paraId="1455405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$("#connect_wifi").on("click", function(){</w:t>
      </w:r>
    </w:p>
    <w:p w14:paraId="2592C657"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checkCredentials();</w:t>
      </w:r>
    </w:p>
    <w:p w14:paraId="0ACFC4EF"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 xml:space="preserve">}); </w:t>
      </w:r>
    </w:p>
    <w:p w14:paraId="5FC2C9AF"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4EC015A4"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3A0B10F7"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Gets file name and size for display on the web page.</w:t>
      </w:r>
    </w:p>
    <w:p w14:paraId="5596AC2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w:t>
      </w:r>
    </w:p>
    <w:p w14:paraId="1056EE2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function getFileInfo() </w:t>
      </w:r>
    </w:p>
    <w:p w14:paraId="71FBC29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6264BB99"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var x = document.getElementById("selected_file");</w:t>
      </w:r>
    </w:p>
    <w:p w14:paraId="4D7DC4F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var file = x.files[0];</w:t>
      </w:r>
    </w:p>
    <w:p w14:paraId="6CF9C5D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document.getElementById("file_info").innerHTML = "&lt;h4&gt;File: " + file.name + "&lt;br&gt;" + "Size: " + file.size + " bytes&lt;/h4&gt;";</w:t>
      </w:r>
    </w:p>
    <w:p w14:paraId="4526C27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7AFEF31E"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21C1C654"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Handles the firmware update.</w:t>
      </w:r>
    </w:p>
    <w:p w14:paraId="21E244E2"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007946B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function updateFirmware() </w:t>
      </w:r>
    </w:p>
    <w:p w14:paraId="479A2E7F"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00F6A67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Form Data</w:t>
      </w:r>
    </w:p>
    <w:p w14:paraId="115BF60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var formData = new FormData();</w:t>
      </w:r>
    </w:p>
    <w:p w14:paraId="0FF91347"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var fileSelect = document.getElementById("selected_file");</w:t>
      </w:r>
    </w:p>
    <w:p w14:paraId="61654F63"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if (fileSelect.files &amp;&amp; fileSelect.files.length == 1) </w:t>
      </w:r>
    </w:p>
    <w:p w14:paraId="06A3813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499FE61A"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var file = fileSelect.files[0];</w:t>
      </w:r>
    </w:p>
    <w:p w14:paraId="164B613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formData.set("file", file, file.name);</w:t>
      </w:r>
    </w:p>
    <w:p w14:paraId="64DD58CA"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document.getElementById("ota_update_status").innerHTML = "Uploading " + file.name + ", Firmware Update in Progress...";</w:t>
      </w:r>
    </w:p>
    <w:p w14:paraId="1AA4271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Http Request</w:t>
      </w:r>
    </w:p>
    <w:p w14:paraId="267D1BF7"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var request = new XMLHttpRequest();</w:t>
      </w:r>
    </w:p>
    <w:p w14:paraId="28A68E73"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request.upload.addEventListener("progress", updateProgress);</w:t>
      </w:r>
    </w:p>
    <w:p w14:paraId="18B3A2B4"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request.open('POST', "/OTAupdate");</w:t>
      </w:r>
    </w:p>
    <w:p w14:paraId="3E758D7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request.responseType = "blob";</w:t>
      </w:r>
    </w:p>
    <w:p w14:paraId="3EC0B8F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request.send(formData);</w:t>
      </w:r>
    </w:p>
    <w:p w14:paraId="0283BD9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w:t>
      </w:r>
    </w:p>
    <w:p w14:paraId="130BDFC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 xml:space="preserve">else </w:t>
      </w:r>
    </w:p>
    <w:p w14:paraId="4994C46A"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6B3FEF4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window.alert('Select A File First')</w:t>
      </w:r>
    </w:p>
    <w:p w14:paraId="0ECC19D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47072D49"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7961127F"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1C0F8F32"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Progress on transfers from the server to the client (downloads).</w:t>
      </w:r>
    </w:p>
    <w:p w14:paraId="1BF52AC9"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27772EA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function updateProgress(oEvent) </w:t>
      </w:r>
    </w:p>
    <w:p w14:paraId="224550A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5834C36E"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if (oEvent.lengthComputable) </w:t>
      </w:r>
    </w:p>
    <w:p w14:paraId="7B3A30D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0270BF2A"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getUpdateStatus();</w:t>
      </w:r>
    </w:p>
    <w:p w14:paraId="3A6268E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w:t>
      </w:r>
    </w:p>
    <w:p w14:paraId="6C602E8E"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 xml:space="preserve">else </w:t>
      </w:r>
    </w:p>
    <w:p w14:paraId="40E6E1F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7478900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window.alert('total size is unknown')</w:t>
      </w:r>
    </w:p>
    <w:p w14:paraId="503A7D0A"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6EDBC577"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0033687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4F3B1EA7"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Posts the firmware udpate status.</w:t>
      </w:r>
    </w:p>
    <w:p w14:paraId="2A13D7D2"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564B4B69"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function getUpdateStatus() </w:t>
      </w:r>
    </w:p>
    <w:p w14:paraId="2198D6D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7F7775F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var xhr = new XMLHttpRequest();</w:t>
      </w:r>
    </w:p>
    <w:p w14:paraId="24F62A0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var requestURL = "/OTAstatus";</w:t>
      </w:r>
    </w:p>
    <w:p w14:paraId="12B619BE"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xhr.open('POST', requestURL, false);</w:t>
      </w:r>
    </w:p>
    <w:p w14:paraId="6F065C6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xhr.send('ota_update_status');</w:t>
      </w:r>
    </w:p>
    <w:p w14:paraId="62138EBE"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if (xhr.readyState == 4 &amp;&amp; xhr.status == 200) </w:t>
      </w:r>
    </w:p>
    <w:p w14:paraId="2357F933"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r w:rsidRPr="00684253">
        <w:rPr>
          <w:sz w:val="32"/>
          <w:szCs w:val="32"/>
        </w:rPr>
        <w:tab/>
      </w:r>
      <w:r w:rsidRPr="00684253">
        <w:rPr>
          <w:sz w:val="32"/>
          <w:szCs w:val="32"/>
        </w:rPr>
        <w:tab/>
      </w:r>
    </w:p>
    <w:p w14:paraId="00FFDBC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var response = JSON.parse(xhr.responseText);</w:t>
      </w:r>
    </w:p>
    <w:p w14:paraId="729EB78E"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 xml:space="preserve"> </w:t>
      </w:r>
      <w:r w:rsidRPr="00684253">
        <w:rPr>
          <w:sz w:val="32"/>
          <w:szCs w:val="32"/>
        </w:rPr>
        <w:tab/>
        <w:t>document.getElementById("latest_firmware").innerHTML = response.compile_date + " - " + response.compile_time</w:t>
      </w:r>
    </w:p>
    <w:p w14:paraId="4DF4BC1F"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 If flashing was complete it will return a 1, else -1</w:t>
      </w:r>
    </w:p>
    <w:p w14:paraId="40E1C81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 A return of 0 is just for information on the Latest Firmware request</w:t>
      </w:r>
    </w:p>
    <w:p w14:paraId="30C67B4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if (response.ota_update_status == 1) </w:t>
      </w:r>
    </w:p>
    <w:p w14:paraId="4974AAA9"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w:t>
      </w:r>
    </w:p>
    <w:p w14:paraId="1BC3FB0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r w:rsidRPr="00684253">
        <w:rPr>
          <w:sz w:val="32"/>
          <w:szCs w:val="32"/>
        </w:rPr>
        <w:tab/>
      </w:r>
      <w:r w:rsidRPr="00684253">
        <w:rPr>
          <w:sz w:val="32"/>
          <w:szCs w:val="32"/>
        </w:rPr>
        <w:tab/>
        <w:t>// Set the countdown timer time</w:t>
      </w:r>
    </w:p>
    <w:p w14:paraId="4880EE2A"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seconds = 10;</w:t>
      </w:r>
    </w:p>
    <w:p w14:paraId="153D9FD2"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Start the countdown timer</w:t>
      </w:r>
    </w:p>
    <w:p w14:paraId="7828F79A"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otaRebootTimer();</w:t>
      </w:r>
    </w:p>
    <w:p w14:paraId="56AFD79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w:t>
      </w:r>
    </w:p>
    <w:p w14:paraId="32EF87D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else if (response.ota_update_status == -1)</w:t>
      </w:r>
    </w:p>
    <w:p w14:paraId="2A3BFD5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w:t>
      </w:r>
    </w:p>
    <w:p w14:paraId="5A735E4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document.getElementById("ota_update_status").innerHTML = "!!! Upload Error !!!";</w:t>
      </w:r>
    </w:p>
    <w:p w14:paraId="16F3C76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21362B9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3633F469"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023439D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289B8A7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Displays the reboot countdown.</w:t>
      </w:r>
    </w:p>
    <w:p w14:paraId="721C4BF4"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429AB41F"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function otaRebootTimer() </w:t>
      </w:r>
    </w:p>
    <w:p w14:paraId="43FCD31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r w:rsidRPr="00684253">
        <w:rPr>
          <w:sz w:val="32"/>
          <w:szCs w:val="32"/>
        </w:rPr>
        <w:tab/>
      </w:r>
    </w:p>
    <w:p w14:paraId="553A09C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document.getElementById("ota_update_status").innerHTML = "OTA Firmware Update Complete. This page will close shortly, Rebooting in: " + seconds;</w:t>
      </w:r>
    </w:p>
    <w:p w14:paraId="2E9689B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if (--seconds == 0) </w:t>
      </w:r>
    </w:p>
    <w:p w14:paraId="602CEFB7"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36F523F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clearTimeout(otaTimerVar);</w:t>
      </w:r>
    </w:p>
    <w:p w14:paraId="75715E1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window.location.reload();</w:t>
      </w:r>
    </w:p>
    <w:p w14:paraId="1933B4B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w:t>
      </w:r>
    </w:p>
    <w:p w14:paraId="6FA9471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 xml:space="preserve">else </w:t>
      </w:r>
    </w:p>
    <w:p w14:paraId="4C184EE9"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5B9824A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otaTimerVar = setTimeout(otaRebootTimer, 1000);</w:t>
      </w:r>
    </w:p>
    <w:p w14:paraId="76C3C72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4FBB255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59953BA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p>
    <w:p w14:paraId="4D1F1BF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3D817EF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Gets DHT22 sensor temperature and humidity values for display on the web page.</w:t>
      </w:r>
    </w:p>
    <w:p w14:paraId="2BF0C39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4E8B527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function getDHTSensorValues()</w:t>
      </w:r>
    </w:p>
    <w:p w14:paraId="51E863D2"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5B4A440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$.getJSON('/dhtSensor.json', function(data) {</w:t>
      </w:r>
    </w:p>
    <w:p w14:paraId="4B20D174"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$("#temperature_reading").text(data["temp"]);</w:t>
      </w:r>
    </w:p>
    <w:p w14:paraId="4510343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$("#humidity_reading").text(data["humidity"]);</w:t>
      </w:r>
    </w:p>
    <w:p w14:paraId="19B0237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154D148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491A1EE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p>
    <w:p w14:paraId="0A20F1F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2CEF6D5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Sets the interval for getting the updated DHT22 sensor values.</w:t>
      </w:r>
    </w:p>
    <w:p w14:paraId="78428FE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2C98517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function startDHTSensorInterval()</w:t>
      </w:r>
    </w:p>
    <w:p w14:paraId="6A79F81A"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642FEE49"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 xml:space="preserve">setInterval(getDHTSensorValues, 5000);    </w:t>
      </w:r>
    </w:p>
    <w:p w14:paraId="1DD5557E"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1C3D76A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7CFCA64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Clears the connection status interval.</w:t>
      </w:r>
    </w:p>
    <w:p w14:paraId="0383B69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6F001C03"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function stopWifiConnectStatusInterval()</w:t>
      </w:r>
    </w:p>
    <w:p w14:paraId="723F8D8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0B2590B9"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if (wifiConnectInterval != null)</w:t>
      </w:r>
    </w:p>
    <w:p w14:paraId="3B2DB57E"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639863A9"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clearInterval(wifiConnectInterval);</w:t>
      </w:r>
    </w:p>
    <w:p w14:paraId="68342FC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wifiConnectInterval = null;</w:t>
      </w:r>
    </w:p>
    <w:p w14:paraId="35198F8E"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30A4FF2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44DD100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6FBB968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Gets the WiFi connection status.</w:t>
      </w:r>
    </w:p>
    <w:p w14:paraId="0A89D02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6402E9E4"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function getWifiConnectStatus()</w:t>
      </w:r>
    </w:p>
    <w:p w14:paraId="5ED3B07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7A266B0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var xhr = new XMLHttpRequest();</w:t>
      </w:r>
    </w:p>
    <w:p w14:paraId="2EE4A73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var requestURL = "/wifiConnectStatus";</w:t>
      </w:r>
    </w:p>
    <w:p w14:paraId="14EEA66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xhr.open('POST', requestURL, false);</w:t>
      </w:r>
    </w:p>
    <w:p w14:paraId="22722EE2"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xhr.send('wifi_connect_status');</w:t>
      </w:r>
    </w:p>
    <w:p w14:paraId="117D64C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if (xhr.readyState == 4 &amp;&amp; xhr.status == 200)</w:t>
      </w:r>
    </w:p>
    <w:p w14:paraId="1290D80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59BB556F"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var response = JSON.parse(xhr.responseText);</w:t>
      </w:r>
    </w:p>
    <w:p w14:paraId="02C97093"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document.getElementById("wifi_connect_status").innerHTML = "Connecting...";</w:t>
      </w:r>
      <w:r w:rsidRPr="00684253">
        <w:rPr>
          <w:sz w:val="32"/>
          <w:szCs w:val="32"/>
        </w:rPr>
        <w:tab/>
      </w:r>
      <w:r w:rsidRPr="00684253">
        <w:rPr>
          <w:sz w:val="32"/>
          <w:szCs w:val="32"/>
        </w:rPr>
        <w:tab/>
      </w:r>
    </w:p>
    <w:p w14:paraId="04F0647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if (response.wifi_connect_status == 2)</w:t>
      </w:r>
    </w:p>
    <w:p w14:paraId="1549D68A"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w:t>
      </w:r>
    </w:p>
    <w:p w14:paraId="4CB818EE"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r>
      <w:r w:rsidRPr="00684253">
        <w:rPr>
          <w:sz w:val="32"/>
          <w:szCs w:val="32"/>
        </w:rPr>
        <w:tab/>
        <w:t>document.getElementById("wifi_connect_status").innerHTML = "&lt;h4 class='rd'&gt;Failed to Connect. Please check your AP credentials and compatibility&lt;/h4&gt;";</w:t>
      </w:r>
    </w:p>
    <w:p w14:paraId="4DA144E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r>
      <w:r w:rsidRPr="00684253">
        <w:rPr>
          <w:sz w:val="32"/>
          <w:szCs w:val="32"/>
        </w:rPr>
        <w:tab/>
        <w:t>stopWifiConnectStatusInterval();</w:t>
      </w:r>
    </w:p>
    <w:p w14:paraId="3EDC48C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w:t>
      </w:r>
    </w:p>
    <w:p w14:paraId="23E1AAE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else if (response.wifi_connect_status == 3)</w:t>
      </w:r>
    </w:p>
    <w:p w14:paraId="23653B6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w:t>
      </w:r>
    </w:p>
    <w:p w14:paraId="7DA3B03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r>
      <w:r w:rsidRPr="00684253">
        <w:rPr>
          <w:sz w:val="32"/>
          <w:szCs w:val="32"/>
        </w:rPr>
        <w:tab/>
        <w:t>document.getElementById("wifi_connect_status").innerHTML = "&lt;h4 class='gr'&gt;Connection Success!&lt;/h4&gt;";</w:t>
      </w:r>
    </w:p>
    <w:p w14:paraId="0BABD56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r>
      <w:r w:rsidRPr="00684253">
        <w:rPr>
          <w:sz w:val="32"/>
          <w:szCs w:val="32"/>
        </w:rPr>
        <w:tab/>
        <w:t>stopWifiConnectStatusInterval();</w:t>
      </w:r>
    </w:p>
    <w:p w14:paraId="5A264C2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w:t>
      </w:r>
    </w:p>
    <w:p w14:paraId="0A441A1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71A96E0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0BEEA03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5C85351F"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Starts the interval for checking the connection status.</w:t>
      </w:r>
    </w:p>
    <w:p w14:paraId="7D53C99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126A86B2"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function startWifiConnectStatusInterval()</w:t>
      </w:r>
    </w:p>
    <w:p w14:paraId="1BBE1B7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6730F5BA"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wifiConnectInterval = setInterval(getWifiConnectStatus, 2800);</w:t>
      </w:r>
    </w:p>
    <w:p w14:paraId="5C4FDBA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7EAB6664"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108415C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Connect WiFi function called using the SSID and password entered into the text fields.</w:t>
      </w:r>
    </w:p>
    <w:p w14:paraId="364401C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6A04251F"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function connectWifi()</w:t>
      </w:r>
    </w:p>
    <w:p w14:paraId="3C11189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76E82147"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 Get the SSID and password</w:t>
      </w:r>
    </w:p>
    <w:p w14:paraId="4251A03F"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selectedSSID = $("#connect_ssid").val();</w:t>
      </w:r>
    </w:p>
    <w:p w14:paraId="507D69A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pwd = $("#connect_pass").val();</w:t>
      </w:r>
    </w:p>
    <w:p w14:paraId="764BF50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$.ajax({</w:t>
      </w:r>
    </w:p>
    <w:p w14:paraId="5B04E07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url: '/wifiConnect.json',</w:t>
      </w:r>
    </w:p>
    <w:p w14:paraId="65233E7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dataType: 'json',</w:t>
      </w:r>
    </w:p>
    <w:p w14:paraId="14205F42"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method: 'POST',</w:t>
      </w:r>
    </w:p>
    <w:p w14:paraId="38F31C67"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cache: false,</w:t>
      </w:r>
    </w:p>
    <w:p w14:paraId="61956273"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headers: {'my-connect-ssid': selectedSSID, 'my-connect-pwd': pwd},</w:t>
      </w:r>
    </w:p>
    <w:p w14:paraId="3AEEB71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data: {'timestamp': Date.now()}</w:t>
      </w:r>
    </w:p>
    <w:p w14:paraId="72F38523"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r w:rsidRPr="00684253">
        <w:rPr>
          <w:sz w:val="32"/>
          <w:szCs w:val="32"/>
        </w:rPr>
        <w:tab/>
      </w:r>
    </w:p>
    <w:p w14:paraId="0347730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startWifiConnectStatusInterval();</w:t>
      </w:r>
    </w:p>
    <w:p w14:paraId="67136E09"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6F71417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66E935D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Checks credentials on connect_wifi button click.</w:t>
      </w:r>
    </w:p>
    <w:p w14:paraId="1BC266C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0BED7739"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function checkCredentials()</w:t>
      </w:r>
    </w:p>
    <w:p w14:paraId="30038F83"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13A56B3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errorList = "";</w:t>
      </w:r>
    </w:p>
    <w:p w14:paraId="4C0EA932"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credsOk = true;</w:t>
      </w:r>
    </w:p>
    <w:p w14:paraId="697DADF1"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p>
    <w:p w14:paraId="1586DB0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selectedSSID = $("#connect_ssid").val();</w:t>
      </w:r>
    </w:p>
    <w:p w14:paraId="718D8BA2"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pwd = $("#connect_pass").val();</w:t>
      </w:r>
    </w:p>
    <w:p w14:paraId="5E32BBD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p>
    <w:p w14:paraId="5B5DEA6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if (selectedSSID == "")</w:t>
      </w:r>
    </w:p>
    <w:p w14:paraId="3CF7029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6B2BD83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errorList += "&lt;h4 class='rd'&gt;SSID cannot be empty!&lt;/h4&gt;";</w:t>
      </w:r>
    </w:p>
    <w:p w14:paraId="0C11882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credsOk = false;</w:t>
      </w:r>
    </w:p>
    <w:p w14:paraId="17A0E41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1259ED84"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if (pwd == "")</w:t>
      </w:r>
    </w:p>
    <w:p w14:paraId="1EF9A12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69A8BBA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errorList += "&lt;h4 class='rd'&gt;Password cannot be empty!&lt;/h4&gt;";</w:t>
      </w:r>
    </w:p>
    <w:p w14:paraId="09339EA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credsOk = false;</w:t>
      </w:r>
    </w:p>
    <w:p w14:paraId="1C5A5439"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505DC33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p>
    <w:p w14:paraId="381794F0"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if (credsOk == false)</w:t>
      </w:r>
    </w:p>
    <w:p w14:paraId="7BB9813E"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16A0215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$("#wifi_connect_credentials_errors").html(errorList);</w:t>
      </w:r>
    </w:p>
    <w:p w14:paraId="182C8763"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7F52A6F2"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else</w:t>
      </w:r>
    </w:p>
    <w:p w14:paraId="20DB84C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2081B1A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$("#wifi_connect_credentials_errors").html("");</w:t>
      </w:r>
    </w:p>
    <w:p w14:paraId="2A89ABC3"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 xml:space="preserve">connectWifi();    </w:t>
      </w:r>
    </w:p>
    <w:p w14:paraId="7E8F2BF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55973BB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25DA94F4"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4D911454"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 Shows the WiFi password if the box is checked.</w:t>
      </w:r>
    </w:p>
    <w:p w14:paraId="51C5C37D"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 xml:space="preserve"> */</w:t>
      </w:r>
    </w:p>
    <w:p w14:paraId="2AE97E9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function showPassword()</w:t>
      </w:r>
    </w:p>
    <w:p w14:paraId="5AAAE53C"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6929225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var x = document.getElementById("connect_pass");</w:t>
      </w:r>
    </w:p>
    <w:p w14:paraId="6A171A87"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if (x.type === "password")</w:t>
      </w:r>
    </w:p>
    <w:p w14:paraId="13618C5B"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2052345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x.type = "text";</w:t>
      </w:r>
    </w:p>
    <w:p w14:paraId="0CAE8057"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1D7E4CD2"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else</w:t>
      </w:r>
    </w:p>
    <w:p w14:paraId="1155C525"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2278E067"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r>
      <w:r w:rsidRPr="00684253">
        <w:rPr>
          <w:sz w:val="32"/>
          <w:szCs w:val="32"/>
        </w:rPr>
        <w:tab/>
        <w:t>x.type = "password";</w:t>
      </w:r>
    </w:p>
    <w:p w14:paraId="12459F98"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ab/>
        <w:t>}</w:t>
      </w:r>
    </w:p>
    <w:p w14:paraId="14084B56" w14:textId="77777777" w:rsidR="00684253" w:rsidRPr="00684253" w:rsidRDefault="00684253" w:rsidP="00684253">
      <w:pPr>
        <w:pStyle w:val="NormalWeb"/>
        <w:shd w:val="clear" w:color="auto" w:fill="FFFFFF" w:themeFill="background1"/>
        <w:spacing w:before="0" w:beforeAutospacing="0" w:after="0" w:afterAutospacing="0"/>
        <w:rPr>
          <w:sz w:val="32"/>
          <w:szCs w:val="32"/>
        </w:rPr>
      </w:pPr>
      <w:r w:rsidRPr="00684253">
        <w:rPr>
          <w:sz w:val="32"/>
          <w:szCs w:val="32"/>
        </w:rPr>
        <w:t>}</w:t>
      </w:r>
    </w:p>
    <w:p w14:paraId="2715E4A7" w14:textId="77C27A2A" w:rsidR="00615E9F" w:rsidRDefault="005F1474" w:rsidP="005F1474">
      <w:pPr>
        <w:pStyle w:val="Heading1"/>
        <w:jc w:val="center"/>
        <w:rPr>
          <w:rFonts w:ascii="Times New Roman" w:hAnsi="Times New Roman" w:cs="Times New Roman"/>
          <w:b/>
          <w:bCs/>
        </w:rPr>
      </w:pPr>
      <w:bookmarkStart w:id="343" w:name="_Toc171717062"/>
      <w:r w:rsidRPr="005F1474">
        <w:rPr>
          <w:rFonts w:ascii="Times New Roman" w:hAnsi="Times New Roman" w:cs="Times New Roman"/>
          <w:b/>
          <w:bCs/>
        </w:rPr>
        <w:t>CHAPTER#32 DISPLAYING WIFI CONNECTION INFORMATION ON THE WEB PAGE</w:t>
      </w:r>
      <w:bookmarkEnd w:id="343"/>
    </w:p>
    <w:p w14:paraId="6FE9CAE8" w14:textId="463F1064" w:rsidR="005F1474" w:rsidRDefault="007C3B30" w:rsidP="007C3B30">
      <w:pPr>
        <w:pStyle w:val="Heading1"/>
        <w:rPr>
          <w:rFonts w:ascii="Times New Roman" w:hAnsi="Times New Roman" w:cs="Times New Roman"/>
          <w:b/>
          <w:bCs/>
        </w:rPr>
      </w:pPr>
      <w:bookmarkStart w:id="344" w:name="_Toc171717063"/>
      <w:r w:rsidRPr="007C3B30">
        <w:rPr>
          <w:rFonts w:ascii="Times New Roman" w:hAnsi="Times New Roman" w:cs="Times New Roman"/>
          <w:b/>
          <w:bCs/>
        </w:rPr>
        <w:t>32.1</w:t>
      </w:r>
      <w:r>
        <w:t xml:space="preserve"> </w:t>
      </w:r>
      <w:r w:rsidRPr="005F1474">
        <w:rPr>
          <w:rFonts w:ascii="Times New Roman" w:hAnsi="Times New Roman" w:cs="Times New Roman"/>
          <w:b/>
          <w:bCs/>
        </w:rPr>
        <w:t>DISPLAYING WIFI CONNECTION INFORMATION ON THE WEB PAGE</w:t>
      </w:r>
      <w:r>
        <w:rPr>
          <w:rFonts w:ascii="Times New Roman" w:hAnsi="Times New Roman" w:cs="Times New Roman"/>
          <w:b/>
          <w:bCs/>
        </w:rPr>
        <w:t>:</w:t>
      </w:r>
      <w:bookmarkEnd w:id="344"/>
    </w:p>
    <w:p w14:paraId="7B1E8F6E" w14:textId="148EE3BB" w:rsidR="00A82616" w:rsidRDefault="00A82616" w:rsidP="00A82616">
      <w:pPr>
        <w:jc w:val="both"/>
        <w:rPr>
          <w:rFonts w:ascii="Times New Roman" w:hAnsi="Times New Roman" w:cs="Times New Roman"/>
          <w:sz w:val="32"/>
          <w:szCs w:val="32"/>
        </w:rPr>
      </w:pPr>
      <w:r w:rsidRPr="00A82616">
        <w:rPr>
          <w:rFonts w:ascii="Times New Roman" w:hAnsi="Times New Roman" w:cs="Times New Roman"/>
          <w:sz w:val="32"/>
          <w:szCs w:val="32"/>
        </w:rPr>
        <w:t>To display WiFi connection information on an ESP32 web page, set up the ESPAsyncWebServer to handle HTTP GET requests. Connect the ESP32 to WiFi using `WiFi.begin()`. Define a route "/wifi" that responds with an HTML page showing the SSID and IP address. Retrieve WiFi information using `WiFi.SSID()` and `WiFi.localIP().toString()`. Serve this data dynamically in the response using `request-&gt;send()`.</w:t>
      </w:r>
    </w:p>
    <w:p w14:paraId="0E281E64" w14:textId="65FDECA7" w:rsidR="00A82616" w:rsidRDefault="00A82616" w:rsidP="00E22B8E">
      <w:pPr>
        <w:pStyle w:val="Heading1"/>
        <w:jc w:val="center"/>
        <w:rPr>
          <w:rFonts w:ascii="Times New Roman" w:hAnsi="Times New Roman" w:cs="Times New Roman"/>
          <w:b/>
          <w:bCs/>
        </w:rPr>
      </w:pPr>
      <w:bookmarkStart w:id="345" w:name="_Toc171717064"/>
      <w:r w:rsidRPr="00E22B8E">
        <w:rPr>
          <w:rFonts w:ascii="Times New Roman" w:hAnsi="Times New Roman" w:cs="Times New Roman"/>
          <w:b/>
          <w:bCs/>
        </w:rPr>
        <w:t>CHAPTER#33 CODE OF</w:t>
      </w:r>
      <w:r>
        <w:t xml:space="preserve"> </w:t>
      </w:r>
      <w:r w:rsidRPr="005F1474">
        <w:rPr>
          <w:rFonts w:ascii="Times New Roman" w:hAnsi="Times New Roman" w:cs="Times New Roman"/>
          <w:b/>
          <w:bCs/>
        </w:rPr>
        <w:t>WIFI CONNECTION INFORMATION ON THE WEB PAGE</w:t>
      </w:r>
      <w:r>
        <w:rPr>
          <w:rFonts w:ascii="Times New Roman" w:hAnsi="Times New Roman" w:cs="Times New Roman"/>
          <w:b/>
          <w:bCs/>
        </w:rPr>
        <w:t>:</w:t>
      </w:r>
      <w:bookmarkEnd w:id="345"/>
    </w:p>
    <w:p w14:paraId="7737C266" w14:textId="31253CAD" w:rsidR="00E22B8E" w:rsidRDefault="00E22B8E" w:rsidP="00E22B8E">
      <w:pPr>
        <w:pStyle w:val="Heading1"/>
        <w:rPr>
          <w:rFonts w:ascii="Times New Roman" w:hAnsi="Times New Roman" w:cs="Times New Roman"/>
          <w:b/>
          <w:bCs/>
        </w:rPr>
      </w:pPr>
      <w:bookmarkStart w:id="346" w:name="_Toc171717065"/>
      <w:r w:rsidRPr="00E22B8E">
        <w:rPr>
          <w:rFonts w:ascii="Times New Roman" w:hAnsi="Times New Roman" w:cs="Times New Roman"/>
          <w:b/>
          <w:bCs/>
        </w:rPr>
        <w:t>33.1 CODE OF HTTP_SERVER.C:</w:t>
      </w:r>
      <w:bookmarkEnd w:id="346"/>
    </w:p>
    <w:p w14:paraId="1388A62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7C5A620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http_server.c</w:t>
      </w:r>
    </w:p>
    <w:p w14:paraId="3270AF0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27F7171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Created on: Jul 11, 2024</w:t>
      </w:r>
    </w:p>
    <w:p w14:paraId="4D3D1FF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Author: HUZAIFASHAHBAZ</w:t>
      </w:r>
    </w:p>
    <w:p w14:paraId="3CFF844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3182207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#include "esp_http_server.h"</w:t>
      </w:r>
    </w:p>
    <w:p w14:paraId="6825119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#include "esp_log.h"</w:t>
      </w:r>
    </w:p>
    <w:p w14:paraId="7120677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#include "esp_ota_ops.h"</w:t>
      </w:r>
    </w:p>
    <w:p w14:paraId="032EB82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#include "esp_wifi.h"</w:t>
      </w:r>
    </w:p>
    <w:p w14:paraId="325C256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#include "sys/param.h"</w:t>
      </w:r>
    </w:p>
    <w:p w14:paraId="1413F42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#include "DHT22.h"</w:t>
      </w:r>
    </w:p>
    <w:p w14:paraId="5C8B5AA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#include "http_server.h"</w:t>
      </w:r>
    </w:p>
    <w:p w14:paraId="6922BA7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#include "tasks_common.h"</w:t>
      </w:r>
    </w:p>
    <w:p w14:paraId="7458980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#include "wifi_app.h"</w:t>
      </w:r>
    </w:p>
    <w:p w14:paraId="05CE6B1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Tag used for ESP serial console messages</w:t>
      </w:r>
    </w:p>
    <w:p w14:paraId="5AEE292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const char TAG[] = "http_server";</w:t>
      </w:r>
    </w:p>
    <w:p w14:paraId="7DAD2C3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Wifi connect status</w:t>
      </w:r>
    </w:p>
    <w:p w14:paraId="7786D1A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int g_wifi_connect_status = NONE;</w:t>
      </w:r>
    </w:p>
    <w:p w14:paraId="0A27295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Firmware update status</w:t>
      </w:r>
    </w:p>
    <w:p w14:paraId="1B692DA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int g_fw_update_status = OTA_UPDATE_PENDING;</w:t>
      </w:r>
    </w:p>
    <w:p w14:paraId="2D08DA4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HTTP server task handle</w:t>
      </w:r>
    </w:p>
    <w:p w14:paraId="47AA864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httpd_handle_t http_server_handle = NULL;</w:t>
      </w:r>
    </w:p>
    <w:p w14:paraId="73EDF2E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HTTP server monitor task handle</w:t>
      </w:r>
    </w:p>
    <w:p w14:paraId="0A8CB96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TaskHandle_t task_http_server_monitor = NULL;</w:t>
      </w:r>
    </w:p>
    <w:p w14:paraId="53B249E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Queue handle used to manipulate the main queue of events</w:t>
      </w:r>
    </w:p>
    <w:p w14:paraId="79CA5C2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QueueHandle_t http_server_monitor_queue_handle;</w:t>
      </w:r>
    </w:p>
    <w:p w14:paraId="633DAB8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4FE9CA1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ESP32 timer configuration passed to esp_timer_create.</w:t>
      </w:r>
    </w:p>
    <w:p w14:paraId="56FA6D6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604315B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const esp_timer_create_args_t fw_update_reset_args = {</w:t>
      </w:r>
    </w:p>
    <w:p w14:paraId="08A470B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.callback = &amp;http_server_fw_update_reset_callback,</w:t>
      </w:r>
    </w:p>
    <w:p w14:paraId="2784B33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.arg = NULL,</w:t>
      </w:r>
    </w:p>
    <w:p w14:paraId="28DAED5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.dispatch_method = ESP_TIMER_TASK,</w:t>
      </w:r>
    </w:p>
    <w:p w14:paraId="71CFDF3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.name = "fw_update_reset"</w:t>
      </w:r>
    </w:p>
    <w:p w14:paraId="4EB3658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534A9B0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esp_timer_handle_t fw_update_reset;</w:t>
      </w:r>
    </w:p>
    <w:p w14:paraId="702A0AB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Embedded files: JQuery, index.html, app.css, app.js and favicon.ico files</w:t>
      </w:r>
    </w:p>
    <w:p w14:paraId="17EB2BD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extern const uint8_t jquery_3_3_1_min_js_start[]</w:t>
      </w:r>
      <w:r w:rsidRPr="00BE6100">
        <w:rPr>
          <w:rFonts w:ascii="Times New Roman" w:eastAsia="Times New Roman" w:hAnsi="Times New Roman" w:cs="Times New Roman"/>
          <w:kern w:val="0"/>
          <w:sz w:val="32"/>
          <w:szCs w:val="32"/>
          <w14:ligatures w14:val="none"/>
        </w:rPr>
        <w:tab/>
        <w:t>asm("_binary_jquery_3_3_1_min_js_start");</w:t>
      </w:r>
    </w:p>
    <w:p w14:paraId="33FE751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extern const uint8_t jquery_3_3_1_min_js_end[]</w:t>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asm("_binary_jquery_3_3_1_min_js_end");</w:t>
      </w:r>
    </w:p>
    <w:p w14:paraId="43DF730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extern const uint8_t index_html_start[]</w:t>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asm("_binary_index_html_start");</w:t>
      </w:r>
    </w:p>
    <w:p w14:paraId="6E4C0AA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extern const uint8_t index_html_end[]</w:t>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asm("_binary_index_html_end");</w:t>
      </w:r>
    </w:p>
    <w:p w14:paraId="7640F32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extern const uint8_t app_css_start[]</w:t>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asm("_binary_app_css_start");</w:t>
      </w:r>
    </w:p>
    <w:p w14:paraId="34BD9E7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extern const uint8_t app_css_end[]</w:t>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asm("_binary_app_css_end");</w:t>
      </w:r>
    </w:p>
    <w:p w14:paraId="697475E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extern const uint8_t app_js_start[]</w:t>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asm("_binary_app_js_start");</w:t>
      </w:r>
    </w:p>
    <w:p w14:paraId="33DCB7E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extern const uint8_t app_js_end[]</w:t>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asm("_binary_app_js_end");</w:t>
      </w:r>
    </w:p>
    <w:p w14:paraId="3587D23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extern const uint8_t favicon_ico_start[]</w:t>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asm("_binary_favicon_ico_start");</w:t>
      </w:r>
    </w:p>
    <w:p w14:paraId="3699464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extern const uint8_t favicon_ico_end[]</w:t>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asm("_binary_favicon_ico_end");</w:t>
      </w:r>
    </w:p>
    <w:p w14:paraId="3129DCA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2E02916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Checks the g_fw_update_status and creates the fw_update_reset timer if g_fw_update_status is true.</w:t>
      </w:r>
    </w:p>
    <w:p w14:paraId="33906EF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46FCBD3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void http_server_fw_update_reset_timer(void)</w:t>
      </w:r>
    </w:p>
    <w:p w14:paraId="68F39A2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646DCCB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if (g_fw_update_status == OTA_UPDATE_SUCCESSFUL)</w:t>
      </w:r>
    </w:p>
    <w:p w14:paraId="63528C2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70D8671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"http_server_fw_update_reset_timer: FW updated successful starting FW update reset timer");</w:t>
      </w:r>
    </w:p>
    <w:p w14:paraId="38F71DB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Give the web page a chance to receive an acknowledge back and initialize the timer</w:t>
      </w:r>
    </w:p>
    <w:p w14:paraId="7B3CD3C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ESP_ERROR_CHECK(esp_timer_create(&amp;fw_update_reset_args, &amp;fw_update_reset));</w:t>
      </w:r>
    </w:p>
    <w:p w14:paraId="67950CE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ESP_ERROR_CHECK(esp_timer_start_once(fw_update_reset, 8000000));</w:t>
      </w:r>
    </w:p>
    <w:p w14:paraId="5C1DAA5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791D18C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else</w:t>
      </w:r>
    </w:p>
    <w:p w14:paraId="6C4BB10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2ED4333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"http_server_fw_update_reset_timer: FW update unsuccessful");</w:t>
      </w:r>
    </w:p>
    <w:p w14:paraId="1DBC8ED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65C0456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1C33CAA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09F225A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HTTP server monitor task used to track events of the HTTP server</w:t>
      </w:r>
    </w:p>
    <w:p w14:paraId="299B98B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@param pvParameters parameter which can be passed to the task.</w:t>
      </w:r>
    </w:p>
    <w:p w14:paraId="513D7F0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3F3F7A1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void http_server_monitor(void *parameter)</w:t>
      </w:r>
    </w:p>
    <w:p w14:paraId="013B03C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500C606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http_server_queue_message_t msg;</w:t>
      </w:r>
    </w:p>
    <w:p w14:paraId="05DA2B7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for (;;)</w:t>
      </w:r>
    </w:p>
    <w:p w14:paraId="1DC2BC2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52B87C3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if (xQueueReceive(http_server_monitor_queue_handle, &amp;msg, portMAX_DELAY))</w:t>
      </w:r>
    </w:p>
    <w:p w14:paraId="0A82C46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55B50BD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switch (msg.msgID)</w:t>
      </w:r>
    </w:p>
    <w:p w14:paraId="1D93227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309D613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case HTTP_MSG_WIFI_CONNECT_INIT:</w:t>
      </w:r>
    </w:p>
    <w:p w14:paraId="20A7EAE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"HTTP_MSG_WIFI_CONNECT_INIT");</w:t>
      </w:r>
    </w:p>
    <w:p w14:paraId="64EB6AE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g_wifi_connect_status = HTTP_WIFI_STATUS_CONNECTING;</w:t>
      </w:r>
    </w:p>
    <w:p w14:paraId="3671B2C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break;</w:t>
      </w:r>
    </w:p>
    <w:p w14:paraId="42E379D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case HTTP_MSG_WIFI_CONNECT_SUCCESS:</w:t>
      </w:r>
    </w:p>
    <w:p w14:paraId="2BC6243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"HTTP_MSG_WIFI_CONNECT_SUCCESS");</w:t>
      </w:r>
    </w:p>
    <w:p w14:paraId="6B69310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g_wifi_connect_status = HTTP_WIFI_STATUS_CONNECT_SUCCESS;</w:t>
      </w:r>
    </w:p>
    <w:p w14:paraId="3D8A662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break;</w:t>
      </w:r>
    </w:p>
    <w:p w14:paraId="017CED9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case HTTP_MSG_WIFI_CONNECT_FAIL:</w:t>
      </w:r>
    </w:p>
    <w:p w14:paraId="30B4498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"HTTP_MSG_WIFI_CONNECT_FAIL");</w:t>
      </w:r>
    </w:p>
    <w:p w14:paraId="0F764B7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g_wifi_connect_status = HTTP_WIFI_STATUS_CONNECT_FAILED;</w:t>
      </w:r>
    </w:p>
    <w:p w14:paraId="4839DDC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break;</w:t>
      </w:r>
    </w:p>
    <w:p w14:paraId="6EFDC65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case HTTP_MSG_OTA_UPDATE_SUCCESSFUL:</w:t>
      </w:r>
    </w:p>
    <w:p w14:paraId="18AECBD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"HTTP_MSG_OTA_UPDATE_SUCCESSFUL");</w:t>
      </w:r>
    </w:p>
    <w:p w14:paraId="04CE3DC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g_fw_update_status = OTA_UPDATE_SUCCESSFUL;</w:t>
      </w:r>
    </w:p>
    <w:p w14:paraId="7725239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http_server_fw_update_reset_timer();</w:t>
      </w:r>
    </w:p>
    <w:p w14:paraId="66D2E39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break;</w:t>
      </w:r>
    </w:p>
    <w:p w14:paraId="4373122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case HTTP_MSG_OTA_UPDATE_FAILED:</w:t>
      </w:r>
    </w:p>
    <w:p w14:paraId="308CD96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"HTTP_MSG_OTA_UPDATE_FAILED");</w:t>
      </w:r>
    </w:p>
    <w:p w14:paraId="267E3AB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g_fw_update_status = OTA_UPDATE_FAILED;</w:t>
      </w:r>
    </w:p>
    <w:p w14:paraId="539E30B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break;</w:t>
      </w:r>
    </w:p>
    <w:p w14:paraId="76C031A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default:</w:t>
      </w:r>
    </w:p>
    <w:p w14:paraId="463DA49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break;</w:t>
      </w:r>
    </w:p>
    <w:p w14:paraId="45E0154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409D88F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769BE70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55FA26E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78B3F47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2AB7479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Jquery get handler is requested when accessing the web page.</w:t>
      </w:r>
    </w:p>
    <w:p w14:paraId="5441255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@param req HTTP request for which the uri needs to be handled.</w:t>
      </w:r>
    </w:p>
    <w:p w14:paraId="624380F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@return ESP_OK</w:t>
      </w:r>
    </w:p>
    <w:p w14:paraId="52B8045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788C1BD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esp_err_t http_server_jquery_handler(httpd_req_t *req)</w:t>
      </w:r>
    </w:p>
    <w:p w14:paraId="32148F2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59C382E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ESP_LOGI(TAG, "Jquery requested");</w:t>
      </w:r>
    </w:p>
    <w:p w14:paraId="3C81042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httpd_resp_set_type(req, "application/javascript");</w:t>
      </w:r>
    </w:p>
    <w:p w14:paraId="3C88FCC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httpd_resp_send(req, (const char *)jquery_3_3_1_min_js_start, jquery_3_3_1_min_js_end - jquery_3_3_1_min_js_start);</w:t>
      </w:r>
    </w:p>
    <w:p w14:paraId="6E56F38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return ESP_OK;</w:t>
      </w:r>
    </w:p>
    <w:p w14:paraId="18C95E9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003E3A3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6E4B4F4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Sends the index.html page.</w:t>
      </w:r>
    </w:p>
    <w:p w14:paraId="5A2C483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@param req HTTP request for which the uri needs to be handled.</w:t>
      </w:r>
    </w:p>
    <w:p w14:paraId="6FDAE82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@return ESP_OK</w:t>
      </w:r>
    </w:p>
    <w:p w14:paraId="3C09044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40F5BEA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esp_err_t http_server_index_html_handler(httpd_req_t *req)</w:t>
      </w:r>
    </w:p>
    <w:p w14:paraId="2EA0FD7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7128996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ESP_LOGI(TAG, "index.html requested");</w:t>
      </w:r>
    </w:p>
    <w:p w14:paraId="3D9279E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httpd_resp_set_type(req, "text/html");</w:t>
      </w:r>
    </w:p>
    <w:p w14:paraId="375AAF0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httpd_resp_send(req, (const char *)index_html_start, index_html_end - index_html_start);</w:t>
      </w:r>
    </w:p>
    <w:p w14:paraId="2CF9E79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return ESP_OK;</w:t>
      </w:r>
    </w:p>
    <w:p w14:paraId="0A36D80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750AA9F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352804C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app.css get handler is requested when accessing the web page.</w:t>
      </w:r>
    </w:p>
    <w:p w14:paraId="5B4C5D9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@param req HTTP request for which the uri needs to be handled.</w:t>
      </w:r>
    </w:p>
    <w:p w14:paraId="1BAE9FF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@return ESP_OK</w:t>
      </w:r>
    </w:p>
    <w:p w14:paraId="153C0FE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3C3B528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esp_err_t http_server_app_css_handler(httpd_req_t *req)</w:t>
      </w:r>
    </w:p>
    <w:p w14:paraId="4ADA130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2B18FBC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ESP_LOGI(TAG, "app.css requested");</w:t>
      </w:r>
    </w:p>
    <w:p w14:paraId="787F4A3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httpd_resp_set_type(req, "text/css");</w:t>
      </w:r>
    </w:p>
    <w:p w14:paraId="464F332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httpd_resp_send(req, (const char *)app_css_start, app_css_end - app_css_start);</w:t>
      </w:r>
    </w:p>
    <w:p w14:paraId="6769BC0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p>
    <w:p w14:paraId="5E5F2B1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return ESP_OK;</w:t>
      </w:r>
    </w:p>
    <w:p w14:paraId="0405D7D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6F35566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6C4163D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app.js get handler is requested when accessing the web page.</w:t>
      </w:r>
    </w:p>
    <w:p w14:paraId="23A043F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@param req HTTP request for which the uri needs to be handled.</w:t>
      </w:r>
    </w:p>
    <w:p w14:paraId="565D17C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@return ESP_OK</w:t>
      </w:r>
    </w:p>
    <w:p w14:paraId="4C650E9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5BEDC1F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esp_err_t http_server_app_js_handler(httpd_req_t *req)</w:t>
      </w:r>
    </w:p>
    <w:p w14:paraId="4B38393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46F8BEB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ESP_LOGI(TAG, "app.js requested");</w:t>
      </w:r>
    </w:p>
    <w:p w14:paraId="4FB8447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httpd_resp_set_type(req, "application/javascript");</w:t>
      </w:r>
    </w:p>
    <w:p w14:paraId="6B289ED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httpd_resp_send(req, (const char *)app_js_start, app_js_end - app_js_start);</w:t>
      </w:r>
    </w:p>
    <w:p w14:paraId="10619A3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return ESP_OK;</w:t>
      </w:r>
    </w:p>
    <w:p w14:paraId="0B66AF4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7D5E716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2B319B5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Sends the .ico (icon) file when accessing the web page.</w:t>
      </w:r>
    </w:p>
    <w:p w14:paraId="29213C7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@param req HTTP request for which the uri needs to be handled.</w:t>
      </w:r>
    </w:p>
    <w:p w14:paraId="7B1A3FC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@return ESP_OK</w:t>
      </w:r>
    </w:p>
    <w:p w14:paraId="390CBFB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3924431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esp_err_t http_server_favicon_ico_handler(httpd_req_t *req)</w:t>
      </w:r>
    </w:p>
    <w:p w14:paraId="3F2DF71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616CCFE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ESP_LOGI(TAG, "favicon.ico requested");</w:t>
      </w:r>
    </w:p>
    <w:p w14:paraId="26707A4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httpd_resp_set_type(req, "image/x-icon");</w:t>
      </w:r>
    </w:p>
    <w:p w14:paraId="440FD9D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httpd_resp_send(req, (const char *)favicon_ico_start, favicon_ico_end - favicon_ico_start);</w:t>
      </w:r>
    </w:p>
    <w:p w14:paraId="2F2439F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return ESP_OK;</w:t>
      </w:r>
    </w:p>
    <w:p w14:paraId="1BCF6E3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7FC3755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08796A2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Receives the .bin file fia the web page and handles the firmware update</w:t>
      </w:r>
    </w:p>
    <w:p w14:paraId="34E9B15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@param req HTTP request for which the uri needs to be handled.</w:t>
      </w:r>
    </w:p>
    <w:p w14:paraId="0444E3F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@return ESP_OK, otherwise ESP_FAIL if timeout occurs and the update cannot be started.</w:t>
      </w:r>
    </w:p>
    <w:p w14:paraId="61E97B2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55256E0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esp_err_t http_server_OTA_update_handler(httpd_req_t *req)</w:t>
      </w:r>
    </w:p>
    <w:p w14:paraId="17FA5EC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7B13C60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esp_ota_handle_t ota_handle;</w:t>
      </w:r>
    </w:p>
    <w:p w14:paraId="40A0AF1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char ota_buff[1024];</w:t>
      </w:r>
    </w:p>
    <w:p w14:paraId="6F6905C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int content_length = req-&gt;content_len;</w:t>
      </w:r>
    </w:p>
    <w:p w14:paraId="2B0E8A2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int content_received = 0;</w:t>
      </w:r>
    </w:p>
    <w:p w14:paraId="67D6566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int recv_len;</w:t>
      </w:r>
    </w:p>
    <w:p w14:paraId="24BE7B2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bool is_req_body_started = false;</w:t>
      </w:r>
    </w:p>
    <w:p w14:paraId="3A873BB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bool flash_successful = false;</w:t>
      </w:r>
    </w:p>
    <w:p w14:paraId="7109DBC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const esp_partition_t *update_partition = esp_ota_get_next_update_partition(NULL);</w:t>
      </w:r>
    </w:p>
    <w:p w14:paraId="224233E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do</w:t>
      </w:r>
    </w:p>
    <w:p w14:paraId="60CDABB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4D42397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Read the data for the request</w:t>
      </w:r>
    </w:p>
    <w:p w14:paraId="00A27E5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if ((recv_len = httpd_req_recv(req, ota_buff, MIN(content_length, sizeof(ota_buff)))) &lt; 0)</w:t>
      </w:r>
    </w:p>
    <w:p w14:paraId="74D5A4B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431D343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Check if timeout occurred</w:t>
      </w:r>
    </w:p>
    <w:p w14:paraId="5269BDE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if (recv_len == HTTPD_SOCK_ERR_TIMEOUT)</w:t>
      </w:r>
    </w:p>
    <w:p w14:paraId="3DA66A0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343D9F9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"http_server_OTA_update_handler: Socket Timeout");</w:t>
      </w:r>
    </w:p>
    <w:p w14:paraId="3B1FA3D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continue; ///&gt; Retry receiving if timeout occurred</w:t>
      </w:r>
    </w:p>
    <w:p w14:paraId="47DE50D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36D0361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"http_server_OTA_update_handler: OTA other Error %d", recv_len);</w:t>
      </w:r>
    </w:p>
    <w:p w14:paraId="6CB84FC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return ESP_FAIL;</w:t>
      </w:r>
    </w:p>
    <w:p w14:paraId="75DA227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4C693C0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printf("http_server_OTA_update_handler: OTA RX: %d of %d\r", content_received, content_length);</w:t>
      </w:r>
    </w:p>
    <w:p w14:paraId="7C30715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Is this the first data we are receiving</w:t>
      </w:r>
    </w:p>
    <w:p w14:paraId="69791B8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If so, it will have the information in the header that we need.</w:t>
      </w:r>
    </w:p>
    <w:p w14:paraId="6621ECD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if (!is_req_body_started)</w:t>
      </w:r>
    </w:p>
    <w:p w14:paraId="3E89174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2C4DF63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is_req_body_started = true;</w:t>
      </w:r>
    </w:p>
    <w:p w14:paraId="45EAD75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Get the location of the .bin file content (remove the web form data)</w:t>
      </w:r>
    </w:p>
    <w:p w14:paraId="5D543C7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char *body_start_p = strstr(ota_buff, "\r\n\r\n") + 4;</w:t>
      </w:r>
    </w:p>
    <w:p w14:paraId="03A1420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int body_part_len = recv_len - (body_start_p - ota_buff);</w:t>
      </w:r>
    </w:p>
    <w:p w14:paraId="5C6DFBD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printf("http_server_OTA_update_handler: OTA file size: %d\r\n", content_length);</w:t>
      </w:r>
    </w:p>
    <w:p w14:paraId="0263ABB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esp_err_t err = esp_ota_begin(update_partition, OTA_SIZE_UNKNOWN, &amp;ota_handle);</w:t>
      </w:r>
    </w:p>
    <w:p w14:paraId="44BF7D4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if (err != ESP_OK)</w:t>
      </w:r>
    </w:p>
    <w:p w14:paraId="0136A31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281B184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printf("http_server_OTA_update_handler: Error with OTA begin, cancelling OTA\r\n");</w:t>
      </w:r>
    </w:p>
    <w:p w14:paraId="327EFF6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return ESP_FAIL;</w:t>
      </w:r>
    </w:p>
    <w:p w14:paraId="4D1842A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36C2066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else</w:t>
      </w:r>
    </w:p>
    <w:p w14:paraId="4C7B833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3965B5D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printf("http_server_OTA_update_handler: Writing to partition subtype %d at offset 0x%x\r\n", update_partition-&gt;subtype, update_partition-&gt;address);</w:t>
      </w:r>
    </w:p>
    <w:p w14:paraId="0DFEB3C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7F44BB7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Write this first part of the data</w:t>
      </w:r>
    </w:p>
    <w:p w14:paraId="0AD928C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esp_ota_write(ota_handle, body_start_p, body_part_len);</w:t>
      </w:r>
    </w:p>
    <w:p w14:paraId="47FD9AF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content_received += body_part_len;</w:t>
      </w:r>
    </w:p>
    <w:p w14:paraId="672F565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1E111D0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else</w:t>
      </w:r>
    </w:p>
    <w:p w14:paraId="119471D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06DEF63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Write OTA data</w:t>
      </w:r>
    </w:p>
    <w:p w14:paraId="3298FBB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esp_ota_write(ota_handle, ota_buff, recv_len);</w:t>
      </w:r>
    </w:p>
    <w:p w14:paraId="31FD83D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content_received += recv_len;</w:t>
      </w:r>
    </w:p>
    <w:p w14:paraId="65B8435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68FD730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p>
    <w:p w14:paraId="5E335D8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 while (recv_len &gt; 0 &amp;&amp; content_received &lt; content_length);</w:t>
      </w:r>
    </w:p>
    <w:p w14:paraId="73984A3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p>
    <w:p w14:paraId="34647DC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if (esp_ota_end(ota_handle) == ESP_OK)</w:t>
      </w:r>
    </w:p>
    <w:p w14:paraId="0E39BB3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57D0263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Lets update the partition</w:t>
      </w:r>
    </w:p>
    <w:p w14:paraId="6756E1C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if (esp_ota_set_boot_partition(update_partition) == ESP_OK)</w:t>
      </w:r>
    </w:p>
    <w:p w14:paraId="0B2041F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6F8EB2A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const esp_partition_t *boot_partition = esp_ota_get_boot_partition();</w:t>
      </w:r>
    </w:p>
    <w:p w14:paraId="5068DDC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"http_server_OTA_update_handler: Next boot partition subtype %d at offset 0x%x", boot_partition-&gt;subtype, boot_partition-&gt;address);</w:t>
      </w:r>
    </w:p>
    <w:p w14:paraId="620FFF5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flash_successful = true;</w:t>
      </w:r>
    </w:p>
    <w:p w14:paraId="1AC4933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0250653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else</w:t>
      </w:r>
    </w:p>
    <w:p w14:paraId="6146FC3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7B45B32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"http_server_OTA_update_handler: FLASHED ERROR!!!");</w:t>
      </w:r>
    </w:p>
    <w:p w14:paraId="3BF6B75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02E5165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29960FB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else</w:t>
      </w:r>
    </w:p>
    <w:p w14:paraId="7CE5EE1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1BEB0C6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"http_server_OTA_update_handler: esp_ota_end ERROR!!!");</w:t>
      </w:r>
    </w:p>
    <w:p w14:paraId="234843A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2658554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 We won't update the global variables throughout the file, so send the message about the status</w:t>
      </w:r>
    </w:p>
    <w:p w14:paraId="25CB748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if (flash_successful) { http_server_monitor_send_message(HTTP_MSG_OTA_UPDATE_SUCCESSFUL); } else { http_server_monitor_send_message(HTTP_MSG_OTA_UPDATE_FAILED); }</w:t>
      </w:r>
    </w:p>
    <w:p w14:paraId="0943528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return ESP_OK;</w:t>
      </w:r>
    </w:p>
    <w:p w14:paraId="76C241A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155CEB5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28BC923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OTA status handler responds with the firmware update status after the OTA update is started</w:t>
      </w:r>
    </w:p>
    <w:p w14:paraId="6542114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and responds with the compile time/date when the page is first requested</w:t>
      </w:r>
    </w:p>
    <w:p w14:paraId="329D038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@param req HTTP request for which the uri needs to be handled</w:t>
      </w:r>
    </w:p>
    <w:p w14:paraId="4C9DBAE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@return ESP_OK</w:t>
      </w:r>
    </w:p>
    <w:p w14:paraId="5A18B7E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01537C9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esp_err_t http_server_OTA_status_handler(httpd_req_t *req)</w:t>
      </w:r>
    </w:p>
    <w:p w14:paraId="7ADFBA1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73F3139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char otaJSON[100];</w:t>
      </w:r>
    </w:p>
    <w:p w14:paraId="4F44852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ESP_LOGI(TAG, "OTAstatus requested");</w:t>
      </w:r>
    </w:p>
    <w:p w14:paraId="12B5845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sprintf(otaJSON, "{\"ota_update_status\":%d,\"compile_time\":\"%s\",\"compile_date\":\"%s\"}", g_fw_update_status, __TIME__, __DATE__);</w:t>
      </w:r>
    </w:p>
    <w:p w14:paraId="58A2962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httpd_resp_set_type(req, "application/json");</w:t>
      </w:r>
    </w:p>
    <w:p w14:paraId="706852B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httpd_resp_send(req, otaJSON, strlen(otaJSON));</w:t>
      </w:r>
    </w:p>
    <w:p w14:paraId="6D3A989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return ESP_OK;</w:t>
      </w:r>
    </w:p>
    <w:p w14:paraId="7BFDA05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4BFE0E3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6C7331C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DHT sensor readings JSON handler responds with DHT22 sensor data</w:t>
      </w:r>
    </w:p>
    <w:p w14:paraId="1A48D60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@param req HTTP request for which the uri needs to be handled</w:t>
      </w:r>
    </w:p>
    <w:p w14:paraId="774718B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@return ESP_OK</w:t>
      </w:r>
    </w:p>
    <w:p w14:paraId="7D8C065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7FDBF3C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esp_err_t http_server_get_dht_sensor_readings_json_handler(httpd_req_t *req)</w:t>
      </w:r>
    </w:p>
    <w:p w14:paraId="3423C76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5BA47CA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ESP_LOGI(TAG, "/dhtSensor.json requested");</w:t>
      </w:r>
    </w:p>
    <w:p w14:paraId="504DDC4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char dhtSensorJSON[100];</w:t>
      </w:r>
    </w:p>
    <w:p w14:paraId="5608FEB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sprintf(dhtSensorJSON, "{\"temp\":\"%.1f\",\"humidity\":\"%.1f\"}", getTemperature(), getHumidity());</w:t>
      </w:r>
    </w:p>
    <w:p w14:paraId="32217C2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httpd_resp_set_type(req, "application/json");</w:t>
      </w:r>
    </w:p>
    <w:p w14:paraId="49A5397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httpd_resp_send(req, dhtSensorJSON, strlen(dhtSensorJSON));</w:t>
      </w:r>
    </w:p>
    <w:p w14:paraId="629B4F4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return ESP_OK;</w:t>
      </w:r>
    </w:p>
    <w:p w14:paraId="7B3CE24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69C0CFC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24F0AC7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wifiConnect.json handler is invoked after the connect button is pressed</w:t>
      </w:r>
    </w:p>
    <w:p w14:paraId="40140AA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and handles receiving the SSID and password entered by the user</w:t>
      </w:r>
    </w:p>
    <w:p w14:paraId="5BEA34F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@param req HTTP request for which the uri needs to be handled.</w:t>
      </w:r>
    </w:p>
    <w:p w14:paraId="42FF92D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@return ESP_OK</w:t>
      </w:r>
    </w:p>
    <w:p w14:paraId="61B1468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68EA9B2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esp_err_t http_server_wifi_connect_json_handler(httpd_req_t *req)</w:t>
      </w:r>
    </w:p>
    <w:p w14:paraId="0B4E19C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4E3FCA7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ESP_LOGI(TAG, "/wifiConnect.json requested");</w:t>
      </w:r>
    </w:p>
    <w:p w14:paraId="004856D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size_t len_ssid = 0, len_pass = 0;</w:t>
      </w:r>
    </w:p>
    <w:p w14:paraId="7238FEE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char *ssid_str = NULL, *pass_str = NULL;</w:t>
      </w:r>
    </w:p>
    <w:p w14:paraId="0F97BA9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 Get SSID header</w:t>
      </w:r>
    </w:p>
    <w:p w14:paraId="4ADEE10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len_ssid = httpd_req_get_hdr_value_len(req, "my-connect-ssid") + 1;</w:t>
      </w:r>
    </w:p>
    <w:p w14:paraId="636C2BD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if (len_ssid &gt; 1)</w:t>
      </w:r>
    </w:p>
    <w:p w14:paraId="47DA2CC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17F469B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ssid_str = malloc(len_ssid);</w:t>
      </w:r>
    </w:p>
    <w:p w14:paraId="16887DC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if (httpd_req_get_hdr_value_str(req, "my-connect-ssid", ssid_str, len_ssid) == ESP_OK)</w:t>
      </w:r>
    </w:p>
    <w:p w14:paraId="0D4D1AA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62041B5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"http_server_wifi_connect_json_handler: Found header =&gt; my-connect-ssid: %s", ssid_str);</w:t>
      </w:r>
    </w:p>
    <w:p w14:paraId="529A761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0AB0DF6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3E77D2E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 Get Password header</w:t>
      </w:r>
    </w:p>
    <w:p w14:paraId="15E2C94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len_pass = httpd_req_get_hdr_value_len(req, "my-connect-pwd") + 1;</w:t>
      </w:r>
    </w:p>
    <w:p w14:paraId="384F743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if (len_pass &gt; 1)</w:t>
      </w:r>
    </w:p>
    <w:p w14:paraId="5B2A454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7FAFE8A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pass_str = malloc(len_pass);</w:t>
      </w:r>
    </w:p>
    <w:p w14:paraId="1A7DACF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if (httpd_req_get_hdr_value_str(req, "my-connect-pwd", pass_str, len_pass) == ESP_OK)</w:t>
      </w:r>
    </w:p>
    <w:p w14:paraId="6261F05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624D838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"http_server_wifi_connect_json_handler: Found header =&gt; my-connect-pwd: %s", pass_str);</w:t>
      </w:r>
    </w:p>
    <w:p w14:paraId="52BAE68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672A636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6034D75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 Update the Wifi networks configuration and let the wifi application know</w:t>
      </w:r>
    </w:p>
    <w:p w14:paraId="6634F0E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wifi_config_t* wifi_config = wifi_app_get_wifi_config();</w:t>
      </w:r>
    </w:p>
    <w:p w14:paraId="180B9E4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memset(wifi_config, 0x00, sizeof(wifi_config_t));</w:t>
      </w:r>
    </w:p>
    <w:p w14:paraId="10C3A5A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memcpy(wifi_config-&gt;sta.ssid, ssid_str, len_ssid);</w:t>
      </w:r>
    </w:p>
    <w:p w14:paraId="3CB75A7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memcpy(wifi_config-&gt;sta.password, pass_str, len_pass);</w:t>
      </w:r>
    </w:p>
    <w:p w14:paraId="6116CD7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wifi_app_send_message(WIFI_APP_MSG_CONNECTING_FROM_HTTP_SERVER);</w:t>
      </w:r>
    </w:p>
    <w:p w14:paraId="42D6261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free(ssid_str);</w:t>
      </w:r>
    </w:p>
    <w:p w14:paraId="2C7F95C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free(pass_str);</w:t>
      </w:r>
    </w:p>
    <w:p w14:paraId="35A2865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return ESP_OK;</w:t>
      </w:r>
    </w:p>
    <w:p w14:paraId="3709235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749D384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4E85428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wifiConnectStatus handler updates the connection status for the web page.</w:t>
      </w:r>
    </w:p>
    <w:p w14:paraId="69551D9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@param req HTTP request for which the uri needs to be handled.</w:t>
      </w:r>
    </w:p>
    <w:p w14:paraId="015DE63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@return ESP_OK</w:t>
      </w:r>
    </w:p>
    <w:p w14:paraId="0A552E6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00E1491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esp_err_t http_server_wifi_connect_status_json_handler(httpd_req_t *req)</w:t>
      </w:r>
    </w:p>
    <w:p w14:paraId="5DBE7E8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700961A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ESP_LOGI(TAG, "/wifiConnectStatus requested");</w:t>
      </w:r>
    </w:p>
    <w:p w14:paraId="32F3B4A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char statusJSON[100];</w:t>
      </w:r>
    </w:p>
    <w:p w14:paraId="4A676AD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sprintf(statusJSON, "{\"wifi_connect_status\":%d}", g_wifi_connect_status);</w:t>
      </w:r>
    </w:p>
    <w:p w14:paraId="7C7A04E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httpd_resp_set_type(req, "application/json");</w:t>
      </w:r>
    </w:p>
    <w:p w14:paraId="701B137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httpd_resp_send(req, statusJSON, strlen(statusJSON));</w:t>
      </w:r>
    </w:p>
    <w:p w14:paraId="59C6BEA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return ESP_OK;</w:t>
      </w:r>
    </w:p>
    <w:p w14:paraId="388DFC3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3A10BB9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2EFA71B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wifiConnectInfo.json handler updates the web page with connection information.</w:t>
      </w:r>
    </w:p>
    <w:p w14:paraId="58EA5B9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@param req HTTP request for which the uri needs to be handled.</w:t>
      </w:r>
    </w:p>
    <w:p w14:paraId="31C89A5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@return ESP_OK</w:t>
      </w:r>
    </w:p>
    <w:p w14:paraId="77D5669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50CEE75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esp_err_t http_server_get_wifi_connect_info_json_handler(httpd_req_t *req)</w:t>
      </w:r>
    </w:p>
    <w:p w14:paraId="2C8E892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7330FAC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ESP_LOGI(TAG, "/wifiConnectInfo.json requested");</w:t>
      </w:r>
    </w:p>
    <w:p w14:paraId="391295E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char ipInfoJSON[200];</w:t>
      </w:r>
    </w:p>
    <w:p w14:paraId="190E0D3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memset(ipInfoJSON, 0, sizeof(ipInfoJSON));</w:t>
      </w:r>
    </w:p>
    <w:p w14:paraId="4B1D132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char ip[IP4ADDR_STRLEN_MAX];</w:t>
      </w:r>
    </w:p>
    <w:p w14:paraId="3575814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char netmask[IP4ADDR_STRLEN_MAX];</w:t>
      </w:r>
    </w:p>
    <w:p w14:paraId="77EDA27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char gw[IP4ADDR_STRLEN_MAX];</w:t>
      </w:r>
    </w:p>
    <w:p w14:paraId="727F6E7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if (g_wifi_connect_status == HTTP_WIFI_STATUS_CONNECT_SUCCESS)</w:t>
      </w:r>
    </w:p>
    <w:p w14:paraId="1DBEFD4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4307E32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wifi_ap_record_t wifi_data;</w:t>
      </w:r>
    </w:p>
    <w:p w14:paraId="20A28F9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ESP_ERROR_CHECK(esp_wifi_sta_get_ap_info(&amp;wifi_data));</w:t>
      </w:r>
    </w:p>
    <w:p w14:paraId="176B325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char *ssid = (char*)wifi_data.ssid;</w:t>
      </w:r>
    </w:p>
    <w:p w14:paraId="06777DC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esp_netif_ip_info_t ip_info;</w:t>
      </w:r>
    </w:p>
    <w:p w14:paraId="31207E3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ESP_ERROR_CHECK(esp_netif_get_ip_info(esp_netif_sta, &amp;ip_info));</w:t>
      </w:r>
    </w:p>
    <w:p w14:paraId="46974F7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esp_ip4addr_ntoa(&amp;ip_info.ip, ip, IP4ADDR_STRLEN_MAX);</w:t>
      </w:r>
    </w:p>
    <w:p w14:paraId="35D12EC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esp_ip4addr_ntoa(&amp;ip_info.netmask, netmask, IP4ADDR_STRLEN_MAX);</w:t>
      </w:r>
    </w:p>
    <w:p w14:paraId="34FC3CE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esp_ip4addr_ntoa(&amp;ip_info.gw, gw, IP4ADDR_STRLEN_MAX);</w:t>
      </w:r>
    </w:p>
    <w:p w14:paraId="4BB8E44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sprintf(ipInfoJSON, "{\"ip\":\"%s\",\"netmask\":\"%s\",\"gw\":\"%s\",\"ap\":\"%s\"}", ip, netmask, gw, ssid);</w:t>
      </w:r>
    </w:p>
    <w:p w14:paraId="0F1B1FE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1EA4017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httpd_resp_set_type(req, "application/json");</w:t>
      </w:r>
    </w:p>
    <w:p w14:paraId="14D9FC1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httpd_resp_send(req, ipInfoJSON, strlen(ipInfoJSON));</w:t>
      </w:r>
    </w:p>
    <w:p w14:paraId="09A7E1F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return ESP_OK;</w:t>
      </w:r>
    </w:p>
    <w:p w14:paraId="089530C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5E7E016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23090A4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Sets up the default httpd server configuration.</w:t>
      </w:r>
    </w:p>
    <w:p w14:paraId="2CDC770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 @return http server instance handle if successful, NULL otherwise.</w:t>
      </w:r>
    </w:p>
    <w:p w14:paraId="20CE04B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 xml:space="preserve"> */</w:t>
      </w:r>
    </w:p>
    <w:p w14:paraId="1A98499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static httpd_handle_t http_server_configure(void)</w:t>
      </w:r>
    </w:p>
    <w:p w14:paraId="5F4BB63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7699403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 Generate the default configuration</w:t>
      </w:r>
    </w:p>
    <w:p w14:paraId="7040F2E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httpd_config_t config = HTTPD_DEFAULT_CONFIG();</w:t>
      </w:r>
    </w:p>
    <w:p w14:paraId="06B2F32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 Create HTTP server monitor task</w:t>
      </w:r>
    </w:p>
    <w:p w14:paraId="1A27601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xTaskCreatePinnedToCore(&amp;http_server_monitor, "http_server_monitor", HTTP_SERVER_MONITOR_STACK_SIZE, NULL, HTTP_SERVER_MONITOR_PRIORITY, &amp;task_http_server_monitor, HTTP_SERVER_MONITOR_CORE_ID);</w:t>
      </w:r>
    </w:p>
    <w:p w14:paraId="739EE17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 Create the message queue</w:t>
      </w:r>
    </w:p>
    <w:p w14:paraId="313BB2F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http_server_monitor_queue_handle = xQueueCreate(3, sizeof(http_server_queue_message_t));</w:t>
      </w:r>
    </w:p>
    <w:p w14:paraId="5A4EBFB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 The core that the HTTP server will run on</w:t>
      </w:r>
    </w:p>
    <w:p w14:paraId="1A1DE2F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config.core_id = HTTP_SERVER_TASK_CORE_ID;</w:t>
      </w:r>
    </w:p>
    <w:p w14:paraId="0797FD0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 Adjust the default priority to 1 less than the wifi application task</w:t>
      </w:r>
    </w:p>
    <w:p w14:paraId="6CD21E2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config.task_priority = HTTP_SERVER_TASK_PRIORITY;</w:t>
      </w:r>
    </w:p>
    <w:p w14:paraId="53DC862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 Bump up the stack size (default is 4096)</w:t>
      </w:r>
    </w:p>
    <w:p w14:paraId="4E127B7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config.stack_size = HTTP_SERVER_TASK_STACK_SIZE;</w:t>
      </w:r>
    </w:p>
    <w:p w14:paraId="3617C8D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 Increase uri handlers</w:t>
      </w:r>
    </w:p>
    <w:p w14:paraId="4980D1E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config.max_uri_handlers = 20;</w:t>
      </w:r>
    </w:p>
    <w:p w14:paraId="6E02213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 Increase the timeout limits</w:t>
      </w:r>
    </w:p>
    <w:p w14:paraId="62C092E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config.recv_wait_timeout = 10;</w:t>
      </w:r>
    </w:p>
    <w:p w14:paraId="10D02E4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config.send_wait_timeout = 10;</w:t>
      </w:r>
    </w:p>
    <w:p w14:paraId="1D8C913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ESP_LOGI(TAG,</w:t>
      </w:r>
    </w:p>
    <w:p w14:paraId="34ABDDF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"http_server_configure: Starting server on port: '%d' with task priority: '%d'",</w:t>
      </w:r>
    </w:p>
    <w:p w14:paraId="4070528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config.server_port,</w:t>
      </w:r>
    </w:p>
    <w:p w14:paraId="301A1B0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config.task_priority);</w:t>
      </w:r>
    </w:p>
    <w:p w14:paraId="748B67D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 Start the httpd server</w:t>
      </w:r>
    </w:p>
    <w:p w14:paraId="231B282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if (httpd_start(&amp;http_server_handle, &amp;config) == ESP_OK)</w:t>
      </w:r>
    </w:p>
    <w:p w14:paraId="63DF340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04DCF48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"http_server_configure: Registering URI handlers");</w:t>
      </w:r>
    </w:p>
    <w:p w14:paraId="2B9D80B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register query handler</w:t>
      </w:r>
    </w:p>
    <w:p w14:paraId="545EA8C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httpd_uri_t jquery_js = {</w:t>
      </w:r>
    </w:p>
    <w:p w14:paraId="4E7D565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.uri = "/jquery-3.3.1.min.js",</w:t>
      </w:r>
    </w:p>
    <w:p w14:paraId="39656FF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.method = HTTP_GET,</w:t>
      </w:r>
    </w:p>
    <w:p w14:paraId="0384367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.handler = http_server_jquery_handler,</w:t>
      </w:r>
    </w:p>
    <w:p w14:paraId="022A126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.user_ctx = NULL</w:t>
      </w:r>
    </w:p>
    <w:p w14:paraId="2310C27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5501799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httpd_register_uri_handler(http_server_handle, &amp;jquery_js);</w:t>
      </w:r>
    </w:p>
    <w:p w14:paraId="34A3953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register index.html handler</w:t>
      </w:r>
    </w:p>
    <w:p w14:paraId="029F36C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httpd_uri_t index_html = {</w:t>
      </w:r>
    </w:p>
    <w:p w14:paraId="3104DF5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.uri = "/",</w:t>
      </w:r>
    </w:p>
    <w:p w14:paraId="22F9A45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.method = HTTP_GET,</w:t>
      </w:r>
    </w:p>
    <w:p w14:paraId="5E21846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.handler = http_server_index_html_handler,</w:t>
      </w:r>
    </w:p>
    <w:p w14:paraId="46E0459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.user_ctx = NULL</w:t>
      </w:r>
    </w:p>
    <w:p w14:paraId="24DBAA1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1A184F0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httpd_register_uri_handler(http_server_handle, &amp;index_html);</w:t>
      </w:r>
    </w:p>
    <w:p w14:paraId="319D8FB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register app.css handler</w:t>
      </w:r>
    </w:p>
    <w:p w14:paraId="04A06D0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httpd_uri_t app_css = {</w:t>
      </w:r>
    </w:p>
    <w:p w14:paraId="19845D5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.uri = "/app.css",</w:t>
      </w:r>
    </w:p>
    <w:p w14:paraId="05FCE53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.method = HTTP_GET,</w:t>
      </w:r>
    </w:p>
    <w:p w14:paraId="51F21AF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.handler = http_server_app_css_handler,</w:t>
      </w:r>
    </w:p>
    <w:p w14:paraId="5001411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.user_ctx = NULL</w:t>
      </w:r>
    </w:p>
    <w:p w14:paraId="5B2B9EA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3372FB9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httpd_register_uri_handler(http_server_handle, &amp;app_css);</w:t>
      </w:r>
    </w:p>
    <w:p w14:paraId="5D2B625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register app.js handler</w:t>
      </w:r>
    </w:p>
    <w:p w14:paraId="6467A4A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httpd_uri_t app_js = {</w:t>
      </w:r>
    </w:p>
    <w:p w14:paraId="7725663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.uri = "/app.js",</w:t>
      </w:r>
    </w:p>
    <w:p w14:paraId="70CF8FB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.method = HTTP_GET,</w:t>
      </w:r>
    </w:p>
    <w:p w14:paraId="65C8643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.handler = http_server_app_js_handler,</w:t>
      </w:r>
    </w:p>
    <w:p w14:paraId="53B9C05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.user_ctx = NULL</w:t>
      </w:r>
    </w:p>
    <w:p w14:paraId="1814971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68F4D36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httpd_register_uri_handler(http_server_handle, &amp;app_js);</w:t>
      </w:r>
    </w:p>
    <w:p w14:paraId="135FCB6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register favicon.ico handler</w:t>
      </w:r>
    </w:p>
    <w:p w14:paraId="5D0BCB5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httpd_uri_t favicon_ico = {</w:t>
      </w:r>
    </w:p>
    <w:p w14:paraId="2885CCE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.uri = "/favicon.ico",</w:t>
      </w:r>
    </w:p>
    <w:p w14:paraId="3011DDF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.method = HTTP_GET,</w:t>
      </w:r>
    </w:p>
    <w:p w14:paraId="387DC4E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.handler = http_server_favicon_ico_handler,</w:t>
      </w:r>
    </w:p>
    <w:p w14:paraId="4BF74F7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.user_ctx = NULL</w:t>
      </w:r>
    </w:p>
    <w:p w14:paraId="69AFA27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11F908E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httpd_register_uri_handler(http_server_handle, &amp;favicon_ico);</w:t>
      </w:r>
    </w:p>
    <w:p w14:paraId="19D72C9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register OTAupdate handler</w:t>
      </w:r>
    </w:p>
    <w:p w14:paraId="6ED61F7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httpd_uri_t OTA_update = {</w:t>
      </w:r>
    </w:p>
    <w:p w14:paraId="278272D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.uri = "/OTAupdate",</w:t>
      </w:r>
    </w:p>
    <w:p w14:paraId="527DB00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.method = HTTP_POST,</w:t>
      </w:r>
    </w:p>
    <w:p w14:paraId="3AD7B0C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.handler = http_server_OTA_update_handler,</w:t>
      </w:r>
    </w:p>
    <w:p w14:paraId="7FA6664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.user_ctx = NULL</w:t>
      </w:r>
    </w:p>
    <w:p w14:paraId="2DAEF91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2C973A9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httpd_register_uri_handler(http_server_handle, &amp;OTA_update);</w:t>
      </w:r>
    </w:p>
    <w:p w14:paraId="40AF1B5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register OTAstatus handler</w:t>
      </w:r>
    </w:p>
    <w:p w14:paraId="18B83E0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httpd_uri_t OTA_status = {</w:t>
      </w:r>
    </w:p>
    <w:p w14:paraId="6F2F9A0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.uri = "/OTAstatus",</w:t>
      </w:r>
    </w:p>
    <w:p w14:paraId="1036084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.method = HTTP_POST,</w:t>
      </w:r>
    </w:p>
    <w:p w14:paraId="03E8ECC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.handler = http_server_OTA_status_handler,</w:t>
      </w:r>
    </w:p>
    <w:p w14:paraId="19D1603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.user_ctx = NULL</w:t>
      </w:r>
    </w:p>
    <w:p w14:paraId="106525D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1368F58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httpd_register_uri_handler(http_server_handle, &amp;OTA_status);</w:t>
      </w:r>
    </w:p>
    <w:p w14:paraId="3CA123A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register dhtSensor.json handler</w:t>
      </w:r>
    </w:p>
    <w:p w14:paraId="0CE07F3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httpd_uri_t dht_sensor_json = {</w:t>
      </w:r>
    </w:p>
    <w:p w14:paraId="1B7CABB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.uri = "/dhtSensor.json",</w:t>
      </w:r>
    </w:p>
    <w:p w14:paraId="18D412F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.method = HTTP_GET,</w:t>
      </w:r>
    </w:p>
    <w:p w14:paraId="1AE8BA9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.handler = http_server_get_dht_sensor_readings_json_handler,</w:t>
      </w:r>
    </w:p>
    <w:p w14:paraId="6D4B0E6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.user_ctx = NULL</w:t>
      </w:r>
    </w:p>
    <w:p w14:paraId="7374F75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6942723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httpd_register_uri_handler(http_server_handle, &amp;dht_sensor_json);</w:t>
      </w:r>
    </w:p>
    <w:p w14:paraId="35239FB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register wifiConnect.json handler</w:t>
      </w:r>
    </w:p>
    <w:p w14:paraId="32B1ED4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httpd_uri_t wifi_connect_json = {</w:t>
      </w:r>
    </w:p>
    <w:p w14:paraId="6EE82AB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.uri = "/wifiConnect.json",</w:t>
      </w:r>
    </w:p>
    <w:p w14:paraId="5BBC50C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.method = HTTP_POST,</w:t>
      </w:r>
    </w:p>
    <w:p w14:paraId="6272C9A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.handler = http_server_wifi_connect_json_handler,</w:t>
      </w:r>
    </w:p>
    <w:p w14:paraId="68AF588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.user_ctx = NULL</w:t>
      </w:r>
    </w:p>
    <w:p w14:paraId="29E3D76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24CAA81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httpd_register_uri_handler(http_server_handle, &amp;wifi_connect_json);</w:t>
      </w:r>
    </w:p>
    <w:p w14:paraId="0DA02E6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register wifiConnectStatus.json handler</w:t>
      </w:r>
    </w:p>
    <w:p w14:paraId="55205B3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httpd_uri_t wifi_connect_status_json = {</w:t>
      </w:r>
    </w:p>
    <w:p w14:paraId="555913B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.uri = "/wifiConnectStatus",</w:t>
      </w:r>
    </w:p>
    <w:p w14:paraId="55573F08"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.method = HTTP_POST,</w:t>
      </w:r>
    </w:p>
    <w:p w14:paraId="0F19FC0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.handler = http_server_wifi_connect_status_json_handler,</w:t>
      </w:r>
    </w:p>
    <w:p w14:paraId="72E6AED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.user_ctx = NULL</w:t>
      </w:r>
    </w:p>
    <w:p w14:paraId="16CEA2E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104C83A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httpd_register_uri_handler(http_server_handle, &amp;wifi_connect_status_json);</w:t>
      </w:r>
    </w:p>
    <w:p w14:paraId="6263BB0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 register wifiConnectInfo.json handler</w:t>
      </w:r>
    </w:p>
    <w:p w14:paraId="270A736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httpd_uri_t wifi_connect_info_json = {</w:t>
      </w:r>
    </w:p>
    <w:p w14:paraId="56F90B6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.uri = "/wifiConnectInfo.json",</w:t>
      </w:r>
    </w:p>
    <w:p w14:paraId="2B3867D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.method = HTTP_GET,</w:t>
      </w:r>
    </w:p>
    <w:p w14:paraId="2DF42D4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.handler = http_server_get_wifi_connect_info_json_handler,</w:t>
      </w:r>
    </w:p>
    <w:p w14:paraId="0B7A8B1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.user_ctx = NULL</w:t>
      </w:r>
    </w:p>
    <w:p w14:paraId="77359F1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w:t>
      </w:r>
    </w:p>
    <w:p w14:paraId="5F25B4C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httpd_register_uri_handler(http_server_handle, &amp;wifi_connect_info_json);</w:t>
      </w:r>
    </w:p>
    <w:p w14:paraId="4495651A"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return http_server_handle;</w:t>
      </w:r>
    </w:p>
    <w:p w14:paraId="3254675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6B0E619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return NULL;</w:t>
      </w:r>
    </w:p>
    <w:p w14:paraId="21C2623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393E2D0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void http_server_start(void)</w:t>
      </w:r>
    </w:p>
    <w:p w14:paraId="2152FC2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079F3E8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if (http_server_handle == NULL)</w:t>
      </w:r>
    </w:p>
    <w:p w14:paraId="032D9D6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07FC374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http_server_handle = http_server_configure();</w:t>
      </w:r>
    </w:p>
    <w:p w14:paraId="71E1AE3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79E50B0C"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62E5BA5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void http_server_stop(void)</w:t>
      </w:r>
    </w:p>
    <w:p w14:paraId="222A02C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40BA6DF4"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if (http_server_handle)</w:t>
      </w:r>
    </w:p>
    <w:p w14:paraId="4B1910AB"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1BA1409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httpd_stop(http_server_handle);</w:t>
      </w:r>
    </w:p>
    <w:p w14:paraId="1437E43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"http_server_stop: stopping HTTP server");</w:t>
      </w:r>
    </w:p>
    <w:p w14:paraId="3F3A88B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http_server_handle = NULL;</w:t>
      </w:r>
    </w:p>
    <w:p w14:paraId="439AB40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20FA816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if (task_http_server_monitor)</w:t>
      </w:r>
    </w:p>
    <w:p w14:paraId="45436A7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46574DF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vTaskDelete(task_http_server_monitor);</w:t>
      </w:r>
    </w:p>
    <w:p w14:paraId="1E56B93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ESP_LOGI(TAG, "http_server_stop: stopping HTTP server monitor");</w:t>
      </w:r>
    </w:p>
    <w:p w14:paraId="000BA369"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r>
      <w:r w:rsidRPr="00BE6100">
        <w:rPr>
          <w:rFonts w:ascii="Times New Roman" w:eastAsia="Times New Roman" w:hAnsi="Times New Roman" w:cs="Times New Roman"/>
          <w:kern w:val="0"/>
          <w:sz w:val="32"/>
          <w:szCs w:val="32"/>
          <w14:ligatures w14:val="none"/>
        </w:rPr>
        <w:tab/>
        <w:t>task_http_server_monitor = NULL;</w:t>
      </w:r>
    </w:p>
    <w:p w14:paraId="5988AA5E"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w:t>
      </w:r>
    </w:p>
    <w:p w14:paraId="6AFCACF7"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7A847EE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BaseType_t http_server_monitor_send_message(http_server_message_e msgID)</w:t>
      </w:r>
    </w:p>
    <w:p w14:paraId="48048762"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70CA8800"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http_server_queue_message_t msg;</w:t>
      </w:r>
    </w:p>
    <w:p w14:paraId="24D05A3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msg.msgID = msgID;</w:t>
      </w:r>
    </w:p>
    <w:p w14:paraId="6820DCBF"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return xQueueSend(http_server_monitor_queue_handle, &amp;msg, portMAX_DELAY);</w:t>
      </w:r>
    </w:p>
    <w:p w14:paraId="4FC1682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49C54EB3"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void http_server_fw_update_reset_callback(void *arg)</w:t>
      </w:r>
    </w:p>
    <w:p w14:paraId="3168FB26"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2377BDA5"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ESP_LOGI(TAG, "http_server_fw_update_reset_callback: Timer timed-out, restarting the device");</w:t>
      </w:r>
    </w:p>
    <w:p w14:paraId="43B31871"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ab/>
        <w:t>esp_restart();</w:t>
      </w:r>
    </w:p>
    <w:p w14:paraId="48BD750D" w14:textId="77777777" w:rsidR="00BE6100" w:rsidRPr="00BE6100" w:rsidRDefault="00BE6100" w:rsidP="00E74A12">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BE6100">
        <w:rPr>
          <w:rFonts w:ascii="Times New Roman" w:eastAsia="Times New Roman" w:hAnsi="Times New Roman" w:cs="Times New Roman"/>
          <w:kern w:val="0"/>
          <w:sz w:val="32"/>
          <w:szCs w:val="32"/>
          <w14:ligatures w14:val="none"/>
        </w:rPr>
        <w:t>}</w:t>
      </w:r>
    </w:p>
    <w:p w14:paraId="54ED2A2D" w14:textId="4E27C23E" w:rsidR="00E74A12" w:rsidRDefault="00E74A12" w:rsidP="00E74A12">
      <w:pPr>
        <w:pStyle w:val="Heading1"/>
        <w:rPr>
          <w:rFonts w:ascii="Times New Roman" w:hAnsi="Times New Roman" w:cs="Times New Roman"/>
          <w:b/>
          <w:bCs/>
        </w:rPr>
      </w:pPr>
      <w:bookmarkStart w:id="347" w:name="_Toc171717066"/>
      <w:r w:rsidRPr="00E22B8E">
        <w:rPr>
          <w:rFonts w:ascii="Times New Roman" w:hAnsi="Times New Roman" w:cs="Times New Roman"/>
          <w:b/>
          <w:bCs/>
        </w:rPr>
        <w:t>33.</w:t>
      </w:r>
      <w:r>
        <w:rPr>
          <w:rFonts w:ascii="Times New Roman" w:hAnsi="Times New Roman" w:cs="Times New Roman"/>
          <w:b/>
          <w:bCs/>
        </w:rPr>
        <w:t>2</w:t>
      </w:r>
      <w:r w:rsidRPr="00E22B8E">
        <w:rPr>
          <w:rFonts w:ascii="Times New Roman" w:hAnsi="Times New Roman" w:cs="Times New Roman"/>
          <w:b/>
          <w:bCs/>
        </w:rPr>
        <w:t xml:space="preserve"> CODE OF </w:t>
      </w:r>
      <w:r>
        <w:rPr>
          <w:rFonts w:ascii="Times New Roman" w:hAnsi="Times New Roman" w:cs="Times New Roman"/>
          <w:b/>
          <w:bCs/>
        </w:rPr>
        <w:t>APP.CSS</w:t>
      </w:r>
      <w:r w:rsidRPr="00E22B8E">
        <w:rPr>
          <w:rFonts w:ascii="Times New Roman" w:hAnsi="Times New Roman" w:cs="Times New Roman"/>
          <w:b/>
          <w:bCs/>
        </w:rPr>
        <w:t>:</w:t>
      </w:r>
      <w:bookmarkEnd w:id="347"/>
    </w:p>
    <w:p w14:paraId="4D1E2044"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shd w:val="clear" w:color="auto" w:fill="FFFFFF" w:themeFill="background1"/>
        </w:rPr>
        <w:t>body</w:t>
      </w:r>
      <w:r w:rsidRPr="00697A40">
        <w:rPr>
          <w:sz w:val="32"/>
          <w:szCs w:val="32"/>
        </w:rPr>
        <w:t xml:space="preserve"> {</w:t>
      </w:r>
    </w:p>
    <w:p w14:paraId="17C8BE07"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background-color: #f1f1f1;</w:t>
      </w:r>
    </w:p>
    <w:p w14:paraId="0B2EC68C"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font-family: HelveticaNeueRegular, HelveticaNeue-Regular, "Helvetica Neue Regular", HelveticaNeue, "Helvetica Neue", Helvetica, Arial;</w:t>
      </w:r>
    </w:p>
    <w:p w14:paraId="1C839E96"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color: #0272B7;</w:t>
      </w:r>
    </w:p>
    <w:p w14:paraId="00679D0A"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2200331F"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h1 {</w:t>
      </w:r>
    </w:p>
    <w:p w14:paraId="7CB5DF5C"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display: block;</w:t>
      </w:r>
    </w:p>
    <w:p w14:paraId="6846D65D"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text-align: center;</w:t>
      </w:r>
    </w:p>
    <w:p w14:paraId="009A9710"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margin: 0;</w:t>
      </w:r>
    </w:p>
    <w:p w14:paraId="45A1FC28"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padding: 10px;</w:t>
      </w:r>
    </w:p>
    <w:p w14:paraId="72535EF9"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font-size: 1.7em;</w:t>
      </w:r>
    </w:p>
    <w:p w14:paraId="036F76F7"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color: #1d3557;</w:t>
      </w:r>
    </w:p>
    <w:p w14:paraId="6633829F"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612703FF"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h2 {</w:t>
      </w:r>
    </w:p>
    <w:p w14:paraId="30D13F9B"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font-size: 1.4em;</w:t>
      </w:r>
    </w:p>
    <w:p w14:paraId="6681DB59"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color: #1d3557;</w:t>
      </w:r>
    </w:p>
    <w:p w14:paraId="1EC8CE75"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18A53247"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h3 {</w:t>
      </w:r>
    </w:p>
    <w:p w14:paraId="1486841E"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font-size: 1.2em;</w:t>
      </w:r>
    </w:p>
    <w:p w14:paraId="078740D4"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color: #1d3557;</w:t>
      </w:r>
    </w:p>
    <w:p w14:paraId="6ACEB4E4"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16FE91A8"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h4 {</w:t>
      </w:r>
    </w:p>
    <w:p w14:paraId="3F269334"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font-size: 1em;</w:t>
      </w:r>
    </w:p>
    <w:p w14:paraId="45E9FC12"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color: #1d3557;</w:t>
      </w:r>
    </w:p>
    <w:p w14:paraId="3C7811A3"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65495E8C"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.gr {</w:t>
      </w:r>
    </w:p>
    <w:p w14:paraId="4ABD13E0"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color: green;</w:t>
      </w:r>
    </w:p>
    <w:p w14:paraId="52B04B3F"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504385AE"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.rd {</w:t>
      </w:r>
    </w:p>
    <w:p w14:paraId="496C3D3A"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color: red;</w:t>
      </w:r>
    </w:p>
    <w:p w14:paraId="5875ABD1"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354D5149"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#latest_firmware, #latest_firmware_label {</w:t>
      </w:r>
    </w:p>
    <w:p w14:paraId="7234279F"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display:inline;</w:t>
      </w:r>
    </w:p>
    <w:p w14:paraId="55E0F140"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31941312"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#latest_firmware {</w:t>
      </w:r>
    </w:p>
    <w:p w14:paraId="18AC65D2"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color: #1d3557;</w:t>
      </w:r>
    </w:p>
    <w:p w14:paraId="28CAD952"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08FFE2D4"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#temperature_reading {</w:t>
      </w:r>
    </w:p>
    <w:p w14:paraId="5BAD8FCB"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display:inline;</w:t>
      </w:r>
    </w:p>
    <w:p w14:paraId="2C72421A"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color: #1d3557;</w:t>
      </w:r>
    </w:p>
    <w:p w14:paraId="365EB3BE"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6A2240C2"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#humidity_reading {</w:t>
      </w:r>
    </w:p>
    <w:p w14:paraId="3F1B5048"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display:inline;</w:t>
      </w:r>
    </w:p>
    <w:p w14:paraId="15E3B306"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color: #1d3557;</w:t>
      </w:r>
    </w:p>
    <w:p w14:paraId="5B57B0FD"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4E2DC282"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#connected_ap_label, #connected_ap {</w:t>
      </w:r>
    </w:p>
    <w:p w14:paraId="4C8BE4F2"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display:inline;</w:t>
      </w:r>
    </w:p>
    <w:p w14:paraId="2DDAEB16"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4279764C"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#ip_address_label, #netmask_label, #gateway_label {</w:t>
      </w:r>
    </w:p>
    <w:p w14:paraId="48BC0A24"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display:inline;</w:t>
      </w:r>
    </w:p>
    <w:p w14:paraId="70DDDA52"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0A0D746D"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#wifi_connect_ip, #wifi_connect_netmask, #wifi_connect_gw {</w:t>
      </w:r>
    </w:p>
    <w:p w14:paraId="41383E28"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display:inline;</w:t>
      </w:r>
    </w:p>
    <w:p w14:paraId="25B56617"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3B1A46DD"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#connected_ap {</w:t>
      </w:r>
    </w:p>
    <w:p w14:paraId="7A1D6333"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color: #1d3557;</w:t>
      </w:r>
    </w:p>
    <w:p w14:paraId="54739057"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70753A56"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#wifi_connect_ip {</w:t>
      </w:r>
    </w:p>
    <w:p w14:paraId="5C4BE230"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color: #1d3557;</w:t>
      </w:r>
    </w:p>
    <w:p w14:paraId="66312978"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0710DF3A"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#wifi_connect_netmask {</w:t>
      </w:r>
    </w:p>
    <w:p w14:paraId="2D506680"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color: #1d3557;</w:t>
      </w:r>
    </w:p>
    <w:p w14:paraId="0078F959"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3C026B54"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#wifi_connect_gw {</w:t>
      </w:r>
    </w:p>
    <w:p w14:paraId="43DC3E7F"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color: #1d3557;</w:t>
      </w:r>
    </w:p>
    <w:p w14:paraId="7356704A"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561EC523"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#disconnect_wifi {</w:t>
      </w:r>
    </w:p>
    <w:p w14:paraId="757DAC19"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display: none;</w:t>
      </w:r>
    </w:p>
    <w:p w14:paraId="714039DC"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47F893A6"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.buttons {</w:t>
      </w:r>
    </w:p>
    <w:p w14:paraId="26452258"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padding: 5px;</w:t>
      </w:r>
    </w:p>
    <w:p w14:paraId="4543580B"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4395822D"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input[type="button"] {</w:t>
      </w:r>
    </w:p>
    <w:p w14:paraId="59AFCC91"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font-size: 12px;</w:t>
      </w:r>
    </w:p>
    <w:p w14:paraId="4847B6CF"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ab/>
        <w:t>border: 0;</w:t>
      </w:r>
    </w:p>
    <w:p w14:paraId="023CFEC4"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line-height: 2;</w:t>
      </w:r>
    </w:p>
    <w:p w14:paraId="79065754"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padding: 0 5px;</w:t>
      </w:r>
    </w:p>
    <w:p w14:paraId="03511F38"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text-align: center;</w:t>
      </w:r>
    </w:p>
    <w:p w14:paraId="5A274889"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color: #ffffff;</w:t>
      </w:r>
    </w:p>
    <w:p w14:paraId="30169B85"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text-shadow: 1px 1px 1px #000;</w:t>
      </w:r>
    </w:p>
    <w:p w14:paraId="6E590F6F"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border-radius: 10px;</w:t>
      </w:r>
    </w:p>
    <w:p w14:paraId="69B21885"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background-color: RGBA(106,125,144,0.35);</w:t>
      </w:r>
    </w:p>
    <w:p w14:paraId="7063A89D"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background-image: linear-gradient(to top left,</w:t>
      </w:r>
    </w:p>
    <w:p w14:paraId="3A488A5E"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rgba(0, 0, 0, .2),</w:t>
      </w:r>
    </w:p>
    <w:p w14:paraId="0BF11164"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rgba(0, 0, 0, .2) 30%,</w:t>
      </w:r>
    </w:p>
    <w:p w14:paraId="3A34E99E"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rgba(0, 0, 0, 0));</w:t>
      </w:r>
    </w:p>
    <w:p w14:paraId="1AF32665"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box-shadow: inset 2px 2px 3px rgba(255, 255, 255, .6),</w:t>
      </w:r>
    </w:p>
    <w:p w14:paraId="7D14BBEA"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inset -2px -2px 3px rgba(0, 0, 0, .6);</w:t>
      </w:r>
    </w:p>
    <w:p w14:paraId="1F7A0E4D"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2883510D"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input[type="button"]:hover {</w:t>
      </w:r>
    </w:p>
    <w:p w14:paraId="50C93896"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background-color: RGBA(112,164,222,0.68);</w:t>
      </w:r>
    </w:p>
    <w:p w14:paraId="528CBCAA"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7C2EAE5B"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p>
    <w:p w14:paraId="25E3C8C7"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input[type="button"]:active {</w:t>
      </w:r>
    </w:p>
    <w:p w14:paraId="2E9A4D8A"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box-shadow: inset -2px -2px 3px rgba(255, 255, 255, .6),</w:t>
      </w:r>
    </w:p>
    <w:p w14:paraId="709D7967"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 xml:space="preserve">                inset 2px 2px 3px rgba(0, 0, 0, .6);</w:t>
      </w:r>
    </w:p>
    <w:p w14:paraId="64474F30" w14:textId="77777777" w:rsidR="00697A40" w:rsidRPr="00697A40" w:rsidRDefault="00697A40" w:rsidP="00697A40">
      <w:pPr>
        <w:pStyle w:val="NormalWeb"/>
        <w:shd w:val="clear" w:color="auto" w:fill="FFFFFF" w:themeFill="background1"/>
        <w:spacing w:before="0" w:beforeAutospacing="0" w:after="0" w:afterAutospacing="0"/>
        <w:rPr>
          <w:sz w:val="32"/>
          <w:szCs w:val="32"/>
        </w:rPr>
      </w:pPr>
      <w:r w:rsidRPr="00697A40">
        <w:rPr>
          <w:sz w:val="32"/>
          <w:szCs w:val="32"/>
        </w:rPr>
        <w:t>}</w:t>
      </w:r>
    </w:p>
    <w:p w14:paraId="3C847E59" w14:textId="75BE2C70" w:rsidR="00697A40" w:rsidRDefault="00697A40" w:rsidP="00697A40">
      <w:pPr>
        <w:pStyle w:val="Heading1"/>
        <w:rPr>
          <w:rFonts w:ascii="Times New Roman" w:hAnsi="Times New Roman" w:cs="Times New Roman"/>
          <w:b/>
          <w:bCs/>
        </w:rPr>
      </w:pPr>
      <w:bookmarkStart w:id="348" w:name="_Toc171717067"/>
      <w:r w:rsidRPr="00E22B8E">
        <w:rPr>
          <w:rFonts w:ascii="Times New Roman" w:hAnsi="Times New Roman" w:cs="Times New Roman"/>
          <w:b/>
          <w:bCs/>
        </w:rPr>
        <w:t>33.</w:t>
      </w:r>
      <w:r>
        <w:rPr>
          <w:rFonts w:ascii="Times New Roman" w:hAnsi="Times New Roman" w:cs="Times New Roman"/>
          <w:b/>
          <w:bCs/>
        </w:rPr>
        <w:t>3</w:t>
      </w:r>
      <w:r w:rsidRPr="00E22B8E">
        <w:rPr>
          <w:rFonts w:ascii="Times New Roman" w:hAnsi="Times New Roman" w:cs="Times New Roman"/>
          <w:b/>
          <w:bCs/>
        </w:rPr>
        <w:t xml:space="preserve"> CODE OF </w:t>
      </w:r>
      <w:r>
        <w:rPr>
          <w:rFonts w:ascii="Times New Roman" w:hAnsi="Times New Roman" w:cs="Times New Roman"/>
          <w:b/>
          <w:bCs/>
        </w:rPr>
        <w:t>APP.JS</w:t>
      </w:r>
      <w:r w:rsidRPr="00E22B8E">
        <w:rPr>
          <w:rFonts w:ascii="Times New Roman" w:hAnsi="Times New Roman" w:cs="Times New Roman"/>
          <w:b/>
          <w:bCs/>
        </w:rPr>
        <w:t>:</w:t>
      </w:r>
      <w:bookmarkEnd w:id="348"/>
    </w:p>
    <w:p w14:paraId="19BADFB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3125A6C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Add gobals here</w:t>
      </w:r>
    </w:p>
    <w:p w14:paraId="0C7B1F3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6A6875E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var seconds </w:t>
      </w:r>
      <w:r w:rsidRPr="00D64B78">
        <w:rPr>
          <w:sz w:val="32"/>
          <w:szCs w:val="32"/>
        </w:rPr>
        <w:tab/>
        <w:t>= null;</w:t>
      </w:r>
    </w:p>
    <w:p w14:paraId="4480670D"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var otaTimerVar =  null;</w:t>
      </w:r>
    </w:p>
    <w:p w14:paraId="0CFE3DC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var wifiConnectInterval = null;</w:t>
      </w:r>
    </w:p>
    <w:p w14:paraId="1094F641"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3DB7D1DD"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Initialize functions here.</w:t>
      </w:r>
    </w:p>
    <w:p w14:paraId="4FFAD23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64606EE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$(document).ready(function(){</w:t>
      </w:r>
    </w:p>
    <w:p w14:paraId="628AD68D"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getUpdateStatus();</w:t>
      </w:r>
    </w:p>
    <w:p w14:paraId="0355C22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startDHTSensorInterval();</w:t>
      </w:r>
    </w:p>
    <w:p w14:paraId="0C053CD7"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getConnectInfo();</w:t>
      </w:r>
    </w:p>
    <w:p w14:paraId="3FFBB73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$("#connect_wifi").on("click", function(){</w:t>
      </w:r>
    </w:p>
    <w:p w14:paraId="36B0417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checkCredentials();</w:t>
      </w:r>
    </w:p>
    <w:p w14:paraId="22CBA06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 xml:space="preserve">}); </w:t>
      </w:r>
    </w:p>
    <w:p w14:paraId="78D5A87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37ADED8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267D0791"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Gets file name and size for display on the web page.</w:t>
      </w:r>
    </w:p>
    <w:p w14:paraId="259804C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w:t>
      </w:r>
    </w:p>
    <w:p w14:paraId="53FBAAC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function getFileInfo() </w:t>
      </w:r>
    </w:p>
    <w:p w14:paraId="78D4148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7B2520C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var x = document.getElementById("selected_file");</w:t>
      </w:r>
    </w:p>
    <w:p w14:paraId="5A67CEC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var file = x.files[0];</w:t>
      </w:r>
    </w:p>
    <w:p w14:paraId="5B75A48D"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document.getElementById("file_info").innerHTML = "&lt;h4&gt;File: " + file.name + "&lt;br&gt;" + "Size: " + file.size + " bytes&lt;/h4&gt;";</w:t>
      </w:r>
    </w:p>
    <w:p w14:paraId="4B36AEC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0BDB13C8"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6E92A82F"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Handles the firmware update.</w:t>
      </w:r>
    </w:p>
    <w:p w14:paraId="0B4B0CB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593267E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function updateFirmware() </w:t>
      </w:r>
    </w:p>
    <w:p w14:paraId="7DC9941C"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3943EC0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Form Data</w:t>
      </w:r>
    </w:p>
    <w:p w14:paraId="7DC2E477"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var formData = new FormData();</w:t>
      </w:r>
    </w:p>
    <w:p w14:paraId="38C3A93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var fileSelect = document.getElementById("selected_file");</w:t>
      </w:r>
    </w:p>
    <w:p w14:paraId="453F396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if (fileSelect.files &amp;&amp; fileSelect.files.length == 1) </w:t>
      </w:r>
    </w:p>
    <w:p w14:paraId="25894A5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1EF6522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var file = fileSelect.files[0];</w:t>
      </w:r>
    </w:p>
    <w:p w14:paraId="6ABAC53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formData.set("file", file, file.name);</w:t>
      </w:r>
    </w:p>
    <w:p w14:paraId="1A2C8C0D"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document.getElementById("ota_update_status").innerHTML = "Uploading " + file.name + ", Firmware Update in Progress...";</w:t>
      </w:r>
    </w:p>
    <w:p w14:paraId="3A05839F"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Http Request</w:t>
      </w:r>
    </w:p>
    <w:p w14:paraId="00974DBF"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var request = new XMLHttpRequest();</w:t>
      </w:r>
    </w:p>
    <w:p w14:paraId="478E49D7"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request.upload.addEventListener("progress", updateProgress);</w:t>
      </w:r>
    </w:p>
    <w:p w14:paraId="38B3927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request.open('POST', "/OTAupdate");</w:t>
      </w:r>
    </w:p>
    <w:p w14:paraId="5C0626CF"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request.responseType = "blob";</w:t>
      </w:r>
    </w:p>
    <w:p w14:paraId="730BB5A7"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request.send(formData);</w:t>
      </w:r>
    </w:p>
    <w:p w14:paraId="2344BB6F"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w:t>
      </w:r>
    </w:p>
    <w:p w14:paraId="1ED75D3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 xml:space="preserve">else </w:t>
      </w:r>
    </w:p>
    <w:p w14:paraId="472053FC"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3E42C33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window.alert('Select A File First')</w:t>
      </w:r>
    </w:p>
    <w:p w14:paraId="2246DDB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13B4375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03BC664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6DAD029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Progress on transfers from the server to the client (downloads).</w:t>
      </w:r>
    </w:p>
    <w:p w14:paraId="214A4A28"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3A0BA398"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function updateProgress(oEvent) </w:t>
      </w:r>
    </w:p>
    <w:p w14:paraId="6B8FC77F"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05E545B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if (oEvent.lengthComputable) </w:t>
      </w:r>
    </w:p>
    <w:p w14:paraId="47AFD9E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4046CEF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getUpdateStatus();</w:t>
      </w:r>
    </w:p>
    <w:p w14:paraId="777E394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w:t>
      </w:r>
    </w:p>
    <w:p w14:paraId="40688CC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 xml:space="preserve">else </w:t>
      </w:r>
    </w:p>
    <w:p w14:paraId="05ED471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7ACD424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window.alert('total size is unknown')</w:t>
      </w:r>
    </w:p>
    <w:p w14:paraId="2F74807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23718457"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54EEC40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66E3839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Posts the firmware udpate status.</w:t>
      </w:r>
    </w:p>
    <w:p w14:paraId="413BBDB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2BE95C5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function getUpdateStatus() </w:t>
      </w:r>
    </w:p>
    <w:p w14:paraId="32872C3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06B770C8"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var xhr = new XMLHttpRequest();</w:t>
      </w:r>
    </w:p>
    <w:p w14:paraId="466E4A6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var requestURL = "/OTAstatus";</w:t>
      </w:r>
    </w:p>
    <w:p w14:paraId="102814AD"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xhr.open('POST', requestURL, false);</w:t>
      </w:r>
    </w:p>
    <w:p w14:paraId="6CADF57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xhr.send('ota_update_status');</w:t>
      </w:r>
    </w:p>
    <w:p w14:paraId="68AF583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if (xhr.readyState == 4 &amp;&amp; xhr.status == 200) </w:t>
      </w:r>
    </w:p>
    <w:p w14:paraId="29D7D21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r w:rsidRPr="00D64B78">
        <w:rPr>
          <w:sz w:val="32"/>
          <w:szCs w:val="32"/>
        </w:rPr>
        <w:tab/>
      </w:r>
      <w:r w:rsidRPr="00D64B78">
        <w:rPr>
          <w:sz w:val="32"/>
          <w:szCs w:val="32"/>
        </w:rPr>
        <w:tab/>
      </w:r>
    </w:p>
    <w:p w14:paraId="57A3278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var response = JSON.parse(xhr.responseText);</w:t>
      </w:r>
    </w:p>
    <w:p w14:paraId="29302CD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 xml:space="preserve"> </w:t>
      </w:r>
      <w:r w:rsidRPr="00D64B78">
        <w:rPr>
          <w:sz w:val="32"/>
          <w:szCs w:val="32"/>
        </w:rPr>
        <w:tab/>
        <w:t>document.getElementById("latest_firmware").innerHTML = response.compile_date + " - " + response.compile_time</w:t>
      </w:r>
    </w:p>
    <w:p w14:paraId="3835739F"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 If flashing was complete it will return a 1, else -1</w:t>
      </w:r>
    </w:p>
    <w:p w14:paraId="75A17F1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 A return of 0 is just for information on the Latest Firmware request</w:t>
      </w:r>
    </w:p>
    <w:p w14:paraId="4F95778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if (response.ota_update_status == 1) </w:t>
      </w:r>
    </w:p>
    <w:p w14:paraId="3416B4A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w:t>
      </w:r>
    </w:p>
    <w:p w14:paraId="661C6EBC"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r w:rsidRPr="00D64B78">
        <w:rPr>
          <w:sz w:val="32"/>
          <w:szCs w:val="32"/>
        </w:rPr>
        <w:tab/>
      </w:r>
      <w:r w:rsidRPr="00D64B78">
        <w:rPr>
          <w:sz w:val="32"/>
          <w:szCs w:val="32"/>
        </w:rPr>
        <w:tab/>
        <w:t>// Set the countdown timer time</w:t>
      </w:r>
    </w:p>
    <w:p w14:paraId="6BD111DD"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seconds = 10;</w:t>
      </w:r>
    </w:p>
    <w:p w14:paraId="4EA736E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Start the countdown timer</w:t>
      </w:r>
    </w:p>
    <w:p w14:paraId="7FF14FA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otaRebootTimer();</w:t>
      </w:r>
    </w:p>
    <w:p w14:paraId="67895B1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w:t>
      </w:r>
    </w:p>
    <w:p w14:paraId="1B78356F"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else if (response.ota_update_status == -1)</w:t>
      </w:r>
    </w:p>
    <w:p w14:paraId="6DA6A00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w:t>
      </w:r>
    </w:p>
    <w:p w14:paraId="2C55983D"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document.getElementById("ota_update_status").innerHTML = "!!! Upload Error !!!";</w:t>
      </w:r>
    </w:p>
    <w:p w14:paraId="6ABE2D7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1CE2BE6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41AFCB57"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1018927D"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19B87CA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Displays the reboot countdown.</w:t>
      </w:r>
    </w:p>
    <w:p w14:paraId="559227A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6308BCA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function otaRebootTimer() </w:t>
      </w:r>
    </w:p>
    <w:p w14:paraId="61399A2C"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r w:rsidRPr="00D64B78">
        <w:rPr>
          <w:sz w:val="32"/>
          <w:szCs w:val="32"/>
        </w:rPr>
        <w:tab/>
      </w:r>
    </w:p>
    <w:p w14:paraId="79DC6578"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document.getElementById("ota_update_status").innerHTML = "OTA Firmware Update Complete. This page will close shortly, Rebooting in: " + seconds;</w:t>
      </w:r>
    </w:p>
    <w:p w14:paraId="172DA47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if (--seconds == 0) </w:t>
      </w:r>
    </w:p>
    <w:p w14:paraId="4D0BCE2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58EFEB2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clearTimeout(otaTimerVar);</w:t>
      </w:r>
    </w:p>
    <w:p w14:paraId="071E351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window.location.reload();</w:t>
      </w:r>
    </w:p>
    <w:p w14:paraId="2CE7134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w:t>
      </w:r>
    </w:p>
    <w:p w14:paraId="37DBBB4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 xml:space="preserve">else </w:t>
      </w:r>
    </w:p>
    <w:p w14:paraId="03AB5707"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5F3653AD"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otaTimerVar = setTimeout(otaRebootTimer, 1000);</w:t>
      </w:r>
    </w:p>
    <w:p w14:paraId="4234ED2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037B2B8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274136D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0BE12E9F"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Gets DHT22 sensor temperature and humidity values for display on the web page.</w:t>
      </w:r>
    </w:p>
    <w:p w14:paraId="58C647CD"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49BD6C9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function getDHTSensorValues()</w:t>
      </w:r>
    </w:p>
    <w:p w14:paraId="02FBFD5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1833426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$.getJSON('/dhtSensor.json', function(data) {</w:t>
      </w:r>
    </w:p>
    <w:p w14:paraId="0186778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$("#temperature_reading").text(data["temp"]);</w:t>
      </w:r>
    </w:p>
    <w:p w14:paraId="1EA4634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$("#humidity_reading").text(data["humidity"]);</w:t>
      </w:r>
    </w:p>
    <w:p w14:paraId="2381E148"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48AC4C81"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14FFBBAF"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31CFD708"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Sets the interval for getting the updated DHT22 sensor values.</w:t>
      </w:r>
    </w:p>
    <w:p w14:paraId="0D79191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79C33567"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function startDHTSensorInterval()</w:t>
      </w:r>
    </w:p>
    <w:p w14:paraId="50E4B24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7097D2A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 xml:space="preserve">setInterval(getDHTSensorValues, 5000);    </w:t>
      </w:r>
    </w:p>
    <w:p w14:paraId="0B79962F"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5283350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0E974BD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Clears the connection status interval.</w:t>
      </w:r>
    </w:p>
    <w:p w14:paraId="5D44D38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34733E1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function stopWifiConnectStatusInterval()</w:t>
      </w:r>
    </w:p>
    <w:p w14:paraId="442157E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4E366CE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if (wifiConnectInterval != null)</w:t>
      </w:r>
    </w:p>
    <w:p w14:paraId="18FC729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27C41BA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clearInterval(wifiConnectInterval);</w:t>
      </w:r>
    </w:p>
    <w:p w14:paraId="29660D5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wifiConnectInterval = null;</w:t>
      </w:r>
    </w:p>
    <w:p w14:paraId="4B19BDF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359A330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77A5770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21D32FD1"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Gets the WiFi connection status.</w:t>
      </w:r>
    </w:p>
    <w:p w14:paraId="3DDE1F4C"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0D636D3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function getWifiConnectStatus()</w:t>
      </w:r>
    </w:p>
    <w:p w14:paraId="3A60CEB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2EE6004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var xhr = new XMLHttpRequest();</w:t>
      </w:r>
    </w:p>
    <w:p w14:paraId="48A511BC"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var requestURL = "/wifiConnectStatus";</w:t>
      </w:r>
    </w:p>
    <w:p w14:paraId="7FA63BC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xhr.open('POST', requestURL, false);</w:t>
      </w:r>
    </w:p>
    <w:p w14:paraId="274F288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xhr.send('wifi_connect_status');</w:t>
      </w:r>
    </w:p>
    <w:p w14:paraId="22D21BDC"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if (xhr.readyState == 4 &amp;&amp; xhr.status == 200)</w:t>
      </w:r>
    </w:p>
    <w:p w14:paraId="71837A78"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5BFE4C9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var response = JSON.parse(xhr.responseText);</w:t>
      </w:r>
    </w:p>
    <w:p w14:paraId="45CD5EED"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document.getElementById("wifi_connect_status").innerHTML = "Connecting...";</w:t>
      </w:r>
      <w:r w:rsidRPr="00D64B78">
        <w:rPr>
          <w:sz w:val="32"/>
          <w:szCs w:val="32"/>
        </w:rPr>
        <w:tab/>
      </w:r>
      <w:r w:rsidRPr="00D64B78">
        <w:rPr>
          <w:sz w:val="32"/>
          <w:szCs w:val="32"/>
        </w:rPr>
        <w:tab/>
      </w:r>
    </w:p>
    <w:p w14:paraId="72BF7FA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if (response.wifi_connect_status == 2)</w:t>
      </w:r>
    </w:p>
    <w:p w14:paraId="3791873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w:t>
      </w:r>
    </w:p>
    <w:p w14:paraId="64FDC09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r>
      <w:r w:rsidRPr="00D64B78">
        <w:rPr>
          <w:sz w:val="32"/>
          <w:szCs w:val="32"/>
        </w:rPr>
        <w:tab/>
        <w:t>document.getElementById("wifi_connect_status").innerHTML = "&lt;h4 class='rd'&gt;Failed to Connect. Please check your AP credentials and compatibility&lt;/h4&gt;";</w:t>
      </w:r>
    </w:p>
    <w:p w14:paraId="75D3539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r>
      <w:r w:rsidRPr="00D64B78">
        <w:rPr>
          <w:sz w:val="32"/>
          <w:szCs w:val="32"/>
        </w:rPr>
        <w:tab/>
        <w:t>stopWifiConnectStatusInterval();</w:t>
      </w:r>
    </w:p>
    <w:p w14:paraId="473B0B7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w:t>
      </w:r>
    </w:p>
    <w:p w14:paraId="3F34C4C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else if (response.wifi_connect_status == 3)</w:t>
      </w:r>
    </w:p>
    <w:p w14:paraId="666ED91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w:t>
      </w:r>
    </w:p>
    <w:p w14:paraId="458C3C4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r>
      <w:r w:rsidRPr="00D64B78">
        <w:rPr>
          <w:sz w:val="32"/>
          <w:szCs w:val="32"/>
        </w:rPr>
        <w:tab/>
        <w:t>document.getElementById("wifi_connect_status").innerHTML = "&lt;h4 class='gr'&gt;Connection Success!&lt;/h4&gt;";</w:t>
      </w:r>
    </w:p>
    <w:p w14:paraId="2FF1243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r>
      <w:r w:rsidRPr="00D64B78">
        <w:rPr>
          <w:sz w:val="32"/>
          <w:szCs w:val="32"/>
        </w:rPr>
        <w:tab/>
        <w:t>stopWifiConnectStatusInterval();</w:t>
      </w:r>
    </w:p>
    <w:p w14:paraId="51083E0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r>
      <w:r w:rsidRPr="00D64B78">
        <w:rPr>
          <w:sz w:val="32"/>
          <w:szCs w:val="32"/>
        </w:rPr>
        <w:tab/>
        <w:t>getConnectInfo();</w:t>
      </w:r>
    </w:p>
    <w:p w14:paraId="44418FA1"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w:t>
      </w:r>
    </w:p>
    <w:p w14:paraId="222FE69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22ADCCD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0097ADAC"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55EE4BF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Starts the interval for checking the connection status.</w:t>
      </w:r>
    </w:p>
    <w:p w14:paraId="31E6251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6528E1A7"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function startWifiConnectStatusInterval()</w:t>
      </w:r>
    </w:p>
    <w:p w14:paraId="6C65B3C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14AE0F7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wifiConnectInterval = setInterval(getWifiConnectStatus, 2800);</w:t>
      </w:r>
    </w:p>
    <w:p w14:paraId="74950B8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14E8CB3C"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41C97A77"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Connect WiFi function called using the SSID and password entered into the text fields.</w:t>
      </w:r>
    </w:p>
    <w:p w14:paraId="696BED8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6C83A2F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function connectWifi()</w:t>
      </w:r>
    </w:p>
    <w:p w14:paraId="110FB88C"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23278C08"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 Get the SSID and password</w:t>
      </w:r>
    </w:p>
    <w:p w14:paraId="3F33D91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selectedSSID = $("#connect_ssid").val();</w:t>
      </w:r>
    </w:p>
    <w:p w14:paraId="431BF41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pwd = $("#connect_pass").val();</w:t>
      </w:r>
    </w:p>
    <w:p w14:paraId="226FDAB1"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$.ajax({</w:t>
      </w:r>
    </w:p>
    <w:p w14:paraId="382584F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url: '/wifiConnect.json',</w:t>
      </w:r>
    </w:p>
    <w:p w14:paraId="126A578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dataType: 'json',</w:t>
      </w:r>
    </w:p>
    <w:p w14:paraId="14AC126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method: 'POST',</w:t>
      </w:r>
    </w:p>
    <w:p w14:paraId="284A129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cache: false,</w:t>
      </w:r>
    </w:p>
    <w:p w14:paraId="3CB9092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headers: {'my-connect-ssid': selectedSSID, 'my-connect-pwd': pwd},</w:t>
      </w:r>
    </w:p>
    <w:p w14:paraId="21A0B0CD"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data: {'timestamp': Date.now()}</w:t>
      </w:r>
    </w:p>
    <w:p w14:paraId="2CAB729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r w:rsidRPr="00D64B78">
        <w:rPr>
          <w:sz w:val="32"/>
          <w:szCs w:val="32"/>
        </w:rPr>
        <w:tab/>
      </w:r>
    </w:p>
    <w:p w14:paraId="485763E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startWifiConnectStatusInterval();</w:t>
      </w:r>
    </w:p>
    <w:p w14:paraId="5BA010A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26AB7C95"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1BD7368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Checks credentials on connect_wifi button click.</w:t>
      </w:r>
    </w:p>
    <w:p w14:paraId="2A5376B7"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5EFE219F"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function checkCredentials()</w:t>
      </w:r>
    </w:p>
    <w:p w14:paraId="565CB41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3D76B731"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errorList = "";</w:t>
      </w:r>
    </w:p>
    <w:p w14:paraId="0E5EB9E8"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credsOk = true;</w:t>
      </w:r>
    </w:p>
    <w:p w14:paraId="630EAA5C"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selectedSSID = $("#connect_ssid").val();</w:t>
      </w:r>
    </w:p>
    <w:p w14:paraId="44AA644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pwd = $("#connect_pass").val();</w:t>
      </w:r>
    </w:p>
    <w:p w14:paraId="57D62EB1"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if (selectedSSID == "")</w:t>
      </w:r>
    </w:p>
    <w:p w14:paraId="4ECA24E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3BF67B4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errorList += "&lt;h4 class='rd'&gt;SSID cannot be empty!&lt;/h4&gt;";</w:t>
      </w:r>
    </w:p>
    <w:p w14:paraId="79E3FF9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credsOk = false;</w:t>
      </w:r>
    </w:p>
    <w:p w14:paraId="3AD1824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127E99DC"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if (pwd == "")</w:t>
      </w:r>
    </w:p>
    <w:p w14:paraId="1DE140C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657EBA1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errorList += "&lt;h4 class='rd'&gt;Password cannot be empty!&lt;/h4&gt;";</w:t>
      </w:r>
    </w:p>
    <w:p w14:paraId="49B57C6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credsOk = false;</w:t>
      </w:r>
    </w:p>
    <w:p w14:paraId="5272BE9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r w:rsidRPr="00D64B78">
        <w:rPr>
          <w:sz w:val="32"/>
          <w:szCs w:val="32"/>
        </w:rPr>
        <w:tab/>
      </w:r>
    </w:p>
    <w:p w14:paraId="170720D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if (credsOk == false)</w:t>
      </w:r>
    </w:p>
    <w:p w14:paraId="0782C9F8"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3F8AF2F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$("#wifi_connect_credentials_errors").html(errorList);</w:t>
      </w:r>
    </w:p>
    <w:p w14:paraId="5098506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7E50D18F"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else</w:t>
      </w:r>
    </w:p>
    <w:p w14:paraId="7D8454DB"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58B843C7"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$("#wifi_connect_credentials_errors").html("");</w:t>
      </w:r>
    </w:p>
    <w:p w14:paraId="300D0AA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 xml:space="preserve">connectWifi();    </w:t>
      </w:r>
    </w:p>
    <w:p w14:paraId="7F5D741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3F3B79A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67B62F9D"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534D8C3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Shows the WiFi password if the box is checked.</w:t>
      </w:r>
    </w:p>
    <w:p w14:paraId="61096004"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3FB55637"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function showPassword()</w:t>
      </w:r>
    </w:p>
    <w:p w14:paraId="2AB950E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2260738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var x = document.getElementById("connect_pass");</w:t>
      </w:r>
    </w:p>
    <w:p w14:paraId="693BABF8"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if (x.type === "password")</w:t>
      </w:r>
    </w:p>
    <w:p w14:paraId="31414B5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30F356C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x.type = "text";</w:t>
      </w:r>
    </w:p>
    <w:p w14:paraId="0255609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20677F9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else</w:t>
      </w:r>
    </w:p>
    <w:p w14:paraId="3D9570B6"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2911C5D8"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x.type = "password";</w:t>
      </w:r>
    </w:p>
    <w:p w14:paraId="29DFAD2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0501DE0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33AE680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44D915E7"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 Gets the connection information for displaying on the web page.</w:t>
      </w:r>
    </w:p>
    <w:p w14:paraId="572A1E7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 xml:space="preserve"> */</w:t>
      </w:r>
    </w:p>
    <w:p w14:paraId="05DF1253"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function getConnectInfo()</w:t>
      </w:r>
    </w:p>
    <w:p w14:paraId="59CEA6E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67E516CC"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$.getJSON('/wifiConnectInfo.json', function(data)</w:t>
      </w:r>
    </w:p>
    <w:p w14:paraId="5AA8831F"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0DBB358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$("#connected_ap_label").html("Connected to: ");</w:t>
      </w:r>
    </w:p>
    <w:p w14:paraId="62001EEE"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$("#connected_ap").text(data["ap"]);</w:t>
      </w:r>
    </w:p>
    <w:p w14:paraId="39AF697A"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$("#ip_address_label").html("IP Address: ");</w:t>
      </w:r>
    </w:p>
    <w:p w14:paraId="196E3F1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$("#wifi_connect_ip").text(data["ip"]);</w:t>
      </w:r>
    </w:p>
    <w:p w14:paraId="35764F89"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$("#netmask_label").html("Netmask: ");</w:t>
      </w:r>
    </w:p>
    <w:p w14:paraId="16D604E0"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$("#wifi_connect_netmask").text(data["netmask"]);</w:t>
      </w:r>
    </w:p>
    <w:p w14:paraId="2B85D181"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$("#gateway_label").html("Gateway: ");</w:t>
      </w:r>
    </w:p>
    <w:p w14:paraId="47C30A5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$("#wifi_connect_gw").text(data["gw"]);</w:t>
      </w:r>
      <w:r w:rsidRPr="00D64B78">
        <w:rPr>
          <w:sz w:val="32"/>
          <w:szCs w:val="32"/>
        </w:rPr>
        <w:tab/>
      </w:r>
      <w:r w:rsidRPr="00D64B78">
        <w:rPr>
          <w:sz w:val="32"/>
          <w:szCs w:val="32"/>
        </w:rPr>
        <w:tab/>
      </w:r>
    </w:p>
    <w:p w14:paraId="206FB811"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r>
      <w:r w:rsidRPr="00D64B78">
        <w:rPr>
          <w:sz w:val="32"/>
          <w:szCs w:val="32"/>
        </w:rPr>
        <w:tab/>
        <w:t>document.getElementById('disconnect_wifi').style.display = 'block';</w:t>
      </w:r>
    </w:p>
    <w:p w14:paraId="78F53A91"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ab/>
        <w:t>});</w:t>
      </w:r>
    </w:p>
    <w:p w14:paraId="72D4B712" w14:textId="77777777" w:rsidR="00C2057E" w:rsidRPr="00D64B78" w:rsidRDefault="00C2057E" w:rsidP="00D64B78">
      <w:pPr>
        <w:pStyle w:val="NormalWeb"/>
        <w:shd w:val="clear" w:color="auto" w:fill="FFFFFF" w:themeFill="background1"/>
        <w:spacing w:before="0" w:beforeAutospacing="0" w:after="0" w:afterAutospacing="0"/>
        <w:rPr>
          <w:sz w:val="32"/>
          <w:szCs w:val="32"/>
        </w:rPr>
      </w:pPr>
      <w:r w:rsidRPr="00D64B78">
        <w:rPr>
          <w:sz w:val="32"/>
          <w:szCs w:val="32"/>
        </w:rPr>
        <w:t>}</w:t>
      </w:r>
    </w:p>
    <w:p w14:paraId="15FD6F84" w14:textId="170389DE" w:rsidR="00D64B78" w:rsidRDefault="00D64B78" w:rsidP="00D64B78">
      <w:pPr>
        <w:pStyle w:val="Heading1"/>
        <w:rPr>
          <w:rFonts w:ascii="Times New Roman" w:hAnsi="Times New Roman" w:cs="Times New Roman"/>
          <w:b/>
          <w:bCs/>
        </w:rPr>
      </w:pPr>
      <w:bookmarkStart w:id="349" w:name="_Toc171717068"/>
      <w:r w:rsidRPr="00E22B8E">
        <w:rPr>
          <w:rFonts w:ascii="Times New Roman" w:hAnsi="Times New Roman" w:cs="Times New Roman"/>
          <w:b/>
          <w:bCs/>
        </w:rPr>
        <w:t>33.</w:t>
      </w:r>
      <w:r>
        <w:rPr>
          <w:rFonts w:ascii="Times New Roman" w:hAnsi="Times New Roman" w:cs="Times New Roman"/>
          <w:b/>
          <w:bCs/>
        </w:rPr>
        <w:t>4</w:t>
      </w:r>
      <w:r w:rsidRPr="00E22B8E">
        <w:rPr>
          <w:rFonts w:ascii="Times New Roman" w:hAnsi="Times New Roman" w:cs="Times New Roman"/>
          <w:b/>
          <w:bCs/>
        </w:rPr>
        <w:t xml:space="preserve"> CODE OF </w:t>
      </w:r>
      <w:r w:rsidR="009450AE">
        <w:rPr>
          <w:rFonts w:ascii="Times New Roman" w:hAnsi="Times New Roman" w:cs="Times New Roman"/>
          <w:b/>
          <w:bCs/>
        </w:rPr>
        <w:t>INDEX.HTML</w:t>
      </w:r>
      <w:r w:rsidRPr="00E22B8E">
        <w:rPr>
          <w:rFonts w:ascii="Times New Roman" w:hAnsi="Times New Roman" w:cs="Times New Roman"/>
          <w:b/>
          <w:bCs/>
        </w:rPr>
        <w:t>:</w:t>
      </w:r>
      <w:bookmarkEnd w:id="349"/>
    </w:p>
    <w:p w14:paraId="7B97B0F9"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&lt;!DOCTYPE html&gt;</w:t>
      </w:r>
    </w:p>
    <w:p w14:paraId="056D2A42"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&lt;html lang="en"&gt;</w:t>
      </w:r>
    </w:p>
    <w:p w14:paraId="47FAEBBC"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&lt;head&gt;</w:t>
      </w:r>
    </w:p>
    <w:p w14:paraId="00326943"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&lt;meta charset="utf-8"/&gt;</w:t>
      </w:r>
    </w:p>
    <w:p w14:paraId="28FCDA47"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&lt;meta name="viewport" content="width=device-width, initial-scale=1.0, user-scalable=no"&gt;</w:t>
      </w:r>
    </w:p>
    <w:p w14:paraId="074E8C59"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&lt;meta name="apple-mobile-web-app-capable" content="yes" /&gt;</w:t>
      </w:r>
    </w:p>
    <w:p w14:paraId="6B6AD6D2"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&lt;script src='jquery-3.3.1.min.js'&gt;&lt;/script&gt;</w:t>
      </w:r>
    </w:p>
    <w:p w14:paraId="7CC021BC"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&lt;link rel="stylesheet" href="app.css"&gt;</w:t>
      </w:r>
    </w:p>
    <w:p w14:paraId="71DB156A"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&lt;script async src="app.js"&gt;&lt;/script&gt;</w:t>
      </w:r>
    </w:p>
    <w:p w14:paraId="7CD187E7"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&lt;title&gt;ESP32 Udemy Course&lt;/title&gt;</w:t>
      </w:r>
    </w:p>
    <w:p w14:paraId="0D57A7A0"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&lt;/head&gt;</w:t>
      </w:r>
    </w:p>
    <w:p w14:paraId="76C65E98"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&lt;body&gt;</w:t>
      </w:r>
    </w:p>
    <w:p w14:paraId="3327D346"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&lt;header&gt;</w:t>
      </w:r>
    </w:p>
    <w:p w14:paraId="19E0E732"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&lt;h1&gt;ESP32 Application Development&lt;/h1&gt;</w:t>
      </w:r>
    </w:p>
    <w:p w14:paraId="64121692"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&lt;/header&gt;</w:t>
      </w:r>
    </w:p>
    <w:p w14:paraId="24F8BBBA"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&lt;div id="OTA"&gt;</w:t>
      </w:r>
    </w:p>
    <w:p w14:paraId="75469C7E"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&lt;h2&gt;ESP32 Firmware Update&lt;/h2&gt;</w:t>
      </w:r>
    </w:p>
    <w:p w14:paraId="30EE8A61"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&lt;label id="latest_firmware_label"&gt;Latest Firmware: &lt;/label&gt;</w:t>
      </w:r>
    </w:p>
    <w:p w14:paraId="4A3F87C6"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 xml:space="preserve">&lt;div id="latest_firmware"&gt;&lt;/div&gt; </w:t>
      </w:r>
    </w:p>
    <w:p w14:paraId="02489D49"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&lt;input type="file" id="selected_file" accept=".bin" style="display: none;" onchange="getFileInfo()" /&gt;</w:t>
      </w:r>
    </w:p>
    <w:p w14:paraId="36C6B1A4"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&lt;div class="buttons"&gt;</w:t>
      </w:r>
    </w:p>
    <w:p w14:paraId="7F99BC4A"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r>
      <w:r w:rsidRPr="0027163B">
        <w:rPr>
          <w:sz w:val="32"/>
          <w:szCs w:val="32"/>
        </w:rPr>
        <w:tab/>
        <w:t>&lt;input type="button" value="Select File" onclick="document.getElementById('selected_file').click();" /&gt;</w:t>
      </w:r>
    </w:p>
    <w:p w14:paraId="47D96050"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r>
      <w:r w:rsidRPr="0027163B">
        <w:rPr>
          <w:sz w:val="32"/>
          <w:szCs w:val="32"/>
        </w:rPr>
        <w:tab/>
        <w:t>&lt;input type="button" value="Update Firmware" onclick="updateFirmware()" /&gt;</w:t>
      </w:r>
    </w:p>
    <w:p w14:paraId="7950B999"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&lt;/div&gt;</w:t>
      </w:r>
    </w:p>
    <w:p w14:paraId="28ED08F0"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&lt;h4 id="file_info"&gt;&lt;/h4&gt;</w:t>
      </w:r>
      <w:r w:rsidRPr="0027163B">
        <w:rPr>
          <w:sz w:val="32"/>
          <w:szCs w:val="32"/>
        </w:rPr>
        <w:tab/>
      </w:r>
    </w:p>
    <w:p w14:paraId="287C9776"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&lt;h4 id="ota_update_status"&gt;&lt;/h4&gt;</w:t>
      </w:r>
    </w:p>
    <w:p w14:paraId="4ECB4D27"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&lt;/div&gt;</w:t>
      </w:r>
    </w:p>
    <w:p w14:paraId="685BAF5A"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&lt;hr&gt;</w:t>
      </w:r>
    </w:p>
    <w:p w14:paraId="2062F5E6"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&lt;div id="DHT22Sensor"&gt;</w:t>
      </w:r>
    </w:p>
    <w:p w14:paraId="0F80491B"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&lt;h2&gt;DHT22 Sensor Readings&lt;/h2&gt;</w:t>
      </w:r>
    </w:p>
    <w:p w14:paraId="47814E66"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&lt;label for="temperature_reading"&gt;Temperature: &lt;/label&gt;</w:t>
      </w:r>
    </w:p>
    <w:p w14:paraId="46A984BB"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 xml:space="preserve">&lt;div id="temperature_reading"&gt;&lt;/div&gt; </w:t>
      </w:r>
    </w:p>
    <w:p w14:paraId="7055E66D"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&lt;label for="humidity_reading"&gt;Humidity: &lt;/label&gt;</w:t>
      </w:r>
    </w:p>
    <w:p w14:paraId="2A75E467"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&lt;div id="humidity_reading"&gt;&lt;/div&gt;</w:t>
      </w:r>
    </w:p>
    <w:p w14:paraId="07C80030"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&lt;/div&gt;</w:t>
      </w:r>
    </w:p>
    <w:p w14:paraId="1EBBF0D4"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&lt;hr&gt;</w:t>
      </w:r>
    </w:p>
    <w:p w14:paraId="2B12C21E"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&lt;div id="WiFiConnect"&gt;</w:t>
      </w:r>
    </w:p>
    <w:p w14:paraId="09ADCF38"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&lt;h2&gt;ESP32 WiFi Connect&lt;/h2&gt;</w:t>
      </w:r>
    </w:p>
    <w:p w14:paraId="6BF35468"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&lt;section&gt;</w:t>
      </w:r>
    </w:p>
    <w:p w14:paraId="70FA1B68"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r>
      <w:r w:rsidRPr="0027163B">
        <w:rPr>
          <w:sz w:val="32"/>
          <w:szCs w:val="32"/>
        </w:rPr>
        <w:tab/>
        <w:t>&lt;input id="connect_ssid" type="text" maxlength="32" placeholder="SSID" value=""&gt;</w:t>
      </w:r>
    </w:p>
    <w:p w14:paraId="45FA47E9"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r>
      <w:r w:rsidRPr="0027163B">
        <w:rPr>
          <w:sz w:val="32"/>
          <w:szCs w:val="32"/>
        </w:rPr>
        <w:tab/>
        <w:t>&lt;input id="connect_pass" type="password" maxlength="64" placeholder="Password" value=""&gt;</w:t>
      </w:r>
    </w:p>
    <w:p w14:paraId="2DA59B79"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r>
      <w:r w:rsidRPr="0027163B">
        <w:rPr>
          <w:sz w:val="32"/>
          <w:szCs w:val="32"/>
        </w:rPr>
        <w:tab/>
        <w:t>&lt;input type="checkbox" onclick="showPassword()"&gt;Show Password</w:t>
      </w:r>
    </w:p>
    <w:p w14:paraId="454A4507"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&lt;/section&gt;</w:t>
      </w:r>
    </w:p>
    <w:p w14:paraId="4D46EFBD"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&lt;div class="buttons"&gt;</w:t>
      </w:r>
    </w:p>
    <w:p w14:paraId="35680977"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r>
      <w:r w:rsidRPr="0027163B">
        <w:rPr>
          <w:sz w:val="32"/>
          <w:szCs w:val="32"/>
        </w:rPr>
        <w:tab/>
        <w:t>&lt;input id="connect_wifi" type="button" value="Connect" /&gt;</w:t>
      </w:r>
    </w:p>
    <w:p w14:paraId="733FF1F8"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&lt;/div&gt;</w:t>
      </w:r>
    </w:p>
    <w:p w14:paraId="7732ABD4"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&lt;div id="wifi_connect_credentials_errors"&gt;&lt;/div&gt;</w:t>
      </w:r>
    </w:p>
    <w:p w14:paraId="6DF6E437"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&lt;h4 id="wifi_connect_status"&gt;&lt;/h4&gt;</w:t>
      </w:r>
    </w:p>
    <w:p w14:paraId="339E0A17"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&lt;/div&gt;</w:t>
      </w:r>
    </w:p>
    <w:p w14:paraId="50F5F4CA"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&lt;div id="ConnectInfo"&gt;</w:t>
      </w:r>
    </w:p>
    <w:p w14:paraId="06BCBA76"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&lt;section&gt;</w:t>
      </w:r>
    </w:p>
    <w:p w14:paraId="1149E283"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r>
      <w:r w:rsidRPr="0027163B">
        <w:rPr>
          <w:sz w:val="32"/>
          <w:szCs w:val="32"/>
        </w:rPr>
        <w:tab/>
        <w:t>&lt;div id="connected_ap_label"&gt;&lt;/div&gt; &lt;div id="connected_ap"&gt;&lt;/div&gt;</w:t>
      </w:r>
    </w:p>
    <w:p w14:paraId="5A83846B"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&lt;/section&gt;</w:t>
      </w:r>
    </w:p>
    <w:p w14:paraId="027BEBFE"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&lt;div id="ip_address_label"&gt;&lt;/div&gt; &lt;div id="wifi_connect_ip"&gt;&lt;/div&gt;</w:t>
      </w:r>
    </w:p>
    <w:p w14:paraId="6719310F"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&lt;div id="netmask_label"&gt;&lt;/div&gt; &lt;div id="wifi_connect_netmask"&gt;&lt;/div&gt;</w:t>
      </w:r>
    </w:p>
    <w:p w14:paraId="4C7BF8B9"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&lt;div id="gateway_label"&gt;&lt;/div&gt; &lt;div id="wifi_connect_gw"&gt;&lt;/div&gt;</w:t>
      </w:r>
    </w:p>
    <w:p w14:paraId="4B01ADBE"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&lt;div class="buttons"&gt;</w:t>
      </w:r>
    </w:p>
    <w:p w14:paraId="1A733861"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r>
      <w:r w:rsidRPr="0027163B">
        <w:rPr>
          <w:sz w:val="32"/>
          <w:szCs w:val="32"/>
        </w:rPr>
        <w:tab/>
        <w:t>&lt;input id="disconnect_wifi" type="button" value="Disconnect" /&gt;</w:t>
      </w:r>
    </w:p>
    <w:p w14:paraId="5146995C"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r>
      <w:r w:rsidRPr="0027163B">
        <w:rPr>
          <w:sz w:val="32"/>
          <w:szCs w:val="32"/>
        </w:rPr>
        <w:tab/>
        <w:t>&lt;/div&gt;</w:t>
      </w:r>
    </w:p>
    <w:p w14:paraId="1C763A23"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&lt;/div&gt;</w:t>
      </w:r>
    </w:p>
    <w:p w14:paraId="7EA110C6"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&lt;hr&gt;</w:t>
      </w:r>
    </w:p>
    <w:p w14:paraId="040D87C0"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ab/>
        <w:t>&lt;/body&gt;</w:t>
      </w:r>
    </w:p>
    <w:p w14:paraId="161D8221" w14:textId="77777777" w:rsidR="0027163B" w:rsidRPr="0027163B" w:rsidRDefault="0027163B" w:rsidP="0027163B">
      <w:pPr>
        <w:pStyle w:val="NormalWeb"/>
        <w:shd w:val="clear" w:color="auto" w:fill="FFFFFF" w:themeFill="background1"/>
        <w:spacing w:before="0" w:beforeAutospacing="0" w:after="0" w:afterAutospacing="0"/>
        <w:rPr>
          <w:sz w:val="32"/>
          <w:szCs w:val="32"/>
        </w:rPr>
      </w:pPr>
      <w:r w:rsidRPr="0027163B">
        <w:rPr>
          <w:sz w:val="32"/>
          <w:szCs w:val="32"/>
        </w:rPr>
        <w:t>&lt;html&gt;</w:t>
      </w:r>
    </w:p>
    <w:p w14:paraId="34AB0EE7" w14:textId="77777777" w:rsidR="009450AE" w:rsidRPr="009450AE" w:rsidRDefault="009450AE" w:rsidP="009450AE"/>
    <w:p w14:paraId="096C9F65" w14:textId="4F350370" w:rsidR="00697A40" w:rsidRDefault="006F1A32" w:rsidP="00F00908">
      <w:pPr>
        <w:pStyle w:val="Heading1"/>
        <w:jc w:val="center"/>
        <w:rPr>
          <w:rFonts w:ascii="Times New Roman" w:hAnsi="Times New Roman" w:cs="Times New Roman"/>
          <w:b/>
          <w:bCs/>
        </w:rPr>
      </w:pPr>
      <w:bookmarkStart w:id="350" w:name="_Toc171717069"/>
      <w:r w:rsidRPr="00F00908">
        <w:rPr>
          <w:rFonts w:ascii="Times New Roman" w:hAnsi="Times New Roman" w:cs="Times New Roman"/>
          <w:b/>
          <w:bCs/>
        </w:rPr>
        <w:t>CHAPTER#</w:t>
      </w:r>
      <w:r w:rsidR="00F00908" w:rsidRPr="00F00908">
        <w:rPr>
          <w:rFonts w:ascii="Times New Roman" w:hAnsi="Times New Roman" w:cs="Times New Roman"/>
          <w:b/>
          <w:bCs/>
        </w:rPr>
        <w:t>34 WIFI DISCONNECT BUTTON</w:t>
      </w:r>
      <w:bookmarkEnd w:id="350"/>
    </w:p>
    <w:p w14:paraId="69F87689" w14:textId="447A8B92" w:rsidR="00F00908" w:rsidRDefault="00355E6B" w:rsidP="00355E6B">
      <w:pPr>
        <w:pStyle w:val="Heading1"/>
        <w:rPr>
          <w:rFonts w:ascii="Times New Roman" w:hAnsi="Times New Roman" w:cs="Times New Roman"/>
          <w:b/>
          <w:bCs/>
        </w:rPr>
      </w:pPr>
      <w:bookmarkStart w:id="351" w:name="_Toc171717070"/>
      <w:r w:rsidRPr="00355E6B">
        <w:rPr>
          <w:rFonts w:ascii="Times New Roman" w:hAnsi="Times New Roman" w:cs="Times New Roman"/>
          <w:b/>
          <w:bCs/>
        </w:rPr>
        <w:t>34.1 WIFI DISCONNECT BUTTON:</w:t>
      </w:r>
      <w:bookmarkEnd w:id="351"/>
    </w:p>
    <w:p w14:paraId="1E604281" w14:textId="1218C72B" w:rsidR="00DC3BC4" w:rsidRPr="00DC3BC4" w:rsidRDefault="00DC3BC4" w:rsidP="00DC3BC4">
      <w:pPr>
        <w:jc w:val="both"/>
        <w:rPr>
          <w:rFonts w:ascii="Times New Roman" w:hAnsi="Times New Roman" w:cs="Times New Roman"/>
          <w:sz w:val="32"/>
          <w:szCs w:val="32"/>
        </w:rPr>
      </w:pPr>
      <w:r w:rsidRPr="00DC3BC4">
        <w:rPr>
          <w:rFonts w:ascii="Times New Roman" w:hAnsi="Times New Roman" w:cs="Times New Roman"/>
          <w:sz w:val="32"/>
          <w:szCs w:val="32"/>
        </w:rPr>
        <w:t>To implement a Wi-Fi disconnect button on the ESP32 using ESP-IDF, configure a GPIO pin as an input for the button. Monitor the button state in a loop, and call `esp_wifi_disconnect()` when the button is pressed. This setup allows the ESP32 to disconnect from the Wi-Fi network upon detecting a button press, providing a simple and effective method for user-initiated Wi-Fi disconnection.</w:t>
      </w:r>
    </w:p>
    <w:p w14:paraId="63D58430" w14:textId="582A7FC8" w:rsidR="00355E6B" w:rsidRPr="00C00A0F" w:rsidRDefault="00C00A0F" w:rsidP="00C00A0F">
      <w:pPr>
        <w:pStyle w:val="Heading1"/>
        <w:jc w:val="center"/>
        <w:rPr>
          <w:rFonts w:ascii="Times New Roman" w:hAnsi="Times New Roman" w:cs="Times New Roman"/>
          <w:b/>
          <w:bCs/>
        </w:rPr>
      </w:pPr>
      <w:bookmarkStart w:id="352" w:name="_Toc171717071"/>
      <w:r w:rsidRPr="00C00A0F">
        <w:rPr>
          <w:rFonts w:ascii="Times New Roman" w:hAnsi="Times New Roman" w:cs="Times New Roman"/>
          <w:b/>
          <w:bCs/>
        </w:rPr>
        <w:t>CHAPTER#35 CODES OF WIFI DISCONNECT BUTTON</w:t>
      </w:r>
      <w:bookmarkEnd w:id="352"/>
    </w:p>
    <w:p w14:paraId="541721CD" w14:textId="0C3A7510" w:rsidR="00E74A12" w:rsidRDefault="00C2523C" w:rsidP="00C2523C">
      <w:pPr>
        <w:pStyle w:val="Heading1"/>
        <w:rPr>
          <w:rFonts w:ascii="Times New Roman" w:hAnsi="Times New Roman" w:cs="Times New Roman"/>
          <w:b/>
          <w:bCs/>
        </w:rPr>
      </w:pPr>
      <w:bookmarkStart w:id="353" w:name="_Toc171717072"/>
      <w:r w:rsidRPr="00DB1E6E">
        <w:rPr>
          <w:rFonts w:ascii="Times New Roman" w:hAnsi="Times New Roman" w:cs="Times New Roman"/>
          <w:b/>
          <w:bCs/>
        </w:rPr>
        <w:t xml:space="preserve">35.1 CODE </w:t>
      </w:r>
      <w:r w:rsidR="00DB1E6E" w:rsidRPr="00DB1E6E">
        <w:rPr>
          <w:rFonts w:ascii="Times New Roman" w:hAnsi="Times New Roman" w:cs="Times New Roman"/>
          <w:b/>
          <w:bCs/>
        </w:rPr>
        <w:t>OF HTTP_SERVER.C:</w:t>
      </w:r>
      <w:bookmarkEnd w:id="353"/>
    </w:p>
    <w:p w14:paraId="39F6F28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51C3D68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http_server.c</w:t>
      </w:r>
    </w:p>
    <w:p w14:paraId="6109C19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4E53F7A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Created on: Jul 11, 2024</w:t>
      </w:r>
    </w:p>
    <w:p w14:paraId="06506D9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Author: HUZAIFA SHAHBAZ</w:t>
      </w:r>
    </w:p>
    <w:p w14:paraId="56888B2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4F5010F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#include "esp_http_server.h"</w:t>
      </w:r>
    </w:p>
    <w:p w14:paraId="4DA7C8D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#include "esp_log.h"</w:t>
      </w:r>
    </w:p>
    <w:p w14:paraId="38D0DCA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#include "esp_ota_ops.h"</w:t>
      </w:r>
    </w:p>
    <w:p w14:paraId="3FAD2EB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#include "esp_wifi.h"</w:t>
      </w:r>
    </w:p>
    <w:p w14:paraId="71E5B94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#include "sys/param.h"</w:t>
      </w:r>
    </w:p>
    <w:p w14:paraId="1500FB3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#include "DHT22.h"</w:t>
      </w:r>
    </w:p>
    <w:p w14:paraId="61B1FF3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#include "http_server.h"</w:t>
      </w:r>
    </w:p>
    <w:p w14:paraId="0497B39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#include "tasks_common.h"</w:t>
      </w:r>
    </w:p>
    <w:p w14:paraId="4AD1C24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#include "wifi_app.h"</w:t>
      </w:r>
    </w:p>
    <w:p w14:paraId="6C172BD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Tag used for ESP serial console messages</w:t>
      </w:r>
    </w:p>
    <w:p w14:paraId="4FFA596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const char TAG[] = "http_server";</w:t>
      </w:r>
    </w:p>
    <w:p w14:paraId="5243E2E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Wifi connect status</w:t>
      </w:r>
    </w:p>
    <w:p w14:paraId="1165DEF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int g_wifi_connect_status = NONE;</w:t>
      </w:r>
    </w:p>
    <w:p w14:paraId="0C27720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Firmware update status</w:t>
      </w:r>
    </w:p>
    <w:p w14:paraId="604EA7F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int g_fw_update_status = OTA_UPDATE_PENDING;</w:t>
      </w:r>
    </w:p>
    <w:p w14:paraId="448EDA1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HTTP server task handle</w:t>
      </w:r>
    </w:p>
    <w:p w14:paraId="37518E0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httpd_handle_t http_server_handle = NULL;</w:t>
      </w:r>
    </w:p>
    <w:p w14:paraId="4EC19A8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HTTP server monitor task handle</w:t>
      </w:r>
    </w:p>
    <w:p w14:paraId="7452D30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TaskHandle_t task_http_server_monitor = NULL;</w:t>
      </w:r>
    </w:p>
    <w:p w14:paraId="2877DD5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Queue handle used to manipulate the main queue of events</w:t>
      </w:r>
    </w:p>
    <w:p w14:paraId="1973F67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QueueHandle_t http_server_monitor_queue_handle;</w:t>
      </w:r>
    </w:p>
    <w:p w14:paraId="10C2866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11ABC59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ESP32 timer configuration passed to esp_timer_create.</w:t>
      </w:r>
    </w:p>
    <w:p w14:paraId="05C8CC7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0359909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const esp_timer_create_args_t fw_update_reset_args = {</w:t>
      </w:r>
    </w:p>
    <w:p w14:paraId="1E0C6E4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.callback = &amp;http_server_fw_update_reset_callback,</w:t>
      </w:r>
    </w:p>
    <w:p w14:paraId="5DF09FC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.arg = NULL,</w:t>
      </w:r>
    </w:p>
    <w:p w14:paraId="732F197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.dispatch_method = ESP_TIMER_TASK,</w:t>
      </w:r>
    </w:p>
    <w:p w14:paraId="70EFF71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.name = "fw_update_reset"</w:t>
      </w:r>
    </w:p>
    <w:p w14:paraId="40E61A1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5684F41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esp_timer_handle_t fw_update_reset;</w:t>
      </w:r>
    </w:p>
    <w:p w14:paraId="45953EF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Embedded files: JQuery, index.html, app.css, app.js and favicon.ico files</w:t>
      </w:r>
    </w:p>
    <w:p w14:paraId="099C97E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extern const uint8_t jquery_3_3_1_min_js_start[]</w:t>
      </w:r>
      <w:r w:rsidRPr="00643A67">
        <w:rPr>
          <w:rFonts w:ascii="Times New Roman" w:eastAsia="Times New Roman" w:hAnsi="Times New Roman" w:cs="Times New Roman"/>
          <w:kern w:val="0"/>
          <w:sz w:val="32"/>
          <w:szCs w:val="32"/>
          <w14:ligatures w14:val="none"/>
        </w:rPr>
        <w:tab/>
        <w:t>asm("_binary_jquery_3_3_1_min_js_start");</w:t>
      </w:r>
    </w:p>
    <w:p w14:paraId="577CC93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extern const uint8_t jquery_3_3_1_min_js_end[]</w:t>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asm("_binary_jquery_3_3_1_min_js_end");</w:t>
      </w:r>
    </w:p>
    <w:p w14:paraId="694041A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extern const uint8_t index_html_start[]</w:t>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asm("_binary_index_html_start");</w:t>
      </w:r>
    </w:p>
    <w:p w14:paraId="6124B65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extern const uint8_t index_html_end[]</w:t>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asm("_binary_index_html_end");</w:t>
      </w:r>
    </w:p>
    <w:p w14:paraId="5873B9F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extern const uint8_t app_css_start[]</w:t>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asm("_binary_app_css_start");</w:t>
      </w:r>
    </w:p>
    <w:p w14:paraId="6AB1FF7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extern const uint8_t app_css_end[]</w:t>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asm("_binary_app_css_end");</w:t>
      </w:r>
    </w:p>
    <w:p w14:paraId="49A23DB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extern const uint8_t app_js_start[]</w:t>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asm("_binary_app_js_start");</w:t>
      </w:r>
    </w:p>
    <w:p w14:paraId="7025716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extern const uint8_t app_js_end[]</w:t>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asm("_binary_app_js_end");</w:t>
      </w:r>
    </w:p>
    <w:p w14:paraId="677BC4B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extern const uint8_t favicon_ico_start[]</w:t>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asm("_binary_favicon_ico_start");</w:t>
      </w:r>
    </w:p>
    <w:p w14:paraId="1237AEE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extern const uint8_t favicon_ico_end[]</w:t>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asm("_binary_favicon_ico_end");</w:t>
      </w:r>
    </w:p>
    <w:p w14:paraId="7D3C98E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18C27B0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Checks the g_fw_update_status and creates the fw_update_reset timer if g_fw_update_status is true.</w:t>
      </w:r>
    </w:p>
    <w:p w14:paraId="77F5D24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2C90730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void http_server_fw_update_reset_timer(void)</w:t>
      </w:r>
    </w:p>
    <w:p w14:paraId="3C9A15A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7E3EA64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if (g_fw_update_status == OTA_UPDATE_SUCCESSFUL)</w:t>
      </w:r>
    </w:p>
    <w:p w14:paraId="447CD09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035C48D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"http_server_fw_update_reset_timer: FW updated successful starting FW update reset timer");</w:t>
      </w:r>
    </w:p>
    <w:p w14:paraId="06633B3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Give the web page a chance to receive an acknowledge back and initialize the timer</w:t>
      </w:r>
    </w:p>
    <w:p w14:paraId="27E3A86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ESP_ERROR_CHECK(esp_timer_create(&amp;fw_update_reset_args, &amp;fw_update_reset));</w:t>
      </w:r>
    </w:p>
    <w:p w14:paraId="63BFBE0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ESP_ERROR_CHECK(esp_timer_start_once(fw_update_reset, 8000000));</w:t>
      </w:r>
    </w:p>
    <w:p w14:paraId="4DE9C0C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1B95488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else</w:t>
      </w:r>
    </w:p>
    <w:p w14:paraId="490CC37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09B3138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"http_server_fw_update_reset_timer: FW update unsuccessful");</w:t>
      </w:r>
    </w:p>
    <w:p w14:paraId="360017F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3CA3A82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6D77E3E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2B6FAE3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HTTP server monitor task used to track events of the HTTP server</w:t>
      </w:r>
    </w:p>
    <w:p w14:paraId="767AAFD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@param pvParameters parameter which can be passed to the task.</w:t>
      </w:r>
    </w:p>
    <w:p w14:paraId="5BB9D39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02F6BF6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void http_server_monitor(void *parameter)</w:t>
      </w:r>
    </w:p>
    <w:p w14:paraId="4F19250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12ADBB1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http_server_queue_message_t msg;</w:t>
      </w:r>
    </w:p>
    <w:p w14:paraId="2DEF010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for (;;)</w:t>
      </w:r>
    </w:p>
    <w:p w14:paraId="4508233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643AF5F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if (xQueueReceive(http_server_monitor_queue_handle, &amp;msg, portMAX_DELAY))</w:t>
      </w:r>
    </w:p>
    <w:p w14:paraId="44FB563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7927EA2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switch (msg.msgID)</w:t>
      </w:r>
    </w:p>
    <w:p w14:paraId="0B4FAAE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0A5BF86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case HTTP_MSG_WIFI_CONNECT_INIT:</w:t>
      </w:r>
    </w:p>
    <w:p w14:paraId="055609E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"HTTP_MSG_WIFI_CONNECT_INIT");</w:t>
      </w:r>
    </w:p>
    <w:p w14:paraId="50C76F8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g_wifi_connect_status = HTTP_WIFI_STATUS_CONNECTING;</w:t>
      </w:r>
    </w:p>
    <w:p w14:paraId="0E0EBB9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break;</w:t>
      </w:r>
    </w:p>
    <w:p w14:paraId="663EEA5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case HTTP_MSG_WIFI_CONNECT_SUCCESS:</w:t>
      </w:r>
    </w:p>
    <w:p w14:paraId="16AFFF3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"HTTP_MSG_WIFI_CONNECT_SUCCESS");</w:t>
      </w:r>
    </w:p>
    <w:p w14:paraId="78DDC58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g_wifi_connect_status = HTTP_WIFI_STATUS_CONNECT_SUCCESS;</w:t>
      </w:r>
    </w:p>
    <w:p w14:paraId="6EEEC35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break;</w:t>
      </w:r>
    </w:p>
    <w:p w14:paraId="58CA07B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case HTTP_MSG_WIFI_CONNECT_FAIL:</w:t>
      </w:r>
    </w:p>
    <w:p w14:paraId="599739E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"HTTP_MSG_WIFI_CONNECT_FAIL");</w:t>
      </w:r>
    </w:p>
    <w:p w14:paraId="1995D3E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g_wifi_connect_status = HTTP_WIFI_STATUS_CONNECT_FAILED;</w:t>
      </w:r>
    </w:p>
    <w:p w14:paraId="23EFDFA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break;</w:t>
      </w:r>
    </w:p>
    <w:p w14:paraId="4462BD4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case HTTP_MSG_OTA_UPDATE_SUCCESSFUL:</w:t>
      </w:r>
    </w:p>
    <w:p w14:paraId="1B039FC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"HTTP_MSG_OTA_UPDATE_SUCCESSFUL");</w:t>
      </w:r>
    </w:p>
    <w:p w14:paraId="7514CF4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g_fw_update_status = OTA_UPDATE_SUCCESSFUL;</w:t>
      </w:r>
    </w:p>
    <w:p w14:paraId="3A61F0E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http_server_fw_update_reset_timer();</w:t>
      </w:r>
    </w:p>
    <w:p w14:paraId="5A629FD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break;</w:t>
      </w:r>
    </w:p>
    <w:p w14:paraId="149B96A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case HTTP_MSG_OTA_UPDATE_FAILED:</w:t>
      </w:r>
    </w:p>
    <w:p w14:paraId="2FEEAB4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"HTTP_MSG_OTA_UPDATE_FAILED");</w:t>
      </w:r>
    </w:p>
    <w:p w14:paraId="722DA83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g_fw_update_status = OTA_UPDATE_FAILED;</w:t>
      </w:r>
    </w:p>
    <w:p w14:paraId="5C9C507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break;</w:t>
      </w:r>
    </w:p>
    <w:p w14:paraId="73C83F3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default:</w:t>
      </w:r>
    </w:p>
    <w:p w14:paraId="642D4A1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break;</w:t>
      </w:r>
    </w:p>
    <w:p w14:paraId="387F2D0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01EFC1B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65E6236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48E7FAA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0688F02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4E70F2A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Jquery get handler is requested when accessing the web page.</w:t>
      </w:r>
    </w:p>
    <w:p w14:paraId="5E1B157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@param req HTTP request for which the uri needs to be handled.</w:t>
      </w:r>
    </w:p>
    <w:p w14:paraId="501353A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@return ESP_OK</w:t>
      </w:r>
    </w:p>
    <w:p w14:paraId="107D8E0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3BBD8FC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esp_err_t http_server_jquery_handler(httpd_req_t *req)</w:t>
      </w:r>
    </w:p>
    <w:p w14:paraId="7240E5A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3EB84D1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ESP_LOGI(TAG, "Jquery requested");</w:t>
      </w:r>
    </w:p>
    <w:p w14:paraId="3F72D94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httpd_resp_set_type(req, "application/javascript");</w:t>
      </w:r>
    </w:p>
    <w:p w14:paraId="3405614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httpd_resp_send(req, (const char *)jquery_3_3_1_min_js_start, jquery_3_3_1_min_js_end - jquery_3_3_1_min_js_start);</w:t>
      </w:r>
    </w:p>
    <w:p w14:paraId="4D72231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return ESP_OK;</w:t>
      </w:r>
    </w:p>
    <w:p w14:paraId="2EB8B63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7F344BA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14472B6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Sends the index.html page.</w:t>
      </w:r>
    </w:p>
    <w:p w14:paraId="09599B7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@param req HTTP request for which the uri needs to be handled.</w:t>
      </w:r>
    </w:p>
    <w:p w14:paraId="4DAEC84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@return ESP_OK</w:t>
      </w:r>
    </w:p>
    <w:p w14:paraId="45470D2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51D0B9E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esp_err_t http_server_index_html_handler(httpd_req_t *req)</w:t>
      </w:r>
    </w:p>
    <w:p w14:paraId="4F78D53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69989A4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ESP_LOGI(TAG, "index.html requested");</w:t>
      </w:r>
    </w:p>
    <w:p w14:paraId="1E64C82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httpd_resp_set_type(req, "text/html");</w:t>
      </w:r>
    </w:p>
    <w:p w14:paraId="1B5F58E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httpd_resp_send(req, (const char *)index_html_start, index_html_end - index_html_start);</w:t>
      </w:r>
    </w:p>
    <w:p w14:paraId="33E1B25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return ESP_OK;</w:t>
      </w:r>
    </w:p>
    <w:p w14:paraId="74837E1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7388DA9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6436F9D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app.css get handler is requested when accessing the web page.</w:t>
      </w:r>
    </w:p>
    <w:p w14:paraId="2C1CB53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@param req HTTP request for which the uri needs to be handled.</w:t>
      </w:r>
    </w:p>
    <w:p w14:paraId="646079E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@return ESP_OK</w:t>
      </w:r>
    </w:p>
    <w:p w14:paraId="6430C5D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3E21C04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esp_err_t http_server_app_css_handler(httpd_req_t *req)</w:t>
      </w:r>
    </w:p>
    <w:p w14:paraId="2FDA96C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6FD7E79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ESP_LOGI(TAG, "app.css requested");</w:t>
      </w:r>
    </w:p>
    <w:p w14:paraId="48DDC4F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httpd_resp_set_type(req, "text/css");</w:t>
      </w:r>
    </w:p>
    <w:p w14:paraId="7ED9D12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httpd_resp_send(req, (const char *)app_css_start, app_css_end - app_css_start);</w:t>
      </w:r>
    </w:p>
    <w:p w14:paraId="0538CEE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return ESP_OK;</w:t>
      </w:r>
    </w:p>
    <w:p w14:paraId="6F6768A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6D27F4D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30E7B77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app.js get handler is requested when accessing the web page.</w:t>
      </w:r>
    </w:p>
    <w:p w14:paraId="44770DD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@param req HTTP request for which the uri needs to be handled.</w:t>
      </w:r>
    </w:p>
    <w:p w14:paraId="265B3D1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@return ESP_OK</w:t>
      </w:r>
    </w:p>
    <w:p w14:paraId="154252A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2C68865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esp_err_t http_server_app_js_handler(httpd_req_t *req)</w:t>
      </w:r>
    </w:p>
    <w:p w14:paraId="40F7672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6E3CA33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ESP_LOGI(TAG, "app.js requested");</w:t>
      </w:r>
    </w:p>
    <w:p w14:paraId="274F998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httpd_resp_set_type(req, "application/javascript");</w:t>
      </w:r>
    </w:p>
    <w:p w14:paraId="33C2A53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httpd_resp_send(req, (const char *)app_js_start, app_js_end - app_js_start);</w:t>
      </w:r>
    </w:p>
    <w:p w14:paraId="4D48230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return ESP_OK;</w:t>
      </w:r>
    </w:p>
    <w:p w14:paraId="63741E9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78C6E51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014F99D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Sends the .ico (icon) file when accessing the web page.</w:t>
      </w:r>
    </w:p>
    <w:p w14:paraId="65CCC78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@param req HTTP request for which the uri needs to be handled.</w:t>
      </w:r>
    </w:p>
    <w:p w14:paraId="7C0EA53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@return ESP_OK</w:t>
      </w:r>
    </w:p>
    <w:p w14:paraId="58E5E06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05DE1DE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esp_err_t http_server_favicon_ico_handler(httpd_req_t *req)</w:t>
      </w:r>
    </w:p>
    <w:p w14:paraId="352D8B3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2F41CF1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ESP_LOGI(TAG, "favicon.ico requested");</w:t>
      </w:r>
    </w:p>
    <w:p w14:paraId="0AB160B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httpd_resp_set_type(req, "image/x-icon");</w:t>
      </w:r>
    </w:p>
    <w:p w14:paraId="51D9413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httpd_resp_send(req, (const char *)favicon_ico_start, favicon_ico_end - favicon_ico_start);</w:t>
      </w:r>
    </w:p>
    <w:p w14:paraId="16A9012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return ESP_OK;</w:t>
      </w:r>
    </w:p>
    <w:p w14:paraId="6C9D106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608B08D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50DF46F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Receives the .bin file fia the web page and handles the firmware update</w:t>
      </w:r>
    </w:p>
    <w:p w14:paraId="20B285A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@param req HTTP request for which the uri needs to be handled.</w:t>
      </w:r>
    </w:p>
    <w:p w14:paraId="7BBDAD7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@return ESP_OK, otherwise ESP_FAIL if timeout occurs and the update cannot be started.</w:t>
      </w:r>
    </w:p>
    <w:p w14:paraId="36B53DC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620F929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esp_err_t http_server_OTA_update_handler(httpd_req_t *req)</w:t>
      </w:r>
    </w:p>
    <w:p w14:paraId="0A77BDD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2EBBAFA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esp_ota_handle_t ota_handle;</w:t>
      </w:r>
    </w:p>
    <w:p w14:paraId="714EC13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char ota_buff[1024];</w:t>
      </w:r>
    </w:p>
    <w:p w14:paraId="7556EDC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int content_length = req-&gt;content_len;</w:t>
      </w:r>
    </w:p>
    <w:p w14:paraId="22ED28A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int content_received = 0;</w:t>
      </w:r>
    </w:p>
    <w:p w14:paraId="7F3CCF5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int recv_len;</w:t>
      </w:r>
    </w:p>
    <w:p w14:paraId="5AEB9D3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bool is_req_body_started = false;</w:t>
      </w:r>
    </w:p>
    <w:p w14:paraId="1BFC1C9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bool flash_successful = false;</w:t>
      </w:r>
    </w:p>
    <w:p w14:paraId="31E1376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const esp_partition_t *update_partition = esp_ota_get_next_update_partition(NULL);</w:t>
      </w:r>
    </w:p>
    <w:p w14:paraId="28182C6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do</w:t>
      </w:r>
    </w:p>
    <w:p w14:paraId="426B98F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34D94FF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Read the data for the request</w:t>
      </w:r>
    </w:p>
    <w:p w14:paraId="0FDDB51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if ((recv_len = httpd_req_recv(req, ota_buff, MIN(content_length, sizeof(ota_buff)))) &lt; 0)</w:t>
      </w:r>
    </w:p>
    <w:p w14:paraId="4777E3B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5D684A4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Check if timeout occurred</w:t>
      </w:r>
    </w:p>
    <w:p w14:paraId="04F5B13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if (recv_len == HTTPD_SOCK_ERR_TIMEOUT)</w:t>
      </w:r>
    </w:p>
    <w:p w14:paraId="609BC89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536B4B9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"http_server_OTA_update_handler: Socket Timeout");</w:t>
      </w:r>
    </w:p>
    <w:p w14:paraId="564051B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continue; ///&gt; Retry receiving if timeout occurred</w:t>
      </w:r>
    </w:p>
    <w:p w14:paraId="7C8C0CE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23D907C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"http_server_OTA_update_handler: OTA other Error %d", recv_len);</w:t>
      </w:r>
    </w:p>
    <w:p w14:paraId="580C97A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return ESP_FAIL;</w:t>
      </w:r>
    </w:p>
    <w:p w14:paraId="76223E7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1AC2B3B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printf("http_server_OTA_update_handler: OTA RX: %d of %d\r", content_received, content_length);</w:t>
      </w:r>
    </w:p>
    <w:p w14:paraId="3A76648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Is this the first data we are receiving</w:t>
      </w:r>
    </w:p>
    <w:p w14:paraId="6AFA729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If so, it will have the information in the header that we need.</w:t>
      </w:r>
    </w:p>
    <w:p w14:paraId="250B00D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if (!is_req_body_started)</w:t>
      </w:r>
    </w:p>
    <w:p w14:paraId="322D21C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0875ED6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is_req_body_started = true;</w:t>
      </w:r>
    </w:p>
    <w:p w14:paraId="2F20F93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Get the location of the .bin file content (remove the web form data)</w:t>
      </w:r>
    </w:p>
    <w:p w14:paraId="1F0544F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char *body_start_p = strstr(ota_buff, "\r\n\r\n") + 4;</w:t>
      </w:r>
    </w:p>
    <w:p w14:paraId="283381F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int body_part_len = recv_len - (body_start_p - ota_buff);</w:t>
      </w:r>
    </w:p>
    <w:p w14:paraId="5B0E7A9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printf("http_server_OTA_update_handler: OTA file size: %d\r\n", content_length);</w:t>
      </w:r>
    </w:p>
    <w:p w14:paraId="5582993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esp_err_t err = esp_ota_begin(update_partition, OTA_SIZE_UNKNOWN, &amp;ota_handle);</w:t>
      </w:r>
    </w:p>
    <w:p w14:paraId="0E3DF94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if (err != ESP_OK)</w:t>
      </w:r>
    </w:p>
    <w:p w14:paraId="7A90E82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242694A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printf("http_server_OTA_update_handler: Error with OTA begin, cancelling OTA\r\n");</w:t>
      </w:r>
    </w:p>
    <w:p w14:paraId="7720BF8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return ESP_FAIL;</w:t>
      </w:r>
    </w:p>
    <w:p w14:paraId="3E606C1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14209F3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else</w:t>
      </w:r>
    </w:p>
    <w:p w14:paraId="4289563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29BDC6F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printf("http_server_OTA_update_handler: Writing to partition subtype %d at offset 0x%x\r\n", update_partition-&gt;subtype, update_partition-&gt;address);</w:t>
      </w:r>
    </w:p>
    <w:p w14:paraId="7086A7A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78DB8FA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Write this first part of the data</w:t>
      </w:r>
    </w:p>
    <w:p w14:paraId="1A230AF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esp_ota_write(ota_handle, body_start_p, body_part_len);</w:t>
      </w:r>
    </w:p>
    <w:p w14:paraId="4D68144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content_received += body_part_len;</w:t>
      </w:r>
    </w:p>
    <w:p w14:paraId="2CDE8EE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711D2D1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else</w:t>
      </w:r>
    </w:p>
    <w:p w14:paraId="0757271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35837A7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Write OTA data</w:t>
      </w:r>
    </w:p>
    <w:p w14:paraId="0FFF052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esp_ota_write(ota_handle, ota_buff, recv_len);</w:t>
      </w:r>
    </w:p>
    <w:p w14:paraId="4575405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content_received += recv_len;</w:t>
      </w:r>
    </w:p>
    <w:p w14:paraId="3E31688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0882C0C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 while (recv_len &gt; 0 &amp;&amp; content_received &lt; content_length);</w:t>
      </w:r>
    </w:p>
    <w:p w14:paraId="1B29862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if (esp_ota_end(ota_handle) == ESP_OK)</w:t>
      </w:r>
    </w:p>
    <w:p w14:paraId="230D52E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51331B2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Lets update the partition</w:t>
      </w:r>
    </w:p>
    <w:p w14:paraId="30A469F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if (esp_ota_set_boot_partition(update_partition) == ESP_OK)</w:t>
      </w:r>
    </w:p>
    <w:p w14:paraId="2E825D0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5A36F09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const esp_partition_t *boot_partition = esp_ota_get_boot_partition();</w:t>
      </w:r>
    </w:p>
    <w:p w14:paraId="08B99D8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"http_server_OTA_update_handler: Next boot partition subtype %d at offset 0x%x", boot_partition-&gt;subtype, boot_partition-&gt;address);</w:t>
      </w:r>
    </w:p>
    <w:p w14:paraId="53DD7D3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flash_successful = true;</w:t>
      </w:r>
    </w:p>
    <w:p w14:paraId="7318944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10FD023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else</w:t>
      </w:r>
    </w:p>
    <w:p w14:paraId="554BE30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5B509F7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"http_server_OTA_update_handler: FLASHED ERROR!!!");</w:t>
      </w:r>
    </w:p>
    <w:p w14:paraId="3F01721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3583A7F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16D06C8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else</w:t>
      </w:r>
    </w:p>
    <w:p w14:paraId="54DF514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163ED8E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"http_server_OTA_update_handler: esp_ota_end ERROR!!!");</w:t>
      </w:r>
    </w:p>
    <w:p w14:paraId="0413FF4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0E34BC6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 We won't update the global variables throughout the file, so send the message about the status</w:t>
      </w:r>
    </w:p>
    <w:p w14:paraId="182BA59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if (flash_successful) { http_server_monitor_send_message(HTTP_MSG_OTA_UPDATE_SUCCESSFUL); } else { http_server_monitor_send_message(HTTP_MSG_OTA_UPDATE_FAILED); }</w:t>
      </w:r>
    </w:p>
    <w:p w14:paraId="5D7B545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return ESP_OK;</w:t>
      </w:r>
    </w:p>
    <w:p w14:paraId="5F603F7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0A6F7D3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7224722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OTA status handler responds with the firmware update status after the OTA update is started</w:t>
      </w:r>
    </w:p>
    <w:p w14:paraId="7B3C896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and responds with the compile time/date when the page is first requested</w:t>
      </w:r>
    </w:p>
    <w:p w14:paraId="5C700DA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@param req HTTP request for which the uri needs to be handled</w:t>
      </w:r>
    </w:p>
    <w:p w14:paraId="51C8CCC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@return ESP_OK</w:t>
      </w:r>
    </w:p>
    <w:p w14:paraId="1F64097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5BCAFB2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esp_err_t http_server_OTA_status_handler(httpd_req_t *req)</w:t>
      </w:r>
    </w:p>
    <w:p w14:paraId="151215D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71DC603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char otaJSON[100];</w:t>
      </w:r>
    </w:p>
    <w:p w14:paraId="2E644E5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ESP_LOGI(TAG, "OTAstatus requested");</w:t>
      </w:r>
    </w:p>
    <w:p w14:paraId="591F0FB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sprintf(otaJSON, "{\"ota_update_status\":%d,\"compile_time\":\"%s\",\"compile_date\":\"%s\"}", g_fw_update_status, __TIME__, __DATE__);</w:t>
      </w:r>
    </w:p>
    <w:p w14:paraId="17ABAA3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httpd_resp_set_type(req, "application/json");</w:t>
      </w:r>
    </w:p>
    <w:p w14:paraId="2FADD0A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httpd_resp_send(req, otaJSON, strlen(otaJSON));</w:t>
      </w:r>
    </w:p>
    <w:p w14:paraId="3A2B6EB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return ESP_OK;</w:t>
      </w:r>
    </w:p>
    <w:p w14:paraId="2F44261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647653F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2A7FFE2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DHT sensor readings JSON handler responds with DHT22 sensor data</w:t>
      </w:r>
    </w:p>
    <w:p w14:paraId="0B44F1D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@param req HTTP request for which the uri needs to be handled</w:t>
      </w:r>
    </w:p>
    <w:p w14:paraId="6EFE5AE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@return ESP_OK</w:t>
      </w:r>
    </w:p>
    <w:p w14:paraId="2EF2710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25E66E5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esp_err_t http_server_get_dht_sensor_readings_json_handler(httpd_req_t *req)</w:t>
      </w:r>
    </w:p>
    <w:p w14:paraId="1422ADF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1178610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ESP_LOGI(TAG, "/dhtSensor.json requested");</w:t>
      </w:r>
    </w:p>
    <w:p w14:paraId="522E246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char dhtSensorJSON[100];</w:t>
      </w:r>
    </w:p>
    <w:p w14:paraId="4F37505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sprintf(dhtSensorJSON, "{\"temp\":\"%.1f\",\"humidity\":\"%.1f\"}", getTemperature(), getHumidity());</w:t>
      </w:r>
    </w:p>
    <w:p w14:paraId="181314E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httpd_resp_set_type(req, "application/json");</w:t>
      </w:r>
    </w:p>
    <w:p w14:paraId="2F155A8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httpd_resp_send(req, dhtSensorJSON, strlen(dhtSensorJSON));</w:t>
      </w:r>
    </w:p>
    <w:p w14:paraId="613DBB0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return ESP_OK;</w:t>
      </w:r>
    </w:p>
    <w:p w14:paraId="183C4C1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5C40CF3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3D59A92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wifiConnect.json handler is invoked after the connect button is pressed</w:t>
      </w:r>
    </w:p>
    <w:p w14:paraId="33BA030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and handles receiving the SSID and password entered by the user</w:t>
      </w:r>
    </w:p>
    <w:p w14:paraId="0213B5B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@param req HTTP request for which the uri needs to be handled.</w:t>
      </w:r>
    </w:p>
    <w:p w14:paraId="492EAC2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@return ESP_OK</w:t>
      </w:r>
    </w:p>
    <w:p w14:paraId="1E8E63D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5799885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esp_err_t http_server_wifi_connect_json_handler(httpd_req_t *req)</w:t>
      </w:r>
    </w:p>
    <w:p w14:paraId="380FA1B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4ABC6B0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ESP_LOGI(TAG, "/wifiConnect.json requested");</w:t>
      </w:r>
    </w:p>
    <w:p w14:paraId="3962110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size_t len_ssid = 0, len_pass = 0;</w:t>
      </w:r>
    </w:p>
    <w:p w14:paraId="0234299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char *ssid_str = NULL, *pass_str = NULL;</w:t>
      </w:r>
    </w:p>
    <w:p w14:paraId="262B41F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 Get SSID header</w:t>
      </w:r>
    </w:p>
    <w:p w14:paraId="648F8E7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len_ssid = httpd_req_get_hdr_value_len(req, "my-connect-ssid") + 1;</w:t>
      </w:r>
    </w:p>
    <w:p w14:paraId="7258FF8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if (len_ssid &gt; 1)</w:t>
      </w:r>
    </w:p>
    <w:p w14:paraId="5B500D3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2918379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ssid_str = malloc(len_ssid);</w:t>
      </w:r>
    </w:p>
    <w:p w14:paraId="211AA88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if (httpd_req_get_hdr_value_str(req, "my-connect-ssid", ssid_str, len_ssid) == ESP_OK)</w:t>
      </w:r>
    </w:p>
    <w:p w14:paraId="16C00DC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60DC35E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"http_server_wifi_connect_json_handler: Found header =&gt; my-connect-ssid: %s", ssid_str);</w:t>
      </w:r>
    </w:p>
    <w:p w14:paraId="7B0C866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2A8D130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0120E0D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 Get Password header</w:t>
      </w:r>
    </w:p>
    <w:p w14:paraId="655D9ED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len_pass = httpd_req_get_hdr_value_len(req, "my-connect-pwd") + 1;</w:t>
      </w:r>
    </w:p>
    <w:p w14:paraId="53A4AEE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if (len_pass &gt; 1)</w:t>
      </w:r>
    </w:p>
    <w:p w14:paraId="6FD6835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1379C65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pass_str = malloc(len_pass);</w:t>
      </w:r>
    </w:p>
    <w:p w14:paraId="41BB161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if (httpd_req_get_hdr_value_str(req, "my-connect-pwd", pass_str, len_pass) == ESP_OK)</w:t>
      </w:r>
    </w:p>
    <w:p w14:paraId="414ADDA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70250D3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"http_server_wifi_connect_json_handler: Found header =&gt; my-connect-pwd: %s", pass_str);</w:t>
      </w:r>
    </w:p>
    <w:p w14:paraId="58795C8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42E0C8C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4482F9D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 Update the Wifi networks configuration and let the wifi application know</w:t>
      </w:r>
    </w:p>
    <w:p w14:paraId="6FB7A9D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wifi_config_t* wifi_config = wifi_app_get_wifi_config();</w:t>
      </w:r>
    </w:p>
    <w:p w14:paraId="73FC475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memset(wifi_config, 0x00, sizeof(wifi_config_t));</w:t>
      </w:r>
    </w:p>
    <w:p w14:paraId="3048EBE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memcpy(wifi_config-&gt;sta.ssid, ssid_str, len_ssid);</w:t>
      </w:r>
    </w:p>
    <w:p w14:paraId="788FECE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memcpy(wifi_config-&gt;sta.password, pass_str, len_pass);</w:t>
      </w:r>
    </w:p>
    <w:p w14:paraId="447FC21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wifi_app_send_message(WIFI_APP_MSG_CONNECTING_FROM_HTTP_SERVER);</w:t>
      </w:r>
    </w:p>
    <w:p w14:paraId="7445CF7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free(ssid_str);</w:t>
      </w:r>
    </w:p>
    <w:p w14:paraId="3535ADC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free(pass_str);</w:t>
      </w:r>
    </w:p>
    <w:p w14:paraId="67595EB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return ESP_OK;</w:t>
      </w:r>
    </w:p>
    <w:p w14:paraId="6A93C37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41BE610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3F9E321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wifiConnectStatus handler updates the connection status for the web page.</w:t>
      </w:r>
    </w:p>
    <w:p w14:paraId="32F4C50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@param req HTTP request for which the uri needs to be handled.</w:t>
      </w:r>
    </w:p>
    <w:p w14:paraId="733725C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@return ESP_OK</w:t>
      </w:r>
    </w:p>
    <w:p w14:paraId="25B1691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221A2FF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esp_err_t http_server_wifi_connect_status_json_handler(httpd_req_t *req)</w:t>
      </w:r>
    </w:p>
    <w:p w14:paraId="61AED39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0AF774C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ESP_LOGI(TAG, "/wifiConnectStatus requested");</w:t>
      </w:r>
    </w:p>
    <w:p w14:paraId="524725D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char statusJSON[100];</w:t>
      </w:r>
    </w:p>
    <w:p w14:paraId="0E82BFF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sprintf(statusJSON, "{\"wifi_connect_status\":%d}", g_wifi_connect_status);</w:t>
      </w:r>
    </w:p>
    <w:p w14:paraId="490BE01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httpd_resp_set_type(req, "application/json");</w:t>
      </w:r>
    </w:p>
    <w:p w14:paraId="67A0BF6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httpd_resp_send(req, statusJSON, strlen(statusJSON));</w:t>
      </w:r>
    </w:p>
    <w:p w14:paraId="1CDAAAB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return ESP_OK;</w:t>
      </w:r>
    </w:p>
    <w:p w14:paraId="0BD48E2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745DDC7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4FE05FF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wifiConnectInfo.json handler updates the web page with connection information.</w:t>
      </w:r>
    </w:p>
    <w:p w14:paraId="6DCEFF6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@param req HTTP request for which the uri needs to be handled.</w:t>
      </w:r>
    </w:p>
    <w:p w14:paraId="3929808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@return ESP_OK</w:t>
      </w:r>
    </w:p>
    <w:p w14:paraId="083511D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76FB1C0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esp_err_t http_server_get_wifi_connect_info_json_handler(httpd_req_t *req)</w:t>
      </w:r>
    </w:p>
    <w:p w14:paraId="1A703DF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5F05464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ESP_LOGI(TAG, "/wifiConnectInfo.json requested");</w:t>
      </w:r>
    </w:p>
    <w:p w14:paraId="6866EC8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char ipInfoJSON[200];</w:t>
      </w:r>
    </w:p>
    <w:p w14:paraId="4F8E1C1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memset(ipInfoJSON, 0, sizeof(ipInfoJSON));</w:t>
      </w:r>
    </w:p>
    <w:p w14:paraId="19D7842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char ip[IP4ADDR_STRLEN_MAX];</w:t>
      </w:r>
    </w:p>
    <w:p w14:paraId="7BF5AD0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char netmask[IP4ADDR_STRLEN_MAX];</w:t>
      </w:r>
    </w:p>
    <w:p w14:paraId="1AFCA03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char gw[IP4ADDR_STRLEN_MAX];</w:t>
      </w:r>
    </w:p>
    <w:p w14:paraId="689C402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if (g_wifi_connect_status == HTTP_WIFI_STATUS_CONNECT_SUCCESS)</w:t>
      </w:r>
    </w:p>
    <w:p w14:paraId="4D567CB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09FAB90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wifi_ap_record_t wifi_data;</w:t>
      </w:r>
    </w:p>
    <w:p w14:paraId="7298AE0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ESP_ERROR_CHECK(esp_wifi_sta_get_ap_info(&amp;wifi_data));</w:t>
      </w:r>
    </w:p>
    <w:p w14:paraId="665A6CF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char *ssid = (char*)wifi_data.ssid;</w:t>
      </w:r>
    </w:p>
    <w:p w14:paraId="3612E86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esp_netif_ip_info_t ip_info;</w:t>
      </w:r>
    </w:p>
    <w:p w14:paraId="0E6B1C8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ESP_ERROR_CHECK(esp_netif_get_ip_info(esp_netif_sta, &amp;ip_info));</w:t>
      </w:r>
    </w:p>
    <w:p w14:paraId="3E33123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esp_ip4addr_ntoa(&amp;ip_info.ip, ip, IP4ADDR_STRLEN_MAX);</w:t>
      </w:r>
    </w:p>
    <w:p w14:paraId="484F467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esp_ip4addr_ntoa(&amp;ip_info.netmask, netmask, IP4ADDR_STRLEN_MAX);</w:t>
      </w:r>
    </w:p>
    <w:p w14:paraId="244E0AD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esp_ip4addr_ntoa(&amp;ip_info.gw, gw, IP4ADDR_STRLEN_MAX);</w:t>
      </w:r>
    </w:p>
    <w:p w14:paraId="6102668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sprintf(ipInfoJSON, "{\"ip\":\"%s\",\"netmask\":\"%s\",\"gw\":\"%s\",\"ap\":\"%s\"}", ip, netmask, gw, ssid);</w:t>
      </w:r>
    </w:p>
    <w:p w14:paraId="3424C22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013A36D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httpd_resp_set_type(req, "application/json");</w:t>
      </w:r>
    </w:p>
    <w:p w14:paraId="31562DD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httpd_resp_send(req, ipInfoJSON, strlen(ipInfoJSON));</w:t>
      </w:r>
    </w:p>
    <w:p w14:paraId="522A891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return ESP_OK;</w:t>
      </w:r>
    </w:p>
    <w:p w14:paraId="44DA553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0703178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1CA9C6D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wifiDisconnect.json handler responds by sending a message to the Wifi application to disconnect.</w:t>
      </w:r>
    </w:p>
    <w:p w14:paraId="383E268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@param req HTTP request for which the uri needs to be handled.</w:t>
      </w:r>
    </w:p>
    <w:p w14:paraId="435915F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@return ESP_OK</w:t>
      </w:r>
    </w:p>
    <w:p w14:paraId="4BAD319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4E53A3C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esp_err_t http_server_wifi_disconnect_json_handler(httpd_req_t *req)</w:t>
      </w:r>
    </w:p>
    <w:p w14:paraId="79BDE44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04EC38D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ESP_LOGI(TAG, "wifiDisconect.json requested");</w:t>
      </w:r>
    </w:p>
    <w:p w14:paraId="754E367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wifi_app_send_message(WIFI_APP_MSG_USER_REQUESTED_STA_DISCONNECT);</w:t>
      </w:r>
    </w:p>
    <w:p w14:paraId="548D998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return ESP_OK;</w:t>
      </w:r>
    </w:p>
    <w:p w14:paraId="57479F6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71BAA6E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20A0E0A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Sets up the default httpd server configuration.</w:t>
      </w:r>
    </w:p>
    <w:p w14:paraId="56D640B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 @return http server instance handle if successful, NULL otherwise.</w:t>
      </w:r>
    </w:p>
    <w:p w14:paraId="747D066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7B6C063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static httpd_handle_t http_server_configure(void)</w:t>
      </w:r>
    </w:p>
    <w:p w14:paraId="7A3779F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3D4F010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 Generate the default configuration</w:t>
      </w:r>
    </w:p>
    <w:p w14:paraId="1AE72C9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httpd_config_t config = HTTPD_DEFAULT_CONFIG();</w:t>
      </w:r>
    </w:p>
    <w:p w14:paraId="31A6FF9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 Create HTTP server monitor task</w:t>
      </w:r>
    </w:p>
    <w:p w14:paraId="6EA8100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xTaskCreatePinnedToCore(&amp;http_server_monitor, "http_server_monitor", HTTP_SERVER_MONITOR_STACK_SIZE, NULL, HTTP_SERVER_MONITOR_PRIORITY, &amp;task_http_server_monitor, HTTP_SERVER_MONITOR_CORE_ID);</w:t>
      </w:r>
    </w:p>
    <w:p w14:paraId="407CDEE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 Create the message queue</w:t>
      </w:r>
    </w:p>
    <w:p w14:paraId="117EFF8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http_server_monitor_queue_handle = xQueueCreate(3, sizeof(http_server_queue_message_t));</w:t>
      </w:r>
    </w:p>
    <w:p w14:paraId="501DDB2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 The core that the HTTP server will run on</w:t>
      </w:r>
    </w:p>
    <w:p w14:paraId="246E0DD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config.core_id = HTTP_SERVER_TASK_CORE_ID;</w:t>
      </w:r>
    </w:p>
    <w:p w14:paraId="2D1699D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 Adjust the default priority to 1 less than the wifi application task</w:t>
      </w:r>
    </w:p>
    <w:p w14:paraId="5717F28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config.task_priority = HTTP_SERVER_TASK_PRIORITY;</w:t>
      </w:r>
    </w:p>
    <w:p w14:paraId="4CBF9B0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 Bump up the stack size (default is 4096)</w:t>
      </w:r>
    </w:p>
    <w:p w14:paraId="6DAA422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config.stack_size = HTTP_SERVER_TASK_STACK_SIZE;</w:t>
      </w:r>
    </w:p>
    <w:p w14:paraId="37B9261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 Increase uri handlers</w:t>
      </w:r>
    </w:p>
    <w:p w14:paraId="54F627B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config.max_uri_handlers = 20;</w:t>
      </w:r>
    </w:p>
    <w:p w14:paraId="025EE45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 Increase the timeout limits</w:t>
      </w:r>
    </w:p>
    <w:p w14:paraId="0D6A81F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config.recv_wait_timeout = 10;</w:t>
      </w:r>
    </w:p>
    <w:p w14:paraId="4A07FE6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config.send_wait_timeout = 10;</w:t>
      </w:r>
    </w:p>
    <w:p w14:paraId="2FB8807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ESP_LOGI(TAG,</w:t>
      </w:r>
    </w:p>
    <w:p w14:paraId="5424A85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"http_server_configure: Starting server on port: '%d' with task priority: '%d'",</w:t>
      </w:r>
    </w:p>
    <w:p w14:paraId="1D5B3FB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config.server_port,</w:t>
      </w:r>
    </w:p>
    <w:p w14:paraId="50A9149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config.task_priority);</w:t>
      </w:r>
    </w:p>
    <w:p w14:paraId="0187EA6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 Start the httpd server</w:t>
      </w:r>
    </w:p>
    <w:p w14:paraId="563758F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if (httpd_start(&amp;http_server_handle, &amp;config) == ESP_OK)</w:t>
      </w:r>
    </w:p>
    <w:p w14:paraId="245BD6E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724FB6C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"http_server_configure: Registering URI handlers");</w:t>
      </w:r>
    </w:p>
    <w:p w14:paraId="7722E05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register query handler</w:t>
      </w:r>
    </w:p>
    <w:p w14:paraId="1005DF9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httpd_uri_t jquery_js = {</w:t>
      </w:r>
    </w:p>
    <w:p w14:paraId="4C5FB0A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.uri = "/jquery-3.3.1.min.js",</w:t>
      </w:r>
    </w:p>
    <w:p w14:paraId="0E088F6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.method = HTTP_GET,</w:t>
      </w:r>
    </w:p>
    <w:p w14:paraId="7971ED4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.handler = http_server_jquery_handler,</w:t>
      </w:r>
    </w:p>
    <w:p w14:paraId="22A8C9F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.user_ctx = NULL</w:t>
      </w:r>
    </w:p>
    <w:p w14:paraId="40589DE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22AFC32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httpd_register_uri_handler(http_server_handle, &amp;jquery_js);</w:t>
      </w:r>
    </w:p>
    <w:p w14:paraId="4BDF57A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register index.html handler</w:t>
      </w:r>
    </w:p>
    <w:p w14:paraId="5232BEB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httpd_uri_t index_html = {</w:t>
      </w:r>
    </w:p>
    <w:p w14:paraId="7FCB67E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.uri = "/",</w:t>
      </w:r>
    </w:p>
    <w:p w14:paraId="395D87D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.method = HTTP_GET,</w:t>
      </w:r>
    </w:p>
    <w:p w14:paraId="54323B2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.handler = http_server_index_html_handler,</w:t>
      </w:r>
    </w:p>
    <w:p w14:paraId="2614D39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.user_ctx = NULL</w:t>
      </w:r>
    </w:p>
    <w:p w14:paraId="0805073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43F2A2E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httpd_register_uri_handler(http_server_handle, &amp;index_html);</w:t>
      </w:r>
    </w:p>
    <w:p w14:paraId="4E6003D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register app.css handler</w:t>
      </w:r>
    </w:p>
    <w:p w14:paraId="547FD7A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httpd_uri_t app_css = {</w:t>
      </w:r>
    </w:p>
    <w:p w14:paraId="4780C9E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.uri = "/app.css",</w:t>
      </w:r>
    </w:p>
    <w:p w14:paraId="32CE918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.method = HTTP_GET,</w:t>
      </w:r>
    </w:p>
    <w:p w14:paraId="39B12C5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.handler = http_server_app_css_handler,</w:t>
      </w:r>
    </w:p>
    <w:p w14:paraId="5CFE4EE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.user_ctx = NULL</w:t>
      </w:r>
    </w:p>
    <w:p w14:paraId="2326038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0463404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httpd_register_uri_handler(http_server_handle, &amp;app_css);</w:t>
      </w:r>
    </w:p>
    <w:p w14:paraId="6EA651B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register app.js handler</w:t>
      </w:r>
    </w:p>
    <w:p w14:paraId="7D98C1F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httpd_uri_t app_js = {</w:t>
      </w:r>
    </w:p>
    <w:p w14:paraId="6856632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.uri = "/app.js",</w:t>
      </w:r>
    </w:p>
    <w:p w14:paraId="5527503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.method = HTTP_GET,</w:t>
      </w:r>
    </w:p>
    <w:p w14:paraId="603E62B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.handler = http_server_app_js_handler,</w:t>
      </w:r>
    </w:p>
    <w:p w14:paraId="545EF56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.user_ctx = NULL</w:t>
      </w:r>
    </w:p>
    <w:p w14:paraId="59F95D3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4E79D6E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httpd_register_uri_handler(http_server_handle, &amp;app_js);</w:t>
      </w:r>
    </w:p>
    <w:p w14:paraId="33373B0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register favicon.ico handler</w:t>
      </w:r>
    </w:p>
    <w:p w14:paraId="68E0823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httpd_uri_t favicon_ico = {</w:t>
      </w:r>
    </w:p>
    <w:p w14:paraId="07EF54F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.uri = "/favicon.ico",</w:t>
      </w:r>
    </w:p>
    <w:p w14:paraId="039A4B7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.method = HTTP_GET,</w:t>
      </w:r>
    </w:p>
    <w:p w14:paraId="514CCFC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.handler = http_server_favicon_ico_handler,</w:t>
      </w:r>
    </w:p>
    <w:p w14:paraId="0ACB885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.user_ctx = NULL</w:t>
      </w:r>
    </w:p>
    <w:p w14:paraId="3D3B42C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257DDB2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httpd_register_uri_handler(http_server_handle, &amp;favicon_ico);</w:t>
      </w:r>
    </w:p>
    <w:p w14:paraId="684E5C7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register OTAupdate handler</w:t>
      </w:r>
    </w:p>
    <w:p w14:paraId="213DF22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httpd_uri_t OTA_update = {</w:t>
      </w:r>
    </w:p>
    <w:p w14:paraId="607FD9D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.uri = "/OTAupdate",</w:t>
      </w:r>
    </w:p>
    <w:p w14:paraId="23D43FB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.method = HTTP_POST,</w:t>
      </w:r>
    </w:p>
    <w:p w14:paraId="209CC43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.handler = http_server_OTA_update_handler,</w:t>
      </w:r>
    </w:p>
    <w:p w14:paraId="39214EE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.user_ctx = NULL</w:t>
      </w:r>
    </w:p>
    <w:p w14:paraId="4DDD89C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46FA78A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httpd_register_uri_handler(http_server_handle, &amp;OTA_update);</w:t>
      </w:r>
    </w:p>
    <w:p w14:paraId="11F423D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register OTAstatus handler</w:t>
      </w:r>
    </w:p>
    <w:p w14:paraId="5E10DD2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httpd_uri_t OTA_status = {</w:t>
      </w:r>
    </w:p>
    <w:p w14:paraId="480020E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.uri = "/OTAstatus",</w:t>
      </w:r>
    </w:p>
    <w:p w14:paraId="47FAA5D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.method = HTTP_POST,</w:t>
      </w:r>
    </w:p>
    <w:p w14:paraId="75BA03B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.handler = http_server_OTA_status_handler,</w:t>
      </w:r>
    </w:p>
    <w:p w14:paraId="7C2DB46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.user_ctx = NULL</w:t>
      </w:r>
    </w:p>
    <w:p w14:paraId="006E0E4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1925E12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httpd_register_uri_handler(http_server_handle, &amp;OTA_status);</w:t>
      </w:r>
    </w:p>
    <w:p w14:paraId="5D3B739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register dhtSensor.json handler</w:t>
      </w:r>
    </w:p>
    <w:p w14:paraId="4CCDD50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httpd_uri_t dht_sensor_json = {</w:t>
      </w:r>
    </w:p>
    <w:p w14:paraId="0F71A6F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.uri = "/dhtSensor.json",</w:t>
      </w:r>
    </w:p>
    <w:p w14:paraId="161F012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.method = HTTP_GET,</w:t>
      </w:r>
    </w:p>
    <w:p w14:paraId="3E7C5AE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.handler = http_server_get_dht_sensor_readings_json_handler,</w:t>
      </w:r>
    </w:p>
    <w:p w14:paraId="43B86E6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.user_ctx = NULL</w:t>
      </w:r>
    </w:p>
    <w:p w14:paraId="156FD2B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7DF2740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httpd_register_uri_handler(http_server_handle, &amp;dht_sensor_json);</w:t>
      </w:r>
    </w:p>
    <w:p w14:paraId="595A961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register wifiConnect.json handler</w:t>
      </w:r>
    </w:p>
    <w:p w14:paraId="033E121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httpd_uri_t wifi_connect_json = {</w:t>
      </w:r>
    </w:p>
    <w:p w14:paraId="7F487BE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.uri = "/wifiConnect.json",</w:t>
      </w:r>
    </w:p>
    <w:p w14:paraId="1AC649A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.method = HTTP_POST,</w:t>
      </w:r>
    </w:p>
    <w:p w14:paraId="44054CE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.handler = http_server_wifi_connect_json_handler,</w:t>
      </w:r>
    </w:p>
    <w:p w14:paraId="1A636E8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.user_ctx = NULL</w:t>
      </w:r>
    </w:p>
    <w:p w14:paraId="7394884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243E394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httpd_register_uri_handler(http_server_handle, &amp;wifi_connect_json);</w:t>
      </w:r>
    </w:p>
    <w:p w14:paraId="02285F4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register wifiConnectStatus.json handler</w:t>
      </w:r>
    </w:p>
    <w:p w14:paraId="61DC757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httpd_uri_t wifi_connect_status_json = {</w:t>
      </w:r>
    </w:p>
    <w:p w14:paraId="61926EE8"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.uri = "/wifiConnectStatus",</w:t>
      </w:r>
    </w:p>
    <w:p w14:paraId="49B5989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.method = HTTP_POST,</w:t>
      </w:r>
    </w:p>
    <w:p w14:paraId="56ACB32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.handler = http_server_wifi_connect_status_json_handler,</w:t>
      </w:r>
    </w:p>
    <w:p w14:paraId="3A628DA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.user_ctx = NULL</w:t>
      </w:r>
    </w:p>
    <w:p w14:paraId="71E1245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653D2F2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httpd_register_uri_handler(http_server_handle, &amp;wifi_connect_status_json);</w:t>
      </w:r>
    </w:p>
    <w:p w14:paraId="7746882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register wifiConnectInfo.json handler</w:t>
      </w:r>
    </w:p>
    <w:p w14:paraId="67E2986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httpd_uri_t wifi_connect_info_json = {</w:t>
      </w:r>
    </w:p>
    <w:p w14:paraId="7AFDD65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.uri = "/wifiConnectInfo.json",</w:t>
      </w:r>
    </w:p>
    <w:p w14:paraId="7715FFB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.method = HTTP_GET,</w:t>
      </w:r>
    </w:p>
    <w:p w14:paraId="2200A7A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.handler = http_server_get_wifi_connect_info_json_handler,</w:t>
      </w:r>
    </w:p>
    <w:p w14:paraId="0E2BF80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.user_ctx = NULL</w:t>
      </w:r>
    </w:p>
    <w:p w14:paraId="47D7CA6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w:t>
      </w:r>
    </w:p>
    <w:p w14:paraId="3C7D071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httpd_register_uri_handler(http_server_handle, &amp;wifi_connect_info_json);</w:t>
      </w:r>
    </w:p>
    <w:p w14:paraId="2386F61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register wifiDisconnect.json handler</w:t>
      </w:r>
    </w:p>
    <w:p w14:paraId="0B9BDBA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httpd_uri_t wifi_disconnect_json = {</w:t>
      </w:r>
    </w:p>
    <w:p w14:paraId="75463C7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.uri = "/wifiDisconnect.json",</w:t>
      </w:r>
    </w:p>
    <w:p w14:paraId="228B17F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.method = HTTP_DELETE,</w:t>
      </w:r>
    </w:p>
    <w:p w14:paraId="4D23647A"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.handler = http_server_wifi_disconnect_json_handler,</w:t>
      </w:r>
    </w:p>
    <w:p w14:paraId="61D27EE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.user_ctx = NULL</w:t>
      </w:r>
    </w:p>
    <w:p w14:paraId="635C256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 xml:space="preserve">}; </w:t>
      </w:r>
    </w:p>
    <w:p w14:paraId="6114FD4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httpd_register_uri_handler(http_server_handle, &amp;wifi_disconnect_json);</w:t>
      </w:r>
    </w:p>
    <w:p w14:paraId="7D453A1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return http_server_handle;</w:t>
      </w:r>
    </w:p>
    <w:p w14:paraId="63D3B35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4B94090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return NULL;</w:t>
      </w:r>
    </w:p>
    <w:p w14:paraId="092AB45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46548DC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void http_server_start(void)</w:t>
      </w:r>
    </w:p>
    <w:p w14:paraId="34CFB28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1F01D25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if (http_server_handle == NULL)</w:t>
      </w:r>
    </w:p>
    <w:p w14:paraId="23EE5A6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0A0DCC6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http_server_handle = http_server_configure();</w:t>
      </w:r>
    </w:p>
    <w:p w14:paraId="4E672F6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6791A3A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593F604E"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void http_server_stop(void)</w:t>
      </w:r>
    </w:p>
    <w:p w14:paraId="6F5E8419"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17FEA54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if (http_server_handle)</w:t>
      </w:r>
    </w:p>
    <w:p w14:paraId="1F17416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5A33DCA3"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httpd_stop(http_server_handle);</w:t>
      </w:r>
    </w:p>
    <w:p w14:paraId="12A42E1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"http_server_stop: stopping HTTP server");</w:t>
      </w:r>
    </w:p>
    <w:p w14:paraId="3F89BA4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http_server_handle = NULL;</w:t>
      </w:r>
    </w:p>
    <w:p w14:paraId="21BCAC1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5E227D7D"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if (task_http_server_monitor)</w:t>
      </w:r>
    </w:p>
    <w:p w14:paraId="6C3518C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4C04412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vTaskDelete(task_http_server_monitor);</w:t>
      </w:r>
    </w:p>
    <w:p w14:paraId="5A43DA6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ESP_LOGI(TAG, "http_server_stop: stopping HTTP server monitor");</w:t>
      </w:r>
    </w:p>
    <w:p w14:paraId="781F1AA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r>
      <w:r w:rsidRPr="00643A67">
        <w:rPr>
          <w:rFonts w:ascii="Times New Roman" w:eastAsia="Times New Roman" w:hAnsi="Times New Roman" w:cs="Times New Roman"/>
          <w:kern w:val="0"/>
          <w:sz w:val="32"/>
          <w:szCs w:val="32"/>
          <w14:ligatures w14:val="none"/>
        </w:rPr>
        <w:tab/>
        <w:t>task_http_server_monitor = NULL;</w:t>
      </w:r>
    </w:p>
    <w:p w14:paraId="5C4D7192"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w:t>
      </w:r>
    </w:p>
    <w:p w14:paraId="220ADB3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1588730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BaseType_t http_server_monitor_send_message(http_server_message_e msgID)</w:t>
      </w:r>
    </w:p>
    <w:p w14:paraId="2EB25154"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09E6BF50"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http_server_queue_message_t msg;</w:t>
      </w:r>
    </w:p>
    <w:p w14:paraId="74461196"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msg.msgID = msgID;</w:t>
      </w:r>
    </w:p>
    <w:p w14:paraId="3F1DAA2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return xQueueSend(http_server_monitor_queue_handle, &amp;msg, portMAX_DELAY);</w:t>
      </w:r>
    </w:p>
    <w:p w14:paraId="70160511"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 xml:space="preserve">} </w:t>
      </w:r>
    </w:p>
    <w:p w14:paraId="17CD4807"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void http_server_fw_update_reset_callback(void *arg)</w:t>
      </w:r>
    </w:p>
    <w:p w14:paraId="3950E8EB"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700457EF"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ESP_LOGI(TAG, "http_server_fw_update_reset_callback: Timer timed-out, restarting the device");</w:t>
      </w:r>
    </w:p>
    <w:p w14:paraId="71AE607C"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ab/>
        <w:t>esp_restart();</w:t>
      </w:r>
    </w:p>
    <w:p w14:paraId="49B86E35" w14:textId="77777777" w:rsidR="00643A67" w:rsidRPr="00643A67" w:rsidRDefault="00643A67" w:rsidP="000A1C8D">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3A67">
        <w:rPr>
          <w:rFonts w:ascii="Times New Roman" w:eastAsia="Times New Roman" w:hAnsi="Times New Roman" w:cs="Times New Roman"/>
          <w:kern w:val="0"/>
          <w:sz w:val="32"/>
          <w:szCs w:val="32"/>
          <w14:ligatures w14:val="none"/>
        </w:rPr>
        <w:t>}</w:t>
      </w:r>
    </w:p>
    <w:p w14:paraId="26DFD1DA" w14:textId="0555600D" w:rsidR="00DF5E14" w:rsidRDefault="00DF5E14" w:rsidP="00DF5E14">
      <w:pPr>
        <w:pStyle w:val="Heading1"/>
        <w:rPr>
          <w:rFonts w:ascii="Times New Roman" w:hAnsi="Times New Roman" w:cs="Times New Roman"/>
          <w:b/>
          <w:bCs/>
        </w:rPr>
      </w:pPr>
      <w:bookmarkStart w:id="354" w:name="_Toc171717073"/>
      <w:r w:rsidRPr="00E22B8E">
        <w:rPr>
          <w:rFonts w:ascii="Times New Roman" w:hAnsi="Times New Roman" w:cs="Times New Roman"/>
          <w:b/>
          <w:bCs/>
        </w:rPr>
        <w:t>3</w:t>
      </w:r>
      <w:r w:rsidR="003D0ECF">
        <w:rPr>
          <w:rFonts w:ascii="Times New Roman" w:hAnsi="Times New Roman" w:cs="Times New Roman"/>
          <w:b/>
          <w:bCs/>
        </w:rPr>
        <w:t>5</w:t>
      </w:r>
      <w:r w:rsidRPr="00E22B8E">
        <w:rPr>
          <w:rFonts w:ascii="Times New Roman" w:hAnsi="Times New Roman" w:cs="Times New Roman"/>
          <w:b/>
          <w:bCs/>
        </w:rPr>
        <w:t>.</w:t>
      </w:r>
      <w:r>
        <w:rPr>
          <w:rFonts w:ascii="Times New Roman" w:hAnsi="Times New Roman" w:cs="Times New Roman"/>
          <w:b/>
          <w:bCs/>
        </w:rPr>
        <w:t>2</w:t>
      </w:r>
      <w:r w:rsidRPr="00E22B8E">
        <w:rPr>
          <w:rFonts w:ascii="Times New Roman" w:hAnsi="Times New Roman" w:cs="Times New Roman"/>
          <w:b/>
          <w:bCs/>
        </w:rPr>
        <w:t xml:space="preserve"> CODE OF </w:t>
      </w:r>
      <w:r>
        <w:rPr>
          <w:rFonts w:ascii="Times New Roman" w:hAnsi="Times New Roman" w:cs="Times New Roman"/>
          <w:b/>
          <w:bCs/>
        </w:rPr>
        <w:t>WIFI_APP</w:t>
      </w:r>
      <w:r w:rsidRPr="00E22B8E">
        <w:rPr>
          <w:rFonts w:ascii="Times New Roman" w:hAnsi="Times New Roman" w:cs="Times New Roman"/>
          <w:b/>
          <w:bCs/>
        </w:rPr>
        <w:t>.C:</w:t>
      </w:r>
      <w:bookmarkEnd w:id="354"/>
    </w:p>
    <w:p w14:paraId="2D2DE4D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54B01040"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 wifi_app.c</w:t>
      </w:r>
    </w:p>
    <w:p w14:paraId="016C376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w:t>
      </w:r>
    </w:p>
    <w:p w14:paraId="2F9711B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  Created on: Jul 11, 2024</w:t>
      </w:r>
    </w:p>
    <w:p w14:paraId="518F470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      Author: HUZAIFASHAHBAZ</w:t>
      </w:r>
    </w:p>
    <w:p w14:paraId="00A51A6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w:t>
      </w:r>
    </w:p>
    <w:p w14:paraId="58F2690F"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#include "freertos/FreeRTOS.h"</w:t>
      </w:r>
    </w:p>
    <w:p w14:paraId="66B5528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#include "freertos/event_groups.h"</w:t>
      </w:r>
    </w:p>
    <w:p w14:paraId="552B971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#include "freertos/task.h"</w:t>
      </w:r>
    </w:p>
    <w:p w14:paraId="045091A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#include "esp_err.h"</w:t>
      </w:r>
    </w:p>
    <w:p w14:paraId="21F1231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#include "esp_log.h"</w:t>
      </w:r>
    </w:p>
    <w:p w14:paraId="3ADB03C4"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#include "esp_wifi.h"</w:t>
      </w:r>
    </w:p>
    <w:p w14:paraId="7F2C3FB4"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#include "lwip/netdb.h"</w:t>
      </w:r>
    </w:p>
    <w:p w14:paraId="5F94E3D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#include "http_server.h"</w:t>
      </w:r>
    </w:p>
    <w:p w14:paraId="6DF65858"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#include "rgb_led.h"</w:t>
      </w:r>
    </w:p>
    <w:p w14:paraId="1EA8179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#include "tasks_common.h"</w:t>
      </w:r>
    </w:p>
    <w:p w14:paraId="319EAE6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#include "wifi_app.h"</w:t>
      </w:r>
    </w:p>
    <w:p w14:paraId="2F94E954"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Tag used for ESP serial console messages</w:t>
      </w:r>
    </w:p>
    <w:p w14:paraId="7EC7FB6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static const char TAG [] = "wifi_app";</w:t>
      </w:r>
    </w:p>
    <w:p w14:paraId="5905827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Used for returning the WiFi configuration</w:t>
      </w:r>
    </w:p>
    <w:p w14:paraId="436B622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wifi_config_t *wifi_config = NULL;</w:t>
      </w:r>
    </w:p>
    <w:p w14:paraId="09A1583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Used to track the number for retries when a connection attempt fails</w:t>
      </w:r>
    </w:p>
    <w:p w14:paraId="0DC2455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static int g_retry_number;</w:t>
      </w:r>
    </w:p>
    <w:p w14:paraId="70EA209F"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Queue handle used to manipulate the main queue of events</w:t>
      </w:r>
    </w:p>
    <w:p w14:paraId="60F258B0"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static QueueHandle_t wifi_app_queue_handle;</w:t>
      </w:r>
    </w:p>
    <w:p w14:paraId="4C414B8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netif objects for the station and access point</w:t>
      </w:r>
    </w:p>
    <w:p w14:paraId="7FFC447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esp_netif_t* esp_netif_sta = NULL;</w:t>
      </w:r>
    </w:p>
    <w:p w14:paraId="0BDBD78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esp_netif_t* esp_netif_ap  = NULL;</w:t>
      </w:r>
    </w:p>
    <w:p w14:paraId="0BE7725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491949F8"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 WiFi application event handler</w:t>
      </w:r>
    </w:p>
    <w:p w14:paraId="6A377FF0"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 @param arg data, aside from event data, that is passed to the handler when it is called</w:t>
      </w:r>
    </w:p>
    <w:p w14:paraId="6E341A0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 @param event_base the base id of the event to register the handler for</w:t>
      </w:r>
    </w:p>
    <w:p w14:paraId="5FD6E0A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 @param event_id the id fo the event to register the handler for</w:t>
      </w:r>
    </w:p>
    <w:p w14:paraId="5175080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 @param event_data event data</w:t>
      </w:r>
    </w:p>
    <w:p w14:paraId="11C12E6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w:t>
      </w:r>
    </w:p>
    <w:p w14:paraId="3B1E4B6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static void wifi_app_event_handler(void *arg, esp_event_base_t event_base, int32_t event_id, void *event_data)</w:t>
      </w:r>
    </w:p>
    <w:p w14:paraId="143ED54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4987F29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if (event_base == WIFI_EVENT)</w:t>
      </w:r>
    </w:p>
    <w:p w14:paraId="7F7315E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t>
      </w:r>
    </w:p>
    <w:p w14:paraId="7D1C007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t>switch (event_id)</w:t>
      </w:r>
    </w:p>
    <w:p w14:paraId="364B4620"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t>{</w:t>
      </w:r>
    </w:p>
    <w:p w14:paraId="00CE129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t>case WIFI_EVENT_AP_START:</w:t>
      </w:r>
    </w:p>
    <w:p w14:paraId="7CAB0F7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ESP_LOGI(TAG, "WIFI_EVENT_AP_START");</w:t>
      </w:r>
    </w:p>
    <w:p w14:paraId="497CB99F"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break;</w:t>
      </w:r>
    </w:p>
    <w:p w14:paraId="50E9DE1B"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t>case WIFI_EVENT_AP_STOP:</w:t>
      </w:r>
    </w:p>
    <w:p w14:paraId="36FA876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ESP_LOGI(TAG, "WIFI_EVENT_AP_STOP");</w:t>
      </w:r>
    </w:p>
    <w:p w14:paraId="4428585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break;</w:t>
      </w:r>
    </w:p>
    <w:p w14:paraId="5AD22C7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t>case WIFI_EVENT_AP_STACONNECTED:</w:t>
      </w:r>
    </w:p>
    <w:p w14:paraId="4BFFCA4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ESP_LOGI(TAG, "WIFI_EVENT_AP_STACONNECTED");</w:t>
      </w:r>
    </w:p>
    <w:p w14:paraId="2F00273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break;</w:t>
      </w:r>
    </w:p>
    <w:p w14:paraId="33EC400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t>case WIFI_EVENT_AP_STADISCONNECTED:</w:t>
      </w:r>
    </w:p>
    <w:p w14:paraId="0960C2A8"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ESP_LOGI(TAG, "WIFI_EVENT_AP_STADISCONNECTED");</w:t>
      </w:r>
    </w:p>
    <w:p w14:paraId="60185B68"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break;</w:t>
      </w:r>
    </w:p>
    <w:p w14:paraId="21777D5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t>case WIFI_EVENT_STA_START:</w:t>
      </w:r>
    </w:p>
    <w:p w14:paraId="00108DA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ESP_LOGI(TAG, "WIFI_EVENT_STA_START");</w:t>
      </w:r>
    </w:p>
    <w:p w14:paraId="1616529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break;</w:t>
      </w:r>
    </w:p>
    <w:p w14:paraId="716A994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t>case WIFI_EVENT_STA_CONNECTED:</w:t>
      </w:r>
    </w:p>
    <w:p w14:paraId="218667E4"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ESP_LOGI(TAG, "WIFI_EVENT_STA_CONNECTED");</w:t>
      </w:r>
    </w:p>
    <w:p w14:paraId="3C4C6148"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break;</w:t>
      </w:r>
    </w:p>
    <w:p w14:paraId="593CDD9F"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t>case WIFI_EVENT_STA_DISCONNECTED:</w:t>
      </w:r>
    </w:p>
    <w:p w14:paraId="0F0F0E2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ESP_LOGI(TAG, "WIFI_EVENT_STA_DISCONNECTED");</w:t>
      </w:r>
    </w:p>
    <w:p w14:paraId="4F9DDB0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wifi_event_sta_disconnected_t *wifi_event_sta_disconnected = (wifi_event_sta_disconnected_t*)malloc(sizeof(wifi_event_sta_disconnected_t));</w:t>
      </w:r>
    </w:p>
    <w:p w14:paraId="75E7BF74"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*wifi_event_sta_disconnected = *((wifi_event_sta_disconnected_t*)event_data);</w:t>
      </w:r>
    </w:p>
    <w:p w14:paraId="56A8BC4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printf("WIFI_EVENT_STA_DISCONNECTED, reason code %d\n", wifi_event_sta_disconnected-&gt;reason);</w:t>
      </w:r>
    </w:p>
    <w:p w14:paraId="224BC27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if (g_retry_number &lt; MAX_CONNECTION_RETRIES)</w:t>
      </w:r>
    </w:p>
    <w:p w14:paraId="4F6F29F0"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w:t>
      </w:r>
    </w:p>
    <w:p w14:paraId="76A8C190"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esp_wifi_connect();</w:t>
      </w:r>
    </w:p>
    <w:p w14:paraId="4316A84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g_retry_number ++;</w:t>
      </w:r>
    </w:p>
    <w:p w14:paraId="57435688"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w:t>
      </w:r>
    </w:p>
    <w:p w14:paraId="4D5B80F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else</w:t>
      </w:r>
    </w:p>
    <w:p w14:paraId="4A6F4A3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w:t>
      </w:r>
    </w:p>
    <w:p w14:paraId="2A7FDD14"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wifi_app_send_message(WIFI_APP_MSG_STA_DISCONNECTED);</w:t>
      </w:r>
    </w:p>
    <w:p w14:paraId="065116B8"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w:t>
      </w:r>
    </w:p>
    <w:p w14:paraId="6FE14B2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break;</w:t>
      </w:r>
    </w:p>
    <w:p w14:paraId="310C63B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t>}</w:t>
      </w:r>
    </w:p>
    <w:p w14:paraId="43595F6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t>
      </w:r>
    </w:p>
    <w:p w14:paraId="56AD038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else if (event_base == IP_EVENT)</w:t>
      </w:r>
    </w:p>
    <w:p w14:paraId="466D0C1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t>
      </w:r>
    </w:p>
    <w:p w14:paraId="6076859B"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t>switch (event_id)</w:t>
      </w:r>
    </w:p>
    <w:p w14:paraId="3DF079AE"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t>{</w:t>
      </w:r>
    </w:p>
    <w:p w14:paraId="4D78D10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t>case IP_EVENT_STA_GOT_IP:</w:t>
      </w:r>
    </w:p>
    <w:p w14:paraId="2EF85BC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ESP_LOGI(TAG, "IP_EVENT_STA_GOT_IP");</w:t>
      </w:r>
    </w:p>
    <w:p w14:paraId="08E4BCE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wifi_app_send_message(WIFI_APP_MSG_STA_CONNECTED_GOT_IP);</w:t>
      </w:r>
    </w:p>
    <w:p w14:paraId="4A2FAFD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break;</w:t>
      </w:r>
    </w:p>
    <w:p w14:paraId="22791D8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t>}</w:t>
      </w:r>
    </w:p>
    <w:p w14:paraId="1B6F7348"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t>
      </w:r>
    </w:p>
    <w:p w14:paraId="1DA6487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0F3665EE"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34F1227E"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 Initializes the WiFi application event handler for WiFi and IP events.</w:t>
      </w:r>
    </w:p>
    <w:p w14:paraId="21C51D1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w:t>
      </w:r>
    </w:p>
    <w:p w14:paraId="21FA6CC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static void wifi_app_event_handler_init(void)</w:t>
      </w:r>
    </w:p>
    <w:p w14:paraId="1F2BCB3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6E1FA3F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Event loop for the WiFi driver</w:t>
      </w:r>
    </w:p>
    <w:p w14:paraId="4EE13FC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ESP_ERROR_CHECK(esp_event_loop_create_default());</w:t>
      </w:r>
    </w:p>
    <w:p w14:paraId="3258661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Event handler for the connection</w:t>
      </w:r>
    </w:p>
    <w:p w14:paraId="0450A3E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esp_event_handler_instance_t instance_wifi_event;</w:t>
      </w:r>
    </w:p>
    <w:p w14:paraId="24AC5C7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esp_event_handler_instance_t instance_ip_event;</w:t>
      </w:r>
    </w:p>
    <w:p w14:paraId="0364E82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ESP_ERROR_CHECK(esp_event_handler_instance_register(WIFI_EVENT, ESP_EVENT_ANY_ID, &amp;wifi_app_event_handler, NULL, &amp;instance_wifi_event));</w:t>
      </w:r>
    </w:p>
    <w:p w14:paraId="512AD13F"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ESP_ERROR_CHECK(esp_event_handler_instance_register(IP_EVENT, ESP_EVENT_ANY_ID, &amp;wifi_app_event_handler, NULL, &amp;instance_ip_event));</w:t>
      </w:r>
    </w:p>
    <w:p w14:paraId="72AA36C0"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07034DE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24D13F6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 Initializes the TCP stack and default WiFi configuration.</w:t>
      </w:r>
    </w:p>
    <w:p w14:paraId="0A7A6F7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w:t>
      </w:r>
    </w:p>
    <w:p w14:paraId="16131DA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static void wifi_app_default_wifi_init(void)</w:t>
      </w:r>
    </w:p>
    <w:p w14:paraId="76650E9E"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1DEEAEC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Initialize the TCP stack</w:t>
      </w:r>
    </w:p>
    <w:p w14:paraId="68B3A0A4"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ESP_ERROR_CHECK(esp_netif_init());</w:t>
      </w:r>
    </w:p>
    <w:p w14:paraId="4E26B50E"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Default WiFi config - operations must be in this order!</w:t>
      </w:r>
    </w:p>
    <w:p w14:paraId="3DFCAF2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wifi_init_config_t wifi_init_config = WIFI_INIT_CONFIG_DEFAULT();</w:t>
      </w:r>
    </w:p>
    <w:p w14:paraId="21D7650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ESP_ERROR_CHECK(esp_wifi_init(&amp;wifi_init_config));</w:t>
      </w:r>
    </w:p>
    <w:p w14:paraId="5F4C51F4"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ESP_ERROR_CHECK(esp_wifi_set_storage(WIFI_STORAGE_RAM));</w:t>
      </w:r>
    </w:p>
    <w:p w14:paraId="0DF0DA4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esp_netif_sta = esp_netif_create_default_wifi_sta();</w:t>
      </w:r>
    </w:p>
    <w:p w14:paraId="6BF1B69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esp_netif_ap = esp_netif_create_default_wifi_ap();</w:t>
      </w:r>
    </w:p>
    <w:p w14:paraId="32F5D96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1CA220A8"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12CB978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 Configures the WiFi access point settings and assigns the static IP to the SoftAP.</w:t>
      </w:r>
    </w:p>
    <w:p w14:paraId="2780453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w:t>
      </w:r>
    </w:p>
    <w:p w14:paraId="7EEB6960"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static void wifi_app_soft_ap_config(void)</w:t>
      </w:r>
    </w:p>
    <w:p w14:paraId="28367C64"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4D4ECD30"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SoftAP - WiFi access point configuration</w:t>
      </w:r>
    </w:p>
    <w:p w14:paraId="6322818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wifi_config_t ap_config =</w:t>
      </w:r>
    </w:p>
    <w:p w14:paraId="3DCF0E40"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t>
      </w:r>
    </w:p>
    <w:p w14:paraId="4B6285A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t>.ap = {</w:t>
      </w:r>
    </w:p>
    <w:p w14:paraId="1DAEB17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.ssid = WIFI_AP_SSID,</w:t>
      </w:r>
    </w:p>
    <w:p w14:paraId="51DBBD0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.ssid_len = strlen(WIFI_AP_SSID),</w:t>
      </w:r>
    </w:p>
    <w:p w14:paraId="75EEE33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.password = WIFI_AP_PASSWORD,</w:t>
      </w:r>
    </w:p>
    <w:p w14:paraId="688EDD7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.channel = WIFI_AP_CHANNEL,</w:t>
      </w:r>
    </w:p>
    <w:p w14:paraId="4BD2F21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.ssid_hidden = WIFI_AP_SSID_HIDDEN,</w:t>
      </w:r>
    </w:p>
    <w:p w14:paraId="769DA68E"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.authmode = WIFI_AUTH_WPA2_PSK,</w:t>
      </w:r>
    </w:p>
    <w:p w14:paraId="190B85C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.max_connection = WIFI_AP_MAX_CONNECTIONS,</w:t>
      </w:r>
    </w:p>
    <w:p w14:paraId="6A1713CE"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.beacon_interval = WIFI_AP_BEACON_INTERVAL,</w:t>
      </w:r>
    </w:p>
    <w:p w14:paraId="125FA5BF"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t>},</w:t>
      </w:r>
    </w:p>
    <w:p w14:paraId="7A66570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t>
      </w:r>
    </w:p>
    <w:p w14:paraId="432625D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Configure DHCP for the AP</w:t>
      </w:r>
    </w:p>
    <w:p w14:paraId="2986E28E"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esp_netif_ip_info_t ap_ip_info;</w:t>
      </w:r>
    </w:p>
    <w:p w14:paraId="36AE2A9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memset(&amp;ap_ip_info, 0x00, sizeof(ap_ip_info));</w:t>
      </w:r>
    </w:p>
    <w:p w14:paraId="52A3D35E"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esp_netif_dhcps_stop(esp_netif_ap);</w:t>
      </w: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///&gt; must call this first</w:t>
      </w:r>
    </w:p>
    <w:p w14:paraId="71F09D0E"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inet_pton(AF_INET, WIFI_AP_IP, &amp;ap_ip_info.ip);</w:t>
      </w:r>
      <w:r w:rsidRPr="009A44B9">
        <w:rPr>
          <w:sz w:val="32"/>
          <w:szCs w:val="32"/>
        </w:rPr>
        <w:tab/>
      </w:r>
      <w:r w:rsidRPr="009A44B9">
        <w:rPr>
          <w:sz w:val="32"/>
          <w:szCs w:val="32"/>
        </w:rPr>
        <w:tab/>
        <w:t>///&gt; Assign access point's static IP, GW, and netmask</w:t>
      </w:r>
    </w:p>
    <w:p w14:paraId="36C60F1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inet_pton(AF_INET, WIFI_AP_GATEWAY, &amp;ap_ip_info.gw);</w:t>
      </w:r>
    </w:p>
    <w:p w14:paraId="673E63B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inet_pton(AF_INET, WIFI_AP_NETMASK, &amp;ap_ip_info.netmask);</w:t>
      </w:r>
    </w:p>
    <w:p w14:paraId="5F8516D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ESP_ERROR_CHECK(esp_netif_set_ip_info(esp_netif_ap, &amp;ap_ip_info));</w:t>
      </w:r>
      <w:r w:rsidRPr="009A44B9">
        <w:rPr>
          <w:sz w:val="32"/>
          <w:szCs w:val="32"/>
        </w:rPr>
        <w:tab/>
      </w:r>
      <w:r w:rsidRPr="009A44B9">
        <w:rPr>
          <w:sz w:val="32"/>
          <w:szCs w:val="32"/>
        </w:rPr>
        <w:tab/>
      </w:r>
      <w:r w:rsidRPr="009A44B9">
        <w:rPr>
          <w:sz w:val="32"/>
          <w:szCs w:val="32"/>
        </w:rPr>
        <w:tab/>
        <w:t>///&gt; Statically configure the network interface</w:t>
      </w:r>
    </w:p>
    <w:p w14:paraId="0FC9ED08"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ESP_ERROR_CHECK(esp_netif_dhcps_start(esp_netif_ap));</w:t>
      </w: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///&gt; Start the AP DHCP server (for connecting stations e.g. your mobile device)</w:t>
      </w:r>
    </w:p>
    <w:p w14:paraId="509704D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ESP_ERROR_CHECK(esp_wifi_set_mode(WIFI_MODE_APSTA));</w:t>
      </w: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///&gt; Setting the mode as Access Point / Station Mode</w:t>
      </w:r>
    </w:p>
    <w:p w14:paraId="4CA1FAD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ESP_ERROR_CHECK(esp_wifi_set_config(ESP_IF_WIFI_AP, &amp;ap_config));</w:t>
      </w:r>
      <w:r w:rsidRPr="009A44B9">
        <w:rPr>
          <w:sz w:val="32"/>
          <w:szCs w:val="32"/>
        </w:rPr>
        <w:tab/>
      </w:r>
      <w:r w:rsidRPr="009A44B9">
        <w:rPr>
          <w:sz w:val="32"/>
          <w:szCs w:val="32"/>
        </w:rPr>
        <w:tab/>
      </w:r>
      <w:r w:rsidRPr="009A44B9">
        <w:rPr>
          <w:sz w:val="32"/>
          <w:szCs w:val="32"/>
        </w:rPr>
        <w:tab/>
        <w:t>///&gt; Set our configuration</w:t>
      </w:r>
    </w:p>
    <w:p w14:paraId="7D209CD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ESP_ERROR_CHECK(esp_wifi_set_bandwidth(WIFI_IF_AP, WIFI_AP_BANDWIDTH));</w:t>
      </w:r>
      <w:r w:rsidRPr="009A44B9">
        <w:rPr>
          <w:sz w:val="32"/>
          <w:szCs w:val="32"/>
        </w:rPr>
        <w:tab/>
      </w:r>
      <w:r w:rsidRPr="009A44B9">
        <w:rPr>
          <w:sz w:val="32"/>
          <w:szCs w:val="32"/>
        </w:rPr>
        <w:tab/>
        <w:t>///&gt; Our default bandwidth 20 MHz</w:t>
      </w:r>
    </w:p>
    <w:p w14:paraId="672DA750"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ESP_ERROR_CHECK(esp_wifi_set_ps(WIFI_STA_POWER_SAVE));</w:t>
      </w: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///&gt; Power save set to "NONE"</w:t>
      </w:r>
    </w:p>
    <w:p w14:paraId="5D78A5B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787A4EC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072CCDF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 Connects the ESP32 to an external AP using the updated station configuration</w:t>
      </w:r>
    </w:p>
    <w:p w14:paraId="5CE6FE1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w:t>
      </w:r>
    </w:p>
    <w:p w14:paraId="24AF4F8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static void wifi_app_connect_sta(void)</w:t>
      </w:r>
    </w:p>
    <w:p w14:paraId="748B330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1B3181D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ESP_ERROR_CHECK(esp_wifi_set_config(ESP_IF_WIFI_STA, wifi_app_get_wifi_config()));</w:t>
      </w:r>
    </w:p>
    <w:p w14:paraId="554ED6F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ESP_ERROR_CHECK(esp_wifi_connect());</w:t>
      </w:r>
    </w:p>
    <w:p w14:paraId="4C99B4F8"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3FC075DF"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5576B57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 Main task for the WiFi application</w:t>
      </w:r>
    </w:p>
    <w:p w14:paraId="461B8A3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 @param pvParameters parameter which can be passed to the task</w:t>
      </w:r>
    </w:p>
    <w:p w14:paraId="299140F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 xml:space="preserve"> */</w:t>
      </w:r>
    </w:p>
    <w:p w14:paraId="4476CC74"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static void wifi_app_task(void *pvParameters)</w:t>
      </w:r>
    </w:p>
    <w:p w14:paraId="1C8E4DDE"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1A4DFB5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wifi_app_queue_message_t msg;</w:t>
      </w:r>
    </w:p>
    <w:p w14:paraId="3CAF18B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Initialize the event handler</w:t>
      </w:r>
    </w:p>
    <w:p w14:paraId="2453C02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wifi_app_event_handler_init();</w:t>
      </w:r>
    </w:p>
    <w:p w14:paraId="3BFE8CC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Initialize the TCP/IP stack and WiFi config</w:t>
      </w:r>
    </w:p>
    <w:p w14:paraId="2F6C740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wifi_app_default_wifi_init();</w:t>
      </w:r>
    </w:p>
    <w:p w14:paraId="6EAB3AE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SoftAP config</w:t>
      </w:r>
    </w:p>
    <w:p w14:paraId="39FFA96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wifi_app_soft_ap_config();</w:t>
      </w:r>
    </w:p>
    <w:p w14:paraId="2011B2A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Start WiFi</w:t>
      </w:r>
    </w:p>
    <w:p w14:paraId="61FF5DE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ESP_ERROR_CHECK(esp_wifi_start());</w:t>
      </w:r>
    </w:p>
    <w:p w14:paraId="1CC31BD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Send first event message</w:t>
      </w:r>
    </w:p>
    <w:p w14:paraId="04102A0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wifi_app_send_message(WIFI_APP_MSG_START_HTTP_SERVER);</w:t>
      </w:r>
    </w:p>
    <w:p w14:paraId="7B28177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for (;;)</w:t>
      </w:r>
    </w:p>
    <w:p w14:paraId="4C1A204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t>
      </w:r>
    </w:p>
    <w:p w14:paraId="2155260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t>if (xQueueReceive(wifi_app_queue_handle, &amp;msg, portMAX_DELAY))</w:t>
      </w:r>
    </w:p>
    <w:p w14:paraId="5AA0930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t>{</w:t>
      </w:r>
    </w:p>
    <w:p w14:paraId="5D35BED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t>switch (msg.msgID)</w:t>
      </w:r>
    </w:p>
    <w:p w14:paraId="71E6767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t>{</w:t>
      </w:r>
    </w:p>
    <w:p w14:paraId="315BE74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case WIFI_APP_MSG_START_HTTP_SERVER:</w:t>
      </w:r>
    </w:p>
    <w:p w14:paraId="2DC4A194"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ESP_LOGI(TAG, "WIFI_APP_MSG_START_HTTP_SERVER");</w:t>
      </w:r>
    </w:p>
    <w:p w14:paraId="6B777E3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http_server_start();</w:t>
      </w:r>
    </w:p>
    <w:p w14:paraId="6232AAF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rgb_led_http_server_started();</w:t>
      </w:r>
    </w:p>
    <w:p w14:paraId="4CD5F0F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break;</w:t>
      </w:r>
    </w:p>
    <w:p w14:paraId="4689294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case WIFI_APP_MSG_CONNECTING_FROM_HTTP_SERVER:</w:t>
      </w:r>
    </w:p>
    <w:p w14:paraId="1700D5C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ESP_LOGI(TAG, "WIFI_APP_MSG_CONNECTING_FROM_HTTP_SERVER");</w:t>
      </w:r>
    </w:p>
    <w:p w14:paraId="1615A5A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 Attempt a connection</w:t>
      </w:r>
    </w:p>
    <w:p w14:paraId="5780F59F"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wifi_app_connect_sta();</w:t>
      </w:r>
    </w:p>
    <w:p w14:paraId="095BBB9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 Set current number of retries to zero</w:t>
      </w:r>
    </w:p>
    <w:p w14:paraId="1F37653F"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g_retry_number = 0;</w:t>
      </w:r>
    </w:p>
    <w:p w14:paraId="2B33E4E0"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 Let the HTTP server know about the connection attempt</w:t>
      </w:r>
    </w:p>
    <w:p w14:paraId="00E027B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http_server_monitor_send_message(HTTP_MSG_WIFI_CONNECT_INIT);</w:t>
      </w:r>
    </w:p>
    <w:p w14:paraId="325F5B4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break;</w:t>
      </w:r>
    </w:p>
    <w:p w14:paraId="0F3CE86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case WIFI_APP_MSG_STA_CONNECTED_GOT_IP:</w:t>
      </w:r>
    </w:p>
    <w:p w14:paraId="2EAC1B8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ESP_LOGI(TAG, "WIFI_APP_MSG_STA_CONNECTED_GOT_IP");</w:t>
      </w:r>
    </w:p>
    <w:p w14:paraId="1BA81DE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rgb_led_wifi_connected();</w:t>
      </w:r>
    </w:p>
    <w:p w14:paraId="1B8F4C8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http_server_monitor_send_message(HTTP_MSG_WIFI_CONNECT_SUCCESS);</w:t>
      </w:r>
    </w:p>
    <w:p w14:paraId="63774B3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break;</w:t>
      </w:r>
    </w:p>
    <w:p w14:paraId="728E5F34"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case WIFI_APP_MSG_USER_REQUESTED_STA_DISCONNECT:</w:t>
      </w:r>
    </w:p>
    <w:p w14:paraId="5AE72F9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ESP_LOGI(TAG, "WIFI_APP_MSG_USER_REQUESTED_STA_DISCONNECT");</w:t>
      </w:r>
    </w:p>
    <w:p w14:paraId="7219D50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g_retry_number = MAX_CONNECTION_RETRIES;</w:t>
      </w:r>
    </w:p>
    <w:p w14:paraId="640E3C3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ESP_ERROR_CHECK(esp_wifi_disconnect());</w:t>
      </w:r>
    </w:p>
    <w:p w14:paraId="1128FFB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rgb_led_http_server_started(); ///&gt; todo: rename this status LED to a name more meaningful (to your liking)...</w:t>
      </w:r>
    </w:p>
    <w:p w14:paraId="6CE610D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break;</w:t>
      </w:r>
    </w:p>
    <w:p w14:paraId="5121561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case WIFI_APP_MSG_STA_DISCONNECTED:</w:t>
      </w:r>
    </w:p>
    <w:p w14:paraId="06F04A3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ESP_LOGI(TAG, "WIFI_APP_MSG_STA_DISCONNECTED");</w:t>
      </w:r>
    </w:p>
    <w:p w14:paraId="4B5BA048"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http_server_monitor_send_message(HTTP_MSG_WIFI_CONNECT_FAIL);</w:t>
      </w:r>
    </w:p>
    <w:p w14:paraId="1520B98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break;</w:t>
      </w:r>
    </w:p>
    <w:p w14:paraId="2379716B"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t>default:</w:t>
      </w:r>
    </w:p>
    <w:p w14:paraId="0500CA6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r>
      <w:r w:rsidRPr="009A44B9">
        <w:rPr>
          <w:sz w:val="32"/>
          <w:szCs w:val="32"/>
        </w:rPr>
        <w:tab/>
      </w:r>
      <w:r w:rsidRPr="009A44B9">
        <w:rPr>
          <w:sz w:val="32"/>
          <w:szCs w:val="32"/>
        </w:rPr>
        <w:tab/>
        <w:t>break;</w:t>
      </w:r>
    </w:p>
    <w:p w14:paraId="0A616B3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p>
    <w:p w14:paraId="565A233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r>
      <w:r w:rsidRPr="009A44B9">
        <w:rPr>
          <w:sz w:val="32"/>
          <w:szCs w:val="32"/>
        </w:rPr>
        <w:tab/>
        <w:t>}</w:t>
      </w:r>
    </w:p>
    <w:p w14:paraId="5B06152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r>
      <w:r w:rsidRPr="009A44B9">
        <w:rPr>
          <w:sz w:val="32"/>
          <w:szCs w:val="32"/>
        </w:rPr>
        <w:tab/>
        <w:t>}</w:t>
      </w:r>
    </w:p>
    <w:p w14:paraId="13674687"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t>
      </w:r>
    </w:p>
    <w:p w14:paraId="7C09611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0EDE841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BaseType_t wifi_app_send_message(wifi_app_message_e msgID)</w:t>
      </w:r>
    </w:p>
    <w:p w14:paraId="097E9DB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5974EE70"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wifi_app_queue_message_t msg;</w:t>
      </w:r>
    </w:p>
    <w:p w14:paraId="75EC15A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msg.msgID = msgID;</w:t>
      </w:r>
    </w:p>
    <w:p w14:paraId="7D0889A0"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return xQueueSend(wifi_app_queue_handle, &amp;msg, portMAX_DELAY);</w:t>
      </w:r>
    </w:p>
    <w:p w14:paraId="4B94C20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24E4469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wifi_config_t* wifi_app_get_wifi_config(void)</w:t>
      </w:r>
    </w:p>
    <w:p w14:paraId="64758DC2"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0CCC496F"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return wifi_config;</w:t>
      </w:r>
    </w:p>
    <w:p w14:paraId="1429E7C4"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26AD05C6"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void wifi_app_start(void)</w:t>
      </w:r>
    </w:p>
    <w:p w14:paraId="56C33FE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1B77DCAF"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ESP_LOGI(TAG, "STARTING WIFI APPLICATION");</w:t>
      </w:r>
    </w:p>
    <w:p w14:paraId="6059F5E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Start WiFi started LED</w:t>
      </w:r>
    </w:p>
    <w:p w14:paraId="763B479A"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rgb_led_wifi_app_started();</w:t>
      </w:r>
    </w:p>
    <w:p w14:paraId="5B36D0F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Disable default WiFi logging messages</w:t>
      </w:r>
    </w:p>
    <w:p w14:paraId="60FC3F1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esp_log_level_set("wifi", ESP_LOG_NONE);</w:t>
      </w:r>
    </w:p>
    <w:p w14:paraId="480C621E"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Allocate memory for the wifi configuration</w:t>
      </w:r>
    </w:p>
    <w:p w14:paraId="1E1CE4CE"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wifi_config = (wifi_config_t*)malloc(sizeof(wifi_config_t));</w:t>
      </w:r>
    </w:p>
    <w:p w14:paraId="55826663"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memset(wifi_config, 0x00, sizeof(wifi_config_t));</w:t>
      </w:r>
    </w:p>
    <w:p w14:paraId="069EBC9C"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Create message queue</w:t>
      </w:r>
    </w:p>
    <w:p w14:paraId="12B65B95"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wifi_app_queue_handle = xQueueCreate(3, sizeof(wifi_app_queue_message_t));</w:t>
      </w:r>
    </w:p>
    <w:p w14:paraId="78E40B5D"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 Start the WiFi application task</w:t>
      </w:r>
    </w:p>
    <w:p w14:paraId="5F94DD61"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ab/>
        <w:t>xTaskCreatePinnedToCore(&amp;wifi_app_task, "wifi_app_task", WIFI_APP_TASK_STACK_SIZE, NULL, WIFI_APP_TASK_PRIORITY, NULL, WIFI_APP_TASK_CORE_ID);</w:t>
      </w:r>
    </w:p>
    <w:p w14:paraId="6CFDAFF9" w14:textId="77777777" w:rsidR="009A44B9" w:rsidRPr="009A44B9" w:rsidRDefault="009A44B9" w:rsidP="009A44B9">
      <w:pPr>
        <w:pStyle w:val="NormalWeb"/>
        <w:shd w:val="clear" w:color="auto" w:fill="FFFFFF" w:themeFill="background1"/>
        <w:spacing w:before="0" w:beforeAutospacing="0" w:after="0" w:afterAutospacing="0"/>
        <w:rPr>
          <w:sz w:val="32"/>
          <w:szCs w:val="32"/>
        </w:rPr>
      </w:pPr>
      <w:r w:rsidRPr="009A44B9">
        <w:rPr>
          <w:sz w:val="32"/>
          <w:szCs w:val="32"/>
        </w:rPr>
        <w:t>}</w:t>
      </w:r>
    </w:p>
    <w:p w14:paraId="1092BDE2" w14:textId="3A879958" w:rsidR="009A44B9" w:rsidRDefault="009A44B9" w:rsidP="009A44B9">
      <w:pPr>
        <w:pStyle w:val="Heading1"/>
        <w:rPr>
          <w:rFonts w:ascii="Times New Roman" w:hAnsi="Times New Roman" w:cs="Times New Roman"/>
          <w:b/>
          <w:bCs/>
        </w:rPr>
      </w:pPr>
      <w:bookmarkStart w:id="355" w:name="_Toc171717074"/>
      <w:r w:rsidRPr="00E22B8E">
        <w:rPr>
          <w:rFonts w:ascii="Times New Roman" w:hAnsi="Times New Roman" w:cs="Times New Roman"/>
          <w:b/>
          <w:bCs/>
        </w:rPr>
        <w:t>3</w:t>
      </w:r>
      <w:r w:rsidR="003D0ECF">
        <w:rPr>
          <w:rFonts w:ascii="Times New Roman" w:hAnsi="Times New Roman" w:cs="Times New Roman"/>
          <w:b/>
          <w:bCs/>
        </w:rPr>
        <w:t>5</w:t>
      </w:r>
      <w:r w:rsidRPr="00E22B8E">
        <w:rPr>
          <w:rFonts w:ascii="Times New Roman" w:hAnsi="Times New Roman" w:cs="Times New Roman"/>
          <w:b/>
          <w:bCs/>
        </w:rPr>
        <w:t>.</w:t>
      </w:r>
      <w:r>
        <w:rPr>
          <w:rFonts w:ascii="Times New Roman" w:hAnsi="Times New Roman" w:cs="Times New Roman"/>
          <w:b/>
          <w:bCs/>
        </w:rPr>
        <w:t>3</w:t>
      </w:r>
      <w:r w:rsidRPr="00E22B8E">
        <w:rPr>
          <w:rFonts w:ascii="Times New Roman" w:hAnsi="Times New Roman" w:cs="Times New Roman"/>
          <w:b/>
          <w:bCs/>
        </w:rPr>
        <w:t xml:space="preserve"> CODE OF </w:t>
      </w:r>
      <w:r>
        <w:rPr>
          <w:rFonts w:ascii="Times New Roman" w:hAnsi="Times New Roman" w:cs="Times New Roman"/>
          <w:b/>
          <w:bCs/>
        </w:rPr>
        <w:t>WIFI_APP</w:t>
      </w:r>
      <w:r w:rsidRPr="00E22B8E">
        <w:rPr>
          <w:rFonts w:ascii="Times New Roman" w:hAnsi="Times New Roman" w:cs="Times New Roman"/>
          <w:b/>
          <w:bCs/>
        </w:rPr>
        <w:t>.</w:t>
      </w:r>
      <w:r>
        <w:rPr>
          <w:rFonts w:ascii="Times New Roman" w:hAnsi="Times New Roman" w:cs="Times New Roman"/>
          <w:b/>
          <w:bCs/>
        </w:rPr>
        <w:t>H</w:t>
      </w:r>
      <w:r w:rsidRPr="00E22B8E">
        <w:rPr>
          <w:rFonts w:ascii="Times New Roman" w:hAnsi="Times New Roman" w:cs="Times New Roman"/>
          <w:b/>
          <w:bCs/>
        </w:rPr>
        <w:t>:</w:t>
      </w:r>
      <w:bookmarkEnd w:id="355"/>
    </w:p>
    <w:p w14:paraId="6AC4EAF4"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w:t>
      </w:r>
    </w:p>
    <w:p w14:paraId="1F7676D2"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 wifi_app.h</w:t>
      </w:r>
    </w:p>
    <w:p w14:paraId="1EB92A96"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w:t>
      </w:r>
    </w:p>
    <w:p w14:paraId="40A37D3B"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  Created on: Jul 11, 2024</w:t>
      </w:r>
    </w:p>
    <w:p w14:paraId="5B0817E0"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      Author: HUZAIFASHAHBAZ</w:t>
      </w:r>
    </w:p>
    <w:p w14:paraId="6088C53D"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w:t>
      </w:r>
    </w:p>
    <w:p w14:paraId="7A039F55"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#ifndef MAIN_WIFI_APP_H_</w:t>
      </w:r>
    </w:p>
    <w:p w14:paraId="7804687A"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MAIN_WIFI_APP_H_</w:t>
      </w:r>
    </w:p>
    <w:p w14:paraId="5C290009"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#include "esp_netif.h"</w:t>
      </w:r>
    </w:p>
    <w:p w14:paraId="2BF352E1"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WiFi application settings</w:t>
      </w:r>
    </w:p>
    <w:p w14:paraId="30BF5403"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WIFI_AP_SSID</w:t>
      </w:r>
      <w:r w:rsidRPr="00EB6DB8">
        <w:rPr>
          <w:sz w:val="32"/>
          <w:szCs w:val="32"/>
        </w:rPr>
        <w:tab/>
      </w:r>
      <w:r w:rsidRPr="00EB6DB8">
        <w:rPr>
          <w:sz w:val="32"/>
          <w:szCs w:val="32"/>
        </w:rPr>
        <w:tab/>
      </w:r>
      <w:r w:rsidRPr="00EB6DB8">
        <w:rPr>
          <w:sz w:val="32"/>
          <w:szCs w:val="32"/>
        </w:rPr>
        <w:tab/>
      </w:r>
      <w:r w:rsidRPr="00EB6DB8">
        <w:rPr>
          <w:sz w:val="32"/>
          <w:szCs w:val="32"/>
        </w:rPr>
        <w:tab/>
        <w:t>"ESP32_AP"</w:t>
      </w:r>
      <w:r w:rsidRPr="00EB6DB8">
        <w:rPr>
          <w:sz w:val="32"/>
          <w:szCs w:val="32"/>
        </w:rPr>
        <w:tab/>
      </w:r>
      <w:r w:rsidRPr="00EB6DB8">
        <w:rPr>
          <w:sz w:val="32"/>
          <w:szCs w:val="32"/>
        </w:rPr>
        <w:tab/>
      </w:r>
      <w:r w:rsidRPr="00EB6DB8">
        <w:rPr>
          <w:sz w:val="32"/>
          <w:szCs w:val="32"/>
        </w:rPr>
        <w:tab/>
        <w:t>// AP name</w:t>
      </w:r>
    </w:p>
    <w:p w14:paraId="3706BB80"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WIFI_AP_PASSWORD</w:t>
      </w:r>
      <w:r w:rsidRPr="00EB6DB8">
        <w:rPr>
          <w:sz w:val="32"/>
          <w:szCs w:val="32"/>
        </w:rPr>
        <w:tab/>
      </w:r>
      <w:r w:rsidRPr="00EB6DB8">
        <w:rPr>
          <w:sz w:val="32"/>
          <w:szCs w:val="32"/>
        </w:rPr>
        <w:tab/>
      </w:r>
      <w:r w:rsidRPr="00EB6DB8">
        <w:rPr>
          <w:sz w:val="32"/>
          <w:szCs w:val="32"/>
        </w:rPr>
        <w:tab/>
        <w:t>"password"</w:t>
      </w:r>
      <w:r w:rsidRPr="00EB6DB8">
        <w:rPr>
          <w:sz w:val="32"/>
          <w:szCs w:val="32"/>
        </w:rPr>
        <w:tab/>
      </w:r>
      <w:r w:rsidRPr="00EB6DB8">
        <w:rPr>
          <w:sz w:val="32"/>
          <w:szCs w:val="32"/>
        </w:rPr>
        <w:tab/>
      </w:r>
      <w:r w:rsidRPr="00EB6DB8">
        <w:rPr>
          <w:sz w:val="32"/>
          <w:szCs w:val="32"/>
        </w:rPr>
        <w:tab/>
        <w:t>// AP password</w:t>
      </w:r>
    </w:p>
    <w:p w14:paraId="1853F11F"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WIFI_AP_CHANNEL</w:t>
      </w:r>
      <w:r w:rsidRPr="00EB6DB8">
        <w:rPr>
          <w:sz w:val="32"/>
          <w:szCs w:val="32"/>
        </w:rPr>
        <w:tab/>
      </w:r>
      <w:r w:rsidRPr="00EB6DB8">
        <w:rPr>
          <w:sz w:val="32"/>
          <w:szCs w:val="32"/>
        </w:rPr>
        <w:tab/>
      </w:r>
      <w:r w:rsidRPr="00EB6DB8">
        <w:rPr>
          <w:sz w:val="32"/>
          <w:szCs w:val="32"/>
        </w:rPr>
        <w:tab/>
      </w:r>
      <w:r w:rsidRPr="00EB6DB8">
        <w:rPr>
          <w:sz w:val="32"/>
          <w:szCs w:val="32"/>
        </w:rPr>
        <w:tab/>
        <w:t>1</w:t>
      </w:r>
      <w:r w:rsidRPr="00EB6DB8">
        <w:rPr>
          <w:sz w:val="32"/>
          <w:szCs w:val="32"/>
        </w:rPr>
        <w:tab/>
      </w:r>
      <w:r w:rsidRPr="00EB6DB8">
        <w:rPr>
          <w:sz w:val="32"/>
          <w:szCs w:val="32"/>
        </w:rPr>
        <w:tab/>
      </w:r>
      <w:r w:rsidRPr="00EB6DB8">
        <w:rPr>
          <w:sz w:val="32"/>
          <w:szCs w:val="32"/>
        </w:rPr>
        <w:tab/>
      </w:r>
      <w:r w:rsidRPr="00EB6DB8">
        <w:rPr>
          <w:sz w:val="32"/>
          <w:szCs w:val="32"/>
        </w:rPr>
        <w:tab/>
      </w:r>
      <w:r w:rsidRPr="00EB6DB8">
        <w:rPr>
          <w:sz w:val="32"/>
          <w:szCs w:val="32"/>
        </w:rPr>
        <w:tab/>
        <w:t>// AP channel</w:t>
      </w:r>
    </w:p>
    <w:p w14:paraId="67560102"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WIFI_AP_SSID_HIDDEN</w:t>
      </w:r>
      <w:r w:rsidRPr="00EB6DB8">
        <w:rPr>
          <w:sz w:val="32"/>
          <w:szCs w:val="32"/>
        </w:rPr>
        <w:tab/>
      </w:r>
      <w:r w:rsidRPr="00EB6DB8">
        <w:rPr>
          <w:sz w:val="32"/>
          <w:szCs w:val="32"/>
        </w:rPr>
        <w:tab/>
      </w:r>
      <w:r w:rsidRPr="00EB6DB8">
        <w:rPr>
          <w:sz w:val="32"/>
          <w:szCs w:val="32"/>
        </w:rPr>
        <w:tab/>
        <w:t>0</w:t>
      </w:r>
      <w:r w:rsidRPr="00EB6DB8">
        <w:rPr>
          <w:sz w:val="32"/>
          <w:szCs w:val="32"/>
        </w:rPr>
        <w:tab/>
      </w:r>
      <w:r w:rsidRPr="00EB6DB8">
        <w:rPr>
          <w:sz w:val="32"/>
          <w:szCs w:val="32"/>
        </w:rPr>
        <w:tab/>
      </w:r>
      <w:r w:rsidRPr="00EB6DB8">
        <w:rPr>
          <w:sz w:val="32"/>
          <w:szCs w:val="32"/>
        </w:rPr>
        <w:tab/>
      </w:r>
      <w:r w:rsidRPr="00EB6DB8">
        <w:rPr>
          <w:sz w:val="32"/>
          <w:szCs w:val="32"/>
        </w:rPr>
        <w:tab/>
      </w:r>
      <w:r w:rsidRPr="00EB6DB8">
        <w:rPr>
          <w:sz w:val="32"/>
          <w:szCs w:val="32"/>
        </w:rPr>
        <w:tab/>
        <w:t>// AP visibility</w:t>
      </w:r>
    </w:p>
    <w:p w14:paraId="6971A641"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WIFI_AP_MAX_CONNECTIONS</w:t>
      </w:r>
      <w:r w:rsidRPr="00EB6DB8">
        <w:rPr>
          <w:sz w:val="32"/>
          <w:szCs w:val="32"/>
        </w:rPr>
        <w:tab/>
      </w:r>
      <w:r w:rsidRPr="00EB6DB8">
        <w:rPr>
          <w:sz w:val="32"/>
          <w:szCs w:val="32"/>
        </w:rPr>
        <w:tab/>
        <w:t>5</w:t>
      </w:r>
      <w:r w:rsidRPr="00EB6DB8">
        <w:rPr>
          <w:sz w:val="32"/>
          <w:szCs w:val="32"/>
        </w:rPr>
        <w:tab/>
      </w:r>
      <w:r w:rsidRPr="00EB6DB8">
        <w:rPr>
          <w:sz w:val="32"/>
          <w:szCs w:val="32"/>
        </w:rPr>
        <w:tab/>
      </w:r>
      <w:r w:rsidRPr="00EB6DB8">
        <w:rPr>
          <w:sz w:val="32"/>
          <w:szCs w:val="32"/>
        </w:rPr>
        <w:tab/>
      </w:r>
      <w:r w:rsidRPr="00EB6DB8">
        <w:rPr>
          <w:sz w:val="32"/>
          <w:szCs w:val="32"/>
        </w:rPr>
        <w:tab/>
      </w:r>
      <w:r w:rsidRPr="00EB6DB8">
        <w:rPr>
          <w:sz w:val="32"/>
          <w:szCs w:val="32"/>
        </w:rPr>
        <w:tab/>
        <w:t>// AP max clients</w:t>
      </w:r>
    </w:p>
    <w:p w14:paraId="48040778"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WIFI_AP_BEACON_INTERVAL</w:t>
      </w:r>
      <w:r w:rsidRPr="00EB6DB8">
        <w:rPr>
          <w:sz w:val="32"/>
          <w:szCs w:val="32"/>
        </w:rPr>
        <w:tab/>
      </w:r>
      <w:r w:rsidRPr="00EB6DB8">
        <w:rPr>
          <w:sz w:val="32"/>
          <w:szCs w:val="32"/>
        </w:rPr>
        <w:tab/>
        <w:t>100</w:t>
      </w:r>
      <w:r w:rsidRPr="00EB6DB8">
        <w:rPr>
          <w:sz w:val="32"/>
          <w:szCs w:val="32"/>
        </w:rPr>
        <w:tab/>
      </w:r>
      <w:r w:rsidRPr="00EB6DB8">
        <w:rPr>
          <w:sz w:val="32"/>
          <w:szCs w:val="32"/>
        </w:rPr>
        <w:tab/>
      </w:r>
      <w:r w:rsidRPr="00EB6DB8">
        <w:rPr>
          <w:sz w:val="32"/>
          <w:szCs w:val="32"/>
        </w:rPr>
        <w:tab/>
      </w:r>
      <w:r w:rsidRPr="00EB6DB8">
        <w:rPr>
          <w:sz w:val="32"/>
          <w:szCs w:val="32"/>
        </w:rPr>
        <w:tab/>
      </w:r>
      <w:r w:rsidRPr="00EB6DB8">
        <w:rPr>
          <w:sz w:val="32"/>
          <w:szCs w:val="32"/>
        </w:rPr>
        <w:tab/>
        <w:t>// AP beacon: 100 milliseconds recommended</w:t>
      </w:r>
    </w:p>
    <w:p w14:paraId="5D9F6A19"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WIFI_AP_IP</w:t>
      </w:r>
      <w:r w:rsidRPr="00EB6DB8">
        <w:rPr>
          <w:sz w:val="32"/>
          <w:szCs w:val="32"/>
        </w:rPr>
        <w:tab/>
      </w:r>
      <w:r w:rsidRPr="00EB6DB8">
        <w:rPr>
          <w:sz w:val="32"/>
          <w:szCs w:val="32"/>
        </w:rPr>
        <w:tab/>
      </w:r>
      <w:r w:rsidRPr="00EB6DB8">
        <w:rPr>
          <w:sz w:val="32"/>
          <w:szCs w:val="32"/>
        </w:rPr>
        <w:tab/>
      </w:r>
      <w:r w:rsidRPr="00EB6DB8">
        <w:rPr>
          <w:sz w:val="32"/>
          <w:szCs w:val="32"/>
        </w:rPr>
        <w:tab/>
      </w:r>
      <w:r w:rsidRPr="00EB6DB8">
        <w:rPr>
          <w:sz w:val="32"/>
          <w:szCs w:val="32"/>
        </w:rPr>
        <w:tab/>
        <w:t>"192.168.0.1"</w:t>
      </w:r>
      <w:r w:rsidRPr="00EB6DB8">
        <w:rPr>
          <w:sz w:val="32"/>
          <w:szCs w:val="32"/>
        </w:rPr>
        <w:tab/>
      </w:r>
      <w:r w:rsidRPr="00EB6DB8">
        <w:rPr>
          <w:sz w:val="32"/>
          <w:szCs w:val="32"/>
        </w:rPr>
        <w:tab/>
        <w:t>// AP default IP</w:t>
      </w:r>
    </w:p>
    <w:p w14:paraId="47B62350"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WIFI_AP_GATEWAY</w:t>
      </w:r>
      <w:r w:rsidRPr="00EB6DB8">
        <w:rPr>
          <w:sz w:val="32"/>
          <w:szCs w:val="32"/>
        </w:rPr>
        <w:tab/>
      </w:r>
      <w:r w:rsidRPr="00EB6DB8">
        <w:rPr>
          <w:sz w:val="32"/>
          <w:szCs w:val="32"/>
        </w:rPr>
        <w:tab/>
      </w:r>
      <w:r w:rsidRPr="00EB6DB8">
        <w:rPr>
          <w:sz w:val="32"/>
          <w:szCs w:val="32"/>
        </w:rPr>
        <w:tab/>
      </w:r>
      <w:r w:rsidRPr="00EB6DB8">
        <w:rPr>
          <w:sz w:val="32"/>
          <w:szCs w:val="32"/>
        </w:rPr>
        <w:tab/>
        <w:t>"192.168.0.1"</w:t>
      </w:r>
      <w:r w:rsidRPr="00EB6DB8">
        <w:rPr>
          <w:sz w:val="32"/>
          <w:szCs w:val="32"/>
        </w:rPr>
        <w:tab/>
      </w:r>
      <w:r w:rsidRPr="00EB6DB8">
        <w:rPr>
          <w:sz w:val="32"/>
          <w:szCs w:val="32"/>
        </w:rPr>
        <w:tab/>
        <w:t>// AP default Gateway (should be the same as the IP)</w:t>
      </w:r>
    </w:p>
    <w:p w14:paraId="317592EC"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WIFI_AP_NETMASK</w:t>
      </w:r>
      <w:r w:rsidRPr="00EB6DB8">
        <w:rPr>
          <w:sz w:val="32"/>
          <w:szCs w:val="32"/>
        </w:rPr>
        <w:tab/>
      </w:r>
      <w:r w:rsidRPr="00EB6DB8">
        <w:rPr>
          <w:sz w:val="32"/>
          <w:szCs w:val="32"/>
        </w:rPr>
        <w:tab/>
      </w:r>
      <w:r w:rsidRPr="00EB6DB8">
        <w:rPr>
          <w:sz w:val="32"/>
          <w:szCs w:val="32"/>
        </w:rPr>
        <w:tab/>
      </w:r>
      <w:r w:rsidRPr="00EB6DB8">
        <w:rPr>
          <w:sz w:val="32"/>
          <w:szCs w:val="32"/>
        </w:rPr>
        <w:tab/>
        <w:t>"255.255.255.0"</w:t>
      </w:r>
      <w:r w:rsidRPr="00EB6DB8">
        <w:rPr>
          <w:sz w:val="32"/>
          <w:szCs w:val="32"/>
        </w:rPr>
        <w:tab/>
      </w:r>
      <w:r w:rsidRPr="00EB6DB8">
        <w:rPr>
          <w:sz w:val="32"/>
          <w:szCs w:val="32"/>
        </w:rPr>
        <w:tab/>
        <w:t>// AP netmask</w:t>
      </w:r>
    </w:p>
    <w:p w14:paraId="06923FEE"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WIFI_AP_BANDWIDTH</w:t>
      </w:r>
      <w:r w:rsidRPr="00EB6DB8">
        <w:rPr>
          <w:sz w:val="32"/>
          <w:szCs w:val="32"/>
        </w:rPr>
        <w:tab/>
      </w:r>
      <w:r w:rsidRPr="00EB6DB8">
        <w:rPr>
          <w:sz w:val="32"/>
          <w:szCs w:val="32"/>
        </w:rPr>
        <w:tab/>
      </w:r>
      <w:r w:rsidRPr="00EB6DB8">
        <w:rPr>
          <w:sz w:val="32"/>
          <w:szCs w:val="32"/>
        </w:rPr>
        <w:tab/>
        <w:t>WIFI_BW_HT20</w:t>
      </w:r>
      <w:r w:rsidRPr="00EB6DB8">
        <w:rPr>
          <w:sz w:val="32"/>
          <w:szCs w:val="32"/>
        </w:rPr>
        <w:tab/>
      </w:r>
      <w:r w:rsidRPr="00EB6DB8">
        <w:rPr>
          <w:sz w:val="32"/>
          <w:szCs w:val="32"/>
        </w:rPr>
        <w:tab/>
        <w:t>// AP bandwidth 20 MHz (40 MHz is the other option)</w:t>
      </w:r>
    </w:p>
    <w:p w14:paraId="33AB38EC"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WIFI_STA_POWER_SAVE</w:t>
      </w:r>
      <w:r w:rsidRPr="00EB6DB8">
        <w:rPr>
          <w:sz w:val="32"/>
          <w:szCs w:val="32"/>
        </w:rPr>
        <w:tab/>
      </w:r>
      <w:r w:rsidRPr="00EB6DB8">
        <w:rPr>
          <w:sz w:val="32"/>
          <w:szCs w:val="32"/>
        </w:rPr>
        <w:tab/>
      </w:r>
      <w:r w:rsidRPr="00EB6DB8">
        <w:rPr>
          <w:sz w:val="32"/>
          <w:szCs w:val="32"/>
        </w:rPr>
        <w:tab/>
        <w:t>WIFI_PS_NONE</w:t>
      </w:r>
      <w:r w:rsidRPr="00EB6DB8">
        <w:rPr>
          <w:sz w:val="32"/>
          <w:szCs w:val="32"/>
        </w:rPr>
        <w:tab/>
      </w:r>
      <w:r w:rsidRPr="00EB6DB8">
        <w:rPr>
          <w:sz w:val="32"/>
          <w:szCs w:val="32"/>
        </w:rPr>
        <w:tab/>
        <w:t>// Power save not used</w:t>
      </w:r>
    </w:p>
    <w:p w14:paraId="4AB376B2"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MAX_SSID_LENGTH</w:t>
      </w:r>
      <w:r w:rsidRPr="00EB6DB8">
        <w:rPr>
          <w:sz w:val="32"/>
          <w:szCs w:val="32"/>
        </w:rPr>
        <w:tab/>
      </w:r>
      <w:r w:rsidRPr="00EB6DB8">
        <w:rPr>
          <w:sz w:val="32"/>
          <w:szCs w:val="32"/>
        </w:rPr>
        <w:tab/>
      </w:r>
      <w:r w:rsidRPr="00EB6DB8">
        <w:rPr>
          <w:sz w:val="32"/>
          <w:szCs w:val="32"/>
        </w:rPr>
        <w:tab/>
      </w:r>
      <w:r w:rsidRPr="00EB6DB8">
        <w:rPr>
          <w:sz w:val="32"/>
          <w:szCs w:val="32"/>
        </w:rPr>
        <w:tab/>
        <w:t>32</w:t>
      </w:r>
      <w:r w:rsidRPr="00EB6DB8">
        <w:rPr>
          <w:sz w:val="32"/>
          <w:szCs w:val="32"/>
        </w:rPr>
        <w:tab/>
      </w:r>
      <w:r w:rsidRPr="00EB6DB8">
        <w:rPr>
          <w:sz w:val="32"/>
          <w:szCs w:val="32"/>
        </w:rPr>
        <w:tab/>
      </w:r>
      <w:r w:rsidRPr="00EB6DB8">
        <w:rPr>
          <w:sz w:val="32"/>
          <w:szCs w:val="32"/>
        </w:rPr>
        <w:tab/>
      </w:r>
      <w:r w:rsidRPr="00EB6DB8">
        <w:rPr>
          <w:sz w:val="32"/>
          <w:szCs w:val="32"/>
        </w:rPr>
        <w:tab/>
      </w:r>
      <w:r w:rsidRPr="00EB6DB8">
        <w:rPr>
          <w:sz w:val="32"/>
          <w:szCs w:val="32"/>
        </w:rPr>
        <w:tab/>
        <w:t>// IEEE standard maximum</w:t>
      </w:r>
    </w:p>
    <w:p w14:paraId="61DD7702"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MAX_PASSWORD_LENGTH</w:t>
      </w:r>
      <w:r w:rsidRPr="00EB6DB8">
        <w:rPr>
          <w:sz w:val="32"/>
          <w:szCs w:val="32"/>
        </w:rPr>
        <w:tab/>
      </w:r>
      <w:r w:rsidRPr="00EB6DB8">
        <w:rPr>
          <w:sz w:val="32"/>
          <w:szCs w:val="32"/>
        </w:rPr>
        <w:tab/>
      </w:r>
      <w:r w:rsidRPr="00EB6DB8">
        <w:rPr>
          <w:sz w:val="32"/>
          <w:szCs w:val="32"/>
        </w:rPr>
        <w:tab/>
        <w:t>64</w:t>
      </w:r>
      <w:r w:rsidRPr="00EB6DB8">
        <w:rPr>
          <w:sz w:val="32"/>
          <w:szCs w:val="32"/>
        </w:rPr>
        <w:tab/>
      </w:r>
      <w:r w:rsidRPr="00EB6DB8">
        <w:rPr>
          <w:sz w:val="32"/>
          <w:szCs w:val="32"/>
        </w:rPr>
        <w:tab/>
      </w:r>
      <w:r w:rsidRPr="00EB6DB8">
        <w:rPr>
          <w:sz w:val="32"/>
          <w:szCs w:val="32"/>
        </w:rPr>
        <w:tab/>
      </w:r>
      <w:r w:rsidRPr="00EB6DB8">
        <w:rPr>
          <w:sz w:val="32"/>
          <w:szCs w:val="32"/>
        </w:rPr>
        <w:tab/>
      </w:r>
      <w:r w:rsidRPr="00EB6DB8">
        <w:rPr>
          <w:sz w:val="32"/>
          <w:szCs w:val="32"/>
        </w:rPr>
        <w:tab/>
        <w:t>// IEEE standard maximum</w:t>
      </w:r>
    </w:p>
    <w:p w14:paraId="082B7A98"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#define MAX_CONNECTION_RETRIES</w:t>
      </w:r>
      <w:r w:rsidRPr="00EB6DB8">
        <w:rPr>
          <w:sz w:val="32"/>
          <w:szCs w:val="32"/>
        </w:rPr>
        <w:tab/>
      </w:r>
      <w:r w:rsidRPr="00EB6DB8">
        <w:rPr>
          <w:sz w:val="32"/>
          <w:szCs w:val="32"/>
        </w:rPr>
        <w:tab/>
        <w:t>5</w:t>
      </w:r>
      <w:r w:rsidRPr="00EB6DB8">
        <w:rPr>
          <w:sz w:val="32"/>
          <w:szCs w:val="32"/>
        </w:rPr>
        <w:tab/>
      </w:r>
      <w:r w:rsidRPr="00EB6DB8">
        <w:rPr>
          <w:sz w:val="32"/>
          <w:szCs w:val="32"/>
        </w:rPr>
        <w:tab/>
      </w:r>
      <w:r w:rsidRPr="00EB6DB8">
        <w:rPr>
          <w:sz w:val="32"/>
          <w:szCs w:val="32"/>
        </w:rPr>
        <w:tab/>
      </w:r>
      <w:r w:rsidRPr="00EB6DB8">
        <w:rPr>
          <w:sz w:val="32"/>
          <w:szCs w:val="32"/>
        </w:rPr>
        <w:tab/>
      </w:r>
      <w:r w:rsidRPr="00EB6DB8">
        <w:rPr>
          <w:sz w:val="32"/>
          <w:szCs w:val="32"/>
        </w:rPr>
        <w:tab/>
        <w:t>// Retry number on disconnect</w:t>
      </w:r>
    </w:p>
    <w:p w14:paraId="070ADE28"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netif object for the Station and Access Point</w:t>
      </w:r>
    </w:p>
    <w:p w14:paraId="46F95C34"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extern esp_netif_t* esp_netif_sta;</w:t>
      </w:r>
    </w:p>
    <w:p w14:paraId="67530F27"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extern esp_netif_t* esp_netif_ap;</w:t>
      </w:r>
    </w:p>
    <w:p w14:paraId="78794A51"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w:t>
      </w:r>
    </w:p>
    <w:p w14:paraId="60250EFE"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 Message IDs for the WiFi application task</w:t>
      </w:r>
    </w:p>
    <w:p w14:paraId="08BD1300"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 @note Expand this based on your application requirements.</w:t>
      </w:r>
    </w:p>
    <w:p w14:paraId="588E899E"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w:t>
      </w:r>
    </w:p>
    <w:p w14:paraId="6F424917"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typedef enum wifi_app_message</w:t>
      </w:r>
    </w:p>
    <w:p w14:paraId="5CFAD743"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w:t>
      </w:r>
    </w:p>
    <w:p w14:paraId="1E21125D"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ab/>
        <w:t>WIFI_APP_MSG_START_HTTP_SERVER = 0,</w:t>
      </w:r>
    </w:p>
    <w:p w14:paraId="75CA3846"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ab/>
        <w:t>WIFI_APP_MSG_CONNECTING_FROM_HTTP_SERVER,</w:t>
      </w:r>
    </w:p>
    <w:p w14:paraId="69DDC200"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ab/>
        <w:t>WIFI_APP_MSG_STA_CONNECTED_GOT_IP,</w:t>
      </w:r>
    </w:p>
    <w:p w14:paraId="7B685B7A"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ab/>
        <w:t>WIFI_APP_MSG_USER_REQUESTED_STA_DISCONNECT,</w:t>
      </w:r>
    </w:p>
    <w:p w14:paraId="6D8A6395"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ab/>
        <w:t>WIFI_APP_MSG_STA_DISCONNECTED,</w:t>
      </w:r>
    </w:p>
    <w:p w14:paraId="711B4C87"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wifi_app_message_e;</w:t>
      </w:r>
    </w:p>
    <w:p w14:paraId="3F53CB8F"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w:t>
      </w:r>
    </w:p>
    <w:p w14:paraId="0CB4F1D0"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 Structure for the message queue</w:t>
      </w:r>
    </w:p>
    <w:p w14:paraId="14AD6945"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 @note Expand this based on application requirements e.g. add another type and parameter as required</w:t>
      </w:r>
    </w:p>
    <w:p w14:paraId="5BAC3217"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w:t>
      </w:r>
    </w:p>
    <w:p w14:paraId="780A74C5"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typedef struct wifi_app_queue_message</w:t>
      </w:r>
    </w:p>
    <w:p w14:paraId="442E904B"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w:t>
      </w:r>
    </w:p>
    <w:p w14:paraId="49626849"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ab/>
        <w:t>wifi_app_message_e msgID;</w:t>
      </w:r>
    </w:p>
    <w:p w14:paraId="5F478698"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wifi_app_queue_message_t;</w:t>
      </w:r>
    </w:p>
    <w:p w14:paraId="56035966"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w:t>
      </w:r>
    </w:p>
    <w:p w14:paraId="59897246"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 Sends a message to the queue</w:t>
      </w:r>
    </w:p>
    <w:p w14:paraId="08F1C791"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 @param msgID message ID from the wifi_app_message_e enum.</w:t>
      </w:r>
    </w:p>
    <w:p w14:paraId="3E81BAE0"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 @return pdTRUE if an item was successfully sent to the queue, otherwise pdFALSE.</w:t>
      </w:r>
    </w:p>
    <w:p w14:paraId="11EAFBDE"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 @note Expand the parameter list based on your requirements e.g. how you've expanded the wifi_app_queue_message_t.</w:t>
      </w:r>
    </w:p>
    <w:p w14:paraId="7ECD3AFA"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w:t>
      </w:r>
    </w:p>
    <w:p w14:paraId="225C8607"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BaseType_t wifi_app_send_message(wifi_app_message_e msgID);</w:t>
      </w:r>
    </w:p>
    <w:p w14:paraId="528E8219"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w:t>
      </w:r>
    </w:p>
    <w:p w14:paraId="4021E4D4"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 Starts the WiFi RTOS task</w:t>
      </w:r>
    </w:p>
    <w:p w14:paraId="6F547A7F"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w:t>
      </w:r>
    </w:p>
    <w:p w14:paraId="16EC400B"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void wifi_app_start(void);</w:t>
      </w:r>
    </w:p>
    <w:p w14:paraId="00619AAD"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w:t>
      </w:r>
    </w:p>
    <w:p w14:paraId="3B77868F"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 Gets the wifi configuration</w:t>
      </w:r>
    </w:p>
    <w:p w14:paraId="73720021"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 xml:space="preserve"> */</w:t>
      </w:r>
    </w:p>
    <w:p w14:paraId="777BD497"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wifi_config_t* wifi_app_get_wifi_config(void);</w:t>
      </w:r>
    </w:p>
    <w:p w14:paraId="6497A68E" w14:textId="77777777" w:rsidR="00EB6DB8" w:rsidRPr="00EB6DB8" w:rsidRDefault="00EB6DB8" w:rsidP="00EB6DB8">
      <w:pPr>
        <w:pStyle w:val="NormalWeb"/>
        <w:shd w:val="clear" w:color="auto" w:fill="FFFFFF" w:themeFill="background1"/>
        <w:spacing w:before="0" w:beforeAutospacing="0" w:after="0" w:afterAutospacing="0"/>
        <w:rPr>
          <w:sz w:val="32"/>
          <w:szCs w:val="32"/>
        </w:rPr>
      </w:pPr>
      <w:r w:rsidRPr="00EB6DB8">
        <w:rPr>
          <w:sz w:val="32"/>
          <w:szCs w:val="32"/>
        </w:rPr>
        <w:t>#endif /* MAIN_WIFI_APP_H_ */</w:t>
      </w:r>
    </w:p>
    <w:p w14:paraId="2EE4D551" w14:textId="7529963B" w:rsidR="00EB6DB8" w:rsidRDefault="00EB6DB8" w:rsidP="00EB6DB8">
      <w:pPr>
        <w:pStyle w:val="Heading1"/>
        <w:rPr>
          <w:rFonts w:ascii="Times New Roman" w:hAnsi="Times New Roman" w:cs="Times New Roman"/>
          <w:b/>
          <w:bCs/>
        </w:rPr>
      </w:pPr>
      <w:bookmarkStart w:id="356" w:name="_Toc171717075"/>
      <w:r w:rsidRPr="00E22B8E">
        <w:rPr>
          <w:rFonts w:ascii="Times New Roman" w:hAnsi="Times New Roman" w:cs="Times New Roman"/>
          <w:b/>
          <w:bCs/>
        </w:rPr>
        <w:t>3</w:t>
      </w:r>
      <w:r w:rsidR="003D0ECF">
        <w:rPr>
          <w:rFonts w:ascii="Times New Roman" w:hAnsi="Times New Roman" w:cs="Times New Roman"/>
          <w:b/>
          <w:bCs/>
        </w:rPr>
        <w:t>5</w:t>
      </w:r>
      <w:r w:rsidRPr="00E22B8E">
        <w:rPr>
          <w:rFonts w:ascii="Times New Roman" w:hAnsi="Times New Roman" w:cs="Times New Roman"/>
          <w:b/>
          <w:bCs/>
        </w:rPr>
        <w:t>.</w:t>
      </w:r>
      <w:r>
        <w:rPr>
          <w:rFonts w:ascii="Times New Roman" w:hAnsi="Times New Roman" w:cs="Times New Roman"/>
          <w:b/>
          <w:bCs/>
        </w:rPr>
        <w:t>4</w:t>
      </w:r>
      <w:r w:rsidRPr="00E22B8E">
        <w:rPr>
          <w:rFonts w:ascii="Times New Roman" w:hAnsi="Times New Roman" w:cs="Times New Roman"/>
          <w:b/>
          <w:bCs/>
        </w:rPr>
        <w:t xml:space="preserve"> CODE OF </w:t>
      </w:r>
      <w:r>
        <w:rPr>
          <w:rFonts w:ascii="Times New Roman" w:hAnsi="Times New Roman" w:cs="Times New Roman"/>
          <w:b/>
          <w:bCs/>
        </w:rPr>
        <w:t>APP</w:t>
      </w:r>
      <w:r w:rsidRPr="00E22B8E">
        <w:rPr>
          <w:rFonts w:ascii="Times New Roman" w:hAnsi="Times New Roman" w:cs="Times New Roman"/>
          <w:b/>
          <w:bCs/>
        </w:rPr>
        <w:t>.</w:t>
      </w:r>
      <w:r>
        <w:rPr>
          <w:rFonts w:ascii="Times New Roman" w:hAnsi="Times New Roman" w:cs="Times New Roman"/>
          <w:b/>
          <w:bCs/>
        </w:rPr>
        <w:t>JS</w:t>
      </w:r>
      <w:r w:rsidRPr="00E22B8E">
        <w:rPr>
          <w:rFonts w:ascii="Times New Roman" w:hAnsi="Times New Roman" w:cs="Times New Roman"/>
          <w:b/>
          <w:bCs/>
        </w:rPr>
        <w:t>:</w:t>
      </w:r>
      <w:bookmarkEnd w:id="356"/>
    </w:p>
    <w:p w14:paraId="243CFD5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52D0129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Add gobals here</w:t>
      </w:r>
    </w:p>
    <w:p w14:paraId="13658A0A"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396D660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var seconds </w:t>
      </w:r>
      <w:r w:rsidRPr="0064176B">
        <w:rPr>
          <w:rFonts w:ascii="Times New Roman" w:eastAsia="Times New Roman" w:hAnsi="Times New Roman" w:cs="Times New Roman"/>
          <w:kern w:val="0"/>
          <w:sz w:val="32"/>
          <w:szCs w:val="32"/>
          <w14:ligatures w14:val="none"/>
        </w:rPr>
        <w:tab/>
        <w:t>= null;</w:t>
      </w:r>
    </w:p>
    <w:p w14:paraId="34F0879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var otaTimerVar =  null;</w:t>
      </w:r>
    </w:p>
    <w:p w14:paraId="0A8F872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var wifiConnectInterval = null;</w:t>
      </w:r>
    </w:p>
    <w:p w14:paraId="3F4092F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2B532FF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Initialize functions here.</w:t>
      </w:r>
    </w:p>
    <w:p w14:paraId="316360C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4C84BAE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$(document).ready(function(){</w:t>
      </w:r>
    </w:p>
    <w:p w14:paraId="1B02755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getUpdateStatus();</w:t>
      </w:r>
    </w:p>
    <w:p w14:paraId="485BC95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startDHTSensorInterval();</w:t>
      </w:r>
    </w:p>
    <w:p w14:paraId="044806C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getConnectInfo();</w:t>
      </w:r>
    </w:p>
    <w:p w14:paraId="5A395AB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$("#connect_wifi").on("click", function(){</w:t>
      </w:r>
    </w:p>
    <w:p w14:paraId="6559BE1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checkCredentials();</w:t>
      </w:r>
    </w:p>
    <w:p w14:paraId="3EDEB7F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 xml:space="preserve">}); </w:t>
      </w:r>
    </w:p>
    <w:p w14:paraId="0143AA3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$("#disconnect_wifi").on("click", function(){</w:t>
      </w:r>
    </w:p>
    <w:p w14:paraId="1BE5B7A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disconnectWifi();</w:t>
      </w:r>
    </w:p>
    <w:p w14:paraId="56C359E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 xml:space="preserve">}); </w:t>
      </w:r>
    </w:p>
    <w:p w14:paraId="1F5E0A1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75B6EC6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0598EF0A"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Gets file name and size for display on the web page.</w:t>
      </w:r>
    </w:p>
    <w:p w14:paraId="5716F33A"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w:t>
      </w:r>
    </w:p>
    <w:p w14:paraId="267DD27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function getFileInfo() </w:t>
      </w:r>
    </w:p>
    <w:p w14:paraId="43FEC86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205B470D"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var x = document.getElementById("selected_file");</w:t>
      </w:r>
    </w:p>
    <w:p w14:paraId="68C18E9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var file = x.files[0];</w:t>
      </w:r>
    </w:p>
    <w:p w14:paraId="6487508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document.getElementById("file_info").innerHTML = "&lt;h4&gt;File: " + file.name + "&lt;br&gt;" + "Size: " + file.size + " bytes&lt;/h4&gt;";</w:t>
      </w:r>
    </w:p>
    <w:p w14:paraId="36283A0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4048191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28F706F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Handles the firmware update.</w:t>
      </w:r>
    </w:p>
    <w:p w14:paraId="27D3A88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7DF5C2C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function updateFirmware() </w:t>
      </w:r>
    </w:p>
    <w:p w14:paraId="583DFD7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5D30DE3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Form Data</w:t>
      </w:r>
    </w:p>
    <w:p w14:paraId="36CAFCF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var formData = new FormData();</w:t>
      </w:r>
    </w:p>
    <w:p w14:paraId="24566C2A"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var fileSelect = document.getElementById("selected_file");</w:t>
      </w:r>
    </w:p>
    <w:p w14:paraId="22804D1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if (fileSelect.files &amp;&amp; fileSelect.files.length == 1) </w:t>
      </w:r>
    </w:p>
    <w:p w14:paraId="2F1A504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1F86CDB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var file = fileSelect.files[0];</w:t>
      </w:r>
    </w:p>
    <w:p w14:paraId="118E02F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formData.set("file", file, file.name);</w:t>
      </w:r>
    </w:p>
    <w:p w14:paraId="1014039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document.getElementById("ota_update_status").innerHTML = "Uploading " + file.name + ", Firmware Update in Progress...";</w:t>
      </w:r>
    </w:p>
    <w:p w14:paraId="6ADA6D2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Http Request</w:t>
      </w:r>
    </w:p>
    <w:p w14:paraId="58996A7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var request = new XMLHttpRequest();</w:t>
      </w:r>
    </w:p>
    <w:p w14:paraId="1095812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request.upload.addEventListener("progress", updateProgress);</w:t>
      </w:r>
    </w:p>
    <w:p w14:paraId="528800D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request.open('POST', "/OTAupdate");</w:t>
      </w:r>
    </w:p>
    <w:p w14:paraId="469626B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request.responseType = "blob";</w:t>
      </w:r>
    </w:p>
    <w:p w14:paraId="0958A4D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request.send(formData);</w:t>
      </w:r>
    </w:p>
    <w:p w14:paraId="28B945F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w:t>
      </w:r>
    </w:p>
    <w:p w14:paraId="66BEF25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 xml:space="preserve">else </w:t>
      </w:r>
    </w:p>
    <w:p w14:paraId="4664085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06A0BA7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window.alert('Select A File First')</w:t>
      </w:r>
    </w:p>
    <w:p w14:paraId="5F1D237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7BE58E3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308D26CD"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32164C1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Progress on transfers from the server to the client (downloads).</w:t>
      </w:r>
    </w:p>
    <w:p w14:paraId="1C7191A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4BED8D3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function updateProgress(oEvent) </w:t>
      </w:r>
    </w:p>
    <w:p w14:paraId="734F066A"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39B5FA6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if (oEvent.lengthComputable) </w:t>
      </w:r>
    </w:p>
    <w:p w14:paraId="15534E6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37F3A63A"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getUpdateStatus();</w:t>
      </w:r>
    </w:p>
    <w:p w14:paraId="193CCCA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w:t>
      </w:r>
    </w:p>
    <w:p w14:paraId="4C82C986"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 xml:space="preserve">else </w:t>
      </w:r>
    </w:p>
    <w:p w14:paraId="507A0AB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74FB1EE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window.alert('total size is unknown')</w:t>
      </w:r>
    </w:p>
    <w:p w14:paraId="60DD2B6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1FD7042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16C64D8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5099820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Posts the firmware udpate status.</w:t>
      </w:r>
    </w:p>
    <w:p w14:paraId="2C1DE05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11336FDA"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function getUpdateStatus() </w:t>
      </w:r>
    </w:p>
    <w:p w14:paraId="7D56AB4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00F6902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var xhr = new XMLHttpRequest();</w:t>
      </w:r>
    </w:p>
    <w:p w14:paraId="0E04E04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var requestURL = "/OTAstatus";</w:t>
      </w:r>
    </w:p>
    <w:p w14:paraId="6C1D529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xhr.open('POST', requestURL, false);</w:t>
      </w:r>
    </w:p>
    <w:p w14:paraId="3BF68326"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xhr.send('ota_update_status');</w:t>
      </w:r>
    </w:p>
    <w:p w14:paraId="7B1216A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if (xhr.readyState == 4 &amp;&amp; xhr.status == 200) </w:t>
      </w:r>
    </w:p>
    <w:p w14:paraId="7FFBFA4D"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r>
    </w:p>
    <w:p w14:paraId="00BE631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var response = JSON.parse(xhr.responseText);</w:t>
      </w:r>
    </w:p>
    <w:p w14:paraId="22EB703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 xml:space="preserve"> </w:t>
      </w:r>
      <w:r w:rsidRPr="0064176B">
        <w:rPr>
          <w:rFonts w:ascii="Times New Roman" w:eastAsia="Times New Roman" w:hAnsi="Times New Roman" w:cs="Times New Roman"/>
          <w:kern w:val="0"/>
          <w:sz w:val="32"/>
          <w:szCs w:val="32"/>
          <w14:ligatures w14:val="none"/>
        </w:rPr>
        <w:tab/>
        <w:t>document.getElementById("latest_firmware").innerHTML = response.compile_date + " - " + response.compile_time</w:t>
      </w:r>
    </w:p>
    <w:p w14:paraId="3D3C130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 If flashing was complete it will return a 1, else -1</w:t>
      </w:r>
    </w:p>
    <w:p w14:paraId="44B2788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 A return of 0 is just for information on the Latest Firmware request</w:t>
      </w:r>
    </w:p>
    <w:p w14:paraId="0DC69CC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if (response.ota_update_status == 1) </w:t>
      </w:r>
    </w:p>
    <w:p w14:paraId="1779279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w:t>
      </w:r>
    </w:p>
    <w:p w14:paraId="1DF035D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 Set the countdown timer time</w:t>
      </w:r>
    </w:p>
    <w:p w14:paraId="234DD06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seconds = 10;</w:t>
      </w:r>
    </w:p>
    <w:p w14:paraId="7B4180D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Start the countdown timer</w:t>
      </w:r>
    </w:p>
    <w:p w14:paraId="1AF9C95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otaRebootTimer();</w:t>
      </w:r>
    </w:p>
    <w:p w14:paraId="7BAE292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w:t>
      </w:r>
    </w:p>
    <w:p w14:paraId="636EBF5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else if (response.ota_update_status == -1)</w:t>
      </w:r>
    </w:p>
    <w:p w14:paraId="2AAF9A1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w:t>
      </w:r>
    </w:p>
    <w:p w14:paraId="2DB644C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document.getElementById("ota_update_status").innerHTML = "!!! Upload Error !!!";</w:t>
      </w:r>
    </w:p>
    <w:p w14:paraId="4478A45D"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63464E1D"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1B2F8F9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0AA3902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3FDD35C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Displays the reboot countdown.</w:t>
      </w:r>
    </w:p>
    <w:p w14:paraId="2463F8F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2A52088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function otaRebootTimer() </w:t>
      </w:r>
    </w:p>
    <w:p w14:paraId="281CCCE6"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r w:rsidRPr="0064176B">
        <w:rPr>
          <w:rFonts w:ascii="Times New Roman" w:eastAsia="Times New Roman" w:hAnsi="Times New Roman" w:cs="Times New Roman"/>
          <w:kern w:val="0"/>
          <w:sz w:val="32"/>
          <w:szCs w:val="32"/>
          <w14:ligatures w14:val="none"/>
        </w:rPr>
        <w:tab/>
      </w:r>
    </w:p>
    <w:p w14:paraId="73ED687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document.getElementById("ota_update_status").innerHTML = "OTA Firmware Update Complete. This page will close shortly, Rebooting in: " + seconds;</w:t>
      </w:r>
    </w:p>
    <w:p w14:paraId="75CCD5E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if (--seconds == 0) </w:t>
      </w:r>
    </w:p>
    <w:p w14:paraId="4E36B56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23D9994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clearTimeout(otaTimerVar);</w:t>
      </w:r>
    </w:p>
    <w:p w14:paraId="6DD99AA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window.location.reload();</w:t>
      </w:r>
    </w:p>
    <w:p w14:paraId="500F919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w:t>
      </w:r>
    </w:p>
    <w:p w14:paraId="00508D3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 xml:space="preserve">else </w:t>
      </w:r>
    </w:p>
    <w:p w14:paraId="2D45740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5C803716"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otaTimerVar = setTimeout(otaRebootTimer, 1000);</w:t>
      </w:r>
    </w:p>
    <w:p w14:paraId="3DCE1E5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276F815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7BC0EEB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3392F11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Gets DHT22 sensor temperature and humidity values for display on the web page.</w:t>
      </w:r>
    </w:p>
    <w:p w14:paraId="27370C7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05E7062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function getDHTSensorValues()</w:t>
      </w:r>
    </w:p>
    <w:p w14:paraId="0AE3F1D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65C19F9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$.getJSON('/dhtSensor.json', function(data) {</w:t>
      </w:r>
    </w:p>
    <w:p w14:paraId="50155A6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$("#temperature_reading").text(data["temp"]);</w:t>
      </w:r>
    </w:p>
    <w:p w14:paraId="5E3ABBE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$("#humidity_reading").text(data["humidity"]);</w:t>
      </w:r>
    </w:p>
    <w:p w14:paraId="0E47382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5D420296"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486A2D3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2C54EF4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Sets the interval for getting the updated DHT22 sensor values.</w:t>
      </w:r>
    </w:p>
    <w:p w14:paraId="516BF99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3651FECD"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function startDHTSensorInterval()</w:t>
      </w:r>
    </w:p>
    <w:p w14:paraId="02A8D11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216B532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 xml:space="preserve">setInterval(getDHTSensorValues, 5000);    </w:t>
      </w:r>
    </w:p>
    <w:p w14:paraId="2D61BE3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19C9F8B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7456CCE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Clears the connection status interval.</w:t>
      </w:r>
    </w:p>
    <w:p w14:paraId="40FEDC7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0C5D478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function stopWifiConnectStatusInterval()</w:t>
      </w:r>
    </w:p>
    <w:p w14:paraId="718EE98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12A0C85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if (wifiConnectInterval != null)</w:t>
      </w:r>
    </w:p>
    <w:p w14:paraId="3D3185C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2FE6A9B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clearInterval(wifiConnectInterval);</w:t>
      </w:r>
    </w:p>
    <w:p w14:paraId="3F08C93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wifiConnectInterval = null;</w:t>
      </w:r>
    </w:p>
    <w:p w14:paraId="4F1B00C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59F9403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4A22204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1A3C2B0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Gets the WiFi connection status.</w:t>
      </w:r>
    </w:p>
    <w:p w14:paraId="114B044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05F0111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function getWifiConnectStatus()</w:t>
      </w:r>
    </w:p>
    <w:p w14:paraId="65CCEF3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0201992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var xhr = new XMLHttpRequest();</w:t>
      </w:r>
    </w:p>
    <w:p w14:paraId="125D18E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var requestURL = "/wifiConnectStatus";</w:t>
      </w:r>
    </w:p>
    <w:p w14:paraId="189218F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xhr.open('POST', requestURL, false);</w:t>
      </w:r>
    </w:p>
    <w:p w14:paraId="37D37BB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xhr.send('wifi_connect_status');</w:t>
      </w:r>
    </w:p>
    <w:p w14:paraId="473CFA3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if (xhr.readyState == 4 &amp;&amp; xhr.status == 200)</w:t>
      </w:r>
    </w:p>
    <w:p w14:paraId="0958ADD6"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2A119CA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var response = JSON.parse(xhr.responseText);</w:t>
      </w:r>
    </w:p>
    <w:p w14:paraId="00B33EB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document.getElementById("wifi_connect_status").innerHTML = "Connecting...";</w:t>
      </w: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r>
    </w:p>
    <w:p w14:paraId="777A6F2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if (response.wifi_connect_status == 2)</w:t>
      </w:r>
    </w:p>
    <w:p w14:paraId="2F067E7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w:t>
      </w:r>
    </w:p>
    <w:p w14:paraId="272D634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document.getElementById("wifi_connect_status").innerHTML = "&lt;h4 class='rd'&gt;Failed to Connect. Please check your AP credentials and compatibility&lt;/h4&gt;";</w:t>
      </w:r>
    </w:p>
    <w:p w14:paraId="13469DC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stopWifiConnectStatusInterval();</w:t>
      </w:r>
    </w:p>
    <w:p w14:paraId="171F558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w:t>
      </w:r>
    </w:p>
    <w:p w14:paraId="2820D00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else if (response.wifi_connect_status == 3)</w:t>
      </w:r>
    </w:p>
    <w:p w14:paraId="0DDA1216"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w:t>
      </w:r>
    </w:p>
    <w:p w14:paraId="01F4928A"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document.getElementById("wifi_connect_status").innerHTML = "&lt;h4 class='gr'&gt;Connection Success!&lt;/h4&gt;";</w:t>
      </w:r>
    </w:p>
    <w:p w14:paraId="1EA6629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stopWifiConnectStatusInterval();</w:t>
      </w:r>
    </w:p>
    <w:p w14:paraId="702220DD"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getConnectInfo();</w:t>
      </w:r>
    </w:p>
    <w:p w14:paraId="6853AA7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w:t>
      </w:r>
    </w:p>
    <w:p w14:paraId="6CC0159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2009F53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3910F60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5ABC3DF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Starts the interval for checking the connection status.</w:t>
      </w:r>
    </w:p>
    <w:p w14:paraId="02A2267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21AB699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function startWifiConnectStatusInterval()</w:t>
      </w:r>
    </w:p>
    <w:p w14:paraId="47FFB4E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37CCF9D6"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wifiConnectInterval = setInterval(getWifiConnectStatus, 2800);</w:t>
      </w:r>
    </w:p>
    <w:p w14:paraId="4D99456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0C0794C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19E23C8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Connect WiFi function called using the SSID and password entered into the text fields.</w:t>
      </w:r>
    </w:p>
    <w:p w14:paraId="1739CCE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1F76B866"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function connectWifi()</w:t>
      </w:r>
    </w:p>
    <w:p w14:paraId="288CEBE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41430EB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 Get the SSID and password</w:t>
      </w:r>
    </w:p>
    <w:p w14:paraId="4498E18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selectedSSID = $("#connect_ssid").val();</w:t>
      </w:r>
    </w:p>
    <w:p w14:paraId="3811618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pwd = $("#connect_pass").val();</w:t>
      </w:r>
    </w:p>
    <w:p w14:paraId="0DD704D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$.ajax({</w:t>
      </w:r>
    </w:p>
    <w:p w14:paraId="0CE221B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url: '/wifiConnect.json',</w:t>
      </w:r>
    </w:p>
    <w:p w14:paraId="5A3479B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dataType: 'json',</w:t>
      </w:r>
    </w:p>
    <w:p w14:paraId="2A2E549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method: 'POST',</w:t>
      </w:r>
    </w:p>
    <w:p w14:paraId="4E6F3EE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cache: false,</w:t>
      </w:r>
    </w:p>
    <w:p w14:paraId="1CCC0F6A"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headers: {'my-connect-ssid': selectedSSID, 'my-connect-pwd': pwd},</w:t>
      </w:r>
    </w:p>
    <w:p w14:paraId="5B78088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data: {'timestamp': Date.now()}</w:t>
      </w:r>
    </w:p>
    <w:p w14:paraId="26EC3DF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r w:rsidRPr="0064176B">
        <w:rPr>
          <w:rFonts w:ascii="Times New Roman" w:eastAsia="Times New Roman" w:hAnsi="Times New Roman" w:cs="Times New Roman"/>
          <w:kern w:val="0"/>
          <w:sz w:val="32"/>
          <w:szCs w:val="32"/>
          <w14:ligatures w14:val="none"/>
        </w:rPr>
        <w:tab/>
      </w:r>
    </w:p>
    <w:p w14:paraId="50132B6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startWifiConnectStatusInterval();</w:t>
      </w:r>
    </w:p>
    <w:p w14:paraId="0A74674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2EABFC3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16F7C4D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Checks credentials on connect_wifi button click.</w:t>
      </w:r>
    </w:p>
    <w:p w14:paraId="3A4827E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7D30A08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function checkCredentials()</w:t>
      </w:r>
    </w:p>
    <w:p w14:paraId="4D8BA81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01BD8CF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errorList = "";</w:t>
      </w:r>
    </w:p>
    <w:p w14:paraId="5FD4F80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credsOk = true;</w:t>
      </w:r>
    </w:p>
    <w:p w14:paraId="083C15C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selectedSSID = $("#connect_ssid").val();</w:t>
      </w:r>
    </w:p>
    <w:p w14:paraId="041BB5E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pwd = $("#connect_pass").val();</w:t>
      </w:r>
    </w:p>
    <w:p w14:paraId="361F280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if (selectedSSID == "")</w:t>
      </w:r>
    </w:p>
    <w:p w14:paraId="644E7F36"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3273141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errorList += "&lt;h4 class='rd'&gt;SSID cannot be empty!&lt;/h4&gt;";</w:t>
      </w:r>
    </w:p>
    <w:p w14:paraId="03D63ED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credsOk = false;</w:t>
      </w:r>
    </w:p>
    <w:p w14:paraId="4D34EC4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025978E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if (pwd == "")</w:t>
      </w:r>
    </w:p>
    <w:p w14:paraId="3D7EE05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477282C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errorList += "&lt;h4 class='rd'&gt;Password cannot be empty!&lt;/h4&gt;";</w:t>
      </w:r>
    </w:p>
    <w:p w14:paraId="0F106DE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credsOk = false;</w:t>
      </w:r>
    </w:p>
    <w:p w14:paraId="04550DB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r w:rsidRPr="0064176B">
        <w:rPr>
          <w:rFonts w:ascii="Times New Roman" w:eastAsia="Times New Roman" w:hAnsi="Times New Roman" w:cs="Times New Roman"/>
          <w:kern w:val="0"/>
          <w:sz w:val="32"/>
          <w:szCs w:val="32"/>
          <w14:ligatures w14:val="none"/>
        </w:rPr>
        <w:tab/>
      </w:r>
    </w:p>
    <w:p w14:paraId="4DFAD97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if (credsOk == false)</w:t>
      </w:r>
    </w:p>
    <w:p w14:paraId="2B74F9A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419B471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$("#wifi_connect_credentials_errors").html(errorList);</w:t>
      </w:r>
    </w:p>
    <w:p w14:paraId="7D028CF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65E6397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else</w:t>
      </w:r>
    </w:p>
    <w:p w14:paraId="4C3684E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6296995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$("#wifi_connect_credentials_errors").html("");</w:t>
      </w:r>
    </w:p>
    <w:p w14:paraId="46859A9D"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 xml:space="preserve">connectWifi();    </w:t>
      </w:r>
    </w:p>
    <w:p w14:paraId="0E89441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4306E686"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7AC6824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2C81220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Shows the WiFi password if the box is checked.</w:t>
      </w:r>
    </w:p>
    <w:p w14:paraId="71035BF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28EB91A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function showPassword()</w:t>
      </w:r>
    </w:p>
    <w:p w14:paraId="7040ABB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7C0917D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var x = document.getElementById("connect_pass");</w:t>
      </w:r>
    </w:p>
    <w:p w14:paraId="03E5B86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if (x.type === "password")</w:t>
      </w:r>
    </w:p>
    <w:p w14:paraId="1EE1158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3C038D0C"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x.type = "text";</w:t>
      </w:r>
    </w:p>
    <w:p w14:paraId="6F46D74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0BBCC6E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else</w:t>
      </w:r>
    </w:p>
    <w:p w14:paraId="64279A8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5E5F3A1A"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x.type = "password";</w:t>
      </w:r>
    </w:p>
    <w:p w14:paraId="0644DF3A"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1B34572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41FFB3D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09A39FB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Gets the connection information for displaying on the web page.</w:t>
      </w:r>
    </w:p>
    <w:p w14:paraId="653404ED"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17ADEE3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function getConnectInfo()</w:t>
      </w:r>
    </w:p>
    <w:p w14:paraId="0697651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790E831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$.getJSON('/wifiConnectInfo.json', function(data)</w:t>
      </w:r>
    </w:p>
    <w:p w14:paraId="3CC7F1B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5D916DD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$("#connected_ap_label").html("Connected to: ");</w:t>
      </w:r>
    </w:p>
    <w:p w14:paraId="2F2EF7C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$("#connected_ap").text(data["ap"]);</w:t>
      </w:r>
    </w:p>
    <w:p w14:paraId="37E4ECC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$("#ip_address_label").html("IP Address: ");</w:t>
      </w:r>
    </w:p>
    <w:p w14:paraId="645D6E4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$("#wifi_connect_ip").text(data["ip"]);</w:t>
      </w:r>
    </w:p>
    <w:p w14:paraId="6F5D8D8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$("#netmask_label").html("Netmask: ");</w:t>
      </w:r>
    </w:p>
    <w:p w14:paraId="730AB8F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$("#wifi_connect_netmask").text(data["netmask"]);</w:t>
      </w:r>
    </w:p>
    <w:p w14:paraId="7D6809B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$("#gateway_label").html("Gateway: ");</w:t>
      </w:r>
    </w:p>
    <w:p w14:paraId="1B4AA8A6"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$("#wifi_connect_gw").text(data["gw"]);</w:t>
      </w:r>
    </w:p>
    <w:p w14:paraId="1A34AE11"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document.getElementById('disconnect_wifi').style.display = 'block';</w:t>
      </w:r>
    </w:p>
    <w:p w14:paraId="720679C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7D7A7239"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5D7CF80E"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1E451AF6"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 Disconnects Wifi once the disconnect button is pressed and reloads the web page.</w:t>
      </w:r>
    </w:p>
    <w:p w14:paraId="5C281C18"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 xml:space="preserve"> */</w:t>
      </w:r>
    </w:p>
    <w:p w14:paraId="09CA9E9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function disconnectWifi()</w:t>
      </w:r>
    </w:p>
    <w:p w14:paraId="3D31A59F"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34AB9E2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$.ajax({</w:t>
      </w:r>
    </w:p>
    <w:p w14:paraId="36DF0C65"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url: '/wifiDisconnect.json',</w:t>
      </w:r>
    </w:p>
    <w:p w14:paraId="25EB4A72"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dataType: 'json',</w:t>
      </w:r>
    </w:p>
    <w:p w14:paraId="4E93C36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method: 'DELETE',</w:t>
      </w:r>
    </w:p>
    <w:p w14:paraId="15BBB437"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cache: false,</w:t>
      </w:r>
    </w:p>
    <w:p w14:paraId="5CFD5023"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r>
      <w:r w:rsidRPr="0064176B">
        <w:rPr>
          <w:rFonts w:ascii="Times New Roman" w:eastAsia="Times New Roman" w:hAnsi="Times New Roman" w:cs="Times New Roman"/>
          <w:kern w:val="0"/>
          <w:sz w:val="32"/>
          <w:szCs w:val="32"/>
          <w14:ligatures w14:val="none"/>
        </w:rPr>
        <w:tab/>
        <w:t>data: { 'timestamp': Date.now() }</w:t>
      </w:r>
    </w:p>
    <w:p w14:paraId="7CF8245B"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w:t>
      </w:r>
    </w:p>
    <w:p w14:paraId="5697A880"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 Update the web page</w:t>
      </w:r>
    </w:p>
    <w:p w14:paraId="132810A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ab/>
        <w:t>setTimeout("location.reload(true);", 2000);</w:t>
      </w:r>
    </w:p>
    <w:p w14:paraId="03132AC4" w14:textId="77777777" w:rsidR="0064176B" w:rsidRPr="0064176B" w:rsidRDefault="0064176B" w:rsidP="00194230">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64176B">
        <w:rPr>
          <w:rFonts w:ascii="Times New Roman" w:eastAsia="Times New Roman" w:hAnsi="Times New Roman" w:cs="Times New Roman"/>
          <w:kern w:val="0"/>
          <w:sz w:val="32"/>
          <w:szCs w:val="32"/>
          <w14:ligatures w14:val="none"/>
        </w:rPr>
        <w:t>}</w:t>
      </w:r>
    </w:p>
    <w:p w14:paraId="7CC87E30" w14:textId="77777777" w:rsidR="00B5280B" w:rsidRPr="00B5280B" w:rsidRDefault="00B5280B" w:rsidP="00B5280B"/>
    <w:p w14:paraId="3AC92389" w14:textId="1655C796" w:rsidR="006460A2" w:rsidRDefault="001A0B1F" w:rsidP="00307ADF">
      <w:pPr>
        <w:pStyle w:val="Heading1"/>
        <w:jc w:val="center"/>
        <w:rPr>
          <w:rFonts w:ascii="Times New Roman" w:hAnsi="Times New Roman" w:cs="Times New Roman"/>
          <w:b/>
          <w:bCs/>
        </w:rPr>
      </w:pPr>
      <w:bookmarkStart w:id="357" w:name="_Toc171717076"/>
      <w:r w:rsidRPr="00307ADF">
        <w:rPr>
          <w:rFonts w:ascii="Times New Roman" w:hAnsi="Times New Roman" w:cs="Times New Roman"/>
          <w:b/>
          <w:bCs/>
        </w:rPr>
        <w:t xml:space="preserve">CHAPTER#36 </w:t>
      </w:r>
      <w:r w:rsidR="00307ADF" w:rsidRPr="00307ADF">
        <w:rPr>
          <w:rFonts w:ascii="Times New Roman" w:hAnsi="Times New Roman" w:cs="Times New Roman"/>
          <w:b/>
          <w:bCs/>
        </w:rPr>
        <w:t>NON-VOLATILE STORAGE (NVS)</w:t>
      </w:r>
      <w:bookmarkEnd w:id="357"/>
    </w:p>
    <w:p w14:paraId="65A9113E" w14:textId="5A93B212" w:rsidR="002064F5" w:rsidRDefault="002064F5" w:rsidP="002064F5">
      <w:pPr>
        <w:pStyle w:val="Heading1"/>
        <w:rPr>
          <w:rFonts w:ascii="Times New Roman" w:hAnsi="Times New Roman" w:cs="Times New Roman"/>
          <w:b/>
          <w:bCs/>
        </w:rPr>
      </w:pPr>
      <w:bookmarkStart w:id="358" w:name="_Toc171717077"/>
      <w:r w:rsidRPr="002064F5">
        <w:rPr>
          <w:rFonts w:ascii="Times New Roman" w:hAnsi="Times New Roman" w:cs="Times New Roman"/>
          <w:b/>
          <w:bCs/>
        </w:rPr>
        <w:t>36.1 SAVING, LOADING, CLEARING WIFI CREDENTIALS:</w:t>
      </w:r>
      <w:bookmarkEnd w:id="358"/>
    </w:p>
    <w:p w14:paraId="485A8575" w14:textId="07879C99" w:rsidR="0073210D" w:rsidRPr="00DF4AE5" w:rsidRDefault="0073210D" w:rsidP="00DF4AE5">
      <w:pPr>
        <w:pStyle w:val="Default"/>
        <w:spacing w:after="354"/>
        <w:rPr>
          <w:rFonts w:ascii="Times New Roman" w:hAnsi="Times New Roman" w:cs="Times New Roman"/>
          <w:color w:val="auto"/>
          <w:sz w:val="32"/>
          <w:szCs w:val="32"/>
        </w:rPr>
      </w:pPr>
      <w:r w:rsidRPr="00DF4AE5">
        <w:rPr>
          <w:rFonts w:ascii="Times New Roman" w:hAnsi="Times New Roman" w:cs="Times New Roman"/>
          <w:color w:val="auto"/>
          <w:sz w:val="32"/>
          <w:szCs w:val="32"/>
        </w:rPr>
        <w:t>After successfully connecting the ESP32 to an access point via the web page, the SSID and Password used to connect will be saved to flash.</w:t>
      </w:r>
      <w:r w:rsidR="00DF4AE5" w:rsidRPr="00DF4AE5">
        <w:rPr>
          <w:rFonts w:ascii="Times New Roman" w:hAnsi="Times New Roman" w:cs="Times New Roman"/>
          <w:color w:val="auto"/>
          <w:sz w:val="32"/>
          <w:szCs w:val="32"/>
        </w:rPr>
        <w:t xml:space="preserve"> </w:t>
      </w:r>
      <w:r w:rsidRPr="00DF4AE5">
        <w:rPr>
          <w:rFonts w:ascii="Times New Roman" w:hAnsi="Times New Roman" w:cs="Times New Roman"/>
          <w:color w:val="auto"/>
          <w:sz w:val="32"/>
          <w:szCs w:val="32"/>
        </w:rPr>
        <w:t xml:space="preserve">Upon startup, the ESP32 will check the flash for any saved credentials, if there are any, they will be used to attempt a connection immediately. </w:t>
      </w:r>
    </w:p>
    <w:p w14:paraId="1F1052AF" w14:textId="4F8F1213" w:rsidR="0073210D" w:rsidRDefault="0073210D" w:rsidP="00DF4AE5">
      <w:pPr>
        <w:pStyle w:val="Default"/>
        <w:spacing w:after="355"/>
        <w:rPr>
          <w:rFonts w:ascii="Times New Roman" w:hAnsi="Times New Roman" w:cs="Times New Roman"/>
          <w:color w:val="auto"/>
          <w:sz w:val="32"/>
          <w:szCs w:val="32"/>
        </w:rPr>
      </w:pPr>
      <w:r w:rsidRPr="00DF4AE5">
        <w:rPr>
          <w:rFonts w:ascii="Times New Roman" w:hAnsi="Times New Roman" w:cs="Times New Roman"/>
          <w:color w:val="auto"/>
          <w:sz w:val="32"/>
          <w:szCs w:val="32"/>
        </w:rPr>
        <w:t>Upon startup, if after the MAX_CONNECTION_RETRIES is reached and a connection cannot be established, we will clear the flash.</w:t>
      </w:r>
      <w:r w:rsidR="00DF4AE5" w:rsidRPr="00DF4AE5">
        <w:rPr>
          <w:rFonts w:ascii="Times New Roman" w:hAnsi="Times New Roman" w:cs="Times New Roman"/>
          <w:color w:val="auto"/>
          <w:sz w:val="32"/>
          <w:szCs w:val="32"/>
        </w:rPr>
        <w:t xml:space="preserve">                 </w:t>
      </w:r>
      <w:r w:rsidRPr="00DF4AE5">
        <w:rPr>
          <w:rFonts w:ascii="Times New Roman" w:hAnsi="Times New Roman" w:cs="Times New Roman"/>
          <w:color w:val="auto"/>
          <w:sz w:val="32"/>
          <w:szCs w:val="32"/>
        </w:rPr>
        <w:t xml:space="preserve">If the “Disconnect Button” on the web page is pressed, the credentials will be cleared from the flash. </w:t>
      </w:r>
    </w:p>
    <w:p w14:paraId="5AE4963F" w14:textId="21C31B81" w:rsidR="00025DBF" w:rsidRPr="00866184" w:rsidRDefault="00025DBF" w:rsidP="00025DBF">
      <w:pPr>
        <w:pStyle w:val="Heading1"/>
        <w:rPr>
          <w:rFonts w:ascii="Times New Roman" w:hAnsi="Times New Roman" w:cs="Times New Roman"/>
          <w:b/>
          <w:bCs/>
        </w:rPr>
      </w:pPr>
      <w:bookmarkStart w:id="359" w:name="_Toc171717078"/>
      <w:r w:rsidRPr="00866184">
        <w:rPr>
          <w:rFonts w:ascii="Times New Roman" w:hAnsi="Times New Roman" w:cs="Times New Roman"/>
          <w:b/>
          <w:bCs/>
        </w:rPr>
        <w:t xml:space="preserve">36.2 </w:t>
      </w:r>
      <w:r w:rsidR="00E67222" w:rsidRPr="00866184">
        <w:rPr>
          <w:rFonts w:ascii="Times New Roman" w:hAnsi="Times New Roman" w:cs="Times New Roman"/>
          <w:b/>
          <w:bCs/>
        </w:rPr>
        <w:t>NVS FOR WIFI CRE</w:t>
      </w:r>
      <w:r w:rsidR="00866184" w:rsidRPr="00866184">
        <w:rPr>
          <w:rFonts w:ascii="Times New Roman" w:hAnsi="Times New Roman" w:cs="Times New Roman"/>
          <w:b/>
          <w:bCs/>
        </w:rPr>
        <w:t>DENTIALS USING THE ESP-IDF:</w:t>
      </w:r>
      <w:bookmarkEnd w:id="359"/>
    </w:p>
    <w:p w14:paraId="368DA608" w14:textId="0609646B" w:rsidR="002064F5" w:rsidRDefault="00294AEA" w:rsidP="00294AEA">
      <w:pPr>
        <w:pStyle w:val="Heading1"/>
        <w:rPr>
          <w:rFonts w:ascii="Times New Roman" w:hAnsi="Times New Roman" w:cs="Times New Roman"/>
          <w:b/>
          <w:bCs/>
        </w:rPr>
      </w:pPr>
      <w:bookmarkStart w:id="360" w:name="_Toc171717079"/>
      <w:r w:rsidRPr="00294AEA">
        <w:rPr>
          <w:rFonts w:ascii="Times New Roman" w:hAnsi="Times New Roman" w:cs="Times New Roman"/>
          <w:b/>
          <w:bCs/>
        </w:rPr>
        <w:t xml:space="preserve">36.2.1 SAVING THE </w:t>
      </w:r>
      <w:r w:rsidRPr="00866184">
        <w:rPr>
          <w:rFonts w:ascii="Times New Roman" w:hAnsi="Times New Roman" w:cs="Times New Roman"/>
          <w:b/>
          <w:bCs/>
        </w:rPr>
        <w:t>CREDENTIALS</w:t>
      </w:r>
      <w:r>
        <w:rPr>
          <w:rFonts w:ascii="Times New Roman" w:hAnsi="Times New Roman" w:cs="Times New Roman"/>
          <w:b/>
          <w:bCs/>
        </w:rPr>
        <w:t>:</w:t>
      </w:r>
      <w:bookmarkEnd w:id="360"/>
    </w:p>
    <w:p w14:paraId="3D4DD7A5" w14:textId="74B6326D" w:rsidR="00294CAC" w:rsidRDefault="00294CAC" w:rsidP="00294CAC">
      <w:pPr>
        <w:pStyle w:val="Default"/>
        <w:spacing w:after="347"/>
        <w:rPr>
          <w:rFonts w:ascii="Times New Roman" w:hAnsi="Times New Roman" w:cs="Times New Roman"/>
          <w:color w:val="6F2F9F"/>
          <w:sz w:val="32"/>
          <w:szCs w:val="32"/>
        </w:rPr>
      </w:pPr>
      <w:r w:rsidRPr="00294CAC">
        <w:rPr>
          <w:rFonts w:ascii="Times New Roman" w:hAnsi="Times New Roman" w:cs="Times New Roman"/>
          <w:color w:val="303954"/>
          <w:sz w:val="32"/>
          <w:szCs w:val="32"/>
        </w:rPr>
        <w:t xml:space="preserve">Open storage area with a given namespace </w:t>
      </w:r>
      <w:r>
        <w:rPr>
          <w:rFonts w:ascii="Times New Roman" w:hAnsi="Times New Roman" w:cs="Times New Roman"/>
          <w:color w:val="303954"/>
          <w:sz w:val="32"/>
          <w:szCs w:val="32"/>
        </w:rPr>
        <w:t>-&gt;</w:t>
      </w:r>
      <w:r w:rsidRPr="00294CAC">
        <w:rPr>
          <w:rFonts w:ascii="Times New Roman" w:hAnsi="Times New Roman" w:cs="Times New Roman"/>
          <w:color w:val="303954"/>
          <w:sz w:val="32"/>
          <w:szCs w:val="32"/>
        </w:rPr>
        <w:t xml:space="preserve">Call </w:t>
      </w:r>
      <w:r w:rsidRPr="00294CAC">
        <w:rPr>
          <w:rFonts w:ascii="Times New Roman" w:hAnsi="Times New Roman" w:cs="Times New Roman"/>
          <w:color w:val="6F2F9F"/>
          <w:sz w:val="32"/>
          <w:szCs w:val="32"/>
        </w:rPr>
        <w:t>nvs_open</w:t>
      </w:r>
      <w:r w:rsidRPr="00294CAC">
        <w:rPr>
          <w:rFonts w:ascii="Times New Roman" w:hAnsi="Times New Roman" w:cs="Times New Roman"/>
          <w:color w:val="303954"/>
          <w:sz w:val="32"/>
          <w:szCs w:val="32"/>
        </w:rPr>
        <w:t xml:space="preserve">and specify the namespace name, open in Read/Write (in our case) and we need to pass a handle as well which will be used for subsequent calls to </w:t>
      </w:r>
      <w:r w:rsidRPr="00294CAC">
        <w:rPr>
          <w:rFonts w:ascii="Times New Roman" w:hAnsi="Times New Roman" w:cs="Times New Roman"/>
          <w:color w:val="6F2F9F"/>
          <w:sz w:val="32"/>
          <w:szCs w:val="32"/>
        </w:rPr>
        <w:t>nvs_set_*</w:t>
      </w:r>
      <w:r w:rsidRPr="00294CAC">
        <w:rPr>
          <w:rFonts w:ascii="Times New Roman" w:hAnsi="Times New Roman" w:cs="Times New Roman"/>
          <w:color w:val="303954"/>
          <w:sz w:val="32"/>
          <w:szCs w:val="32"/>
        </w:rPr>
        <w:t xml:space="preserve">, and </w:t>
      </w:r>
      <w:r w:rsidRPr="00294CAC">
        <w:rPr>
          <w:rFonts w:ascii="Times New Roman" w:hAnsi="Times New Roman" w:cs="Times New Roman"/>
          <w:color w:val="6F2F9F"/>
          <w:sz w:val="32"/>
          <w:szCs w:val="32"/>
        </w:rPr>
        <w:t xml:space="preserve">nvs_commit </w:t>
      </w:r>
      <w:r w:rsidRPr="00294CAC">
        <w:rPr>
          <w:rFonts w:ascii="Times New Roman" w:hAnsi="Times New Roman" w:cs="Times New Roman"/>
          <w:color w:val="303954"/>
          <w:sz w:val="32"/>
          <w:szCs w:val="32"/>
        </w:rPr>
        <w:t xml:space="preserve">functions.                                                                   Set variable length binary value (SSID &amp; Password) </w:t>
      </w:r>
      <w:r>
        <w:rPr>
          <w:rFonts w:ascii="Times New Roman" w:hAnsi="Times New Roman" w:cs="Times New Roman"/>
          <w:color w:val="303954"/>
          <w:sz w:val="32"/>
          <w:szCs w:val="32"/>
        </w:rPr>
        <w:t>-&gt;</w:t>
      </w:r>
      <w:r w:rsidRPr="00294CAC">
        <w:rPr>
          <w:rFonts w:ascii="Times New Roman" w:hAnsi="Times New Roman" w:cs="Times New Roman"/>
          <w:color w:val="303954"/>
          <w:sz w:val="32"/>
          <w:szCs w:val="32"/>
        </w:rPr>
        <w:t xml:space="preserve">Using </w:t>
      </w:r>
      <w:r w:rsidRPr="00294CAC">
        <w:rPr>
          <w:rFonts w:ascii="Times New Roman" w:hAnsi="Times New Roman" w:cs="Times New Roman"/>
          <w:color w:val="6F2F9F"/>
          <w:sz w:val="32"/>
          <w:szCs w:val="32"/>
        </w:rPr>
        <w:t>nvs_set_blob</w:t>
      </w:r>
      <w:r w:rsidRPr="00294CAC">
        <w:rPr>
          <w:rFonts w:ascii="Times New Roman" w:hAnsi="Times New Roman" w:cs="Times New Roman"/>
          <w:color w:val="303954"/>
          <w:sz w:val="32"/>
          <w:szCs w:val="32"/>
        </w:rPr>
        <w:t xml:space="preserve">.                                                                                                            After setting the values, we need to write the changes to NVS </w:t>
      </w:r>
      <w:r>
        <w:rPr>
          <w:rFonts w:ascii="Times New Roman" w:hAnsi="Times New Roman" w:cs="Times New Roman"/>
          <w:color w:val="303954"/>
          <w:sz w:val="32"/>
          <w:szCs w:val="32"/>
        </w:rPr>
        <w:t>-&gt;</w:t>
      </w:r>
      <w:r w:rsidRPr="00294CAC">
        <w:rPr>
          <w:rFonts w:ascii="Times New Roman" w:hAnsi="Times New Roman" w:cs="Times New Roman"/>
          <w:color w:val="303954"/>
          <w:sz w:val="32"/>
          <w:szCs w:val="32"/>
        </w:rPr>
        <w:t xml:space="preserve">Using </w:t>
      </w:r>
      <w:r w:rsidRPr="00294CAC">
        <w:rPr>
          <w:rFonts w:ascii="Times New Roman" w:hAnsi="Times New Roman" w:cs="Times New Roman"/>
          <w:color w:val="6F2F9F"/>
          <w:sz w:val="32"/>
          <w:szCs w:val="32"/>
        </w:rPr>
        <w:t>nvs_commit</w:t>
      </w:r>
      <w:r>
        <w:rPr>
          <w:rFonts w:ascii="Times New Roman" w:hAnsi="Times New Roman" w:cs="Times New Roman"/>
          <w:color w:val="6F2F9F"/>
          <w:sz w:val="32"/>
          <w:szCs w:val="32"/>
        </w:rPr>
        <w:t>.</w:t>
      </w:r>
    </w:p>
    <w:p w14:paraId="7B62BE22" w14:textId="26EBC599" w:rsidR="0091297A" w:rsidRDefault="00294CAC" w:rsidP="00A10975">
      <w:pPr>
        <w:pStyle w:val="Heading1"/>
        <w:rPr>
          <w:rFonts w:ascii="Times New Roman" w:eastAsiaTheme="minorHAnsi" w:hAnsi="Times New Roman" w:cs="Times New Roman"/>
          <w:b/>
          <w:bCs/>
          <w:color w:val="auto"/>
          <w:sz w:val="22"/>
          <w:szCs w:val="22"/>
        </w:rPr>
      </w:pPr>
      <w:bookmarkStart w:id="361" w:name="_Toc171717080"/>
      <w:r w:rsidRPr="00294CAC">
        <w:rPr>
          <w:rFonts w:ascii="Times New Roman" w:hAnsi="Times New Roman" w:cs="Times New Roman"/>
          <w:b/>
          <w:bCs/>
        </w:rPr>
        <w:t>36.2.2 GETTING</w:t>
      </w:r>
      <w:r>
        <w:rPr>
          <w:rFonts w:ascii="Times New Roman" w:hAnsi="Times New Roman" w:cs="Times New Roman"/>
          <w:b/>
          <w:bCs/>
        </w:rPr>
        <w:t xml:space="preserve"> </w:t>
      </w:r>
      <w:r w:rsidRPr="00294AEA">
        <w:rPr>
          <w:rFonts w:ascii="Times New Roman" w:hAnsi="Times New Roman" w:cs="Times New Roman"/>
          <w:b/>
          <w:bCs/>
        </w:rPr>
        <w:t xml:space="preserve">THE </w:t>
      </w:r>
      <w:r w:rsidRPr="00866184">
        <w:rPr>
          <w:rFonts w:ascii="Times New Roman" w:hAnsi="Times New Roman" w:cs="Times New Roman"/>
          <w:b/>
          <w:bCs/>
        </w:rPr>
        <w:t>CREDENTIALS</w:t>
      </w:r>
      <w:r>
        <w:rPr>
          <w:rFonts w:ascii="Times New Roman" w:hAnsi="Times New Roman" w:cs="Times New Roman"/>
          <w:b/>
          <w:bCs/>
        </w:rPr>
        <w:t>:</w:t>
      </w:r>
      <w:bookmarkEnd w:id="361"/>
    </w:p>
    <w:p w14:paraId="1E9D73FB" w14:textId="10542864" w:rsidR="00A10975" w:rsidRDefault="00A10975" w:rsidP="00A10975">
      <w:pPr>
        <w:pStyle w:val="Default"/>
        <w:rPr>
          <w:rFonts w:ascii="Times New Roman" w:hAnsi="Times New Roman" w:cs="Times New Roman"/>
          <w:color w:val="303954"/>
          <w:sz w:val="32"/>
          <w:szCs w:val="32"/>
        </w:rPr>
      </w:pPr>
      <w:r w:rsidRPr="00A10975">
        <w:rPr>
          <w:rFonts w:ascii="Times New Roman" w:hAnsi="Times New Roman" w:cs="Times New Roman"/>
          <w:color w:val="303954"/>
          <w:sz w:val="32"/>
          <w:szCs w:val="32"/>
        </w:rPr>
        <w:t xml:space="preserve">Similarly, making changes, when retrieving information from the flash, we must open using </w:t>
      </w:r>
      <w:r w:rsidRPr="00A10975">
        <w:rPr>
          <w:rFonts w:ascii="Times New Roman" w:hAnsi="Times New Roman" w:cs="Times New Roman"/>
          <w:color w:val="6F2F9F"/>
          <w:sz w:val="32"/>
          <w:szCs w:val="32"/>
        </w:rPr>
        <w:t>nvs_open</w:t>
      </w:r>
      <w:r w:rsidRPr="00A10975">
        <w:rPr>
          <w:rFonts w:ascii="Times New Roman" w:hAnsi="Times New Roman" w:cs="Times New Roman"/>
          <w:color w:val="303954"/>
          <w:sz w:val="32"/>
          <w:szCs w:val="32"/>
        </w:rPr>
        <w:t xml:space="preserve">, then, in our case </w:t>
      </w:r>
      <w:r>
        <w:rPr>
          <w:rFonts w:ascii="Times New Roman" w:hAnsi="Times New Roman" w:cs="Times New Roman"/>
          <w:color w:val="303954"/>
          <w:sz w:val="32"/>
          <w:szCs w:val="32"/>
        </w:rPr>
        <w:t>-&gt;</w:t>
      </w:r>
      <w:r w:rsidRPr="00A10975">
        <w:rPr>
          <w:rFonts w:ascii="Times New Roman" w:hAnsi="Times New Roman" w:cs="Times New Roman"/>
          <w:color w:val="303954"/>
          <w:sz w:val="32"/>
          <w:szCs w:val="32"/>
        </w:rPr>
        <w:t xml:space="preserve">Call </w:t>
      </w:r>
      <w:r w:rsidRPr="00A10975">
        <w:rPr>
          <w:rFonts w:ascii="Times New Roman" w:hAnsi="Times New Roman" w:cs="Times New Roman"/>
          <w:color w:val="6F2F9F"/>
          <w:sz w:val="32"/>
          <w:szCs w:val="32"/>
        </w:rPr>
        <w:t>nvs_get_blob</w:t>
      </w:r>
      <w:r w:rsidRPr="00A10975">
        <w:rPr>
          <w:rFonts w:ascii="Times New Roman" w:hAnsi="Times New Roman" w:cs="Times New Roman"/>
          <w:color w:val="303954"/>
          <w:sz w:val="32"/>
          <w:szCs w:val="32"/>
        </w:rPr>
        <w:t>.</w:t>
      </w:r>
    </w:p>
    <w:p w14:paraId="3CD98F0F" w14:textId="77777777" w:rsidR="00A10975" w:rsidRDefault="00A10975" w:rsidP="00A10975">
      <w:pPr>
        <w:pStyle w:val="Heading1"/>
        <w:rPr>
          <w:rFonts w:ascii="Times New Roman" w:hAnsi="Times New Roman" w:cs="Times New Roman"/>
          <w:b/>
          <w:bCs/>
        </w:rPr>
      </w:pPr>
      <w:bookmarkStart w:id="362" w:name="_Toc171717081"/>
      <w:r w:rsidRPr="00A10975">
        <w:rPr>
          <w:rFonts w:ascii="Times New Roman" w:hAnsi="Times New Roman" w:cs="Times New Roman"/>
          <w:b/>
          <w:bCs/>
        </w:rPr>
        <w:t>36.2.3 CLEARING</w:t>
      </w:r>
      <w:r>
        <w:rPr>
          <w:rFonts w:ascii="Times New Roman" w:hAnsi="Times New Roman" w:cs="Times New Roman"/>
          <w:b/>
          <w:bCs/>
        </w:rPr>
        <w:t xml:space="preserve"> </w:t>
      </w:r>
      <w:r w:rsidRPr="00294AEA">
        <w:rPr>
          <w:rFonts w:ascii="Times New Roman" w:hAnsi="Times New Roman" w:cs="Times New Roman"/>
          <w:b/>
          <w:bCs/>
        </w:rPr>
        <w:t xml:space="preserve">THE </w:t>
      </w:r>
      <w:r w:rsidRPr="00866184">
        <w:rPr>
          <w:rFonts w:ascii="Times New Roman" w:hAnsi="Times New Roman" w:cs="Times New Roman"/>
          <w:b/>
          <w:bCs/>
        </w:rPr>
        <w:t>CREDENTIALS</w:t>
      </w:r>
      <w:r>
        <w:rPr>
          <w:rFonts w:ascii="Times New Roman" w:hAnsi="Times New Roman" w:cs="Times New Roman"/>
          <w:b/>
          <w:bCs/>
        </w:rPr>
        <w:t>:</w:t>
      </w:r>
      <w:bookmarkEnd w:id="362"/>
    </w:p>
    <w:p w14:paraId="5E566E68" w14:textId="4E3B8A59" w:rsidR="00A10975" w:rsidRPr="005E28D4" w:rsidRDefault="005E28D4" w:rsidP="005E28D4">
      <w:pPr>
        <w:pStyle w:val="Default"/>
        <w:spacing w:after="347"/>
        <w:rPr>
          <w:rFonts w:ascii="Times New Roman" w:hAnsi="Times New Roman" w:cs="Times New Roman"/>
          <w:color w:val="303954"/>
          <w:sz w:val="32"/>
          <w:szCs w:val="32"/>
        </w:rPr>
      </w:pPr>
      <w:r w:rsidRPr="005E28D4">
        <w:rPr>
          <w:rFonts w:ascii="Times New Roman" w:hAnsi="Times New Roman" w:cs="Times New Roman"/>
          <w:color w:val="303954"/>
          <w:sz w:val="32"/>
          <w:szCs w:val="32"/>
        </w:rPr>
        <w:t xml:space="preserve">Similarly, we open storage area with a given namespace </w:t>
      </w:r>
      <w:r>
        <w:rPr>
          <w:rFonts w:ascii="Times New Roman" w:hAnsi="Times New Roman" w:cs="Times New Roman"/>
          <w:color w:val="303954"/>
          <w:sz w:val="32"/>
          <w:szCs w:val="32"/>
        </w:rPr>
        <w:t>-&gt;</w:t>
      </w:r>
      <w:r w:rsidRPr="005E28D4">
        <w:rPr>
          <w:rFonts w:ascii="Times New Roman" w:hAnsi="Times New Roman" w:cs="Times New Roman"/>
          <w:color w:val="303954"/>
          <w:sz w:val="32"/>
          <w:szCs w:val="32"/>
        </w:rPr>
        <w:t xml:space="preserve">Call </w:t>
      </w:r>
      <w:r w:rsidRPr="005E28D4">
        <w:rPr>
          <w:rFonts w:ascii="Times New Roman" w:hAnsi="Times New Roman" w:cs="Times New Roman"/>
          <w:color w:val="6F2F9F"/>
          <w:sz w:val="32"/>
          <w:szCs w:val="32"/>
        </w:rPr>
        <w:t>nvs_open</w:t>
      </w:r>
      <w:r w:rsidRPr="005E28D4">
        <w:rPr>
          <w:rFonts w:ascii="Times New Roman" w:hAnsi="Times New Roman" w:cs="Times New Roman"/>
          <w:color w:val="303954"/>
          <w:sz w:val="32"/>
          <w:szCs w:val="32"/>
        </w:rPr>
        <w:t>and specify the namespace name, open in Read/Write and we need to pass the handle.</w:t>
      </w:r>
      <w:r>
        <w:rPr>
          <w:rFonts w:ascii="Times New Roman" w:hAnsi="Times New Roman" w:cs="Times New Roman"/>
          <w:color w:val="303954"/>
          <w:sz w:val="32"/>
          <w:szCs w:val="32"/>
        </w:rPr>
        <w:t xml:space="preserve">                                                                                </w:t>
      </w:r>
      <w:r w:rsidRPr="005E28D4">
        <w:rPr>
          <w:rFonts w:ascii="Times New Roman" w:hAnsi="Times New Roman" w:cs="Times New Roman"/>
          <w:color w:val="303954"/>
          <w:sz w:val="32"/>
          <w:szCs w:val="32"/>
        </w:rPr>
        <w:t>Now, we erase the key-value pairs in the namespace</w:t>
      </w:r>
      <w:r>
        <w:rPr>
          <w:rFonts w:ascii="Times New Roman" w:hAnsi="Times New Roman" w:cs="Times New Roman"/>
          <w:color w:val="303954"/>
          <w:sz w:val="32"/>
          <w:szCs w:val="32"/>
        </w:rPr>
        <w:t>-&gt;</w:t>
      </w:r>
      <w:r w:rsidRPr="005E28D4">
        <w:rPr>
          <w:rFonts w:ascii="Times New Roman" w:hAnsi="Times New Roman" w:cs="Times New Roman"/>
          <w:color w:val="303954"/>
          <w:sz w:val="32"/>
          <w:szCs w:val="32"/>
        </w:rPr>
        <w:t xml:space="preserve">Using </w:t>
      </w:r>
      <w:r w:rsidRPr="005E28D4">
        <w:rPr>
          <w:rFonts w:ascii="Times New Roman" w:hAnsi="Times New Roman" w:cs="Times New Roman"/>
          <w:color w:val="6F2F9F"/>
          <w:sz w:val="32"/>
          <w:szCs w:val="32"/>
        </w:rPr>
        <w:t>nvs_erase_all</w:t>
      </w:r>
      <w:r w:rsidRPr="005E28D4">
        <w:rPr>
          <w:rFonts w:ascii="Times New Roman" w:hAnsi="Times New Roman" w:cs="Times New Roman"/>
          <w:color w:val="303954"/>
          <w:sz w:val="32"/>
          <w:szCs w:val="32"/>
        </w:rPr>
        <w:t>.</w:t>
      </w:r>
      <w:r>
        <w:rPr>
          <w:rFonts w:ascii="Times New Roman" w:hAnsi="Times New Roman" w:cs="Times New Roman"/>
          <w:color w:val="303954"/>
          <w:sz w:val="32"/>
          <w:szCs w:val="32"/>
        </w:rPr>
        <w:t xml:space="preserve">                                                                                                </w:t>
      </w:r>
      <w:r w:rsidRPr="005E28D4">
        <w:rPr>
          <w:rFonts w:ascii="Times New Roman" w:hAnsi="Times New Roman" w:cs="Times New Roman"/>
          <w:color w:val="303954"/>
          <w:sz w:val="32"/>
          <w:szCs w:val="32"/>
        </w:rPr>
        <w:t xml:space="preserve">After erasing, we need to commit the changes to NVS </w:t>
      </w:r>
      <w:r>
        <w:rPr>
          <w:rFonts w:ascii="Times New Roman" w:hAnsi="Times New Roman" w:cs="Times New Roman"/>
          <w:color w:val="303954"/>
          <w:sz w:val="32"/>
          <w:szCs w:val="32"/>
        </w:rPr>
        <w:t>-&gt;</w:t>
      </w:r>
      <w:r w:rsidRPr="005E28D4">
        <w:rPr>
          <w:rFonts w:ascii="Times New Roman" w:hAnsi="Times New Roman" w:cs="Times New Roman"/>
          <w:color w:val="303954"/>
          <w:sz w:val="32"/>
          <w:szCs w:val="32"/>
        </w:rPr>
        <w:t xml:space="preserve">Using </w:t>
      </w:r>
      <w:r w:rsidRPr="005E28D4">
        <w:rPr>
          <w:rFonts w:ascii="Times New Roman" w:hAnsi="Times New Roman" w:cs="Times New Roman"/>
          <w:color w:val="6F2F9F"/>
          <w:sz w:val="32"/>
          <w:szCs w:val="32"/>
        </w:rPr>
        <w:t>nvs_commit</w:t>
      </w:r>
      <w:r w:rsidRPr="005E28D4">
        <w:rPr>
          <w:rFonts w:ascii="Times New Roman" w:hAnsi="Times New Roman" w:cs="Times New Roman"/>
          <w:color w:val="303954"/>
          <w:sz w:val="32"/>
          <w:szCs w:val="32"/>
        </w:rPr>
        <w:t>.</w:t>
      </w:r>
    </w:p>
    <w:p w14:paraId="71DE7C34" w14:textId="36A4DA51" w:rsidR="00534A14" w:rsidRDefault="007C0CA2" w:rsidP="007C0CA2">
      <w:pPr>
        <w:pStyle w:val="Heading1"/>
        <w:jc w:val="center"/>
        <w:rPr>
          <w:rFonts w:ascii="Times New Roman" w:hAnsi="Times New Roman" w:cs="Times New Roman"/>
          <w:b/>
          <w:bCs/>
        </w:rPr>
      </w:pPr>
      <w:bookmarkStart w:id="363" w:name="_Toc171717082"/>
      <w:r w:rsidRPr="007C0CA2">
        <w:rPr>
          <w:rFonts w:ascii="Times New Roman" w:hAnsi="Times New Roman" w:cs="Times New Roman"/>
          <w:b/>
          <w:bCs/>
        </w:rPr>
        <w:t>CHAPTER#37 CODES OF NON-VOLATILE STORAGE</w:t>
      </w:r>
      <w:bookmarkEnd w:id="363"/>
    </w:p>
    <w:p w14:paraId="2DD99F05" w14:textId="01B74200" w:rsidR="007C0CA2" w:rsidRDefault="0067505A" w:rsidP="0067505A">
      <w:pPr>
        <w:pStyle w:val="Heading1"/>
        <w:rPr>
          <w:rFonts w:ascii="Times New Roman" w:hAnsi="Times New Roman" w:cs="Times New Roman"/>
          <w:b/>
          <w:bCs/>
        </w:rPr>
      </w:pPr>
      <w:bookmarkStart w:id="364" w:name="_Toc171717083"/>
      <w:r w:rsidRPr="0067505A">
        <w:rPr>
          <w:rFonts w:ascii="Times New Roman" w:hAnsi="Times New Roman" w:cs="Times New Roman"/>
          <w:b/>
          <w:bCs/>
        </w:rPr>
        <w:t>37.1 CODE OF APP_NVS.C:</w:t>
      </w:r>
      <w:bookmarkEnd w:id="364"/>
    </w:p>
    <w:p w14:paraId="5B2151E2"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w:t>
      </w:r>
    </w:p>
    <w:p w14:paraId="284F3B1F"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 xml:space="preserve"> * app_nvs.c</w:t>
      </w:r>
    </w:p>
    <w:p w14:paraId="029BDCF2"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 xml:space="preserve"> *</w:t>
      </w:r>
    </w:p>
    <w:p w14:paraId="3077EABC"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 xml:space="preserve"> *  Created on: Jul 11, 2024</w:t>
      </w:r>
    </w:p>
    <w:p w14:paraId="0374F855"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 xml:space="preserve"> *      Author: HUZAIFASHAHBAZ</w:t>
      </w:r>
    </w:p>
    <w:p w14:paraId="39678AAE"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 xml:space="preserve"> */</w:t>
      </w:r>
    </w:p>
    <w:p w14:paraId="543FF8B8"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#include &lt;stdbool.h&gt;</w:t>
      </w:r>
    </w:p>
    <w:p w14:paraId="35359DEF"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#include &lt;stdio.h&gt;</w:t>
      </w:r>
    </w:p>
    <w:p w14:paraId="64F8B3A9"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#include &lt;string.h&gt;</w:t>
      </w:r>
    </w:p>
    <w:p w14:paraId="3411526E"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#include "esp_log.h"</w:t>
      </w:r>
    </w:p>
    <w:p w14:paraId="17941F5A"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#include "nvs_flash.h"</w:t>
      </w:r>
    </w:p>
    <w:p w14:paraId="28838DEC"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#include "app_nvs.h"</w:t>
      </w:r>
    </w:p>
    <w:p w14:paraId="59E8627C"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#include "wifi_app.h"</w:t>
      </w:r>
    </w:p>
    <w:p w14:paraId="43172163"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 Tag for logging to the monitor</w:t>
      </w:r>
    </w:p>
    <w:p w14:paraId="6968B3D8"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static const char TAG[] = "nvs";</w:t>
      </w:r>
    </w:p>
    <w:p w14:paraId="70C86059"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 NVS name space used for station mode credentials</w:t>
      </w:r>
    </w:p>
    <w:p w14:paraId="52253256"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const char app_nvs_sta_creds_namespace[] = "stacreds";</w:t>
      </w:r>
    </w:p>
    <w:p w14:paraId="7808FEC1"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esp_err_t app_nvs_save_sta_creds(void)</w:t>
      </w:r>
    </w:p>
    <w:p w14:paraId="0C223970"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w:t>
      </w:r>
    </w:p>
    <w:p w14:paraId="180232F7"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nvs_handle handle;</w:t>
      </w:r>
    </w:p>
    <w:p w14:paraId="2769E6D4"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esp_err_t esp_err;</w:t>
      </w:r>
    </w:p>
    <w:p w14:paraId="24C9163A"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ESP_LOGI(TAG, "app_nvs_save_sta_creds: Saving station mode credentials to flash");</w:t>
      </w:r>
    </w:p>
    <w:p w14:paraId="51668649"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wifi_config_t *wifi_sta_config = wifi_app_get_wifi_config();</w:t>
      </w:r>
    </w:p>
    <w:p w14:paraId="653A88D7"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if (wifi_sta_config)</w:t>
      </w:r>
    </w:p>
    <w:p w14:paraId="11A096A5"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w:t>
      </w:r>
    </w:p>
    <w:p w14:paraId="58BFF90E"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esp_err = nvs_open(app_nvs_sta_creds_namespace, NVS_READWRITE, &amp;handle);</w:t>
      </w:r>
    </w:p>
    <w:p w14:paraId="57C26201"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if (esp_err != ESP_OK)</w:t>
      </w:r>
    </w:p>
    <w:p w14:paraId="5736AAFC"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t>
      </w:r>
    </w:p>
    <w:p w14:paraId="674A7197"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printf("app_nvs_save_sta_creds: Error (%s) opening NVS handle!\n", esp_err_to_name(esp_err));</w:t>
      </w:r>
    </w:p>
    <w:p w14:paraId="2DF4AB36"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return esp_err;</w:t>
      </w:r>
    </w:p>
    <w:p w14:paraId="1E590C0A"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t>
      </w:r>
    </w:p>
    <w:p w14:paraId="592F91CE"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 Set SSID</w:t>
      </w:r>
    </w:p>
    <w:p w14:paraId="10F97231"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esp_err = nvs_set_blob(handle, "ssid", wifi_sta_config-&gt;sta.ssid, MAX_SSID_LENGTH);</w:t>
      </w:r>
    </w:p>
    <w:p w14:paraId="4C9E79EC"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if (esp_err != ESP_OK)</w:t>
      </w:r>
    </w:p>
    <w:p w14:paraId="76B82E72"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t>
      </w:r>
    </w:p>
    <w:p w14:paraId="12DAB1D8"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printf("app_nvs_save_sta_creds: Error (%s) setting SSID to NVS!\n", esp_err_to_name(esp_err));</w:t>
      </w:r>
    </w:p>
    <w:p w14:paraId="6AE56AA2"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return esp_err;</w:t>
      </w:r>
    </w:p>
    <w:p w14:paraId="7E38A768"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t>
      </w:r>
    </w:p>
    <w:p w14:paraId="5E7B49F9"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 Set Password</w:t>
      </w:r>
    </w:p>
    <w:p w14:paraId="3AD1C5C6"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esp_err = nvs_set_blob(handle, "password", wifi_sta_config-&gt;sta.password, MAX_PASSWORD_LENGTH);</w:t>
      </w:r>
    </w:p>
    <w:p w14:paraId="1C9D217C"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if (esp_err != ESP_OK)</w:t>
      </w:r>
    </w:p>
    <w:p w14:paraId="531A62BE"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t>
      </w:r>
    </w:p>
    <w:p w14:paraId="364B04EA"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printf("app_nvs_save_sta_creds: Error (%s) setting Password to NVS!\n", esp_err_to_name(esp_err));</w:t>
      </w:r>
    </w:p>
    <w:p w14:paraId="77086271"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return esp_err;</w:t>
      </w:r>
    </w:p>
    <w:p w14:paraId="17B5764D"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t>
      </w:r>
    </w:p>
    <w:p w14:paraId="27881528"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 Commit credentials to NVS</w:t>
      </w:r>
    </w:p>
    <w:p w14:paraId="2AA06750"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esp_err = nvs_commit(handle);</w:t>
      </w:r>
    </w:p>
    <w:p w14:paraId="66A84259"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if (esp_err != ESP_OK)</w:t>
      </w:r>
    </w:p>
    <w:p w14:paraId="60064BD0"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t>
      </w:r>
    </w:p>
    <w:p w14:paraId="6C975196"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printf("app_nvs_save_sta_creds: Error (%s) comitting credentials to NVS!\n", esp_err_to_name(esp_err));</w:t>
      </w:r>
    </w:p>
    <w:p w14:paraId="0421DE55"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return esp_err;</w:t>
      </w:r>
    </w:p>
    <w:p w14:paraId="225B19A7"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t>
      </w:r>
    </w:p>
    <w:p w14:paraId="1BF3ED0B"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nvs_close(handle);</w:t>
      </w:r>
    </w:p>
    <w:p w14:paraId="77D97C82"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ESP_LOGI(TAG, "app_nvs_save_sta_creds: wrote wifi_sta_config: Station SSID: %s Password: %s", wifi_sta_config-&gt;sta.ssid, wifi_sta_config-&gt;sta.password);</w:t>
      </w:r>
    </w:p>
    <w:p w14:paraId="6D8A8C4C"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w:t>
      </w:r>
    </w:p>
    <w:p w14:paraId="77353039"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printf("app_nvs_save_sta_creds: returned ESP_OK\n");</w:t>
      </w:r>
    </w:p>
    <w:p w14:paraId="4E87FB35"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return ESP_OK;</w:t>
      </w:r>
    </w:p>
    <w:p w14:paraId="51BD0DE0"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w:t>
      </w:r>
    </w:p>
    <w:p w14:paraId="5CCA1A3F"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bool app_nvs_load_sta_creds(void)</w:t>
      </w:r>
    </w:p>
    <w:p w14:paraId="505DD4DA"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w:t>
      </w:r>
    </w:p>
    <w:p w14:paraId="3ABB939A"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nvs_handle handle;</w:t>
      </w:r>
    </w:p>
    <w:p w14:paraId="491A3DB5"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esp_err_t esp_err;</w:t>
      </w:r>
    </w:p>
    <w:p w14:paraId="0EBE1C87"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ESP_LOGI(TAG, "app_nvs_load_sta_creds: Loading Wifi credentials from flash");</w:t>
      </w:r>
    </w:p>
    <w:p w14:paraId="2E591D5E"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if (nvs_open(app_nvs_sta_creds_namespace, NVS_READONLY, &amp;handle) == ESP_OK)</w:t>
      </w:r>
    </w:p>
    <w:p w14:paraId="2BC86D13"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w:t>
      </w:r>
    </w:p>
    <w:p w14:paraId="430D4825"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wifi_config_t *wifi_sta_config = wifi_app_get_wifi_config();</w:t>
      </w:r>
    </w:p>
    <w:p w14:paraId="6F958FE6"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if (wifi_sta_config == NULL)</w:t>
      </w:r>
    </w:p>
    <w:p w14:paraId="57BE704D"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t>
      </w:r>
    </w:p>
    <w:p w14:paraId="3FE71CA7"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wifi_sta_config = (wifi_config_t*)malloc(sizeof(wifi_config_t));</w:t>
      </w:r>
    </w:p>
    <w:p w14:paraId="204314FA"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t>
      </w:r>
    </w:p>
    <w:p w14:paraId="48887A49"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memset(wifi_sta_config, 0x00, sizeof(wifi_config_t));</w:t>
      </w:r>
    </w:p>
    <w:p w14:paraId="36C81697"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 Allocate buffer</w:t>
      </w:r>
    </w:p>
    <w:p w14:paraId="3517710E"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size_t wifi_config_size = sizeof(wifi_config_t);</w:t>
      </w:r>
    </w:p>
    <w:p w14:paraId="5F58E387"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uint8_t *wifi_config_buff = (uint8_t*)malloc(sizeof(uint8_t) * wifi_config_size);</w:t>
      </w:r>
    </w:p>
    <w:p w14:paraId="701D89C8"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memset(wifi_config_buff, 0x00, sizeof(wifi_config_size));</w:t>
      </w:r>
    </w:p>
    <w:p w14:paraId="383BB265"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 Load SSID</w:t>
      </w:r>
    </w:p>
    <w:p w14:paraId="6537A687"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wifi_config_size = sizeof(wifi_sta_config-&gt;sta.ssid);</w:t>
      </w:r>
    </w:p>
    <w:p w14:paraId="22FC8115"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esp_err = nvs_get_blob(handle, "ssid", wifi_config_buff, &amp;wifi_config_size);</w:t>
      </w:r>
    </w:p>
    <w:p w14:paraId="4BF0B5A8"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if (esp_err != ESP_OK)</w:t>
      </w:r>
    </w:p>
    <w:p w14:paraId="6C75BC41"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t>
      </w:r>
    </w:p>
    <w:p w14:paraId="7BC3FBBA"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free(wifi_config_buff);</w:t>
      </w:r>
    </w:p>
    <w:p w14:paraId="289D00FD"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printf("app_nvs_load_sta_creds: (%s) no station SSID found in NVS\n", esp_err_to_name(esp_err));</w:t>
      </w:r>
    </w:p>
    <w:p w14:paraId="2A3BAB79"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return false;</w:t>
      </w:r>
    </w:p>
    <w:p w14:paraId="4E2E1853"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t>
      </w:r>
    </w:p>
    <w:p w14:paraId="5967FA0C"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memcpy(wifi_sta_config-&gt;sta.ssid, wifi_config_buff, wifi_config_size);</w:t>
      </w:r>
    </w:p>
    <w:p w14:paraId="04F08CA8"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 Load Password</w:t>
      </w:r>
    </w:p>
    <w:p w14:paraId="1B50CAE5"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wifi_config_size = sizeof(wifi_sta_config-&gt;sta.password);</w:t>
      </w:r>
    </w:p>
    <w:p w14:paraId="05848012"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esp_err = nvs_get_blob(handle, "password", wifi_config_buff, &amp;wifi_config_size);</w:t>
      </w:r>
    </w:p>
    <w:p w14:paraId="4731F3F4"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if (esp_err != ESP_OK)</w:t>
      </w:r>
    </w:p>
    <w:p w14:paraId="6268A112"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t>
      </w:r>
    </w:p>
    <w:p w14:paraId="62F809AD"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free(wifi_config_buff);</w:t>
      </w:r>
    </w:p>
    <w:p w14:paraId="60981F64"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printf("app_nvs_load_sta_creds: (%s) retrieving password!\n", esp_err_to_name(esp_err));</w:t>
      </w:r>
    </w:p>
    <w:p w14:paraId="46F92E99"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r>
      <w:r w:rsidRPr="00B56CE8">
        <w:rPr>
          <w:sz w:val="32"/>
          <w:szCs w:val="32"/>
        </w:rPr>
        <w:tab/>
        <w:t>return false;</w:t>
      </w:r>
    </w:p>
    <w:p w14:paraId="607D734E"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w:t>
      </w:r>
    </w:p>
    <w:p w14:paraId="47BD5B5D"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memcpy(wifi_sta_config-&gt;sta.password, wifi_config_buff, wifi_config_size);</w:t>
      </w:r>
    </w:p>
    <w:p w14:paraId="4666EB6E"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free(wifi_config_buff);</w:t>
      </w:r>
    </w:p>
    <w:p w14:paraId="7562C355"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nvs_close(handle);</w:t>
      </w:r>
    </w:p>
    <w:p w14:paraId="68EC950E"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printf("app_nvs_load_sta_creds: SSID: %s Password: %s\n", wifi_sta_config-&gt;sta.ssid, wifi_sta_config-&gt;sta.password);</w:t>
      </w:r>
    </w:p>
    <w:p w14:paraId="571F199E"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return wifi_sta_config-&gt;sta.ssid[0] != '\0';</w:t>
      </w:r>
    </w:p>
    <w:p w14:paraId="5F26B2F0"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w:t>
      </w:r>
    </w:p>
    <w:p w14:paraId="6AAB9AA5"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else</w:t>
      </w:r>
    </w:p>
    <w:p w14:paraId="545896A3"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w:t>
      </w:r>
    </w:p>
    <w:p w14:paraId="6597DE3A"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return false;</w:t>
      </w:r>
    </w:p>
    <w:p w14:paraId="0E35504F"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w:t>
      </w:r>
    </w:p>
    <w:p w14:paraId="2E569621"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w:t>
      </w:r>
    </w:p>
    <w:p w14:paraId="4ACA4901"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esp_err_t app_nvs_clear_sta_creds(void)</w:t>
      </w:r>
    </w:p>
    <w:p w14:paraId="4D5F7D1C"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w:t>
      </w:r>
    </w:p>
    <w:p w14:paraId="634F7B87"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nvs_handle handle;</w:t>
      </w:r>
    </w:p>
    <w:p w14:paraId="7B42DA82"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esp_err_t esp_err;</w:t>
      </w:r>
    </w:p>
    <w:p w14:paraId="4EC59FB7"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ESP_LOGI(TAG, "app_nvs_clear_sta_creds: Clearing Wifi station mode credentials from flash");</w:t>
      </w:r>
    </w:p>
    <w:p w14:paraId="0E8D1E4E"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esp_err = nvs_open(app_nvs_sta_creds_namespace, NVS_READWRITE, &amp;handle);</w:t>
      </w:r>
    </w:p>
    <w:p w14:paraId="56D03C40"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if (esp_err != ESP_OK)</w:t>
      </w:r>
    </w:p>
    <w:p w14:paraId="0DA439A5"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w:t>
      </w:r>
    </w:p>
    <w:p w14:paraId="704432F9"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printf("app_nvs_clear_sta_creds: Error (%s) opening NVS handle!\n", esp_err_to_name(esp_err));</w:t>
      </w:r>
    </w:p>
    <w:p w14:paraId="036477F7"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return esp_err;</w:t>
      </w:r>
    </w:p>
    <w:p w14:paraId="405AFBCC"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w:t>
      </w:r>
    </w:p>
    <w:p w14:paraId="7D7A9C5E"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 Erase credentials</w:t>
      </w:r>
    </w:p>
    <w:p w14:paraId="63CDCB7D"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esp_err = nvs_erase_all(handle);</w:t>
      </w:r>
    </w:p>
    <w:p w14:paraId="690478AA"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if (esp_err != ESP_OK)</w:t>
      </w:r>
    </w:p>
    <w:p w14:paraId="6B95EE11"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w:t>
      </w:r>
    </w:p>
    <w:p w14:paraId="71DAF9FC"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printf("app_nvs_clear_sta_creds: Error (%s) erasing station mode credentials!\n", esp_err_to_name(esp_err));</w:t>
      </w:r>
    </w:p>
    <w:p w14:paraId="78B52377"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return esp_err;</w:t>
      </w:r>
    </w:p>
    <w:p w14:paraId="581E9439"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w:t>
      </w:r>
    </w:p>
    <w:p w14:paraId="2829429F"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 Commit clearing credentials from NVS</w:t>
      </w:r>
    </w:p>
    <w:p w14:paraId="51EDA786"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esp_err = nvs_commit(handle);</w:t>
      </w:r>
    </w:p>
    <w:p w14:paraId="2540B0C0"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if (esp_err != ESP_OK)</w:t>
      </w:r>
    </w:p>
    <w:p w14:paraId="3DC96CE6"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w:t>
      </w:r>
    </w:p>
    <w:p w14:paraId="73638167"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printf("app_nvs_clear_sta_creds: Error (%s) NVS commit!\n", esp_err_to_name(esp_err));</w:t>
      </w:r>
    </w:p>
    <w:p w14:paraId="4B68420E"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r>
      <w:r w:rsidRPr="00B56CE8">
        <w:rPr>
          <w:sz w:val="32"/>
          <w:szCs w:val="32"/>
        </w:rPr>
        <w:tab/>
        <w:t>return esp_err;</w:t>
      </w:r>
    </w:p>
    <w:p w14:paraId="79BAF3D1"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w:t>
      </w:r>
    </w:p>
    <w:p w14:paraId="142885E0"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nvs_close(handle);</w:t>
      </w:r>
    </w:p>
    <w:p w14:paraId="71A49A0B"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printf("app_nvs_clear_sta_creds: returned ESP_OK\n");</w:t>
      </w:r>
    </w:p>
    <w:p w14:paraId="52B696A0"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ab/>
        <w:t>return ESP_OK;</w:t>
      </w:r>
    </w:p>
    <w:p w14:paraId="41BD5111" w14:textId="77777777" w:rsidR="00B56CE8" w:rsidRPr="00B56CE8" w:rsidRDefault="00B56CE8" w:rsidP="00B56CE8">
      <w:pPr>
        <w:pStyle w:val="NormalWeb"/>
        <w:shd w:val="clear" w:color="auto" w:fill="FFFFFF" w:themeFill="background1"/>
        <w:spacing w:before="0" w:beforeAutospacing="0" w:after="0" w:afterAutospacing="0"/>
        <w:rPr>
          <w:sz w:val="32"/>
          <w:szCs w:val="32"/>
        </w:rPr>
      </w:pPr>
      <w:r w:rsidRPr="00B56CE8">
        <w:rPr>
          <w:sz w:val="32"/>
          <w:szCs w:val="32"/>
        </w:rPr>
        <w:t>}</w:t>
      </w:r>
    </w:p>
    <w:p w14:paraId="34FEE695" w14:textId="77777777" w:rsidR="0067505A" w:rsidRPr="00B56CE8" w:rsidRDefault="0067505A" w:rsidP="00B56CE8">
      <w:pPr>
        <w:shd w:val="clear" w:color="auto" w:fill="FFFFFF" w:themeFill="background1"/>
        <w:rPr>
          <w:rFonts w:ascii="Times New Roman" w:hAnsi="Times New Roman" w:cs="Times New Roman"/>
          <w:sz w:val="32"/>
          <w:szCs w:val="32"/>
        </w:rPr>
      </w:pPr>
    </w:p>
    <w:p w14:paraId="65FDE4D7" w14:textId="67DE4FD3" w:rsidR="00B56CE8" w:rsidRDefault="00B56CE8" w:rsidP="00B56CE8">
      <w:pPr>
        <w:pStyle w:val="Heading1"/>
        <w:rPr>
          <w:rFonts w:ascii="Times New Roman" w:hAnsi="Times New Roman" w:cs="Times New Roman"/>
          <w:b/>
          <w:bCs/>
        </w:rPr>
      </w:pPr>
      <w:bookmarkStart w:id="365" w:name="_Toc171717084"/>
      <w:r w:rsidRPr="0067505A">
        <w:rPr>
          <w:rFonts w:ascii="Times New Roman" w:hAnsi="Times New Roman" w:cs="Times New Roman"/>
          <w:b/>
          <w:bCs/>
        </w:rPr>
        <w:t>37.</w:t>
      </w:r>
      <w:r>
        <w:rPr>
          <w:rFonts w:ascii="Times New Roman" w:hAnsi="Times New Roman" w:cs="Times New Roman"/>
          <w:b/>
          <w:bCs/>
        </w:rPr>
        <w:t>2</w:t>
      </w:r>
      <w:r w:rsidRPr="0067505A">
        <w:rPr>
          <w:rFonts w:ascii="Times New Roman" w:hAnsi="Times New Roman" w:cs="Times New Roman"/>
          <w:b/>
          <w:bCs/>
        </w:rPr>
        <w:t xml:space="preserve"> CODE OF APP_NVS.</w:t>
      </w:r>
      <w:r>
        <w:rPr>
          <w:rFonts w:ascii="Times New Roman" w:hAnsi="Times New Roman" w:cs="Times New Roman"/>
          <w:b/>
          <w:bCs/>
        </w:rPr>
        <w:t>H</w:t>
      </w:r>
      <w:r w:rsidRPr="0067505A">
        <w:rPr>
          <w:rFonts w:ascii="Times New Roman" w:hAnsi="Times New Roman" w:cs="Times New Roman"/>
          <w:b/>
          <w:bCs/>
        </w:rPr>
        <w:t>:</w:t>
      </w:r>
      <w:bookmarkEnd w:id="365"/>
    </w:p>
    <w:p w14:paraId="152FE33D"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w:t>
      </w:r>
    </w:p>
    <w:p w14:paraId="692D554D"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 xml:space="preserve"> * app_nvs.h</w:t>
      </w:r>
    </w:p>
    <w:p w14:paraId="0B2E6961"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 xml:space="preserve"> *</w:t>
      </w:r>
    </w:p>
    <w:p w14:paraId="0E8D7220"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 xml:space="preserve"> *  Created on: Jul 11, 2024</w:t>
      </w:r>
    </w:p>
    <w:p w14:paraId="635FFED4"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 xml:space="preserve"> *      Author: HUZAIFASHAHBAZ</w:t>
      </w:r>
    </w:p>
    <w:p w14:paraId="74BFF69C"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 xml:space="preserve"> */</w:t>
      </w:r>
    </w:p>
    <w:p w14:paraId="0364B896"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#ifndef MAIN_APP_NVS_H_</w:t>
      </w:r>
    </w:p>
    <w:p w14:paraId="4A09F3FC"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#define MAIN_APP_NVS_H_</w:t>
      </w:r>
    </w:p>
    <w:p w14:paraId="7AE1EBCD"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w:t>
      </w:r>
    </w:p>
    <w:p w14:paraId="48200ED5"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 xml:space="preserve"> * Saves station mode Wifi credentials to NVS</w:t>
      </w:r>
    </w:p>
    <w:p w14:paraId="10E5E8DC"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 xml:space="preserve"> * @return ESP_OK if successful.</w:t>
      </w:r>
    </w:p>
    <w:p w14:paraId="5F22ED7A"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 xml:space="preserve"> */</w:t>
      </w:r>
    </w:p>
    <w:p w14:paraId="59FD4BF1"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esp_err_t app_nvs_save_sta_creds(void);</w:t>
      </w:r>
    </w:p>
    <w:p w14:paraId="65574898"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w:t>
      </w:r>
    </w:p>
    <w:p w14:paraId="6088EC92"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 xml:space="preserve"> * Loads the previously saved credentials from NVS.</w:t>
      </w:r>
    </w:p>
    <w:p w14:paraId="7FE898D1"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 xml:space="preserve"> * @return true if previously saved credentials were found.</w:t>
      </w:r>
    </w:p>
    <w:p w14:paraId="193B8CD4"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 xml:space="preserve"> */</w:t>
      </w:r>
    </w:p>
    <w:p w14:paraId="1C966115"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bool app_nvs_load_sta_creds(void);</w:t>
      </w:r>
    </w:p>
    <w:p w14:paraId="501721B8"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w:t>
      </w:r>
    </w:p>
    <w:p w14:paraId="22756770"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 xml:space="preserve"> * Clears station mode credentials from NVS</w:t>
      </w:r>
    </w:p>
    <w:p w14:paraId="0D0DF421"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 xml:space="preserve"> * @return ESP_OK if successful.</w:t>
      </w:r>
    </w:p>
    <w:p w14:paraId="6B5B518E"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 xml:space="preserve"> */</w:t>
      </w:r>
    </w:p>
    <w:p w14:paraId="29549DF0"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esp_err_t app_nvs_clear_sta_creds(void);</w:t>
      </w:r>
    </w:p>
    <w:p w14:paraId="2E3BC2A6" w14:textId="77777777" w:rsidR="000355D8" w:rsidRPr="000355D8" w:rsidRDefault="000355D8" w:rsidP="000355D8">
      <w:pPr>
        <w:pStyle w:val="NormalWeb"/>
        <w:shd w:val="clear" w:color="auto" w:fill="FFFFFF" w:themeFill="background1"/>
        <w:spacing w:before="0" w:beforeAutospacing="0" w:after="0" w:afterAutospacing="0"/>
        <w:rPr>
          <w:sz w:val="32"/>
          <w:szCs w:val="32"/>
        </w:rPr>
      </w:pPr>
      <w:r w:rsidRPr="000355D8">
        <w:rPr>
          <w:sz w:val="32"/>
          <w:szCs w:val="32"/>
        </w:rPr>
        <w:t>#endif /* MAIN_APP_NVS_H_ */</w:t>
      </w:r>
    </w:p>
    <w:p w14:paraId="1B172DC0" w14:textId="02A8537C" w:rsidR="000355D8" w:rsidRDefault="000355D8" w:rsidP="000355D8">
      <w:pPr>
        <w:pStyle w:val="Heading1"/>
        <w:rPr>
          <w:rFonts w:ascii="Times New Roman" w:hAnsi="Times New Roman" w:cs="Times New Roman"/>
          <w:b/>
          <w:bCs/>
        </w:rPr>
      </w:pPr>
      <w:bookmarkStart w:id="366" w:name="_Toc171717085"/>
      <w:r w:rsidRPr="0067505A">
        <w:rPr>
          <w:rFonts w:ascii="Times New Roman" w:hAnsi="Times New Roman" w:cs="Times New Roman"/>
          <w:b/>
          <w:bCs/>
        </w:rPr>
        <w:t>37.</w:t>
      </w:r>
      <w:r>
        <w:rPr>
          <w:rFonts w:ascii="Times New Roman" w:hAnsi="Times New Roman" w:cs="Times New Roman"/>
          <w:b/>
          <w:bCs/>
        </w:rPr>
        <w:t>3</w:t>
      </w:r>
      <w:r w:rsidRPr="0067505A">
        <w:rPr>
          <w:rFonts w:ascii="Times New Roman" w:hAnsi="Times New Roman" w:cs="Times New Roman"/>
          <w:b/>
          <w:bCs/>
        </w:rPr>
        <w:t xml:space="preserve"> CODE OF</w:t>
      </w:r>
      <w:r>
        <w:rPr>
          <w:rFonts w:ascii="Times New Roman" w:hAnsi="Times New Roman" w:cs="Times New Roman"/>
          <w:b/>
          <w:bCs/>
        </w:rPr>
        <w:t xml:space="preserve"> HTTP_SERVER.C</w:t>
      </w:r>
      <w:r w:rsidRPr="0067505A">
        <w:rPr>
          <w:rFonts w:ascii="Times New Roman" w:hAnsi="Times New Roman" w:cs="Times New Roman"/>
          <w:b/>
          <w:bCs/>
        </w:rPr>
        <w:t>:</w:t>
      </w:r>
      <w:bookmarkEnd w:id="366"/>
    </w:p>
    <w:p w14:paraId="668702D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6485BED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http_server.c</w:t>
      </w:r>
    </w:p>
    <w:p w14:paraId="79F7F14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37F1596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Created on: Jul 11, 2024</w:t>
      </w:r>
    </w:p>
    <w:p w14:paraId="40FFF8C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Author: HUZAIFASHAHBAZ</w:t>
      </w:r>
    </w:p>
    <w:p w14:paraId="36F77F6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4FE0349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#include "esp_http_server.h"</w:t>
      </w:r>
    </w:p>
    <w:p w14:paraId="674F57D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#include "esp_log.h"</w:t>
      </w:r>
    </w:p>
    <w:p w14:paraId="69E9565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#include "esp_ota_ops.h"</w:t>
      </w:r>
    </w:p>
    <w:p w14:paraId="37A1A71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#include "esp_wifi.h"</w:t>
      </w:r>
    </w:p>
    <w:p w14:paraId="4F93D74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#include "sys/param.h"</w:t>
      </w:r>
    </w:p>
    <w:p w14:paraId="75B681E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#include "DHT22.h"</w:t>
      </w:r>
    </w:p>
    <w:p w14:paraId="75A357B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#include "http_server.h"</w:t>
      </w:r>
    </w:p>
    <w:p w14:paraId="1668A94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#include "tasks_common.h"</w:t>
      </w:r>
    </w:p>
    <w:p w14:paraId="4832B94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#include "wifi_app.h"</w:t>
      </w:r>
    </w:p>
    <w:p w14:paraId="5CFA79E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Tag used for ESP serial console messages</w:t>
      </w:r>
    </w:p>
    <w:p w14:paraId="1023C46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const char TAG[] = "http_server";</w:t>
      </w:r>
    </w:p>
    <w:p w14:paraId="473348D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Wifi connect status</w:t>
      </w:r>
    </w:p>
    <w:p w14:paraId="157E1F4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int g_wifi_connect_status = NONE;</w:t>
      </w:r>
    </w:p>
    <w:p w14:paraId="228278A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Firmware update status</w:t>
      </w:r>
    </w:p>
    <w:p w14:paraId="025A74C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int g_fw_update_status = OTA_UPDATE_PENDING;</w:t>
      </w:r>
    </w:p>
    <w:p w14:paraId="633FE52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HTTP server task handle</w:t>
      </w:r>
    </w:p>
    <w:p w14:paraId="25467BE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httpd_handle_t http_server_handle = NULL;</w:t>
      </w:r>
    </w:p>
    <w:p w14:paraId="1C0C5E5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HTTP server monitor task handle</w:t>
      </w:r>
    </w:p>
    <w:p w14:paraId="218C923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TaskHandle_t task_http_server_monitor = NULL;</w:t>
      </w:r>
    </w:p>
    <w:p w14:paraId="28D1201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Queue handle used to manipulate the main queue of events</w:t>
      </w:r>
    </w:p>
    <w:p w14:paraId="79C803D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QueueHandle_t http_server_monitor_queue_handle;</w:t>
      </w:r>
    </w:p>
    <w:p w14:paraId="09483CE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33543B4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ESP32 timer configuration passed to esp_timer_create.</w:t>
      </w:r>
    </w:p>
    <w:p w14:paraId="417243A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579AD82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const esp_timer_create_args_t fw_update_reset_args = {</w:t>
      </w:r>
    </w:p>
    <w:p w14:paraId="6A63329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.callback = &amp;http_server_fw_update_reset_callback,</w:t>
      </w:r>
    </w:p>
    <w:p w14:paraId="7A99F18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.arg = NULL,</w:t>
      </w:r>
    </w:p>
    <w:p w14:paraId="7ED393D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.dispatch_method = ESP_TIMER_TASK,</w:t>
      </w:r>
    </w:p>
    <w:p w14:paraId="15DCA4F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.name = "fw_update_reset"</w:t>
      </w:r>
    </w:p>
    <w:p w14:paraId="4CB127D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43523EF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esp_timer_handle_t fw_update_reset;</w:t>
      </w:r>
    </w:p>
    <w:p w14:paraId="45467E1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Embedded files: JQuery, index.html, app.css, app.js and favicon.ico files</w:t>
      </w:r>
    </w:p>
    <w:p w14:paraId="3C603BE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extern const uint8_t jquery_3_3_1_min_js_start[]</w:t>
      </w:r>
      <w:r w:rsidRPr="0033044E">
        <w:rPr>
          <w:rFonts w:ascii="Times New Roman" w:eastAsia="Times New Roman" w:hAnsi="Times New Roman" w:cs="Times New Roman"/>
          <w:kern w:val="0"/>
          <w:sz w:val="32"/>
          <w:szCs w:val="32"/>
          <w14:ligatures w14:val="none"/>
        </w:rPr>
        <w:tab/>
        <w:t>asm("_binary_jquery_3_3_1_min_js_start");</w:t>
      </w:r>
    </w:p>
    <w:p w14:paraId="52E7F1C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extern const uint8_t jquery_3_3_1_min_js_end[]</w:t>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asm("_binary_jquery_3_3_1_min_js_end");</w:t>
      </w:r>
    </w:p>
    <w:p w14:paraId="2734253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extern const uint8_t index_html_start[]</w:t>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asm("_binary_index_html_start");</w:t>
      </w:r>
    </w:p>
    <w:p w14:paraId="1685278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extern const uint8_t index_html_end[]</w:t>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asm("_binary_index_html_end");</w:t>
      </w:r>
    </w:p>
    <w:p w14:paraId="0D49E00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extern const uint8_t app_css_start[]</w:t>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asm("_binary_app_css_start");</w:t>
      </w:r>
    </w:p>
    <w:p w14:paraId="6625182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extern const uint8_t app_css_end[]</w:t>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asm("_binary_app_css_end");</w:t>
      </w:r>
    </w:p>
    <w:p w14:paraId="381D852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extern const uint8_t app_js_start[]</w:t>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asm("_binary_app_js_start");</w:t>
      </w:r>
    </w:p>
    <w:p w14:paraId="5F8A57A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extern const uint8_t app_js_end[]</w:t>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asm("_binary_app_js_end");</w:t>
      </w:r>
    </w:p>
    <w:p w14:paraId="5952634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extern const uint8_t favicon_ico_start[]</w:t>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asm("_binary_favicon_ico_start");</w:t>
      </w:r>
    </w:p>
    <w:p w14:paraId="48B6CBE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extern const uint8_t favicon_ico_end[]</w:t>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asm("_binary_favicon_ico_end");</w:t>
      </w:r>
    </w:p>
    <w:p w14:paraId="27B8DFC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7A6D384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Checks the g_fw_update_status and creates the fw_update_reset timer if g_fw_update_status is true.</w:t>
      </w:r>
    </w:p>
    <w:p w14:paraId="4B158A2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146121F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void http_server_fw_update_reset_timer(void)</w:t>
      </w:r>
    </w:p>
    <w:p w14:paraId="6D6155A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4A20B03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if (g_fw_update_status == OTA_UPDATE_SUCCESSFUL)</w:t>
      </w:r>
    </w:p>
    <w:p w14:paraId="63158DF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4CF32D7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"http_server_fw_update_reset_timer: FW updated successful starting FW update reset timer");</w:t>
      </w:r>
    </w:p>
    <w:p w14:paraId="2824230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Give the web page a chance to receive an acknowledge back and initialize the timer</w:t>
      </w:r>
    </w:p>
    <w:p w14:paraId="0D613DA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ESP_ERROR_CHECK(esp_timer_create(&amp;fw_update_reset_args, &amp;fw_update_reset));</w:t>
      </w:r>
    </w:p>
    <w:p w14:paraId="668715A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ESP_ERROR_CHECK(esp_timer_start_once(fw_update_reset, 8000000));</w:t>
      </w:r>
    </w:p>
    <w:p w14:paraId="67563CF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726D003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else</w:t>
      </w:r>
    </w:p>
    <w:p w14:paraId="5AAEBBF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7C6EA9C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"http_server_fw_update_reset_timer: FW update unsuccessful");</w:t>
      </w:r>
    </w:p>
    <w:p w14:paraId="3C7350F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2EF502E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087CE0C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39C75CF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HTTP server monitor task used to track events of the HTTP server</w:t>
      </w:r>
    </w:p>
    <w:p w14:paraId="3045B46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@param pvParameters parameter which can be passed to the task.</w:t>
      </w:r>
    </w:p>
    <w:p w14:paraId="7D26193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39A18E3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void http_server_monitor(void *parameter)</w:t>
      </w:r>
    </w:p>
    <w:p w14:paraId="05D8F7E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6FAADCF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http_server_queue_message_t msg;</w:t>
      </w:r>
    </w:p>
    <w:p w14:paraId="08EBC23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for (;;)</w:t>
      </w:r>
    </w:p>
    <w:p w14:paraId="5787047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71C2F11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if (xQueueReceive(http_server_monitor_queue_handle, &amp;msg, portMAX_DELAY))</w:t>
      </w:r>
    </w:p>
    <w:p w14:paraId="5EA7F17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6BE77B0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switch (msg.msgID)</w:t>
      </w:r>
    </w:p>
    <w:p w14:paraId="2A66E39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4835755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case HTTP_MSG_WIFI_CONNECT_INIT:</w:t>
      </w:r>
    </w:p>
    <w:p w14:paraId="45E2620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"HTTP_MSG_WIFI_CONNECT_INIT");</w:t>
      </w:r>
    </w:p>
    <w:p w14:paraId="18D7192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g_wifi_connect_status = HTTP_WIFI_STATUS_CONNECTING;</w:t>
      </w:r>
    </w:p>
    <w:p w14:paraId="0EEBF37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break;</w:t>
      </w:r>
    </w:p>
    <w:p w14:paraId="0CE8B67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case HTTP_MSG_WIFI_CONNECT_SUCCESS:</w:t>
      </w:r>
    </w:p>
    <w:p w14:paraId="56AD961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"HTTP_MSG_WIFI_CONNECT_SUCCESS");</w:t>
      </w:r>
    </w:p>
    <w:p w14:paraId="5C64423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g_wifi_connect_status = HTTP_WIFI_STATUS_CONNECT_SUCCESS;</w:t>
      </w:r>
    </w:p>
    <w:p w14:paraId="0D4DA2A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break;</w:t>
      </w:r>
    </w:p>
    <w:p w14:paraId="7665DCF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case HTTP_MSG_WIFI_CONNECT_FAIL:</w:t>
      </w:r>
    </w:p>
    <w:p w14:paraId="3CDB236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"HTTP_MSG_WIFI_CONNECT_FAIL");</w:t>
      </w:r>
    </w:p>
    <w:p w14:paraId="3DEA3CC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g_wifi_connect_status = HTTP_WIFI_STATUS_CONNECT_FAILED;</w:t>
      </w:r>
    </w:p>
    <w:p w14:paraId="5E2B4D2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break;</w:t>
      </w:r>
    </w:p>
    <w:p w14:paraId="3E3BB25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case HTTP_MSG_WIFI_USER_DISCONNECT:</w:t>
      </w:r>
    </w:p>
    <w:p w14:paraId="1335F0B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"HTTP_MSG_WIFI_USER_DISCONNECT");</w:t>
      </w:r>
    </w:p>
    <w:p w14:paraId="1760D4B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g_wifi_connect_status = HTTP_WIFI_STATUS_DISCONNECTED;</w:t>
      </w:r>
    </w:p>
    <w:p w14:paraId="78CDD68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break;</w:t>
      </w:r>
    </w:p>
    <w:p w14:paraId="0BAB2B7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case HTTP_MSG_OTA_UPDATE_SUCCESSFUL:</w:t>
      </w:r>
    </w:p>
    <w:p w14:paraId="40B05AC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"HTTP_MSG_OTA_UPDATE_SUCCESSFUL");</w:t>
      </w:r>
    </w:p>
    <w:p w14:paraId="4896CA7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g_fw_update_status = OTA_UPDATE_SUCCESSFUL;</w:t>
      </w:r>
    </w:p>
    <w:p w14:paraId="5BE16EE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http_server_fw_update_reset_timer();</w:t>
      </w:r>
    </w:p>
    <w:p w14:paraId="7269491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break;</w:t>
      </w:r>
    </w:p>
    <w:p w14:paraId="4C25229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case HTTP_MSG_OTA_UPDATE_FAILED:</w:t>
      </w:r>
    </w:p>
    <w:p w14:paraId="47ADAA3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"HTTP_MSG_OTA_UPDATE_FAILED");</w:t>
      </w:r>
    </w:p>
    <w:p w14:paraId="6C68D1C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g_fw_update_status = OTA_UPDATE_FAILED;</w:t>
      </w:r>
    </w:p>
    <w:p w14:paraId="0C43D30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break;</w:t>
      </w:r>
    </w:p>
    <w:p w14:paraId="2103550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default:</w:t>
      </w:r>
    </w:p>
    <w:p w14:paraId="17E21B8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break;</w:t>
      </w:r>
    </w:p>
    <w:p w14:paraId="5846DB0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314DF60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16E4843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57B1471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470102A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0CD00E4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Jquery get handler is requested when accessing the web page.</w:t>
      </w:r>
    </w:p>
    <w:p w14:paraId="24C0571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@param req HTTP request for which the uri needs to be handled.</w:t>
      </w:r>
    </w:p>
    <w:p w14:paraId="01D9E80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@return ESP_OK</w:t>
      </w:r>
    </w:p>
    <w:p w14:paraId="1FA6D96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5EEF89E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esp_err_t http_server_jquery_handler(httpd_req_t *req)</w:t>
      </w:r>
    </w:p>
    <w:p w14:paraId="268B58D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4ADAE5E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ESP_LOGI(TAG, "Jquery requested");</w:t>
      </w:r>
    </w:p>
    <w:p w14:paraId="4AB192B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httpd_resp_set_type(req, "application/javascript");</w:t>
      </w:r>
    </w:p>
    <w:p w14:paraId="1955AC1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httpd_resp_send(req, (const char *)jquery_3_3_1_min_js_start, jquery_3_3_1_min_js_end - jquery_3_3_1_min_js_start);</w:t>
      </w:r>
    </w:p>
    <w:p w14:paraId="06B746F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return ESP_OK;</w:t>
      </w:r>
    </w:p>
    <w:p w14:paraId="402976E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11C420B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2C28C6C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Sends the index.html page.</w:t>
      </w:r>
    </w:p>
    <w:p w14:paraId="335FA60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@param req HTTP request for which the uri needs to be handled.</w:t>
      </w:r>
    </w:p>
    <w:p w14:paraId="77702DA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@return ESP_OK</w:t>
      </w:r>
    </w:p>
    <w:p w14:paraId="25956AB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702AD32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esp_err_t http_server_index_html_handler(httpd_req_t *req)</w:t>
      </w:r>
    </w:p>
    <w:p w14:paraId="35F36A9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564DF52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ESP_LOGI(TAG, "index.html requested");</w:t>
      </w:r>
    </w:p>
    <w:p w14:paraId="07C2DD7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httpd_resp_set_type(req, "text/html");</w:t>
      </w:r>
    </w:p>
    <w:p w14:paraId="59B7FC1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httpd_resp_send(req, (const char *)index_html_start, index_html_end - index_html_start);</w:t>
      </w:r>
    </w:p>
    <w:p w14:paraId="024E1B7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return ESP_OK;</w:t>
      </w:r>
    </w:p>
    <w:p w14:paraId="097FED9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0BCB438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0FEB6CC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app.css get handler is requested when accessing the web page.</w:t>
      </w:r>
    </w:p>
    <w:p w14:paraId="55B9D75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@param req HTTP request for which the uri needs to be handled.</w:t>
      </w:r>
    </w:p>
    <w:p w14:paraId="5586A92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@return ESP_OK</w:t>
      </w:r>
    </w:p>
    <w:p w14:paraId="2A15004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02B7C6D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esp_err_t http_server_app_css_handler(httpd_req_t *req)</w:t>
      </w:r>
    </w:p>
    <w:p w14:paraId="5F52BD1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042C85D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ESP_LOGI(TAG, "app.css requested");</w:t>
      </w:r>
    </w:p>
    <w:p w14:paraId="3B17E80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httpd_resp_set_type(req, "text/css");</w:t>
      </w:r>
    </w:p>
    <w:p w14:paraId="1F2CC9E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httpd_resp_send(req, (const char *)app_css_start, app_css_end - app_css_start);</w:t>
      </w:r>
    </w:p>
    <w:p w14:paraId="144A84B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return ESP_OK;</w:t>
      </w:r>
    </w:p>
    <w:p w14:paraId="09D1A27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4A51939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369870E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app.js get handler is requested when accessing the web page.</w:t>
      </w:r>
    </w:p>
    <w:p w14:paraId="112F643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@param req HTTP request for which the uri needs to be handled.</w:t>
      </w:r>
    </w:p>
    <w:p w14:paraId="6223A0B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@return ESP_OK</w:t>
      </w:r>
    </w:p>
    <w:p w14:paraId="0BD8679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0809E12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esp_err_t http_server_app_js_handler(httpd_req_t *req)</w:t>
      </w:r>
    </w:p>
    <w:p w14:paraId="7E10110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496919C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ESP_LOGI(TAG, "app.js requested");</w:t>
      </w:r>
    </w:p>
    <w:p w14:paraId="600F770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httpd_resp_set_type(req, "application/javascript");</w:t>
      </w:r>
    </w:p>
    <w:p w14:paraId="4C574D0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httpd_resp_send(req, (const char *)app_js_start, app_js_end - app_js_start);</w:t>
      </w:r>
    </w:p>
    <w:p w14:paraId="4C32991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return ESP_OK;</w:t>
      </w:r>
    </w:p>
    <w:p w14:paraId="4C283D9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3ECF4D6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31D84A5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Sends the .ico (icon) file when accessing the web page.</w:t>
      </w:r>
    </w:p>
    <w:p w14:paraId="51A7FB9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@param req HTTP request for which the uri needs to be handled.</w:t>
      </w:r>
    </w:p>
    <w:p w14:paraId="346B947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@return ESP_OK</w:t>
      </w:r>
    </w:p>
    <w:p w14:paraId="1E2C67F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289C249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esp_err_t http_server_favicon_ico_handler(httpd_req_t *req)</w:t>
      </w:r>
    </w:p>
    <w:p w14:paraId="0933F2B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28F2619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ESP_LOGI(TAG, "favicon.ico requested");</w:t>
      </w:r>
    </w:p>
    <w:p w14:paraId="7596D04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httpd_resp_set_type(req, "image/x-icon");</w:t>
      </w:r>
    </w:p>
    <w:p w14:paraId="35C0CEE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httpd_resp_send(req, (const char *)favicon_ico_start, favicon_ico_end - favicon_ico_start);</w:t>
      </w:r>
    </w:p>
    <w:p w14:paraId="40CEDDE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return ESP_OK;</w:t>
      </w:r>
    </w:p>
    <w:p w14:paraId="5B24645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1E29A9D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3F65168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Receives the .bin file fia the web page and handles the firmware update</w:t>
      </w:r>
    </w:p>
    <w:p w14:paraId="241D7A0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@param req HTTP request for which the uri needs to be handled.</w:t>
      </w:r>
    </w:p>
    <w:p w14:paraId="19DF419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@return ESP_OK, otherwise ESP_FAIL if timeout occurs and the update cannot be started.</w:t>
      </w:r>
    </w:p>
    <w:p w14:paraId="24E4695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69AB0C5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esp_err_t http_server_OTA_update_handler(httpd_req_t *req)</w:t>
      </w:r>
    </w:p>
    <w:p w14:paraId="62066E7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2BC83F1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esp_ota_handle_t ota_handle;</w:t>
      </w:r>
    </w:p>
    <w:p w14:paraId="3C29453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char ota_buff[1024];</w:t>
      </w:r>
    </w:p>
    <w:p w14:paraId="16517CD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int content_length = req-&gt;content_len;</w:t>
      </w:r>
    </w:p>
    <w:p w14:paraId="4F2E20F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int content_received = 0;</w:t>
      </w:r>
    </w:p>
    <w:p w14:paraId="37B4533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int recv_len;</w:t>
      </w:r>
    </w:p>
    <w:p w14:paraId="1BE84B0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bool is_req_body_started = false;</w:t>
      </w:r>
    </w:p>
    <w:p w14:paraId="399234C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bool flash_successful = false;</w:t>
      </w:r>
    </w:p>
    <w:p w14:paraId="38FFF18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const esp_partition_t *update_partition = esp_ota_get_next_update_partition(NULL);</w:t>
      </w:r>
    </w:p>
    <w:p w14:paraId="4DE211E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do</w:t>
      </w:r>
    </w:p>
    <w:p w14:paraId="74D58B6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3F52E3D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Read the data for the request</w:t>
      </w:r>
    </w:p>
    <w:p w14:paraId="69FC542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if ((recv_len = httpd_req_recv(req, ota_buff, MIN(content_length, sizeof(ota_buff)))) &lt; 0)</w:t>
      </w:r>
    </w:p>
    <w:p w14:paraId="10351ED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60ED845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Check if timeout occurred</w:t>
      </w:r>
    </w:p>
    <w:p w14:paraId="12FB9E3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if (recv_len == HTTPD_SOCK_ERR_TIMEOUT)</w:t>
      </w:r>
    </w:p>
    <w:p w14:paraId="59F20AF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359C3F5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"http_server_OTA_update_handler: Socket Timeout");</w:t>
      </w:r>
    </w:p>
    <w:p w14:paraId="4635AAC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continue; ///&gt; Retry receiving if timeout occurred</w:t>
      </w:r>
    </w:p>
    <w:p w14:paraId="13E4FEB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530C805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"http_server_OTA_update_handler: OTA other Error %d", recv_len);</w:t>
      </w:r>
    </w:p>
    <w:p w14:paraId="21A40C2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return ESP_FAIL;</w:t>
      </w:r>
    </w:p>
    <w:p w14:paraId="2D7314C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32EFE8C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printf("http_server_OTA_update_handler: OTA RX: %d of %d\r", content_received, content_length);</w:t>
      </w:r>
    </w:p>
    <w:p w14:paraId="38C1409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Is this the first data we are receiving</w:t>
      </w:r>
    </w:p>
    <w:p w14:paraId="68D843E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If so, it will have the information in the header that we need.</w:t>
      </w:r>
    </w:p>
    <w:p w14:paraId="4BB1438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if (!is_req_body_started)</w:t>
      </w:r>
    </w:p>
    <w:p w14:paraId="6A78EA6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3BC6945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is_req_body_started = true;</w:t>
      </w:r>
    </w:p>
    <w:p w14:paraId="4C35BCA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Get the location of the .bin file content (remove the web form data)</w:t>
      </w:r>
    </w:p>
    <w:p w14:paraId="44930D7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char *body_start_p = strstr(ota_buff, "\r\n\r\n") + 4;</w:t>
      </w:r>
    </w:p>
    <w:p w14:paraId="58793E7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int body_part_len = recv_len - (body_start_p - ota_buff);</w:t>
      </w:r>
    </w:p>
    <w:p w14:paraId="3E5D3A3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printf("http_server_OTA_update_handler: OTA file size: %d\r\n", content_length);</w:t>
      </w:r>
    </w:p>
    <w:p w14:paraId="198EF63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esp_err_t err = esp_ota_begin(update_partition, OTA_SIZE_UNKNOWN, &amp;ota_handle);</w:t>
      </w:r>
    </w:p>
    <w:p w14:paraId="1C87A81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if (err != ESP_OK)</w:t>
      </w:r>
    </w:p>
    <w:p w14:paraId="1B476E1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1E5740F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printf("http_server_OTA_update_handler: Error with OTA begin, cancelling OTA\r\n");</w:t>
      </w:r>
    </w:p>
    <w:p w14:paraId="14654BE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return ESP_FAIL;</w:t>
      </w:r>
    </w:p>
    <w:p w14:paraId="0D1DD1E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4C09935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else</w:t>
      </w:r>
    </w:p>
    <w:p w14:paraId="2666019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3258C6C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printf("http_server_OTA_update_handler: Writing to partition subtype %d at offset 0x%x\r\n", update_partition-&gt;subtype, update_partition-&gt;address);</w:t>
      </w:r>
    </w:p>
    <w:p w14:paraId="12CF1CA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2E8B3AB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Write this first part of the data</w:t>
      </w:r>
    </w:p>
    <w:p w14:paraId="2E59391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esp_ota_write(ota_handle, body_start_p, body_part_len);</w:t>
      </w:r>
    </w:p>
    <w:p w14:paraId="2FF08F7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content_received += body_part_len;</w:t>
      </w:r>
    </w:p>
    <w:p w14:paraId="3ABD573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0CC8E58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else</w:t>
      </w:r>
    </w:p>
    <w:p w14:paraId="121942A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6E1E003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Write OTA data</w:t>
      </w:r>
    </w:p>
    <w:p w14:paraId="0FFC17A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esp_ota_write(ota_handle, ota_buff, recv_len);</w:t>
      </w:r>
    </w:p>
    <w:p w14:paraId="55232B8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content_received += recv_len;</w:t>
      </w:r>
    </w:p>
    <w:p w14:paraId="4149515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34C2C0D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 while (recv_len &gt; 0 &amp;&amp; content_received &lt; content_length);</w:t>
      </w:r>
    </w:p>
    <w:p w14:paraId="2E6CB51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if (esp_ota_end(ota_handle) == ESP_OK)</w:t>
      </w:r>
    </w:p>
    <w:p w14:paraId="1B6C546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25EDCDF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Lets update the partition</w:t>
      </w:r>
    </w:p>
    <w:p w14:paraId="2F03C74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if (esp_ota_set_boot_partition(update_partition) == ESP_OK)</w:t>
      </w:r>
    </w:p>
    <w:p w14:paraId="3F002E3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04F96B1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const esp_partition_t *boot_partition = esp_ota_get_boot_partition();</w:t>
      </w:r>
    </w:p>
    <w:p w14:paraId="6F8D2D6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"http_server_OTA_update_handler: Next boot partition subtype %d at offset 0x%x", boot_partition-&gt;subtype, boot_partition-&gt;address);</w:t>
      </w:r>
    </w:p>
    <w:p w14:paraId="161404D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flash_successful = true;</w:t>
      </w:r>
    </w:p>
    <w:p w14:paraId="190B658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6542E4A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else</w:t>
      </w:r>
    </w:p>
    <w:p w14:paraId="524BAB9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3C03C66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"http_server_OTA_update_handler: FLASHED ERROR!!!");</w:t>
      </w:r>
    </w:p>
    <w:p w14:paraId="77DE6C5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2AEF8ED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434889E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else</w:t>
      </w:r>
    </w:p>
    <w:p w14:paraId="50E03A8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45329A1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"http_server_OTA_update_handler: esp_ota_end ERROR!!!");</w:t>
      </w:r>
    </w:p>
    <w:p w14:paraId="414F76D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20901A2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 We won't update the global variables throughout the file, so send the message about the status</w:t>
      </w:r>
    </w:p>
    <w:p w14:paraId="534865D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if (flash_successful) { http_server_monitor_send_message(HTTP_MSG_OTA_UPDATE_SUCCESSFUL); } else { http_server_monitor_send_message(HTTP_MSG_OTA_UPDATE_FAILED); }</w:t>
      </w:r>
    </w:p>
    <w:p w14:paraId="1B78E0B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return ESP_OK;</w:t>
      </w:r>
    </w:p>
    <w:p w14:paraId="0751E25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6B64E1D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1839FFA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OTA status handler responds with the firmware update status after the OTA update is started</w:t>
      </w:r>
    </w:p>
    <w:p w14:paraId="04127DC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and responds with the compile time/date when the page is first requested</w:t>
      </w:r>
    </w:p>
    <w:p w14:paraId="546FB3F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@param req HTTP request for which the uri needs to be handled</w:t>
      </w:r>
    </w:p>
    <w:p w14:paraId="5C5752C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@return ESP_OK</w:t>
      </w:r>
    </w:p>
    <w:p w14:paraId="1D0EC26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5A43DE4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esp_err_t http_server_OTA_status_handler(httpd_req_t *req)</w:t>
      </w:r>
    </w:p>
    <w:p w14:paraId="78B317D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09A783D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char otaJSON[100];</w:t>
      </w:r>
    </w:p>
    <w:p w14:paraId="7A79304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ESP_LOGI(TAG, "OTAstatus requested");</w:t>
      </w:r>
    </w:p>
    <w:p w14:paraId="163F2DC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sprintf(otaJSON, "{\"ota_update_status\":%d,\"compile_time\":\"%s\",\"compile_date\":\"%s\"}", g_fw_update_status, __TIME__, __DATE__);</w:t>
      </w:r>
    </w:p>
    <w:p w14:paraId="10CCE8E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httpd_resp_set_type(req, "application/json");</w:t>
      </w:r>
    </w:p>
    <w:p w14:paraId="201031E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httpd_resp_send(req, otaJSON, strlen(otaJSON));</w:t>
      </w:r>
    </w:p>
    <w:p w14:paraId="2856223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return ESP_OK;</w:t>
      </w:r>
    </w:p>
    <w:p w14:paraId="0B6A4DA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0832AF3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1B78311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DHT sensor readings JSON handler responds with DHT22 sensor data</w:t>
      </w:r>
    </w:p>
    <w:p w14:paraId="6CFEFE1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@param req HTTP request for which the uri needs to be handled</w:t>
      </w:r>
    </w:p>
    <w:p w14:paraId="0D678D6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@return ESP_OK</w:t>
      </w:r>
    </w:p>
    <w:p w14:paraId="58A9883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7ADB2B8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esp_err_t http_server_get_dht_sensor_readings_json_handler(httpd_req_t *req)</w:t>
      </w:r>
    </w:p>
    <w:p w14:paraId="45219E7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35C89BD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ESP_LOGI(TAG, "/dhtSensor.json requested");</w:t>
      </w:r>
    </w:p>
    <w:p w14:paraId="6C0F367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char dhtSensorJSON[100];</w:t>
      </w:r>
    </w:p>
    <w:p w14:paraId="1EA91EE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sprintf(dhtSensorJSON, "{\"</w:t>
      </w:r>
      <w:r w:rsidRPr="0033044E">
        <w:rPr>
          <w:rFonts w:ascii="Times New Roman" w:eastAsia="Times New Roman" w:hAnsi="Times New Roman" w:cs="Times New Roman"/>
          <w:kern w:val="0"/>
          <w:sz w:val="32"/>
          <w:szCs w:val="32"/>
          <w:u w:val="single"/>
          <w14:ligatures w14:val="none"/>
        </w:rPr>
        <w:t>te</w:t>
      </w:r>
      <w:r w:rsidRPr="0033044E">
        <w:rPr>
          <w:rFonts w:ascii="Times New Roman" w:eastAsia="Times New Roman" w:hAnsi="Times New Roman" w:cs="Times New Roman"/>
          <w:kern w:val="0"/>
          <w:sz w:val="32"/>
          <w:szCs w:val="32"/>
          <w14:ligatures w14:val="none"/>
        </w:rPr>
        <w:t>mp\":\"%.1f\",\"humidity\":\"%.1f\"}", getTemperature(), getHumidity());</w:t>
      </w:r>
    </w:p>
    <w:p w14:paraId="5913CCF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httpd_resp_set_type(req, "application/json");</w:t>
      </w:r>
    </w:p>
    <w:p w14:paraId="67AA6D3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httpd_resp_send(req, dhtSensorJSON, strlen(dhtSensorJSON));</w:t>
      </w:r>
    </w:p>
    <w:p w14:paraId="102D39F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return ESP_OK;</w:t>
      </w:r>
    </w:p>
    <w:p w14:paraId="32148D4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597D5FA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39CC12C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wifiConnect.json handler is invoked after the connect button is pressed</w:t>
      </w:r>
    </w:p>
    <w:p w14:paraId="64F8B56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and handles receiving the SSID and password entered by the user</w:t>
      </w:r>
    </w:p>
    <w:p w14:paraId="3454263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@param req HTTP request for which the uri needs to be handled.</w:t>
      </w:r>
    </w:p>
    <w:p w14:paraId="1B4A876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@return ESP_OK</w:t>
      </w:r>
    </w:p>
    <w:p w14:paraId="15399DE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5E6BDA8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esp_err_t http_server_wifi_connect_json_handler(httpd_req_t *req)</w:t>
      </w:r>
    </w:p>
    <w:p w14:paraId="6AAB093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3E8D683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ESP_LOGI(TAG, "/wifiConnect.json requested");</w:t>
      </w:r>
    </w:p>
    <w:p w14:paraId="51E3A24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size_t len_ssid = 0, len_pass = 0;</w:t>
      </w:r>
    </w:p>
    <w:p w14:paraId="24D6572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char *ssid_str = NULL, *pass_str = NULL;</w:t>
      </w:r>
    </w:p>
    <w:p w14:paraId="4DD9BA8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 Get SSID header</w:t>
      </w:r>
    </w:p>
    <w:p w14:paraId="34D5743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len_ssid = httpd_req_get_hdr_value_len(req, "my-connect-ssid") + 1;</w:t>
      </w:r>
    </w:p>
    <w:p w14:paraId="7BD8D53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if (len_ssid &gt; 1)</w:t>
      </w:r>
    </w:p>
    <w:p w14:paraId="4877D03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377C450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ssid_str = malloc(len_ssid);</w:t>
      </w:r>
    </w:p>
    <w:p w14:paraId="3570A5A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if (httpd_req_get_hdr_value_str(req, "my-connect-ssid", ssid_str, len_ssid) == ESP_OK)</w:t>
      </w:r>
    </w:p>
    <w:p w14:paraId="3D8F295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3832DC1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"http_server_wifi_connect_json_handler: Found header =&gt; my-connect-ssid: %s", ssid_str);</w:t>
      </w:r>
    </w:p>
    <w:p w14:paraId="1232D34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42E0DC2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4769CFC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 Get Password header</w:t>
      </w:r>
    </w:p>
    <w:p w14:paraId="4155E84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len_pass = httpd_req_get_hdr_value_len(req, "my-connect-pwd") + 1;</w:t>
      </w:r>
    </w:p>
    <w:p w14:paraId="17BDC35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if (len_pass &gt; 1)</w:t>
      </w:r>
    </w:p>
    <w:p w14:paraId="65FBB3A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0426E4D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pass_str = malloc(len_pass);</w:t>
      </w:r>
    </w:p>
    <w:p w14:paraId="6326765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if (httpd_req_get_hdr_value_str(req, "my-connect-pwd", pass_str, len_pass) == ESP_OK)</w:t>
      </w:r>
    </w:p>
    <w:p w14:paraId="55966D6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06EED53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"http_server_wifi_connect_json_handler: Found header =&gt; my-connect-pwd: %s", pass_str);</w:t>
      </w:r>
    </w:p>
    <w:p w14:paraId="1375801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1DBE8F5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328D2EC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 Update the Wifi networks configuration and let the wifi application know</w:t>
      </w:r>
    </w:p>
    <w:p w14:paraId="6D47868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wifi_config_t* wifi_config = wifi_app_get_wifi_config();</w:t>
      </w:r>
    </w:p>
    <w:p w14:paraId="6C005F1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memset(wifi_config, 0x00, sizeof(wifi_config_t));</w:t>
      </w:r>
    </w:p>
    <w:p w14:paraId="654C561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memcpy(wifi_config-&gt;sta.ssid, ssid_str, len_ssid);</w:t>
      </w:r>
    </w:p>
    <w:p w14:paraId="3C9053E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memcpy(wifi_config-&gt;sta.password, pass_str, len_pass);</w:t>
      </w:r>
    </w:p>
    <w:p w14:paraId="07EF95B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wifi_app_send_message(WIFI_APP_MSG_CONNECTING_FROM_HTTP_SERVER);</w:t>
      </w:r>
    </w:p>
    <w:p w14:paraId="0D4E79C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free(ssid_str);</w:t>
      </w:r>
    </w:p>
    <w:p w14:paraId="16A3606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free(pass_str);</w:t>
      </w:r>
    </w:p>
    <w:p w14:paraId="14B6FCD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return ESP_OK;</w:t>
      </w:r>
    </w:p>
    <w:p w14:paraId="4B0F2D6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204EC6E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0932568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wifiConnectStatus handler updates the connection status for the web page.</w:t>
      </w:r>
    </w:p>
    <w:p w14:paraId="6B2D559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@param req HTTP request for which the uri needs to be handled.</w:t>
      </w:r>
    </w:p>
    <w:p w14:paraId="453AAEE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@return ESP_OK</w:t>
      </w:r>
    </w:p>
    <w:p w14:paraId="7754640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7B8E3C6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esp_err_t http_server_wifi_connect_status_json_handler(httpd_req_t *req)</w:t>
      </w:r>
    </w:p>
    <w:p w14:paraId="1AB02FE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742BA8A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ESP_LOGI(TAG, "/wifiConnectStatus requested");</w:t>
      </w:r>
    </w:p>
    <w:p w14:paraId="49F318A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char statusJSON[100];</w:t>
      </w:r>
    </w:p>
    <w:p w14:paraId="0E05281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sprintf(statusJSON, "{\"wifi_connect_status\":%d}", g_wifi_connect_status);</w:t>
      </w:r>
    </w:p>
    <w:p w14:paraId="76E0C6E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httpd_resp_set_type(req, "application/json");</w:t>
      </w:r>
    </w:p>
    <w:p w14:paraId="283AD0F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httpd_resp_send(req, statusJSON, strlen(statusJSON));</w:t>
      </w:r>
    </w:p>
    <w:p w14:paraId="736ED61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return ESP_OK;</w:t>
      </w:r>
    </w:p>
    <w:p w14:paraId="7E17113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55FBFF9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3F88F58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wifiConnectInfo.json handler updates the web page with connection information.</w:t>
      </w:r>
    </w:p>
    <w:p w14:paraId="04404CA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@param req HTTP request for which the uri needs to be handled.</w:t>
      </w:r>
    </w:p>
    <w:p w14:paraId="31C9923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@return ESP_OK</w:t>
      </w:r>
    </w:p>
    <w:p w14:paraId="1CFBF36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08B53D3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esp_err_t http_server_get_wifi_connect_info_json_handler(httpd_req_t *req)</w:t>
      </w:r>
    </w:p>
    <w:p w14:paraId="2BFB14F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5A5F3BD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ESP_LOGI(TAG, "/wifiConnectInfo.json requested");</w:t>
      </w:r>
    </w:p>
    <w:p w14:paraId="12877C3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char ipInfoJSON[200];</w:t>
      </w:r>
    </w:p>
    <w:p w14:paraId="72B57DB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memset(ipInfoJSON, 0, sizeof(ipInfoJSON));</w:t>
      </w:r>
    </w:p>
    <w:p w14:paraId="37A565C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char ip[IP4ADDR_STRLEN_MAX];</w:t>
      </w:r>
    </w:p>
    <w:p w14:paraId="5F3E13B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char netmask[IP4ADDR_STRLEN_MAX];</w:t>
      </w:r>
    </w:p>
    <w:p w14:paraId="6B86B1C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char gw[IP4ADDR_STRLEN_MAX];</w:t>
      </w:r>
    </w:p>
    <w:p w14:paraId="295E69B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if (g_wifi_connect_status == HTTP_WIFI_STATUS_CONNECT_SUCCESS)</w:t>
      </w:r>
    </w:p>
    <w:p w14:paraId="260A96A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7F416FB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wifi_ap_record_t wifi_data;</w:t>
      </w:r>
    </w:p>
    <w:p w14:paraId="0C676F1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ESP_ERROR_CHECK(esp_wifi_sta_get_ap_info(&amp;wifi_data));</w:t>
      </w:r>
    </w:p>
    <w:p w14:paraId="771C797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char *ssid = (char*)wifi_data.ssid;</w:t>
      </w:r>
    </w:p>
    <w:p w14:paraId="1A6D0DC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esp_netif_ip_info_t ip_info;</w:t>
      </w:r>
    </w:p>
    <w:p w14:paraId="64B701E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ESP_ERROR_CHECK(esp_netif_get_ip_info(esp_netif_sta, &amp;ip_info));</w:t>
      </w:r>
    </w:p>
    <w:p w14:paraId="5BD00C7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esp_ip4addr_ntoa(&amp;ip_info.ip, ip, IP4ADDR_STRLEN_MAX);</w:t>
      </w:r>
    </w:p>
    <w:p w14:paraId="577B61D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esp_ip4addr_ntoa(&amp;ip_info.netmask, netmask, IP4ADDR_STRLEN_MAX);</w:t>
      </w:r>
    </w:p>
    <w:p w14:paraId="33652D7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esp_ip4addr_ntoa(&amp;ip_info.gw, gw, IP4ADDR_STRLEN_MAX);</w:t>
      </w:r>
    </w:p>
    <w:p w14:paraId="4B8D856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sprintf(ipInfoJSON, "{\"ip\":\"%s\",\"netmask\":\"%s\",\"gw\":\"%s\",\"ap\":\"%s\"}", ip, netmask, gw, ssid);</w:t>
      </w:r>
    </w:p>
    <w:p w14:paraId="0F434DC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240ACBB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httpd_resp_set_type(req, "application/json");</w:t>
      </w:r>
    </w:p>
    <w:p w14:paraId="4D35125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httpd_resp_send(req, ipInfoJSON, strlen(ipInfoJSON));</w:t>
      </w:r>
    </w:p>
    <w:p w14:paraId="080CEFD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return ESP_OK;</w:t>
      </w:r>
    </w:p>
    <w:p w14:paraId="735AD8D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7F3D64A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714A5B1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wifiDisconnect.json handler responds by sending a message to the Wifi application to disconnect.</w:t>
      </w:r>
    </w:p>
    <w:p w14:paraId="4C94684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@param req HTTP request for which the uri needs to be handled.</w:t>
      </w:r>
    </w:p>
    <w:p w14:paraId="7471422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@return ESP_OK</w:t>
      </w:r>
    </w:p>
    <w:p w14:paraId="3804EF7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3063CC1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esp_err_t http_server_wifi_disconnect_json_handler(httpd_req_t *req)</w:t>
      </w:r>
    </w:p>
    <w:p w14:paraId="7F99BE6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482BA2F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ESP_LOGI(TAG, "wifiDisconect.json requested");</w:t>
      </w:r>
    </w:p>
    <w:p w14:paraId="4D185E5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wifi_app_send_message(WIFI_APP_MSG_USER_REQUESTED_STA_DISCONNECT);</w:t>
      </w:r>
    </w:p>
    <w:p w14:paraId="3AE8CDD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return ESP_OK;</w:t>
      </w:r>
    </w:p>
    <w:p w14:paraId="102D392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31F544D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295D9E4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Sets up the default httpd server configuration.</w:t>
      </w:r>
    </w:p>
    <w:p w14:paraId="078DE4E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 @return http server instance handle if successful, NULL otherwise.</w:t>
      </w:r>
    </w:p>
    <w:p w14:paraId="69936D5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 xml:space="preserve"> */</w:t>
      </w:r>
    </w:p>
    <w:p w14:paraId="57D5E93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static httpd_handle_t http_server_configure(void)</w:t>
      </w:r>
    </w:p>
    <w:p w14:paraId="4460913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47AFA13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 Generate the default configuration</w:t>
      </w:r>
    </w:p>
    <w:p w14:paraId="37C91B6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httpd_config_t config = HTTPD_DEFAULT_CONFIG();</w:t>
      </w:r>
    </w:p>
    <w:p w14:paraId="392CA5B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 Create HTTP server monitor task</w:t>
      </w:r>
    </w:p>
    <w:p w14:paraId="00DD536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xTaskCreatePinnedToCore(&amp;http_server_monitor, "http_server_monitor", HTTP_SERVER_MONITOR_STACK_SIZE, NULL, HTTP_SERVER_MONITOR_PRIORITY, &amp;task_http_server_monitor, HTTP_SERVER_MONITOR_CORE_ID);</w:t>
      </w:r>
    </w:p>
    <w:p w14:paraId="45D4DFD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 Create the message queue</w:t>
      </w:r>
    </w:p>
    <w:p w14:paraId="129D3ED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http_server_monitor_queue_handle = xQueueCreate(3, sizeof(http_server_queue_message_t));</w:t>
      </w:r>
    </w:p>
    <w:p w14:paraId="358162D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 The core that the HTTP server will run on</w:t>
      </w:r>
    </w:p>
    <w:p w14:paraId="3FBA125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config.core_id = HTTP_SERVER_TASK_CORE_ID;</w:t>
      </w:r>
    </w:p>
    <w:p w14:paraId="605FA3C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 Adjust the default priority to 1 less than the wifi application task</w:t>
      </w:r>
    </w:p>
    <w:p w14:paraId="501BA86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config.task_priority = HTTP_SERVER_TASK_PRIORITY;</w:t>
      </w:r>
    </w:p>
    <w:p w14:paraId="5018EC8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 Bump up the stack size (default is 4096)</w:t>
      </w:r>
    </w:p>
    <w:p w14:paraId="673616A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config.stack_size = HTTP_SERVER_TASK_STACK_SIZE;</w:t>
      </w:r>
    </w:p>
    <w:p w14:paraId="2111212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 Increase uri handlers</w:t>
      </w:r>
    </w:p>
    <w:p w14:paraId="2931860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config.max_uri_handlers = 20;</w:t>
      </w:r>
    </w:p>
    <w:p w14:paraId="6BEF582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 Increase the timeout limits</w:t>
      </w:r>
    </w:p>
    <w:p w14:paraId="58152D4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config.recv_wait_timeout = 10;</w:t>
      </w:r>
    </w:p>
    <w:p w14:paraId="3F75D7E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config.send_wait_timeout = 10;</w:t>
      </w:r>
    </w:p>
    <w:p w14:paraId="26E78E3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ESP_LOGI(TAG,</w:t>
      </w:r>
    </w:p>
    <w:p w14:paraId="1C484FD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"http_server_configure: Starting server on port: '%d' with task priority: '%d'",</w:t>
      </w:r>
    </w:p>
    <w:p w14:paraId="1D2ACB5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config.server_port,</w:t>
      </w:r>
    </w:p>
    <w:p w14:paraId="0DC8586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config.task_priority);</w:t>
      </w:r>
    </w:p>
    <w:p w14:paraId="59F3071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 Start the httpd server</w:t>
      </w:r>
    </w:p>
    <w:p w14:paraId="5B6390E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if (httpd_start(&amp;http_server_handle, &amp;config) == ESP_OK)</w:t>
      </w:r>
    </w:p>
    <w:p w14:paraId="15BB242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47666FB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"http_server_configure: Registering URI handlers");</w:t>
      </w:r>
    </w:p>
    <w:p w14:paraId="3FD7A16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register query handler</w:t>
      </w:r>
    </w:p>
    <w:p w14:paraId="4E56FC6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httpd_uri_t jquery_js = {</w:t>
      </w:r>
    </w:p>
    <w:p w14:paraId="7A1DC00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.uri = "/jquery-3.3.1.min.js",</w:t>
      </w:r>
    </w:p>
    <w:p w14:paraId="625D9B3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.method = HTTP_GET,</w:t>
      </w:r>
    </w:p>
    <w:p w14:paraId="3C19A8B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.handler = http_server_jquery_handler,</w:t>
      </w:r>
    </w:p>
    <w:p w14:paraId="3F6A2C6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.user_ctx = NULL</w:t>
      </w:r>
    </w:p>
    <w:p w14:paraId="67354C0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02B334C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httpd_register_uri_handler(http_server_handle, &amp;jquery_js);</w:t>
      </w:r>
    </w:p>
    <w:p w14:paraId="2FFCE75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register index.html handler</w:t>
      </w:r>
    </w:p>
    <w:p w14:paraId="1444237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httpd_uri_t index_html = {</w:t>
      </w:r>
    </w:p>
    <w:p w14:paraId="1512614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.uri = "/",</w:t>
      </w:r>
    </w:p>
    <w:p w14:paraId="7D2BC09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.method = HTTP_GET,</w:t>
      </w:r>
    </w:p>
    <w:p w14:paraId="1287E66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.handler = http_server_index_html_handler,</w:t>
      </w:r>
    </w:p>
    <w:p w14:paraId="029EC1F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.user_ctx = NULL</w:t>
      </w:r>
    </w:p>
    <w:p w14:paraId="1F84756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3797D0C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httpd_register_uri_handler(http_server_handle, &amp;index_html);</w:t>
      </w:r>
    </w:p>
    <w:p w14:paraId="56301D4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register app.css handler</w:t>
      </w:r>
    </w:p>
    <w:p w14:paraId="0EE1251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httpd_uri_t app_css = {</w:t>
      </w:r>
    </w:p>
    <w:p w14:paraId="6E58781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.uri = "/app.css",</w:t>
      </w:r>
    </w:p>
    <w:p w14:paraId="5304B01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.method = HTTP_GET,</w:t>
      </w:r>
    </w:p>
    <w:p w14:paraId="75E3A3F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.handler = http_server_app_css_handler,</w:t>
      </w:r>
    </w:p>
    <w:p w14:paraId="391522A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.user_ctx = NULL</w:t>
      </w:r>
    </w:p>
    <w:p w14:paraId="7ADE387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3A289C4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httpd_register_uri_handler(http_server_handle, &amp;app_css);</w:t>
      </w:r>
    </w:p>
    <w:p w14:paraId="4300E7A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register app.js handler</w:t>
      </w:r>
    </w:p>
    <w:p w14:paraId="14C3B58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httpd_uri_t app_js = {</w:t>
      </w:r>
    </w:p>
    <w:p w14:paraId="3318D1C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.uri = "/app.js",</w:t>
      </w:r>
    </w:p>
    <w:p w14:paraId="5A351DF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.method = HTTP_GET,</w:t>
      </w:r>
    </w:p>
    <w:p w14:paraId="42CBF9B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.handler = http_server_app_js_handler,</w:t>
      </w:r>
    </w:p>
    <w:p w14:paraId="263842B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.user_ctx = NULL</w:t>
      </w:r>
    </w:p>
    <w:p w14:paraId="576440C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3C159AA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httpd_register_uri_handler(http_server_handle, &amp;app_js);</w:t>
      </w:r>
    </w:p>
    <w:p w14:paraId="23DC129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register favicon.ico handler</w:t>
      </w:r>
    </w:p>
    <w:p w14:paraId="4CC26E6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httpd_uri_t favicon_ico = {</w:t>
      </w:r>
    </w:p>
    <w:p w14:paraId="5A12DBD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.uri = "/favicon.ico",</w:t>
      </w:r>
    </w:p>
    <w:p w14:paraId="20894A5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.method = HTTP_GET,</w:t>
      </w:r>
    </w:p>
    <w:p w14:paraId="4DF6712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.handler = http_server_favicon_ico_handler,</w:t>
      </w:r>
    </w:p>
    <w:p w14:paraId="0260CFA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.user_ctx = NULL</w:t>
      </w:r>
    </w:p>
    <w:p w14:paraId="570BCAC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7A6F379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httpd_register_uri_handler(http_server_handle, &amp;favicon_ico);</w:t>
      </w:r>
    </w:p>
    <w:p w14:paraId="17B3AF8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register OTAupdate handler</w:t>
      </w:r>
    </w:p>
    <w:p w14:paraId="6360F58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httpd_uri_t OTA_update = {</w:t>
      </w:r>
    </w:p>
    <w:p w14:paraId="19B90E9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.uri = "/OTAupdate",</w:t>
      </w:r>
    </w:p>
    <w:p w14:paraId="6B70C38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.method = HTTP_POST,</w:t>
      </w:r>
    </w:p>
    <w:p w14:paraId="600A706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.handler = http_server_OTA_update_handler,</w:t>
      </w:r>
    </w:p>
    <w:p w14:paraId="0B880A0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.user_ctx = NULL</w:t>
      </w:r>
    </w:p>
    <w:p w14:paraId="7CF453E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44439DB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httpd_register_uri_handler(http_server_handle, &amp;OTA_update);</w:t>
      </w:r>
    </w:p>
    <w:p w14:paraId="71060C0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register OTAstatus handler</w:t>
      </w:r>
    </w:p>
    <w:p w14:paraId="1008829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httpd_uri_t OTA_status = {</w:t>
      </w:r>
    </w:p>
    <w:p w14:paraId="3186EC7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.uri = "/OTAstatus",</w:t>
      </w:r>
    </w:p>
    <w:p w14:paraId="2029821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.method = HTTP_POST,</w:t>
      </w:r>
    </w:p>
    <w:p w14:paraId="7371954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.handler = http_server_OTA_status_handler,</w:t>
      </w:r>
    </w:p>
    <w:p w14:paraId="6778E9E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.user_ctx = NULL</w:t>
      </w:r>
    </w:p>
    <w:p w14:paraId="24B35C8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0FF2683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httpd_register_uri_handler(http_server_handle, &amp;OTA_status);</w:t>
      </w:r>
    </w:p>
    <w:p w14:paraId="6193C08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register dhtSensor.json handler</w:t>
      </w:r>
    </w:p>
    <w:p w14:paraId="7C4E7CC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httpd_uri_t dht_sensor_json = {</w:t>
      </w:r>
    </w:p>
    <w:p w14:paraId="6A1671F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.uri = "/dhtSensor.json",</w:t>
      </w:r>
    </w:p>
    <w:p w14:paraId="7A1E815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.method = HTTP_GET,</w:t>
      </w:r>
    </w:p>
    <w:p w14:paraId="7F55EA4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.handler = http_server_get_dht_sensor_readings_json_handler,</w:t>
      </w:r>
    </w:p>
    <w:p w14:paraId="1E09C52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.user_ctx = NULL</w:t>
      </w:r>
    </w:p>
    <w:p w14:paraId="77DDC39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11A5177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httpd_register_uri_handler(http_server_handle, &amp;dht_sensor_json);</w:t>
      </w:r>
    </w:p>
    <w:p w14:paraId="05826FF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register wifiConnect.json handler</w:t>
      </w:r>
    </w:p>
    <w:p w14:paraId="780E765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httpd_uri_t wifi_connect_json = {</w:t>
      </w:r>
    </w:p>
    <w:p w14:paraId="5DDE4A4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.uri = "/wifiConnect.json",</w:t>
      </w:r>
    </w:p>
    <w:p w14:paraId="33D591C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.method = HTTP_POST,</w:t>
      </w:r>
    </w:p>
    <w:p w14:paraId="2346CB1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.handler = http_server_wifi_connect_json_handler,</w:t>
      </w:r>
    </w:p>
    <w:p w14:paraId="6DEA5A5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.user_ctx = NULL</w:t>
      </w:r>
    </w:p>
    <w:p w14:paraId="5297C64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239E0DD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httpd_register_uri_handler(http_server_handle, &amp;wifi_connect_json);</w:t>
      </w:r>
    </w:p>
    <w:p w14:paraId="0185197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register wifiConnectStatus.json handler</w:t>
      </w:r>
    </w:p>
    <w:p w14:paraId="6A2DC9F5"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httpd_uri_t wifi_connect_status_json = {</w:t>
      </w:r>
    </w:p>
    <w:p w14:paraId="79A9A7E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.uri = "/wifiConnectStatus",</w:t>
      </w:r>
    </w:p>
    <w:p w14:paraId="7C9B1D6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.method = HTTP_POST,</w:t>
      </w:r>
    </w:p>
    <w:p w14:paraId="65C5275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.handler = http_server_wifi_connect_status_json_handler,</w:t>
      </w:r>
    </w:p>
    <w:p w14:paraId="5782B30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.user_ctx = NULL</w:t>
      </w:r>
    </w:p>
    <w:p w14:paraId="4C1B1AD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46E26BC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httpd_register_uri_handler(http_server_handle, &amp;wifi_connect_status_json);</w:t>
      </w:r>
    </w:p>
    <w:p w14:paraId="774D5C7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register wifiConnectInfo.json handler</w:t>
      </w:r>
    </w:p>
    <w:p w14:paraId="6DE0999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httpd_uri_t wifi_connect_info_json = {</w:t>
      </w:r>
    </w:p>
    <w:p w14:paraId="5C7132C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.uri = "/wifiConnectInfo.json",</w:t>
      </w:r>
    </w:p>
    <w:p w14:paraId="7DB534E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.method = HTTP_GET,</w:t>
      </w:r>
    </w:p>
    <w:p w14:paraId="2BBABE5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.handler = http_server_get_wifi_connect_info_json_handler,</w:t>
      </w:r>
    </w:p>
    <w:p w14:paraId="3624A30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.user_ctx = NULL</w:t>
      </w:r>
    </w:p>
    <w:p w14:paraId="368E85A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14AA302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httpd_register_uri_handler(http_server_handle, &amp;wifi_connect_info_json);</w:t>
      </w:r>
    </w:p>
    <w:p w14:paraId="60065C3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 register wifiDisconnect.json handler</w:t>
      </w:r>
    </w:p>
    <w:p w14:paraId="6F0CF3E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httpd_uri_t wifi_disconnect_json = {</w:t>
      </w:r>
    </w:p>
    <w:p w14:paraId="5EF61F7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.uri = "/wifiDisconnect.json",</w:t>
      </w:r>
    </w:p>
    <w:p w14:paraId="2322E35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.method = HTTP_DELETE,</w:t>
      </w:r>
    </w:p>
    <w:p w14:paraId="0C784DC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.handler = http_server_wifi_disconnect_json_handler,</w:t>
      </w:r>
    </w:p>
    <w:p w14:paraId="7E4CCEF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.user_ctx = NULL</w:t>
      </w:r>
    </w:p>
    <w:p w14:paraId="63ABD2DC"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w:t>
      </w:r>
    </w:p>
    <w:p w14:paraId="51C51D8F"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httpd_register_uri_handler(http_server_handle, &amp;wifi_disconnect_json);</w:t>
      </w:r>
    </w:p>
    <w:p w14:paraId="120BD66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return http_server_handle;</w:t>
      </w:r>
    </w:p>
    <w:p w14:paraId="6B2D3D5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4197A34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return NULL;</w:t>
      </w:r>
    </w:p>
    <w:p w14:paraId="715F9EC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7C5A224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void http_server_start(void)</w:t>
      </w:r>
    </w:p>
    <w:p w14:paraId="28E2322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08AA976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if (http_server_handle == NULL)</w:t>
      </w:r>
    </w:p>
    <w:p w14:paraId="137E00D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63F3E09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http_server_handle = http_server_configure();</w:t>
      </w:r>
    </w:p>
    <w:p w14:paraId="1DFC1DE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6C141C5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5A8FB48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void http_server_stop(void)</w:t>
      </w:r>
    </w:p>
    <w:p w14:paraId="560E971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08C7D9C1"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if (http_server_handle)</w:t>
      </w:r>
    </w:p>
    <w:p w14:paraId="75F966A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7BE3EE9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httpd_stop(http_server_handle);</w:t>
      </w:r>
    </w:p>
    <w:p w14:paraId="7244A2C4"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"http_server_stop: stopping HTTP server");</w:t>
      </w:r>
    </w:p>
    <w:p w14:paraId="4E2534E9"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http_server_handle = NULL;</w:t>
      </w:r>
    </w:p>
    <w:p w14:paraId="046BA44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308A75F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if (task_http_server_monitor)</w:t>
      </w:r>
    </w:p>
    <w:p w14:paraId="4ADC385B"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7D6ADAA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vTaskDelete(task_http_server_monitor);</w:t>
      </w:r>
    </w:p>
    <w:p w14:paraId="0753A346"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ESP_LOGI(TAG, "http_server_stop: stopping HTTP server monitor");</w:t>
      </w:r>
    </w:p>
    <w:p w14:paraId="2EAB5D1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r>
      <w:r w:rsidRPr="0033044E">
        <w:rPr>
          <w:rFonts w:ascii="Times New Roman" w:eastAsia="Times New Roman" w:hAnsi="Times New Roman" w:cs="Times New Roman"/>
          <w:kern w:val="0"/>
          <w:sz w:val="32"/>
          <w:szCs w:val="32"/>
          <w14:ligatures w14:val="none"/>
        </w:rPr>
        <w:tab/>
        <w:t>task_http_server_monitor = NULL;</w:t>
      </w:r>
    </w:p>
    <w:p w14:paraId="7F201393"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w:t>
      </w:r>
    </w:p>
    <w:p w14:paraId="0C9BD9C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51FE660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BaseType_t http_server_monitor_send_message(http_server_message_e msgID)</w:t>
      </w:r>
    </w:p>
    <w:p w14:paraId="279C35D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2ECA4E2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http_server_queue_message_t msg;</w:t>
      </w:r>
    </w:p>
    <w:p w14:paraId="2224E7DD"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msg.msgID = msgID;</w:t>
      </w:r>
    </w:p>
    <w:p w14:paraId="7CDFDDE0"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return xQueueSend(http_server_monitor_queue_handle, &amp;msg, portMAX_DELAY);</w:t>
      </w:r>
    </w:p>
    <w:p w14:paraId="334FDD5A"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19EB8CA8"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void http_server_fw_update_reset_callback(void *arg)</w:t>
      </w:r>
    </w:p>
    <w:p w14:paraId="7C7FBD07"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4B83B7F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ESP_LOGI(TAG, "http_server_fw_update_reset_callback: Timer timed-out, restarting the device");</w:t>
      </w:r>
    </w:p>
    <w:p w14:paraId="17366E42"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ab/>
        <w:t>esp_restart();</w:t>
      </w:r>
    </w:p>
    <w:p w14:paraId="1E308B6E" w14:textId="77777777" w:rsidR="0033044E" w:rsidRPr="0033044E" w:rsidRDefault="0033044E" w:rsidP="002567A9">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3044E">
        <w:rPr>
          <w:rFonts w:ascii="Times New Roman" w:eastAsia="Times New Roman" w:hAnsi="Times New Roman" w:cs="Times New Roman"/>
          <w:kern w:val="0"/>
          <w:sz w:val="32"/>
          <w:szCs w:val="32"/>
          <w14:ligatures w14:val="none"/>
        </w:rPr>
        <w:t>}</w:t>
      </w:r>
    </w:p>
    <w:p w14:paraId="7CFBB934" w14:textId="77777777" w:rsidR="000355D8" w:rsidRPr="00B56CE8" w:rsidRDefault="000355D8" w:rsidP="000355D8">
      <w:pPr>
        <w:shd w:val="clear" w:color="auto" w:fill="FFFFFF" w:themeFill="background1"/>
        <w:rPr>
          <w:rFonts w:ascii="Times New Roman" w:hAnsi="Times New Roman" w:cs="Times New Roman"/>
          <w:sz w:val="32"/>
          <w:szCs w:val="32"/>
        </w:rPr>
      </w:pPr>
    </w:p>
    <w:p w14:paraId="1A5BACFC" w14:textId="4F7FA3B3" w:rsidR="002567A9" w:rsidRDefault="002567A9" w:rsidP="002567A9">
      <w:pPr>
        <w:pStyle w:val="Heading1"/>
        <w:rPr>
          <w:rFonts w:ascii="Times New Roman" w:hAnsi="Times New Roman" w:cs="Times New Roman"/>
          <w:b/>
          <w:bCs/>
        </w:rPr>
      </w:pPr>
      <w:bookmarkStart w:id="367" w:name="_Toc171717086"/>
      <w:r w:rsidRPr="0067505A">
        <w:rPr>
          <w:rFonts w:ascii="Times New Roman" w:hAnsi="Times New Roman" w:cs="Times New Roman"/>
          <w:b/>
          <w:bCs/>
        </w:rPr>
        <w:t>37.</w:t>
      </w:r>
      <w:r>
        <w:rPr>
          <w:rFonts w:ascii="Times New Roman" w:hAnsi="Times New Roman" w:cs="Times New Roman"/>
          <w:b/>
          <w:bCs/>
        </w:rPr>
        <w:t>4</w:t>
      </w:r>
      <w:r w:rsidRPr="0067505A">
        <w:rPr>
          <w:rFonts w:ascii="Times New Roman" w:hAnsi="Times New Roman" w:cs="Times New Roman"/>
          <w:b/>
          <w:bCs/>
        </w:rPr>
        <w:t xml:space="preserve"> CODE OF</w:t>
      </w:r>
      <w:r>
        <w:rPr>
          <w:rFonts w:ascii="Times New Roman" w:hAnsi="Times New Roman" w:cs="Times New Roman"/>
          <w:b/>
          <w:bCs/>
        </w:rPr>
        <w:t xml:space="preserve"> HTTP_SERVER.H</w:t>
      </w:r>
      <w:r w:rsidRPr="0067505A">
        <w:rPr>
          <w:rFonts w:ascii="Times New Roman" w:hAnsi="Times New Roman" w:cs="Times New Roman"/>
          <w:b/>
          <w:bCs/>
        </w:rPr>
        <w:t>:</w:t>
      </w:r>
      <w:bookmarkEnd w:id="367"/>
    </w:p>
    <w:p w14:paraId="5E3BEEDE"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w:t>
      </w:r>
    </w:p>
    <w:p w14:paraId="3C4797C9"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 http_server.h</w:t>
      </w:r>
    </w:p>
    <w:p w14:paraId="2196CB65"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w:t>
      </w:r>
    </w:p>
    <w:p w14:paraId="31059F35"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  Created on: Jul 12, 2024</w:t>
      </w:r>
    </w:p>
    <w:p w14:paraId="3FB992F7"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      Author: HUZAIFASHAHBAZ</w:t>
      </w:r>
    </w:p>
    <w:p w14:paraId="4D47D7FC"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w:t>
      </w:r>
    </w:p>
    <w:p w14:paraId="5835B89C"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#ifndef MAIN_HTTP_SERVER_H_</w:t>
      </w:r>
    </w:p>
    <w:p w14:paraId="1FF81F40"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#define MAIN_HTTP_SERVER_H_</w:t>
      </w:r>
    </w:p>
    <w:p w14:paraId="0CD3A748"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#define OTA_UPDATE_PENDING </w:t>
      </w:r>
      <w:r w:rsidRPr="001D3E1C">
        <w:rPr>
          <w:sz w:val="32"/>
          <w:szCs w:val="32"/>
        </w:rPr>
        <w:tab/>
      </w:r>
      <w:r w:rsidRPr="001D3E1C">
        <w:rPr>
          <w:sz w:val="32"/>
          <w:szCs w:val="32"/>
        </w:rPr>
        <w:tab/>
        <w:t>0</w:t>
      </w:r>
    </w:p>
    <w:p w14:paraId="2EC51E25"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#define OTA_UPDATE_SUCCESSFUL</w:t>
      </w:r>
      <w:r w:rsidRPr="001D3E1C">
        <w:rPr>
          <w:sz w:val="32"/>
          <w:szCs w:val="32"/>
        </w:rPr>
        <w:tab/>
        <w:t>1</w:t>
      </w:r>
    </w:p>
    <w:p w14:paraId="5B2232A1"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#define OTA_UPDATE_FAILED</w:t>
      </w:r>
      <w:r w:rsidRPr="001D3E1C">
        <w:rPr>
          <w:sz w:val="32"/>
          <w:szCs w:val="32"/>
        </w:rPr>
        <w:tab/>
      </w:r>
      <w:r w:rsidRPr="001D3E1C">
        <w:rPr>
          <w:sz w:val="32"/>
          <w:szCs w:val="32"/>
        </w:rPr>
        <w:tab/>
        <w:t>-1</w:t>
      </w:r>
    </w:p>
    <w:p w14:paraId="49FD2560"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w:t>
      </w:r>
    </w:p>
    <w:p w14:paraId="0F8FBA61"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 Connection status for Wifi</w:t>
      </w:r>
    </w:p>
    <w:p w14:paraId="17EDE14D"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w:t>
      </w:r>
    </w:p>
    <w:p w14:paraId="1BE8F415"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typedef enum http_server_wifi_connect_status</w:t>
      </w:r>
    </w:p>
    <w:p w14:paraId="52E88A71"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w:t>
      </w:r>
    </w:p>
    <w:p w14:paraId="3E13EF76"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ab/>
        <w:t>NONE = 0,</w:t>
      </w:r>
    </w:p>
    <w:p w14:paraId="1DD6569D"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ab/>
        <w:t>HTTP_WIFI_STATUS_CONNECTING,</w:t>
      </w:r>
    </w:p>
    <w:p w14:paraId="42C58938"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ab/>
        <w:t>HTTP_WIFI_STATUS_CONNECT_FAILED,</w:t>
      </w:r>
    </w:p>
    <w:p w14:paraId="2F2E0E6C"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ab/>
        <w:t>HTTP_WIFI_STATUS_CONNECT_SUCCESS,</w:t>
      </w:r>
    </w:p>
    <w:p w14:paraId="14EC205A"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ab/>
        <w:t>HTTP_WIFI_STATUS_DISCONNECTED,</w:t>
      </w:r>
    </w:p>
    <w:p w14:paraId="41A1CB60"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http_server_wifi_connect_status_e;</w:t>
      </w:r>
    </w:p>
    <w:p w14:paraId="770401EE"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w:t>
      </w:r>
    </w:p>
    <w:p w14:paraId="6FCB026A"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 Messages for the HTTP monitor</w:t>
      </w:r>
    </w:p>
    <w:p w14:paraId="5A289F8E"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w:t>
      </w:r>
    </w:p>
    <w:p w14:paraId="637DFEF3"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typedef enum http_server_message</w:t>
      </w:r>
    </w:p>
    <w:p w14:paraId="73AA8D7C"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w:t>
      </w:r>
    </w:p>
    <w:p w14:paraId="7102CCBF"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ab/>
        <w:t>HTTP_MSG_WIFI_CONNECT_INIT = 0,</w:t>
      </w:r>
    </w:p>
    <w:p w14:paraId="1375C196"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ab/>
        <w:t>HTTP_MSG_WIFI_CONNECT_SUCCESS,</w:t>
      </w:r>
    </w:p>
    <w:p w14:paraId="27905742"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ab/>
        <w:t>HTTP_MSG_WIFI_CONNECT_FAIL,</w:t>
      </w:r>
    </w:p>
    <w:p w14:paraId="6770488E"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ab/>
        <w:t>HTTP_MSG_WIFI_USER_DISCONNECT,</w:t>
      </w:r>
    </w:p>
    <w:p w14:paraId="599C57A9"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ab/>
        <w:t>HTTP_MSG_OTA_UPDATE_SUCCESSFUL,</w:t>
      </w:r>
    </w:p>
    <w:p w14:paraId="5DDBD3B2"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ab/>
        <w:t>HTTP_MSG_OTA_UPDATE_FAILED,</w:t>
      </w:r>
    </w:p>
    <w:p w14:paraId="555543AE"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http_server_message_e;</w:t>
      </w:r>
    </w:p>
    <w:p w14:paraId="43125941"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w:t>
      </w:r>
    </w:p>
    <w:p w14:paraId="31F6F3CC"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 Structure for the message queue</w:t>
      </w:r>
    </w:p>
    <w:p w14:paraId="69F3A323"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w:t>
      </w:r>
    </w:p>
    <w:p w14:paraId="42C6613D"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typedef struct http_server_queue_message</w:t>
      </w:r>
    </w:p>
    <w:p w14:paraId="4F8D2DBC"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w:t>
      </w:r>
    </w:p>
    <w:p w14:paraId="7620778F"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ab/>
        <w:t>http_server_message_e msgID;</w:t>
      </w:r>
    </w:p>
    <w:p w14:paraId="5697A93A"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http_server_queue_message_t;</w:t>
      </w:r>
    </w:p>
    <w:p w14:paraId="1343EEB7"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w:t>
      </w:r>
    </w:p>
    <w:p w14:paraId="30299163"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 Sends a message to the queue</w:t>
      </w:r>
    </w:p>
    <w:p w14:paraId="45BB5191"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 @param msgID message ID from the http_server_message_e enum.</w:t>
      </w:r>
    </w:p>
    <w:p w14:paraId="3E34EFE8"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 @return pdTRUE if an item was successfully sent to the queue, otherwise pdFALSE.</w:t>
      </w:r>
    </w:p>
    <w:p w14:paraId="0FE47505"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 @note Expand the parameter list based on your requirements e.g. how you've expanded the http_server_queue_message_t.</w:t>
      </w:r>
    </w:p>
    <w:p w14:paraId="4A69FD35"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w:t>
      </w:r>
    </w:p>
    <w:p w14:paraId="5F23C387"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BaseType_t http_server_monitor_send_message(http_server_message_e msgID);</w:t>
      </w:r>
    </w:p>
    <w:p w14:paraId="7A10F3BF"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w:t>
      </w:r>
    </w:p>
    <w:p w14:paraId="7763E131"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 Starts the HTTP server.</w:t>
      </w:r>
    </w:p>
    <w:p w14:paraId="4DC309EA"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w:t>
      </w:r>
    </w:p>
    <w:p w14:paraId="4E602C40"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void http_server_start(void);</w:t>
      </w:r>
    </w:p>
    <w:p w14:paraId="5A8E6FB6"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w:t>
      </w:r>
    </w:p>
    <w:p w14:paraId="25607881"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 Stops the HTTP server.</w:t>
      </w:r>
    </w:p>
    <w:p w14:paraId="00FBA91C"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w:t>
      </w:r>
    </w:p>
    <w:p w14:paraId="51934C25"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void http_server_stop(void);</w:t>
      </w:r>
    </w:p>
    <w:p w14:paraId="1ADD1165"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w:t>
      </w:r>
    </w:p>
    <w:p w14:paraId="2DF1087D"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 Timer callback function which calls esp_restart upon successful firmware update.</w:t>
      </w:r>
    </w:p>
    <w:p w14:paraId="12DF711D"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 xml:space="preserve"> */</w:t>
      </w:r>
    </w:p>
    <w:p w14:paraId="210326E0"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void http_server_fw_update_reset_callback(void *arg);</w:t>
      </w:r>
    </w:p>
    <w:p w14:paraId="10F721D7" w14:textId="77777777" w:rsidR="0064090E" w:rsidRPr="001D3E1C" w:rsidRDefault="0064090E" w:rsidP="001D3E1C">
      <w:pPr>
        <w:pStyle w:val="NormalWeb"/>
        <w:shd w:val="clear" w:color="auto" w:fill="FFFFFF" w:themeFill="background1"/>
        <w:spacing w:before="0" w:beforeAutospacing="0" w:after="0" w:afterAutospacing="0"/>
        <w:rPr>
          <w:sz w:val="32"/>
          <w:szCs w:val="32"/>
        </w:rPr>
      </w:pPr>
      <w:r w:rsidRPr="001D3E1C">
        <w:rPr>
          <w:sz w:val="32"/>
          <w:szCs w:val="32"/>
        </w:rPr>
        <w:t>#endif /* MAIN_HTTP_SERVER_H_ */</w:t>
      </w:r>
    </w:p>
    <w:p w14:paraId="6D77F33A" w14:textId="77777777" w:rsidR="0064090E" w:rsidRPr="0064090E" w:rsidRDefault="0064090E" w:rsidP="0064090E"/>
    <w:p w14:paraId="7FF6FE64" w14:textId="00A1DA6F" w:rsidR="001D3E1C" w:rsidRDefault="001D3E1C" w:rsidP="001D3E1C">
      <w:pPr>
        <w:pStyle w:val="Heading1"/>
        <w:rPr>
          <w:rFonts w:ascii="Times New Roman" w:hAnsi="Times New Roman" w:cs="Times New Roman"/>
          <w:b/>
          <w:bCs/>
        </w:rPr>
      </w:pPr>
      <w:bookmarkStart w:id="368" w:name="_Toc171717087"/>
      <w:r w:rsidRPr="0067505A">
        <w:rPr>
          <w:rFonts w:ascii="Times New Roman" w:hAnsi="Times New Roman" w:cs="Times New Roman"/>
          <w:b/>
          <w:bCs/>
        </w:rPr>
        <w:t>37.</w:t>
      </w:r>
      <w:r>
        <w:rPr>
          <w:rFonts w:ascii="Times New Roman" w:hAnsi="Times New Roman" w:cs="Times New Roman"/>
          <w:b/>
          <w:bCs/>
        </w:rPr>
        <w:t>5</w:t>
      </w:r>
      <w:r w:rsidRPr="0067505A">
        <w:rPr>
          <w:rFonts w:ascii="Times New Roman" w:hAnsi="Times New Roman" w:cs="Times New Roman"/>
          <w:b/>
          <w:bCs/>
        </w:rPr>
        <w:t xml:space="preserve"> CODE OF</w:t>
      </w:r>
      <w:r>
        <w:rPr>
          <w:rFonts w:ascii="Times New Roman" w:hAnsi="Times New Roman" w:cs="Times New Roman"/>
          <w:b/>
          <w:bCs/>
        </w:rPr>
        <w:t xml:space="preserve"> WIFI_APP.C</w:t>
      </w:r>
      <w:r w:rsidRPr="0067505A">
        <w:rPr>
          <w:rFonts w:ascii="Times New Roman" w:hAnsi="Times New Roman" w:cs="Times New Roman"/>
          <w:b/>
          <w:bCs/>
        </w:rPr>
        <w:t>:</w:t>
      </w:r>
      <w:bookmarkEnd w:id="368"/>
    </w:p>
    <w:p w14:paraId="56359B9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61A0172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wifi_app.c</w:t>
      </w:r>
    </w:p>
    <w:p w14:paraId="55A403D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w:t>
      </w:r>
    </w:p>
    <w:p w14:paraId="1034011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Created on: Jul 12, 2024</w:t>
      </w:r>
    </w:p>
    <w:p w14:paraId="361A626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Author: HUZAIFASHAHBAZ</w:t>
      </w:r>
    </w:p>
    <w:p w14:paraId="2D3D4F0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w:t>
      </w:r>
    </w:p>
    <w:p w14:paraId="240E6C7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#include "freertos/FreeRTOS.h"</w:t>
      </w:r>
    </w:p>
    <w:p w14:paraId="586389F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#include "freertos/event_groups.h"</w:t>
      </w:r>
    </w:p>
    <w:p w14:paraId="7DB08AD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#include "freertos/task.h" </w:t>
      </w:r>
    </w:p>
    <w:p w14:paraId="78CA55B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#include "esp_err.h"</w:t>
      </w:r>
    </w:p>
    <w:p w14:paraId="0546DC3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#include "esp_log.h"</w:t>
      </w:r>
    </w:p>
    <w:p w14:paraId="0A7C082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#include "esp_wifi.h"</w:t>
      </w:r>
    </w:p>
    <w:p w14:paraId="53505FA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#include "lwip/netdb.h"</w:t>
      </w:r>
    </w:p>
    <w:p w14:paraId="4D738EE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#include "app_nvs.h"</w:t>
      </w:r>
    </w:p>
    <w:p w14:paraId="653EBF1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#include "http_server.h"</w:t>
      </w:r>
    </w:p>
    <w:p w14:paraId="33368B0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#include "rgb_led.h"</w:t>
      </w:r>
    </w:p>
    <w:p w14:paraId="4E80A76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#include "tasks_common.h"  </w:t>
      </w:r>
    </w:p>
    <w:p w14:paraId="38A2A05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#include "wifi_app.h"  </w:t>
      </w:r>
    </w:p>
    <w:p w14:paraId="51EDEA7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Tag used for ESP serial console messages</w:t>
      </w:r>
    </w:p>
    <w:p w14:paraId="2F49C92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static const char TAG [] = "wifi_app";</w:t>
      </w:r>
    </w:p>
    <w:p w14:paraId="3CB6ADC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Used for returning the WiFi configuration</w:t>
      </w:r>
    </w:p>
    <w:p w14:paraId="4736094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wifi_config_t *wifi_config = NULL;</w:t>
      </w:r>
    </w:p>
    <w:p w14:paraId="7F0FD6E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Used to track the number for retries when a connection attempt fails</w:t>
      </w:r>
    </w:p>
    <w:p w14:paraId="1DB3D5B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static </w:t>
      </w:r>
      <w:r w:rsidRPr="008474EE">
        <w:rPr>
          <w:sz w:val="32"/>
          <w:szCs w:val="32"/>
          <w:u w:val="single"/>
        </w:rPr>
        <w:t>in</w:t>
      </w:r>
      <w:r w:rsidRPr="008474EE">
        <w:rPr>
          <w:sz w:val="32"/>
          <w:szCs w:val="32"/>
        </w:rPr>
        <w:t>t g_retry_number;</w:t>
      </w:r>
    </w:p>
    <w:p w14:paraId="171A0B0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5D25943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Wifi application event group handle and status bits</w:t>
      </w:r>
    </w:p>
    <w:p w14:paraId="05B49E5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w:t>
      </w:r>
    </w:p>
    <w:p w14:paraId="7D2B093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static EventGroupHandle_t wifi_app_event_group;</w:t>
      </w:r>
    </w:p>
    <w:p w14:paraId="770DFAE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const int WIFI_APP_CONNECTING_USING_SAVED_CREDS_BIT</w:t>
      </w:r>
      <w:r w:rsidRPr="008474EE">
        <w:rPr>
          <w:sz w:val="32"/>
          <w:szCs w:val="32"/>
        </w:rPr>
        <w:tab/>
      </w:r>
      <w:r w:rsidRPr="008474EE">
        <w:rPr>
          <w:sz w:val="32"/>
          <w:szCs w:val="32"/>
        </w:rPr>
        <w:tab/>
      </w:r>
      <w:r w:rsidRPr="008474EE">
        <w:rPr>
          <w:sz w:val="32"/>
          <w:szCs w:val="32"/>
        </w:rPr>
        <w:tab/>
        <w:t>= BIT0;</w:t>
      </w:r>
    </w:p>
    <w:p w14:paraId="6E5FE52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const int WIFI_APP_CONNECTING_FROM_HTTP_SERVER_BIT</w:t>
      </w:r>
      <w:r w:rsidRPr="008474EE">
        <w:rPr>
          <w:sz w:val="32"/>
          <w:szCs w:val="32"/>
        </w:rPr>
        <w:tab/>
      </w:r>
      <w:r w:rsidRPr="008474EE">
        <w:rPr>
          <w:sz w:val="32"/>
          <w:szCs w:val="32"/>
        </w:rPr>
        <w:tab/>
      </w:r>
      <w:r w:rsidRPr="008474EE">
        <w:rPr>
          <w:sz w:val="32"/>
          <w:szCs w:val="32"/>
        </w:rPr>
        <w:tab/>
        <w:t>= BIT1;</w:t>
      </w:r>
    </w:p>
    <w:p w14:paraId="6FE71D0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const int WIFI_APP_USER_REQUESTED_STA_DISCONNECT_BIT</w:t>
      </w:r>
      <w:r w:rsidRPr="008474EE">
        <w:rPr>
          <w:sz w:val="32"/>
          <w:szCs w:val="32"/>
        </w:rPr>
        <w:tab/>
      </w:r>
      <w:r w:rsidRPr="008474EE">
        <w:rPr>
          <w:sz w:val="32"/>
          <w:szCs w:val="32"/>
        </w:rPr>
        <w:tab/>
        <w:t>= BIT2;</w:t>
      </w:r>
    </w:p>
    <w:p w14:paraId="1050716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Queue handle used to manipulate the main queue of events</w:t>
      </w:r>
    </w:p>
    <w:p w14:paraId="791A4AC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static QueueHandle_t wifi_app_queue_handle;</w:t>
      </w:r>
    </w:p>
    <w:p w14:paraId="00B3015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netif objects for the station and access point</w:t>
      </w:r>
    </w:p>
    <w:p w14:paraId="6E47530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esp_netif_t* esp_netif_sta = NULL;</w:t>
      </w:r>
    </w:p>
    <w:p w14:paraId="4149070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esp_netif_t* esp_netif_ap  = NULL;</w:t>
      </w:r>
    </w:p>
    <w:p w14:paraId="299EF0C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5188EC3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WiFi application event handler</w:t>
      </w:r>
    </w:p>
    <w:p w14:paraId="0CDA207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@param arg data, aside from event data, that is passed to the handler when it is called</w:t>
      </w:r>
    </w:p>
    <w:p w14:paraId="271B669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@param event_base the base id of the event to register the handler for</w:t>
      </w:r>
    </w:p>
    <w:p w14:paraId="613AA88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@param event_id the id fo the event to register the handler for</w:t>
      </w:r>
    </w:p>
    <w:p w14:paraId="225F694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@param event_data event data</w:t>
      </w:r>
    </w:p>
    <w:p w14:paraId="4156B1C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w:t>
      </w:r>
    </w:p>
    <w:p w14:paraId="35EE986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static void wifi_app_event_handler(void *arg, esp_event_base_t event_base, int32_t event_id, void *event_data)</w:t>
      </w:r>
    </w:p>
    <w:p w14:paraId="1D5965F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09AA41B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if (event_base == WIFI_EVENT)</w:t>
      </w:r>
    </w:p>
    <w:p w14:paraId="63A8337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t>
      </w:r>
    </w:p>
    <w:p w14:paraId="46CC481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t>switch (event_id)</w:t>
      </w:r>
    </w:p>
    <w:p w14:paraId="25F6294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t>{</w:t>
      </w:r>
    </w:p>
    <w:p w14:paraId="6F99F52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t>case WIFI_EVENT_AP_START:</w:t>
      </w:r>
    </w:p>
    <w:p w14:paraId="005F0F7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ESP_LOGI(TAG, "WIFI_EVENT_AP_START");</w:t>
      </w:r>
    </w:p>
    <w:p w14:paraId="59E145E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break;</w:t>
      </w:r>
    </w:p>
    <w:p w14:paraId="3242E06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t>case WIFI_EVENT_AP_STOP:</w:t>
      </w:r>
    </w:p>
    <w:p w14:paraId="4AA75D2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ESP_LOGI(TAG, "WIFI_EVENT_AP_STOP");</w:t>
      </w:r>
    </w:p>
    <w:p w14:paraId="11AC9E0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break;</w:t>
      </w:r>
    </w:p>
    <w:p w14:paraId="2637EAC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t>case WIFI_EVENT_AP_STACONNECTED:</w:t>
      </w:r>
    </w:p>
    <w:p w14:paraId="4A36CBE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ESP_LOGI(TAG, "WIFI_EVENT_AP_STACONNECTED");</w:t>
      </w:r>
    </w:p>
    <w:p w14:paraId="33384CA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break;</w:t>
      </w:r>
    </w:p>
    <w:p w14:paraId="11E2962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t>case WIFI_EVENT_AP_STADISCONNECTED:</w:t>
      </w:r>
    </w:p>
    <w:p w14:paraId="3CA792C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ESP_LOGI(TAG, "WIFI_EVENT_AP_STADISCONNECTED");</w:t>
      </w:r>
    </w:p>
    <w:p w14:paraId="03B623F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break;</w:t>
      </w:r>
    </w:p>
    <w:p w14:paraId="7D8DE45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t>case WIFI_EVENT_STA_START:</w:t>
      </w:r>
    </w:p>
    <w:p w14:paraId="477DA6E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ESP_LOGI(TAG, "WIFI_EVENT_STA_START");</w:t>
      </w:r>
    </w:p>
    <w:p w14:paraId="3A781ED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break;</w:t>
      </w:r>
    </w:p>
    <w:p w14:paraId="2D43154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t>case WIFI_EVENT_STA_CONNECTED:</w:t>
      </w:r>
    </w:p>
    <w:p w14:paraId="019477C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ESP_LOGI(TAG, "WIFI_EVENT_STA_CONNECTED");</w:t>
      </w:r>
    </w:p>
    <w:p w14:paraId="37C4A4A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break;</w:t>
      </w:r>
    </w:p>
    <w:p w14:paraId="0DEC6DF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t>case WIFI_EVENT_STA_DISCONNECTED:</w:t>
      </w:r>
    </w:p>
    <w:p w14:paraId="4243418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ESP_LOGI(TAG, "WIFI_EVENT_STA_DISCONNECTED");</w:t>
      </w:r>
    </w:p>
    <w:p w14:paraId="29356C4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wifi_event_sta_disconnected_t *wifi_event_sta_disconnected = (wifi_event_sta_disconnected_t*)malloc(sizeof(wifi_event_sta_disconnected_t));</w:t>
      </w:r>
    </w:p>
    <w:p w14:paraId="018794E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*wifi_event_sta_disconnected = *((wifi_event_sta_disconnected_t*)event_data);</w:t>
      </w:r>
    </w:p>
    <w:p w14:paraId="4968CCE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printf("WIFI_EVENT_STA_DISCONNECTED, reason code %d\n", wifi_event_sta_disconnected-&gt;reason);</w:t>
      </w:r>
    </w:p>
    <w:p w14:paraId="548938A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if (g_retry_number &lt; MAX_CONNECTION_RETRIES)</w:t>
      </w:r>
    </w:p>
    <w:p w14:paraId="2F4EF3E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w:t>
      </w:r>
    </w:p>
    <w:p w14:paraId="02EE9B5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esp_wifi_connect();</w:t>
      </w:r>
    </w:p>
    <w:p w14:paraId="16CB011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g_retry_number ++;</w:t>
      </w:r>
    </w:p>
    <w:p w14:paraId="04F5EC6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w:t>
      </w:r>
    </w:p>
    <w:p w14:paraId="697B37D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else</w:t>
      </w:r>
    </w:p>
    <w:p w14:paraId="3719CF5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w:t>
      </w:r>
    </w:p>
    <w:p w14:paraId="74349BE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wifi_app_send_message(WIFI_APP_MSG_STA_DISCONNECTED);</w:t>
      </w:r>
    </w:p>
    <w:p w14:paraId="214D5EC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w:t>
      </w:r>
    </w:p>
    <w:p w14:paraId="303905B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break;</w:t>
      </w:r>
    </w:p>
    <w:p w14:paraId="169D94D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t>}</w:t>
      </w:r>
    </w:p>
    <w:p w14:paraId="36633DD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t>
      </w:r>
    </w:p>
    <w:p w14:paraId="18483D1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else if (event_base == IP_EVENT)</w:t>
      </w:r>
    </w:p>
    <w:p w14:paraId="265D83D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t>
      </w:r>
    </w:p>
    <w:p w14:paraId="6C977DB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t>switch (event_id)</w:t>
      </w:r>
    </w:p>
    <w:p w14:paraId="0ABE883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t>{</w:t>
      </w:r>
    </w:p>
    <w:p w14:paraId="4A7C320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t>case IP_EVENT_STA_GOT_IP:</w:t>
      </w:r>
    </w:p>
    <w:p w14:paraId="1998B33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ESP_LOGI(TAG, "IP_EVENT_STA_GOT_IP");</w:t>
      </w:r>
    </w:p>
    <w:p w14:paraId="121F984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wifi_app_send_message(WIFI_APP_MSG_STA_CONNECTED_GOT_IP);</w:t>
      </w:r>
    </w:p>
    <w:p w14:paraId="6120983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break;</w:t>
      </w:r>
    </w:p>
    <w:p w14:paraId="3A7CE62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t>}</w:t>
      </w:r>
    </w:p>
    <w:p w14:paraId="6495398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t>
      </w:r>
    </w:p>
    <w:p w14:paraId="4BCD036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1309517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6786955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Initializes the WiFi application event handler for WiFi and IP events.</w:t>
      </w:r>
    </w:p>
    <w:p w14:paraId="311C58B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w:t>
      </w:r>
    </w:p>
    <w:p w14:paraId="2785299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static void wifi_app_event_handler_init(void)</w:t>
      </w:r>
    </w:p>
    <w:p w14:paraId="3A998B6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2F84D5F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Event loop for the WiFi driver</w:t>
      </w:r>
    </w:p>
    <w:p w14:paraId="16103FE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ESP_ERROR_CHECK(esp_event_loop_create_default());</w:t>
      </w:r>
    </w:p>
    <w:p w14:paraId="086FD04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Event handler for the connection</w:t>
      </w:r>
    </w:p>
    <w:p w14:paraId="4496852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esp_event_handler_instance_t instance_wifi_event;</w:t>
      </w:r>
    </w:p>
    <w:p w14:paraId="5D7EA33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esp_event_handler_instance_t instance_ip_event;</w:t>
      </w:r>
    </w:p>
    <w:p w14:paraId="5E499AA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ESP_ERROR_CHECK(esp_event_handler_instance_register(WIFI_EVENT, ESP_EVENT_ANY_ID, &amp;wifi_app_event_handler, NULL, &amp;instance_wifi_event));</w:t>
      </w:r>
    </w:p>
    <w:p w14:paraId="48BFC32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ESP_ERROR_CHECK(esp_event_handler_instance_register(IP_EVENT, ESP_EVENT_ANY_ID, &amp;wifi_app_event_handler, NULL, &amp;instance_ip_event));</w:t>
      </w:r>
    </w:p>
    <w:p w14:paraId="7FAF778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098867C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5101338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Initializes the TCP stack and default WiFi configuration.</w:t>
      </w:r>
    </w:p>
    <w:p w14:paraId="36218DE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w:t>
      </w:r>
    </w:p>
    <w:p w14:paraId="404E30B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static void wifi_app_default_wifi_init(void)</w:t>
      </w:r>
    </w:p>
    <w:p w14:paraId="12B0774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16DC0C7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Initialize the TCP stack</w:t>
      </w:r>
    </w:p>
    <w:p w14:paraId="12D659B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ESP_ERROR_CHECK(esp_netif_init());</w:t>
      </w:r>
    </w:p>
    <w:p w14:paraId="443C955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Default WiFi config - operations must be in this order!</w:t>
      </w:r>
    </w:p>
    <w:p w14:paraId="633974C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wifi_init_config_t wifi_init_config = WIFI_INIT_CONFIG_DEFAULT();</w:t>
      </w:r>
    </w:p>
    <w:p w14:paraId="2E42F30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ESP_ERROR_CHECK(esp_wifi_init(&amp;wifi_init_config));</w:t>
      </w:r>
    </w:p>
    <w:p w14:paraId="597143F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ESP_ERROR_CHECK(esp_wifi_set_storage(WIFI_STORAGE_RAM));</w:t>
      </w:r>
    </w:p>
    <w:p w14:paraId="6949CD1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esp_netif_sta = esp_netif_create_default_wifi_sta();</w:t>
      </w:r>
    </w:p>
    <w:p w14:paraId="4F4F0F6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esp_netif_ap = esp_netif_create_default_wifi_ap();</w:t>
      </w:r>
    </w:p>
    <w:p w14:paraId="270EC6E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7CF12F4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4BAFD32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Configures the WiFi access point settings and assigns the static IP to the SoftAP.</w:t>
      </w:r>
    </w:p>
    <w:p w14:paraId="3344F5C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w:t>
      </w:r>
    </w:p>
    <w:p w14:paraId="7794E4D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static void wifi_app_soft_ap_config(void)</w:t>
      </w:r>
    </w:p>
    <w:p w14:paraId="261C3CB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2451F0E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SoftAP - WiFi access point configuration</w:t>
      </w:r>
    </w:p>
    <w:p w14:paraId="76939F2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wifi_config_t ap_config =</w:t>
      </w:r>
    </w:p>
    <w:p w14:paraId="184CFE0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t>
      </w:r>
    </w:p>
    <w:p w14:paraId="5CB9ECD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t>.ap = {</w:t>
      </w:r>
    </w:p>
    <w:p w14:paraId="63BFEAF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.ssid = WIFI_AP_SSID,</w:t>
      </w:r>
    </w:p>
    <w:p w14:paraId="54A4FC8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.ssid_len = strlen(WIFI_AP_SSID),</w:t>
      </w:r>
    </w:p>
    <w:p w14:paraId="5878FD9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.password = WIFI_AP_PASSWORD,</w:t>
      </w:r>
    </w:p>
    <w:p w14:paraId="34A48FC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.channel = WIFI_AP_CHANNEL,</w:t>
      </w:r>
    </w:p>
    <w:p w14:paraId="282D631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.ssid_hidden = WIFI_AP_SSID_HIDDEN,</w:t>
      </w:r>
    </w:p>
    <w:p w14:paraId="703E7AD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.authmode = WIFI_AUTH_WPA2_PSK,</w:t>
      </w:r>
    </w:p>
    <w:p w14:paraId="27FB40A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.max_connection = WIFI_AP_MAX_CONNECTIONS,</w:t>
      </w:r>
    </w:p>
    <w:p w14:paraId="6CEC297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.beacon_interval = WIFI_AP_BEACON_INTERVAL,</w:t>
      </w:r>
    </w:p>
    <w:p w14:paraId="3B00DD6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t>},</w:t>
      </w:r>
    </w:p>
    <w:p w14:paraId="2B39AFF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t>
      </w:r>
    </w:p>
    <w:p w14:paraId="5F20C63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Configure DHCP for the AP</w:t>
      </w:r>
    </w:p>
    <w:p w14:paraId="0760EEE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esp_netif_ip_info_t ap_ip_info;</w:t>
      </w:r>
    </w:p>
    <w:p w14:paraId="2CB9828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memset(&amp;ap_ip_info, 0x00, sizeof(ap_ip_info));</w:t>
      </w:r>
    </w:p>
    <w:p w14:paraId="63D1963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esp_netif_dhcps_stop(esp_netif_ap);</w:t>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///&gt; must call this first</w:t>
      </w:r>
    </w:p>
    <w:p w14:paraId="7A7C8AA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inet_pton(AF_INET, WIFI_AP_IP, &amp;ap_ip_info.ip);</w:t>
      </w:r>
      <w:r w:rsidRPr="008474EE">
        <w:rPr>
          <w:sz w:val="32"/>
          <w:szCs w:val="32"/>
        </w:rPr>
        <w:tab/>
      </w:r>
      <w:r w:rsidRPr="008474EE">
        <w:rPr>
          <w:sz w:val="32"/>
          <w:szCs w:val="32"/>
        </w:rPr>
        <w:tab/>
        <w:t>///&gt; Assign access point's static IP, GW, and netmask</w:t>
      </w:r>
    </w:p>
    <w:p w14:paraId="16E01E3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inet_pton(AF_INET, WIFI_AP_GATEWAY, &amp;ap_ip_info.gw);</w:t>
      </w:r>
    </w:p>
    <w:p w14:paraId="2EF4972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inet_pton(AF_INET, WIFI_AP_NETMASK, &amp;ap_ip_info.netmask);</w:t>
      </w:r>
    </w:p>
    <w:p w14:paraId="78566A5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ESP_ERROR_CHECK(esp_netif_set_ip_info(esp_netif_ap, &amp;ap_ip_info));</w:t>
      </w:r>
      <w:r w:rsidRPr="008474EE">
        <w:rPr>
          <w:sz w:val="32"/>
          <w:szCs w:val="32"/>
        </w:rPr>
        <w:tab/>
      </w:r>
      <w:r w:rsidRPr="008474EE">
        <w:rPr>
          <w:sz w:val="32"/>
          <w:szCs w:val="32"/>
        </w:rPr>
        <w:tab/>
      </w:r>
      <w:r w:rsidRPr="008474EE">
        <w:rPr>
          <w:sz w:val="32"/>
          <w:szCs w:val="32"/>
        </w:rPr>
        <w:tab/>
        <w:t>///&gt; Statically configure the network interface</w:t>
      </w:r>
    </w:p>
    <w:p w14:paraId="263B2D0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ESP_ERROR_CHECK(esp_netif_dhcps_start(esp_netif_ap));</w:t>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///&gt; Start the AP DHCP server (for connecting stations e.g. your mobile device)</w:t>
      </w:r>
    </w:p>
    <w:p w14:paraId="473C3FA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ESP_ERROR_CHECK(esp_wifi_set_mode(WIFI_MODE_APSTA));</w:t>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///&gt; Setting the mode as Access Point / Station Mode</w:t>
      </w:r>
    </w:p>
    <w:p w14:paraId="6D6229F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ESP_ERROR_CHECK(esp_wifi_set_config(ESP_IF_WIFI_AP, &amp;ap_config));</w:t>
      </w:r>
      <w:r w:rsidRPr="008474EE">
        <w:rPr>
          <w:sz w:val="32"/>
          <w:szCs w:val="32"/>
        </w:rPr>
        <w:tab/>
      </w:r>
      <w:r w:rsidRPr="008474EE">
        <w:rPr>
          <w:sz w:val="32"/>
          <w:szCs w:val="32"/>
        </w:rPr>
        <w:tab/>
      </w:r>
      <w:r w:rsidRPr="008474EE">
        <w:rPr>
          <w:sz w:val="32"/>
          <w:szCs w:val="32"/>
        </w:rPr>
        <w:tab/>
        <w:t>///&gt; Set our configuration</w:t>
      </w:r>
    </w:p>
    <w:p w14:paraId="69F14CE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ESP_ERROR_CHECK(esp_wifi_set_bandwidth(WIFI_IF_AP, WIFI_AP_BANDWIDTH));</w:t>
      </w:r>
      <w:r w:rsidRPr="008474EE">
        <w:rPr>
          <w:sz w:val="32"/>
          <w:szCs w:val="32"/>
        </w:rPr>
        <w:tab/>
      </w:r>
      <w:r w:rsidRPr="008474EE">
        <w:rPr>
          <w:sz w:val="32"/>
          <w:szCs w:val="32"/>
        </w:rPr>
        <w:tab/>
        <w:t>///&gt; Our default bandwidth 20 MHz</w:t>
      </w:r>
    </w:p>
    <w:p w14:paraId="691F7E0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ESP_ERROR_CHECK(esp_wifi_set_ps(WIFI_STA_POWER_SAVE));</w:t>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///&gt; Power save set to "NONE"</w:t>
      </w:r>
    </w:p>
    <w:p w14:paraId="78338D8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6CC9D8A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1689395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Connects the ESP32 to an external AP using the updated station configuration</w:t>
      </w:r>
    </w:p>
    <w:p w14:paraId="29697AC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w:t>
      </w:r>
    </w:p>
    <w:p w14:paraId="4E97D24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static void wifi_app_connect_sta(void)</w:t>
      </w:r>
    </w:p>
    <w:p w14:paraId="316B9BA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0840358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ESP_ERROR_CHECK(esp_wifi_set_config(ESP_IF_WIFI_STA, wifi_app_get_wifi_config()));</w:t>
      </w:r>
    </w:p>
    <w:p w14:paraId="22527BA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ESP_ERROR_CHECK(esp_wifi_connect());</w:t>
      </w:r>
    </w:p>
    <w:p w14:paraId="515E4F9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2A204E3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34655F3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Main task for the WiFi application</w:t>
      </w:r>
    </w:p>
    <w:p w14:paraId="30025C2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 @param pvParameters parameter which can be passed to the task</w:t>
      </w:r>
    </w:p>
    <w:p w14:paraId="6597281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 xml:space="preserve"> */</w:t>
      </w:r>
    </w:p>
    <w:p w14:paraId="72E9592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static void wifi_app_task(void *pvParameters)</w:t>
      </w:r>
    </w:p>
    <w:p w14:paraId="7D0E683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2CBFE1A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wifi_app_queue_message_t msg;</w:t>
      </w:r>
    </w:p>
    <w:p w14:paraId="584103B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EventBits_t eventBits;</w:t>
      </w:r>
    </w:p>
    <w:p w14:paraId="5138257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Initialize the event handler</w:t>
      </w:r>
    </w:p>
    <w:p w14:paraId="720364C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wifi_app_event_handler_init();</w:t>
      </w:r>
    </w:p>
    <w:p w14:paraId="073F33B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Initialize the TCP/IP stack and WiFi config</w:t>
      </w:r>
    </w:p>
    <w:p w14:paraId="1EAFB72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wifi_app_default_wifi_init();</w:t>
      </w:r>
    </w:p>
    <w:p w14:paraId="5611BAB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SoftAP config</w:t>
      </w:r>
    </w:p>
    <w:p w14:paraId="0135DCA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wifi_app_soft_ap_config();</w:t>
      </w:r>
    </w:p>
    <w:p w14:paraId="0A5D923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Start WiFi</w:t>
      </w:r>
    </w:p>
    <w:p w14:paraId="42BDE76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ESP_ERROR_CHECK(esp_wifi_start());</w:t>
      </w:r>
    </w:p>
    <w:p w14:paraId="0A63F11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Send first event message</w:t>
      </w:r>
    </w:p>
    <w:p w14:paraId="3725C3A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wifi_app_send_message(WIFI_APP_MSG_LOAD_SAVED_CREDENTIALS);</w:t>
      </w:r>
    </w:p>
    <w:p w14:paraId="3ECF702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for (;;)</w:t>
      </w:r>
    </w:p>
    <w:p w14:paraId="370F430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t>
      </w:r>
    </w:p>
    <w:p w14:paraId="5F8AD40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t>if (xQueueReceive(wifi_app_queue_handle, &amp;msg, portMAX_DELAY))</w:t>
      </w:r>
    </w:p>
    <w:p w14:paraId="6BF5201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t>{</w:t>
      </w:r>
    </w:p>
    <w:p w14:paraId="35DD868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t>switch (msg.msgID)</w:t>
      </w:r>
    </w:p>
    <w:p w14:paraId="0E7F818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t>{</w:t>
      </w:r>
    </w:p>
    <w:p w14:paraId="4C97E0C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case WIFI_APP_MSG_LOAD_SAVED_CREDENTIALS:</w:t>
      </w:r>
    </w:p>
    <w:p w14:paraId="7996B42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ESP_LOGI(TAG, "WIFI_APP_MSG_LOAD_SAVED_CREDENTIALS");</w:t>
      </w:r>
    </w:p>
    <w:p w14:paraId="258A9DD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if (app_nvs_load_sta_creds())</w:t>
      </w:r>
    </w:p>
    <w:p w14:paraId="51D691E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2FA93A3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ESP_LOGI(TAG, "Loaded station configuration");</w:t>
      </w:r>
    </w:p>
    <w:p w14:paraId="0A2B394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wifi_app_connect_sta();</w:t>
      </w:r>
    </w:p>
    <w:p w14:paraId="3740545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xEventGroupSetBits(wifi_app_event_group, WIFI_APP_CONNECTING_USING_SAVED_CREDS_BIT);</w:t>
      </w:r>
    </w:p>
    <w:p w14:paraId="39EFA23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392FA67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else</w:t>
      </w:r>
    </w:p>
    <w:p w14:paraId="74123F2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7B0DBB2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ESP_LOGI(TAG, "Unable to load station configuration");</w:t>
      </w:r>
    </w:p>
    <w:p w14:paraId="58D15D9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72FF8FD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 Next, start the web server</w:t>
      </w:r>
    </w:p>
    <w:p w14:paraId="513F0BB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wifi_app_send_message(WIFI_APP_MSG_START_HTTP_SERVER);</w:t>
      </w:r>
    </w:p>
    <w:p w14:paraId="7AB1643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break;</w:t>
      </w:r>
    </w:p>
    <w:p w14:paraId="025D772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case WIFI_APP_MSG_START_HTTP_SERVER:</w:t>
      </w:r>
    </w:p>
    <w:p w14:paraId="56B1EF5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ESP_LOGI(TAG, "WIFI_APP_MSG_START_HTTP_SERVER");</w:t>
      </w:r>
    </w:p>
    <w:p w14:paraId="0338797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http_server_start();</w:t>
      </w:r>
    </w:p>
    <w:p w14:paraId="28996B7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rgb_led_http_server_started();</w:t>
      </w:r>
    </w:p>
    <w:p w14:paraId="20BC201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break;</w:t>
      </w:r>
    </w:p>
    <w:p w14:paraId="6C276F1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case WIFI_APP_MSG_CONNECTING_FROM_HTTP_SERVER:</w:t>
      </w:r>
    </w:p>
    <w:p w14:paraId="3FDCA3C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ESP_LOGI(TAG, "WIFI_APP_MSG_CONNECTING_FROM_HTTP_SERVER");</w:t>
      </w:r>
    </w:p>
    <w:p w14:paraId="0E8524B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xEventGroupSetBits(wifi_app_event_group, WIFI_APP_CONNECTING_FROM_HTTP_SERVER_BIT);</w:t>
      </w:r>
    </w:p>
    <w:p w14:paraId="24DEB5F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 Attempt a connection</w:t>
      </w:r>
    </w:p>
    <w:p w14:paraId="0EF74F4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wifi_app_connect_sta();</w:t>
      </w:r>
    </w:p>
    <w:p w14:paraId="40A9E18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 Set current number of retries to zero</w:t>
      </w:r>
    </w:p>
    <w:p w14:paraId="503E372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g_retry_number = 0;</w:t>
      </w:r>
    </w:p>
    <w:p w14:paraId="7DD7EDE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 Let the HTTP server know about the connection attempt</w:t>
      </w:r>
    </w:p>
    <w:p w14:paraId="5FCF6D7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http_server_monitor_send_message(HTTP_MSG_WIFI_CONNECT_INIT);</w:t>
      </w:r>
    </w:p>
    <w:p w14:paraId="33A8773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break;</w:t>
      </w:r>
    </w:p>
    <w:p w14:paraId="60F2E0F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case WIFI_APP_MSG_STA_CONNECTED_GOT_IP:</w:t>
      </w:r>
    </w:p>
    <w:p w14:paraId="60ACFEA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ESP_LOGI(TAG, "WIFI_APP_MSG_STA_CONNECTED_GOT_IP");</w:t>
      </w:r>
    </w:p>
    <w:p w14:paraId="67B1485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rgb_led_wifi_connected();</w:t>
      </w:r>
    </w:p>
    <w:p w14:paraId="17313A5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http_server_monitor_send_message(HTTP_MSG_WIFI_CONNECT_SUCCESS);</w:t>
      </w:r>
    </w:p>
    <w:p w14:paraId="5698552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eventBits = xEventGroupGetBits(wifi_app_event_group);</w:t>
      </w:r>
    </w:p>
    <w:p w14:paraId="2D06A2F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if (eventBits &amp; WIFI_APP_CONNECTING_USING_SAVED_CREDS_BIT) ///&gt; Save STA creds only if connecting from the http server (not loaded from NVS)</w:t>
      </w:r>
    </w:p>
    <w:p w14:paraId="72A5A3C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578829C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xEventGroupClearBits(wifi_app_event_group, WIFI_APP_CONNECTING_USING_SAVED_CREDS_BIT); ///&gt; Clear the bits, in case we want to disconnect and reconnect, then start again</w:t>
      </w:r>
    </w:p>
    <w:p w14:paraId="1DB6E10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0BE486F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else</w:t>
      </w:r>
    </w:p>
    <w:p w14:paraId="59198F8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44A364C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app_nvs_save_sta_creds();</w:t>
      </w:r>
    </w:p>
    <w:p w14:paraId="4B5D745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5B441B5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if (eventBits &amp; WIFI_APP_CONNECTING_FROM_HTTP_SERVER_BIT)</w:t>
      </w:r>
    </w:p>
    <w:p w14:paraId="5ED9E99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68E331E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xEventGroupClearBits(wifi_app_event_group, WIFI_APP_CONNECTING_FROM_HTTP_SERVER_BIT);</w:t>
      </w:r>
    </w:p>
    <w:p w14:paraId="6EFE41E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2B335D1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break;</w:t>
      </w:r>
    </w:p>
    <w:p w14:paraId="6C860B5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case WIFI_APP_MSG_USER_REQUESTED_STA_DISCONNECT:</w:t>
      </w:r>
    </w:p>
    <w:p w14:paraId="6D6E3BA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ESP_LOGI(TAG, "WIFI_APP_MSG_USER_REQUESTED_STA_DISCONNECT");</w:t>
      </w:r>
    </w:p>
    <w:p w14:paraId="38F4873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xEventGroupSetBits(wifi_app_event_group, WIFI_APP_USER_REQUESTED_STA_DISCONNECT_BIT);</w:t>
      </w:r>
    </w:p>
    <w:p w14:paraId="17F3E5F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g_retry_number = MAX_CONNECTION_RETRIES;</w:t>
      </w:r>
    </w:p>
    <w:p w14:paraId="02CA8CF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ESP_ERROR_CHECK(esp_wifi_disconnect());</w:t>
      </w:r>
    </w:p>
    <w:p w14:paraId="2F8F0E8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app_nvs_clear_sta_creds();</w:t>
      </w:r>
    </w:p>
    <w:p w14:paraId="1E2D950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rgb_led_http_server_started(); ///&gt; todo: rename this status LED to a name more meaningful (to your liking)...</w:t>
      </w:r>
    </w:p>
    <w:p w14:paraId="55BC318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break;</w:t>
      </w:r>
    </w:p>
    <w:p w14:paraId="2FC4A9B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case WIFI_APP_MSG_STA_DISCONNECTED:</w:t>
      </w:r>
    </w:p>
    <w:p w14:paraId="26AE8DC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ESP_LOGI(TAG, "WIFI_APP_MSG_STA_DISCONNECTED");</w:t>
      </w:r>
    </w:p>
    <w:p w14:paraId="1181875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eventBits = xEventGroupGetBits(wifi_app_event_group);</w:t>
      </w:r>
    </w:p>
    <w:p w14:paraId="31313CF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if (eventBits &amp; WIFI_APP_CONNECTING_USING_SAVED_CREDS_BIT)</w:t>
      </w:r>
    </w:p>
    <w:p w14:paraId="48FBAF7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7A87076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ESP_LOGI(TAG, "WIFI_APP_MSG_STA_DISCONNECTED: ATTEMPT USING SAVED CREDENTIALS");</w:t>
      </w:r>
    </w:p>
    <w:p w14:paraId="2933C37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xEventGroupClearBits(wifi_app_event_group, WIFI_APP_CONNECTING_USING_SAVED_CREDS_BIT);</w:t>
      </w:r>
    </w:p>
    <w:p w14:paraId="41DED6B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app_nvs_clear_sta_creds();</w:t>
      </w:r>
    </w:p>
    <w:p w14:paraId="1CDF270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37EA2D5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else if (eventBits &amp; WIFI_APP_CONNECTING_FROM_HTTP_SERVER_BIT)</w:t>
      </w:r>
    </w:p>
    <w:p w14:paraId="2DDB042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463A3A6F"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ESP_LOGI(TAG, "WIFI_APP_MSG_STA_DISCONNECTED: ATTEMPT FROM THE HTTP SERVER");</w:t>
      </w:r>
    </w:p>
    <w:p w14:paraId="42E0830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xEventGroupClearBits(wifi_app_event_group, WIFI_APP_CONNECTING_FROM_HTTP_SERVER_BIT);</w:t>
      </w:r>
    </w:p>
    <w:p w14:paraId="3A0E663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http_server_monitor_send_message(HTTP_MSG_WIFI_CONNECT_FAIL);</w:t>
      </w:r>
    </w:p>
    <w:p w14:paraId="55738C2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4CD4243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else if (eventBits &amp; WIFI_APP_USER_REQUESTED_STA_DISCONNECT_BIT)</w:t>
      </w:r>
    </w:p>
    <w:p w14:paraId="017DEB0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56AD78D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ESP_LOGI(TAG, "WIFI_APP_MSG_STA_DISCONNECTED: USER REQUESTED DISCONNECTION");</w:t>
      </w:r>
    </w:p>
    <w:p w14:paraId="5801335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xEventGroupClearBits(wifi_app_event_group, WIFI_APP_USER_REQUESTED_STA_DISCONNECT_BIT);</w:t>
      </w:r>
    </w:p>
    <w:p w14:paraId="411B32C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http_server_monitor_send_message(HTTP_MSG_WIFI_USER_DISCONNECT);</w:t>
      </w:r>
    </w:p>
    <w:p w14:paraId="4B77A92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48A1F59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else</w:t>
      </w:r>
    </w:p>
    <w:p w14:paraId="0858992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49F9009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ESP_LOGI(TAG, "WIFI_APP_MSG_STA_DISCONNECTED: ATTEMPT FAILED, CHECK WIFI ACCESS POINT AVAILABILITY");</w:t>
      </w:r>
    </w:p>
    <w:p w14:paraId="7099090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 Adjust this case to your needs - maybe you want to keep trying to connect...</w:t>
      </w:r>
    </w:p>
    <w:p w14:paraId="39FD5A9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w:t>
      </w:r>
    </w:p>
    <w:p w14:paraId="478A350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break;</w:t>
      </w:r>
    </w:p>
    <w:p w14:paraId="1C21B21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t>default:</w:t>
      </w:r>
    </w:p>
    <w:p w14:paraId="53B95CE4"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r>
      <w:r w:rsidRPr="008474EE">
        <w:rPr>
          <w:sz w:val="32"/>
          <w:szCs w:val="32"/>
        </w:rPr>
        <w:tab/>
      </w:r>
      <w:r w:rsidRPr="008474EE">
        <w:rPr>
          <w:sz w:val="32"/>
          <w:szCs w:val="32"/>
        </w:rPr>
        <w:tab/>
        <w:t>break;</w:t>
      </w:r>
    </w:p>
    <w:p w14:paraId="092D767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r>
      <w:r w:rsidRPr="008474EE">
        <w:rPr>
          <w:sz w:val="32"/>
          <w:szCs w:val="32"/>
        </w:rPr>
        <w:tab/>
        <w:t>}</w:t>
      </w:r>
    </w:p>
    <w:p w14:paraId="302577D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r>
      <w:r w:rsidRPr="008474EE">
        <w:rPr>
          <w:sz w:val="32"/>
          <w:szCs w:val="32"/>
        </w:rPr>
        <w:tab/>
        <w:t>}</w:t>
      </w:r>
    </w:p>
    <w:p w14:paraId="28731BB8"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t>
      </w:r>
    </w:p>
    <w:p w14:paraId="62FB268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5802DEB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BaseType_t wifi_app_send_message(wifi_app_message_e msgID)</w:t>
      </w:r>
    </w:p>
    <w:p w14:paraId="0126F71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4EE2C4D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wifi_app_queue_message_t msg;</w:t>
      </w:r>
    </w:p>
    <w:p w14:paraId="6CA6338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msg.msgID = msgID;</w:t>
      </w:r>
    </w:p>
    <w:p w14:paraId="3F1311DD"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return xQueueSend(wifi_app_queue_handle, &amp;msg, portMAX_DELAY);</w:t>
      </w:r>
    </w:p>
    <w:p w14:paraId="59A12D1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174AC09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wifi_config_t* wifi_app_get_wifi_config(void)</w:t>
      </w:r>
    </w:p>
    <w:p w14:paraId="29CB2B6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724D2AB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return wifi_config;</w:t>
      </w:r>
    </w:p>
    <w:p w14:paraId="156CAAF0"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04E687CB"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void wifi_app_start(void)</w:t>
      </w:r>
    </w:p>
    <w:p w14:paraId="1AF4189E"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21611CC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ESP_LOGI(TAG, "STARTING WIFI APPLICATION");</w:t>
      </w:r>
    </w:p>
    <w:p w14:paraId="2599945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Start WiFi started LED</w:t>
      </w:r>
    </w:p>
    <w:p w14:paraId="0FDBF711"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rgb_led_wifi_app_started();</w:t>
      </w:r>
    </w:p>
    <w:p w14:paraId="04A20286"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Disable default WiFi logging messages</w:t>
      </w:r>
    </w:p>
    <w:p w14:paraId="56477CC2"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esp_log_level_set("wifi", ESP_LOG_NONE);</w:t>
      </w:r>
    </w:p>
    <w:p w14:paraId="0F8A1385"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Allocate memory for the wifi configuration</w:t>
      </w:r>
    </w:p>
    <w:p w14:paraId="3F1B7E2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wifi_config = (wifi_config_t*)malloc(sizeof(wifi_config_t));</w:t>
      </w:r>
    </w:p>
    <w:p w14:paraId="1CC377C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memset(wifi_config, 0x00, sizeof(wifi_config_t));</w:t>
      </w:r>
    </w:p>
    <w:p w14:paraId="11D716C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Create message queue</w:t>
      </w:r>
    </w:p>
    <w:p w14:paraId="039202C7"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wifi_app_queue_handle = xQueueCreate(3, sizeof(wifi_app_queue_message_t));</w:t>
      </w:r>
    </w:p>
    <w:p w14:paraId="1381330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Create Wifi application event group</w:t>
      </w:r>
    </w:p>
    <w:p w14:paraId="5E8F9039"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wifi_app_event_group = xEventGroupCreate();</w:t>
      </w:r>
    </w:p>
    <w:p w14:paraId="449CBE23"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 Start the WiFi application task</w:t>
      </w:r>
    </w:p>
    <w:p w14:paraId="4C371FFA"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ab/>
        <w:t>xTaskCreatePinnedToCore(&amp;wifi_app_task, "wifi_app_task", WIFI_APP_TASK_STACK_SIZE, NULL, WIFI_APP_TASK_PRIORITY, NULL, WIFI_APP_TASK_CORE_ID);</w:t>
      </w:r>
    </w:p>
    <w:p w14:paraId="79D29CCC" w14:textId="77777777" w:rsidR="006A6BC3" w:rsidRPr="008474EE" w:rsidRDefault="006A6BC3" w:rsidP="008474EE">
      <w:pPr>
        <w:pStyle w:val="NormalWeb"/>
        <w:shd w:val="clear" w:color="auto" w:fill="FFFFFF" w:themeFill="background1"/>
        <w:spacing w:before="0" w:beforeAutospacing="0" w:after="0" w:afterAutospacing="0"/>
        <w:rPr>
          <w:sz w:val="32"/>
          <w:szCs w:val="32"/>
        </w:rPr>
      </w:pPr>
      <w:r w:rsidRPr="008474EE">
        <w:rPr>
          <w:sz w:val="32"/>
          <w:szCs w:val="32"/>
        </w:rPr>
        <w:t>}</w:t>
      </w:r>
    </w:p>
    <w:p w14:paraId="29726EDE" w14:textId="68DF8A52" w:rsidR="000B4CB3" w:rsidRDefault="000B4CB3" w:rsidP="000B4CB3">
      <w:pPr>
        <w:pStyle w:val="Heading1"/>
        <w:rPr>
          <w:rFonts w:ascii="Times New Roman" w:hAnsi="Times New Roman" w:cs="Times New Roman"/>
          <w:b/>
          <w:bCs/>
        </w:rPr>
      </w:pPr>
      <w:bookmarkStart w:id="369" w:name="_Toc171717088"/>
      <w:r w:rsidRPr="0067505A">
        <w:rPr>
          <w:rFonts w:ascii="Times New Roman" w:hAnsi="Times New Roman" w:cs="Times New Roman"/>
          <w:b/>
          <w:bCs/>
        </w:rPr>
        <w:t>37.</w:t>
      </w:r>
      <w:r>
        <w:rPr>
          <w:rFonts w:ascii="Times New Roman" w:hAnsi="Times New Roman" w:cs="Times New Roman"/>
          <w:b/>
          <w:bCs/>
        </w:rPr>
        <w:t>5</w:t>
      </w:r>
      <w:r w:rsidRPr="0067505A">
        <w:rPr>
          <w:rFonts w:ascii="Times New Roman" w:hAnsi="Times New Roman" w:cs="Times New Roman"/>
          <w:b/>
          <w:bCs/>
        </w:rPr>
        <w:t xml:space="preserve"> CODE OF</w:t>
      </w:r>
      <w:r>
        <w:rPr>
          <w:rFonts w:ascii="Times New Roman" w:hAnsi="Times New Roman" w:cs="Times New Roman"/>
          <w:b/>
          <w:bCs/>
        </w:rPr>
        <w:t xml:space="preserve"> WIFI_APP.H</w:t>
      </w:r>
      <w:r w:rsidRPr="0067505A">
        <w:rPr>
          <w:rFonts w:ascii="Times New Roman" w:hAnsi="Times New Roman" w:cs="Times New Roman"/>
          <w:b/>
          <w:bCs/>
        </w:rPr>
        <w:t>:</w:t>
      </w:r>
      <w:bookmarkEnd w:id="369"/>
    </w:p>
    <w:p w14:paraId="62A61871"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w:t>
      </w:r>
    </w:p>
    <w:p w14:paraId="19048CE2"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 wifi_app.h</w:t>
      </w:r>
    </w:p>
    <w:p w14:paraId="5E9D67CE"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w:t>
      </w:r>
    </w:p>
    <w:p w14:paraId="57A44265"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  Created on: Jul 12, 2024</w:t>
      </w:r>
    </w:p>
    <w:p w14:paraId="5394007F"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      Author: HUZAIFASHAHBAZ</w:t>
      </w:r>
    </w:p>
    <w:p w14:paraId="6FE3DFE0"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w:t>
      </w:r>
    </w:p>
    <w:p w14:paraId="1410891E"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#ifndef MAIN_WIFI_APP_H_</w:t>
      </w:r>
    </w:p>
    <w:p w14:paraId="5968F75F"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MAIN_WIFI_APP_H_</w:t>
      </w:r>
    </w:p>
    <w:p w14:paraId="2AE6EF8C"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#include "esp_netif.h"</w:t>
      </w:r>
    </w:p>
    <w:p w14:paraId="7880A73F"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WiFi application settings</w:t>
      </w:r>
    </w:p>
    <w:p w14:paraId="7A9D1079"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WIFI_AP_SSID</w:t>
      </w:r>
      <w:r w:rsidRPr="00FF3B2F">
        <w:rPr>
          <w:sz w:val="32"/>
          <w:szCs w:val="32"/>
        </w:rPr>
        <w:tab/>
      </w:r>
      <w:r w:rsidRPr="00FF3B2F">
        <w:rPr>
          <w:sz w:val="32"/>
          <w:szCs w:val="32"/>
        </w:rPr>
        <w:tab/>
      </w:r>
      <w:r w:rsidRPr="00FF3B2F">
        <w:rPr>
          <w:sz w:val="32"/>
          <w:szCs w:val="32"/>
        </w:rPr>
        <w:tab/>
      </w:r>
      <w:r w:rsidRPr="00FF3B2F">
        <w:rPr>
          <w:sz w:val="32"/>
          <w:szCs w:val="32"/>
        </w:rPr>
        <w:tab/>
        <w:t>"HUZAIFASHAHBAZ"</w:t>
      </w:r>
      <w:r w:rsidRPr="00FF3B2F">
        <w:rPr>
          <w:sz w:val="32"/>
          <w:szCs w:val="32"/>
        </w:rPr>
        <w:tab/>
      </w:r>
      <w:r w:rsidRPr="00FF3B2F">
        <w:rPr>
          <w:sz w:val="32"/>
          <w:szCs w:val="32"/>
        </w:rPr>
        <w:tab/>
      </w:r>
      <w:r w:rsidRPr="00FF3B2F">
        <w:rPr>
          <w:sz w:val="32"/>
          <w:szCs w:val="32"/>
        </w:rPr>
        <w:tab/>
        <w:t>// AP name</w:t>
      </w:r>
    </w:p>
    <w:p w14:paraId="768DE412"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WIFI_AP_PASSWORD</w:t>
      </w:r>
      <w:r w:rsidRPr="00FF3B2F">
        <w:rPr>
          <w:sz w:val="32"/>
          <w:szCs w:val="32"/>
        </w:rPr>
        <w:tab/>
      </w:r>
      <w:r w:rsidRPr="00FF3B2F">
        <w:rPr>
          <w:sz w:val="32"/>
          <w:szCs w:val="32"/>
        </w:rPr>
        <w:tab/>
      </w:r>
      <w:r w:rsidRPr="00FF3B2F">
        <w:rPr>
          <w:sz w:val="32"/>
          <w:szCs w:val="32"/>
        </w:rPr>
        <w:tab/>
        <w:t>"huzaf12345"</w:t>
      </w:r>
      <w:r w:rsidRPr="00FF3B2F">
        <w:rPr>
          <w:sz w:val="32"/>
          <w:szCs w:val="32"/>
        </w:rPr>
        <w:tab/>
      </w:r>
      <w:r w:rsidRPr="00FF3B2F">
        <w:rPr>
          <w:sz w:val="32"/>
          <w:szCs w:val="32"/>
        </w:rPr>
        <w:tab/>
      </w:r>
      <w:r w:rsidRPr="00FF3B2F">
        <w:rPr>
          <w:sz w:val="32"/>
          <w:szCs w:val="32"/>
        </w:rPr>
        <w:tab/>
        <w:t>// AP password</w:t>
      </w:r>
    </w:p>
    <w:p w14:paraId="3C7378F5"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WIFI_AP_CHANNEL</w:t>
      </w:r>
      <w:r w:rsidRPr="00FF3B2F">
        <w:rPr>
          <w:sz w:val="32"/>
          <w:szCs w:val="32"/>
        </w:rPr>
        <w:tab/>
      </w:r>
      <w:r w:rsidRPr="00FF3B2F">
        <w:rPr>
          <w:sz w:val="32"/>
          <w:szCs w:val="32"/>
        </w:rPr>
        <w:tab/>
      </w:r>
      <w:r w:rsidRPr="00FF3B2F">
        <w:rPr>
          <w:sz w:val="32"/>
          <w:szCs w:val="32"/>
        </w:rPr>
        <w:tab/>
      </w:r>
      <w:r w:rsidRPr="00FF3B2F">
        <w:rPr>
          <w:sz w:val="32"/>
          <w:szCs w:val="32"/>
        </w:rPr>
        <w:tab/>
        <w:t>1</w:t>
      </w:r>
      <w:r w:rsidRPr="00FF3B2F">
        <w:rPr>
          <w:sz w:val="32"/>
          <w:szCs w:val="32"/>
        </w:rPr>
        <w:tab/>
      </w:r>
      <w:r w:rsidRPr="00FF3B2F">
        <w:rPr>
          <w:sz w:val="32"/>
          <w:szCs w:val="32"/>
        </w:rPr>
        <w:tab/>
      </w:r>
      <w:r w:rsidRPr="00FF3B2F">
        <w:rPr>
          <w:sz w:val="32"/>
          <w:szCs w:val="32"/>
        </w:rPr>
        <w:tab/>
      </w:r>
      <w:r w:rsidRPr="00FF3B2F">
        <w:rPr>
          <w:sz w:val="32"/>
          <w:szCs w:val="32"/>
        </w:rPr>
        <w:tab/>
      </w:r>
      <w:r w:rsidRPr="00FF3B2F">
        <w:rPr>
          <w:sz w:val="32"/>
          <w:szCs w:val="32"/>
        </w:rPr>
        <w:tab/>
        <w:t>// AP channel</w:t>
      </w:r>
    </w:p>
    <w:p w14:paraId="34F41091"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WIFI_AP_SSID_HIDDEN</w:t>
      </w:r>
      <w:r w:rsidRPr="00FF3B2F">
        <w:rPr>
          <w:sz w:val="32"/>
          <w:szCs w:val="32"/>
        </w:rPr>
        <w:tab/>
      </w:r>
      <w:r w:rsidRPr="00FF3B2F">
        <w:rPr>
          <w:sz w:val="32"/>
          <w:szCs w:val="32"/>
        </w:rPr>
        <w:tab/>
      </w:r>
      <w:r w:rsidRPr="00FF3B2F">
        <w:rPr>
          <w:sz w:val="32"/>
          <w:szCs w:val="32"/>
        </w:rPr>
        <w:tab/>
        <w:t>0</w:t>
      </w:r>
      <w:r w:rsidRPr="00FF3B2F">
        <w:rPr>
          <w:sz w:val="32"/>
          <w:szCs w:val="32"/>
        </w:rPr>
        <w:tab/>
      </w:r>
      <w:r w:rsidRPr="00FF3B2F">
        <w:rPr>
          <w:sz w:val="32"/>
          <w:szCs w:val="32"/>
        </w:rPr>
        <w:tab/>
      </w:r>
      <w:r w:rsidRPr="00FF3B2F">
        <w:rPr>
          <w:sz w:val="32"/>
          <w:szCs w:val="32"/>
        </w:rPr>
        <w:tab/>
      </w:r>
      <w:r w:rsidRPr="00FF3B2F">
        <w:rPr>
          <w:sz w:val="32"/>
          <w:szCs w:val="32"/>
        </w:rPr>
        <w:tab/>
      </w:r>
      <w:r w:rsidRPr="00FF3B2F">
        <w:rPr>
          <w:sz w:val="32"/>
          <w:szCs w:val="32"/>
        </w:rPr>
        <w:tab/>
        <w:t>// AP visibility</w:t>
      </w:r>
    </w:p>
    <w:p w14:paraId="122C620C"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WIFI_AP_MAX_CONNECTIONS</w:t>
      </w:r>
      <w:r w:rsidRPr="00FF3B2F">
        <w:rPr>
          <w:sz w:val="32"/>
          <w:szCs w:val="32"/>
        </w:rPr>
        <w:tab/>
      </w:r>
      <w:r w:rsidRPr="00FF3B2F">
        <w:rPr>
          <w:sz w:val="32"/>
          <w:szCs w:val="32"/>
        </w:rPr>
        <w:tab/>
        <w:t>5</w:t>
      </w:r>
      <w:r w:rsidRPr="00FF3B2F">
        <w:rPr>
          <w:sz w:val="32"/>
          <w:szCs w:val="32"/>
        </w:rPr>
        <w:tab/>
      </w:r>
      <w:r w:rsidRPr="00FF3B2F">
        <w:rPr>
          <w:sz w:val="32"/>
          <w:szCs w:val="32"/>
        </w:rPr>
        <w:tab/>
      </w:r>
      <w:r w:rsidRPr="00FF3B2F">
        <w:rPr>
          <w:sz w:val="32"/>
          <w:szCs w:val="32"/>
        </w:rPr>
        <w:tab/>
      </w:r>
      <w:r w:rsidRPr="00FF3B2F">
        <w:rPr>
          <w:sz w:val="32"/>
          <w:szCs w:val="32"/>
        </w:rPr>
        <w:tab/>
      </w:r>
      <w:r w:rsidRPr="00FF3B2F">
        <w:rPr>
          <w:sz w:val="32"/>
          <w:szCs w:val="32"/>
        </w:rPr>
        <w:tab/>
        <w:t>// AP max clients</w:t>
      </w:r>
    </w:p>
    <w:p w14:paraId="4BBA11E4"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WIFI_AP_BEACON_INTERVAL</w:t>
      </w:r>
      <w:r w:rsidRPr="00FF3B2F">
        <w:rPr>
          <w:sz w:val="32"/>
          <w:szCs w:val="32"/>
        </w:rPr>
        <w:tab/>
      </w:r>
      <w:r w:rsidRPr="00FF3B2F">
        <w:rPr>
          <w:sz w:val="32"/>
          <w:szCs w:val="32"/>
        </w:rPr>
        <w:tab/>
        <w:t>100</w:t>
      </w:r>
      <w:r w:rsidRPr="00FF3B2F">
        <w:rPr>
          <w:sz w:val="32"/>
          <w:szCs w:val="32"/>
        </w:rPr>
        <w:tab/>
      </w:r>
      <w:r w:rsidRPr="00FF3B2F">
        <w:rPr>
          <w:sz w:val="32"/>
          <w:szCs w:val="32"/>
        </w:rPr>
        <w:tab/>
      </w:r>
      <w:r w:rsidRPr="00FF3B2F">
        <w:rPr>
          <w:sz w:val="32"/>
          <w:szCs w:val="32"/>
        </w:rPr>
        <w:tab/>
      </w:r>
      <w:r w:rsidRPr="00FF3B2F">
        <w:rPr>
          <w:sz w:val="32"/>
          <w:szCs w:val="32"/>
        </w:rPr>
        <w:tab/>
      </w:r>
      <w:r w:rsidRPr="00FF3B2F">
        <w:rPr>
          <w:sz w:val="32"/>
          <w:szCs w:val="32"/>
        </w:rPr>
        <w:tab/>
        <w:t>// AP beacon: 100 milliseconds recommended</w:t>
      </w:r>
    </w:p>
    <w:p w14:paraId="3C4D4620"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WIFI_AP_IP</w:t>
      </w:r>
      <w:r w:rsidRPr="00FF3B2F">
        <w:rPr>
          <w:sz w:val="32"/>
          <w:szCs w:val="32"/>
        </w:rPr>
        <w:tab/>
      </w:r>
      <w:r w:rsidRPr="00FF3B2F">
        <w:rPr>
          <w:sz w:val="32"/>
          <w:szCs w:val="32"/>
        </w:rPr>
        <w:tab/>
      </w:r>
      <w:r w:rsidRPr="00FF3B2F">
        <w:rPr>
          <w:sz w:val="32"/>
          <w:szCs w:val="32"/>
        </w:rPr>
        <w:tab/>
      </w:r>
      <w:r w:rsidRPr="00FF3B2F">
        <w:rPr>
          <w:sz w:val="32"/>
          <w:szCs w:val="32"/>
        </w:rPr>
        <w:tab/>
      </w:r>
      <w:r w:rsidRPr="00FF3B2F">
        <w:rPr>
          <w:sz w:val="32"/>
          <w:szCs w:val="32"/>
        </w:rPr>
        <w:tab/>
        <w:t>"192.168.0.1"</w:t>
      </w:r>
      <w:r w:rsidRPr="00FF3B2F">
        <w:rPr>
          <w:sz w:val="32"/>
          <w:szCs w:val="32"/>
        </w:rPr>
        <w:tab/>
      </w:r>
      <w:r w:rsidRPr="00FF3B2F">
        <w:rPr>
          <w:sz w:val="32"/>
          <w:szCs w:val="32"/>
        </w:rPr>
        <w:tab/>
        <w:t>// AP default IP</w:t>
      </w:r>
    </w:p>
    <w:p w14:paraId="7B87FB7C"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WIFI_AP_GATEWAY</w:t>
      </w:r>
      <w:r w:rsidRPr="00FF3B2F">
        <w:rPr>
          <w:sz w:val="32"/>
          <w:szCs w:val="32"/>
        </w:rPr>
        <w:tab/>
      </w:r>
      <w:r w:rsidRPr="00FF3B2F">
        <w:rPr>
          <w:sz w:val="32"/>
          <w:szCs w:val="32"/>
        </w:rPr>
        <w:tab/>
      </w:r>
      <w:r w:rsidRPr="00FF3B2F">
        <w:rPr>
          <w:sz w:val="32"/>
          <w:szCs w:val="32"/>
        </w:rPr>
        <w:tab/>
      </w:r>
      <w:r w:rsidRPr="00FF3B2F">
        <w:rPr>
          <w:sz w:val="32"/>
          <w:szCs w:val="32"/>
        </w:rPr>
        <w:tab/>
        <w:t>"192.168.0.1"</w:t>
      </w:r>
      <w:r w:rsidRPr="00FF3B2F">
        <w:rPr>
          <w:sz w:val="32"/>
          <w:szCs w:val="32"/>
        </w:rPr>
        <w:tab/>
      </w:r>
      <w:r w:rsidRPr="00FF3B2F">
        <w:rPr>
          <w:sz w:val="32"/>
          <w:szCs w:val="32"/>
        </w:rPr>
        <w:tab/>
        <w:t>// AP default Gateway (should be the same as the IP)</w:t>
      </w:r>
    </w:p>
    <w:p w14:paraId="2AC7B74A"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WIFI_AP_NETMASK</w:t>
      </w:r>
      <w:r w:rsidRPr="00FF3B2F">
        <w:rPr>
          <w:sz w:val="32"/>
          <w:szCs w:val="32"/>
        </w:rPr>
        <w:tab/>
      </w:r>
      <w:r w:rsidRPr="00FF3B2F">
        <w:rPr>
          <w:sz w:val="32"/>
          <w:szCs w:val="32"/>
        </w:rPr>
        <w:tab/>
      </w:r>
      <w:r w:rsidRPr="00FF3B2F">
        <w:rPr>
          <w:sz w:val="32"/>
          <w:szCs w:val="32"/>
        </w:rPr>
        <w:tab/>
      </w:r>
      <w:r w:rsidRPr="00FF3B2F">
        <w:rPr>
          <w:sz w:val="32"/>
          <w:szCs w:val="32"/>
        </w:rPr>
        <w:tab/>
        <w:t>"255.255.255.0"</w:t>
      </w:r>
      <w:r w:rsidRPr="00FF3B2F">
        <w:rPr>
          <w:sz w:val="32"/>
          <w:szCs w:val="32"/>
        </w:rPr>
        <w:tab/>
      </w:r>
      <w:r w:rsidRPr="00FF3B2F">
        <w:rPr>
          <w:sz w:val="32"/>
          <w:szCs w:val="32"/>
        </w:rPr>
        <w:tab/>
        <w:t>// AP netmask</w:t>
      </w:r>
    </w:p>
    <w:p w14:paraId="4ACF5372"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WIFI_AP_BANDWIDTH</w:t>
      </w:r>
      <w:r w:rsidRPr="00FF3B2F">
        <w:rPr>
          <w:sz w:val="32"/>
          <w:szCs w:val="32"/>
        </w:rPr>
        <w:tab/>
      </w:r>
      <w:r w:rsidRPr="00FF3B2F">
        <w:rPr>
          <w:sz w:val="32"/>
          <w:szCs w:val="32"/>
        </w:rPr>
        <w:tab/>
      </w:r>
      <w:r w:rsidRPr="00FF3B2F">
        <w:rPr>
          <w:sz w:val="32"/>
          <w:szCs w:val="32"/>
        </w:rPr>
        <w:tab/>
        <w:t>WIFI_BW_HT20</w:t>
      </w:r>
      <w:r w:rsidRPr="00FF3B2F">
        <w:rPr>
          <w:sz w:val="32"/>
          <w:szCs w:val="32"/>
        </w:rPr>
        <w:tab/>
      </w:r>
      <w:r w:rsidRPr="00FF3B2F">
        <w:rPr>
          <w:sz w:val="32"/>
          <w:szCs w:val="32"/>
        </w:rPr>
        <w:tab/>
        <w:t>// AP bandwidth 20 MHz (40 MHz is the other option)</w:t>
      </w:r>
    </w:p>
    <w:p w14:paraId="0EC113C9"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WIFI_STA_POWER_SAVE</w:t>
      </w:r>
      <w:r w:rsidRPr="00FF3B2F">
        <w:rPr>
          <w:sz w:val="32"/>
          <w:szCs w:val="32"/>
        </w:rPr>
        <w:tab/>
      </w:r>
      <w:r w:rsidRPr="00FF3B2F">
        <w:rPr>
          <w:sz w:val="32"/>
          <w:szCs w:val="32"/>
        </w:rPr>
        <w:tab/>
      </w:r>
      <w:r w:rsidRPr="00FF3B2F">
        <w:rPr>
          <w:sz w:val="32"/>
          <w:szCs w:val="32"/>
        </w:rPr>
        <w:tab/>
        <w:t>WIFI_PS_NONE</w:t>
      </w:r>
      <w:r w:rsidRPr="00FF3B2F">
        <w:rPr>
          <w:sz w:val="32"/>
          <w:szCs w:val="32"/>
        </w:rPr>
        <w:tab/>
      </w:r>
      <w:r w:rsidRPr="00FF3B2F">
        <w:rPr>
          <w:sz w:val="32"/>
          <w:szCs w:val="32"/>
        </w:rPr>
        <w:tab/>
        <w:t>// Power save not used</w:t>
      </w:r>
    </w:p>
    <w:p w14:paraId="2020B18E"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MAX_SSID_LENGTH</w:t>
      </w:r>
      <w:r w:rsidRPr="00FF3B2F">
        <w:rPr>
          <w:sz w:val="32"/>
          <w:szCs w:val="32"/>
        </w:rPr>
        <w:tab/>
      </w:r>
      <w:r w:rsidRPr="00FF3B2F">
        <w:rPr>
          <w:sz w:val="32"/>
          <w:szCs w:val="32"/>
        </w:rPr>
        <w:tab/>
      </w:r>
      <w:r w:rsidRPr="00FF3B2F">
        <w:rPr>
          <w:sz w:val="32"/>
          <w:szCs w:val="32"/>
        </w:rPr>
        <w:tab/>
      </w:r>
      <w:r w:rsidRPr="00FF3B2F">
        <w:rPr>
          <w:sz w:val="32"/>
          <w:szCs w:val="32"/>
        </w:rPr>
        <w:tab/>
        <w:t>32</w:t>
      </w:r>
      <w:r w:rsidRPr="00FF3B2F">
        <w:rPr>
          <w:sz w:val="32"/>
          <w:szCs w:val="32"/>
        </w:rPr>
        <w:tab/>
      </w:r>
      <w:r w:rsidRPr="00FF3B2F">
        <w:rPr>
          <w:sz w:val="32"/>
          <w:szCs w:val="32"/>
        </w:rPr>
        <w:tab/>
      </w:r>
      <w:r w:rsidRPr="00FF3B2F">
        <w:rPr>
          <w:sz w:val="32"/>
          <w:szCs w:val="32"/>
        </w:rPr>
        <w:tab/>
      </w:r>
      <w:r w:rsidRPr="00FF3B2F">
        <w:rPr>
          <w:sz w:val="32"/>
          <w:szCs w:val="32"/>
        </w:rPr>
        <w:tab/>
      </w:r>
      <w:r w:rsidRPr="00FF3B2F">
        <w:rPr>
          <w:sz w:val="32"/>
          <w:szCs w:val="32"/>
        </w:rPr>
        <w:tab/>
        <w:t>// IEEE standard maximum</w:t>
      </w:r>
    </w:p>
    <w:p w14:paraId="21485C85"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MAX_PASSWORD_LENGTH</w:t>
      </w:r>
      <w:r w:rsidRPr="00FF3B2F">
        <w:rPr>
          <w:sz w:val="32"/>
          <w:szCs w:val="32"/>
        </w:rPr>
        <w:tab/>
      </w:r>
      <w:r w:rsidRPr="00FF3B2F">
        <w:rPr>
          <w:sz w:val="32"/>
          <w:szCs w:val="32"/>
        </w:rPr>
        <w:tab/>
      </w:r>
      <w:r w:rsidRPr="00FF3B2F">
        <w:rPr>
          <w:sz w:val="32"/>
          <w:szCs w:val="32"/>
        </w:rPr>
        <w:tab/>
        <w:t>64</w:t>
      </w:r>
      <w:r w:rsidRPr="00FF3B2F">
        <w:rPr>
          <w:sz w:val="32"/>
          <w:szCs w:val="32"/>
        </w:rPr>
        <w:tab/>
      </w:r>
      <w:r w:rsidRPr="00FF3B2F">
        <w:rPr>
          <w:sz w:val="32"/>
          <w:szCs w:val="32"/>
        </w:rPr>
        <w:tab/>
      </w:r>
      <w:r w:rsidRPr="00FF3B2F">
        <w:rPr>
          <w:sz w:val="32"/>
          <w:szCs w:val="32"/>
        </w:rPr>
        <w:tab/>
      </w:r>
      <w:r w:rsidRPr="00FF3B2F">
        <w:rPr>
          <w:sz w:val="32"/>
          <w:szCs w:val="32"/>
        </w:rPr>
        <w:tab/>
      </w:r>
      <w:r w:rsidRPr="00FF3B2F">
        <w:rPr>
          <w:sz w:val="32"/>
          <w:szCs w:val="32"/>
        </w:rPr>
        <w:tab/>
        <w:t>// IEEE standard maximum</w:t>
      </w:r>
    </w:p>
    <w:p w14:paraId="70121C2D"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#define MAX_CONNECTION_RETRIES</w:t>
      </w:r>
      <w:r w:rsidRPr="00FF3B2F">
        <w:rPr>
          <w:sz w:val="32"/>
          <w:szCs w:val="32"/>
        </w:rPr>
        <w:tab/>
      </w:r>
      <w:r w:rsidRPr="00FF3B2F">
        <w:rPr>
          <w:sz w:val="32"/>
          <w:szCs w:val="32"/>
        </w:rPr>
        <w:tab/>
        <w:t>5</w:t>
      </w:r>
      <w:r w:rsidRPr="00FF3B2F">
        <w:rPr>
          <w:sz w:val="32"/>
          <w:szCs w:val="32"/>
        </w:rPr>
        <w:tab/>
      </w:r>
      <w:r w:rsidRPr="00FF3B2F">
        <w:rPr>
          <w:sz w:val="32"/>
          <w:szCs w:val="32"/>
        </w:rPr>
        <w:tab/>
      </w:r>
      <w:r w:rsidRPr="00FF3B2F">
        <w:rPr>
          <w:sz w:val="32"/>
          <w:szCs w:val="32"/>
        </w:rPr>
        <w:tab/>
      </w:r>
      <w:r w:rsidRPr="00FF3B2F">
        <w:rPr>
          <w:sz w:val="32"/>
          <w:szCs w:val="32"/>
        </w:rPr>
        <w:tab/>
      </w:r>
      <w:r w:rsidRPr="00FF3B2F">
        <w:rPr>
          <w:sz w:val="32"/>
          <w:szCs w:val="32"/>
        </w:rPr>
        <w:tab/>
        <w:t>// Retry number on disconnect</w:t>
      </w:r>
    </w:p>
    <w:p w14:paraId="01CFDD97"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netif object for the Station and Access Point</w:t>
      </w:r>
    </w:p>
    <w:p w14:paraId="1E74AB6C"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extern esp_netif_t* esp_netif_sta;</w:t>
      </w:r>
    </w:p>
    <w:p w14:paraId="7CE0FF3D"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extern esp_netif_t* esp_netif_ap;</w:t>
      </w:r>
    </w:p>
    <w:p w14:paraId="5EACB00F"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w:t>
      </w:r>
    </w:p>
    <w:p w14:paraId="21EB14AE"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 Message IDs for the WiFi application task</w:t>
      </w:r>
    </w:p>
    <w:p w14:paraId="528519E5"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 @note Expand this based on your application requirements.</w:t>
      </w:r>
    </w:p>
    <w:p w14:paraId="573F595B"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w:t>
      </w:r>
    </w:p>
    <w:p w14:paraId="3453D8DE"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typedef enum wifi_app_message</w:t>
      </w:r>
    </w:p>
    <w:p w14:paraId="0FB38A34"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w:t>
      </w:r>
    </w:p>
    <w:p w14:paraId="75C9A04A"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ab/>
        <w:t>WIFI_APP_MSG_START_HTTP_SERVER = 0,</w:t>
      </w:r>
    </w:p>
    <w:p w14:paraId="531727F3"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ab/>
        <w:t>WIFI_APP_MSG_CONNECTING_FROM_HTTP_SERVER,</w:t>
      </w:r>
    </w:p>
    <w:p w14:paraId="3A6472DD"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ab/>
        <w:t>WIFI_APP_MSG_STA_CONNECTED_GOT_IP,</w:t>
      </w:r>
    </w:p>
    <w:p w14:paraId="3A975D1B"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ab/>
        <w:t>WIFI_APP_MSG_USER_REQUESTED_STA_DISCONNECT,</w:t>
      </w:r>
    </w:p>
    <w:p w14:paraId="5BDB9FF6"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ab/>
        <w:t>WIFI_APP_MSG_LOAD_SAVED_CREDENTIALS,</w:t>
      </w:r>
    </w:p>
    <w:p w14:paraId="13948154"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ab/>
        <w:t>WIFI_APP_MSG_STA_DISCONNECTED,</w:t>
      </w:r>
    </w:p>
    <w:p w14:paraId="433228A4"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wifi_app_message_e;</w:t>
      </w:r>
    </w:p>
    <w:p w14:paraId="764DED19"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w:t>
      </w:r>
    </w:p>
    <w:p w14:paraId="268DC9E6"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 Structure for the message queue</w:t>
      </w:r>
    </w:p>
    <w:p w14:paraId="28875319"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 @note Expand this based on application requirements e.g. add another type and parameter as required</w:t>
      </w:r>
    </w:p>
    <w:p w14:paraId="6A8BB80D"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w:t>
      </w:r>
    </w:p>
    <w:p w14:paraId="0D20BFFD"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typedef struct wifi_app_queue_message</w:t>
      </w:r>
    </w:p>
    <w:p w14:paraId="3C720AA7"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w:t>
      </w:r>
    </w:p>
    <w:p w14:paraId="7E0F75EA"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ab/>
        <w:t>wifi_app_message_e msgID;</w:t>
      </w:r>
    </w:p>
    <w:p w14:paraId="322B9CA0"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wifi_app_queue_message_t;</w:t>
      </w:r>
    </w:p>
    <w:p w14:paraId="4E248176"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w:t>
      </w:r>
    </w:p>
    <w:p w14:paraId="698775D0"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 Sends a message to the queue</w:t>
      </w:r>
    </w:p>
    <w:p w14:paraId="0CBFA6A0"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 @param msgID message ID from the wifi_app_message_e enum.</w:t>
      </w:r>
    </w:p>
    <w:p w14:paraId="2F67F77B"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 @return pdTRUE if an item was successfully sent to the queue, otherwise pdFALSE.</w:t>
      </w:r>
    </w:p>
    <w:p w14:paraId="428DFBBB"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 @note Expand the parameter list based on your requirements e.g. how you've expanded the wifi_app_queue_message_t.</w:t>
      </w:r>
    </w:p>
    <w:p w14:paraId="5BFF0ACD"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w:t>
      </w:r>
    </w:p>
    <w:p w14:paraId="624E3A74"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BaseType_t wifi_app_send_message(wifi_app_message_e msgID);</w:t>
      </w:r>
    </w:p>
    <w:p w14:paraId="6E256821"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w:t>
      </w:r>
    </w:p>
    <w:p w14:paraId="2C189AB9"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 Starts the WiFi RTOS task</w:t>
      </w:r>
    </w:p>
    <w:p w14:paraId="46F471DD"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w:t>
      </w:r>
    </w:p>
    <w:p w14:paraId="2AC11024"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void wifi_app_start(void);</w:t>
      </w:r>
    </w:p>
    <w:p w14:paraId="4B94FB49"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w:t>
      </w:r>
    </w:p>
    <w:p w14:paraId="2D7900EE"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 Gets the wifi configuration</w:t>
      </w:r>
    </w:p>
    <w:p w14:paraId="16256309"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 xml:space="preserve"> */</w:t>
      </w:r>
    </w:p>
    <w:p w14:paraId="33550911"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wifi_config_t* wifi_app_get_wifi_config(void);</w:t>
      </w:r>
    </w:p>
    <w:p w14:paraId="60499EE0" w14:textId="77777777" w:rsidR="00FF3B2F" w:rsidRPr="00FF3B2F" w:rsidRDefault="00FF3B2F" w:rsidP="00FF3B2F">
      <w:pPr>
        <w:pStyle w:val="NormalWeb"/>
        <w:shd w:val="clear" w:color="auto" w:fill="FFFFFF" w:themeFill="background1"/>
        <w:spacing w:before="0" w:beforeAutospacing="0" w:after="0" w:afterAutospacing="0"/>
        <w:rPr>
          <w:sz w:val="32"/>
          <w:szCs w:val="32"/>
        </w:rPr>
      </w:pPr>
      <w:r w:rsidRPr="00FF3B2F">
        <w:rPr>
          <w:sz w:val="32"/>
          <w:szCs w:val="32"/>
        </w:rPr>
        <w:t>#endif /* MAIN_WIFI_APP_H_ */</w:t>
      </w:r>
    </w:p>
    <w:p w14:paraId="413DDE57" w14:textId="0A24A8B9" w:rsidR="00FF3B2F" w:rsidRDefault="00FF3B2F" w:rsidP="00D03C38">
      <w:pPr>
        <w:pStyle w:val="Heading1"/>
        <w:jc w:val="center"/>
        <w:rPr>
          <w:rFonts w:ascii="Times New Roman" w:hAnsi="Times New Roman" w:cs="Times New Roman"/>
          <w:b/>
          <w:bCs/>
        </w:rPr>
      </w:pPr>
      <w:bookmarkStart w:id="370" w:name="_Toc171717089"/>
      <w:r w:rsidRPr="00D03C38">
        <w:rPr>
          <w:rFonts w:ascii="Times New Roman" w:hAnsi="Times New Roman" w:cs="Times New Roman"/>
          <w:b/>
          <w:bCs/>
        </w:rPr>
        <w:t xml:space="preserve">CHAPTER#38 </w:t>
      </w:r>
      <w:r w:rsidR="00D35145" w:rsidRPr="00D03C38">
        <w:rPr>
          <w:rFonts w:ascii="Times New Roman" w:hAnsi="Times New Roman" w:cs="Times New Roman"/>
          <w:b/>
          <w:bCs/>
        </w:rPr>
        <w:t xml:space="preserve">BUTTON </w:t>
      </w:r>
      <w:r w:rsidR="00D03C38" w:rsidRPr="00D03C38">
        <w:rPr>
          <w:rFonts w:ascii="Times New Roman" w:hAnsi="Times New Roman" w:cs="Times New Roman"/>
          <w:b/>
          <w:bCs/>
        </w:rPr>
        <w:t>WITH INTERRUPT AND SEAMAPHORE</w:t>
      </w:r>
      <w:bookmarkEnd w:id="370"/>
    </w:p>
    <w:p w14:paraId="5771D1F6" w14:textId="2B94232F" w:rsidR="00D03C38" w:rsidRDefault="00D03C38" w:rsidP="00D03C38">
      <w:pPr>
        <w:pStyle w:val="Heading1"/>
        <w:rPr>
          <w:rFonts w:ascii="Times New Roman" w:hAnsi="Times New Roman" w:cs="Times New Roman"/>
          <w:b/>
          <w:bCs/>
        </w:rPr>
      </w:pPr>
      <w:bookmarkStart w:id="371" w:name="_Toc171717090"/>
      <w:r w:rsidRPr="00917E5D">
        <w:rPr>
          <w:rFonts w:ascii="Times New Roman" w:hAnsi="Times New Roman" w:cs="Times New Roman"/>
          <w:b/>
          <w:bCs/>
        </w:rPr>
        <w:t>38.1</w:t>
      </w:r>
      <w:r w:rsidR="00853AEB" w:rsidRPr="00917E5D">
        <w:rPr>
          <w:rFonts w:ascii="Times New Roman" w:hAnsi="Times New Roman" w:cs="Times New Roman"/>
          <w:b/>
          <w:bCs/>
        </w:rPr>
        <w:t xml:space="preserve"> DISCONNECTING </w:t>
      </w:r>
      <w:r w:rsidR="00917E5D" w:rsidRPr="00917E5D">
        <w:rPr>
          <w:rFonts w:ascii="Times New Roman" w:hAnsi="Times New Roman" w:cs="Times New Roman"/>
          <w:b/>
          <w:bCs/>
        </w:rPr>
        <w:t>WIFI AND CLEARING CREDENTIALS USING THE BOOT BUTTON ON THE DEVKIT:</w:t>
      </w:r>
      <w:bookmarkEnd w:id="371"/>
    </w:p>
    <w:p w14:paraId="1000DA0A" w14:textId="06E9718D" w:rsidR="00083A39" w:rsidRPr="00083A39" w:rsidRDefault="00083A39" w:rsidP="00083A39">
      <w:pPr>
        <w:pStyle w:val="Default"/>
        <w:spacing w:after="355"/>
        <w:rPr>
          <w:rFonts w:ascii="Times New Roman" w:hAnsi="Times New Roman" w:cs="Times New Roman"/>
          <w:color w:val="303954"/>
          <w:sz w:val="32"/>
          <w:szCs w:val="32"/>
        </w:rPr>
      </w:pPr>
      <w:r w:rsidRPr="00083A39">
        <w:rPr>
          <w:rFonts w:ascii="Times New Roman" w:hAnsi="Times New Roman" w:cs="Times New Roman"/>
          <w:color w:val="303954"/>
          <w:sz w:val="32"/>
          <w:szCs w:val="32"/>
        </w:rPr>
        <w:t>The BOOT button will be configured to generate an interrupt on IO0.</w:t>
      </w:r>
      <w:r>
        <w:rPr>
          <w:rFonts w:ascii="Times New Roman" w:hAnsi="Times New Roman" w:cs="Times New Roman"/>
          <w:color w:val="303954"/>
          <w:sz w:val="32"/>
          <w:szCs w:val="32"/>
        </w:rPr>
        <w:t xml:space="preserve">  </w:t>
      </w:r>
      <w:r w:rsidRPr="00083A39">
        <w:rPr>
          <w:rFonts w:ascii="Times New Roman" w:hAnsi="Times New Roman" w:cs="Times New Roman"/>
          <w:color w:val="303954"/>
          <w:sz w:val="32"/>
          <w:szCs w:val="32"/>
        </w:rPr>
        <w:t xml:space="preserve">When the interrupt occurs, a message will be sent to the WiFi Application about the user request to disconnect/clear credentials. </w:t>
      </w:r>
      <w:r>
        <w:rPr>
          <w:rFonts w:ascii="Times New Roman" w:hAnsi="Times New Roman" w:cs="Times New Roman"/>
          <w:color w:val="303954"/>
          <w:sz w:val="32"/>
          <w:szCs w:val="32"/>
        </w:rPr>
        <w:t xml:space="preserve">             </w:t>
      </w:r>
      <w:r w:rsidRPr="00083A39">
        <w:rPr>
          <w:rFonts w:ascii="Times New Roman" w:hAnsi="Times New Roman" w:cs="Times New Roman"/>
          <w:color w:val="303954"/>
          <w:sz w:val="32"/>
          <w:szCs w:val="32"/>
        </w:rPr>
        <w:t>Upon receiving the message, the WiFi Application will check if there really is an active connection prior to disconnecting and clearing credentials.</w:t>
      </w:r>
    </w:p>
    <w:p w14:paraId="7CE94AA5" w14:textId="6D50506A" w:rsidR="00A06E06" w:rsidRDefault="00CF2766" w:rsidP="00CF2766">
      <w:pPr>
        <w:pStyle w:val="Heading1"/>
        <w:rPr>
          <w:rFonts w:ascii="Times New Roman" w:hAnsi="Times New Roman" w:cs="Times New Roman"/>
          <w:b/>
          <w:bCs/>
        </w:rPr>
      </w:pPr>
      <w:bookmarkStart w:id="372" w:name="_Toc171717091"/>
      <w:r w:rsidRPr="00CF2766">
        <w:rPr>
          <w:rFonts w:ascii="Times New Roman" w:hAnsi="Times New Roman" w:cs="Times New Roman"/>
          <w:b/>
          <w:bCs/>
        </w:rPr>
        <w:t>38.2 GPIO INTERRUPT FOR WIFI RESET BUTTON:</w:t>
      </w:r>
      <w:bookmarkEnd w:id="372"/>
    </w:p>
    <w:p w14:paraId="47D0C4B9" w14:textId="77777777" w:rsidR="00600EC0" w:rsidRPr="00600EC0" w:rsidRDefault="00600EC0" w:rsidP="00600EC0">
      <w:pPr>
        <w:pStyle w:val="Default"/>
        <w:rPr>
          <w:rFonts w:ascii="Times New Roman" w:hAnsi="Times New Roman" w:cs="Times New Roman"/>
          <w:color w:val="303954"/>
          <w:sz w:val="32"/>
          <w:szCs w:val="32"/>
        </w:rPr>
      </w:pPr>
      <w:r w:rsidRPr="00600EC0">
        <w:rPr>
          <w:rFonts w:ascii="Times New Roman" w:hAnsi="Times New Roman" w:cs="Times New Roman"/>
          <w:color w:val="303954"/>
          <w:sz w:val="32"/>
          <w:szCs w:val="32"/>
        </w:rPr>
        <w:t>Background info: an interrupt is a signal that indicates the occurrence of a specific event that requires immediate attention and blocks the normal program execution to run an interrupt service routine (ISR) –which reacts to the event that occurred.</w:t>
      </w:r>
    </w:p>
    <w:p w14:paraId="2F17C600" w14:textId="77777777" w:rsidR="00600EC0" w:rsidRDefault="00600EC0" w:rsidP="00600EC0">
      <w:pPr>
        <w:pStyle w:val="Default"/>
        <w:rPr>
          <w:rFonts w:ascii="Times New Roman" w:hAnsi="Times New Roman" w:cs="Times New Roman"/>
          <w:color w:val="auto"/>
          <w:sz w:val="32"/>
          <w:szCs w:val="32"/>
        </w:rPr>
      </w:pPr>
      <w:r w:rsidRPr="00600EC0">
        <w:rPr>
          <w:rFonts w:ascii="Times New Roman" w:hAnsi="Times New Roman" w:cs="Times New Roman"/>
          <w:color w:val="auto"/>
          <w:sz w:val="32"/>
          <w:szCs w:val="32"/>
        </w:rPr>
        <w:t>•Note: ISRs must have a short execution</w:t>
      </w:r>
    </w:p>
    <w:p w14:paraId="74D9B2DC" w14:textId="77777777" w:rsidR="009E6189" w:rsidRDefault="009E6189" w:rsidP="009E6189">
      <w:pPr>
        <w:pStyle w:val="Default"/>
        <w:rPr>
          <w:rFonts w:ascii="Times New Roman" w:hAnsi="Times New Roman" w:cs="Times New Roman"/>
          <w:color w:val="303954"/>
          <w:sz w:val="32"/>
          <w:szCs w:val="32"/>
        </w:rPr>
      </w:pPr>
      <w:r w:rsidRPr="009E6189">
        <w:rPr>
          <w:rFonts w:ascii="Times New Roman" w:hAnsi="Times New Roman" w:cs="Times New Roman"/>
          <w:color w:val="303954"/>
          <w:sz w:val="32"/>
          <w:szCs w:val="32"/>
        </w:rPr>
        <w:t xml:space="preserve">The GPIO interrupt in our case, we are configuring the interrupt to trigger on a falling edge signal, because when you press the BOOT button, the pin connects to ground as shown here in the ESP32 DevKit-C schematic: </w:t>
      </w:r>
    </w:p>
    <w:p w14:paraId="78AE747D" w14:textId="6E22E87B" w:rsidR="009E6189" w:rsidRDefault="009E6189" w:rsidP="009E6189">
      <w:pPr>
        <w:pStyle w:val="Default"/>
        <w:rPr>
          <w:rFonts w:ascii="Times New Roman" w:hAnsi="Times New Roman" w:cs="Times New Roman"/>
          <w:color w:val="303954"/>
          <w:sz w:val="32"/>
          <w:szCs w:val="32"/>
        </w:rPr>
      </w:pPr>
      <w:r w:rsidRPr="009E6189">
        <w:rPr>
          <w:rFonts w:ascii="Times New Roman" w:hAnsi="Times New Roman" w:cs="Times New Roman"/>
          <w:noProof/>
          <w:color w:val="303954"/>
          <w:sz w:val="32"/>
          <w:szCs w:val="32"/>
        </w:rPr>
        <w:drawing>
          <wp:inline distT="0" distB="0" distL="0" distR="0" wp14:anchorId="7E5C675B" wp14:editId="65B865B6">
            <wp:extent cx="3689350" cy="1590040"/>
            <wp:effectExtent l="0" t="0" r="6350" b="0"/>
            <wp:docPr id="1019756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89350" cy="1590040"/>
                    </a:xfrm>
                    <a:prstGeom prst="rect">
                      <a:avLst/>
                    </a:prstGeom>
                    <a:noFill/>
                    <a:ln>
                      <a:noFill/>
                    </a:ln>
                  </pic:spPr>
                </pic:pic>
              </a:graphicData>
            </a:graphic>
          </wp:inline>
        </w:drawing>
      </w:r>
    </w:p>
    <w:p w14:paraId="75985FE7" w14:textId="2C19E92C" w:rsidR="009E6189" w:rsidRPr="009E6189" w:rsidRDefault="009E6189" w:rsidP="009E6189">
      <w:pPr>
        <w:pStyle w:val="Caption"/>
        <w:rPr>
          <w:rFonts w:ascii="Times New Roman" w:hAnsi="Times New Roman" w:cs="Times New Roman"/>
          <w:color w:val="303954"/>
          <w:sz w:val="32"/>
          <w:szCs w:val="32"/>
        </w:rPr>
      </w:pPr>
      <w:bookmarkStart w:id="373" w:name="_Toc171692513"/>
      <w:r>
        <w:t>Figure 38.2.</w:t>
      </w:r>
      <w:r>
        <w:fldChar w:fldCharType="begin"/>
      </w:r>
      <w:r>
        <w:instrText xml:space="preserve"> SEQ Figure \* ARABIC </w:instrText>
      </w:r>
      <w:r>
        <w:fldChar w:fldCharType="separate"/>
      </w:r>
      <w:r w:rsidR="004961BB">
        <w:rPr>
          <w:noProof/>
        </w:rPr>
        <w:t>15</w:t>
      </w:r>
      <w:r>
        <w:fldChar w:fldCharType="end"/>
      </w:r>
      <w:r>
        <w:t>:GPIO INTERRUPT FOR WIFI</w:t>
      </w:r>
      <w:r w:rsidR="00813C42">
        <w:t xml:space="preserve"> RESET BUTTON</w:t>
      </w:r>
      <w:bookmarkEnd w:id="373"/>
    </w:p>
    <w:p w14:paraId="3A0D645D" w14:textId="77777777" w:rsidR="008C3FF2" w:rsidRDefault="008C3FF2" w:rsidP="008C3FF2">
      <w:pPr>
        <w:pStyle w:val="Default"/>
      </w:pPr>
    </w:p>
    <w:p w14:paraId="2ED00BF1" w14:textId="77777777" w:rsidR="008C3FF2" w:rsidRPr="008C3FF2" w:rsidRDefault="008C3FF2" w:rsidP="008C3FF2">
      <w:pPr>
        <w:pStyle w:val="Default"/>
        <w:rPr>
          <w:rFonts w:ascii="Times New Roman" w:hAnsi="Times New Roman" w:cs="Times New Roman"/>
          <w:color w:val="303954"/>
          <w:sz w:val="32"/>
          <w:szCs w:val="32"/>
        </w:rPr>
      </w:pPr>
      <w:r w:rsidRPr="008C3FF2">
        <w:rPr>
          <w:rFonts w:ascii="Times New Roman" w:hAnsi="Times New Roman" w:cs="Times New Roman"/>
          <w:color w:val="303954"/>
          <w:sz w:val="32"/>
          <w:szCs w:val="32"/>
        </w:rPr>
        <w:t xml:space="preserve">Due to the short execution time of ISRs; a </w:t>
      </w:r>
      <w:r w:rsidRPr="008C3FF2">
        <w:rPr>
          <w:rFonts w:ascii="Times New Roman" w:hAnsi="Times New Roman" w:cs="Times New Roman"/>
          <w:color w:val="6F2F9F"/>
          <w:sz w:val="32"/>
          <w:szCs w:val="32"/>
        </w:rPr>
        <w:t xml:space="preserve">binary semaphore </w:t>
      </w:r>
      <w:r w:rsidRPr="008C3FF2">
        <w:rPr>
          <w:rFonts w:ascii="Times New Roman" w:hAnsi="Times New Roman" w:cs="Times New Roman"/>
          <w:color w:val="303954"/>
          <w:sz w:val="32"/>
          <w:szCs w:val="32"/>
        </w:rPr>
        <w:t>will be used to notify a FreeRTOS task, which will handle the actions performed when the button is pressed.</w:t>
      </w:r>
    </w:p>
    <w:p w14:paraId="013A3F79" w14:textId="3C7800BF" w:rsidR="00E84579" w:rsidRPr="005E4A6F" w:rsidRDefault="00E84579" w:rsidP="005E4A6F">
      <w:pPr>
        <w:pStyle w:val="Heading1"/>
        <w:jc w:val="center"/>
        <w:rPr>
          <w:rFonts w:ascii="Times New Roman" w:hAnsi="Times New Roman" w:cs="Times New Roman"/>
          <w:b/>
          <w:bCs/>
        </w:rPr>
      </w:pPr>
      <w:bookmarkStart w:id="374" w:name="_Toc171717092"/>
      <w:r w:rsidRPr="005E4A6F">
        <w:rPr>
          <w:rFonts w:ascii="Times New Roman" w:hAnsi="Times New Roman" w:cs="Times New Roman"/>
          <w:b/>
          <w:bCs/>
        </w:rPr>
        <w:t>CHAPTER#39 CODES OF BUTTON WITH INTERRUPT AND SEAMAPHORE</w:t>
      </w:r>
      <w:bookmarkEnd w:id="374"/>
    </w:p>
    <w:p w14:paraId="43F7E49F" w14:textId="172D5302" w:rsidR="005E4A6F" w:rsidRDefault="005E4A6F" w:rsidP="005E4A6F">
      <w:pPr>
        <w:pStyle w:val="Heading1"/>
        <w:rPr>
          <w:rFonts w:ascii="Times New Roman" w:hAnsi="Times New Roman" w:cs="Times New Roman"/>
          <w:b/>
          <w:bCs/>
        </w:rPr>
      </w:pPr>
      <w:bookmarkStart w:id="375" w:name="_Toc171717093"/>
      <w:r w:rsidRPr="00F26994">
        <w:rPr>
          <w:rFonts w:ascii="Times New Roman" w:hAnsi="Times New Roman" w:cs="Times New Roman"/>
          <w:b/>
          <w:bCs/>
        </w:rPr>
        <w:t xml:space="preserve">39.1 CODE OF </w:t>
      </w:r>
      <w:r w:rsidR="000506C3" w:rsidRPr="00F26994">
        <w:rPr>
          <w:rFonts w:ascii="Times New Roman" w:hAnsi="Times New Roman" w:cs="Times New Roman"/>
          <w:b/>
          <w:bCs/>
        </w:rPr>
        <w:t>WIFI_A</w:t>
      </w:r>
      <w:r w:rsidR="00F26994" w:rsidRPr="00F26994">
        <w:rPr>
          <w:rFonts w:ascii="Times New Roman" w:hAnsi="Times New Roman" w:cs="Times New Roman"/>
          <w:b/>
          <w:bCs/>
        </w:rPr>
        <w:t>PP.C:</w:t>
      </w:r>
      <w:bookmarkEnd w:id="375"/>
    </w:p>
    <w:p w14:paraId="2A1A8EF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57EB528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wifi_app.c</w:t>
      </w:r>
    </w:p>
    <w:p w14:paraId="79C9D2BE"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w:t>
      </w:r>
    </w:p>
    <w:p w14:paraId="4EA6AAB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Created on: Jul 12, 2024</w:t>
      </w:r>
    </w:p>
    <w:p w14:paraId="6AF0640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Author: HUZAIFASHAHBAZ</w:t>
      </w:r>
    </w:p>
    <w:p w14:paraId="233A652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w:t>
      </w:r>
    </w:p>
    <w:p w14:paraId="1247E99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#include "freertos/FreeRTOS.h"</w:t>
      </w:r>
    </w:p>
    <w:p w14:paraId="6BD8AD2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#include "freertos/event_groups.h"</w:t>
      </w:r>
    </w:p>
    <w:p w14:paraId="7276A71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#include "freertos/task.h"</w:t>
      </w:r>
    </w:p>
    <w:p w14:paraId="4CF466E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#include "esp_err.h"</w:t>
      </w:r>
    </w:p>
    <w:p w14:paraId="571BC3FE"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#include "esp_log.h"</w:t>
      </w:r>
    </w:p>
    <w:p w14:paraId="5F3AC39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#include "esp_wifi.h"</w:t>
      </w:r>
    </w:p>
    <w:p w14:paraId="6C6E22F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#include "lwip/netdb.h"</w:t>
      </w:r>
    </w:p>
    <w:p w14:paraId="583F3C0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#include "app_nvs.h"</w:t>
      </w:r>
    </w:p>
    <w:p w14:paraId="0CEF000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#include "http_server.h"</w:t>
      </w:r>
    </w:p>
    <w:p w14:paraId="47E0254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#include "rgb_led.h"</w:t>
      </w:r>
    </w:p>
    <w:p w14:paraId="7D037C8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#include "tasks_common.h"</w:t>
      </w:r>
    </w:p>
    <w:p w14:paraId="09CDD99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#include "wifi_app.h"</w:t>
      </w:r>
    </w:p>
    <w:p w14:paraId="3920F0F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Tag used for ESP serial console messages</w:t>
      </w:r>
    </w:p>
    <w:p w14:paraId="3FC9D4CE"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static const char TAG [] = "wifi_app";</w:t>
      </w:r>
    </w:p>
    <w:p w14:paraId="3CF5B3D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Used for returning the WiFi configuration</w:t>
      </w:r>
    </w:p>
    <w:p w14:paraId="3900D9C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wifi_config_t *wifi_config = NULL;</w:t>
      </w:r>
    </w:p>
    <w:p w14:paraId="70AF9A9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Used to track the number for retries when a connection attempt fails</w:t>
      </w:r>
    </w:p>
    <w:p w14:paraId="1BCB1B0E"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static int g_retry_number;</w:t>
      </w:r>
    </w:p>
    <w:p w14:paraId="59D9AD8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0EE395F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Wifi application event group handle and status bits</w:t>
      </w:r>
    </w:p>
    <w:p w14:paraId="4BFC46B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w:t>
      </w:r>
    </w:p>
    <w:p w14:paraId="2830F61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static EventGroupHandle_t wifi_app_event_group;</w:t>
      </w:r>
    </w:p>
    <w:p w14:paraId="795D27D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const int WIFI_APP_CONNECTING_USING_SAVED_CREDS_BIT</w:t>
      </w:r>
      <w:r w:rsidRPr="00CD3436">
        <w:rPr>
          <w:sz w:val="32"/>
          <w:szCs w:val="32"/>
        </w:rPr>
        <w:tab/>
      </w:r>
      <w:r w:rsidRPr="00CD3436">
        <w:rPr>
          <w:sz w:val="32"/>
          <w:szCs w:val="32"/>
        </w:rPr>
        <w:tab/>
      </w:r>
      <w:r w:rsidRPr="00CD3436">
        <w:rPr>
          <w:sz w:val="32"/>
          <w:szCs w:val="32"/>
        </w:rPr>
        <w:tab/>
        <w:t>= BIT0;</w:t>
      </w:r>
    </w:p>
    <w:p w14:paraId="05CD72DE"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const int WIFI_APP_CONNECTING_FROM_HTTP_SERVER_BIT</w:t>
      </w:r>
      <w:r w:rsidRPr="00CD3436">
        <w:rPr>
          <w:sz w:val="32"/>
          <w:szCs w:val="32"/>
        </w:rPr>
        <w:tab/>
      </w:r>
      <w:r w:rsidRPr="00CD3436">
        <w:rPr>
          <w:sz w:val="32"/>
          <w:szCs w:val="32"/>
        </w:rPr>
        <w:tab/>
      </w:r>
      <w:r w:rsidRPr="00CD3436">
        <w:rPr>
          <w:sz w:val="32"/>
          <w:szCs w:val="32"/>
        </w:rPr>
        <w:tab/>
        <w:t>= BIT1;</w:t>
      </w:r>
    </w:p>
    <w:p w14:paraId="35BC5E8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const int WIFI_APP_USER_REQUESTED_STA_DISCONNECT_BIT</w:t>
      </w:r>
      <w:r w:rsidRPr="00CD3436">
        <w:rPr>
          <w:sz w:val="32"/>
          <w:szCs w:val="32"/>
        </w:rPr>
        <w:tab/>
      </w:r>
      <w:r w:rsidRPr="00CD3436">
        <w:rPr>
          <w:sz w:val="32"/>
          <w:szCs w:val="32"/>
        </w:rPr>
        <w:tab/>
        <w:t>= BIT2;</w:t>
      </w:r>
    </w:p>
    <w:p w14:paraId="16833D8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const int WIFI_APP_STA_CONNECTED_GOT_IP_BIT</w:t>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 BIT3;</w:t>
      </w:r>
    </w:p>
    <w:p w14:paraId="43DB5D3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Queue handle used to manipulate the main queue of events</w:t>
      </w:r>
    </w:p>
    <w:p w14:paraId="51951C7E"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static QueueHandle_t wifi_app_queue_handle;</w:t>
      </w:r>
    </w:p>
    <w:p w14:paraId="6072E91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netif objects for the station and access point</w:t>
      </w:r>
    </w:p>
    <w:p w14:paraId="3365C11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esp_netif_t* esp_netif_sta = NULL;</w:t>
      </w:r>
    </w:p>
    <w:p w14:paraId="61AE95F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esp_netif_t* esp_netif_ap  = NULL;</w:t>
      </w:r>
    </w:p>
    <w:p w14:paraId="01BBADB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1804644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WiFi application event handler</w:t>
      </w:r>
    </w:p>
    <w:p w14:paraId="7B86E77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@param arg data, aside from event data, that is passed to the handler when it is called</w:t>
      </w:r>
    </w:p>
    <w:p w14:paraId="016B50A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@param event_base the base id of the event to register the handler for</w:t>
      </w:r>
    </w:p>
    <w:p w14:paraId="0D029B0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@param event_id the id fo the event to register the handler for</w:t>
      </w:r>
    </w:p>
    <w:p w14:paraId="3802D68E"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@param event_data event data</w:t>
      </w:r>
    </w:p>
    <w:p w14:paraId="5FEDD79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w:t>
      </w:r>
    </w:p>
    <w:p w14:paraId="4274C7D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static void wifi_app_event_handler(void *arg, esp_event_base_t event_base, int32_t event_id, void *event_data)</w:t>
      </w:r>
    </w:p>
    <w:p w14:paraId="1522A8D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6DB3387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if (event_base == WIFI_EVENT)</w:t>
      </w:r>
    </w:p>
    <w:p w14:paraId="0F8ACFB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t>
      </w:r>
    </w:p>
    <w:p w14:paraId="5B4FF4F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t>switch (event_id)</w:t>
      </w:r>
    </w:p>
    <w:p w14:paraId="2574FB1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t>{</w:t>
      </w:r>
    </w:p>
    <w:p w14:paraId="13D0D7D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t>case WIFI_EVENT_AP_START:</w:t>
      </w:r>
    </w:p>
    <w:p w14:paraId="4DF598C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ESP_LOGI(TAG, "WIFI_EVENT_AP_START");</w:t>
      </w:r>
    </w:p>
    <w:p w14:paraId="61F2777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break;</w:t>
      </w:r>
    </w:p>
    <w:p w14:paraId="2DDEB98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t>case WIFI_EVENT_AP_STOP:</w:t>
      </w:r>
    </w:p>
    <w:p w14:paraId="5481001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ESP_LOGI(TAG, "WIFI_EVENT_AP_STOP");</w:t>
      </w:r>
    </w:p>
    <w:p w14:paraId="73EDFA4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break;</w:t>
      </w:r>
    </w:p>
    <w:p w14:paraId="0BA65F6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t>case WIFI_EVENT_AP_STACONNECTED:</w:t>
      </w:r>
    </w:p>
    <w:p w14:paraId="08A72A3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ESP_LOGI(TAG, "WIFI_EVENT_AP_STACONNECTED");</w:t>
      </w:r>
    </w:p>
    <w:p w14:paraId="100B6F7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break;</w:t>
      </w:r>
    </w:p>
    <w:p w14:paraId="21C0599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t>case WIFI_EVENT_AP_STADISCONNECTED:</w:t>
      </w:r>
    </w:p>
    <w:p w14:paraId="6B39A72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ESP_LOGI(TAG, "WIFI_EVENT_AP_STADISCONNECTED");</w:t>
      </w:r>
    </w:p>
    <w:p w14:paraId="1DCE974E"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break;</w:t>
      </w:r>
    </w:p>
    <w:p w14:paraId="198F42D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t>case WIFI_EVENT_STA_START:</w:t>
      </w:r>
    </w:p>
    <w:p w14:paraId="2804BC4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ESP_LOGI(TAG, "WIFI_EVENT_STA_START");</w:t>
      </w:r>
    </w:p>
    <w:p w14:paraId="58B6C44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break;</w:t>
      </w:r>
    </w:p>
    <w:p w14:paraId="7694E09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t>case WIFI_EVENT_STA_CONNECTED:</w:t>
      </w:r>
    </w:p>
    <w:p w14:paraId="4879B47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ESP_LOGI(TAG, "WIFI_EVENT_STA_CONNECTED");</w:t>
      </w:r>
    </w:p>
    <w:p w14:paraId="000BF89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break;</w:t>
      </w:r>
    </w:p>
    <w:p w14:paraId="664C92C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t>case WIFI_EVENT_STA_DISCONNECTED:</w:t>
      </w:r>
    </w:p>
    <w:p w14:paraId="22A7683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ESP_LOGI(TAG, "WIFI_EVENT_STA_DISCONNECTED");</w:t>
      </w:r>
    </w:p>
    <w:p w14:paraId="0B559C2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wifi_event_sta_disconnected_t *wifi_event_sta_disconnected = (wifi_event_sta_disconnected_t*)malloc(sizeof(wifi_event_sta_disconnected_t));</w:t>
      </w:r>
    </w:p>
    <w:p w14:paraId="6E54A1B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*wifi_event_sta_disconnected = *((wifi_event_sta_disconnected_t*)event_data);</w:t>
      </w:r>
    </w:p>
    <w:p w14:paraId="3FCDCF7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printf("WIFI_EVENT_STA_DISCONNECTED, reason code %d\n", wifi_event_sta_disconnected-&gt;reason);</w:t>
      </w:r>
    </w:p>
    <w:p w14:paraId="559DC3C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if (g_retry_number &lt; MAX_CONNECTION_RETRIES)</w:t>
      </w:r>
    </w:p>
    <w:p w14:paraId="206B98A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w:t>
      </w:r>
    </w:p>
    <w:p w14:paraId="5ACD35A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esp_wifi_connect();</w:t>
      </w:r>
    </w:p>
    <w:p w14:paraId="0D9158B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g_retry_number ++;</w:t>
      </w:r>
    </w:p>
    <w:p w14:paraId="1C0410D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w:t>
      </w:r>
    </w:p>
    <w:p w14:paraId="6305A9DE"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else</w:t>
      </w:r>
    </w:p>
    <w:p w14:paraId="6B528D3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w:t>
      </w:r>
    </w:p>
    <w:p w14:paraId="5900D34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wifi_app_send_message(WIFI_APP_MSG_STA_DISCONNECTED);</w:t>
      </w:r>
    </w:p>
    <w:p w14:paraId="0FB5D8C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w:t>
      </w:r>
    </w:p>
    <w:p w14:paraId="4E4B2F6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break;</w:t>
      </w:r>
    </w:p>
    <w:p w14:paraId="356650B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t>}</w:t>
      </w:r>
    </w:p>
    <w:p w14:paraId="3133759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t>
      </w:r>
    </w:p>
    <w:p w14:paraId="1E32038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else if (event_base == IP_EVENT)</w:t>
      </w:r>
    </w:p>
    <w:p w14:paraId="7FBE59A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t>
      </w:r>
    </w:p>
    <w:p w14:paraId="44829FC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t>switch (event_id)</w:t>
      </w:r>
    </w:p>
    <w:p w14:paraId="6237969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t>{</w:t>
      </w:r>
    </w:p>
    <w:p w14:paraId="0998F2C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t>case IP_EVENT_STA_GOT_IP:</w:t>
      </w:r>
    </w:p>
    <w:p w14:paraId="4BA6808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ESP_LOGI(TAG, "IP_EVENT_STA_GOT_IP");</w:t>
      </w:r>
    </w:p>
    <w:p w14:paraId="4D9E8D4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wifi_app_send_message(WIFI_APP_MSG_STA_CONNECTED_GOT_IP);</w:t>
      </w:r>
    </w:p>
    <w:p w14:paraId="569E670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break;</w:t>
      </w:r>
    </w:p>
    <w:p w14:paraId="15E47FD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t>}</w:t>
      </w:r>
    </w:p>
    <w:p w14:paraId="7A0A442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t>
      </w:r>
    </w:p>
    <w:p w14:paraId="76E6A56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0965253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0852322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Initializes the WiFi application event handler for WiFi and IP events.</w:t>
      </w:r>
    </w:p>
    <w:p w14:paraId="545B0DA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w:t>
      </w:r>
    </w:p>
    <w:p w14:paraId="4428D4A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static void wifi_app_event_handler_init(void)</w:t>
      </w:r>
    </w:p>
    <w:p w14:paraId="6D7301F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701ECE1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Event loop for the WiFi driver</w:t>
      </w:r>
    </w:p>
    <w:p w14:paraId="68D4800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ESP_ERROR_CHECK(esp_event_loop_create_default());</w:t>
      </w:r>
    </w:p>
    <w:p w14:paraId="3B4141C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Event handler for the connection</w:t>
      </w:r>
    </w:p>
    <w:p w14:paraId="5185149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esp_event_handler_instance_t instance_wifi_event;</w:t>
      </w:r>
    </w:p>
    <w:p w14:paraId="797469A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esp_event_handler_instance_t instance_ip_event;</w:t>
      </w:r>
    </w:p>
    <w:p w14:paraId="02071D3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ESP_ERROR_CHECK(esp_event_handler_instance_register(WIFI_EVENT, ESP_EVENT_ANY_ID, &amp;wifi_app_event_handler, NULL, &amp;instance_wifi_event));</w:t>
      </w:r>
    </w:p>
    <w:p w14:paraId="65F89B1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ESP_ERROR_CHECK(esp_event_handler_instance_register(IP_EVENT, ESP_EVENT_ANY_ID, &amp;wifi_app_event_handler, NULL, &amp;instance_ip_event));</w:t>
      </w:r>
    </w:p>
    <w:p w14:paraId="0D63F3C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4E8C831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7F8D189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Initializes the TCP stack and default WiFi configuration.</w:t>
      </w:r>
    </w:p>
    <w:p w14:paraId="62F5248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w:t>
      </w:r>
    </w:p>
    <w:p w14:paraId="718760E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static void wifi_app_default_wifi_init(void)</w:t>
      </w:r>
    </w:p>
    <w:p w14:paraId="719E570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627DE6A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Initialize the TCP stack</w:t>
      </w:r>
    </w:p>
    <w:p w14:paraId="1307AF8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ESP_ERROR_CHECK(esp_netif_init());</w:t>
      </w:r>
    </w:p>
    <w:p w14:paraId="28E498DE"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Default WiFi config - operations must be in this order!</w:t>
      </w:r>
    </w:p>
    <w:p w14:paraId="64C94E8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wifi_init_config_t wifi_init_config = WIFI_INIT_CONFIG_DEFAULT();</w:t>
      </w:r>
    </w:p>
    <w:p w14:paraId="19D718C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ESP_ERROR_CHECK(esp_wifi_init(&amp;wifi_init_config));</w:t>
      </w:r>
    </w:p>
    <w:p w14:paraId="6BDEE59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ESP_ERROR_CHECK(esp_wifi_set_storage(WIFI_STORAGE_RAM));</w:t>
      </w:r>
    </w:p>
    <w:p w14:paraId="611B5E8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esp_netif_sta = esp_netif_create_default_wifi_sta();</w:t>
      </w:r>
    </w:p>
    <w:p w14:paraId="720708C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esp_netif_ap = esp_netif_create_default_wifi_ap();</w:t>
      </w:r>
    </w:p>
    <w:p w14:paraId="12E8DE6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0AA84E0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75C59EF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Configures the WiFi access point settings and assigns the static IP to the SoftAP.</w:t>
      </w:r>
    </w:p>
    <w:p w14:paraId="396FFCF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w:t>
      </w:r>
    </w:p>
    <w:p w14:paraId="1849439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static void wifi_app_soft_ap_config(void)</w:t>
      </w:r>
    </w:p>
    <w:p w14:paraId="4DB39F5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7EF5E85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SoftAP - WiFi access point configuration</w:t>
      </w:r>
    </w:p>
    <w:p w14:paraId="3ADF098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wifi_config_t ap_config =</w:t>
      </w:r>
    </w:p>
    <w:p w14:paraId="197C60D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t>
      </w:r>
    </w:p>
    <w:p w14:paraId="539B32A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t>.ap = {</w:t>
      </w:r>
    </w:p>
    <w:p w14:paraId="03F30CC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.ssid = WIFI_AP_SSID,</w:t>
      </w:r>
    </w:p>
    <w:p w14:paraId="1E3D2B0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.ssid_len = strlen(WIFI_AP_SSID),</w:t>
      </w:r>
    </w:p>
    <w:p w14:paraId="2BA82FA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.password = WIFI_AP_PASSWORD,</w:t>
      </w:r>
    </w:p>
    <w:p w14:paraId="6E39663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.channel = WIFI_AP_CHANNEL,</w:t>
      </w:r>
    </w:p>
    <w:p w14:paraId="2B136DE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.ssid_hidden = WIFI_AP_SSID_HIDDEN,</w:t>
      </w:r>
    </w:p>
    <w:p w14:paraId="236BFEA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.authmode = WIFI_AUTH_WPA2_PSK,</w:t>
      </w:r>
    </w:p>
    <w:p w14:paraId="0114137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.max_connection = WIFI_AP_MAX_CONNECTIONS,</w:t>
      </w:r>
    </w:p>
    <w:p w14:paraId="7A3AD5A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.beacon_interval = WIFI_AP_BEACON_INTERVAL,</w:t>
      </w:r>
    </w:p>
    <w:p w14:paraId="3E234E5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t>},</w:t>
      </w:r>
    </w:p>
    <w:p w14:paraId="6B807F5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t>
      </w:r>
    </w:p>
    <w:p w14:paraId="3BA15D5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Configure DHCP for the AP</w:t>
      </w:r>
    </w:p>
    <w:p w14:paraId="3886592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esp_netif_ip_info_t ap_ip_info;</w:t>
      </w:r>
    </w:p>
    <w:p w14:paraId="1515F2E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memset(&amp;ap_ip_info, 0x00, sizeof(ap_ip_info));</w:t>
      </w:r>
    </w:p>
    <w:p w14:paraId="061425F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esp_netif_dhcps_stop(esp_netif_ap);</w:t>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///&gt; must call this first</w:t>
      </w:r>
    </w:p>
    <w:p w14:paraId="4E01485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inet_pton(AF_INET, WIFI_AP_IP, &amp;ap_ip_info.ip);</w:t>
      </w:r>
      <w:r w:rsidRPr="00CD3436">
        <w:rPr>
          <w:sz w:val="32"/>
          <w:szCs w:val="32"/>
        </w:rPr>
        <w:tab/>
      </w:r>
      <w:r w:rsidRPr="00CD3436">
        <w:rPr>
          <w:sz w:val="32"/>
          <w:szCs w:val="32"/>
        </w:rPr>
        <w:tab/>
        <w:t>///&gt; Assign access point's static IP, GW, and netmask</w:t>
      </w:r>
    </w:p>
    <w:p w14:paraId="2241737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inet_pton(AF_INET, WIFI_AP_GATEWAY, &amp;ap_ip_info.gw);</w:t>
      </w:r>
    </w:p>
    <w:p w14:paraId="43F6B29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inet_pton(AF_INET, WIFI_AP_NETMASK, &amp;ap_ip_info.netmask);</w:t>
      </w:r>
    </w:p>
    <w:p w14:paraId="6A2DD39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ESP_ERROR_CHECK(esp_netif_set_ip_info(esp_netif_ap, &amp;ap_ip_info));</w:t>
      </w:r>
      <w:r w:rsidRPr="00CD3436">
        <w:rPr>
          <w:sz w:val="32"/>
          <w:szCs w:val="32"/>
        </w:rPr>
        <w:tab/>
      </w:r>
      <w:r w:rsidRPr="00CD3436">
        <w:rPr>
          <w:sz w:val="32"/>
          <w:szCs w:val="32"/>
        </w:rPr>
        <w:tab/>
      </w:r>
      <w:r w:rsidRPr="00CD3436">
        <w:rPr>
          <w:sz w:val="32"/>
          <w:szCs w:val="32"/>
        </w:rPr>
        <w:tab/>
        <w:t>///&gt; Statically configure the network interface</w:t>
      </w:r>
    </w:p>
    <w:p w14:paraId="7B1C5E4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ESP_ERROR_CHECK(esp_netif_dhcps_start(esp_netif_ap));</w:t>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///&gt; Start the AP DHCP server (for connecting stations e.g. your mobile device)</w:t>
      </w:r>
    </w:p>
    <w:p w14:paraId="0A5938F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ESP_ERROR_CHECK(esp_wifi_set_mode(WIFI_MODE_APSTA));</w:t>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///&gt; Setting the mode as Access Point / Station Mode</w:t>
      </w:r>
    </w:p>
    <w:p w14:paraId="1BEA07C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ESP_ERROR_CHECK(esp_wifi_set_config(ESP_IF_WIFI_AP, &amp;ap_config));</w:t>
      </w:r>
      <w:r w:rsidRPr="00CD3436">
        <w:rPr>
          <w:sz w:val="32"/>
          <w:szCs w:val="32"/>
        </w:rPr>
        <w:tab/>
      </w:r>
      <w:r w:rsidRPr="00CD3436">
        <w:rPr>
          <w:sz w:val="32"/>
          <w:szCs w:val="32"/>
        </w:rPr>
        <w:tab/>
      </w:r>
      <w:r w:rsidRPr="00CD3436">
        <w:rPr>
          <w:sz w:val="32"/>
          <w:szCs w:val="32"/>
        </w:rPr>
        <w:tab/>
        <w:t>///&gt; Set our configuration</w:t>
      </w:r>
    </w:p>
    <w:p w14:paraId="7C387CA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ESP_ERROR_CHECK(esp_wifi_set_bandwidth(WIFI_IF_AP, WIFI_AP_BANDWIDTH));</w:t>
      </w:r>
      <w:r w:rsidRPr="00CD3436">
        <w:rPr>
          <w:sz w:val="32"/>
          <w:szCs w:val="32"/>
        </w:rPr>
        <w:tab/>
      </w:r>
      <w:r w:rsidRPr="00CD3436">
        <w:rPr>
          <w:sz w:val="32"/>
          <w:szCs w:val="32"/>
        </w:rPr>
        <w:tab/>
        <w:t>///&gt; Our default bandwidth 20 MHz</w:t>
      </w:r>
    </w:p>
    <w:p w14:paraId="1E1246E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ESP_ERROR_CHECK(esp_wifi_set_ps(WIFI_STA_POWER_SAVE));</w:t>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///&gt; Power save set to "NONE"</w:t>
      </w:r>
    </w:p>
    <w:p w14:paraId="3E3766C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6E6EF67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31F173E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Connects the ESP32 to an external AP using the updated station configuration</w:t>
      </w:r>
    </w:p>
    <w:p w14:paraId="16F8C5A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w:t>
      </w:r>
    </w:p>
    <w:p w14:paraId="60C2815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static void wifi_app_connect_sta(void)</w:t>
      </w:r>
    </w:p>
    <w:p w14:paraId="20E9986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3C87F25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ESP_ERROR_CHECK(esp_wifi_set_config(ESP_IF_WIFI_STA, wifi_app_get_wifi_config()));</w:t>
      </w:r>
    </w:p>
    <w:p w14:paraId="4669E94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ESP_ERROR_CHECK(esp_wifi_connect());</w:t>
      </w:r>
    </w:p>
    <w:p w14:paraId="6826F63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39BFDF3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10E30EE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Main task for the WiFi application</w:t>
      </w:r>
    </w:p>
    <w:p w14:paraId="71BFB08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 @param pvParameters parameter which can be passed to the task</w:t>
      </w:r>
    </w:p>
    <w:p w14:paraId="61E3E12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 xml:space="preserve"> */</w:t>
      </w:r>
    </w:p>
    <w:p w14:paraId="7E41019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static void wifi_app_task(void *pvParameters)</w:t>
      </w:r>
    </w:p>
    <w:p w14:paraId="1EE7AE3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3913473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wifi_app_queue_message_t msg;</w:t>
      </w:r>
    </w:p>
    <w:p w14:paraId="33A04E5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EventBits_t eventBits;</w:t>
      </w:r>
    </w:p>
    <w:p w14:paraId="27EA4A6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Initialize the event handler</w:t>
      </w:r>
    </w:p>
    <w:p w14:paraId="62343ED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wifi_app_event_handler_init();</w:t>
      </w:r>
    </w:p>
    <w:p w14:paraId="095C4CA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Initialize the TCP/IP stack and WiFi config</w:t>
      </w:r>
    </w:p>
    <w:p w14:paraId="34F638A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wifi_app_default_wifi_init();</w:t>
      </w:r>
    </w:p>
    <w:p w14:paraId="64E8342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SoftAP config</w:t>
      </w:r>
    </w:p>
    <w:p w14:paraId="3B25EC6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wifi_app_soft_ap_config();</w:t>
      </w:r>
    </w:p>
    <w:p w14:paraId="38EAE74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Start WiFi</w:t>
      </w:r>
    </w:p>
    <w:p w14:paraId="26B7BA6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ESP_ERROR_CHECK(esp_wifi_start());</w:t>
      </w:r>
    </w:p>
    <w:p w14:paraId="7175F36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Send first event message</w:t>
      </w:r>
    </w:p>
    <w:p w14:paraId="550894C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wifi_app_send_message(WIFI_APP_MSG_LOAD_SAVED_CREDENTIALS);</w:t>
      </w:r>
    </w:p>
    <w:p w14:paraId="4540A3F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for (;;)</w:t>
      </w:r>
    </w:p>
    <w:p w14:paraId="5BDFC08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t>
      </w:r>
    </w:p>
    <w:p w14:paraId="31E9EDE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t>if (xQueueReceive(wifi_app_queue_handle, &amp;msg, portMAX_DELAY))</w:t>
      </w:r>
    </w:p>
    <w:p w14:paraId="7658C89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t>{</w:t>
      </w:r>
    </w:p>
    <w:p w14:paraId="4713B3C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t>switch (msg.msgID)</w:t>
      </w:r>
    </w:p>
    <w:p w14:paraId="59E597D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t>{</w:t>
      </w:r>
    </w:p>
    <w:p w14:paraId="57FDE65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case WIFI_APP_MSG_LOAD_SAVED_CREDENTIALS:</w:t>
      </w:r>
    </w:p>
    <w:p w14:paraId="4279B6E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ESP_LOGI(TAG, "WIFI_APP_MSG_LOAD_SAVED_CREDENTIALS");</w:t>
      </w:r>
    </w:p>
    <w:p w14:paraId="5269761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if (app_nvs_load_sta_creds())</w:t>
      </w:r>
    </w:p>
    <w:p w14:paraId="32E4D5A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0FE469F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ESP_LOGI(TAG, "Loaded station configuration");</w:t>
      </w:r>
    </w:p>
    <w:p w14:paraId="48C0FDF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wifi_app_connect_sta();</w:t>
      </w:r>
    </w:p>
    <w:p w14:paraId="2EDBEE8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xEventGroupSetBits(wifi_app_event_group, WIFI_APP_CONNECTING_USING_SAVED_CREDS_BIT);</w:t>
      </w:r>
    </w:p>
    <w:p w14:paraId="4659BBC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7B85B73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else</w:t>
      </w:r>
    </w:p>
    <w:p w14:paraId="53D3288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66C691A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ESP_LOGI(TAG, "Unable to load station configuration");</w:t>
      </w:r>
    </w:p>
    <w:p w14:paraId="6ACE2F2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02F488B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 Next, start the web server</w:t>
      </w:r>
    </w:p>
    <w:p w14:paraId="7A2DDDA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wifi_app_send_message(WIFI_APP_MSG_START_HTTP_SERVER);</w:t>
      </w:r>
    </w:p>
    <w:p w14:paraId="4C9DFFB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break;</w:t>
      </w:r>
    </w:p>
    <w:p w14:paraId="6468773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case WIFI_APP_MSG_START_HTTP_SERVER:</w:t>
      </w:r>
    </w:p>
    <w:p w14:paraId="16B30B8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ESP_LOGI(TAG, "WIFI_APP_MSG_START_HTTP_SERVER");</w:t>
      </w:r>
    </w:p>
    <w:p w14:paraId="6DCDB52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http_server_start();</w:t>
      </w:r>
    </w:p>
    <w:p w14:paraId="07AC3A3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rgb_led_http_server_started();</w:t>
      </w:r>
    </w:p>
    <w:p w14:paraId="75432DA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break;</w:t>
      </w:r>
    </w:p>
    <w:p w14:paraId="2D3BEE7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case WIFI_APP_MSG_CONNECTING_FROM_HTTP_SERVER:</w:t>
      </w:r>
    </w:p>
    <w:p w14:paraId="6F37E9B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ESP_LOGI(TAG, "WIFI_APP_MSG_CONNECTING_FROM_HTTP_SERVER");</w:t>
      </w:r>
    </w:p>
    <w:p w14:paraId="4F0E5BA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xEventGroupSetBits(wifi_app_event_group, WIFI_APP_CONNECTING_FROM_HTTP_SERVER_BIT);</w:t>
      </w:r>
    </w:p>
    <w:p w14:paraId="74DE58C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 Attempt a connection</w:t>
      </w:r>
    </w:p>
    <w:p w14:paraId="10FFA41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wifi_app_connect_sta();</w:t>
      </w:r>
    </w:p>
    <w:p w14:paraId="3A47581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 Set current number of retries to zero</w:t>
      </w:r>
    </w:p>
    <w:p w14:paraId="5E0AE0E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g_retry_number = 0;</w:t>
      </w:r>
    </w:p>
    <w:p w14:paraId="62634F3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 Let the HTTP server know about the connection attempt</w:t>
      </w:r>
    </w:p>
    <w:p w14:paraId="16E1F10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http_server_monitor_send_message(HTTP_MSG_WIFI_CONNECT_INIT);</w:t>
      </w:r>
    </w:p>
    <w:p w14:paraId="74E783E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break;</w:t>
      </w:r>
    </w:p>
    <w:p w14:paraId="70BC659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case WIFI_APP_MSG_STA_CONNECTED_GOT_IP:</w:t>
      </w:r>
    </w:p>
    <w:p w14:paraId="0692846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ESP_LOGI(TAG, "WIFI_APP_MSG_STA_CONNECTED_GOT_IP");</w:t>
      </w:r>
    </w:p>
    <w:p w14:paraId="3DEE844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xEventGroupSetBits(wifi_app_event_group, WIFI_APP_STA_CONNECTED_GOT_IP_BIT);</w:t>
      </w:r>
    </w:p>
    <w:p w14:paraId="0255E40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rgb_led_wifi_connected();</w:t>
      </w:r>
    </w:p>
    <w:p w14:paraId="341A800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http_server_monitor_send_message(HTTP_MSG_WIFI_CONNECT_SUCCESS);</w:t>
      </w:r>
    </w:p>
    <w:p w14:paraId="77AEFE1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eventBits = xEventGroupGetBits(wifi_app_event_group);</w:t>
      </w:r>
    </w:p>
    <w:p w14:paraId="0F57806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if (eventBits &amp; WIFI_APP_CONNECTING_USING_SAVED_CREDS_BIT) ///&gt; Save STA creds only if connecting from the http server (not loaded from NVS)</w:t>
      </w:r>
    </w:p>
    <w:p w14:paraId="2AE55ED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3C74F24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xEventGroupClearBits(wifi_app_event_group, WIFI_APP_CONNECTING_USING_SAVED_CREDS_BIT); ///&gt; Clear the bits, in case we want to disconnect and reconnect, then start again</w:t>
      </w:r>
    </w:p>
    <w:p w14:paraId="6D7FEEF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5FFED9F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else</w:t>
      </w:r>
    </w:p>
    <w:p w14:paraId="4EFC8B9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49849FF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app_nvs_save_sta_creds();</w:t>
      </w:r>
    </w:p>
    <w:p w14:paraId="7FF9745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1FF1DF0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if (eventBits &amp; WIFI_APP_CONNECTING_FROM_HTTP_SERVER_BIT)</w:t>
      </w:r>
    </w:p>
    <w:p w14:paraId="1D055E0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71F496D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xEventGroupClearBits(wifi_app_event_group, WIFI_APP_CONNECTING_FROM_HTTP_SERVER_BIT);</w:t>
      </w:r>
    </w:p>
    <w:p w14:paraId="4F4AC82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02EEA17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break;</w:t>
      </w:r>
    </w:p>
    <w:p w14:paraId="17B45B3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case WIFI_APP_MSG_USER_REQUESTED_STA_DISCONNECT:</w:t>
      </w:r>
    </w:p>
    <w:p w14:paraId="7D1D48A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ESP_LOGI(TAG, "WIFI_APP_MSG_USER_REQUESTED_STA_DISCONNECT");</w:t>
      </w:r>
    </w:p>
    <w:p w14:paraId="6778BAB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eventBits = xEventGroupGetBits(wifi_app_event_group);</w:t>
      </w:r>
    </w:p>
    <w:p w14:paraId="1DA07B3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if (eventBits &amp; WIFI_APP_STA_CONNECTED_GOT_IP_BIT)</w:t>
      </w:r>
    </w:p>
    <w:p w14:paraId="30A3BA4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142F2D9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xEventGroupSetBits(wifi_app_event_group, WIFI_APP_USER_REQUESTED_STA_DISCONNECT_BIT);</w:t>
      </w:r>
    </w:p>
    <w:p w14:paraId="70F39E0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g_retry_number = MAX_CONNECTION_RETRIES;</w:t>
      </w:r>
    </w:p>
    <w:p w14:paraId="4D01DBD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ESP_ERROR_CHECK(esp_wifi_disconnect());</w:t>
      </w:r>
    </w:p>
    <w:p w14:paraId="5B5B9F9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app_nvs_clear_sta_creds();</w:t>
      </w:r>
    </w:p>
    <w:p w14:paraId="650677E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rgb_led_http_server_started(); ///&gt; todo: rename this status LED to a name more meaningful (to your liking)...</w:t>
      </w:r>
    </w:p>
    <w:p w14:paraId="443322D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78CCCCA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break;</w:t>
      </w:r>
    </w:p>
    <w:p w14:paraId="63D4EDA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case WIFI_APP_MSG_STA_DISCONNECTED:</w:t>
      </w:r>
    </w:p>
    <w:p w14:paraId="7AACF8C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ESP_LOGI(TAG, "WIFI_APP_MSG_STA_DISCONNECTED");</w:t>
      </w:r>
    </w:p>
    <w:p w14:paraId="58D1BCF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eventBits = xEventGroupGetBits(wifi_app_event_group);</w:t>
      </w:r>
    </w:p>
    <w:p w14:paraId="014B508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if (eventBits &amp; WIFI_APP_CONNECTING_USING_SAVED_CREDS_BIT)</w:t>
      </w:r>
    </w:p>
    <w:p w14:paraId="415D547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347E11A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ESP_LOGI(TAG, "WIFI_APP_MSG_STA_DISCONNECTED: ATTEMPT USING SAVED CREDENTIALS");</w:t>
      </w:r>
    </w:p>
    <w:p w14:paraId="6378105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xEventGroupClearBits(wifi_app_event_group, WIFI_APP_CONNECTING_USING_SAVED_CREDS_BIT);</w:t>
      </w:r>
    </w:p>
    <w:p w14:paraId="101840F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app_nvs_clear_sta_creds();</w:t>
      </w:r>
    </w:p>
    <w:p w14:paraId="0D81D9C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498CF6D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else if (eventBits &amp; WIFI_APP_CONNECTING_FROM_HTTP_SERVER_BIT)</w:t>
      </w:r>
    </w:p>
    <w:p w14:paraId="3FE69BD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0CF5DCCE"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ESP_LOGI(TAG, "WIFI_APP_MSG_STA_DISCONNECTED: ATTEMPT FROM THE HTTP SERVER");</w:t>
      </w:r>
    </w:p>
    <w:p w14:paraId="4F247FC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xEventGroupClearBits(wifi_app_event_group, WIFI_APP_CONNECTING_FROM_HTTP_SERVER_BIT);</w:t>
      </w:r>
    </w:p>
    <w:p w14:paraId="4648122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http_server_monitor_send_message(HTTP_MSG_WIFI_CONNECT_FAIL);</w:t>
      </w:r>
    </w:p>
    <w:p w14:paraId="55ED0F8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0278773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else if (eventBits &amp; WIFI_APP_USER_REQUESTED_STA_DISCONNECT_BIT)</w:t>
      </w:r>
    </w:p>
    <w:p w14:paraId="6282716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4144DF3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ESP_LOGI(TAG, "WIFI_APP_MSG_STA_DISCONNECTED: USER REQUESTED DISCONNECTION");</w:t>
      </w:r>
    </w:p>
    <w:p w14:paraId="0A337827"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xEventGroupClearBits(wifi_app_event_group, WIFI_APP_USER_REQUESTED_STA_DISCONNECT_BIT);</w:t>
      </w:r>
    </w:p>
    <w:p w14:paraId="739534B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http_server_monitor_send_message(HTTP_MSG_WIFI_USER_DISCONNECT);</w:t>
      </w:r>
    </w:p>
    <w:p w14:paraId="3E14A52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390FA9A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else</w:t>
      </w:r>
    </w:p>
    <w:p w14:paraId="28EC03CC"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015A6F5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ESP_LOGI(TAG, "WIFI_APP_MSG_STA_DISCONNECTED: ATTEMPT FAILED, CHECK WIFI ACCESS POINT AVAILABILITY");</w:t>
      </w:r>
    </w:p>
    <w:p w14:paraId="056D57D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 Adjust this case to your needs - maybe you want to keep trying to connect...</w:t>
      </w:r>
    </w:p>
    <w:p w14:paraId="4ECF655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056E98B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if (eventBits &amp; WIFI_APP_STA_CONNECTED_GOT_IP_BIT)</w:t>
      </w:r>
    </w:p>
    <w:p w14:paraId="7EE59F9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4A28280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xEventGroupClearBits(wifi_app_event_group, WIFI_APP_STA_CONNECTED_GOT_IP_BIT);</w:t>
      </w:r>
    </w:p>
    <w:p w14:paraId="0194ECD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w:t>
      </w:r>
    </w:p>
    <w:p w14:paraId="494F9CF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break;</w:t>
      </w:r>
    </w:p>
    <w:p w14:paraId="0E45C94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t>default:</w:t>
      </w:r>
    </w:p>
    <w:p w14:paraId="2646D54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r>
      <w:r w:rsidRPr="00CD3436">
        <w:rPr>
          <w:sz w:val="32"/>
          <w:szCs w:val="32"/>
        </w:rPr>
        <w:tab/>
      </w:r>
      <w:r w:rsidRPr="00CD3436">
        <w:rPr>
          <w:sz w:val="32"/>
          <w:szCs w:val="32"/>
        </w:rPr>
        <w:tab/>
        <w:t>break;</w:t>
      </w:r>
    </w:p>
    <w:p w14:paraId="066FBDC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r>
      <w:r w:rsidRPr="00CD3436">
        <w:rPr>
          <w:sz w:val="32"/>
          <w:szCs w:val="32"/>
        </w:rPr>
        <w:tab/>
        <w:t>}</w:t>
      </w:r>
    </w:p>
    <w:p w14:paraId="07D0911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r>
      <w:r w:rsidRPr="00CD3436">
        <w:rPr>
          <w:sz w:val="32"/>
          <w:szCs w:val="32"/>
        </w:rPr>
        <w:tab/>
        <w:t>}</w:t>
      </w:r>
    </w:p>
    <w:p w14:paraId="675A639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t>
      </w:r>
    </w:p>
    <w:p w14:paraId="11AA671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5142177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BaseType_t wifi_app_send_message(wifi_app_message_e msgID)</w:t>
      </w:r>
    </w:p>
    <w:p w14:paraId="6F8B84A6"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566CD2A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wifi_app_queue_message_t msg;</w:t>
      </w:r>
    </w:p>
    <w:p w14:paraId="27D97449"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msg.msgID = msgID;</w:t>
      </w:r>
    </w:p>
    <w:p w14:paraId="5C4EC96B"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return xQueueSend(wifi_app_queue_handle, &amp;msg, portMAX_DELAY);</w:t>
      </w:r>
    </w:p>
    <w:p w14:paraId="5591F0D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5AD1B303"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wifi_config_t* wifi_app_get_wifi_config(void)</w:t>
      </w:r>
    </w:p>
    <w:p w14:paraId="39CD4F6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146D2AE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return wifi_config;</w:t>
      </w:r>
    </w:p>
    <w:p w14:paraId="3B13574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70090314"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void wifi_app_start(void)</w:t>
      </w:r>
    </w:p>
    <w:p w14:paraId="24C81BDD"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2BE1C20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ESP_LOGI(TAG, "STARTING WIFI APPLICATION");</w:t>
      </w:r>
    </w:p>
    <w:p w14:paraId="0EDD711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Start WiFi started LED</w:t>
      </w:r>
    </w:p>
    <w:p w14:paraId="6048646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rgb_led_wifi_app_started();</w:t>
      </w:r>
    </w:p>
    <w:p w14:paraId="5441D17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Disable default WiFi logging messages</w:t>
      </w:r>
    </w:p>
    <w:p w14:paraId="7C0C8AB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esp_log_level_set("</w:t>
      </w:r>
      <w:r w:rsidRPr="00CD3436">
        <w:rPr>
          <w:sz w:val="32"/>
          <w:szCs w:val="32"/>
          <w:u w:val="single"/>
        </w:rPr>
        <w:t>wi</w:t>
      </w:r>
      <w:r w:rsidRPr="00CD3436">
        <w:rPr>
          <w:sz w:val="32"/>
          <w:szCs w:val="32"/>
        </w:rPr>
        <w:t>fi", ESP_LOG_NONE);</w:t>
      </w:r>
    </w:p>
    <w:p w14:paraId="083307FF"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Allocate memory for the wifi configuration</w:t>
      </w:r>
    </w:p>
    <w:p w14:paraId="28C6700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wifi_config = (wifi_config_t*)malloc(sizeof(wifi_config_t));</w:t>
      </w:r>
    </w:p>
    <w:p w14:paraId="5FC43400"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memset(wifi_config, 0x00, sizeof(wifi_config_t));</w:t>
      </w:r>
    </w:p>
    <w:p w14:paraId="050BC915"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Create message queue</w:t>
      </w:r>
    </w:p>
    <w:p w14:paraId="302DDF61"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wifi_app_queue_handle = xQueueCreate(3, sizeof(wifi_app_queue_message_t));</w:t>
      </w:r>
    </w:p>
    <w:p w14:paraId="6ADF614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Create Wifi application event group</w:t>
      </w:r>
    </w:p>
    <w:p w14:paraId="16A3E738"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wifi_app_event_group = xEventGroupCreate();</w:t>
      </w:r>
    </w:p>
    <w:p w14:paraId="28E9FDBA"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 Start the WiFi application task</w:t>
      </w:r>
    </w:p>
    <w:p w14:paraId="33B78CC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ab/>
        <w:t>xTaskCreatePinnedToCore(&amp;wifi_app_task, "wifi_app_task", WIFI_APP_TASK_STACK_SIZE, NULL, WIFI_APP_TASK_PRIORITY, NULL, WIFI_APP_TASK_CORE_ID);</w:t>
      </w:r>
    </w:p>
    <w:p w14:paraId="239FAD32" w14:textId="77777777" w:rsidR="00CD3436" w:rsidRPr="00CD3436" w:rsidRDefault="00CD3436" w:rsidP="00CD3436">
      <w:pPr>
        <w:pStyle w:val="NormalWeb"/>
        <w:shd w:val="clear" w:color="auto" w:fill="FFFFFF" w:themeFill="background1"/>
        <w:spacing w:before="0" w:beforeAutospacing="0" w:after="0" w:afterAutospacing="0"/>
        <w:rPr>
          <w:sz w:val="32"/>
          <w:szCs w:val="32"/>
        </w:rPr>
      </w:pPr>
      <w:r w:rsidRPr="00CD3436">
        <w:rPr>
          <w:sz w:val="32"/>
          <w:szCs w:val="32"/>
        </w:rPr>
        <w:t>}</w:t>
      </w:r>
    </w:p>
    <w:p w14:paraId="601DCF3D" w14:textId="1EF7864B" w:rsidR="00CD3436" w:rsidRDefault="00CD3436" w:rsidP="00CD3436">
      <w:pPr>
        <w:pStyle w:val="Heading1"/>
        <w:rPr>
          <w:rFonts w:ascii="Times New Roman" w:hAnsi="Times New Roman" w:cs="Times New Roman"/>
          <w:b/>
          <w:bCs/>
        </w:rPr>
      </w:pPr>
      <w:bookmarkStart w:id="376" w:name="_Toc171717094"/>
      <w:r w:rsidRPr="00F26994">
        <w:rPr>
          <w:rFonts w:ascii="Times New Roman" w:hAnsi="Times New Roman" w:cs="Times New Roman"/>
          <w:b/>
          <w:bCs/>
        </w:rPr>
        <w:t>39.</w:t>
      </w:r>
      <w:r>
        <w:rPr>
          <w:rFonts w:ascii="Times New Roman" w:hAnsi="Times New Roman" w:cs="Times New Roman"/>
          <w:b/>
          <w:bCs/>
        </w:rPr>
        <w:t xml:space="preserve">2 </w:t>
      </w:r>
      <w:r w:rsidRPr="00F26994">
        <w:rPr>
          <w:rFonts w:ascii="Times New Roman" w:hAnsi="Times New Roman" w:cs="Times New Roman"/>
          <w:b/>
          <w:bCs/>
        </w:rPr>
        <w:t>CODE OF WIFI</w:t>
      </w:r>
      <w:r w:rsidR="00FF4BE3">
        <w:rPr>
          <w:rFonts w:ascii="Times New Roman" w:hAnsi="Times New Roman" w:cs="Times New Roman"/>
          <w:b/>
          <w:bCs/>
        </w:rPr>
        <w:t>_RESET_BUTTON</w:t>
      </w:r>
      <w:r w:rsidRPr="00F26994">
        <w:rPr>
          <w:rFonts w:ascii="Times New Roman" w:hAnsi="Times New Roman" w:cs="Times New Roman"/>
          <w:b/>
          <w:bCs/>
        </w:rPr>
        <w:t>.C:</w:t>
      </w:r>
      <w:bookmarkEnd w:id="376"/>
    </w:p>
    <w:p w14:paraId="0BF571BB"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w:t>
      </w:r>
    </w:p>
    <w:p w14:paraId="6218CDFA"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 xml:space="preserve"> * wifi_reset_button.c</w:t>
      </w:r>
    </w:p>
    <w:p w14:paraId="6CA2CEC1"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 xml:space="preserve"> *</w:t>
      </w:r>
    </w:p>
    <w:p w14:paraId="3CE2A146"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 xml:space="preserve"> *  Created on: Jul 12, 2024</w:t>
      </w:r>
    </w:p>
    <w:p w14:paraId="5D51C847"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 xml:space="preserve"> *      Author: HUZAIFASHAHBAZ</w:t>
      </w:r>
    </w:p>
    <w:p w14:paraId="257D416F"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 xml:space="preserve"> */</w:t>
      </w:r>
    </w:p>
    <w:p w14:paraId="5143F98B"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 xml:space="preserve"> #include "freertos/FreeRTOS.h"</w:t>
      </w:r>
    </w:p>
    <w:p w14:paraId="37C92882"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#include "freertos/task.h"</w:t>
      </w:r>
    </w:p>
    <w:p w14:paraId="3B23C2FE"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#include "freertos/semphr.h"</w:t>
      </w:r>
    </w:p>
    <w:p w14:paraId="65FC53DA"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#include "driver/gpio.h"</w:t>
      </w:r>
    </w:p>
    <w:p w14:paraId="07DBCE60" w14:textId="1716520D"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#include "esp_log.h"</w:t>
      </w:r>
    </w:p>
    <w:p w14:paraId="1688DC2B"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#include "tasks_common.h"</w:t>
      </w:r>
    </w:p>
    <w:p w14:paraId="1B73264E"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#include "wifi_app.h"</w:t>
      </w:r>
    </w:p>
    <w:p w14:paraId="2B913928"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#include "wifi_reset_button.h"</w:t>
      </w:r>
    </w:p>
    <w:p w14:paraId="7D4A7D8F"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static const char TAG[] = "wifi_reset_button";</w:t>
      </w:r>
    </w:p>
    <w:p w14:paraId="2DBFC279"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 Semaphore handle</w:t>
      </w:r>
    </w:p>
    <w:p w14:paraId="3094689C"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SemaphoreHandle_t wifi_reset_semphore = NULL;</w:t>
      </w:r>
    </w:p>
    <w:p w14:paraId="487DFB8B"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w:t>
      </w:r>
    </w:p>
    <w:p w14:paraId="2427D94A"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 xml:space="preserve"> * ISR handler for the Wifi reset (BOOT) button</w:t>
      </w:r>
    </w:p>
    <w:p w14:paraId="27C7C4E6"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 xml:space="preserve"> * @param arg parameter which can be passed to the ISR handler.</w:t>
      </w:r>
    </w:p>
    <w:p w14:paraId="35D97D4D"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 xml:space="preserve"> */</w:t>
      </w:r>
    </w:p>
    <w:p w14:paraId="73A8D354"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void IRAM_ATTR wifi_reset_button_isr_handler(void *arg)</w:t>
      </w:r>
    </w:p>
    <w:p w14:paraId="2EC02DFC"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w:t>
      </w:r>
    </w:p>
    <w:p w14:paraId="1DB0E8C0"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 Notify the button task</w:t>
      </w:r>
    </w:p>
    <w:p w14:paraId="26DDDD2D"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xSemaphoreGiveFromISR(wifi_reset_semphore, NULL);</w:t>
      </w:r>
    </w:p>
    <w:p w14:paraId="287ACF81"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w:t>
      </w:r>
    </w:p>
    <w:p w14:paraId="0A775EA2"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w:t>
      </w:r>
    </w:p>
    <w:p w14:paraId="20762D5E"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 xml:space="preserve"> * Wifi reset button task reacts to a BOOT button event by sending a message</w:t>
      </w:r>
    </w:p>
    <w:p w14:paraId="70B731AF"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 xml:space="preserve"> * to the Wifi application to disconnect from Wifi and clear the saved credentials.</w:t>
      </w:r>
    </w:p>
    <w:p w14:paraId="3EF9EBCE"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 xml:space="preserve"> * @param pvParam parameter which can be passed to the task.</w:t>
      </w:r>
    </w:p>
    <w:p w14:paraId="14D8009A"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 xml:space="preserve"> */</w:t>
      </w:r>
    </w:p>
    <w:p w14:paraId="3D9BC15A"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void wifi_reset_button_task(void *pvParam)</w:t>
      </w:r>
    </w:p>
    <w:p w14:paraId="1B557662"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w:t>
      </w:r>
    </w:p>
    <w:p w14:paraId="38AB5B87"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for (;;)</w:t>
      </w:r>
    </w:p>
    <w:p w14:paraId="20E3204A"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w:t>
      </w:r>
    </w:p>
    <w:p w14:paraId="445A6CFB"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r>
      <w:r w:rsidRPr="00ED4BCC">
        <w:rPr>
          <w:sz w:val="32"/>
          <w:szCs w:val="32"/>
        </w:rPr>
        <w:tab/>
        <w:t>if (xSemaphoreTake(wifi_reset_semphore, portMAX_DELAY) ==  pdTRUE)</w:t>
      </w:r>
    </w:p>
    <w:p w14:paraId="5C13B891"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r>
      <w:r w:rsidRPr="00ED4BCC">
        <w:rPr>
          <w:sz w:val="32"/>
          <w:szCs w:val="32"/>
        </w:rPr>
        <w:tab/>
        <w:t>{</w:t>
      </w:r>
    </w:p>
    <w:p w14:paraId="7B9C7547"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r>
      <w:r w:rsidRPr="00ED4BCC">
        <w:rPr>
          <w:sz w:val="32"/>
          <w:szCs w:val="32"/>
        </w:rPr>
        <w:tab/>
      </w:r>
      <w:r w:rsidRPr="00ED4BCC">
        <w:rPr>
          <w:sz w:val="32"/>
          <w:szCs w:val="32"/>
        </w:rPr>
        <w:tab/>
        <w:t>ESP_LOGI(TAG, "WIFI RESET BUTTON INTERRUPT OCCURRED");</w:t>
      </w:r>
    </w:p>
    <w:p w14:paraId="3C4C267F"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r>
      <w:r w:rsidRPr="00ED4BCC">
        <w:rPr>
          <w:sz w:val="32"/>
          <w:szCs w:val="32"/>
        </w:rPr>
        <w:tab/>
      </w:r>
      <w:r w:rsidRPr="00ED4BCC">
        <w:rPr>
          <w:sz w:val="32"/>
          <w:szCs w:val="32"/>
        </w:rPr>
        <w:tab/>
        <w:t>// Send a message to disconnect Wifi and clear credentials</w:t>
      </w:r>
    </w:p>
    <w:p w14:paraId="506D99CC"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r>
      <w:r w:rsidRPr="00ED4BCC">
        <w:rPr>
          <w:sz w:val="32"/>
          <w:szCs w:val="32"/>
        </w:rPr>
        <w:tab/>
      </w:r>
      <w:r w:rsidRPr="00ED4BCC">
        <w:rPr>
          <w:sz w:val="32"/>
          <w:szCs w:val="32"/>
        </w:rPr>
        <w:tab/>
        <w:t>wifi_app_send_message(WIFI_APP_MSG_USER_REQUESTED_STA_DISCONNECT);</w:t>
      </w:r>
    </w:p>
    <w:p w14:paraId="17B201C7"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r>
      <w:r w:rsidRPr="00ED4BCC">
        <w:rPr>
          <w:sz w:val="32"/>
          <w:szCs w:val="32"/>
        </w:rPr>
        <w:tab/>
      </w:r>
      <w:r w:rsidRPr="00ED4BCC">
        <w:rPr>
          <w:sz w:val="32"/>
          <w:szCs w:val="32"/>
        </w:rPr>
        <w:tab/>
        <w:t>vTaskDelay(2000 / portTICK_PERIOD_MS);</w:t>
      </w:r>
    </w:p>
    <w:p w14:paraId="22FADA87"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r>
      <w:r w:rsidRPr="00ED4BCC">
        <w:rPr>
          <w:sz w:val="32"/>
          <w:szCs w:val="32"/>
        </w:rPr>
        <w:tab/>
        <w:t>}</w:t>
      </w:r>
    </w:p>
    <w:p w14:paraId="0C9E3F78"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w:t>
      </w:r>
    </w:p>
    <w:p w14:paraId="2DF58A94"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w:t>
      </w:r>
    </w:p>
    <w:p w14:paraId="3FD21B25"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void wifi_reset_button_config(void)</w:t>
      </w:r>
    </w:p>
    <w:p w14:paraId="7A6829F0"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w:t>
      </w:r>
    </w:p>
    <w:p w14:paraId="091DD1AE"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 Create the binary semaphore</w:t>
      </w:r>
    </w:p>
    <w:p w14:paraId="5801AC7E"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wifi_reset_semphore = xSemaphoreCreateBinary();</w:t>
      </w:r>
    </w:p>
    <w:p w14:paraId="53434506"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 Configure the button and set the direction</w:t>
      </w:r>
    </w:p>
    <w:p w14:paraId="56BBDC8E"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gpio_pad_select_gpio(WIFI_RESET_BUTTON);</w:t>
      </w:r>
    </w:p>
    <w:p w14:paraId="00092A94"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gpio_set_direction(WIFI_RESET_BUTTON, GPIO_MODE_INPUT);</w:t>
      </w:r>
    </w:p>
    <w:p w14:paraId="7AB30DF5"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 Enable interrupt on the negative edge</w:t>
      </w:r>
    </w:p>
    <w:p w14:paraId="422B77ED"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gpio_set_intr_type(WIFI_RESET_BUTTON, GPIO_INTR_NEGEDGE);</w:t>
      </w:r>
    </w:p>
    <w:p w14:paraId="18A49365"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 Create the Wifi reset button task</w:t>
      </w:r>
    </w:p>
    <w:p w14:paraId="7CB74A6D"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xTaskCreatePinnedToCore(&amp;wifi_reset_button_task, "wifi_reset_button", WIFI_RESET_BUTTON_TASK_STACK_SIZE, NULL, WIFI_RESET_BUTTON_TASK_PRIORITY, NULL, WIFI_RESET_BUTTON_TASK_CORE_ID);</w:t>
      </w:r>
    </w:p>
    <w:p w14:paraId="1EAF3568"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 Install gpio isr service</w:t>
      </w:r>
    </w:p>
    <w:p w14:paraId="42A0895C"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gpio_install_isr_service(ESP_INTR_FLAG_DEFAULT);</w:t>
      </w:r>
    </w:p>
    <w:p w14:paraId="23C25934"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 Attach the interrupt service routine</w:t>
      </w:r>
    </w:p>
    <w:p w14:paraId="71E4DE01"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ab/>
        <w:t>gpio_isr_handler_add(WIFI_RESET_BUTTON, wifi_reset_button_isr_handler, NULL);</w:t>
      </w:r>
    </w:p>
    <w:p w14:paraId="7425BC74" w14:textId="77777777" w:rsidR="00F77169" w:rsidRPr="00ED4BCC" w:rsidRDefault="00F77169" w:rsidP="00ED4BCC">
      <w:pPr>
        <w:pStyle w:val="NormalWeb"/>
        <w:shd w:val="clear" w:color="auto" w:fill="FFFFFF" w:themeFill="background1"/>
        <w:spacing w:before="0" w:beforeAutospacing="0" w:after="0" w:afterAutospacing="0"/>
        <w:rPr>
          <w:sz w:val="32"/>
          <w:szCs w:val="32"/>
        </w:rPr>
      </w:pPr>
      <w:r w:rsidRPr="00ED4BCC">
        <w:rPr>
          <w:sz w:val="32"/>
          <w:szCs w:val="32"/>
        </w:rPr>
        <w:t>}</w:t>
      </w:r>
    </w:p>
    <w:p w14:paraId="7F9C5ABC" w14:textId="51C07930" w:rsidR="00ED4BCC" w:rsidRDefault="00ED4BCC" w:rsidP="00ED4BCC">
      <w:pPr>
        <w:pStyle w:val="Heading1"/>
        <w:rPr>
          <w:rFonts w:ascii="Times New Roman" w:hAnsi="Times New Roman" w:cs="Times New Roman"/>
          <w:b/>
          <w:bCs/>
        </w:rPr>
      </w:pPr>
      <w:bookmarkStart w:id="377" w:name="_Toc171717095"/>
      <w:r w:rsidRPr="00F26994">
        <w:rPr>
          <w:rFonts w:ascii="Times New Roman" w:hAnsi="Times New Roman" w:cs="Times New Roman"/>
          <w:b/>
          <w:bCs/>
        </w:rPr>
        <w:t>39.</w:t>
      </w:r>
      <w:r>
        <w:rPr>
          <w:rFonts w:ascii="Times New Roman" w:hAnsi="Times New Roman" w:cs="Times New Roman"/>
          <w:b/>
          <w:bCs/>
        </w:rPr>
        <w:t xml:space="preserve">3 </w:t>
      </w:r>
      <w:r w:rsidRPr="00F26994">
        <w:rPr>
          <w:rFonts w:ascii="Times New Roman" w:hAnsi="Times New Roman" w:cs="Times New Roman"/>
          <w:b/>
          <w:bCs/>
        </w:rPr>
        <w:t>CODE OF WIFI</w:t>
      </w:r>
      <w:r>
        <w:rPr>
          <w:rFonts w:ascii="Times New Roman" w:hAnsi="Times New Roman" w:cs="Times New Roman"/>
          <w:b/>
          <w:bCs/>
        </w:rPr>
        <w:t>_RESET_BUTTON</w:t>
      </w:r>
      <w:r w:rsidRPr="00F26994">
        <w:rPr>
          <w:rFonts w:ascii="Times New Roman" w:hAnsi="Times New Roman" w:cs="Times New Roman"/>
          <w:b/>
          <w:bCs/>
        </w:rPr>
        <w:t>.</w:t>
      </w:r>
      <w:r>
        <w:rPr>
          <w:rFonts w:ascii="Times New Roman" w:hAnsi="Times New Roman" w:cs="Times New Roman"/>
          <w:b/>
          <w:bCs/>
        </w:rPr>
        <w:t>H</w:t>
      </w:r>
      <w:r w:rsidRPr="00F26994">
        <w:rPr>
          <w:rFonts w:ascii="Times New Roman" w:hAnsi="Times New Roman" w:cs="Times New Roman"/>
          <w:b/>
          <w:bCs/>
        </w:rPr>
        <w:t>:</w:t>
      </w:r>
      <w:bookmarkEnd w:id="377"/>
    </w:p>
    <w:p w14:paraId="30D6BAC7"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w:t>
      </w:r>
    </w:p>
    <w:p w14:paraId="38C82704"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 xml:space="preserve"> * wifi_reset_button.h</w:t>
      </w:r>
    </w:p>
    <w:p w14:paraId="718DA7EB"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 xml:space="preserve"> *</w:t>
      </w:r>
    </w:p>
    <w:p w14:paraId="626FD443"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 xml:space="preserve"> *  Created on: Jul 12, 2024</w:t>
      </w:r>
    </w:p>
    <w:p w14:paraId="772EEBC6"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 xml:space="preserve"> *      Author: HUZAIFASHAHBAZ</w:t>
      </w:r>
    </w:p>
    <w:p w14:paraId="5E17F82C"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 xml:space="preserve"> */</w:t>
      </w:r>
    </w:p>
    <w:p w14:paraId="5898A9E4"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#ifndef MAIN_WIFI_RESET_BUTTON_H_</w:t>
      </w:r>
    </w:p>
    <w:p w14:paraId="73BA7DF8"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#define MAIN_WIFI_RESET_BUTTON_H_</w:t>
      </w:r>
    </w:p>
    <w:p w14:paraId="547F93BF"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 Default interrupt flag</w:t>
      </w:r>
    </w:p>
    <w:p w14:paraId="3D53DB95"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#define ESP_INTR_FLAG_DEFAULT</w:t>
      </w:r>
      <w:r w:rsidRPr="00314481">
        <w:rPr>
          <w:sz w:val="32"/>
          <w:szCs w:val="32"/>
        </w:rPr>
        <w:tab/>
        <w:t>0</w:t>
      </w:r>
    </w:p>
    <w:p w14:paraId="551BAAC2"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 Wifi reset button is the BOOT button on the DevKit</w:t>
      </w:r>
    </w:p>
    <w:p w14:paraId="2172C732"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#define WIFI_RESET_BUTTON</w:t>
      </w:r>
      <w:r w:rsidRPr="00314481">
        <w:rPr>
          <w:sz w:val="32"/>
          <w:szCs w:val="32"/>
        </w:rPr>
        <w:tab/>
      </w:r>
      <w:r w:rsidRPr="00314481">
        <w:rPr>
          <w:sz w:val="32"/>
          <w:szCs w:val="32"/>
        </w:rPr>
        <w:tab/>
        <w:t>0</w:t>
      </w:r>
    </w:p>
    <w:p w14:paraId="4B508029"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w:t>
      </w:r>
    </w:p>
    <w:p w14:paraId="6A518B2B"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 xml:space="preserve"> * Configures Wifi reset button and interrupt configuration</w:t>
      </w:r>
    </w:p>
    <w:p w14:paraId="5554EE80"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 xml:space="preserve"> */</w:t>
      </w:r>
    </w:p>
    <w:p w14:paraId="364E8456"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void wifi_reset_button_config(void);</w:t>
      </w:r>
    </w:p>
    <w:p w14:paraId="7D3796EE" w14:textId="77777777" w:rsidR="00314481" w:rsidRPr="00314481" w:rsidRDefault="00314481" w:rsidP="00314481">
      <w:pPr>
        <w:pStyle w:val="NormalWeb"/>
        <w:shd w:val="clear" w:color="auto" w:fill="FFFFFF" w:themeFill="background1"/>
        <w:spacing w:before="0" w:beforeAutospacing="0" w:after="0" w:afterAutospacing="0"/>
        <w:rPr>
          <w:sz w:val="32"/>
          <w:szCs w:val="32"/>
        </w:rPr>
      </w:pPr>
      <w:r w:rsidRPr="00314481">
        <w:rPr>
          <w:sz w:val="32"/>
          <w:szCs w:val="32"/>
        </w:rPr>
        <w:t>#endif /* MAIN_WIFI_RESET_BUTTON_H_ */</w:t>
      </w:r>
    </w:p>
    <w:p w14:paraId="168260A9" w14:textId="7BE1018C" w:rsidR="00314481" w:rsidRPr="003509BA" w:rsidRDefault="003509BA" w:rsidP="003509BA">
      <w:pPr>
        <w:pStyle w:val="Heading1"/>
        <w:jc w:val="center"/>
        <w:rPr>
          <w:rFonts w:ascii="Times New Roman" w:hAnsi="Times New Roman" w:cs="Times New Roman"/>
          <w:b/>
          <w:bCs/>
        </w:rPr>
      </w:pPr>
      <w:bookmarkStart w:id="378" w:name="_Toc171717096"/>
      <w:r w:rsidRPr="003509BA">
        <w:rPr>
          <w:rFonts w:ascii="Times New Roman" w:hAnsi="Times New Roman" w:cs="Times New Roman"/>
          <w:b/>
          <w:bCs/>
        </w:rPr>
        <w:t>CHAPTER#40 SNTP TIME SYNCHRONIZATION</w:t>
      </w:r>
      <w:bookmarkEnd w:id="378"/>
    </w:p>
    <w:p w14:paraId="32288998" w14:textId="3C17A12F" w:rsidR="00F77169" w:rsidRDefault="00763B5C" w:rsidP="00763B5C">
      <w:pPr>
        <w:pStyle w:val="Heading1"/>
        <w:rPr>
          <w:rFonts w:ascii="Times New Roman" w:hAnsi="Times New Roman" w:cs="Times New Roman"/>
          <w:b/>
          <w:bCs/>
        </w:rPr>
      </w:pPr>
      <w:bookmarkStart w:id="379" w:name="_Toc171717097"/>
      <w:r w:rsidRPr="00763B5C">
        <w:rPr>
          <w:rFonts w:ascii="Times New Roman" w:hAnsi="Times New Roman" w:cs="Times New Roman"/>
          <w:b/>
          <w:bCs/>
        </w:rPr>
        <w:t xml:space="preserve">40.1 </w:t>
      </w:r>
      <w:r w:rsidRPr="003509BA">
        <w:rPr>
          <w:rFonts w:ascii="Times New Roman" w:hAnsi="Times New Roman" w:cs="Times New Roman"/>
          <w:b/>
          <w:bCs/>
        </w:rPr>
        <w:t>SNTP TIME SYNCHRONIZATION</w:t>
      </w:r>
      <w:r>
        <w:rPr>
          <w:rFonts w:ascii="Times New Roman" w:hAnsi="Times New Roman" w:cs="Times New Roman"/>
          <w:b/>
          <w:bCs/>
        </w:rPr>
        <w:t>:</w:t>
      </w:r>
      <w:bookmarkEnd w:id="379"/>
    </w:p>
    <w:p w14:paraId="4EF0463D" w14:textId="039FE228" w:rsidR="00920044" w:rsidRDefault="00920044" w:rsidP="00920044">
      <w:pPr>
        <w:pStyle w:val="Default"/>
        <w:spacing w:after="354"/>
        <w:rPr>
          <w:rFonts w:ascii="Times New Roman" w:hAnsi="Times New Roman" w:cs="Times New Roman"/>
          <w:color w:val="303954"/>
          <w:sz w:val="32"/>
          <w:szCs w:val="32"/>
        </w:rPr>
      </w:pPr>
      <w:r w:rsidRPr="00920044">
        <w:rPr>
          <w:rFonts w:ascii="Times New Roman" w:hAnsi="Times New Roman" w:cs="Times New Roman"/>
          <w:color w:val="303954"/>
          <w:sz w:val="32"/>
          <w:szCs w:val="32"/>
        </w:rPr>
        <w:t>Once the ESP32 has an internet connection (connected to an AP/Router), the SNTP task start function will be called.</w:t>
      </w:r>
      <w:r>
        <w:rPr>
          <w:rFonts w:ascii="Times New Roman" w:hAnsi="Times New Roman" w:cs="Times New Roman"/>
          <w:color w:val="303954"/>
          <w:sz w:val="32"/>
          <w:szCs w:val="32"/>
        </w:rPr>
        <w:t xml:space="preserve">                                                      </w:t>
      </w:r>
      <w:r w:rsidRPr="00920044">
        <w:rPr>
          <w:rFonts w:ascii="Times New Roman" w:hAnsi="Times New Roman" w:cs="Times New Roman"/>
          <w:color w:val="303954"/>
          <w:sz w:val="32"/>
          <w:szCs w:val="32"/>
        </w:rPr>
        <w:t xml:space="preserve">The task start function will set off the FreeRTOS time synchronization task, which will call a function to obtain the updated time </w:t>
      </w:r>
      <w:r>
        <w:rPr>
          <w:rFonts w:ascii="Times New Roman" w:hAnsi="Times New Roman" w:cs="Times New Roman"/>
          <w:color w:val="303954"/>
          <w:sz w:val="32"/>
          <w:szCs w:val="32"/>
        </w:rPr>
        <w:t>-&gt;</w:t>
      </w:r>
      <w:r w:rsidRPr="00920044">
        <w:rPr>
          <w:rFonts w:ascii="Times New Roman" w:hAnsi="Times New Roman" w:cs="Times New Roman"/>
          <w:color w:val="303954"/>
          <w:sz w:val="32"/>
          <w:szCs w:val="32"/>
        </w:rPr>
        <w:t xml:space="preserve">In this implementation, the task will keep synchronizing/checking that the time is up-to-date. </w:t>
      </w:r>
      <w:r>
        <w:rPr>
          <w:rFonts w:ascii="Times New Roman" w:hAnsi="Times New Roman" w:cs="Times New Roman"/>
          <w:color w:val="303954"/>
          <w:sz w:val="32"/>
          <w:szCs w:val="32"/>
        </w:rPr>
        <w:t xml:space="preserve"> </w:t>
      </w:r>
      <w:r>
        <w:rPr>
          <w:rFonts w:ascii="Times New Roman" w:hAnsi="Times New Roman" w:cs="Times New Roman"/>
          <w:color w:val="434343"/>
          <w:sz w:val="32"/>
          <w:szCs w:val="32"/>
        </w:rPr>
        <w:t xml:space="preserve">                                                                                                       </w:t>
      </w:r>
      <w:r w:rsidRPr="00920044">
        <w:rPr>
          <w:rFonts w:ascii="Times New Roman" w:hAnsi="Times New Roman" w:cs="Times New Roman"/>
          <w:color w:val="303954"/>
          <w:sz w:val="32"/>
          <w:szCs w:val="32"/>
        </w:rPr>
        <w:t>The obtain time function will initialize the SNTP service to query an SNTP server for the universal time –the obtain time function will reinitialize in the case the time is not up-to-date.</w:t>
      </w:r>
      <w:r>
        <w:rPr>
          <w:rFonts w:ascii="Times New Roman" w:hAnsi="Times New Roman" w:cs="Times New Roman"/>
          <w:color w:val="303954"/>
          <w:sz w:val="32"/>
          <w:szCs w:val="32"/>
        </w:rPr>
        <w:t xml:space="preserve">                                             </w:t>
      </w:r>
      <w:r w:rsidRPr="00920044">
        <w:rPr>
          <w:rFonts w:ascii="Times New Roman" w:hAnsi="Times New Roman" w:cs="Times New Roman"/>
          <w:color w:val="303954"/>
          <w:sz w:val="32"/>
          <w:szCs w:val="32"/>
        </w:rPr>
        <w:t>The local time zone will be set after SNTP service is initialized.</w:t>
      </w:r>
      <w:r>
        <w:rPr>
          <w:rFonts w:ascii="Times New Roman" w:hAnsi="Times New Roman" w:cs="Times New Roman"/>
          <w:color w:val="303954"/>
          <w:sz w:val="32"/>
          <w:szCs w:val="32"/>
        </w:rPr>
        <w:t xml:space="preserve">                     </w:t>
      </w:r>
      <w:r w:rsidRPr="00920044">
        <w:rPr>
          <w:rFonts w:ascii="Times New Roman" w:hAnsi="Times New Roman" w:cs="Times New Roman"/>
          <w:color w:val="303954"/>
          <w:sz w:val="32"/>
          <w:szCs w:val="32"/>
        </w:rPr>
        <w:t>The web server will respond with the updated time once time service is initialized.</w:t>
      </w:r>
    </w:p>
    <w:p w14:paraId="3547B5B0" w14:textId="1A27062F" w:rsidR="00920044" w:rsidRDefault="00920044" w:rsidP="00920044">
      <w:pPr>
        <w:pStyle w:val="Heading1"/>
        <w:rPr>
          <w:rFonts w:ascii="Times New Roman" w:hAnsi="Times New Roman" w:cs="Times New Roman"/>
          <w:b/>
          <w:bCs/>
        </w:rPr>
      </w:pPr>
      <w:bookmarkStart w:id="380" w:name="_Toc171717098"/>
      <w:r w:rsidRPr="009D7700">
        <w:rPr>
          <w:rFonts w:ascii="Times New Roman" w:hAnsi="Times New Roman" w:cs="Times New Roman"/>
          <w:b/>
          <w:bCs/>
        </w:rPr>
        <w:t xml:space="preserve">40.2 </w:t>
      </w:r>
      <w:r w:rsidR="009D7700" w:rsidRPr="009D7700">
        <w:rPr>
          <w:rFonts w:ascii="Times New Roman" w:hAnsi="Times New Roman" w:cs="Times New Roman"/>
          <w:b/>
          <w:bCs/>
        </w:rPr>
        <w:t>SNTP:</w:t>
      </w:r>
      <w:bookmarkEnd w:id="380"/>
    </w:p>
    <w:p w14:paraId="255E7D59" w14:textId="2704C76B" w:rsidR="009D7700" w:rsidRDefault="00842642" w:rsidP="00842642">
      <w:pPr>
        <w:pStyle w:val="Default"/>
        <w:spacing w:after="354"/>
        <w:rPr>
          <w:rFonts w:ascii="Times New Roman" w:hAnsi="Times New Roman" w:cs="Times New Roman"/>
          <w:color w:val="auto"/>
          <w:sz w:val="32"/>
          <w:szCs w:val="32"/>
        </w:rPr>
      </w:pPr>
      <w:r w:rsidRPr="00842642">
        <w:rPr>
          <w:rFonts w:ascii="Times New Roman" w:hAnsi="Times New Roman" w:cs="Times New Roman"/>
          <w:color w:val="303954"/>
          <w:sz w:val="32"/>
          <w:szCs w:val="32"/>
        </w:rPr>
        <w:t>SNTP (Simple Network Time Protocol) is a protocol designed to synchronize the clock of devices connected to the internet</w:t>
      </w:r>
      <w:r w:rsidRPr="00842642">
        <w:rPr>
          <w:rFonts w:ascii="Times New Roman" w:hAnsi="Times New Roman" w:cs="Times New Roman"/>
          <w:i/>
          <w:iCs/>
          <w:color w:val="303954"/>
          <w:sz w:val="32"/>
          <w:szCs w:val="32"/>
        </w:rPr>
        <w:t xml:space="preserve">. </w:t>
      </w:r>
      <w:r>
        <w:rPr>
          <w:rFonts w:ascii="Times New Roman" w:hAnsi="Times New Roman" w:cs="Times New Roman"/>
          <w:color w:val="303954"/>
          <w:sz w:val="32"/>
          <w:szCs w:val="32"/>
        </w:rPr>
        <w:t xml:space="preserve">                           </w:t>
      </w:r>
      <w:r w:rsidRPr="00842642">
        <w:rPr>
          <w:rFonts w:ascii="Times New Roman" w:hAnsi="Times New Roman" w:cs="Times New Roman"/>
          <w:b/>
          <w:bCs/>
          <w:color w:val="auto"/>
          <w:sz w:val="32"/>
          <w:szCs w:val="32"/>
        </w:rPr>
        <w:t>Basic operation is as follows:</w:t>
      </w:r>
      <w:r>
        <w:rPr>
          <w:rFonts w:ascii="Times New Roman" w:hAnsi="Times New Roman" w:cs="Times New Roman"/>
          <w:color w:val="303954"/>
          <w:sz w:val="32"/>
          <w:szCs w:val="32"/>
        </w:rPr>
        <w:t xml:space="preserve">                                                                    </w:t>
      </w:r>
      <w:r w:rsidRPr="00842642">
        <w:rPr>
          <w:rFonts w:ascii="Times New Roman" w:hAnsi="Times New Roman" w:cs="Times New Roman"/>
          <w:color w:val="434343"/>
          <w:sz w:val="32"/>
          <w:szCs w:val="32"/>
        </w:rPr>
        <w:t>-</w:t>
      </w:r>
      <w:r w:rsidRPr="00842642">
        <w:rPr>
          <w:rFonts w:ascii="Times New Roman" w:hAnsi="Times New Roman" w:cs="Times New Roman"/>
          <w:color w:val="303954"/>
          <w:sz w:val="32"/>
          <w:szCs w:val="32"/>
        </w:rPr>
        <w:t>The client device connects to the server using the UDP protocol on port 123.</w:t>
      </w:r>
      <w:r>
        <w:rPr>
          <w:rFonts w:ascii="Times New Roman" w:hAnsi="Times New Roman" w:cs="Times New Roman"/>
          <w:color w:val="303954"/>
          <w:sz w:val="32"/>
          <w:szCs w:val="32"/>
        </w:rPr>
        <w:t xml:space="preserve">                                                                                                             </w:t>
      </w:r>
      <w:r w:rsidRPr="00842642">
        <w:rPr>
          <w:rFonts w:ascii="Times New Roman" w:hAnsi="Times New Roman" w:cs="Times New Roman"/>
          <w:color w:val="434343"/>
          <w:sz w:val="32"/>
          <w:szCs w:val="32"/>
        </w:rPr>
        <w:t>-</w:t>
      </w:r>
      <w:r w:rsidRPr="00842642">
        <w:rPr>
          <w:rFonts w:ascii="Times New Roman" w:hAnsi="Times New Roman" w:cs="Times New Roman"/>
          <w:color w:val="303954"/>
          <w:sz w:val="32"/>
          <w:szCs w:val="32"/>
        </w:rPr>
        <w:t>The client transmits a request packet to the server.</w:t>
      </w:r>
      <w:r>
        <w:rPr>
          <w:rFonts w:ascii="Times New Roman" w:hAnsi="Times New Roman" w:cs="Times New Roman"/>
          <w:color w:val="303954"/>
          <w:sz w:val="32"/>
          <w:szCs w:val="32"/>
        </w:rPr>
        <w:t xml:space="preserve">                                         </w:t>
      </w:r>
      <w:r w:rsidRPr="00842642">
        <w:rPr>
          <w:rFonts w:ascii="Times New Roman" w:hAnsi="Times New Roman" w:cs="Times New Roman"/>
          <w:color w:val="434343"/>
          <w:sz w:val="32"/>
          <w:szCs w:val="32"/>
        </w:rPr>
        <w:t>-</w:t>
      </w:r>
      <w:r w:rsidRPr="00842642">
        <w:rPr>
          <w:rFonts w:ascii="Times New Roman" w:hAnsi="Times New Roman" w:cs="Times New Roman"/>
          <w:color w:val="303954"/>
          <w:sz w:val="32"/>
          <w:szCs w:val="32"/>
        </w:rPr>
        <w:t>The server responds with a time stamp packet.</w:t>
      </w:r>
      <w:r>
        <w:rPr>
          <w:rFonts w:ascii="Times New Roman" w:hAnsi="Times New Roman" w:cs="Times New Roman"/>
          <w:color w:val="303954"/>
          <w:sz w:val="32"/>
          <w:szCs w:val="32"/>
        </w:rPr>
        <w:t xml:space="preserve">                                                      </w:t>
      </w:r>
      <w:r w:rsidRPr="00842642">
        <w:rPr>
          <w:rFonts w:ascii="Times New Roman" w:hAnsi="Times New Roman" w:cs="Times New Roman"/>
          <w:color w:val="434343"/>
          <w:sz w:val="32"/>
          <w:szCs w:val="32"/>
        </w:rPr>
        <w:t>-</w:t>
      </w:r>
      <w:r w:rsidRPr="00842642">
        <w:rPr>
          <w:rFonts w:ascii="Times New Roman" w:hAnsi="Times New Roman" w:cs="Times New Roman"/>
          <w:color w:val="303954"/>
          <w:sz w:val="32"/>
          <w:szCs w:val="32"/>
        </w:rPr>
        <w:t>The client can then parse out the current date and time values.</w:t>
      </w:r>
      <w:r>
        <w:rPr>
          <w:rFonts w:ascii="Times New Roman" w:hAnsi="Times New Roman" w:cs="Times New Roman"/>
          <w:color w:val="303954"/>
          <w:sz w:val="32"/>
          <w:szCs w:val="32"/>
        </w:rPr>
        <w:t xml:space="preserve">                            </w:t>
      </w:r>
      <w:r w:rsidRPr="00842642">
        <w:rPr>
          <w:rFonts w:ascii="Times New Roman" w:hAnsi="Times New Roman" w:cs="Times New Roman"/>
          <w:color w:val="434343"/>
          <w:sz w:val="32"/>
          <w:szCs w:val="32"/>
        </w:rPr>
        <w:t>•</w:t>
      </w:r>
      <w:r w:rsidRPr="00842642">
        <w:rPr>
          <w:rFonts w:ascii="Times New Roman" w:hAnsi="Times New Roman" w:cs="Times New Roman"/>
          <w:color w:val="303954"/>
          <w:sz w:val="32"/>
          <w:szCs w:val="32"/>
        </w:rPr>
        <w:t>If the ESP32 is connected to the internet, it can get the date and time using SNTP.</w:t>
      </w:r>
      <w:r>
        <w:rPr>
          <w:rFonts w:ascii="Times New Roman" w:hAnsi="Times New Roman" w:cs="Times New Roman"/>
          <w:color w:val="303954"/>
          <w:sz w:val="32"/>
          <w:szCs w:val="32"/>
        </w:rPr>
        <w:t xml:space="preserve">                                                                                               </w:t>
      </w:r>
      <w:r w:rsidRPr="00842642">
        <w:rPr>
          <w:rFonts w:ascii="Times New Roman" w:hAnsi="Times New Roman" w:cs="Times New Roman"/>
          <w:color w:val="auto"/>
          <w:sz w:val="32"/>
          <w:szCs w:val="32"/>
        </w:rPr>
        <w:t>Note: The Simple Network Time Protocol (SNTP) in ESP-IDF is supported by LWIP functions</w:t>
      </w:r>
    </w:p>
    <w:p w14:paraId="5FC3BD76" w14:textId="17849121" w:rsidR="00842642" w:rsidRDefault="00842642" w:rsidP="00FF41FC">
      <w:pPr>
        <w:pStyle w:val="Heading1"/>
        <w:rPr>
          <w:rStyle w:val="markedcontent"/>
          <w:rFonts w:ascii="Times New Roman" w:hAnsi="Times New Roman" w:cs="Times New Roman"/>
          <w:b/>
          <w:bCs/>
        </w:rPr>
      </w:pPr>
      <w:bookmarkStart w:id="381" w:name="_Toc171717099"/>
      <w:r w:rsidRPr="00FF41FC">
        <w:rPr>
          <w:rFonts w:ascii="Times New Roman" w:hAnsi="Times New Roman" w:cs="Times New Roman"/>
          <w:b/>
          <w:bCs/>
        </w:rPr>
        <w:t xml:space="preserve">40.3 </w:t>
      </w:r>
      <w:r w:rsidR="00FF41FC" w:rsidRPr="00FF41FC">
        <w:rPr>
          <w:rStyle w:val="markedcontent"/>
          <w:rFonts w:ascii="Times New Roman" w:hAnsi="Times New Roman" w:cs="Times New Roman"/>
          <w:b/>
          <w:bCs/>
        </w:rPr>
        <w:t>Utilizing ESP-IDF for SNTP Time Synchronization</w:t>
      </w:r>
      <w:r w:rsidR="00533557">
        <w:rPr>
          <w:rStyle w:val="markedcontent"/>
          <w:rFonts w:ascii="Times New Roman" w:hAnsi="Times New Roman" w:cs="Times New Roman"/>
          <w:b/>
          <w:bCs/>
        </w:rPr>
        <w:t>:</w:t>
      </w:r>
      <w:bookmarkEnd w:id="381"/>
    </w:p>
    <w:p w14:paraId="6C8BCBB0" w14:textId="3040E196" w:rsidR="00FE45BE" w:rsidRPr="00FE45BE" w:rsidRDefault="00FE45BE" w:rsidP="00FE45BE">
      <w:pPr>
        <w:pStyle w:val="Default"/>
        <w:spacing w:after="354"/>
        <w:rPr>
          <w:rFonts w:ascii="Times New Roman" w:hAnsi="Times New Roman" w:cs="Times New Roman"/>
          <w:color w:val="auto"/>
          <w:sz w:val="32"/>
          <w:szCs w:val="32"/>
        </w:rPr>
      </w:pPr>
      <w:r w:rsidRPr="00FE45BE">
        <w:rPr>
          <w:rFonts w:ascii="Times New Roman" w:hAnsi="Times New Roman" w:cs="Times New Roman"/>
          <w:color w:val="auto"/>
          <w:sz w:val="32"/>
          <w:szCs w:val="32"/>
        </w:rPr>
        <w:t xml:space="preserve">After the FreeRTOS task kicks off and the obtain time function is called, the initialize SNTP function is called, where the first SNTP function used, configures the client in </w:t>
      </w:r>
      <w:r w:rsidRPr="00FE45BE">
        <w:rPr>
          <w:rFonts w:ascii="Times New Roman" w:hAnsi="Times New Roman" w:cs="Times New Roman"/>
          <w:i/>
          <w:iCs/>
          <w:color w:val="auto"/>
          <w:sz w:val="32"/>
          <w:szCs w:val="32"/>
        </w:rPr>
        <w:t xml:space="preserve">poll </w:t>
      </w:r>
      <w:r w:rsidRPr="00FE45BE">
        <w:rPr>
          <w:rFonts w:ascii="Times New Roman" w:hAnsi="Times New Roman" w:cs="Times New Roman"/>
          <w:color w:val="auto"/>
          <w:sz w:val="32"/>
          <w:szCs w:val="32"/>
        </w:rPr>
        <w:t>mode to query the server every n seconds</w:t>
      </w:r>
      <w:r w:rsidR="00E7572D">
        <w:rPr>
          <w:rFonts w:ascii="Times New Roman" w:hAnsi="Times New Roman" w:cs="Times New Roman"/>
          <w:color w:val="auto"/>
          <w:sz w:val="32"/>
          <w:szCs w:val="32"/>
        </w:rPr>
        <w:t>-&gt;</w:t>
      </w:r>
      <w:r w:rsidRPr="00FE45BE">
        <w:rPr>
          <w:rFonts w:ascii="Times New Roman" w:hAnsi="Times New Roman" w:cs="Times New Roman"/>
          <w:color w:val="auto"/>
          <w:sz w:val="32"/>
          <w:szCs w:val="32"/>
        </w:rPr>
        <w:t xml:space="preserve">sntp_setoperatingmode(SNTP_OPMODE_POLL).                            Also, within the initialize SNTP function, we will tell the client which server to use. A common choice is a cluster of servers from pool.ntp.org </w:t>
      </w:r>
      <w:r w:rsidR="00E7572D">
        <w:rPr>
          <w:rFonts w:ascii="Times New Roman" w:hAnsi="Times New Roman" w:cs="Times New Roman"/>
          <w:color w:val="auto"/>
          <w:sz w:val="32"/>
          <w:szCs w:val="32"/>
        </w:rPr>
        <w:t>-&gt;</w:t>
      </w:r>
      <w:r w:rsidRPr="00FE45BE">
        <w:rPr>
          <w:rFonts w:ascii="Times New Roman" w:hAnsi="Times New Roman" w:cs="Times New Roman"/>
          <w:color w:val="auto"/>
          <w:sz w:val="32"/>
          <w:szCs w:val="32"/>
        </w:rPr>
        <w:t>sntp_setservername(0, “pool.ntp.org).</w:t>
      </w:r>
      <w:r w:rsidRPr="00FE45BE">
        <w:rPr>
          <w:rFonts w:ascii="Times New Roman" w:hAnsi="Times New Roman" w:cs="Times New Roman"/>
          <w:color w:val="auto"/>
          <w:sz w:val="23"/>
          <w:szCs w:val="23"/>
        </w:rPr>
        <w:t xml:space="preserve">                                                      </w:t>
      </w:r>
      <w:r w:rsidR="00E7572D">
        <w:rPr>
          <w:rFonts w:ascii="Times New Roman" w:hAnsi="Times New Roman" w:cs="Times New Roman"/>
          <w:color w:val="auto"/>
          <w:sz w:val="23"/>
          <w:szCs w:val="23"/>
        </w:rPr>
        <w:t xml:space="preserve">        </w:t>
      </w:r>
      <w:r w:rsidRPr="00FE45BE">
        <w:rPr>
          <w:rFonts w:ascii="Times New Roman" w:hAnsi="Times New Roman" w:cs="Times New Roman"/>
          <w:color w:val="auto"/>
          <w:sz w:val="23"/>
          <w:szCs w:val="23"/>
        </w:rPr>
        <w:t xml:space="preserve">   </w:t>
      </w:r>
      <w:r w:rsidRPr="00FE45BE">
        <w:rPr>
          <w:rFonts w:ascii="Times New Roman" w:hAnsi="Times New Roman" w:cs="Times New Roman"/>
          <w:color w:val="auto"/>
          <w:sz w:val="32"/>
          <w:szCs w:val="32"/>
        </w:rPr>
        <w:t>Then we’ll initialize service</w:t>
      </w:r>
      <w:r w:rsidR="00E7572D">
        <w:rPr>
          <w:rFonts w:ascii="Times New Roman" w:hAnsi="Times New Roman" w:cs="Times New Roman"/>
          <w:color w:val="auto"/>
          <w:sz w:val="32"/>
          <w:szCs w:val="32"/>
        </w:rPr>
        <w:t>-&gt;</w:t>
      </w:r>
      <w:r w:rsidRPr="00FE45BE">
        <w:rPr>
          <w:rFonts w:ascii="Times New Roman" w:hAnsi="Times New Roman" w:cs="Times New Roman"/>
          <w:color w:val="auto"/>
          <w:sz w:val="32"/>
          <w:szCs w:val="32"/>
        </w:rPr>
        <w:t xml:space="preserve">Using sntp_init().                                                      Set the TZ variable and initialize the time zone conversion </w:t>
      </w:r>
      <w:r w:rsidRPr="00FE45BE">
        <w:rPr>
          <w:rFonts w:ascii="Times New Roman" w:hAnsi="Times New Roman" w:cs="Times New Roman"/>
          <w:color w:val="auto"/>
          <w:sz w:val="32"/>
          <w:szCs w:val="32"/>
        </w:rPr>
        <w:t>set the time zone e.g., setenv(“TZ”, “CET-1”, 1); and tzset(); to initialize the timezone conversion routine.</w:t>
      </w:r>
    </w:p>
    <w:p w14:paraId="1758CC2D" w14:textId="2B793981" w:rsidR="00533557" w:rsidRDefault="009D0DB9" w:rsidP="009D0DB9">
      <w:pPr>
        <w:pStyle w:val="Heading1"/>
        <w:jc w:val="center"/>
        <w:rPr>
          <w:rFonts w:ascii="Times New Roman" w:hAnsi="Times New Roman" w:cs="Times New Roman"/>
          <w:b/>
          <w:bCs/>
        </w:rPr>
      </w:pPr>
      <w:bookmarkStart w:id="382" w:name="_Toc171717100"/>
      <w:r w:rsidRPr="009D0DB9">
        <w:rPr>
          <w:rFonts w:ascii="Times New Roman" w:hAnsi="Times New Roman" w:cs="Times New Roman"/>
          <w:b/>
          <w:bCs/>
        </w:rPr>
        <w:t>CHAPTER#41 TIME ZONES</w:t>
      </w:r>
      <w:bookmarkEnd w:id="382"/>
    </w:p>
    <w:p w14:paraId="02405518" w14:textId="4FFD196F" w:rsidR="009D65F5" w:rsidRDefault="009D65F5" w:rsidP="009D65F5">
      <w:pPr>
        <w:pStyle w:val="Heading1"/>
        <w:rPr>
          <w:rFonts w:ascii="Times New Roman" w:hAnsi="Times New Roman" w:cs="Times New Roman"/>
          <w:b/>
          <w:bCs/>
        </w:rPr>
      </w:pPr>
      <w:bookmarkStart w:id="383" w:name="_Toc171717101"/>
      <w:r w:rsidRPr="009D65F5">
        <w:rPr>
          <w:rFonts w:ascii="Times New Roman" w:hAnsi="Times New Roman" w:cs="Times New Roman"/>
          <w:b/>
          <w:bCs/>
        </w:rPr>
        <w:t>41.1 AUSTRAILA TIME ZONE:</w:t>
      </w:r>
      <w:bookmarkEnd w:id="383"/>
    </w:p>
    <w:p w14:paraId="1B2CE993" w14:textId="1F5B9470" w:rsidR="005636E7" w:rsidRDefault="005C0215" w:rsidP="005636E7">
      <w:r w:rsidRPr="005C0215">
        <w:rPr>
          <w:noProof/>
        </w:rPr>
        <w:drawing>
          <wp:inline distT="0" distB="0" distL="0" distR="0" wp14:anchorId="175A5DFD" wp14:editId="4DA6A5B6">
            <wp:extent cx="5943600" cy="2164080"/>
            <wp:effectExtent l="0" t="0" r="0" b="7620"/>
            <wp:docPr id="162594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9455" name=""/>
                    <pic:cNvPicPr/>
                  </pic:nvPicPr>
                  <pic:blipFill>
                    <a:blip r:embed="rId19"/>
                    <a:stretch>
                      <a:fillRect/>
                    </a:stretch>
                  </pic:blipFill>
                  <pic:spPr>
                    <a:xfrm>
                      <a:off x="0" y="0"/>
                      <a:ext cx="5943600" cy="2164080"/>
                    </a:xfrm>
                    <a:prstGeom prst="rect">
                      <a:avLst/>
                    </a:prstGeom>
                  </pic:spPr>
                </pic:pic>
              </a:graphicData>
            </a:graphic>
          </wp:inline>
        </w:drawing>
      </w:r>
    </w:p>
    <w:p w14:paraId="071E8328" w14:textId="4F07FC3F" w:rsidR="005C0215" w:rsidRPr="005636E7" w:rsidRDefault="005C0215" w:rsidP="005C0215">
      <w:pPr>
        <w:pStyle w:val="Caption"/>
      </w:pPr>
      <w:bookmarkStart w:id="384" w:name="_Toc171692514"/>
      <w:r>
        <w:t>Figure 41.1.</w:t>
      </w:r>
      <w:r>
        <w:fldChar w:fldCharType="begin"/>
      </w:r>
      <w:r>
        <w:instrText xml:space="preserve"> SEQ Figure \* ARABIC </w:instrText>
      </w:r>
      <w:r>
        <w:fldChar w:fldCharType="separate"/>
      </w:r>
      <w:r w:rsidR="004961BB">
        <w:rPr>
          <w:noProof/>
        </w:rPr>
        <w:t>16</w:t>
      </w:r>
      <w:r>
        <w:fldChar w:fldCharType="end"/>
      </w:r>
      <w:r>
        <w:t>AUSTAILA TIME ZONES</w:t>
      </w:r>
      <w:bookmarkEnd w:id="384"/>
    </w:p>
    <w:p w14:paraId="670417C4" w14:textId="0D356CDD" w:rsidR="00600EC0" w:rsidRDefault="00F53649" w:rsidP="00F53649">
      <w:pPr>
        <w:pStyle w:val="Heading1"/>
        <w:rPr>
          <w:rFonts w:ascii="Times New Roman" w:hAnsi="Times New Roman" w:cs="Times New Roman"/>
          <w:b/>
          <w:bCs/>
        </w:rPr>
      </w:pPr>
      <w:bookmarkStart w:id="385" w:name="_Toc171717102"/>
      <w:r w:rsidRPr="00D6275E">
        <w:rPr>
          <w:rFonts w:ascii="Times New Roman" w:hAnsi="Times New Roman" w:cs="Times New Roman"/>
          <w:b/>
          <w:bCs/>
        </w:rPr>
        <w:t>41.2</w:t>
      </w:r>
      <w:r w:rsidR="00D6275E" w:rsidRPr="00D6275E">
        <w:rPr>
          <w:rFonts w:ascii="Times New Roman" w:hAnsi="Times New Roman" w:cs="Times New Roman"/>
          <w:b/>
          <w:bCs/>
        </w:rPr>
        <w:t xml:space="preserve"> EUROPE TIME ZONE:</w:t>
      </w:r>
      <w:bookmarkEnd w:id="385"/>
    </w:p>
    <w:p w14:paraId="696FA342" w14:textId="6E5A40BD" w:rsidR="00A846A6" w:rsidRDefault="00A846A6" w:rsidP="00A846A6">
      <w:pPr>
        <w:rPr>
          <w:noProof/>
        </w:rPr>
      </w:pPr>
      <w:r w:rsidRPr="00A846A6">
        <w:rPr>
          <w:noProof/>
        </w:rPr>
        <w:drawing>
          <wp:inline distT="0" distB="0" distL="0" distR="0" wp14:anchorId="59616472" wp14:editId="1C7EDFA3">
            <wp:extent cx="5943600" cy="3863340"/>
            <wp:effectExtent l="0" t="0" r="0" b="3810"/>
            <wp:docPr id="206988296"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8296" name="Picture 1" descr="A table with numbers and letters&#10;&#10;Description automatically generated"/>
                    <pic:cNvPicPr/>
                  </pic:nvPicPr>
                  <pic:blipFill>
                    <a:blip r:embed="rId20"/>
                    <a:stretch>
                      <a:fillRect/>
                    </a:stretch>
                  </pic:blipFill>
                  <pic:spPr>
                    <a:xfrm>
                      <a:off x="0" y="0"/>
                      <a:ext cx="5943600" cy="3863340"/>
                    </a:xfrm>
                    <a:prstGeom prst="rect">
                      <a:avLst/>
                    </a:prstGeom>
                  </pic:spPr>
                </pic:pic>
              </a:graphicData>
            </a:graphic>
          </wp:inline>
        </w:drawing>
      </w:r>
      <w:r w:rsidR="00EF10D0" w:rsidRPr="00EF10D0">
        <w:rPr>
          <w:noProof/>
        </w:rPr>
        <w:t xml:space="preserve"> </w:t>
      </w:r>
      <w:r w:rsidR="00EF10D0" w:rsidRPr="00EF10D0">
        <w:rPr>
          <w:noProof/>
        </w:rPr>
        <w:drawing>
          <wp:inline distT="0" distB="0" distL="0" distR="0" wp14:anchorId="1CE425C3" wp14:editId="0A5CE2DA">
            <wp:extent cx="5943600" cy="3738245"/>
            <wp:effectExtent l="0" t="0" r="0" b="0"/>
            <wp:docPr id="12731380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8094" name="Picture 1" descr="A screenshot of a computer&#10;&#10;Description automatically generated"/>
                    <pic:cNvPicPr/>
                  </pic:nvPicPr>
                  <pic:blipFill>
                    <a:blip r:embed="rId21"/>
                    <a:stretch>
                      <a:fillRect/>
                    </a:stretch>
                  </pic:blipFill>
                  <pic:spPr>
                    <a:xfrm>
                      <a:off x="0" y="0"/>
                      <a:ext cx="5943600" cy="3738245"/>
                    </a:xfrm>
                    <a:prstGeom prst="rect">
                      <a:avLst/>
                    </a:prstGeom>
                  </pic:spPr>
                </pic:pic>
              </a:graphicData>
            </a:graphic>
          </wp:inline>
        </w:drawing>
      </w:r>
    </w:p>
    <w:p w14:paraId="27ACAF38" w14:textId="68D1033E" w:rsidR="00EF10D0" w:rsidRDefault="00EF10D0" w:rsidP="00EF10D0">
      <w:pPr>
        <w:pStyle w:val="Caption"/>
      </w:pPr>
      <w:bookmarkStart w:id="386" w:name="_Toc171692515"/>
      <w:r>
        <w:t>Figure 41.</w:t>
      </w:r>
      <w:r w:rsidR="00342ADF">
        <w:t>2</w:t>
      </w:r>
      <w:r>
        <w:t>.</w:t>
      </w:r>
      <w:r>
        <w:fldChar w:fldCharType="begin"/>
      </w:r>
      <w:r>
        <w:instrText xml:space="preserve"> SEQ Figure \* ARABIC </w:instrText>
      </w:r>
      <w:r>
        <w:fldChar w:fldCharType="separate"/>
      </w:r>
      <w:r w:rsidR="004961BB">
        <w:rPr>
          <w:noProof/>
        </w:rPr>
        <w:t>17</w:t>
      </w:r>
      <w:r>
        <w:fldChar w:fldCharType="end"/>
      </w:r>
      <w:r w:rsidR="00E33233">
        <w:t>:</w:t>
      </w:r>
      <w:r>
        <w:t>EUROPE TI</w:t>
      </w:r>
      <w:r w:rsidR="00E33233">
        <w:t>ME ZONE</w:t>
      </w:r>
      <w:bookmarkEnd w:id="386"/>
    </w:p>
    <w:p w14:paraId="3D888A08" w14:textId="627058BF" w:rsidR="00753391" w:rsidRDefault="00753391" w:rsidP="00753391">
      <w:pPr>
        <w:pStyle w:val="Heading1"/>
        <w:rPr>
          <w:rFonts w:ascii="Times New Roman" w:hAnsi="Times New Roman" w:cs="Times New Roman"/>
          <w:b/>
          <w:bCs/>
        </w:rPr>
      </w:pPr>
      <w:bookmarkStart w:id="387" w:name="_Toc171717103"/>
      <w:r w:rsidRPr="00753391">
        <w:rPr>
          <w:rFonts w:ascii="Times New Roman" w:hAnsi="Times New Roman" w:cs="Times New Roman"/>
          <w:b/>
          <w:bCs/>
        </w:rPr>
        <w:t>41.3 NEW ZELAND TIME ZONE:</w:t>
      </w:r>
      <w:bookmarkEnd w:id="387"/>
    </w:p>
    <w:p w14:paraId="6F4C1A1A" w14:textId="6E5A7564" w:rsidR="00753391" w:rsidRDefault="00B975CA" w:rsidP="00753391">
      <w:r w:rsidRPr="00B975CA">
        <w:rPr>
          <w:noProof/>
        </w:rPr>
        <w:drawing>
          <wp:inline distT="0" distB="0" distL="0" distR="0" wp14:anchorId="7E5BC3D2" wp14:editId="3EE18F38">
            <wp:extent cx="5943600" cy="701675"/>
            <wp:effectExtent l="0" t="0" r="0" b="3175"/>
            <wp:docPr id="27542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22228" name=""/>
                    <pic:cNvPicPr/>
                  </pic:nvPicPr>
                  <pic:blipFill>
                    <a:blip r:embed="rId22"/>
                    <a:stretch>
                      <a:fillRect/>
                    </a:stretch>
                  </pic:blipFill>
                  <pic:spPr>
                    <a:xfrm>
                      <a:off x="0" y="0"/>
                      <a:ext cx="5943600" cy="701675"/>
                    </a:xfrm>
                    <a:prstGeom prst="rect">
                      <a:avLst/>
                    </a:prstGeom>
                  </pic:spPr>
                </pic:pic>
              </a:graphicData>
            </a:graphic>
          </wp:inline>
        </w:drawing>
      </w:r>
      <w:r w:rsidRPr="00B975CA">
        <w:rPr>
          <w:noProof/>
        </w:rPr>
        <w:t xml:space="preserve"> </w:t>
      </w:r>
    </w:p>
    <w:p w14:paraId="5099C481" w14:textId="5CD54E51" w:rsidR="00B975CA" w:rsidRDefault="00B975CA" w:rsidP="00B975CA">
      <w:pPr>
        <w:pStyle w:val="Caption"/>
      </w:pPr>
      <w:bookmarkStart w:id="388" w:name="_Toc171692516"/>
      <w:r>
        <w:t>Figure 41.</w:t>
      </w:r>
      <w:r w:rsidR="00342ADF">
        <w:t>3</w:t>
      </w:r>
      <w:r>
        <w:t>.</w:t>
      </w:r>
      <w:r>
        <w:fldChar w:fldCharType="begin"/>
      </w:r>
      <w:r>
        <w:instrText xml:space="preserve"> SEQ Figure \* ARABIC </w:instrText>
      </w:r>
      <w:r>
        <w:fldChar w:fldCharType="separate"/>
      </w:r>
      <w:r w:rsidR="004961BB">
        <w:rPr>
          <w:noProof/>
        </w:rPr>
        <w:t>18</w:t>
      </w:r>
      <w:r>
        <w:fldChar w:fldCharType="end"/>
      </w:r>
      <w:r>
        <w:t>:</w:t>
      </w:r>
      <w:r w:rsidR="00202A8D">
        <w:t>NEW ZELAND TIME ZONE</w:t>
      </w:r>
      <w:bookmarkEnd w:id="388"/>
    </w:p>
    <w:p w14:paraId="3DAD1C44" w14:textId="726DA94F" w:rsidR="002624A5" w:rsidRDefault="002624A5" w:rsidP="002624A5">
      <w:pPr>
        <w:pStyle w:val="Heading1"/>
        <w:rPr>
          <w:rFonts w:ascii="Times New Roman" w:hAnsi="Times New Roman" w:cs="Times New Roman"/>
          <w:b/>
          <w:bCs/>
        </w:rPr>
      </w:pPr>
      <w:bookmarkStart w:id="389" w:name="_Toc171717104"/>
      <w:r w:rsidRPr="002624A5">
        <w:rPr>
          <w:rFonts w:ascii="Times New Roman" w:hAnsi="Times New Roman" w:cs="Times New Roman"/>
          <w:b/>
          <w:bCs/>
        </w:rPr>
        <w:t>41.4 USA AND CANADA:</w:t>
      </w:r>
      <w:bookmarkEnd w:id="389"/>
    </w:p>
    <w:p w14:paraId="06485092" w14:textId="6262DF3B" w:rsidR="002624A5" w:rsidRDefault="00B643DA" w:rsidP="002624A5">
      <w:r w:rsidRPr="00B643DA">
        <w:rPr>
          <w:noProof/>
        </w:rPr>
        <w:drawing>
          <wp:inline distT="0" distB="0" distL="0" distR="0" wp14:anchorId="310796C2" wp14:editId="535EACFD">
            <wp:extent cx="5943600" cy="1275080"/>
            <wp:effectExtent l="0" t="0" r="0" b="1270"/>
            <wp:docPr id="140893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35837" name=""/>
                    <pic:cNvPicPr/>
                  </pic:nvPicPr>
                  <pic:blipFill>
                    <a:blip r:embed="rId23"/>
                    <a:stretch>
                      <a:fillRect/>
                    </a:stretch>
                  </pic:blipFill>
                  <pic:spPr>
                    <a:xfrm>
                      <a:off x="0" y="0"/>
                      <a:ext cx="5943600" cy="1275080"/>
                    </a:xfrm>
                    <a:prstGeom prst="rect">
                      <a:avLst/>
                    </a:prstGeom>
                  </pic:spPr>
                </pic:pic>
              </a:graphicData>
            </a:graphic>
          </wp:inline>
        </w:drawing>
      </w:r>
      <w:r w:rsidR="00AE3169" w:rsidRPr="00AE3169">
        <w:rPr>
          <w:noProof/>
        </w:rPr>
        <w:t xml:space="preserve"> </w:t>
      </w:r>
      <w:r w:rsidR="00AE3169" w:rsidRPr="00AE3169">
        <w:rPr>
          <w:noProof/>
        </w:rPr>
        <w:drawing>
          <wp:inline distT="0" distB="0" distL="0" distR="0" wp14:anchorId="40187C32" wp14:editId="043025AC">
            <wp:extent cx="5943600" cy="2150745"/>
            <wp:effectExtent l="0" t="0" r="0" b="1905"/>
            <wp:docPr id="295936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3609" name="Picture 1" descr="A screenshot of a computer&#10;&#10;Description automatically generated"/>
                    <pic:cNvPicPr/>
                  </pic:nvPicPr>
                  <pic:blipFill>
                    <a:blip r:embed="rId24"/>
                    <a:stretch>
                      <a:fillRect/>
                    </a:stretch>
                  </pic:blipFill>
                  <pic:spPr>
                    <a:xfrm>
                      <a:off x="0" y="0"/>
                      <a:ext cx="5943600" cy="2150745"/>
                    </a:xfrm>
                    <a:prstGeom prst="rect">
                      <a:avLst/>
                    </a:prstGeom>
                  </pic:spPr>
                </pic:pic>
              </a:graphicData>
            </a:graphic>
          </wp:inline>
        </w:drawing>
      </w:r>
    </w:p>
    <w:p w14:paraId="62BACB48" w14:textId="77777777" w:rsidR="00AE3169" w:rsidRDefault="00AE3169" w:rsidP="002624A5"/>
    <w:p w14:paraId="33BDDBD8" w14:textId="7DDC204C" w:rsidR="00B643DA" w:rsidRPr="002624A5" w:rsidRDefault="00B643DA" w:rsidP="00B643DA">
      <w:pPr>
        <w:pStyle w:val="Caption"/>
      </w:pPr>
      <w:bookmarkStart w:id="390" w:name="_Toc171692517"/>
      <w:r>
        <w:t>Figure 41.</w:t>
      </w:r>
      <w:r w:rsidR="00342ADF">
        <w:t>4</w:t>
      </w:r>
      <w:r>
        <w:t>.</w:t>
      </w:r>
      <w:r>
        <w:fldChar w:fldCharType="begin"/>
      </w:r>
      <w:r>
        <w:instrText xml:space="preserve"> SEQ Figure \* ARABIC </w:instrText>
      </w:r>
      <w:r>
        <w:fldChar w:fldCharType="separate"/>
      </w:r>
      <w:r w:rsidR="004961BB">
        <w:rPr>
          <w:noProof/>
        </w:rPr>
        <w:t>19</w:t>
      </w:r>
      <w:r>
        <w:fldChar w:fldCharType="end"/>
      </w:r>
      <w:r>
        <w:t>:USA AND CANADA TIME ZONE</w:t>
      </w:r>
      <w:bookmarkEnd w:id="390"/>
    </w:p>
    <w:p w14:paraId="6C1912D6" w14:textId="416D2BD1" w:rsidR="00600EC0" w:rsidRDefault="00201B65" w:rsidP="00201B65">
      <w:pPr>
        <w:pStyle w:val="Heading1"/>
        <w:rPr>
          <w:rFonts w:ascii="Times New Roman" w:hAnsi="Times New Roman" w:cs="Times New Roman"/>
          <w:b/>
          <w:bCs/>
        </w:rPr>
      </w:pPr>
      <w:bookmarkStart w:id="391" w:name="_Toc171717105"/>
      <w:r w:rsidRPr="00AE3169">
        <w:rPr>
          <w:rFonts w:ascii="Times New Roman" w:hAnsi="Times New Roman" w:cs="Times New Roman"/>
          <w:b/>
          <w:bCs/>
        </w:rPr>
        <w:t xml:space="preserve">41.5 </w:t>
      </w:r>
      <w:r w:rsidR="00AE3169" w:rsidRPr="00AE3169">
        <w:rPr>
          <w:rFonts w:ascii="Times New Roman" w:hAnsi="Times New Roman" w:cs="Times New Roman"/>
          <w:b/>
          <w:bCs/>
        </w:rPr>
        <w:t>ASIA TIME ZONE:</w:t>
      </w:r>
      <w:bookmarkEnd w:id="391"/>
    </w:p>
    <w:p w14:paraId="64D10C49" w14:textId="732CE6F1" w:rsidR="000A24F5" w:rsidRDefault="000A24F5" w:rsidP="000A24F5">
      <w:r w:rsidRPr="000A24F5">
        <w:rPr>
          <w:noProof/>
        </w:rPr>
        <w:drawing>
          <wp:inline distT="0" distB="0" distL="0" distR="0" wp14:anchorId="1CA4A9BC" wp14:editId="47E277FD">
            <wp:extent cx="5943600" cy="1567815"/>
            <wp:effectExtent l="0" t="0" r="0" b="0"/>
            <wp:docPr id="1159069911" name="Picture 1" descr="A close-up of a st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69911" name="Picture 1" descr="A close-up of a string&#10;&#10;Description automatically generated"/>
                    <pic:cNvPicPr/>
                  </pic:nvPicPr>
                  <pic:blipFill>
                    <a:blip r:embed="rId25"/>
                    <a:stretch>
                      <a:fillRect/>
                    </a:stretch>
                  </pic:blipFill>
                  <pic:spPr>
                    <a:xfrm>
                      <a:off x="0" y="0"/>
                      <a:ext cx="5943600" cy="1567815"/>
                    </a:xfrm>
                    <a:prstGeom prst="rect">
                      <a:avLst/>
                    </a:prstGeom>
                  </pic:spPr>
                </pic:pic>
              </a:graphicData>
            </a:graphic>
          </wp:inline>
        </w:drawing>
      </w:r>
    </w:p>
    <w:p w14:paraId="708D5083" w14:textId="6AC672D4" w:rsidR="000A24F5" w:rsidRPr="000A24F5" w:rsidRDefault="000A24F5" w:rsidP="000A24F5">
      <w:pPr>
        <w:pStyle w:val="Caption"/>
      </w:pPr>
      <w:bookmarkStart w:id="392" w:name="_Toc171692518"/>
      <w:r>
        <w:t>Figure 41.</w:t>
      </w:r>
      <w:r w:rsidR="00342ADF">
        <w:t>5.</w:t>
      </w:r>
      <w:r>
        <w:fldChar w:fldCharType="begin"/>
      </w:r>
      <w:r>
        <w:instrText xml:space="preserve"> SEQ Figure \* ARABIC </w:instrText>
      </w:r>
      <w:r>
        <w:fldChar w:fldCharType="separate"/>
      </w:r>
      <w:r w:rsidR="004961BB">
        <w:rPr>
          <w:noProof/>
        </w:rPr>
        <w:t>20</w:t>
      </w:r>
      <w:r>
        <w:fldChar w:fldCharType="end"/>
      </w:r>
      <w:r w:rsidR="006D6F86">
        <w:t>:ASIA TIME ZONE</w:t>
      </w:r>
      <w:bookmarkEnd w:id="392"/>
    </w:p>
    <w:p w14:paraId="7870CF5F" w14:textId="5C19117D" w:rsidR="00A36FC5" w:rsidRDefault="00A565F1" w:rsidP="00A565F1">
      <w:pPr>
        <w:pStyle w:val="Heading1"/>
        <w:rPr>
          <w:rFonts w:ascii="Times New Roman" w:hAnsi="Times New Roman" w:cs="Times New Roman"/>
          <w:b/>
          <w:bCs/>
        </w:rPr>
      </w:pPr>
      <w:bookmarkStart w:id="393" w:name="_Toc171717106"/>
      <w:r w:rsidRPr="00A565F1">
        <w:rPr>
          <w:rFonts w:ascii="Times New Roman" w:hAnsi="Times New Roman" w:cs="Times New Roman"/>
          <w:b/>
          <w:bCs/>
        </w:rPr>
        <w:t>41.6 CENTRAL AND SOUTH AMERICA:</w:t>
      </w:r>
      <w:bookmarkEnd w:id="393"/>
    </w:p>
    <w:p w14:paraId="576764E3" w14:textId="6CAD6C41" w:rsidR="00125F48" w:rsidRPr="00125F48" w:rsidRDefault="00125F48" w:rsidP="00125F48">
      <w:r w:rsidRPr="00125F48">
        <w:rPr>
          <w:noProof/>
        </w:rPr>
        <w:drawing>
          <wp:inline distT="0" distB="0" distL="0" distR="0" wp14:anchorId="541EEA9B" wp14:editId="017D8089">
            <wp:extent cx="5943600" cy="1543685"/>
            <wp:effectExtent l="0" t="0" r="0" b="0"/>
            <wp:docPr id="586046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46644" name="Picture 1" descr="A screenshot of a computer&#10;&#10;Description automatically generated"/>
                    <pic:cNvPicPr/>
                  </pic:nvPicPr>
                  <pic:blipFill>
                    <a:blip r:embed="rId26"/>
                    <a:stretch>
                      <a:fillRect/>
                    </a:stretch>
                  </pic:blipFill>
                  <pic:spPr>
                    <a:xfrm>
                      <a:off x="0" y="0"/>
                      <a:ext cx="5943600" cy="1543685"/>
                    </a:xfrm>
                    <a:prstGeom prst="rect">
                      <a:avLst/>
                    </a:prstGeom>
                  </pic:spPr>
                </pic:pic>
              </a:graphicData>
            </a:graphic>
          </wp:inline>
        </w:drawing>
      </w:r>
    </w:p>
    <w:p w14:paraId="5FFD0509" w14:textId="4FECAECA" w:rsidR="000355D8" w:rsidRPr="00920044" w:rsidRDefault="00343C32" w:rsidP="00343C32">
      <w:pPr>
        <w:pStyle w:val="Caption"/>
        <w:rPr>
          <w:rFonts w:ascii="Times New Roman" w:hAnsi="Times New Roman" w:cs="Times New Roman"/>
          <w:color w:val="auto"/>
          <w:sz w:val="32"/>
          <w:szCs w:val="32"/>
        </w:rPr>
      </w:pPr>
      <w:bookmarkStart w:id="394" w:name="_Toc171692519"/>
      <w:r>
        <w:t>Figure 41.6.</w:t>
      </w:r>
      <w:r>
        <w:fldChar w:fldCharType="begin"/>
      </w:r>
      <w:r>
        <w:instrText xml:space="preserve"> SEQ Figure \* ARABIC </w:instrText>
      </w:r>
      <w:r>
        <w:fldChar w:fldCharType="separate"/>
      </w:r>
      <w:r w:rsidR="004961BB">
        <w:rPr>
          <w:noProof/>
        </w:rPr>
        <w:t>21</w:t>
      </w:r>
      <w:r>
        <w:fldChar w:fldCharType="end"/>
      </w:r>
      <w:r>
        <w:t>:CENTRAL AND SOUTH AMERICA TIME ZONES</w:t>
      </w:r>
      <w:bookmarkEnd w:id="394"/>
    </w:p>
    <w:p w14:paraId="0E26653F" w14:textId="79C59346" w:rsidR="00D84485" w:rsidRDefault="00DC4C08" w:rsidP="008A6E90">
      <w:pPr>
        <w:pStyle w:val="Heading1"/>
        <w:jc w:val="center"/>
        <w:rPr>
          <w:rFonts w:ascii="Times New Roman" w:hAnsi="Times New Roman" w:cs="Times New Roman"/>
          <w:b/>
          <w:bCs/>
        </w:rPr>
      </w:pPr>
      <w:bookmarkStart w:id="395" w:name="_Toc171717107"/>
      <w:r w:rsidRPr="00DC4C08">
        <w:rPr>
          <w:rFonts w:ascii="Times New Roman" w:hAnsi="Times New Roman" w:cs="Times New Roman"/>
          <w:b/>
          <w:bCs/>
        </w:rPr>
        <w:t>CHAPTER#42 CODES OF SNTP TIME SYNCHRONIZATION</w:t>
      </w:r>
      <w:bookmarkEnd w:id="395"/>
    </w:p>
    <w:p w14:paraId="168F64D7" w14:textId="0E9A1571" w:rsidR="008A6E90" w:rsidRDefault="008A6E90" w:rsidP="008A6E90">
      <w:pPr>
        <w:pStyle w:val="Heading1"/>
        <w:rPr>
          <w:rFonts w:ascii="Times New Roman" w:hAnsi="Times New Roman" w:cs="Times New Roman"/>
          <w:b/>
          <w:bCs/>
        </w:rPr>
      </w:pPr>
      <w:bookmarkStart w:id="396" w:name="_Toc171717108"/>
      <w:r w:rsidRPr="008A6E90">
        <w:rPr>
          <w:rFonts w:ascii="Times New Roman" w:hAnsi="Times New Roman" w:cs="Times New Roman"/>
          <w:b/>
          <w:bCs/>
        </w:rPr>
        <w:t>42.1 CODE OF MAIN.C:</w:t>
      </w:r>
      <w:bookmarkEnd w:id="396"/>
    </w:p>
    <w:p w14:paraId="573733AB"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w:t>
      </w:r>
    </w:p>
    <w:p w14:paraId="7BC6109E"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 xml:space="preserve"> * Application entry point.</w:t>
      </w:r>
    </w:p>
    <w:p w14:paraId="78787F79"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 xml:space="preserve"> */</w:t>
      </w:r>
    </w:p>
    <w:p w14:paraId="41BF2B62"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#include "esp_log.h"</w:t>
      </w:r>
    </w:p>
    <w:p w14:paraId="5DF03421"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#include "nvs_flash.h"</w:t>
      </w:r>
    </w:p>
    <w:p w14:paraId="630CB48C"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#include "DHT22.h"</w:t>
      </w:r>
    </w:p>
    <w:p w14:paraId="79774189"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#include "sntp_time_sync.h"</w:t>
      </w:r>
    </w:p>
    <w:p w14:paraId="6F1A2D70"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#include "wifi_app.h"</w:t>
      </w:r>
    </w:p>
    <w:p w14:paraId="5A4E0784"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#include "wifi_reset_button.h"</w:t>
      </w:r>
    </w:p>
    <w:p w14:paraId="7E832718"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static const char TAG[] = "main";</w:t>
      </w:r>
    </w:p>
    <w:p w14:paraId="087FC340"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void wifi_application_connected_events(void)</w:t>
      </w:r>
    </w:p>
    <w:p w14:paraId="287227B9"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w:t>
      </w:r>
    </w:p>
    <w:p w14:paraId="3E6AA3E6"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ESP_LOGI(TAG, "WiFi Application Connected!!");</w:t>
      </w:r>
    </w:p>
    <w:p w14:paraId="1C1E712B"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sntp_time_sync_task_start();</w:t>
      </w:r>
    </w:p>
    <w:p w14:paraId="56E84474"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w:t>
      </w:r>
    </w:p>
    <w:p w14:paraId="2796FB12"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void app_main(void)</w:t>
      </w:r>
    </w:p>
    <w:p w14:paraId="662AAEB7"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w:t>
      </w:r>
    </w:p>
    <w:p w14:paraId="0E7D7FC5"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 xml:space="preserve">    // Initialize NVS</w:t>
      </w:r>
    </w:p>
    <w:p w14:paraId="7F9B6182"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esp_err_t ret = nvs_flash_init();</w:t>
      </w:r>
    </w:p>
    <w:p w14:paraId="06F8BA3B"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if (ret == ESP_ERR_NVS_NO_FREE_PAGES || ret == ESP_ERR_NVS_NEW_VERSION_FOUND)</w:t>
      </w:r>
    </w:p>
    <w:p w14:paraId="0F0D229B"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w:t>
      </w:r>
    </w:p>
    <w:p w14:paraId="05F55E7E"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r>
      <w:r w:rsidRPr="008F0181">
        <w:rPr>
          <w:sz w:val="32"/>
          <w:szCs w:val="32"/>
        </w:rPr>
        <w:tab/>
        <w:t>ESP_ERROR_CHECK(nvs_flash_erase());</w:t>
      </w:r>
    </w:p>
    <w:p w14:paraId="3136B482"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r>
      <w:r w:rsidRPr="008F0181">
        <w:rPr>
          <w:sz w:val="32"/>
          <w:szCs w:val="32"/>
        </w:rPr>
        <w:tab/>
        <w:t>ret = nvs_flash_init();</w:t>
      </w:r>
    </w:p>
    <w:p w14:paraId="1AB7A390"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w:t>
      </w:r>
    </w:p>
    <w:p w14:paraId="120A97F8"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ESP_ERROR_CHECK(ret);</w:t>
      </w:r>
    </w:p>
    <w:p w14:paraId="3B74B19A"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 Start Wifi</w:t>
      </w:r>
    </w:p>
    <w:p w14:paraId="06CE36BE"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wifi_app_start();</w:t>
      </w:r>
    </w:p>
    <w:p w14:paraId="3016C9AD"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 Configure Wifi reset button</w:t>
      </w:r>
    </w:p>
    <w:p w14:paraId="7543C397"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wifi_reset_button_config();</w:t>
      </w:r>
    </w:p>
    <w:p w14:paraId="43B37E94"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 Start DHT22 Sensor task</w:t>
      </w:r>
    </w:p>
    <w:p w14:paraId="580BBE05"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DHT22_task_start();</w:t>
      </w:r>
    </w:p>
    <w:p w14:paraId="55859FE1"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 Set connected event callback</w:t>
      </w:r>
    </w:p>
    <w:p w14:paraId="02536152"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ab/>
        <w:t>wifi_app_set_callback(&amp;wifi_application_connected_events);</w:t>
      </w:r>
    </w:p>
    <w:p w14:paraId="53C92D74" w14:textId="77777777" w:rsidR="008F0181" w:rsidRPr="008F0181" w:rsidRDefault="008F0181" w:rsidP="008F0181">
      <w:pPr>
        <w:pStyle w:val="NormalWeb"/>
        <w:shd w:val="clear" w:color="auto" w:fill="FFFFFF" w:themeFill="background1"/>
        <w:spacing w:before="0" w:beforeAutospacing="0" w:after="0" w:afterAutospacing="0"/>
        <w:rPr>
          <w:sz w:val="32"/>
          <w:szCs w:val="32"/>
        </w:rPr>
      </w:pPr>
      <w:r w:rsidRPr="008F0181">
        <w:rPr>
          <w:sz w:val="32"/>
          <w:szCs w:val="32"/>
        </w:rPr>
        <w:t>}</w:t>
      </w:r>
    </w:p>
    <w:p w14:paraId="40522DDC" w14:textId="77777777" w:rsidR="008A6E90" w:rsidRPr="008A6E90" w:rsidRDefault="008A6E90" w:rsidP="008A6E90"/>
    <w:p w14:paraId="73CB15D2" w14:textId="22C7A9D2" w:rsidR="008F0181" w:rsidRDefault="008F0181" w:rsidP="008F0181">
      <w:pPr>
        <w:pStyle w:val="Heading1"/>
        <w:rPr>
          <w:rFonts w:ascii="Times New Roman" w:hAnsi="Times New Roman" w:cs="Times New Roman"/>
          <w:b/>
          <w:bCs/>
        </w:rPr>
      </w:pPr>
      <w:bookmarkStart w:id="397" w:name="_Toc171717109"/>
      <w:r w:rsidRPr="008A6E90">
        <w:rPr>
          <w:rFonts w:ascii="Times New Roman" w:hAnsi="Times New Roman" w:cs="Times New Roman"/>
          <w:b/>
          <w:bCs/>
        </w:rPr>
        <w:t>42.</w:t>
      </w:r>
      <w:r>
        <w:rPr>
          <w:rFonts w:ascii="Times New Roman" w:hAnsi="Times New Roman" w:cs="Times New Roman"/>
          <w:b/>
          <w:bCs/>
        </w:rPr>
        <w:t>2</w:t>
      </w:r>
      <w:r w:rsidRPr="008A6E90">
        <w:rPr>
          <w:rFonts w:ascii="Times New Roman" w:hAnsi="Times New Roman" w:cs="Times New Roman"/>
          <w:b/>
          <w:bCs/>
        </w:rPr>
        <w:t xml:space="preserve"> CODE OF</w:t>
      </w:r>
      <w:r w:rsidR="00742745">
        <w:rPr>
          <w:rFonts w:ascii="Times New Roman" w:hAnsi="Times New Roman" w:cs="Times New Roman"/>
          <w:b/>
          <w:bCs/>
        </w:rPr>
        <w:t xml:space="preserve"> SNTP_TIME_SYNC</w:t>
      </w:r>
      <w:r w:rsidRPr="008A6E90">
        <w:rPr>
          <w:rFonts w:ascii="Times New Roman" w:hAnsi="Times New Roman" w:cs="Times New Roman"/>
          <w:b/>
          <w:bCs/>
        </w:rPr>
        <w:t>.C:</w:t>
      </w:r>
      <w:bookmarkEnd w:id="397"/>
    </w:p>
    <w:p w14:paraId="372A9957"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w:t>
      </w:r>
    </w:p>
    <w:p w14:paraId="784969AE"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 xml:space="preserve"> * sntp_time_sync.c</w:t>
      </w:r>
    </w:p>
    <w:p w14:paraId="33683890"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 xml:space="preserve"> *</w:t>
      </w:r>
    </w:p>
    <w:p w14:paraId="404ECBFF"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 xml:space="preserve"> *  Created on: Jul 12, 2024</w:t>
      </w:r>
    </w:p>
    <w:p w14:paraId="29F4CDC1"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 xml:space="preserve"> *      Author: HUZAIFASHAHBAZ</w:t>
      </w:r>
    </w:p>
    <w:p w14:paraId="2F862FF8"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 xml:space="preserve"> */</w:t>
      </w:r>
    </w:p>
    <w:p w14:paraId="49EB022D"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#include "esp_log.h"</w:t>
      </w:r>
    </w:p>
    <w:p w14:paraId="57BF6451"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#include "freertos/FreeRTOS.h"</w:t>
      </w:r>
    </w:p>
    <w:p w14:paraId="64786DD0"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#include "freertos/task.h"</w:t>
      </w:r>
    </w:p>
    <w:p w14:paraId="7B199E19"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#include "lwip/apps/sntp.h"</w:t>
      </w:r>
    </w:p>
    <w:p w14:paraId="20D3279C"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#include "tasks_common.h"</w:t>
      </w:r>
    </w:p>
    <w:p w14:paraId="5FA34F55"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#include "http_server.h"</w:t>
      </w:r>
    </w:p>
    <w:p w14:paraId="17274A8C"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#include "sntp_time_sync.h"</w:t>
      </w:r>
    </w:p>
    <w:p w14:paraId="59638817"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#include "wifi_app.h"</w:t>
      </w:r>
    </w:p>
    <w:p w14:paraId="5A68D323"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static const char TAG[] = "sntp_time_sync";</w:t>
      </w:r>
    </w:p>
    <w:p w14:paraId="0278DE6E"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 SNTP operating mode set status</w:t>
      </w:r>
    </w:p>
    <w:p w14:paraId="71F9C6F9"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static bool sntp_op_mode_set = false;</w:t>
      </w:r>
    </w:p>
    <w:p w14:paraId="16533453"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w:t>
      </w:r>
    </w:p>
    <w:p w14:paraId="110B13EB"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 xml:space="preserve"> * Initialize SNTP service using SNTP_OPMODE_POLL mode.</w:t>
      </w:r>
    </w:p>
    <w:p w14:paraId="7107E7F3"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 xml:space="preserve"> */</w:t>
      </w:r>
    </w:p>
    <w:p w14:paraId="575A3D5A"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static void sntp_time_sync_init_sntp(void)</w:t>
      </w:r>
    </w:p>
    <w:p w14:paraId="3BF08B13"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w:t>
      </w:r>
    </w:p>
    <w:p w14:paraId="16142887"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ESP_LOGI(TAG, "Initializing the SNTP service");</w:t>
      </w:r>
    </w:p>
    <w:p w14:paraId="1E63879B"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if (!sntp_op_mode_set)</w:t>
      </w:r>
    </w:p>
    <w:p w14:paraId="6B560080"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w:t>
      </w:r>
    </w:p>
    <w:p w14:paraId="5D5E1B5F"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r>
      <w:r w:rsidRPr="00387A49">
        <w:rPr>
          <w:sz w:val="32"/>
          <w:szCs w:val="32"/>
        </w:rPr>
        <w:tab/>
        <w:t>// Set the operating mode</w:t>
      </w:r>
    </w:p>
    <w:p w14:paraId="7E4CE280"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r>
      <w:r w:rsidRPr="00387A49">
        <w:rPr>
          <w:sz w:val="32"/>
          <w:szCs w:val="32"/>
        </w:rPr>
        <w:tab/>
        <w:t>sntp_setoperatingmode(SNTP_OPMODE_POLL);</w:t>
      </w:r>
    </w:p>
    <w:p w14:paraId="669A4448"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r>
      <w:r w:rsidRPr="00387A49">
        <w:rPr>
          <w:sz w:val="32"/>
          <w:szCs w:val="32"/>
        </w:rPr>
        <w:tab/>
        <w:t>sntp_op_mode_set = true;</w:t>
      </w:r>
    </w:p>
    <w:p w14:paraId="473A5AB1"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w:t>
      </w:r>
    </w:p>
    <w:p w14:paraId="24B61EA8"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sntp_setservername(0, "pool.ntp.org");</w:t>
      </w:r>
    </w:p>
    <w:p w14:paraId="79C2CB26"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 Initialize the servers</w:t>
      </w:r>
    </w:p>
    <w:p w14:paraId="40F872E1"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sntp_init();</w:t>
      </w:r>
    </w:p>
    <w:p w14:paraId="165C082B"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 Let the http_server know service is initialized</w:t>
      </w:r>
    </w:p>
    <w:p w14:paraId="63B218B5"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http_server_monitor_send_message(HTTP_MSG_TIME_SERVICE_INITIALIZED);</w:t>
      </w:r>
    </w:p>
    <w:p w14:paraId="426AD5B5"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w:t>
      </w:r>
    </w:p>
    <w:p w14:paraId="1795678F"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w:t>
      </w:r>
    </w:p>
    <w:p w14:paraId="59B29484"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 xml:space="preserve"> * Gets the current time and if the current time is not up to date,</w:t>
      </w:r>
    </w:p>
    <w:p w14:paraId="32F8754E"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 xml:space="preserve"> * the sntp_time_synch_init_sntp function is called.</w:t>
      </w:r>
    </w:p>
    <w:p w14:paraId="00B8F3A7"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 xml:space="preserve"> */</w:t>
      </w:r>
    </w:p>
    <w:p w14:paraId="5267F7A1"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static void sntp_time_sync_obtain_time(void)</w:t>
      </w:r>
    </w:p>
    <w:p w14:paraId="7993AA89"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w:t>
      </w:r>
    </w:p>
    <w:p w14:paraId="31024747"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time_t now = 0;</w:t>
      </w:r>
    </w:p>
    <w:p w14:paraId="3F752BDC"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struct tm time_info = {0};</w:t>
      </w:r>
    </w:p>
    <w:p w14:paraId="0D207230"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time(&amp;now);</w:t>
      </w:r>
    </w:p>
    <w:p w14:paraId="30C9580E"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localtime_r(&amp;now, &amp;time_info);</w:t>
      </w:r>
    </w:p>
    <w:p w14:paraId="3743E8E7"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 Check the time, in case we need to initialize/reinitialize</w:t>
      </w:r>
    </w:p>
    <w:p w14:paraId="434ABB43"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if (time_info.tm_year &lt; (2016 - 1900))</w:t>
      </w:r>
    </w:p>
    <w:p w14:paraId="24FECEE9"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w:t>
      </w:r>
    </w:p>
    <w:p w14:paraId="5E5484C1"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r>
      <w:r w:rsidRPr="00387A49">
        <w:rPr>
          <w:sz w:val="32"/>
          <w:szCs w:val="32"/>
        </w:rPr>
        <w:tab/>
        <w:t>sntp_time_sync_init_sntp();</w:t>
      </w:r>
    </w:p>
    <w:p w14:paraId="6B75BE39"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r>
      <w:r w:rsidRPr="00387A49">
        <w:rPr>
          <w:sz w:val="32"/>
          <w:szCs w:val="32"/>
        </w:rPr>
        <w:tab/>
        <w:t>// Set the local time zone</w:t>
      </w:r>
    </w:p>
    <w:p w14:paraId="1F0F6FF1"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r>
      <w:r w:rsidRPr="00387A49">
        <w:rPr>
          <w:sz w:val="32"/>
          <w:szCs w:val="32"/>
        </w:rPr>
        <w:tab/>
        <w:t>setenv("TZ", "CET-1CEST,M3.5.0,M10.5.0/3", 1);</w:t>
      </w:r>
    </w:p>
    <w:p w14:paraId="2E46454C"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r>
      <w:r w:rsidRPr="00387A49">
        <w:rPr>
          <w:sz w:val="32"/>
          <w:szCs w:val="32"/>
        </w:rPr>
        <w:tab/>
        <w:t>tzset();</w:t>
      </w:r>
    </w:p>
    <w:p w14:paraId="58DD38CB"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w:t>
      </w:r>
    </w:p>
    <w:p w14:paraId="39D8A8D3"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w:t>
      </w:r>
    </w:p>
    <w:p w14:paraId="47D181C4"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w:t>
      </w:r>
    </w:p>
    <w:p w14:paraId="4B6C113F"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 xml:space="preserve"> * The SNTP time synchronization task.</w:t>
      </w:r>
    </w:p>
    <w:p w14:paraId="0BDE7DF3"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 xml:space="preserve"> * @param arg pvParam.</w:t>
      </w:r>
    </w:p>
    <w:p w14:paraId="71928181"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 xml:space="preserve"> */</w:t>
      </w:r>
    </w:p>
    <w:p w14:paraId="1C7F34D7"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static void sntp_time_sync(void *pvParam)</w:t>
      </w:r>
    </w:p>
    <w:p w14:paraId="571AE310"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w:t>
      </w:r>
    </w:p>
    <w:p w14:paraId="3D85B72D"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while (1)</w:t>
      </w:r>
    </w:p>
    <w:p w14:paraId="4DD1156F"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w:t>
      </w:r>
    </w:p>
    <w:p w14:paraId="6930263A"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r>
      <w:r w:rsidRPr="00387A49">
        <w:rPr>
          <w:sz w:val="32"/>
          <w:szCs w:val="32"/>
        </w:rPr>
        <w:tab/>
        <w:t>sntp_time_sync_obtain_time();</w:t>
      </w:r>
    </w:p>
    <w:p w14:paraId="77377647"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r>
      <w:r w:rsidRPr="00387A49">
        <w:rPr>
          <w:sz w:val="32"/>
          <w:szCs w:val="32"/>
        </w:rPr>
        <w:tab/>
        <w:t>vTaskDelay(10000 / portTICK_PERIOD_MS);</w:t>
      </w:r>
    </w:p>
    <w:p w14:paraId="25C1819F"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w:t>
      </w:r>
    </w:p>
    <w:p w14:paraId="0B96861C"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vTaskDelete(NULL);</w:t>
      </w:r>
    </w:p>
    <w:p w14:paraId="28A38F61"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w:t>
      </w:r>
    </w:p>
    <w:p w14:paraId="25C0405A"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char* sntp_time_sync_get_time(void)</w:t>
      </w:r>
    </w:p>
    <w:p w14:paraId="5B717471"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w:t>
      </w:r>
    </w:p>
    <w:p w14:paraId="2A8CF249"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static char time_buffer[100] = {0};</w:t>
      </w:r>
    </w:p>
    <w:p w14:paraId="7C37AF2F"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time_t now = 0;</w:t>
      </w:r>
    </w:p>
    <w:p w14:paraId="7F48A803"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struct tm time_info = {0};</w:t>
      </w:r>
    </w:p>
    <w:p w14:paraId="21628ABB"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time(&amp;now);</w:t>
      </w:r>
    </w:p>
    <w:p w14:paraId="5C70E35A"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localtime_r(&amp;now, &amp;time_info);</w:t>
      </w:r>
    </w:p>
    <w:p w14:paraId="71CECF1B"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if (time_info.tm_year &lt; (2016 - 1900))</w:t>
      </w:r>
    </w:p>
    <w:p w14:paraId="25EC2FBA"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w:t>
      </w:r>
    </w:p>
    <w:p w14:paraId="70EFC237"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r>
      <w:r w:rsidRPr="00387A49">
        <w:rPr>
          <w:sz w:val="32"/>
          <w:szCs w:val="32"/>
        </w:rPr>
        <w:tab/>
        <w:t>ESP_LOGI(TAG, "Time is not set yet");</w:t>
      </w:r>
    </w:p>
    <w:p w14:paraId="38FABB68"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w:t>
      </w:r>
    </w:p>
    <w:p w14:paraId="05F44F57"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else</w:t>
      </w:r>
    </w:p>
    <w:p w14:paraId="089465D2"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w:t>
      </w:r>
    </w:p>
    <w:p w14:paraId="4012D905"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r>
      <w:r w:rsidRPr="00387A49">
        <w:rPr>
          <w:sz w:val="32"/>
          <w:szCs w:val="32"/>
        </w:rPr>
        <w:tab/>
        <w:t>strftime(time_buffer, sizeof(time_buffer), "%d.%m.%Y %H:%M:%S", &amp;time_info);</w:t>
      </w:r>
    </w:p>
    <w:p w14:paraId="2E1C6358"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r>
      <w:r w:rsidRPr="00387A49">
        <w:rPr>
          <w:sz w:val="32"/>
          <w:szCs w:val="32"/>
        </w:rPr>
        <w:tab/>
        <w:t>ESP_LOGI(TAG, "Current time info: %s", time_buffer);</w:t>
      </w:r>
    </w:p>
    <w:p w14:paraId="121BE83C"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w:t>
      </w:r>
    </w:p>
    <w:p w14:paraId="53A9014A"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return time_buffer;</w:t>
      </w:r>
    </w:p>
    <w:p w14:paraId="15A35644"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w:t>
      </w:r>
    </w:p>
    <w:p w14:paraId="36313523"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void sntp_time_sync_task_start(void)</w:t>
      </w:r>
    </w:p>
    <w:p w14:paraId="18D04FAB"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w:t>
      </w:r>
    </w:p>
    <w:p w14:paraId="0A8CFF55"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ab/>
        <w:t>xTaskCreatePinnedToCore(&amp;sntp_time_sync, "sntp_time_sync", SNTP_TIME_SYNC_TASK_STACK_SIZE, NULL, SNTP_TIME_SYNC_TASK_PRIORITY, NULL, SNTP_TIME_SYNC_TASK_CORE_ID);</w:t>
      </w:r>
    </w:p>
    <w:p w14:paraId="5E2C19CC" w14:textId="77777777" w:rsidR="00387A49" w:rsidRPr="00387A49" w:rsidRDefault="00387A49" w:rsidP="00387A49">
      <w:pPr>
        <w:pStyle w:val="NormalWeb"/>
        <w:shd w:val="clear" w:color="auto" w:fill="FFFFFF" w:themeFill="background1"/>
        <w:spacing w:before="0" w:beforeAutospacing="0" w:after="0" w:afterAutospacing="0"/>
        <w:rPr>
          <w:sz w:val="32"/>
          <w:szCs w:val="32"/>
        </w:rPr>
      </w:pPr>
      <w:r w:rsidRPr="00387A49">
        <w:rPr>
          <w:sz w:val="32"/>
          <w:szCs w:val="32"/>
        </w:rPr>
        <w:t>}</w:t>
      </w:r>
    </w:p>
    <w:p w14:paraId="719DF0AE" w14:textId="5325B654" w:rsidR="00387A49" w:rsidRDefault="00387A49" w:rsidP="00387A49">
      <w:pPr>
        <w:pStyle w:val="Heading1"/>
        <w:rPr>
          <w:rFonts w:ascii="Times New Roman" w:hAnsi="Times New Roman" w:cs="Times New Roman"/>
          <w:b/>
          <w:bCs/>
        </w:rPr>
      </w:pPr>
      <w:bookmarkStart w:id="398" w:name="_Toc171717110"/>
      <w:r w:rsidRPr="008A6E90">
        <w:rPr>
          <w:rFonts w:ascii="Times New Roman" w:hAnsi="Times New Roman" w:cs="Times New Roman"/>
          <w:b/>
          <w:bCs/>
        </w:rPr>
        <w:t>42.</w:t>
      </w:r>
      <w:r>
        <w:rPr>
          <w:rFonts w:ascii="Times New Roman" w:hAnsi="Times New Roman" w:cs="Times New Roman"/>
          <w:b/>
          <w:bCs/>
        </w:rPr>
        <w:t>3</w:t>
      </w:r>
      <w:r w:rsidRPr="008A6E90">
        <w:rPr>
          <w:rFonts w:ascii="Times New Roman" w:hAnsi="Times New Roman" w:cs="Times New Roman"/>
          <w:b/>
          <w:bCs/>
        </w:rPr>
        <w:t xml:space="preserve"> CODE OF</w:t>
      </w:r>
      <w:r>
        <w:rPr>
          <w:rFonts w:ascii="Times New Roman" w:hAnsi="Times New Roman" w:cs="Times New Roman"/>
          <w:b/>
          <w:bCs/>
        </w:rPr>
        <w:t xml:space="preserve"> SNTP_TIME_SYNC</w:t>
      </w:r>
      <w:r w:rsidRPr="008A6E90">
        <w:rPr>
          <w:rFonts w:ascii="Times New Roman" w:hAnsi="Times New Roman" w:cs="Times New Roman"/>
          <w:b/>
          <w:bCs/>
        </w:rPr>
        <w:t>.</w:t>
      </w:r>
      <w:r>
        <w:rPr>
          <w:rFonts w:ascii="Times New Roman" w:hAnsi="Times New Roman" w:cs="Times New Roman"/>
          <w:b/>
          <w:bCs/>
        </w:rPr>
        <w:t>H</w:t>
      </w:r>
      <w:r w:rsidRPr="008A6E90">
        <w:rPr>
          <w:rFonts w:ascii="Times New Roman" w:hAnsi="Times New Roman" w:cs="Times New Roman"/>
          <w:b/>
          <w:bCs/>
        </w:rPr>
        <w:t>:</w:t>
      </w:r>
      <w:bookmarkEnd w:id="398"/>
    </w:p>
    <w:p w14:paraId="3570EC9C"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w:t>
      </w:r>
    </w:p>
    <w:p w14:paraId="4831F17E"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 xml:space="preserve"> * sntp_time_synch.h</w:t>
      </w:r>
    </w:p>
    <w:p w14:paraId="3F0A39ED"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 xml:space="preserve"> *</w:t>
      </w:r>
    </w:p>
    <w:p w14:paraId="065D1A0F"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 xml:space="preserve"> *  Created on: Jul 12, 2024</w:t>
      </w:r>
    </w:p>
    <w:p w14:paraId="3CBD6693"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 xml:space="preserve"> *      Author: HUZAIFASHAHBAZ</w:t>
      </w:r>
    </w:p>
    <w:p w14:paraId="4914E6ED"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 xml:space="preserve"> */</w:t>
      </w:r>
    </w:p>
    <w:p w14:paraId="41EBDD8D"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#ifndef MAIN_SNTP_TIME_SYNC_H_</w:t>
      </w:r>
    </w:p>
    <w:p w14:paraId="109F40B1"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#define MAIN_SNTP_TIME_SYNC_H_</w:t>
      </w:r>
    </w:p>
    <w:p w14:paraId="4881914E"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w:t>
      </w:r>
    </w:p>
    <w:p w14:paraId="2DB0305C"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 xml:space="preserve"> * Starts the NTP server synchronization task.</w:t>
      </w:r>
    </w:p>
    <w:p w14:paraId="5B3BF6C9"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 xml:space="preserve"> */</w:t>
      </w:r>
    </w:p>
    <w:p w14:paraId="26777428"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void sntp_time_sync_task_start(void);</w:t>
      </w:r>
    </w:p>
    <w:p w14:paraId="4FAFF507"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w:t>
      </w:r>
    </w:p>
    <w:p w14:paraId="2C57E6DC"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 xml:space="preserve"> * Returns local time if set.</w:t>
      </w:r>
    </w:p>
    <w:p w14:paraId="43404D2E"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 xml:space="preserve"> * @return local time buffer.</w:t>
      </w:r>
    </w:p>
    <w:p w14:paraId="14DDAD96"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 xml:space="preserve"> */</w:t>
      </w:r>
    </w:p>
    <w:p w14:paraId="17591F19"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char* sntp_time_sync_get_time(void);</w:t>
      </w:r>
    </w:p>
    <w:p w14:paraId="510AC01F" w14:textId="77777777" w:rsidR="007A48FF" w:rsidRPr="007A48FF" w:rsidRDefault="007A48FF" w:rsidP="007A48FF">
      <w:pPr>
        <w:pStyle w:val="NormalWeb"/>
        <w:shd w:val="clear" w:color="auto" w:fill="FFFFFF" w:themeFill="background1"/>
        <w:spacing w:before="0" w:beforeAutospacing="0" w:after="0" w:afterAutospacing="0"/>
        <w:rPr>
          <w:sz w:val="32"/>
          <w:szCs w:val="32"/>
        </w:rPr>
      </w:pPr>
      <w:r w:rsidRPr="007A48FF">
        <w:rPr>
          <w:sz w:val="32"/>
          <w:szCs w:val="32"/>
        </w:rPr>
        <w:t>#endif /* MAIN_SNTP_TIME_SYNC_H_ */</w:t>
      </w:r>
    </w:p>
    <w:p w14:paraId="0486887C" w14:textId="5B520075" w:rsidR="00B30CFB" w:rsidRDefault="00B30CFB" w:rsidP="00B30CFB">
      <w:pPr>
        <w:pStyle w:val="Heading1"/>
        <w:rPr>
          <w:rFonts w:ascii="Times New Roman" w:hAnsi="Times New Roman" w:cs="Times New Roman"/>
          <w:b/>
          <w:bCs/>
        </w:rPr>
      </w:pPr>
      <w:bookmarkStart w:id="399" w:name="_Toc171717111"/>
      <w:r w:rsidRPr="008A6E90">
        <w:rPr>
          <w:rFonts w:ascii="Times New Roman" w:hAnsi="Times New Roman" w:cs="Times New Roman"/>
          <w:b/>
          <w:bCs/>
        </w:rPr>
        <w:t>42.</w:t>
      </w:r>
      <w:r>
        <w:rPr>
          <w:rFonts w:ascii="Times New Roman" w:hAnsi="Times New Roman" w:cs="Times New Roman"/>
          <w:b/>
          <w:bCs/>
        </w:rPr>
        <w:t>4</w:t>
      </w:r>
      <w:r w:rsidRPr="008A6E90">
        <w:rPr>
          <w:rFonts w:ascii="Times New Roman" w:hAnsi="Times New Roman" w:cs="Times New Roman"/>
          <w:b/>
          <w:bCs/>
        </w:rPr>
        <w:t xml:space="preserve"> CODE OF</w:t>
      </w:r>
      <w:r>
        <w:rPr>
          <w:rFonts w:ascii="Times New Roman" w:hAnsi="Times New Roman" w:cs="Times New Roman"/>
          <w:b/>
          <w:bCs/>
        </w:rPr>
        <w:t xml:space="preserve"> TASKS_COMMON</w:t>
      </w:r>
      <w:r w:rsidRPr="008A6E90">
        <w:rPr>
          <w:rFonts w:ascii="Times New Roman" w:hAnsi="Times New Roman" w:cs="Times New Roman"/>
          <w:b/>
          <w:bCs/>
        </w:rPr>
        <w:t>.</w:t>
      </w:r>
      <w:r>
        <w:rPr>
          <w:rFonts w:ascii="Times New Roman" w:hAnsi="Times New Roman" w:cs="Times New Roman"/>
          <w:b/>
          <w:bCs/>
        </w:rPr>
        <w:t>H</w:t>
      </w:r>
      <w:r w:rsidRPr="008A6E90">
        <w:rPr>
          <w:rFonts w:ascii="Times New Roman" w:hAnsi="Times New Roman" w:cs="Times New Roman"/>
          <w:b/>
          <w:bCs/>
        </w:rPr>
        <w:t>:</w:t>
      </w:r>
      <w:bookmarkEnd w:id="399"/>
    </w:p>
    <w:p w14:paraId="1E13A03C"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w:t>
      </w:r>
    </w:p>
    <w:p w14:paraId="71F6EF64"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 xml:space="preserve"> * tasks_common.h</w:t>
      </w:r>
    </w:p>
    <w:p w14:paraId="294AC81D"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 xml:space="preserve"> *</w:t>
      </w:r>
    </w:p>
    <w:p w14:paraId="34EBD2E2"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 xml:space="preserve"> *  Created on: Jul 12, 2024</w:t>
      </w:r>
    </w:p>
    <w:p w14:paraId="5605F37A"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 xml:space="preserve"> *      Author: HUZAIFASHAHBAZ</w:t>
      </w:r>
    </w:p>
    <w:p w14:paraId="3D5A852F"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 xml:space="preserve"> */</w:t>
      </w:r>
    </w:p>
    <w:p w14:paraId="54B42B33"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#ifndef MAIN_TASKS_COMMON_H_</w:t>
      </w:r>
    </w:p>
    <w:p w14:paraId="1EEA162D"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MAIN_TASKS_COMMON_H_</w:t>
      </w:r>
    </w:p>
    <w:p w14:paraId="15617D3D"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 WiFi application task</w:t>
      </w:r>
    </w:p>
    <w:p w14:paraId="580E4C2C"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WIFI_APP_TASK_STACK_SIZE</w:t>
      </w:r>
      <w:r w:rsidRPr="004F7AB6">
        <w:rPr>
          <w:sz w:val="32"/>
          <w:szCs w:val="32"/>
        </w:rPr>
        <w:tab/>
      </w:r>
      <w:r w:rsidRPr="004F7AB6">
        <w:rPr>
          <w:sz w:val="32"/>
          <w:szCs w:val="32"/>
        </w:rPr>
        <w:tab/>
      </w:r>
      <w:r w:rsidRPr="004F7AB6">
        <w:rPr>
          <w:sz w:val="32"/>
          <w:szCs w:val="32"/>
        </w:rPr>
        <w:tab/>
        <w:t>4096</w:t>
      </w:r>
    </w:p>
    <w:p w14:paraId="378D2AF9"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WIFI_APP_TASK_PRIORITY</w:t>
      </w:r>
      <w:r w:rsidRPr="004F7AB6">
        <w:rPr>
          <w:sz w:val="32"/>
          <w:szCs w:val="32"/>
        </w:rPr>
        <w:tab/>
      </w:r>
      <w:r w:rsidRPr="004F7AB6">
        <w:rPr>
          <w:sz w:val="32"/>
          <w:szCs w:val="32"/>
        </w:rPr>
        <w:tab/>
      </w:r>
      <w:r w:rsidRPr="004F7AB6">
        <w:rPr>
          <w:sz w:val="32"/>
          <w:szCs w:val="32"/>
        </w:rPr>
        <w:tab/>
      </w:r>
      <w:r w:rsidRPr="004F7AB6">
        <w:rPr>
          <w:sz w:val="32"/>
          <w:szCs w:val="32"/>
        </w:rPr>
        <w:tab/>
        <w:t>5</w:t>
      </w:r>
    </w:p>
    <w:p w14:paraId="3DB65704"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WIFI_APP_TASK_CORE_ID</w:t>
      </w:r>
      <w:r w:rsidRPr="004F7AB6">
        <w:rPr>
          <w:sz w:val="32"/>
          <w:szCs w:val="32"/>
        </w:rPr>
        <w:tab/>
      </w:r>
      <w:r w:rsidRPr="004F7AB6">
        <w:rPr>
          <w:sz w:val="32"/>
          <w:szCs w:val="32"/>
        </w:rPr>
        <w:tab/>
      </w:r>
      <w:r w:rsidRPr="004F7AB6">
        <w:rPr>
          <w:sz w:val="32"/>
          <w:szCs w:val="32"/>
        </w:rPr>
        <w:tab/>
      </w:r>
      <w:r w:rsidRPr="004F7AB6">
        <w:rPr>
          <w:sz w:val="32"/>
          <w:szCs w:val="32"/>
        </w:rPr>
        <w:tab/>
        <w:t>0</w:t>
      </w:r>
    </w:p>
    <w:p w14:paraId="17351603"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 HTTP Server task</w:t>
      </w:r>
    </w:p>
    <w:p w14:paraId="6A9A3798"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HTTP_SERVER_TASK_STACK_SIZE</w:t>
      </w:r>
      <w:r w:rsidRPr="004F7AB6">
        <w:rPr>
          <w:sz w:val="32"/>
          <w:szCs w:val="32"/>
        </w:rPr>
        <w:tab/>
      </w:r>
      <w:r w:rsidRPr="004F7AB6">
        <w:rPr>
          <w:sz w:val="32"/>
          <w:szCs w:val="32"/>
        </w:rPr>
        <w:tab/>
      </w:r>
      <w:r w:rsidRPr="004F7AB6">
        <w:rPr>
          <w:sz w:val="32"/>
          <w:szCs w:val="32"/>
        </w:rPr>
        <w:tab/>
        <w:t>8192</w:t>
      </w:r>
    </w:p>
    <w:p w14:paraId="3953BF80"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HTTP_SERVER_TASK_PRIORITY</w:t>
      </w:r>
      <w:r w:rsidRPr="004F7AB6">
        <w:rPr>
          <w:sz w:val="32"/>
          <w:szCs w:val="32"/>
        </w:rPr>
        <w:tab/>
      </w:r>
      <w:r w:rsidRPr="004F7AB6">
        <w:rPr>
          <w:sz w:val="32"/>
          <w:szCs w:val="32"/>
        </w:rPr>
        <w:tab/>
      </w:r>
      <w:r w:rsidRPr="004F7AB6">
        <w:rPr>
          <w:sz w:val="32"/>
          <w:szCs w:val="32"/>
        </w:rPr>
        <w:tab/>
        <w:t>4</w:t>
      </w:r>
    </w:p>
    <w:p w14:paraId="5CE65FF3"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HTTP_SERVER_TASK_CORE_ID</w:t>
      </w:r>
      <w:r w:rsidRPr="004F7AB6">
        <w:rPr>
          <w:sz w:val="32"/>
          <w:szCs w:val="32"/>
        </w:rPr>
        <w:tab/>
      </w:r>
      <w:r w:rsidRPr="004F7AB6">
        <w:rPr>
          <w:sz w:val="32"/>
          <w:szCs w:val="32"/>
        </w:rPr>
        <w:tab/>
      </w:r>
      <w:r w:rsidRPr="004F7AB6">
        <w:rPr>
          <w:sz w:val="32"/>
          <w:szCs w:val="32"/>
        </w:rPr>
        <w:tab/>
        <w:t>0</w:t>
      </w:r>
    </w:p>
    <w:p w14:paraId="0CFBCDF0"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 HTTP Server Monitor task</w:t>
      </w:r>
    </w:p>
    <w:p w14:paraId="33182FCE"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HTTP_SERVER_MONITOR_STACK_SIZE</w:t>
      </w:r>
      <w:r w:rsidRPr="004F7AB6">
        <w:rPr>
          <w:sz w:val="32"/>
          <w:szCs w:val="32"/>
        </w:rPr>
        <w:tab/>
      </w:r>
      <w:r w:rsidRPr="004F7AB6">
        <w:rPr>
          <w:sz w:val="32"/>
          <w:szCs w:val="32"/>
        </w:rPr>
        <w:tab/>
        <w:t>4096</w:t>
      </w:r>
    </w:p>
    <w:p w14:paraId="41EEAD7B"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HTTP_SERVER_MONITOR_PRIORITY</w:t>
      </w:r>
      <w:r w:rsidRPr="004F7AB6">
        <w:rPr>
          <w:sz w:val="32"/>
          <w:szCs w:val="32"/>
        </w:rPr>
        <w:tab/>
      </w:r>
      <w:r w:rsidRPr="004F7AB6">
        <w:rPr>
          <w:sz w:val="32"/>
          <w:szCs w:val="32"/>
        </w:rPr>
        <w:tab/>
        <w:t>3</w:t>
      </w:r>
    </w:p>
    <w:p w14:paraId="7C8211A2"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HTTP_SERVER_MONITOR_CORE_ID</w:t>
      </w:r>
      <w:r w:rsidRPr="004F7AB6">
        <w:rPr>
          <w:sz w:val="32"/>
          <w:szCs w:val="32"/>
        </w:rPr>
        <w:tab/>
      </w:r>
      <w:r w:rsidRPr="004F7AB6">
        <w:rPr>
          <w:sz w:val="32"/>
          <w:szCs w:val="32"/>
        </w:rPr>
        <w:tab/>
      </w:r>
      <w:r w:rsidRPr="004F7AB6">
        <w:rPr>
          <w:sz w:val="32"/>
          <w:szCs w:val="32"/>
        </w:rPr>
        <w:tab/>
        <w:t>0</w:t>
      </w:r>
    </w:p>
    <w:p w14:paraId="24EB7EC5"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 Wifi Reset Button task</w:t>
      </w:r>
    </w:p>
    <w:p w14:paraId="796B1C69"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WIFI_RESET_BUTTON_TASK_STACK_SIZE</w:t>
      </w:r>
      <w:r w:rsidRPr="004F7AB6">
        <w:rPr>
          <w:sz w:val="32"/>
          <w:szCs w:val="32"/>
        </w:rPr>
        <w:tab/>
        <w:t>2048</w:t>
      </w:r>
    </w:p>
    <w:p w14:paraId="1D2DE7FA"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WIFI_RESET_BUTTON_TASK_PRIORITY</w:t>
      </w:r>
      <w:r w:rsidRPr="004F7AB6">
        <w:rPr>
          <w:sz w:val="32"/>
          <w:szCs w:val="32"/>
        </w:rPr>
        <w:tab/>
      </w:r>
      <w:r w:rsidRPr="004F7AB6">
        <w:rPr>
          <w:sz w:val="32"/>
          <w:szCs w:val="32"/>
        </w:rPr>
        <w:tab/>
        <w:t>6</w:t>
      </w:r>
    </w:p>
    <w:p w14:paraId="052910CE"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WIFI_RESET_BUTTON_TASK_CORE_ID</w:t>
      </w:r>
      <w:r w:rsidRPr="004F7AB6">
        <w:rPr>
          <w:sz w:val="32"/>
          <w:szCs w:val="32"/>
        </w:rPr>
        <w:tab/>
      </w:r>
      <w:r w:rsidRPr="004F7AB6">
        <w:rPr>
          <w:sz w:val="32"/>
          <w:szCs w:val="32"/>
        </w:rPr>
        <w:tab/>
        <w:t>0</w:t>
      </w:r>
    </w:p>
    <w:p w14:paraId="13765E0B"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 DHT22 Sensor task</w:t>
      </w:r>
    </w:p>
    <w:p w14:paraId="3F02901B"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DHT22_TASK_STACK_SIZE</w:t>
      </w:r>
      <w:r w:rsidRPr="004F7AB6">
        <w:rPr>
          <w:sz w:val="32"/>
          <w:szCs w:val="32"/>
        </w:rPr>
        <w:tab/>
      </w:r>
      <w:r w:rsidRPr="004F7AB6">
        <w:rPr>
          <w:sz w:val="32"/>
          <w:szCs w:val="32"/>
        </w:rPr>
        <w:tab/>
      </w:r>
      <w:r w:rsidRPr="004F7AB6">
        <w:rPr>
          <w:sz w:val="32"/>
          <w:szCs w:val="32"/>
        </w:rPr>
        <w:tab/>
      </w:r>
      <w:r w:rsidRPr="004F7AB6">
        <w:rPr>
          <w:sz w:val="32"/>
          <w:szCs w:val="32"/>
        </w:rPr>
        <w:tab/>
        <w:t>4096</w:t>
      </w:r>
    </w:p>
    <w:p w14:paraId="605F39EB"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DHT22_TASK_PRIORITY</w:t>
      </w:r>
      <w:r w:rsidRPr="004F7AB6">
        <w:rPr>
          <w:sz w:val="32"/>
          <w:szCs w:val="32"/>
        </w:rPr>
        <w:tab/>
      </w:r>
      <w:r w:rsidRPr="004F7AB6">
        <w:rPr>
          <w:sz w:val="32"/>
          <w:szCs w:val="32"/>
        </w:rPr>
        <w:tab/>
      </w:r>
      <w:r w:rsidRPr="004F7AB6">
        <w:rPr>
          <w:sz w:val="32"/>
          <w:szCs w:val="32"/>
        </w:rPr>
        <w:tab/>
      </w:r>
      <w:r w:rsidRPr="004F7AB6">
        <w:rPr>
          <w:sz w:val="32"/>
          <w:szCs w:val="32"/>
        </w:rPr>
        <w:tab/>
      </w:r>
      <w:r w:rsidRPr="004F7AB6">
        <w:rPr>
          <w:sz w:val="32"/>
          <w:szCs w:val="32"/>
        </w:rPr>
        <w:tab/>
        <w:t>5</w:t>
      </w:r>
    </w:p>
    <w:p w14:paraId="403DCB9B"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DHT22_TASK_CORE_ID</w:t>
      </w:r>
      <w:r w:rsidRPr="004F7AB6">
        <w:rPr>
          <w:sz w:val="32"/>
          <w:szCs w:val="32"/>
        </w:rPr>
        <w:tab/>
      </w:r>
      <w:r w:rsidRPr="004F7AB6">
        <w:rPr>
          <w:sz w:val="32"/>
          <w:szCs w:val="32"/>
        </w:rPr>
        <w:tab/>
      </w:r>
      <w:r w:rsidRPr="004F7AB6">
        <w:rPr>
          <w:sz w:val="32"/>
          <w:szCs w:val="32"/>
        </w:rPr>
        <w:tab/>
      </w:r>
      <w:r w:rsidRPr="004F7AB6">
        <w:rPr>
          <w:sz w:val="32"/>
          <w:szCs w:val="32"/>
        </w:rPr>
        <w:tab/>
      </w:r>
      <w:r w:rsidRPr="004F7AB6">
        <w:rPr>
          <w:sz w:val="32"/>
          <w:szCs w:val="32"/>
        </w:rPr>
        <w:tab/>
        <w:t>1</w:t>
      </w:r>
    </w:p>
    <w:p w14:paraId="1DB8CDFB"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 SNTP Time Sync task</w:t>
      </w:r>
    </w:p>
    <w:p w14:paraId="55C2D366"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SNTP_TIME_SYNC_TASK_STACK_SIZE</w:t>
      </w:r>
      <w:r w:rsidRPr="004F7AB6">
        <w:rPr>
          <w:sz w:val="32"/>
          <w:szCs w:val="32"/>
        </w:rPr>
        <w:tab/>
      </w:r>
      <w:r w:rsidRPr="004F7AB6">
        <w:rPr>
          <w:sz w:val="32"/>
          <w:szCs w:val="32"/>
        </w:rPr>
        <w:tab/>
        <w:t>4096</w:t>
      </w:r>
    </w:p>
    <w:p w14:paraId="2E34D941"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SNTP_TIME_SYNC_TASK_PRIORITY</w:t>
      </w:r>
      <w:r w:rsidRPr="004F7AB6">
        <w:rPr>
          <w:sz w:val="32"/>
          <w:szCs w:val="32"/>
        </w:rPr>
        <w:tab/>
      </w:r>
      <w:r w:rsidRPr="004F7AB6">
        <w:rPr>
          <w:sz w:val="32"/>
          <w:szCs w:val="32"/>
        </w:rPr>
        <w:tab/>
        <w:t>4</w:t>
      </w:r>
    </w:p>
    <w:p w14:paraId="3C7F6D5A"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#define SNTP_TIME_SYNC_TASK_CORE_ID</w:t>
      </w:r>
      <w:r w:rsidRPr="004F7AB6">
        <w:rPr>
          <w:sz w:val="32"/>
          <w:szCs w:val="32"/>
        </w:rPr>
        <w:tab/>
      </w:r>
      <w:r w:rsidRPr="004F7AB6">
        <w:rPr>
          <w:sz w:val="32"/>
          <w:szCs w:val="32"/>
        </w:rPr>
        <w:tab/>
      </w:r>
      <w:r w:rsidRPr="004F7AB6">
        <w:rPr>
          <w:sz w:val="32"/>
          <w:szCs w:val="32"/>
        </w:rPr>
        <w:tab/>
        <w:t>1</w:t>
      </w:r>
    </w:p>
    <w:p w14:paraId="7F92EE42" w14:textId="77777777" w:rsidR="0080395B" w:rsidRPr="004F7AB6" w:rsidRDefault="0080395B" w:rsidP="004F7AB6">
      <w:pPr>
        <w:pStyle w:val="NormalWeb"/>
        <w:shd w:val="clear" w:color="auto" w:fill="FFFFFF" w:themeFill="background1"/>
        <w:spacing w:before="0" w:beforeAutospacing="0" w:after="0" w:afterAutospacing="0"/>
        <w:rPr>
          <w:sz w:val="32"/>
          <w:szCs w:val="32"/>
        </w:rPr>
      </w:pPr>
      <w:r w:rsidRPr="004F7AB6">
        <w:rPr>
          <w:sz w:val="32"/>
          <w:szCs w:val="32"/>
        </w:rPr>
        <w:t>#endif /* MAIN_TASKS_COMMON_H_ */</w:t>
      </w:r>
    </w:p>
    <w:p w14:paraId="733B4399" w14:textId="4BACD48F" w:rsidR="004F7AB6" w:rsidRDefault="004F7AB6" w:rsidP="004F7AB6">
      <w:pPr>
        <w:pStyle w:val="Heading1"/>
        <w:rPr>
          <w:rFonts w:ascii="Times New Roman" w:hAnsi="Times New Roman" w:cs="Times New Roman"/>
          <w:b/>
          <w:bCs/>
        </w:rPr>
      </w:pPr>
      <w:bookmarkStart w:id="400" w:name="_Toc171717112"/>
      <w:r w:rsidRPr="008A6E90">
        <w:rPr>
          <w:rFonts w:ascii="Times New Roman" w:hAnsi="Times New Roman" w:cs="Times New Roman"/>
          <w:b/>
          <w:bCs/>
        </w:rPr>
        <w:t>42.</w:t>
      </w:r>
      <w:r>
        <w:rPr>
          <w:rFonts w:ascii="Times New Roman" w:hAnsi="Times New Roman" w:cs="Times New Roman"/>
          <w:b/>
          <w:bCs/>
        </w:rPr>
        <w:t>4</w:t>
      </w:r>
      <w:r w:rsidRPr="008A6E90">
        <w:rPr>
          <w:rFonts w:ascii="Times New Roman" w:hAnsi="Times New Roman" w:cs="Times New Roman"/>
          <w:b/>
          <w:bCs/>
        </w:rPr>
        <w:t xml:space="preserve"> CODE OF</w:t>
      </w:r>
      <w:r>
        <w:rPr>
          <w:rFonts w:ascii="Times New Roman" w:hAnsi="Times New Roman" w:cs="Times New Roman"/>
          <w:b/>
          <w:bCs/>
        </w:rPr>
        <w:t xml:space="preserve"> WIFI_APP</w:t>
      </w:r>
      <w:r w:rsidRPr="008A6E90">
        <w:rPr>
          <w:rFonts w:ascii="Times New Roman" w:hAnsi="Times New Roman" w:cs="Times New Roman"/>
          <w:b/>
          <w:bCs/>
        </w:rPr>
        <w:t>.</w:t>
      </w:r>
      <w:r>
        <w:rPr>
          <w:rFonts w:ascii="Times New Roman" w:hAnsi="Times New Roman" w:cs="Times New Roman"/>
          <w:b/>
          <w:bCs/>
        </w:rPr>
        <w:t>C</w:t>
      </w:r>
      <w:r w:rsidRPr="008A6E90">
        <w:rPr>
          <w:rFonts w:ascii="Times New Roman" w:hAnsi="Times New Roman" w:cs="Times New Roman"/>
          <w:b/>
          <w:bCs/>
        </w:rPr>
        <w:t>:</w:t>
      </w:r>
      <w:bookmarkEnd w:id="400"/>
    </w:p>
    <w:p w14:paraId="615F12E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1764461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wifi_app.c</w:t>
      </w:r>
    </w:p>
    <w:p w14:paraId="7CE0BC1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w:t>
      </w:r>
    </w:p>
    <w:p w14:paraId="549D786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Created on: Jul 12, 2024</w:t>
      </w:r>
    </w:p>
    <w:p w14:paraId="382004F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Author: HUZAIFASHAHBAZ</w:t>
      </w:r>
    </w:p>
    <w:p w14:paraId="3F6B6ED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w:t>
      </w:r>
    </w:p>
    <w:p w14:paraId="17890D2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#include "freertos/FreeRTOS.h"</w:t>
      </w:r>
    </w:p>
    <w:p w14:paraId="7FCA1DC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#include "freertos/event_groups.h"</w:t>
      </w:r>
    </w:p>
    <w:p w14:paraId="07E462B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#include "freertos/task.h"</w:t>
      </w:r>
    </w:p>
    <w:p w14:paraId="5FAC963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#include "esp_err.h"</w:t>
      </w:r>
    </w:p>
    <w:p w14:paraId="7B0CC17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#include "esp_log.h"</w:t>
      </w:r>
    </w:p>
    <w:p w14:paraId="336685CA"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#include "esp_wifi.h"</w:t>
      </w:r>
    </w:p>
    <w:p w14:paraId="7F27599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#include "lwip/netdb.h"</w:t>
      </w:r>
    </w:p>
    <w:p w14:paraId="23A4F37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#include "app_nvs.h"</w:t>
      </w:r>
    </w:p>
    <w:p w14:paraId="0A1BD3A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#include "http_server.h"</w:t>
      </w:r>
    </w:p>
    <w:p w14:paraId="6893577A"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#include "rgb_led.h"</w:t>
      </w:r>
    </w:p>
    <w:p w14:paraId="778FCAC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#include "tasks_common.h"</w:t>
      </w:r>
    </w:p>
    <w:p w14:paraId="6263C80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#include "wifi_app.h"</w:t>
      </w:r>
    </w:p>
    <w:p w14:paraId="28FD9F2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Tag used for ESP serial console messages</w:t>
      </w:r>
    </w:p>
    <w:p w14:paraId="24CFFA4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static const char TAG [] = "wifi_app";</w:t>
      </w:r>
    </w:p>
    <w:p w14:paraId="59C2595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WiFi application callback</w:t>
      </w:r>
    </w:p>
    <w:p w14:paraId="0FE9C0F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static wifi_connected_event_callback_t wifi_connected_event_cb;</w:t>
      </w:r>
    </w:p>
    <w:p w14:paraId="159B6D5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Used for returning the WiFi configuration</w:t>
      </w:r>
    </w:p>
    <w:p w14:paraId="06BF48C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wifi_config_t *wifi_config = NULL;</w:t>
      </w:r>
    </w:p>
    <w:p w14:paraId="7357B26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Used to track the number for retries when a connection attempt fails</w:t>
      </w:r>
    </w:p>
    <w:p w14:paraId="0664683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static int g_retry_number;</w:t>
      </w:r>
    </w:p>
    <w:p w14:paraId="54FF12C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587FF50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Wifi application event group handle and status bits</w:t>
      </w:r>
    </w:p>
    <w:p w14:paraId="3FE7986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w:t>
      </w:r>
    </w:p>
    <w:p w14:paraId="32CEB49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static EventGroupHandle_t wifi_app_event_group;</w:t>
      </w:r>
    </w:p>
    <w:p w14:paraId="3EF29A1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const int WIFI_APP_CONNECTING_USING_SAVED_CREDS_BIT</w:t>
      </w:r>
      <w:r w:rsidRPr="00D52A21">
        <w:rPr>
          <w:sz w:val="32"/>
          <w:szCs w:val="32"/>
        </w:rPr>
        <w:tab/>
      </w:r>
      <w:r w:rsidRPr="00D52A21">
        <w:rPr>
          <w:sz w:val="32"/>
          <w:szCs w:val="32"/>
        </w:rPr>
        <w:tab/>
      </w:r>
      <w:r w:rsidRPr="00D52A21">
        <w:rPr>
          <w:sz w:val="32"/>
          <w:szCs w:val="32"/>
        </w:rPr>
        <w:tab/>
        <w:t>= BIT0;</w:t>
      </w:r>
    </w:p>
    <w:p w14:paraId="7C0D1AC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const int WIFI_APP_CONNECTING_FROM_HTTP_SERVER_BIT</w:t>
      </w:r>
      <w:r w:rsidRPr="00D52A21">
        <w:rPr>
          <w:sz w:val="32"/>
          <w:szCs w:val="32"/>
        </w:rPr>
        <w:tab/>
      </w:r>
      <w:r w:rsidRPr="00D52A21">
        <w:rPr>
          <w:sz w:val="32"/>
          <w:szCs w:val="32"/>
        </w:rPr>
        <w:tab/>
      </w:r>
      <w:r w:rsidRPr="00D52A21">
        <w:rPr>
          <w:sz w:val="32"/>
          <w:szCs w:val="32"/>
        </w:rPr>
        <w:tab/>
        <w:t>= BIT1;</w:t>
      </w:r>
    </w:p>
    <w:p w14:paraId="1DC9ECC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const int WIFI_APP_USER_REQUESTED_STA_DISCONNECT_BIT</w:t>
      </w:r>
      <w:r w:rsidRPr="00D52A21">
        <w:rPr>
          <w:sz w:val="32"/>
          <w:szCs w:val="32"/>
        </w:rPr>
        <w:tab/>
      </w:r>
      <w:r w:rsidRPr="00D52A21">
        <w:rPr>
          <w:sz w:val="32"/>
          <w:szCs w:val="32"/>
        </w:rPr>
        <w:tab/>
        <w:t>= BIT2;</w:t>
      </w:r>
    </w:p>
    <w:p w14:paraId="668DAB6A"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const int WIFI_APP_STA_CONNECTED_GOT_IP_BIT</w:t>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 BIT3;</w:t>
      </w:r>
    </w:p>
    <w:p w14:paraId="63F5FDE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Queue handle used to manipulate the main queue of events</w:t>
      </w:r>
    </w:p>
    <w:p w14:paraId="6F19DB6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static QueueHandle_t wifi_app_queue_handle;</w:t>
      </w:r>
    </w:p>
    <w:p w14:paraId="4E022A5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netif objects for the station and access point</w:t>
      </w:r>
    </w:p>
    <w:p w14:paraId="441F79F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esp_netif_t* esp_netif_sta = NULL;</w:t>
      </w:r>
    </w:p>
    <w:p w14:paraId="0696C63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esp_netif_t* esp_netif_ap  = NULL;</w:t>
      </w:r>
    </w:p>
    <w:p w14:paraId="613EB20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3D416B8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WiFi application event handler</w:t>
      </w:r>
    </w:p>
    <w:p w14:paraId="11C7B70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@param arg data, aside from event data, that is passed to the handler when it is called</w:t>
      </w:r>
    </w:p>
    <w:p w14:paraId="35C4260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@param event_base the base id of the event to register the handler for</w:t>
      </w:r>
    </w:p>
    <w:p w14:paraId="40F2FE9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@param event_id the id fo the event to register the handler for</w:t>
      </w:r>
    </w:p>
    <w:p w14:paraId="451E5F0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@param event_data event data</w:t>
      </w:r>
    </w:p>
    <w:p w14:paraId="39300D1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w:t>
      </w:r>
    </w:p>
    <w:p w14:paraId="0372459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static void wifi_app_event_handler(void *arg, esp_event_base_t event_base, int32_t event_id, void *event_data)</w:t>
      </w:r>
    </w:p>
    <w:p w14:paraId="51E50B8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5AF7E0B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if (event_base == WIFI_EVENT)</w:t>
      </w:r>
    </w:p>
    <w:p w14:paraId="72744F1A"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t>
      </w:r>
    </w:p>
    <w:p w14:paraId="730B7FF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t>switch (event_id)</w:t>
      </w:r>
    </w:p>
    <w:p w14:paraId="1B3A34A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t>{</w:t>
      </w:r>
    </w:p>
    <w:p w14:paraId="23039F0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t>case WIFI_EVENT_AP_START:</w:t>
      </w:r>
    </w:p>
    <w:p w14:paraId="5CF787C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ESP_LOGI(TAG, "WIFI_EVENT_AP_START");</w:t>
      </w:r>
    </w:p>
    <w:p w14:paraId="1F20FA1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break;</w:t>
      </w:r>
    </w:p>
    <w:p w14:paraId="4F28316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t>case WIFI_EVENT_AP_STOP:</w:t>
      </w:r>
    </w:p>
    <w:p w14:paraId="53FC3AD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ESP_LOGI(TAG, "WIFI_EVENT_AP_STOP");</w:t>
      </w:r>
    </w:p>
    <w:p w14:paraId="0E69748A"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break;</w:t>
      </w:r>
    </w:p>
    <w:p w14:paraId="7EA89B5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t>case WIFI_EVENT_AP_STACONNECTED:</w:t>
      </w:r>
    </w:p>
    <w:p w14:paraId="255C1DD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ESP_LOGI(TAG, "WIFI_EVENT_AP_STACONNECTED");</w:t>
      </w:r>
    </w:p>
    <w:p w14:paraId="59F194A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break;</w:t>
      </w:r>
    </w:p>
    <w:p w14:paraId="23E0927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t>case WIFI_EVENT_AP_STADISCONNECTED:</w:t>
      </w:r>
    </w:p>
    <w:p w14:paraId="795F201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ESP_LOGI(TAG, "WIFI_EVENT_AP_STADISCONNECTED");</w:t>
      </w:r>
    </w:p>
    <w:p w14:paraId="515E014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break;</w:t>
      </w:r>
    </w:p>
    <w:p w14:paraId="1E64814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t>case WIFI_EVENT_STA_START:</w:t>
      </w:r>
    </w:p>
    <w:p w14:paraId="10C02AE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ESP_LOGI(TAG, "WIFI_EVENT_STA_START");</w:t>
      </w:r>
    </w:p>
    <w:p w14:paraId="373ABCE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break;</w:t>
      </w:r>
    </w:p>
    <w:p w14:paraId="636DD3B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t>case WIFI_EVENT_STA_CONNECTED:</w:t>
      </w:r>
    </w:p>
    <w:p w14:paraId="075FFF9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ESP_LOGI(TAG, "WIFI_EVENT_STA_CONNECTED");</w:t>
      </w:r>
    </w:p>
    <w:p w14:paraId="08DD94E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break;</w:t>
      </w:r>
    </w:p>
    <w:p w14:paraId="37A6599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t>case WIFI_EVENT_STA_DISCONNECTED:</w:t>
      </w:r>
    </w:p>
    <w:p w14:paraId="03C75FA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ESP_LOGI(TAG, "WIFI_EVENT_STA_DISCONNECTED");</w:t>
      </w:r>
    </w:p>
    <w:p w14:paraId="12AE52A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wifi_event_sta_disconnected_t *wifi_event_sta_disconnected = (wifi_event_sta_disconnected_t*)malloc(sizeof(wifi_event_sta_disconnected_t));</w:t>
      </w:r>
    </w:p>
    <w:p w14:paraId="44A6A71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*wifi_event_sta_disconnected = *((wifi_event_sta_disconnected_t*)event_data);</w:t>
      </w:r>
    </w:p>
    <w:p w14:paraId="4864FAF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printf("WIFI_EVENT_STA_DISCONNECTED, reason code %d\n", wifi_event_sta_disconnected-&gt;reason);</w:t>
      </w:r>
    </w:p>
    <w:p w14:paraId="64FBC45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if (g_retry_number &lt; MAX_CONNECTION_RETRIES)</w:t>
      </w:r>
    </w:p>
    <w:p w14:paraId="29A93BA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w:t>
      </w:r>
    </w:p>
    <w:p w14:paraId="5C62C9B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esp_wifi_connect();</w:t>
      </w:r>
    </w:p>
    <w:p w14:paraId="54E14CF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g_retry_number ++;</w:t>
      </w:r>
    </w:p>
    <w:p w14:paraId="6252979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w:t>
      </w:r>
    </w:p>
    <w:p w14:paraId="158F53D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else</w:t>
      </w:r>
    </w:p>
    <w:p w14:paraId="3690A8AA"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w:t>
      </w:r>
    </w:p>
    <w:p w14:paraId="66A34CC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wifi_app_send_message(WIFI_APP_MSG_STA_DISCONNECTED);</w:t>
      </w:r>
    </w:p>
    <w:p w14:paraId="21C4A7D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w:t>
      </w:r>
    </w:p>
    <w:p w14:paraId="106886A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break;</w:t>
      </w:r>
    </w:p>
    <w:p w14:paraId="1502857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t>}</w:t>
      </w:r>
    </w:p>
    <w:p w14:paraId="1CC6128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t>
      </w:r>
    </w:p>
    <w:p w14:paraId="75C25E2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else if (event_base == IP_EVENT)</w:t>
      </w:r>
    </w:p>
    <w:p w14:paraId="3CA3AB9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t>
      </w:r>
    </w:p>
    <w:p w14:paraId="6DFB294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t>switch (event_id)</w:t>
      </w:r>
    </w:p>
    <w:p w14:paraId="576A9B8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t>{</w:t>
      </w:r>
    </w:p>
    <w:p w14:paraId="2FDE2A4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t>case IP_EVENT_STA_GOT_IP:</w:t>
      </w:r>
    </w:p>
    <w:p w14:paraId="7909505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ESP_LOGI(TAG, "IP_EVENT_STA_GOT_IP");</w:t>
      </w:r>
    </w:p>
    <w:p w14:paraId="755B21C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wifi_app_send_message(WIFI_APP_MSG_STA_CONNECTED_GOT_IP);</w:t>
      </w:r>
    </w:p>
    <w:p w14:paraId="442C580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break;</w:t>
      </w:r>
    </w:p>
    <w:p w14:paraId="7439614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t>}</w:t>
      </w:r>
    </w:p>
    <w:p w14:paraId="5854BF3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t>
      </w:r>
    </w:p>
    <w:p w14:paraId="4639BC6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2FFDF0E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3C0F587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Initializes the WiFi application event handler for WiFi and IP events.</w:t>
      </w:r>
    </w:p>
    <w:p w14:paraId="33C257FA"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w:t>
      </w:r>
    </w:p>
    <w:p w14:paraId="41B5DDD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static void wifi_app_event_handler_init(void)</w:t>
      </w:r>
    </w:p>
    <w:p w14:paraId="790D9BD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1A213DB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Event loop for the WiFi driver</w:t>
      </w:r>
    </w:p>
    <w:p w14:paraId="084838A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ESP_ERROR_CHECK(esp_event_loop_create_default());</w:t>
      </w:r>
    </w:p>
    <w:p w14:paraId="55B2C6A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Event handler for the connection</w:t>
      </w:r>
    </w:p>
    <w:p w14:paraId="467B8F9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esp_event_handler_instance_t instance_wifi_event;</w:t>
      </w:r>
    </w:p>
    <w:p w14:paraId="0D3F8F8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esp_event_handler_instance_t instance_ip_event;</w:t>
      </w:r>
    </w:p>
    <w:p w14:paraId="5A7236C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ESP_ERROR_CHECK(esp_event_handler_instance_register(WIFI_EVENT, ESP_EVENT_ANY_ID, &amp;wifi_app_event_handler, NULL, &amp;instance_wifi_event));</w:t>
      </w:r>
    </w:p>
    <w:p w14:paraId="6AACA9D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ESP_ERROR_CHECK(esp_event_handler_instance_register(IP_EVENT, ESP_EVENT_ANY_ID, &amp;wifi_app_event_handler, NULL, &amp;instance_ip_event));</w:t>
      </w:r>
    </w:p>
    <w:p w14:paraId="7CFB86D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587211F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2B27515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Initializes the TCP stack and default WiFi configuration.</w:t>
      </w:r>
    </w:p>
    <w:p w14:paraId="1E68946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w:t>
      </w:r>
    </w:p>
    <w:p w14:paraId="2D1221CA"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static void wifi_app_default_wifi_init(void)</w:t>
      </w:r>
    </w:p>
    <w:p w14:paraId="2BA70B3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426605B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Initialize the TCP stack</w:t>
      </w:r>
    </w:p>
    <w:p w14:paraId="5EF6E57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ESP_ERROR_CHECK(esp_netif_init());</w:t>
      </w:r>
    </w:p>
    <w:p w14:paraId="40CD32B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Default WiFi config - operations must be in this order!</w:t>
      </w:r>
    </w:p>
    <w:p w14:paraId="1B1E4F7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wifi_init_config_t wifi_init_config = WIFI_INIT_CONFIG_DEFAULT();</w:t>
      </w:r>
    </w:p>
    <w:p w14:paraId="74DB9E0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ESP_ERROR_CHECK(esp_wifi_init(&amp;wifi_init_config));</w:t>
      </w:r>
    </w:p>
    <w:p w14:paraId="2849B6C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ESP_ERROR_CHECK(esp_wifi_set_storage(WIFI_STORAGE_RAM));</w:t>
      </w:r>
    </w:p>
    <w:p w14:paraId="2EF4BFB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esp_netif_sta = esp_netif_create_default_wifi_sta();</w:t>
      </w:r>
    </w:p>
    <w:p w14:paraId="7E6A97E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esp_netif_ap = esp_netif_create_default_wifi_ap();</w:t>
      </w:r>
    </w:p>
    <w:p w14:paraId="5A52785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28E0AD4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4E65462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Configures the WiFi access point settings and assigns the static IP to the SoftAP.</w:t>
      </w:r>
    </w:p>
    <w:p w14:paraId="1E42191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w:t>
      </w:r>
    </w:p>
    <w:p w14:paraId="68C8908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static void wifi_app_soft_ap_config(void)</w:t>
      </w:r>
    </w:p>
    <w:p w14:paraId="715D150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1AFBCDA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SoftAP - WiFi access point configuration</w:t>
      </w:r>
    </w:p>
    <w:p w14:paraId="490CACD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wifi_config_t ap_config =</w:t>
      </w:r>
    </w:p>
    <w:p w14:paraId="0650CBD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t>
      </w:r>
    </w:p>
    <w:p w14:paraId="64A9C9D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t>.ap = {</w:t>
      </w:r>
    </w:p>
    <w:p w14:paraId="60B1B7F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.ssid = WIFI_AP_SSID,</w:t>
      </w:r>
    </w:p>
    <w:p w14:paraId="1CEB5DA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.ssid_len = strlen(WIFI_AP_SSID),</w:t>
      </w:r>
    </w:p>
    <w:p w14:paraId="0C7521E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.password = WIFI_AP_PASSWORD,</w:t>
      </w:r>
    </w:p>
    <w:p w14:paraId="04A3021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.channel = WIFI_AP_CHANNEL,</w:t>
      </w:r>
    </w:p>
    <w:p w14:paraId="7C93543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.ssid_hidden = WIFI_AP_SSID_HIDDEN,</w:t>
      </w:r>
    </w:p>
    <w:p w14:paraId="3B1390F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.authmode = WIFI_AUTH_WPA2_PSK,</w:t>
      </w:r>
    </w:p>
    <w:p w14:paraId="78ADF1E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.max_connection = WIFI_AP_MAX_CONNECTIONS,</w:t>
      </w:r>
    </w:p>
    <w:p w14:paraId="442538E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.beacon_interval = WIFI_AP_BEACON_INTERVAL,</w:t>
      </w:r>
    </w:p>
    <w:p w14:paraId="6303D83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t>},</w:t>
      </w:r>
    </w:p>
    <w:p w14:paraId="2589C27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t>
      </w:r>
    </w:p>
    <w:p w14:paraId="30F53F7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Configure DHCP for the AP</w:t>
      </w:r>
    </w:p>
    <w:p w14:paraId="4B8FBC7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esp_netif_ip_info_t ap_ip_info;</w:t>
      </w:r>
    </w:p>
    <w:p w14:paraId="643D5EE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memset(&amp;ap_ip_info, 0x00, sizeof(ap_ip_info));</w:t>
      </w:r>
    </w:p>
    <w:p w14:paraId="216F40BA"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esp_netif_dhcps_stop(esp_netif_ap);</w:t>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///&gt; must call this first</w:t>
      </w:r>
    </w:p>
    <w:p w14:paraId="4412F3D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inet_pton(AF_INET, WIFI_AP_IP, &amp;ap_ip_info.ip);</w:t>
      </w:r>
      <w:r w:rsidRPr="00D52A21">
        <w:rPr>
          <w:sz w:val="32"/>
          <w:szCs w:val="32"/>
        </w:rPr>
        <w:tab/>
      </w:r>
      <w:r w:rsidRPr="00D52A21">
        <w:rPr>
          <w:sz w:val="32"/>
          <w:szCs w:val="32"/>
        </w:rPr>
        <w:tab/>
        <w:t>///&gt; Assign access point's static IP, GW, and netmask</w:t>
      </w:r>
    </w:p>
    <w:p w14:paraId="26224C6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inet_pton(AF_INET, WIFI_AP_GATEWAY, &amp;ap_ip_info.gw);</w:t>
      </w:r>
    </w:p>
    <w:p w14:paraId="0CD9496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inet_pton(AF_INET, WIFI_AP_NETMASK, &amp;ap_ip_info.netmask);</w:t>
      </w:r>
    </w:p>
    <w:p w14:paraId="06E1F3A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ESP_ERROR_CHECK(esp_netif_set_ip_info(esp_netif_ap, &amp;ap_ip_info));</w:t>
      </w:r>
      <w:r w:rsidRPr="00D52A21">
        <w:rPr>
          <w:sz w:val="32"/>
          <w:szCs w:val="32"/>
        </w:rPr>
        <w:tab/>
      </w:r>
      <w:r w:rsidRPr="00D52A21">
        <w:rPr>
          <w:sz w:val="32"/>
          <w:szCs w:val="32"/>
        </w:rPr>
        <w:tab/>
      </w:r>
      <w:r w:rsidRPr="00D52A21">
        <w:rPr>
          <w:sz w:val="32"/>
          <w:szCs w:val="32"/>
        </w:rPr>
        <w:tab/>
        <w:t>///&gt; Statically configure the network interface</w:t>
      </w:r>
    </w:p>
    <w:p w14:paraId="254CEB1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ESP_ERROR_CHECK(esp_netif_dhcps_start(esp_netif_ap));</w:t>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///&gt; Start the AP DHCP server (for connecting stations e.g. your mobile device)</w:t>
      </w:r>
    </w:p>
    <w:p w14:paraId="12E4A02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ESP_ERROR_CHECK(esp_wifi_set_mode(WIFI_MODE_APSTA));</w:t>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///&gt; Setting the mode as Access Point / Station Mode</w:t>
      </w:r>
    </w:p>
    <w:p w14:paraId="67E0281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ESP_ERROR_CHECK(esp_wifi_set_config(ESP_IF_WIFI_AP, &amp;ap_config));</w:t>
      </w:r>
      <w:r w:rsidRPr="00D52A21">
        <w:rPr>
          <w:sz w:val="32"/>
          <w:szCs w:val="32"/>
        </w:rPr>
        <w:tab/>
      </w:r>
      <w:r w:rsidRPr="00D52A21">
        <w:rPr>
          <w:sz w:val="32"/>
          <w:szCs w:val="32"/>
        </w:rPr>
        <w:tab/>
      </w:r>
      <w:r w:rsidRPr="00D52A21">
        <w:rPr>
          <w:sz w:val="32"/>
          <w:szCs w:val="32"/>
        </w:rPr>
        <w:tab/>
        <w:t>///&gt; Set our configuration</w:t>
      </w:r>
    </w:p>
    <w:p w14:paraId="1D6E0DB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ESP_ERROR_CHECK(esp_wifi_set_bandwidth(WIFI_IF_AP, WIFI_AP_BANDWIDTH));</w:t>
      </w:r>
      <w:r w:rsidRPr="00D52A21">
        <w:rPr>
          <w:sz w:val="32"/>
          <w:szCs w:val="32"/>
        </w:rPr>
        <w:tab/>
      </w:r>
      <w:r w:rsidRPr="00D52A21">
        <w:rPr>
          <w:sz w:val="32"/>
          <w:szCs w:val="32"/>
        </w:rPr>
        <w:tab/>
        <w:t>///&gt; Our default bandwidth 20 MHz</w:t>
      </w:r>
    </w:p>
    <w:p w14:paraId="2210CA6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ESP_ERROR_CHECK(esp_wifi_set_ps(WIFI_STA_POWER_SAVE));</w:t>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///&gt; Power save set to "NONE"</w:t>
      </w:r>
    </w:p>
    <w:p w14:paraId="793259C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1BAA877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781B191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Connects the ESP32 to an external AP using the updated station configuration</w:t>
      </w:r>
    </w:p>
    <w:p w14:paraId="429FAC0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w:t>
      </w:r>
    </w:p>
    <w:p w14:paraId="0296720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static void wifi_app_connect_sta(void)</w:t>
      </w:r>
    </w:p>
    <w:p w14:paraId="60A0BA2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1112349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ESP_ERROR_CHECK(esp_wifi_set_config(ESP_IF_WIFI_STA, wifi_app_get_wifi_config()));</w:t>
      </w:r>
    </w:p>
    <w:p w14:paraId="0277C40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ESP_ERROR_CHECK(esp_wifi_connect());</w:t>
      </w:r>
    </w:p>
    <w:p w14:paraId="47A8AF4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2D58924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39F1999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Main task for the WiFi application</w:t>
      </w:r>
    </w:p>
    <w:p w14:paraId="049D4AB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 @param pvParameters parameter which can be passed to the task</w:t>
      </w:r>
    </w:p>
    <w:p w14:paraId="2147E55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 xml:space="preserve"> */</w:t>
      </w:r>
    </w:p>
    <w:p w14:paraId="5E35D71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static void wifi_app_task(void *pvParameters)</w:t>
      </w:r>
    </w:p>
    <w:p w14:paraId="5288F50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6B2BFFE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wifi_app_queue_message_t msg;</w:t>
      </w:r>
    </w:p>
    <w:p w14:paraId="12061BC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EventBits_t eventBits;</w:t>
      </w:r>
    </w:p>
    <w:p w14:paraId="0F63DAA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Initialize the event handler</w:t>
      </w:r>
    </w:p>
    <w:p w14:paraId="04C76E0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wifi_app_event_handler_init();</w:t>
      </w:r>
    </w:p>
    <w:p w14:paraId="71D552C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Initialize the TCP/IP stack and WiFi config</w:t>
      </w:r>
    </w:p>
    <w:p w14:paraId="1FD520F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wifi_app_default_wifi_init();</w:t>
      </w:r>
    </w:p>
    <w:p w14:paraId="4E5D7B3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SoftAP config</w:t>
      </w:r>
    </w:p>
    <w:p w14:paraId="734CD9A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wifi_app_soft_ap_config();</w:t>
      </w:r>
    </w:p>
    <w:p w14:paraId="6645B78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Start WiFi</w:t>
      </w:r>
    </w:p>
    <w:p w14:paraId="1B9D846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ESP_ERROR_CHECK(esp_wifi_start());</w:t>
      </w:r>
    </w:p>
    <w:p w14:paraId="04ECB07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Send first event message</w:t>
      </w:r>
    </w:p>
    <w:p w14:paraId="073AB1A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wifi_app_send_message(WIFI_APP_MSG_LOAD_SAVED_CREDENTIALS);</w:t>
      </w:r>
    </w:p>
    <w:p w14:paraId="71BE272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for (;;)</w:t>
      </w:r>
    </w:p>
    <w:p w14:paraId="26F050E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t>
      </w:r>
    </w:p>
    <w:p w14:paraId="6C5C194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t>if (xQueueReceive(wifi_app_queue_handle, &amp;msg, portMAX_DELAY))</w:t>
      </w:r>
    </w:p>
    <w:p w14:paraId="2443EDC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t>{</w:t>
      </w:r>
    </w:p>
    <w:p w14:paraId="5D05AB5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t>switch (msg.msgID)</w:t>
      </w:r>
    </w:p>
    <w:p w14:paraId="3D8BA78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t>{</w:t>
      </w:r>
    </w:p>
    <w:p w14:paraId="31A6242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case WIFI_APP_MSG_LOAD_SAVED_CREDENTIALS:</w:t>
      </w:r>
    </w:p>
    <w:p w14:paraId="4DC6DF8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ESP_LOGI(TAG, "WIFI_APP_MSG_LOAD_SAVED_CREDENTIALS");</w:t>
      </w:r>
    </w:p>
    <w:p w14:paraId="6179868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if (app_nvs_load_sta_creds())</w:t>
      </w:r>
    </w:p>
    <w:p w14:paraId="0E2A85A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1056B37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ESP_LOGI(TAG, "Loaded station configuration");</w:t>
      </w:r>
    </w:p>
    <w:p w14:paraId="692E79A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wifi_app_connect_sta();</w:t>
      </w:r>
    </w:p>
    <w:p w14:paraId="36FDA45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xEventGroupSetBits(wifi_app_event_group, WIFI_APP_CONNECTING_USING_SAVED_CREDS_BIT);</w:t>
      </w:r>
    </w:p>
    <w:p w14:paraId="3B9702B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2B50D1A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else</w:t>
      </w:r>
    </w:p>
    <w:p w14:paraId="5688722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4B8F09C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ESP_LOGI(TAG, "Unable to load station configuration");</w:t>
      </w:r>
    </w:p>
    <w:p w14:paraId="4976A3B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67741C9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 Next, start the web server</w:t>
      </w:r>
    </w:p>
    <w:p w14:paraId="6C7AB18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wifi_app_send_message(WIFI_APP_MSG_START_HTTP_SERVER);</w:t>
      </w:r>
    </w:p>
    <w:p w14:paraId="39F8DFC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break;</w:t>
      </w:r>
    </w:p>
    <w:p w14:paraId="1BAECD5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case WIFI_APP_MSG_START_HTTP_SERVER:</w:t>
      </w:r>
    </w:p>
    <w:p w14:paraId="1C090F0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ESP_LOGI(TAG, "WIFI_APP_MSG_START_HTTP_SERVER");</w:t>
      </w:r>
    </w:p>
    <w:p w14:paraId="22913EE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http_server_start();</w:t>
      </w:r>
    </w:p>
    <w:p w14:paraId="3926FDD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rgb_led_http_server_started();</w:t>
      </w:r>
    </w:p>
    <w:p w14:paraId="27E4AD0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break;</w:t>
      </w:r>
    </w:p>
    <w:p w14:paraId="0ACE6E1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case WIFI_APP_MSG_CONNECTING_FROM_HTTP_SERVER:</w:t>
      </w:r>
    </w:p>
    <w:p w14:paraId="2C62109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ESP_LOGI(TAG, "WIFI_APP_MSG_CONNECTING_FROM_HTTP_SERVER");</w:t>
      </w:r>
    </w:p>
    <w:p w14:paraId="49235F7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xEventGroupSetBits(wifi_app_event_group, WIFI_APP_CONNECTING_FROM_HTTP_SERVER_BIT);</w:t>
      </w:r>
    </w:p>
    <w:p w14:paraId="6D119C8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 Attempt a connection</w:t>
      </w:r>
    </w:p>
    <w:p w14:paraId="57AE305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wifi_app_connect_sta();</w:t>
      </w:r>
    </w:p>
    <w:p w14:paraId="5081896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 Set current number of retries to zero</w:t>
      </w:r>
    </w:p>
    <w:p w14:paraId="1480B0F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g_retry_number = 0;</w:t>
      </w:r>
    </w:p>
    <w:p w14:paraId="28120CA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 Let the HTTP server know about the connection attempt</w:t>
      </w:r>
    </w:p>
    <w:p w14:paraId="577C7ED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http_server_monitor_send_message(HTTP_MSG_WIFI_CONNECT_INIT);</w:t>
      </w:r>
    </w:p>
    <w:p w14:paraId="5E1A067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break;</w:t>
      </w:r>
    </w:p>
    <w:p w14:paraId="27761A2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case WIFI_APP_MSG_STA_CONNECTED_GOT_IP:</w:t>
      </w:r>
    </w:p>
    <w:p w14:paraId="78D73D9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ESP_LOGI(TAG, "WIFI_APP_MSG_STA_CONNECTED_GOT_IP");</w:t>
      </w:r>
    </w:p>
    <w:p w14:paraId="74628C6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xEventGroupSetBits(wifi_app_event_group, WIFI_APP_STA_CONNECTED_GOT_IP_BIT);</w:t>
      </w:r>
    </w:p>
    <w:p w14:paraId="03B0BD8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rgb_led_wifi_connected();</w:t>
      </w:r>
    </w:p>
    <w:p w14:paraId="2E64D9B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http_server_monitor_send_message(HTTP_MSG_WIFI_CONNECT_SUCCESS);</w:t>
      </w:r>
    </w:p>
    <w:p w14:paraId="6E00EEE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eventBits = xEventGroupGetBits(wifi_app_event_group);</w:t>
      </w:r>
    </w:p>
    <w:p w14:paraId="34D9572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if (eventBits &amp; WIFI_APP_CONNECTING_USING_SAVED_CREDS_BIT) ///&gt; Save STA creds only if connecting from the http server (not loaded from NVS)</w:t>
      </w:r>
    </w:p>
    <w:p w14:paraId="10F1412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125DEBD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xEventGroupClearBits(wifi_app_event_group, WIFI_APP_CONNECTING_USING_SAVED_CREDS_BIT); ///&gt; Clear the bits, in case we want to disconnect and reconnect, then start again</w:t>
      </w:r>
    </w:p>
    <w:p w14:paraId="382D22B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3699CC9A"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else</w:t>
      </w:r>
    </w:p>
    <w:p w14:paraId="454B0F0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6B8C6CA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app_nvs_save_sta_creds();</w:t>
      </w:r>
    </w:p>
    <w:p w14:paraId="0530950A"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33D262C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if (eventBits &amp; WIFI_APP_CONNECTING_FROM_HTTP_SERVER_BIT)</w:t>
      </w:r>
    </w:p>
    <w:p w14:paraId="2924EE7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08DE556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xEventGroupClearBits(wifi_app_event_group, WIFI_APP_CONNECTING_FROM_HTTP_SERVER_BIT);</w:t>
      </w:r>
    </w:p>
    <w:p w14:paraId="548027E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538721E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 Check for connection callback</w:t>
      </w:r>
    </w:p>
    <w:p w14:paraId="022B9C9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if (wifi_connected_event_cb)</w:t>
      </w:r>
    </w:p>
    <w:p w14:paraId="5E231D4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04261CA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wifi_app_call_callback();</w:t>
      </w:r>
    </w:p>
    <w:p w14:paraId="4525516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43B10BD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break;</w:t>
      </w:r>
    </w:p>
    <w:p w14:paraId="7A1F7FF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case WIFI_APP_MSG_USER_REQUESTED_STA_DISCONNECT:</w:t>
      </w:r>
    </w:p>
    <w:p w14:paraId="257CBFD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ESP_LOGI(TAG, "WIFI_APP_MSG_USER_REQUESTED_STA_DISCONNECT");</w:t>
      </w:r>
    </w:p>
    <w:p w14:paraId="3DD8228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eventBits = xEventGroupGetBits(wifi_app_event_group);</w:t>
      </w:r>
    </w:p>
    <w:p w14:paraId="27B147D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if (eventBits &amp; WIFI_APP_STA_CONNECTED_GOT_IP_BIT)</w:t>
      </w:r>
    </w:p>
    <w:p w14:paraId="571E092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3651F54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xEventGroupSetBits(wifi_app_event_group, WIFI_APP_USER_REQUESTED_STA_DISCONNECT_BIT);</w:t>
      </w:r>
    </w:p>
    <w:p w14:paraId="013BBC6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g_retry_number = MAX_CONNECTION_RETRIES;</w:t>
      </w:r>
    </w:p>
    <w:p w14:paraId="6BB673F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ESP_ERROR_CHECK(esp_wifi_disconnect());</w:t>
      </w:r>
    </w:p>
    <w:p w14:paraId="518B69FA"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app_nvs_clear_sta_creds();</w:t>
      </w:r>
    </w:p>
    <w:p w14:paraId="6C6D777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rgb_led_http_server_started(); ///&gt; todo: rename this status LED to a name more meaningful (to your liking)...</w:t>
      </w:r>
    </w:p>
    <w:p w14:paraId="3E8CA2F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3454A11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break;</w:t>
      </w:r>
    </w:p>
    <w:p w14:paraId="2DB4D48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case WIFI_APP_MSG_STA_DISCONNECTED:</w:t>
      </w:r>
    </w:p>
    <w:p w14:paraId="0D49615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ESP_LOGI(TAG, "WIFI_APP_MSG_STA_DISCONNECTED");</w:t>
      </w:r>
    </w:p>
    <w:p w14:paraId="5326E49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eventBits = xEventGroupGetBits(wifi_app_event_group);</w:t>
      </w:r>
    </w:p>
    <w:p w14:paraId="161D883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if (eventBits &amp; WIFI_APP_CONNECTING_USING_SAVED_CREDS_BIT)</w:t>
      </w:r>
    </w:p>
    <w:p w14:paraId="05FEB73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17C8672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ESP_LOGI(TAG, "WIFI_APP_MSG_STA_DISCONNECTED: ATTEMPT USING SAVED CREDENTIALS");</w:t>
      </w:r>
    </w:p>
    <w:p w14:paraId="7E2AA57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xEventGroupClearBits(wifi_app_event_group, WIFI_APP_CONNECTING_USING_SAVED_CREDS_BIT);</w:t>
      </w:r>
    </w:p>
    <w:p w14:paraId="451A1BE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app_nvs_clear_sta_creds();</w:t>
      </w:r>
    </w:p>
    <w:p w14:paraId="15AD086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2A28BDC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else if (eventBits &amp; WIFI_APP_CONNECTING_FROM_HTTP_SERVER_BIT)</w:t>
      </w:r>
    </w:p>
    <w:p w14:paraId="7804302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53B884B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ESP_LOGI(TAG, "WIFI_APP_MSG_STA_DISCONNECTED: ATTEMPT FROM THE HTTP SERVER");</w:t>
      </w:r>
    </w:p>
    <w:p w14:paraId="68C72E1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xEventGroupClearBits(wifi_app_event_group, WIFI_APP_CONNECTING_FROM_HTTP_SERVER_BIT);</w:t>
      </w:r>
    </w:p>
    <w:p w14:paraId="3C3F7C7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http_server_monitor_send_message(HTTP_MSG_WIFI_CONNECT_FAIL);</w:t>
      </w:r>
    </w:p>
    <w:p w14:paraId="6A9610A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1A0AD94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else if (eventBits &amp; WIFI_APP_USER_REQUESTED_STA_DISCONNECT_BIT)</w:t>
      </w:r>
    </w:p>
    <w:p w14:paraId="2D3F1CA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693A85D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ESP_LOGI(TAG, "WIFI_APP_MSG_STA_DISCONNECTED: USER REQUESTED DISCONNECTION");</w:t>
      </w:r>
    </w:p>
    <w:p w14:paraId="052E314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xEventGroupClearBits(wifi_app_event_group, WIFI_APP_USER_REQUESTED_STA_DISCONNECT_BIT);</w:t>
      </w:r>
    </w:p>
    <w:p w14:paraId="58260B6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http_server_monitor_send_message(HTTP_MSG_WIFI_USER_DISCONNECT);</w:t>
      </w:r>
    </w:p>
    <w:p w14:paraId="46910DC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45CA08B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else</w:t>
      </w:r>
    </w:p>
    <w:p w14:paraId="72BE5A7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0BA20B6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ESP_LOGI(TAG, "WIFI_APP_MSG_STA_DISCONNECTED: ATTEMPT FAILED, CHECK WIFI ACCESS POINT AVAILABILITY");</w:t>
      </w:r>
    </w:p>
    <w:p w14:paraId="629B7B40"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 Adjust this case to your needs - maybe you want to keep trying to connect...</w:t>
      </w:r>
    </w:p>
    <w:p w14:paraId="01D43F7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46944DD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if (eventBits &amp; WIFI_APP_STA_CONNECTED_GOT_IP_BIT)</w:t>
      </w:r>
    </w:p>
    <w:p w14:paraId="427B0A1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0540300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xEventGroupClearBits(wifi_app_event_group, WIFI_APP_STA_CONNECTED_GOT_IP_BIT);</w:t>
      </w:r>
    </w:p>
    <w:p w14:paraId="0A7EBA63"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w:t>
      </w:r>
    </w:p>
    <w:p w14:paraId="3AC10C8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break;</w:t>
      </w:r>
    </w:p>
    <w:p w14:paraId="1B0A897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t>default:</w:t>
      </w:r>
    </w:p>
    <w:p w14:paraId="7E48355A"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r>
      <w:r w:rsidRPr="00D52A21">
        <w:rPr>
          <w:sz w:val="32"/>
          <w:szCs w:val="32"/>
        </w:rPr>
        <w:tab/>
      </w:r>
      <w:r w:rsidRPr="00D52A21">
        <w:rPr>
          <w:sz w:val="32"/>
          <w:szCs w:val="32"/>
        </w:rPr>
        <w:tab/>
        <w:t>break;</w:t>
      </w:r>
    </w:p>
    <w:p w14:paraId="3333B47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r>
      <w:r w:rsidRPr="00D52A21">
        <w:rPr>
          <w:sz w:val="32"/>
          <w:szCs w:val="32"/>
        </w:rPr>
        <w:tab/>
        <w:t>}</w:t>
      </w:r>
    </w:p>
    <w:p w14:paraId="619EC29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r>
      <w:r w:rsidRPr="00D52A21">
        <w:rPr>
          <w:sz w:val="32"/>
          <w:szCs w:val="32"/>
        </w:rPr>
        <w:tab/>
        <w:t>}</w:t>
      </w:r>
    </w:p>
    <w:p w14:paraId="229C361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t>
      </w:r>
    </w:p>
    <w:p w14:paraId="5DD4916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3EDC312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BaseType_t wifi_app_send_message(wifi_app_message_e msgID)</w:t>
      </w:r>
    </w:p>
    <w:p w14:paraId="2057941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5AD9232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wifi_app_queue_message_t msg;</w:t>
      </w:r>
    </w:p>
    <w:p w14:paraId="57265F1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msg.msgID = msgID;</w:t>
      </w:r>
    </w:p>
    <w:p w14:paraId="761BD47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return xQueueSend(wifi_app_queue_handle, &amp;msg, portMAX_DELAY);</w:t>
      </w:r>
    </w:p>
    <w:p w14:paraId="24B2DFE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7D437DF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wifi_config_t* wifi_app_get_wifi_config(void)</w:t>
      </w:r>
    </w:p>
    <w:p w14:paraId="2143AA7F"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3BF08E1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return wifi_config;</w:t>
      </w:r>
    </w:p>
    <w:p w14:paraId="1688254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000A161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void wifi_app_set_callback(wifi_connected_event_callback_t cb)</w:t>
      </w:r>
    </w:p>
    <w:p w14:paraId="1DFE444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3E8E1C0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wifi_connected_event_cb = cb;</w:t>
      </w:r>
    </w:p>
    <w:p w14:paraId="6CD7186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12D0270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void wifi_app_call_callback(void)</w:t>
      </w:r>
    </w:p>
    <w:p w14:paraId="5675D18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00F49C7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wifi_connected_event_cb();</w:t>
      </w:r>
    </w:p>
    <w:p w14:paraId="432321F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35DB35C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void wifi_app_start(void)</w:t>
      </w:r>
    </w:p>
    <w:p w14:paraId="35AA32C9"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5D6B24A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ESP_LOGI(TAG, "STARTING WIFI APPLICATION");</w:t>
      </w:r>
    </w:p>
    <w:p w14:paraId="726A207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Start WiFi started LED</w:t>
      </w:r>
    </w:p>
    <w:p w14:paraId="6C6D44FB"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rgb_led_wifi_app_started();</w:t>
      </w:r>
    </w:p>
    <w:p w14:paraId="36FC4ED7"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Disable default WiFi logging messages</w:t>
      </w:r>
    </w:p>
    <w:p w14:paraId="0869591D"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esp_log_level_set("wifi", ESP_LOG_NONE);</w:t>
      </w:r>
    </w:p>
    <w:p w14:paraId="4C8C5A3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Allocate memory for the wifi configuration</w:t>
      </w:r>
    </w:p>
    <w:p w14:paraId="3F6CED88"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wifi_config = (wifi_config_t*)malloc(sizeof(wifi_config_t));</w:t>
      </w:r>
    </w:p>
    <w:p w14:paraId="50E14B2E"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memset(wifi_config, 0x00, sizeof(wifi_config_t));</w:t>
      </w:r>
    </w:p>
    <w:p w14:paraId="6E0DF634"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Create message queue</w:t>
      </w:r>
    </w:p>
    <w:p w14:paraId="28AB2892"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wifi_app_queue_handle = xQueueCreate(3, sizeof(wifi_app_queue_message_t));</w:t>
      </w:r>
    </w:p>
    <w:p w14:paraId="4940304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Create Wifi application event group</w:t>
      </w:r>
    </w:p>
    <w:p w14:paraId="3E89A37C"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wifi_app_event_group = xEventGroupCreate();</w:t>
      </w:r>
    </w:p>
    <w:p w14:paraId="415197A6"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 Start the WiFi application task</w:t>
      </w:r>
    </w:p>
    <w:p w14:paraId="72339FB5"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ab/>
        <w:t>xTaskCreatePinnedToCore(&amp;wifi_app_task, "wifi_app_task", WIFI_APP_TASK_STACK_SIZE, NULL, WIFI_APP_TASK_PRIORITY, NULL, WIFI_APP_TASK_CORE_ID);</w:t>
      </w:r>
    </w:p>
    <w:p w14:paraId="4182CBE1" w14:textId="77777777" w:rsidR="00B1578D" w:rsidRPr="00D52A21" w:rsidRDefault="00B1578D" w:rsidP="00D52A21">
      <w:pPr>
        <w:pStyle w:val="NormalWeb"/>
        <w:shd w:val="clear" w:color="auto" w:fill="FFFFFF" w:themeFill="background1"/>
        <w:spacing w:before="0" w:beforeAutospacing="0" w:after="0" w:afterAutospacing="0"/>
        <w:rPr>
          <w:sz w:val="32"/>
          <w:szCs w:val="32"/>
        </w:rPr>
      </w:pPr>
      <w:r w:rsidRPr="00D52A21">
        <w:rPr>
          <w:sz w:val="32"/>
          <w:szCs w:val="32"/>
        </w:rPr>
        <w:t>}</w:t>
      </w:r>
    </w:p>
    <w:p w14:paraId="4554A190" w14:textId="19DC1EB0" w:rsidR="002B6F34" w:rsidRDefault="002B6F34" w:rsidP="002B6F34">
      <w:pPr>
        <w:pStyle w:val="Heading1"/>
        <w:rPr>
          <w:rFonts w:ascii="Times New Roman" w:hAnsi="Times New Roman" w:cs="Times New Roman"/>
          <w:b/>
          <w:bCs/>
        </w:rPr>
      </w:pPr>
      <w:bookmarkStart w:id="401" w:name="_Toc171717113"/>
      <w:r w:rsidRPr="008A6E90">
        <w:rPr>
          <w:rFonts w:ascii="Times New Roman" w:hAnsi="Times New Roman" w:cs="Times New Roman"/>
          <w:b/>
          <w:bCs/>
        </w:rPr>
        <w:t>42.</w:t>
      </w:r>
      <w:r>
        <w:rPr>
          <w:rFonts w:ascii="Times New Roman" w:hAnsi="Times New Roman" w:cs="Times New Roman"/>
          <w:b/>
          <w:bCs/>
        </w:rPr>
        <w:t>5</w:t>
      </w:r>
      <w:r w:rsidRPr="008A6E90">
        <w:rPr>
          <w:rFonts w:ascii="Times New Roman" w:hAnsi="Times New Roman" w:cs="Times New Roman"/>
          <w:b/>
          <w:bCs/>
        </w:rPr>
        <w:t xml:space="preserve"> CODE OF</w:t>
      </w:r>
      <w:r>
        <w:rPr>
          <w:rFonts w:ascii="Times New Roman" w:hAnsi="Times New Roman" w:cs="Times New Roman"/>
          <w:b/>
          <w:bCs/>
        </w:rPr>
        <w:t xml:space="preserve"> WIFI_APP</w:t>
      </w:r>
      <w:r w:rsidRPr="008A6E90">
        <w:rPr>
          <w:rFonts w:ascii="Times New Roman" w:hAnsi="Times New Roman" w:cs="Times New Roman"/>
          <w:b/>
          <w:bCs/>
        </w:rPr>
        <w:t>.</w:t>
      </w:r>
      <w:r>
        <w:rPr>
          <w:rFonts w:ascii="Times New Roman" w:hAnsi="Times New Roman" w:cs="Times New Roman"/>
          <w:b/>
          <w:bCs/>
        </w:rPr>
        <w:t>H</w:t>
      </w:r>
      <w:r w:rsidRPr="008A6E90">
        <w:rPr>
          <w:rFonts w:ascii="Times New Roman" w:hAnsi="Times New Roman" w:cs="Times New Roman"/>
          <w:b/>
          <w:bCs/>
        </w:rPr>
        <w:t>:</w:t>
      </w:r>
      <w:bookmarkEnd w:id="401"/>
    </w:p>
    <w:p w14:paraId="01BFC167"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w:t>
      </w:r>
    </w:p>
    <w:p w14:paraId="346B4943"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wifi_app.h</w:t>
      </w:r>
    </w:p>
    <w:p w14:paraId="12E655B4"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w:t>
      </w:r>
    </w:p>
    <w:p w14:paraId="29729403"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Created on: Jul 12, 2024</w:t>
      </w:r>
    </w:p>
    <w:p w14:paraId="2BA504B8"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Author: HUZAIFASHAHBAZ</w:t>
      </w:r>
    </w:p>
    <w:p w14:paraId="74B2C136"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w:t>
      </w:r>
    </w:p>
    <w:p w14:paraId="08AB2191"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#ifndef MAIN_WIFI_APP_H_</w:t>
      </w:r>
    </w:p>
    <w:p w14:paraId="28336F59"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MAIN_WIFI_APP_H_</w:t>
      </w:r>
    </w:p>
    <w:p w14:paraId="58438199"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#include "esp_netif.h"</w:t>
      </w:r>
    </w:p>
    <w:p w14:paraId="30CFA360"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Callback typedef</w:t>
      </w:r>
    </w:p>
    <w:p w14:paraId="28BB56B8"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typedef void (*wifi_connected_event_callback_t)(void);</w:t>
      </w:r>
    </w:p>
    <w:p w14:paraId="35FA9734"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WiFi application settings</w:t>
      </w:r>
    </w:p>
    <w:p w14:paraId="69876EDE"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WIFI_AP_SSID</w:t>
      </w:r>
      <w:r w:rsidRPr="002037B8">
        <w:rPr>
          <w:sz w:val="32"/>
          <w:szCs w:val="32"/>
        </w:rPr>
        <w:tab/>
      </w:r>
      <w:r w:rsidRPr="002037B8">
        <w:rPr>
          <w:sz w:val="32"/>
          <w:szCs w:val="32"/>
        </w:rPr>
        <w:tab/>
      </w:r>
      <w:r w:rsidRPr="002037B8">
        <w:rPr>
          <w:sz w:val="32"/>
          <w:szCs w:val="32"/>
        </w:rPr>
        <w:tab/>
      </w:r>
      <w:r w:rsidRPr="002037B8">
        <w:rPr>
          <w:sz w:val="32"/>
          <w:szCs w:val="32"/>
        </w:rPr>
        <w:tab/>
        <w:t>"HUZAIFASHAHBAZ"</w:t>
      </w:r>
      <w:r w:rsidRPr="002037B8">
        <w:rPr>
          <w:sz w:val="32"/>
          <w:szCs w:val="32"/>
        </w:rPr>
        <w:tab/>
      </w:r>
      <w:r w:rsidRPr="002037B8">
        <w:rPr>
          <w:sz w:val="32"/>
          <w:szCs w:val="32"/>
        </w:rPr>
        <w:tab/>
      </w:r>
      <w:r w:rsidRPr="002037B8">
        <w:rPr>
          <w:sz w:val="32"/>
          <w:szCs w:val="32"/>
        </w:rPr>
        <w:tab/>
        <w:t>// AP name</w:t>
      </w:r>
    </w:p>
    <w:p w14:paraId="0BB537B5"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WIFI_AP_PASSWORD</w:t>
      </w:r>
      <w:r w:rsidRPr="002037B8">
        <w:rPr>
          <w:sz w:val="32"/>
          <w:szCs w:val="32"/>
        </w:rPr>
        <w:tab/>
      </w:r>
      <w:r w:rsidRPr="002037B8">
        <w:rPr>
          <w:sz w:val="32"/>
          <w:szCs w:val="32"/>
        </w:rPr>
        <w:tab/>
      </w:r>
      <w:r w:rsidRPr="002037B8">
        <w:rPr>
          <w:sz w:val="32"/>
          <w:szCs w:val="32"/>
        </w:rPr>
        <w:tab/>
        <w:t>"huzaf12345"</w:t>
      </w:r>
      <w:r w:rsidRPr="002037B8">
        <w:rPr>
          <w:sz w:val="32"/>
          <w:szCs w:val="32"/>
        </w:rPr>
        <w:tab/>
      </w:r>
      <w:r w:rsidRPr="002037B8">
        <w:rPr>
          <w:sz w:val="32"/>
          <w:szCs w:val="32"/>
        </w:rPr>
        <w:tab/>
      </w:r>
      <w:r w:rsidRPr="002037B8">
        <w:rPr>
          <w:sz w:val="32"/>
          <w:szCs w:val="32"/>
        </w:rPr>
        <w:tab/>
        <w:t>// AP password</w:t>
      </w:r>
    </w:p>
    <w:p w14:paraId="4226D44D"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WIFI_AP_CHANNEL</w:t>
      </w:r>
      <w:r w:rsidRPr="002037B8">
        <w:rPr>
          <w:sz w:val="32"/>
          <w:szCs w:val="32"/>
        </w:rPr>
        <w:tab/>
      </w:r>
      <w:r w:rsidRPr="002037B8">
        <w:rPr>
          <w:sz w:val="32"/>
          <w:szCs w:val="32"/>
        </w:rPr>
        <w:tab/>
      </w:r>
      <w:r w:rsidRPr="002037B8">
        <w:rPr>
          <w:sz w:val="32"/>
          <w:szCs w:val="32"/>
        </w:rPr>
        <w:tab/>
      </w:r>
      <w:r w:rsidRPr="002037B8">
        <w:rPr>
          <w:sz w:val="32"/>
          <w:szCs w:val="32"/>
        </w:rPr>
        <w:tab/>
        <w:t>1</w:t>
      </w:r>
      <w:r w:rsidRPr="002037B8">
        <w:rPr>
          <w:sz w:val="32"/>
          <w:szCs w:val="32"/>
        </w:rPr>
        <w:tab/>
      </w:r>
      <w:r w:rsidRPr="002037B8">
        <w:rPr>
          <w:sz w:val="32"/>
          <w:szCs w:val="32"/>
        </w:rPr>
        <w:tab/>
      </w:r>
      <w:r w:rsidRPr="002037B8">
        <w:rPr>
          <w:sz w:val="32"/>
          <w:szCs w:val="32"/>
        </w:rPr>
        <w:tab/>
      </w:r>
      <w:r w:rsidRPr="002037B8">
        <w:rPr>
          <w:sz w:val="32"/>
          <w:szCs w:val="32"/>
        </w:rPr>
        <w:tab/>
      </w:r>
      <w:r w:rsidRPr="002037B8">
        <w:rPr>
          <w:sz w:val="32"/>
          <w:szCs w:val="32"/>
        </w:rPr>
        <w:tab/>
        <w:t>// AP channel</w:t>
      </w:r>
    </w:p>
    <w:p w14:paraId="66AB54A1"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WIFI_AP_SSID_HIDDEN</w:t>
      </w:r>
      <w:r w:rsidRPr="002037B8">
        <w:rPr>
          <w:sz w:val="32"/>
          <w:szCs w:val="32"/>
        </w:rPr>
        <w:tab/>
      </w:r>
      <w:r w:rsidRPr="002037B8">
        <w:rPr>
          <w:sz w:val="32"/>
          <w:szCs w:val="32"/>
        </w:rPr>
        <w:tab/>
      </w:r>
      <w:r w:rsidRPr="002037B8">
        <w:rPr>
          <w:sz w:val="32"/>
          <w:szCs w:val="32"/>
        </w:rPr>
        <w:tab/>
        <w:t>0</w:t>
      </w:r>
      <w:r w:rsidRPr="002037B8">
        <w:rPr>
          <w:sz w:val="32"/>
          <w:szCs w:val="32"/>
        </w:rPr>
        <w:tab/>
      </w:r>
      <w:r w:rsidRPr="002037B8">
        <w:rPr>
          <w:sz w:val="32"/>
          <w:szCs w:val="32"/>
        </w:rPr>
        <w:tab/>
      </w:r>
      <w:r w:rsidRPr="002037B8">
        <w:rPr>
          <w:sz w:val="32"/>
          <w:szCs w:val="32"/>
        </w:rPr>
        <w:tab/>
      </w:r>
      <w:r w:rsidRPr="002037B8">
        <w:rPr>
          <w:sz w:val="32"/>
          <w:szCs w:val="32"/>
        </w:rPr>
        <w:tab/>
      </w:r>
      <w:r w:rsidRPr="002037B8">
        <w:rPr>
          <w:sz w:val="32"/>
          <w:szCs w:val="32"/>
        </w:rPr>
        <w:tab/>
        <w:t>// AP visibility</w:t>
      </w:r>
    </w:p>
    <w:p w14:paraId="55DA8957"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WIFI_AP_MAX_CONNECTIONS</w:t>
      </w:r>
      <w:r w:rsidRPr="002037B8">
        <w:rPr>
          <w:sz w:val="32"/>
          <w:szCs w:val="32"/>
        </w:rPr>
        <w:tab/>
      </w:r>
      <w:r w:rsidRPr="002037B8">
        <w:rPr>
          <w:sz w:val="32"/>
          <w:szCs w:val="32"/>
        </w:rPr>
        <w:tab/>
        <w:t>5</w:t>
      </w:r>
      <w:r w:rsidRPr="002037B8">
        <w:rPr>
          <w:sz w:val="32"/>
          <w:szCs w:val="32"/>
        </w:rPr>
        <w:tab/>
      </w:r>
      <w:r w:rsidRPr="002037B8">
        <w:rPr>
          <w:sz w:val="32"/>
          <w:szCs w:val="32"/>
        </w:rPr>
        <w:tab/>
      </w:r>
      <w:r w:rsidRPr="002037B8">
        <w:rPr>
          <w:sz w:val="32"/>
          <w:szCs w:val="32"/>
        </w:rPr>
        <w:tab/>
      </w:r>
      <w:r w:rsidRPr="002037B8">
        <w:rPr>
          <w:sz w:val="32"/>
          <w:szCs w:val="32"/>
        </w:rPr>
        <w:tab/>
      </w:r>
      <w:r w:rsidRPr="002037B8">
        <w:rPr>
          <w:sz w:val="32"/>
          <w:szCs w:val="32"/>
        </w:rPr>
        <w:tab/>
        <w:t>// AP max clients</w:t>
      </w:r>
    </w:p>
    <w:p w14:paraId="3BD3BB2D"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WIFI_AP_BEACON_INTERVAL</w:t>
      </w:r>
      <w:r w:rsidRPr="002037B8">
        <w:rPr>
          <w:sz w:val="32"/>
          <w:szCs w:val="32"/>
        </w:rPr>
        <w:tab/>
      </w:r>
      <w:r w:rsidRPr="002037B8">
        <w:rPr>
          <w:sz w:val="32"/>
          <w:szCs w:val="32"/>
        </w:rPr>
        <w:tab/>
        <w:t>100</w:t>
      </w:r>
      <w:r w:rsidRPr="002037B8">
        <w:rPr>
          <w:sz w:val="32"/>
          <w:szCs w:val="32"/>
        </w:rPr>
        <w:tab/>
      </w:r>
      <w:r w:rsidRPr="002037B8">
        <w:rPr>
          <w:sz w:val="32"/>
          <w:szCs w:val="32"/>
        </w:rPr>
        <w:tab/>
      </w:r>
      <w:r w:rsidRPr="002037B8">
        <w:rPr>
          <w:sz w:val="32"/>
          <w:szCs w:val="32"/>
        </w:rPr>
        <w:tab/>
      </w:r>
      <w:r w:rsidRPr="002037B8">
        <w:rPr>
          <w:sz w:val="32"/>
          <w:szCs w:val="32"/>
        </w:rPr>
        <w:tab/>
      </w:r>
      <w:r w:rsidRPr="002037B8">
        <w:rPr>
          <w:sz w:val="32"/>
          <w:szCs w:val="32"/>
        </w:rPr>
        <w:tab/>
        <w:t>// AP beacon: 100 milliseconds recommended</w:t>
      </w:r>
    </w:p>
    <w:p w14:paraId="44C08EC1"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WIFI_AP_IP</w:t>
      </w:r>
      <w:r w:rsidRPr="002037B8">
        <w:rPr>
          <w:sz w:val="32"/>
          <w:szCs w:val="32"/>
        </w:rPr>
        <w:tab/>
      </w:r>
      <w:r w:rsidRPr="002037B8">
        <w:rPr>
          <w:sz w:val="32"/>
          <w:szCs w:val="32"/>
        </w:rPr>
        <w:tab/>
      </w:r>
      <w:r w:rsidRPr="002037B8">
        <w:rPr>
          <w:sz w:val="32"/>
          <w:szCs w:val="32"/>
        </w:rPr>
        <w:tab/>
      </w:r>
      <w:r w:rsidRPr="002037B8">
        <w:rPr>
          <w:sz w:val="32"/>
          <w:szCs w:val="32"/>
        </w:rPr>
        <w:tab/>
      </w:r>
      <w:r w:rsidRPr="002037B8">
        <w:rPr>
          <w:sz w:val="32"/>
          <w:szCs w:val="32"/>
        </w:rPr>
        <w:tab/>
        <w:t>"192.168.0.1"</w:t>
      </w:r>
      <w:r w:rsidRPr="002037B8">
        <w:rPr>
          <w:sz w:val="32"/>
          <w:szCs w:val="32"/>
        </w:rPr>
        <w:tab/>
      </w:r>
      <w:r w:rsidRPr="002037B8">
        <w:rPr>
          <w:sz w:val="32"/>
          <w:szCs w:val="32"/>
        </w:rPr>
        <w:tab/>
        <w:t>// AP default IP</w:t>
      </w:r>
    </w:p>
    <w:p w14:paraId="2A31610D"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WIFI_AP_GATEWAY</w:t>
      </w:r>
      <w:r w:rsidRPr="002037B8">
        <w:rPr>
          <w:sz w:val="32"/>
          <w:szCs w:val="32"/>
        </w:rPr>
        <w:tab/>
      </w:r>
      <w:r w:rsidRPr="002037B8">
        <w:rPr>
          <w:sz w:val="32"/>
          <w:szCs w:val="32"/>
        </w:rPr>
        <w:tab/>
      </w:r>
      <w:r w:rsidRPr="002037B8">
        <w:rPr>
          <w:sz w:val="32"/>
          <w:szCs w:val="32"/>
        </w:rPr>
        <w:tab/>
      </w:r>
      <w:r w:rsidRPr="002037B8">
        <w:rPr>
          <w:sz w:val="32"/>
          <w:szCs w:val="32"/>
        </w:rPr>
        <w:tab/>
        <w:t>"192.168.0.1"</w:t>
      </w:r>
      <w:r w:rsidRPr="002037B8">
        <w:rPr>
          <w:sz w:val="32"/>
          <w:szCs w:val="32"/>
        </w:rPr>
        <w:tab/>
      </w:r>
      <w:r w:rsidRPr="002037B8">
        <w:rPr>
          <w:sz w:val="32"/>
          <w:szCs w:val="32"/>
        </w:rPr>
        <w:tab/>
        <w:t>// AP default Gateway (should be the same as the IP)</w:t>
      </w:r>
    </w:p>
    <w:p w14:paraId="4364E885"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WIFI_AP_NETMASK</w:t>
      </w:r>
      <w:r w:rsidRPr="002037B8">
        <w:rPr>
          <w:sz w:val="32"/>
          <w:szCs w:val="32"/>
        </w:rPr>
        <w:tab/>
      </w:r>
      <w:r w:rsidRPr="002037B8">
        <w:rPr>
          <w:sz w:val="32"/>
          <w:szCs w:val="32"/>
        </w:rPr>
        <w:tab/>
      </w:r>
      <w:r w:rsidRPr="002037B8">
        <w:rPr>
          <w:sz w:val="32"/>
          <w:szCs w:val="32"/>
        </w:rPr>
        <w:tab/>
      </w:r>
      <w:r w:rsidRPr="002037B8">
        <w:rPr>
          <w:sz w:val="32"/>
          <w:szCs w:val="32"/>
        </w:rPr>
        <w:tab/>
        <w:t>"255.255.255.0"</w:t>
      </w:r>
      <w:r w:rsidRPr="002037B8">
        <w:rPr>
          <w:sz w:val="32"/>
          <w:szCs w:val="32"/>
        </w:rPr>
        <w:tab/>
      </w:r>
      <w:r w:rsidRPr="002037B8">
        <w:rPr>
          <w:sz w:val="32"/>
          <w:szCs w:val="32"/>
        </w:rPr>
        <w:tab/>
        <w:t>// AP netmask</w:t>
      </w:r>
    </w:p>
    <w:p w14:paraId="11390405"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WIFI_AP_BANDWIDTH</w:t>
      </w:r>
      <w:r w:rsidRPr="002037B8">
        <w:rPr>
          <w:sz w:val="32"/>
          <w:szCs w:val="32"/>
        </w:rPr>
        <w:tab/>
      </w:r>
      <w:r w:rsidRPr="002037B8">
        <w:rPr>
          <w:sz w:val="32"/>
          <w:szCs w:val="32"/>
        </w:rPr>
        <w:tab/>
      </w:r>
      <w:r w:rsidRPr="002037B8">
        <w:rPr>
          <w:sz w:val="32"/>
          <w:szCs w:val="32"/>
        </w:rPr>
        <w:tab/>
        <w:t>WIFI_BW_HT20</w:t>
      </w:r>
      <w:r w:rsidRPr="002037B8">
        <w:rPr>
          <w:sz w:val="32"/>
          <w:szCs w:val="32"/>
        </w:rPr>
        <w:tab/>
      </w:r>
      <w:r w:rsidRPr="002037B8">
        <w:rPr>
          <w:sz w:val="32"/>
          <w:szCs w:val="32"/>
        </w:rPr>
        <w:tab/>
        <w:t>// AP bandwidth 20 MHz (40 MHz is the other option)</w:t>
      </w:r>
    </w:p>
    <w:p w14:paraId="535BF527"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WIFI_STA_POWER_SAVE</w:t>
      </w:r>
      <w:r w:rsidRPr="002037B8">
        <w:rPr>
          <w:sz w:val="32"/>
          <w:szCs w:val="32"/>
        </w:rPr>
        <w:tab/>
      </w:r>
      <w:r w:rsidRPr="002037B8">
        <w:rPr>
          <w:sz w:val="32"/>
          <w:szCs w:val="32"/>
        </w:rPr>
        <w:tab/>
      </w:r>
      <w:r w:rsidRPr="002037B8">
        <w:rPr>
          <w:sz w:val="32"/>
          <w:szCs w:val="32"/>
        </w:rPr>
        <w:tab/>
        <w:t>WIFI_PS_NONE</w:t>
      </w:r>
      <w:r w:rsidRPr="002037B8">
        <w:rPr>
          <w:sz w:val="32"/>
          <w:szCs w:val="32"/>
        </w:rPr>
        <w:tab/>
      </w:r>
      <w:r w:rsidRPr="002037B8">
        <w:rPr>
          <w:sz w:val="32"/>
          <w:szCs w:val="32"/>
        </w:rPr>
        <w:tab/>
        <w:t>// Power save not used</w:t>
      </w:r>
    </w:p>
    <w:p w14:paraId="09D8C1FF"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MAX_SSID_LENGTH</w:t>
      </w:r>
      <w:r w:rsidRPr="002037B8">
        <w:rPr>
          <w:sz w:val="32"/>
          <w:szCs w:val="32"/>
        </w:rPr>
        <w:tab/>
      </w:r>
      <w:r w:rsidRPr="002037B8">
        <w:rPr>
          <w:sz w:val="32"/>
          <w:szCs w:val="32"/>
        </w:rPr>
        <w:tab/>
      </w:r>
      <w:r w:rsidRPr="002037B8">
        <w:rPr>
          <w:sz w:val="32"/>
          <w:szCs w:val="32"/>
        </w:rPr>
        <w:tab/>
      </w:r>
      <w:r w:rsidRPr="002037B8">
        <w:rPr>
          <w:sz w:val="32"/>
          <w:szCs w:val="32"/>
        </w:rPr>
        <w:tab/>
        <w:t>32</w:t>
      </w:r>
      <w:r w:rsidRPr="002037B8">
        <w:rPr>
          <w:sz w:val="32"/>
          <w:szCs w:val="32"/>
        </w:rPr>
        <w:tab/>
      </w:r>
      <w:r w:rsidRPr="002037B8">
        <w:rPr>
          <w:sz w:val="32"/>
          <w:szCs w:val="32"/>
        </w:rPr>
        <w:tab/>
      </w:r>
      <w:r w:rsidRPr="002037B8">
        <w:rPr>
          <w:sz w:val="32"/>
          <w:szCs w:val="32"/>
        </w:rPr>
        <w:tab/>
      </w:r>
      <w:r w:rsidRPr="002037B8">
        <w:rPr>
          <w:sz w:val="32"/>
          <w:szCs w:val="32"/>
        </w:rPr>
        <w:tab/>
      </w:r>
      <w:r w:rsidRPr="002037B8">
        <w:rPr>
          <w:sz w:val="32"/>
          <w:szCs w:val="32"/>
        </w:rPr>
        <w:tab/>
        <w:t>// IEEE standard maximum</w:t>
      </w:r>
    </w:p>
    <w:p w14:paraId="5B970B88"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MAX_PASSWORD_LENGTH</w:t>
      </w:r>
      <w:r w:rsidRPr="002037B8">
        <w:rPr>
          <w:sz w:val="32"/>
          <w:szCs w:val="32"/>
        </w:rPr>
        <w:tab/>
      </w:r>
      <w:r w:rsidRPr="002037B8">
        <w:rPr>
          <w:sz w:val="32"/>
          <w:szCs w:val="32"/>
        </w:rPr>
        <w:tab/>
      </w:r>
      <w:r w:rsidRPr="002037B8">
        <w:rPr>
          <w:sz w:val="32"/>
          <w:szCs w:val="32"/>
        </w:rPr>
        <w:tab/>
        <w:t>64</w:t>
      </w:r>
      <w:r w:rsidRPr="002037B8">
        <w:rPr>
          <w:sz w:val="32"/>
          <w:szCs w:val="32"/>
        </w:rPr>
        <w:tab/>
      </w:r>
      <w:r w:rsidRPr="002037B8">
        <w:rPr>
          <w:sz w:val="32"/>
          <w:szCs w:val="32"/>
        </w:rPr>
        <w:tab/>
      </w:r>
      <w:r w:rsidRPr="002037B8">
        <w:rPr>
          <w:sz w:val="32"/>
          <w:szCs w:val="32"/>
        </w:rPr>
        <w:tab/>
      </w:r>
      <w:r w:rsidRPr="002037B8">
        <w:rPr>
          <w:sz w:val="32"/>
          <w:szCs w:val="32"/>
        </w:rPr>
        <w:tab/>
      </w:r>
      <w:r w:rsidRPr="002037B8">
        <w:rPr>
          <w:sz w:val="32"/>
          <w:szCs w:val="32"/>
        </w:rPr>
        <w:tab/>
        <w:t>// IEEE standard maximum</w:t>
      </w:r>
    </w:p>
    <w:p w14:paraId="4CA24D94"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#define MAX_CONNECTION_RETRIES</w:t>
      </w:r>
      <w:r w:rsidRPr="002037B8">
        <w:rPr>
          <w:sz w:val="32"/>
          <w:szCs w:val="32"/>
        </w:rPr>
        <w:tab/>
      </w:r>
      <w:r w:rsidRPr="002037B8">
        <w:rPr>
          <w:sz w:val="32"/>
          <w:szCs w:val="32"/>
        </w:rPr>
        <w:tab/>
        <w:t>5</w:t>
      </w:r>
      <w:r w:rsidRPr="002037B8">
        <w:rPr>
          <w:sz w:val="32"/>
          <w:szCs w:val="32"/>
        </w:rPr>
        <w:tab/>
      </w:r>
      <w:r w:rsidRPr="002037B8">
        <w:rPr>
          <w:sz w:val="32"/>
          <w:szCs w:val="32"/>
        </w:rPr>
        <w:tab/>
      </w:r>
      <w:r w:rsidRPr="002037B8">
        <w:rPr>
          <w:sz w:val="32"/>
          <w:szCs w:val="32"/>
        </w:rPr>
        <w:tab/>
      </w:r>
      <w:r w:rsidRPr="002037B8">
        <w:rPr>
          <w:sz w:val="32"/>
          <w:szCs w:val="32"/>
        </w:rPr>
        <w:tab/>
      </w:r>
      <w:r w:rsidRPr="002037B8">
        <w:rPr>
          <w:sz w:val="32"/>
          <w:szCs w:val="32"/>
        </w:rPr>
        <w:tab/>
        <w:t>// Retry number on disconnect</w:t>
      </w:r>
    </w:p>
    <w:p w14:paraId="0986F332"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netif object for the Station and Access Point</w:t>
      </w:r>
    </w:p>
    <w:p w14:paraId="192C8322"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extern esp_netif_t* esp_netif_sta;</w:t>
      </w:r>
    </w:p>
    <w:p w14:paraId="5BAF6B25"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extern esp_netif_t* esp_netif_ap;</w:t>
      </w:r>
    </w:p>
    <w:p w14:paraId="73AE4254"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w:t>
      </w:r>
    </w:p>
    <w:p w14:paraId="7F339330"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Message IDs for the WiFi application task</w:t>
      </w:r>
    </w:p>
    <w:p w14:paraId="78A2903F"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@note Expand this based on your application requirements.</w:t>
      </w:r>
    </w:p>
    <w:p w14:paraId="0F84ABD0"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w:t>
      </w:r>
    </w:p>
    <w:p w14:paraId="6FC005D4"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typedef enum wifi_app_message</w:t>
      </w:r>
    </w:p>
    <w:p w14:paraId="34AC89DB"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w:t>
      </w:r>
    </w:p>
    <w:p w14:paraId="5A316981"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ab/>
        <w:t>WIFI_APP_MSG_START_HTTP_SERVER = 0,</w:t>
      </w:r>
    </w:p>
    <w:p w14:paraId="34A956A0"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ab/>
        <w:t>WIFI_APP_MSG_CONNECTING_FROM_HTTP_SERVER,</w:t>
      </w:r>
    </w:p>
    <w:p w14:paraId="5F6D0D04"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ab/>
        <w:t>WIFI_APP_MSG_STA_CONNECTED_GOT_IP,</w:t>
      </w:r>
    </w:p>
    <w:p w14:paraId="75994AEF"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ab/>
        <w:t>WIFI_APP_MSG_USER_REQUESTED_STA_DISCONNECT,</w:t>
      </w:r>
    </w:p>
    <w:p w14:paraId="14DCB607"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ab/>
        <w:t>WIFI_APP_MSG_LOAD_SAVED_CREDENTIALS,</w:t>
      </w:r>
    </w:p>
    <w:p w14:paraId="723FE01D"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ab/>
        <w:t>WIFI_APP_MSG_STA_DISCONNECTED,</w:t>
      </w:r>
    </w:p>
    <w:p w14:paraId="1785B3DF"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wifi_app_message_e;</w:t>
      </w:r>
    </w:p>
    <w:p w14:paraId="7F5224E2"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w:t>
      </w:r>
    </w:p>
    <w:p w14:paraId="0D5DFF1F"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Structure for the message queue</w:t>
      </w:r>
    </w:p>
    <w:p w14:paraId="6A10F60A"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@note Expand this based on application requirements e.g. add another type and parameter as required</w:t>
      </w:r>
    </w:p>
    <w:p w14:paraId="27BBDD2A"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w:t>
      </w:r>
    </w:p>
    <w:p w14:paraId="6D204D93"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typedef struct wifi_app_queue_message</w:t>
      </w:r>
    </w:p>
    <w:p w14:paraId="0B4CFEE3"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w:t>
      </w:r>
    </w:p>
    <w:p w14:paraId="23DAEEF5"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ab/>
        <w:t>wifi_app_message_e msgID;</w:t>
      </w:r>
    </w:p>
    <w:p w14:paraId="210DF217"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wifi_app_queue_message_t;</w:t>
      </w:r>
    </w:p>
    <w:p w14:paraId="2F0D21F7"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w:t>
      </w:r>
    </w:p>
    <w:p w14:paraId="25DCD0C1"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Sends a message to the queue</w:t>
      </w:r>
    </w:p>
    <w:p w14:paraId="234155A8"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@param msgID message ID from the wifi_app_message_e enum.</w:t>
      </w:r>
    </w:p>
    <w:p w14:paraId="1C7FC3D5"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@return pdTRUE if an item was successfully sent to the queue, otherwise pdFALSE.</w:t>
      </w:r>
    </w:p>
    <w:p w14:paraId="6C8885E3"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@note Expand the parameter list based on your requirements e.g. how you've expanded the wifi_app_queue_message_t.</w:t>
      </w:r>
    </w:p>
    <w:p w14:paraId="4C85488E"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w:t>
      </w:r>
    </w:p>
    <w:p w14:paraId="303D496D"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BaseType_t wifi_app_send_message(wifi_app_message_e msgID);</w:t>
      </w:r>
    </w:p>
    <w:p w14:paraId="3A36AC45"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w:t>
      </w:r>
    </w:p>
    <w:p w14:paraId="5E7BAC74"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Starts the WiFi RTOS task</w:t>
      </w:r>
    </w:p>
    <w:p w14:paraId="4993D2BB"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w:t>
      </w:r>
    </w:p>
    <w:p w14:paraId="47081BB0"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void wifi_app_start(void);</w:t>
      </w:r>
    </w:p>
    <w:p w14:paraId="1D1AFAEB"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w:t>
      </w:r>
    </w:p>
    <w:p w14:paraId="2F18C3E4"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Gets the wifi configuration</w:t>
      </w:r>
    </w:p>
    <w:p w14:paraId="641FD658"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w:t>
      </w:r>
    </w:p>
    <w:p w14:paraId="346EE9FA"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wifi_config_t* wifi_app_get_wifi_config(void);</w:t>
      </w:r>
    </w:p>
    <w:p w14:paraId="1E12E6E7"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w:t>
      </w:r>
    </w:p>
    <w:p w14:paraId="5630DF8B"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Sets the callback function.</w:t>
      </w:r>
    </w:p>
    <w:p w14:paraId="2BFCB71B"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w:t>
      </w:r>
    </w:p>
    <w:p w14:paraId="190957F5"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void wifi_app_set_callback(wifi_connected_event_callback_t cb);</w:t>
      </w:r>
    </w:p>
    <w:p w14:paraId="168020FB"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w:t>
      </w:r>
    </w:p>
    <w:p w14:paraId="4C7E01E4"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 Calls the callback function.</w:t>
      </w:r>
    </w:p>
    <w:p w14:paraId="191B7753"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 xml:space="preserve"> */</w:t>
      </w:r>
    </w:p>
    <w:p w14:paraId="4DBD696B"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void wifi_app_call_callback(void);</w:t>
      </w:r>
    </w:p>
    <w:p w14:paraId="76820589" w14:textId="77777777" w:rsidR="00226843" w:rsidRPr="002037B8" w:rsidRDefault="00226843" w:rsidP="002037B8">
      <w:pPr>
        <w:pStyle w:val="NormalWeb"/>
        <w:shd w:val="clear" w:color="auto" w:fill="FFFFFF" w:themeFill="background1"/>
        <w:spacing w:before="0" w:beforeAutospacing="0" w:after="0" w:afterAutospacing="0"/>
        <w:rPr>
          <w:sz w:val="32"/>
          <w:szCs w:val="32"/>
        </w:rPr>
      </w:pPr>
      <w:r w:rsidRPr="002037B8">
        <w:rPr>
          <w:sz w:val="32"/>
          <w:szCs w:val="32"/>
        </w:rPr>
        <w:t>#endif /* MAIN_WIFI_APP_H_ */</w:t>
      </w:r>
    </w:p>
    <w:p w14:paraId="5440346F" w14:textId="61034ADA" w:rsidR="002037B8" w:rsidRDefault="002037B8" w:rsidP="002037B8">
      <w:pPr>
        <w:pStyle w:val="Heading1"/>
        <w:rPr>
          <w:rFonts w:ascii="Times New Roman" w:hAnsi="Times New Roman" w:cs="Times New Roman"/>
          <w:b/>
          <w:bCs/>
        </w:rPr>
      </w:pPr>
      <w:bookmarkStart w:id="402" w:name="_Toc171717114"/>
      <w:r w:rsidRPr="008A6E90">
        <w:rPr>
          <w:rFonts w:ascii="Times New Roman" w:hAnsi="Times New Roman" w:cs="Times New Roman"/>
          <w:b/>
          <w:bCs/>
        </w:rPr>
        <w:t>42.</w:t>
      </w:r>
      <w:r>
        <w:rPr>
          <w:rFonts w:ascii="Times New Roman" w:hAnsi="Times New Roman" w:cs="Times New Roman"/>
          <w:b/>
          <w:bCs/>
        </w:rPr>
        <w:t>6</w:t>
      </w:r>
      <w:r w:rsidRPr="008A6E90">
        <w:rPr>
          <w:rFonts w:ascii="Times New Roman" w:hAnsi="Times New Roman" w:cs="Times New Roman"/>
          <w:b/>
          <w:bCs/>
        </w:rPr>
        <w:t xml:space="preserve"> CODE OF</w:t>
      </w:r>
      <w:r>
        <w:rPr>
          <w:rFonts w:ascii="Times New Roman" w:hAnsi="Times New Roman" w:cs="Times New Roman"/>
          <w:b/>
          <w:bCs/>
        </w:rPr>
        <w:t xml:space="preserve"> APP</w:t>
      </w:r>
      <w:r w:rsidRPr="008A6E90">
        <w:rPr>
          <w:rFonts w:ascii="Times New Roman" w:hAnsi="Times New Roman" w:cs="Times New Roman"/>
          <w:b/>
          <w:bCs/>
        </w:rPr>
        <w:t>.</w:t>
      </w:r>
      <w:r w:rsidR="00031AF2">
        <w:rPr>
          <w:rFonts w:ascii="Times New Roman" w:hAnsi="Times New Roman" w:cs="Times New Roman"/>
          <w:b/>
          <w:bCs/>
        </w:rPr>
        <w:t>CSS</w:t>
      </w:r>
      <w:r w:rsidRPr="008A6E90">
        <w:rPr>
          <w:rFonts w:ascii="Times New Roman" w:hAnsi="Times New Roman" w:cs="Times New Roman"/>
          <w:b/>
          <w:bCs/>
        </w:rPr>
        <w:t>:</w:t>
      </w:r>
      <w:bookmarkEnd w:id="402"/>
    </w:p>
    <w:p w14:paraId="4E863FE4" w14:textId="373746B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body {</w:t>
      </w:r>
    </w:p>
    <w:p w14:paraId="0F4DDA8F"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background-color: #f1f1f1;</w:t>
      </w:r>
    </w:p>
    <w:p w14:paraId="38C6536D"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font-family: HelveticaNeueRegular, HelveticaNeue-Regular, "Helvetica Neue Regular", HelveticaNeue, "Helvetica Neue", Helvetica, Arial;</w:t>
      </w:r>
    </w:p>
    <w:p w14:paraId="2B7B4E45"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color: #0272B7;</w:t>
      </w:r>
    </w:p>
    <w:p w14:paraId="34768675"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421104BB"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h1 {</w:t>
      </w:r>
    </w:p>
    <w:p w14:paraId="21EF45B0"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display: block;</w:t>
      </w:r>
    </w:p>
    <w:p w14:paraId="73513CE9"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text-align: center;</w:t>
      </w:r>
    </w:p>
    <w:p w14:paraId="0E9ABDE5"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margin: 0;</w:t>
      </w:r>
    </w:p>
    <w:p w14:paraId="6173A86C"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padding: 10px;</w:t>
      </w:r>
    </w:p>
    <w:p w14:paraId="2D1113D9"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font-size: 1.7em;</w:t>
      </w:r>
    </w:p>
    <w:p w14:paraId="033332CB"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color: #1d3557;</w:t>
      </w:r>
    </w:p>
    <w:p w14:paraId="5E3049BF"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7D8A0079"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h2 {</w:t>
      </w:r>
    </w:p>
    <w:p w14:paraId="32411BDE"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font-size: 1.4em;</w:t>
      </w:r>
    </w:p>
    <w:p w14:paraId="06D6DB82"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color: #1d3557;</w:t>
      </w:r>
    </w:p>
    <w:p w14:paraId="7BAFC51E"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212A0743"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h3 {</w:t>
      </w:r>
    </w:p>
    <w:p w14:paraId="64655673"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font-size: 1.2em;</w:t>
      </w:r>
    </w:p>
    <w:p w14:paraId="1EB27410"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color: #1d3557;</w:t>
      </w:r>
    </w:p>
    <w:p w14:paraId="3F1B4E13"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158EF497"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h4 {</w:t>
      </w:r>
    </w:p>
    <w:p w14:paraId="2849F57C"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font-size: 1em;</w:t>
      </w:r>
    </w:p>
    <w:p w14:paraId="385B6B77"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color: #1d3557;</w:t>
      </w:r>
    </w:p>
    <w:p w14:paraId="263690C5"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165C958F"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.gr {</w:t>
      </w:r>
    </w:p>
    <w:p w14:paraId="78E24711"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color: green;</w:t>
      </w:r>
    </w:p>
    <w:p w14:paraId="1BCD5941"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2FE5D2AE"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.rd {</w:t>
      </w:r>
    </w:p>
    <w:p w14:paraId="1ED01C4E"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color: red;</w:t>
      </w:r>
    </w:p>
    <w:p w14:paraId="30DA8D91"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4B75B41D"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#local_time {</w:t>
      </w:r>
    </w:p>
    <w:p w14:paraId="7D8B9E77" w14:textId="38532654" w:rsidR="00836A43" w:rsidRPr="00836A43" w:rsidRDefault="00836A43" w:rsidP="00F71982">
      <w:pPr>
        <w:tabs>
          <w:tab w:val="left" w:pos="720"/>
          <w:tab w:val="left" w:pos="1440"/>
          <w:tab w:val="left" w:pos="2160"/>
          <w:tab w:val="left" w:pos="8306"/>
        </w:tabs>
        <w:rPr>
          <w:rFonts w:ascii="Times New Roman" w:hAnsi="Times New Roman" w:cs="Times New Roman"/>
          <w:sz w:val="32"/>
          <w:szCs w:val="32"/>
        </w:rPr>
      </w:pPr>
      <w:r w:rsidRPr="00836A43">
        <w:rPr>
          <w:rFonts w:ascii="Times New Roman" w:hAnsi="Times New Roman" w:cs="Times New Roman"/>
          <w:sz w:val="32"/>
          <w:szCs w:val="32"/>
        </w:rPr>
        <w:tab/>
        <w:t>display:inline;</w:t>
      </w:r>
      <w:r w:rsidR="00F71982">
        <w:rPr>
          <w:rFonts w:ascii="Times New Roman" w:hAnsi="Times New Roman" w:cs="Times New Roman"/>
          <w:sz w:val="32"/>
          <w:szCs w:val="32"/>
        </w:rPr>
        <w:tab/>
      </w:r>
    </w:p>
    <w:p w14:paraId="704B2494"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color: #1d3557;</w:t>
      </w:r>
    </w:p>
    <w:p w14:paraId="0DC72A98"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2CB9C131"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#latest_firmware, #latest_firmware_label {</w:t>
      </w:r>
    </w:p>
    <w:p w14:paraId="6D354293"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display:inline;</w:t>
      </w:r>
    </w:p>
    <w:p w14:paraId="2F47F013"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75D1C751"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#latest_firmware {</w:t>
      </w:r>
    </w:p>
    <w:p w14:paraId="0BD85408"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color: #1d3557;</w:t>
      </w:r>
    </w:p>
    <w:p w14:paraId="051C7613"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2FEA6F1A"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#temperature_reading {</w:t>
      </w:r>
    </w:p>
    <w:p w14:paraId="4FB4F4C3"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display:inline;</w:t>
      </w:r>
    </w:p>
    <w:p w14:paraId="6C1EBF25"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color: #1d3557;</w:t>
      </w:r>
    </w:p>
    <w:p w14:paraId="7297D444"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45B72F36"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#humidity_reading {</w:t>
      </w:r>
    </w:p>
    <w:p w14:paraId="1F9B03DC"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display:inline;</w:t>
      </w:r>
    </w:p>
    <w:p w14:paraId="18EFCF37"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color: #1d3557;</w:t>
      </w:r>
    </w:p>
    <w:p w14:paraId="42ED1E9D"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1DBC3844"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#connected_ap_label, #connected_ap {</w:t>
      </w:r>
    </w:p>
    <w:p w14:paraId="58C74A44"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display:inline;</w:t>
      </w:r>
    </w:p>
    <w:p w14:paraId="7078EA11"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69B8866F"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#ip_address_label, #netmask_label, #gateway_label {</w:t>
      </w:r>
    </w:p>
    <w:p w14:paraId="670A3EB1"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display:inline;</w:t>
      </w:r>
    </w:p>
    <w:p w14:paraId="0F13FB7F"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0CA3FFE5"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#wifi_connect_ip, #wifi_connect_netmask, #wifi_connect_gw {</w:t>
      </w:r>
    </w:p>
    <w:p w14:paraId="0A9CB5FB"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display:inline;</w:t>
      </w:r>
    </w:p>
    <w:p w14:paraId="38FE2418"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08BB7242"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#connected_ap {</w:t>
      </w:r>
    </w:p>
    <w:p w14:paraId="1A1AF0AC"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color: #1d3557;</w:t>
      </w:r>
    </w:p>
    <w:p w14:paraId="168FADC9"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210AAD72"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#wifi_connect_ip {</w:t>
      </w:r>
    </w:p>
    <w:p w14:paraId="31ACB573"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color: #1d3557;</w:t>
      </w:r>
    </w:p>
    <w:p w14:paraId="49B9B7BF"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74CAF25A"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#wifi_connect_netmask {</w:t>
      </w:r>
    </w:p>
    <w:p w14:paraId="28C049FA"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color: #1d3557;</w:t>
      </w:r>
    </w:p>
    <w:p w14:paraId="73E2C938"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5E4E5B88"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#wifi_connect_gw {</w:t>
      </w:r>
    </w:p>
    <w:p w14:paraId="7F1A69B6"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color: #1d3557;</w:t>
      </w:r>
    </w:p>
    <w:p w14:paraId="33566E3E"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15D01592"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#disconnect_wifi {</w:t>
      </w:r>
    </w:p>
    <w:p w14:paraId="6AD83BBB"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display: none;</w:t>
      </w:r>
    </w:p>
    <w:p w14:paraId="04786FE5"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1B695A84"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.buttons {</w:t>
      </w:r>
    </w:p>
    <w:p w14:paraId="33C247E1"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padding: 5px;</w:t>
      </w:r>
    </w:p>
    <w:p w14:paraId="3F4C58FB"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6EFE71A4"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input[type="button"] {</w:t>
      </w:r>
    </w:p>
    <w:p w14:paraId="325AA654"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font-size: 12px;</w:t>
      </w:r>
    </w:p>
    <w:p w14:paraId="5AABA0D5"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ab/>
        <w:t>border: 0;</w:t>
      </w:r>
    </w:p>
    <w:p w14:paraId="0545EDB0"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line-height: 2;</w:t>
      </w:r>
    </w:p>
    <w:p w14:paraId="66BC3866"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padding: 0 5px;</w:t>
      </w:r>
    </w:p>
    <w:p w14:paraId="5DCC9B7C"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text-align: center;</w:t>
      </w:r>
    </w:p>
    <w:p w14:paraId="0D75DC9C"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color: #ffffff;</w:t>
      </w:r>
    </w:p>
    <w:p w14:paraId="7D9D0A1C"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text-shadow: 1px 1px 1px #000;</w:t>
      </w:r>
    </w:p>
    <w:p w14:paraId="0C99D248"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border-radius: 10px;</w:t>
      </w:r>
    </w:p>
    <w:p w14:paraId="0424BC3F"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background-color: RGBA(106,125,144,0.35);</w:t>
      </w:r>
    </w:p>
    <w:p w14:paraId="1056772F"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background-image: linear-gradient(to top left,</w:t>
      </w:r>
    </w:p>
    <w:p w14:paraId="602705B0"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rgba(0, 0, 0, .2),</w:t>
      </w:r>
    </w:p>
    <w:p w14:paraId="541212F1"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rgba(0, 0, 0, .2) 30%,</w:t>
      </w:r>
    </w:p>
    <w:p w14:paraId="546D97DE"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rgba(0, 0, 0, 0));</w:t>
      </w:r>
    </w:p>
    <w:p w14:paraId="0B680435"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box-shadow: inset 2px 2px 3px rgba(255, 255, 255, .6),</w:t>
      </w:r>
    </w:p>
    <w:p w14:paraId="30760F97"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inset -2px -2px 3px rgba(0, 0, 0, .6);</w:t>
      </w:r>
    </w:p>
    <w:p w14:paraId="3C40DF62"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1FC6900A"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input[type="button"]:hover {</w:t>
      </w:r>
    </w:p>
    <w:p w14:paraId="1F909684"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background-color: RGBA(112,164,222,0.68);</w:t>
      </w:r>
    </w:p>
    <w:p w14:paraId="08EB195A"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3E384B8A"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input[type="button"]:active {</w:t>
      </w:r>
    </w:p>
    <w:p w14:paraId="10B6CFAB"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box-shadow: inset -2px -2px 3px rgba(255, 255, 255, .6),</w:t>
      </w:r>
    </w:p>
    <w:p w14:paraId="50498120" w14:textId="77777777" w:rsidR="00836A43"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 xml:space="preserve">                inset 2px 2px 3px rgba(0, 0, 0, .6);</w:t>
      </w:r>
    </w:p>
    <w:p w14:paraId="10917C23" w14:textId="2EEB96B2" w:rsidR="00031AF2" w:rsidRPr="00836A43" w:rsidRDefault="00836A43" w:rsidP="00836A43">
      <w:pPr>
        <w:rPr>
          <w:rFonts w:ascii="Times New Roman" w:hAnsi="Times New Roman" w:cs="Times New Roman"/>
          <w:sz w:val="32"/>
          <w:szCs w:val="32"/>
        </w:rPr>
      </w:pPr>
      <w:r w:rsidRPr="00836A43">
        <w:rPr>
          <w:rFonts w:ascii="Times New Roman" w:hAnsi="Times New Roman" w:cs="Times New Roman"/>
          <w:sz w:val="32"/>
          <w:szCs w:val="32"/>
        </w:rPr>
        <w:t>}</w:t>
      </w:r>
    </w:p>
    <w:p w14:paraId="26D6E506" w14:textId="65E98F1E" w:rsidR="00836A43" w:rsidRDefault="00836A43" w:rsidP="00836A43">
      <w:pPr>
        <w:pStyle w:val="Heading1"/>
        <w:rPr>
          <w:rFonts w:ascii="Times New Roman" w:hAnsi="Times New Roman" w:cs="Times New Roman"/>
          <w:b/>
          <w:bCs/>
        </w:rPr>
      </w:pPr>
      <w:bookmarkStart w:id="403" w:name="_Toc171717115"/>
      <w:r w:rsidRPr="008A6E90">
        <w:rPr>
          <w:rFonts w:ascii="Times New Roman" w:hAnsi="Times New Roman" w:cs="Times New Roman"/>
          <w:b/>
          <w:bCs/>
        </w:rPr>
        <w:t>42.</w:t>
      </w:r>
      <w:r>
        <w:rPr>
          <w:rFonts w:ascii="Times New Roman" w:hAnsi="Times New Roman" w:cs="Times New Roman"/>
          <w:b/>
          <w:bCs/>
        </w:rPr>
        <w:t>7</w:t>
      </w:r>
      <w:r w:rsidRPr="008A6E90">
        <w:rPr>
          <w:rFonts w:ascii="Times New Roman" w:hAnsi="Times New Roman" w:cs="Times New Roman"/>
          <w:b/>
          <w:bCs/>
        </w:rPr>
        <w:t xml:space="preserve"> CODE OF</w:t>
      </w:r>
      <w:r>
        <w:rPr>
          <w:rFonts w:ascii="Times New Roman" w:hAnsi="Times New Roman" w:cs="Times New Roman"/>
          <w:b/>
          <w:bCs/>
        </w:rPr>
        <w:t xml:space="preserve"> APP</w:t>
      </w:r>
      <w:r w:rsidRPr="008A6E90">
        <w:rPr>
          <w:rFonts w:ascii="Times New Roman" w:hAnsi="Times New Roman" w:cs="Times New Roman"/>
          <w:b/>
          <w:bCs/>
        </w:rPr>
        <w:t>.</w:t>
      </w:r>
      <w:r>
        <w:rPr>
          <w:rFonts w:ascii="Times New Roman" w:hAnsi="Times New Roman" w:cs="Times New Roman"/>
          <w:b/>
          <w:bCs/>
        </w:rPr>
        <w:t>JS</w:t>
      </w:r>
      <w:r w:rsidRPr="008A6E90">
        <w:rPr>
          <w:rFonts w:ascii="Times New Roman" w:hAnsi="Times New Roman" w:cs="Times New Roman"/>
          <w:b/>
          <w:bCs/>
        </w:rPr>
        <w:t>:</w:t>
      </w:r>
      <w:bookmarkEnd w:id="403"/>
    </w:p>
    <w:p w14:paraId="747B8B6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42A08A0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Add gobals here</w:t>
      </w:r>
    </w:p>
    <w:p w14:paraId="23DBCF4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42AC0BD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var seconds </w:t>
      </w:r>
      <w:r w:rsidRPr="00311450">
        <w:rPr>
          <w:rFonts w:ascii="Times New Roman" w:eastAsia="Times New Roman" w:hAnsi="Times New Roman" w:cs="Times New Roman"/>
          <w:kern w:val="0"/>
          <w:sz w:val="32"/>
          <w:szCs w:val="32"/>
          <w14:ligatures w14:val="none"/>
        </w:rPr>
        <w:tab/>
        <w:t>= null;</w:t>
      </w:r>
    </w:p>
    <w:p w14:paraId="5D4E4B2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var otaTimerVar =  null;</w:t>
      </w:r>
    </w:p>
    <w:p w14:paraId="1FA53B0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var wifiConnectInterval = null;</w:t>
      </w:r>
    </w:p>
    <w:p w14:paraId="20D5858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3A70890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Initialize functions here.</w:t>
      </w:r>
    </w:p>
    <w:p w14:paraId="0A45842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27EA640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$(document).ready(function(){</w:t>
      </w:r>
    </w:p>
    <w:p w14:paraId="660CB81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getUpdateStatus();</w:t>
      </w:r>
    </w:p>
    <w:p w14:paraId="10FFFA45"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startDHTSensorInterval();</w:t>
      </w:r>
    </w:p>
    <w:p w14:paraId="4730D25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startLocalTimeInterval();</w:t>
      </w:r>
    </w:p>
    <w:p w14:paraId="3702A3C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getConnectInfo();</w:t>
      </w:r>
    </w:p>
    <w:p w14:paraId="7B5113E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$("#connect_wifi").on("click", function(){</w:t>
      </w:r>
    </w:p>
    <w:p w14:paraId="707486B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checkCredentials();</w:t>
      </w:r>
    </w:p>
    <w:p w14:paraId="4161DEF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 xml:space="preserve">}); </w:t>
      </w:r>
    </w:p>
    <w:p w14:paraId="62B4AA7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$("#disconnect_wifi").on("click", function(){</w:t>
      </w:r>
    </w:p>
    <w:p w14:paraId="47FD4CA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disconnectWifi();</w:t>
      </w:r>
    </w:p>
    <w:p w14:paraId="5B73B62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 xml:space="preserve">}); </w:t>
      </w:r>
    </w:p>
    <w:p w14:paraId="011FFB8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4301C34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35ACAAE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Gets file name and size for display on the web page.</w:t>
      </w:r>
    </w:p>
    <w:p w14:paraId="3C25ECE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w:t>
      </w:r>
    </w:p>
    <w:p w14:paraId="15FE83E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function getFileInfo() </w:t>
      </w:r>
    </w:p>
    <w:p w14:paraId="601820C5"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18AE0135"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var x = document.getElementById("selected_file");</w:t>
      </w:r>
    </w:p>
    <w:p w14:paraId="6671075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var file = x.files[0];</w:t>
      </w:r>
    </w:p>
    <w:p w14:paraId="1933CAE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document.getElementById("file_info").innerHTML = "&lt;h4&gt;File: " + file.name + "&lt;br&gt;" + "Size: " + file.size + " bytes&lt;/h4&gt;";</w:t>
      </w:r>
    </w:p>
    <w:p w14:paraId="72FBFD7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4838DB7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48480E1D"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Handles the firmware update.</w:t>
      </w:r>
    </w:p>
    <w:p w14:paraId="0F525CF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65C5D8F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function updateFirmware() </w:t>
      </w:r>
    </w:p>
    <w:p w14:paraId="7222002E"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1D6DCD3D"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Form Data</w:t>
      </w:r>
    </w:p>
    <w:p w14:paraId="18675FA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var formData = new FormData();</w:t>
      </w:r>
    </w:p>
    <w:p w14:paraId="50CC3505"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var fileSelect = document.getElementById("selected_file");    </w:t>
      </w:r>
    </w:p>
    <w:p w14:paraId="451AEDFD"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if (fileSelect.files &amp;&amp; fileSelect.files.length == 1) </w:t>
      </w:r>
    </w:p>
    <w:p w14:paraId="3528CF57"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79A6FA9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var file = fileSelect.files[0];</w:t>
      </w:r>
    </w:p>
    <w:p w14:paraId="15E7953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formData.set("file", file, file.name);</w:t>
      </w:r>
    </w:p>
    <w:p w14:paraId="7053773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document.getElementById("ota_update_status").innerHTML = "Uploading " + file.name + ", Firmware Update in Progress...";</w:t>
      </w:r>
    </w:p>
    <w:p w14:paraId="4D10F02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Http Request</w:t>
      </w:r>
    </w:p>
    <w:p w14:paraId="1DD95E6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var request = new XMLHttpRequest();</w:t>
      </w:r>
    </w:p>
    <w:p w14:paraId="37089B7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request.upload.addEventListener("progress", updateProgress);</w:t>
      </w:r>
    </w:p>
    <w:p w14:paraId="6042227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request.open('POST', "/OTAupdate");</w:t>
      </w:r>
    </w:p>
    <w:p w14:paraId="6430119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request.responseType = "blob";</w:t>
      </w:r>
    </w:p>
    <w:p w14:paraId="231F546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request.send(formData);</w:t>
      </w:r>
    </w:p>
    <w:p w14:paraId="03F4B92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w:t>
      </w:r>
    </w:p>
    <w:p w14:paraId="5E6FAB3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 xml:space="preserve">else </w:t>
      </w:r>
    </w:p>
    <w:p w14:paraId="7D08309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3E3D52B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window.alert('Select A File First')</w:t>
      </w:r>
    </w:p>
    <w:p w14:paraId="519A4CE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27853CB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3D78246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45198C6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Progress on transfers from the server to the client (downloads).</w:t>
      </w:r>
    </w:p>
    <w:p w14:paraId="002B8D4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21D8ACE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function updateProgress(oEvent) </w:t>
      </w:r>
    </w:p>
    <w:p w14:paraId="106EAD6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0100391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if (oEvent.lengthComputable) </w:t>
      </w:r>
    </w:p>
    <w:p w14:paraId="009A0E6E"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31284FD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getUpdateStatus();</w:t>
      </w:r>
    </w:p>
    <w:p w14:paraId="728C44E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w:t>
      </w:r>
    </w:p>
    <w:p w14:paraId="0A3B65C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 xml:space="preserve">else </w:t>
      </w:r>
    </w:p>
    <w:p w14:paraId="23BBA90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714F69E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window.alert('total size is unknown')</w:t>
      </w:r>
    </w:p>
    <w:p w14:paraId="0E9F656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140275E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3D71724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4439444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Posts the firmware udpate status.</w:t>
      </w:r>
    </w:p>
    <w:p w14:paraId="63FD9D7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138E4B6D"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function getUpdateStatus() </w:t>
      </w:r>
    </w:p>
    <w:p w14:paraId="54F057B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2362978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var xhr = new XMLHttpRequest();</w:t>
      </w:r>
    </w:p>
    <w:p w14:paraId="185C9DF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var requestURL = "/OTAstatus";</w:t>
      </w:r>
    </w:p>
    <w:p w14:paraId="3423F65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xhr.open('POST', requestURL, false);</w:t>
      </w:r>
    </w:p>
    <w:p w14:paraId="62AE9F5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xhr.send('ota_update_status');</w:t>
      </w:r>
    </w:p>
    <w:p w14:paraId="6023420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if (xhr.readyState == 4 &amp;&amp; xhr.status == 200) </w:t>
      </w:r>
    </w:p>
    <w:p w14:paraId="43A9626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r>
    </w:p>
    <w:p w14:paraId="543020E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var response = JSON.parse(xhr.responseText);</w:t>
      </w:r>
    </w:p>
    <w:p w14:paraId="556ABC1E"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 xml:space="preserve"> </w:t>
      </w:r>
      <w:r w:rsidRPr="00311450">
        <w:rPr>
          <w:rFonts w:ascii="Times New Roman" w:eastAsia="Times New Roman" w:hAnsi="Times New Roman" w:cs="Times New Roman"/>
          <w:kern w:val="0"/>
          <w:sz w:val="32"/>
          <w:szCs w:val="32"/>
          <w14:ligatures w14:val="none"/>
        </w:rPr>
        <w:tab/>
        <w:t>document.getElementById("latest_firmware").innerHTML = response.compile_date + " - " + response.compile_time</w:t>
      </w:r>
    </w:p>
    <w:p w14:paraId="7ABFBD5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 If flashing was complete it will return a 1, else -1</w:t>
      </w:r>
    </w:p>
    <w:p w14:paraId="28CE8DE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 A return of 0 is just for information on the Latest Firmware request</w:t>
      </w:r>
    </w:p>
    <w:p w14:paraId="17271A8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if (response.ota_update_status == 1) </w:t>
      </w:r>
    </w:p>
    <w:p w14:paraId="52329D8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w:t>
      </w:r>
    </w:p>
    <w:p w14:paraId="7AD29CC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 Set the countdown timer time</w:t>
      </w:r>
    </w:p>
    <w:p w14:paraId="7CD69DB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seconds = 10;</w:t>
      </w:r>
    </w:p>
    <w:p w14:paraId="506C901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Start the countdown timer</w:t>
      </w:r>
    </w:p>
    <w:p w14:paraId="6FE1189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otaRebootTimer();</w:t>
      </w:r>
    </w:p>
    <w:p w14:paraId="2978A52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w:t>
      </w:r>
    </w:p>
    <w:p w14:paraId="1464BCC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else if (response.ota_update_status == -1)</w:t>
      </w:r>
    </w:p>
    <w:p w14:paraId="77AB28E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w:t>
      </w:r>
    </w:p>
    <w:p w14:paraId="7C4D4DD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document.getElementById("ota_update_status").innerHTML = "!!! Upload Error !!!";</w:t>
      </w:r>
    </w:p>
    <w:p w14:paraId="3CAFC077"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3D77783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2B4B876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0B9782A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4E7CAFB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Displays the reboot countdown.</w:t>
      </w:r>
    </w:p>
    <w:p w14:paraId="206CDD6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0B76E34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function otaRebootTimer() </w:t>
      </w:r>
    </w:p>
    <w:p w14:paraId="6AF913D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r w:rsidRPr="00311450">
        <w:rPr>
          <w:rFonts w:ascii="Times New Roman" w:eastAsia="Times New Roman" w:hAnsi="Times New Roman" w:cs="Times New Roman"/>
          <w:kern w:val="0"/>
          <w:sz w:val="32"/>
          <w:szCs w:val="32"/>
          <w14:ligatures w14:val="none"/>
        </w:rPr>
        <w:tab/>
      </w:r>
    </w:p>
    <w:p w14:paraId="707B408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document.getElementById("ota_update_status").innerHTML = "OTA Firmware Update Complete. This page will close shortly, Rebooting in: " + seconds;</w:t>
      </w:r>
    </w:p>
    <w:p w14:paraId="4366523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if (--seconds == 0) </w:t>
      </w:r>
    </w:p>
    <w:p w14:paraId="476D724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4CC60D9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clearTimeout(otaTimerVar);</w:t>
      </w:r>
    </w:p>
    <w:p w14:paraId="650561F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window.location.reload();</w:t>
      </w:r>
    </w:p>
    <w:p w14:paraId="1A8BBBA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w:t>
      </w:r>
    </w:p>
    <w:p w14:paraId="7DAA289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 xml:space="preserve">else </w:t>
      </w:r>
    </w:p>
    <w:p w14:paraId="03E3200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3B50DFB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otaTimerVar = setTimeout(otaRebootTimer, 1000);</w:t>
      </w:r>
    </w:p>
    <w:p w14:paraId="28A2951E"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003F777E"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1DD7DD37"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7D4E428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Gets DHT22 sensor temperature and humidity values for display on the web page.</w:t>
      </w:r>
    </w:p>
    <w:p w14:paraId="3E5BEC9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6790673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function getDHTSensorValues()</w:t>
      </w:r>
    </w:p>
    <w:p w14:paraId="29D5C88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097AF1C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$.getJSON('/dhtSensor.json', function(data) {</w:t>
      </w:r>
    </w:p>
    <w:p w14:paraId="4C9A607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$("#temperature_reading").text(data["temp"]);</w:t>
      </w:r>
    </w:p>
    <w:p w14:paraId="5973BB2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$("#humidity_reading").text(data["humidity"]);</w:t>
      </w:r>
    </w:p>
    <w:p w14:paraId="47DEAB2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445963B7"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34534E2E"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7AEB075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Sets the interval for getting the updated DHT22 sensor values.</w:t>
      </w:r>
    </w:p>
    <w:p w14:paraId="25864DA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2C5DFBF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function startDHTSensorInterval()</w:t>
      </w:r>
    </w:p>
    <w:p w14:paraId="2C98666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6D9D93A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 xml:space="preserve">setInterval(getDHTSensorValues, 5000);    </w:t>
      </w:r>
    </w:p>
    <w:p w14:paraId="5136286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25B92D9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4C16035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Clears the connection status interval.</w:t>
      </w:r>
    </w:p>
    <w:p w14:paraId="038A2CF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66ECDBB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function stopWifiConnectStatusInterval()</w:t>
      </w:r>
    </w:p>
    <w:p w14:paraId="27B52A2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6C2023D7"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if (wifiConnectInterval != null)</w:t>
      </w:r>
    </w:p>
    <w:p w14:paraId="280BD5F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691CE72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clearInterval(wifiConnectInterval);</w:t>
      </w:r>
    </w:p>
    <w:p w14:paraId="14DCD5B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wifiConnectInterval = null;</w:t>
      </w:r>
    </w:p>
    <w:p w14:paraId="7700257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5BAB6CAD"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5A75064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567EE567"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Gets the WiFi connection status.</w:t>
      </w:r>
    </w:p>
    <w:p w14:paraId="5D3373D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19EED2C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function getWifiConnectStatus()</w:t>
      </w:r>
    </w:p>
    <w:p w14:paraId="7A18B21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20753D7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var xhr = new XMLHttpRequest();</w:t>
      </w:r>
    </w:p>
    <w:p w14:paraId="4CC352F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var requestURL = "/wifiConnectStatus";</w:t>
      </w:r>
    </w:p>
    <w:p w14:paraId="7C53E1E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xhr.open('POST', requestURL, false);</w:t>
      </w:r>
    </w:p>
    <w:p w14:paraId="390DDF3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xhr.send('wifi_connect_status');</w:t>
      </w:r>
    </w:p>
    <w:p w14:paraId="64381BE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if (xhr.readyState == 4 &amp;&amp; xhr.status == 200)</w:t>
      </w:r>
    </w:p>
    <w:p w14:paraId="5793B3ED"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586A75B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var response = JSON.parse(xhr.responseText);</w:t>
      </w:r>
    </w:p>
    <w:p w14:paraId="0732FFE5"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document.getElementById("wifi_connect_status").innerHTML = "Connecting...";</w:t>
      </w: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r>
    </w:p>
    <w:p w14:paraId="4A8FA4D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if (response.wifi_connect_status == 2)</w:t>
      </w:r>
    </w:p>
    <w:p w14:paraId="03B2E1B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w:t>
      </w:r>
    </w:p>
    <w:p w14:paraId="0089B94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document.getElementById("wifi_connect_status").innerHTML = "&lt;h4 class='rd'&gt;Failed to Connect. Please check your AP credentials and compatibility&lt;/h4&gt;";</w:t>
      </w:r>
    </w:p>
    <w:p w14:paraId="3E96323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stopWifiConnectStatusInterval();</w:t>
      </w:r>
    </w:p>
    <w:p w14:paraId="2312064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w:t>
      </w:r>
    </w:p>
    <w:p w14:paraId="0587DF5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else if (response.wifi_connect_status == 3)</w:t>
      </w:r>
    </w:p>
    <w:p w14:paraId="488F9E4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w:t>
      </w:r>
    </w:p>
    <w:p w14:paraId="48B851A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document.getElementById("wifi_connect_status").innerHTML = "&lt;h4 class='gr'&gt;Connection Success!&lt;/h4&gt;";</w:t>
      </w:r>
    </w:p>
    <w:p w14:paraId="622051A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stopWifiConnectStatusInterval();</w:t>
      </w:r>
    </w:p>
    <w:p w14:paraId="0CEA189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getConnectInfo();</w:t>
      </w:r>
    </w:p>
    <w:p w14:paraId="0BBD276E"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w:t>
      </w:r>
    </w:p>
    <w:p w14:paraId="729E55A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3F4854A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54E3C5F5"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412E328D"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Starts the interval for checking the connection status.</w:t>
      </w:r>
    </w:p>
    <w:p w14:paraId="2456304E"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1987D517"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function startWifiConnectStatusInterval()</w:t>
      </w:r>
    </w:p>
    <w:p w14:paraId="0B06820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13B77355"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wifiConnectInterval = setInterval(getWifiConnectStatus, 2800);</w:t>
      </w:r>
    </w:p>
    <w:p w14:paraId="7FD0321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711F38C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55D23DF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Connect WiFi function called using the SSID and password entered into the text fields.</w:t>
      </w:r>
    </w:p>
    <w:p w14:paraId="7DA07A4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107F190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function connectWifi()</w:t>
      </w:r>
    </w:p>
    <w:p w14:paraId="76F026D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760EE54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 Get the SSID and password</w:t>
      </w:r>
    </w:p>
    <w:p w14:paraId="347E2F8E"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selectedSSID = $("#connect_ssid").val();</w:t>
      </w:r>
    </w:p>
    <w:p w14:paraId="67F329E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pwd = $("#connect_pass").val();</w:t>
      </w:r>
    </w:p>
    <w:p w14:paraId="769C9D5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$.ajax({</w:t>
      </w:r>
    </w:p>
    <w:p w14:paraId="714E46C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url: '/wifiConnect.json',</w:t>
      </w:r>
    </w:p>
    <w:p w14:paraId="62FD8D6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dataType: 'json',</w:t>
      </w:r>
    </w:p>
    <w:p w14:paraId="34270EF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method: 'POST',</w:t>
      </w:r>
    </w:p>
    <w:p w14:paraId="59763CC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cache: false,</w:t>
      </w:r>
    </w:p>
    <w:p w14:paraId="28065B5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headers: {'my-connect-ssid': selectedSSID, 'my-connect-pwd': pwd},</w:t>
      </w:r>
    </w:p>
    <w:p w14:paraId="16EBB3B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data: {'timestamp': Date.now()}</w:t>
      </w:r>
    </w:p>
    <w:p w14:paraId="6B59238D"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r w:rsidRPr="00311450">
        <w:rPr>
          <w:rFonts w:ascii="Times New Roman" w:eastAsia="Times New Roman" w:hAnsi="Times New Roman" w:cs="Times New Roman"/>
          <w:kern w:val="0"/>
          <w:sz w:val="32"/>
          <w:szCs w:val="32"/>
          <w14:ligatures w14:val="none"/>
        </w:rPr>
        <w:tab/>
      </w:r>
    </w:p>
    <w:p w14:paraId="55B5D667"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startWifiConnectStatusInterval();</w:t>
      </w:r>
    </w:p>
    <w:p w14:paraId="3BEF02C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5B49C86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389A284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Checks credentials on connect_wifi button click.</w:t>
      </w:r>
    </w:p>
    <w:p w14:paraId="0D0723B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65F24F7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function checkCredentials()</w:t>
      </w:r>
    </w:p>
    <w:p w14:paraId="1BDE76B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407D546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errorList = "";</w:t>
      </w:r>
    </w:p>
    <w:p w14:paraId="231C9C7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credsOk = true;</w:t>
      </w:r>
    </w:p>
    <w:p w14:paraId="1BAA291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selectedSSID = $("#connect_ssid").val();</w:t>
      </w:r>
    </w:p>
    <w:p w14:paraId="69F6236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pwd = $("#connect_pass").val();</w:t>
      </w:r>
    </w:p>
    <w:p w14:paraId="22B80E8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if (selectedSSID == "")</w:t>
      </w:r>
    </w:p>
    <w:p w14:paraId="0A1296D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0632176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errorList += "&lt;h4 class='rd'&gt;SSID cannot be empty!&lt;/h4&gt;";</w:t>
      </w:r>
    </w:p>
    <w:p w14:paraId="4AB91EC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credsOk = false;</w:t>
      </w:r>
    </w:p>
    <w:p w14:paraId="3ADE163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750689ED"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if (pwd == "")</w:t>
      </w:r>
    </w:p>
    <w:p w14:paraId="16E63C6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19A876F7"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errorList += "&lt;h4 class='rd'&gt;Password cannot be empty!&lt;/h4&gt;";</w:t>
      </w:r>
    </w:p>
    <w:p w14:paraId="6EE8AE0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credsOk = false;</w:t>
      </w:r>
    </w:p>
    <w:p w14:paraId="6F68591E"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r w:rsidRPr="00311450">
        <w:rPr>
          <w:rFonts w:ascii="Times New Roman" w:eastAsia="Times New Roman" w:hAnsi="Times New Roman" w:cs="Times New Roman"/>
          <w:kern w:val="0"/>
          <w:sz w:val="32"/>
          <w:szCs w:val="32"/>
          <w14:ligatures w14:val="none"/>
        </w:rPr>
        <w:tab/>
      </w:r>
    </w:p>
    <w:p w14:paraId="112FBE6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if (credsOk == false)</w:t>
      </w:r>
    </w:p>
    <w:p w14:paraId="6FA720B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799E32DD"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$("#wifi_connect_credentials_errors").html(errorList);</w:t>
      </w:r>
    </w:p>
    <w:p w14:paraId="45123F3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680F453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else</w:t>
      </w:r>
    </w:p>
    <w:p w14:paraId="2CDE557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6880DEC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$("#wifi_connect_credentials_errors").html("");</w:t>
      </w:r>
    </w:p>
    <w:p w14:paraId="32EFC63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 xml:space="preserve">connectWifi();    </w:t>
      </w:r>
    </w:p>
    <w:p w14:paraId="33934BB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34CBDC35"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0BCBB05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2039310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Shows the WiFi password if the box is checked.</w:t>
      </w:r>
    </w:p>
    <w:p w14:paraId="4D1ACC8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18265CD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function showPassword()</w:t>
      </w:r>
    </w:p>
    <w:p w14:paraId="12C3BA1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79C690A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var x = document.getElementById("connect_pass");</w:t>
      </w:r>
    </w:p>
    <w:p w14:paraId="51A7DBB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if (x.type === "password")</w:t>
      </w:r>
    </w:p>
    <w:p w14:paraId="2FA3CF5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3A57409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x.type = "text";</w:t>
      </w:r>
    </w:p>
    <w:p w14:paraId="4055828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2B7C3155"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else</w:t>
      </w:r>
    </w:p>
    <w:p w14:paraId="567D52A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20D7F90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x.type = "password";</w:t>
      </w:r>
    </w:p>
    <w:p w14:paraId="1878614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5D387FF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5B91EFC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08A8CFA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Gets the connection information for displaying on the web page.</w:t>
      </w:r>
    </w:p>
    <w:p w14:paraId="4F3421F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1E09210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function getConnectInfo()</w:t>
      </w:r>
    </w:p>
    <w:p w14:paraId="5F45113D"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77B3291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$.getJSON('/wifiConnectInfo.json', function(data)</w:t>
      </w:r>
    </w:p>
    <w:p w14:paraId="2F3D93E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685FF8AE"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$("#connected_ap_label").html("Connected to: ");</w:t>
      </w:r>
    </w:p>
    <w:p w14:paraId="44D41D67"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$("#connected_ap").text(data["ap"]);</w:t>
      </w:r>
    </w:p>
    <w:p w14:paraId="1878CB5E"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$("#ip_address_label").html("IP Address: ");</w:t>
      </w:r>
    </w:p>
    <w:p w14:paraId="6D1E8B8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$("#wifi_connect_ip").text(data["ip"]);</w:t>
      </w:r>
    </w:p>
    <w:p w14:paraId="47DC4EC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$("#netmask_label").html("Netmask: ");</w:t>
      </w:r>
    </w:p>
    <w:p w14:paraId="69C6144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$("#wifi_connect_netmask").text(data["netmask"]);</w:t>
      </w:r>
    </w:p>
    <w:p w14:paraId="6F05FE8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$("#gateway_label").html("Gateway: ");</w:t>
      </w:r>
    </w:p>
    <w:p w14:paraId="5401729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$("#wifi_connect_gw").text(data["gw"]);</w:t>
      </w: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r>
    </w:p>
    <w:p w14:paraId="569672C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document.getElementById('disconnect_wifi').style.display = 'block';</w:t>
      </w:r>
    </w:p>
    <w:p w14:paraId="64BD5D2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4FAAC75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65ADC385"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5632B5A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Disconnects Wifi once the disconnect button is pressed and reloads the web page.</w:t>
      </w:r>
    </w:p>
    <w:p w14:paraId="726EEC67"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2470227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function disconnectWifi()</w:t>
      </w:r>
    </w:p>
    <w:p w14:paraId="7CE7944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5B3098E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$.ajax({</w:t>
      </w:r>
    </w:p>
    <w:p w14:paraId="72677ED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url: '/wifiDisconnect.json',</w:t>
      </w:r>
    </w:p>
    <w:p w14:paraId="077A91B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dataType: 'json',</w:t>
      </w:r>
    </w:p>
    <w:p w14:paraId="0434102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method: 'DELETE',</w:t>
      </w:r>
    </w:p>
    <w:p w14:paraId="5C5BEA93"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cache: false,</w:t>
      </w:r>
    </w:p>
    <w:p w14:paraId="4D42FDC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data: { 'timestamp': Date.now() }</w:t>
      </w:r>
    </w:p>
    <w:p w14:paraId="1E0E256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1FBE2BD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 Update the web page</w:t>
      </w:r>
    </w:p>
    <w:p w14:paraId="5DA50397"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setTimeout("location.reload(true);", 2000);</w:t>
      </w:r>
    </w:p>
    <w:p w14:paraId="1E8796F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52B66248"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39E54FFB"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Sets the interval for displaying local time.</w:t>
      </w:r>
    </w:p>
    <w:p w14:paraId="2D3A1246"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27DBC2DA"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function startLocalTimeInterval()</w:t>
      </w:r>
    </w:p>
    <w:p w14:paraId="34CEDA3F"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7E976D70"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setInterval(getLocalTime, 10000);</w:t>
      </w:r>
    </w:p>
    <w:p w14:paraId="124E57A1"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62846B5E"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0D17D19D"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Gets the local time.</w:t>
      </w:r>
    </w:p>
    <w:p w14:paraId="65D12D0E"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 @note connect the ESP32 to the internet and the time will be updated.</w:t>
      </w:r>
    </w:p>
    <w:p w14:paraId="24BA54B2"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 xml:space="preserve"> */</w:t>
      </w:r>
    </w:p>
    <w:p w14:paraId="1B4FE5A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function getLocalTime()</w:t>
      </w:r>
    </w:p>
    <w:p w14:paraId="6329882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4B5986F4"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$.getJSON('/localTime.json', function(data) {</w:t>
      </w:r>
    </w:p>
    <w:p w14:paraId="449B145C"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r>
      <w:r w:rsidRPr="00311450">
        <w:rPr>
          <w:rFonts w:ascii="Times New Roman" w:eastAsia="Times New Roman" w:hAnsi="Times New Roman" w:cs="Times New Roman"/>
          <w:kern w:val="0"/>
          <w:sz w:val="32"/>
          <w:szCs w:val="32"/>
          <w14:ligatures w14:val="none"/>
        </w:rPr>
        <w:tab/>
        <w:t>$("#local_time").text(data["time"]);</w:t>
      </w:r>
    </w:p>
    <w:p w14:paraId="0C68DF79"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ab/>
        <w:t>});</w:t>
      </w:r>
    </w:p>
    <w:p w14:paraId="2E51D477" w14:textId="77777777" w:rsidR="00311450" w:rsidRPr="00311450" w:rsidRDefault="00311450" w:rsidP="003E5185">
      <w:pPr>
        <w:shd w:val="clear" w:color="auto" w:fill="FFFFFF" w:themeFill="background1"/>
        <w:spacing w:after="0" w:line="240" w:lineRule="auto"/>
        <w:rPr>
          <w:rFonts w:ascii="Times New Roman" w:eastAsia="Times New Roman" w:hAnsi="Times New Roman" w:cs="Times New Roman"/>
          <w:kern w:val="0"/>
          <w:sz w:val="32"/>
          <w:szCs w:val="32"/>
          <w14:ligatures w14:val="none"/>
        </w:rPr>
      </w:pPr>
      <w:r w:rsidRPr="00311450">
        <w:rPr>
          <w:rFonts w:ascii="Times New Roman" w:eastAsia="Times New Roman" w:hAnsi="Times New Roman" w:cs="Times New Roman"/>
          <w:kern w:val="0"/>
          <w:sz w:val="32"/>
          <w:szCs w:val="32"/>
          <w14:ligatures w14:val="none"/>
        </w:rPr>
        <w:t>}</w:t>
      </w:r>
    </w:p>
    <w:p w14:paraId="5850CD01" w14:textId="0678D254" w:rsidR="00E84205" w:rsidRDefault="00E84205" w:rsidP="00E84205">
      <w:pPr>
        <w:pStyle w:val="Heading1"/>
        <w:rPr>
          <w:rFonts w:ascii="Times New Roman" w:hAnsi="Times New Roman" w:cs="Times New Roman"/>
          <w:b/>
          <w:bCs/>
        </w:rPr>
      </w:pPr>
      <w:bookmarkStart w:id="404" w:name="_Toc171717116"/>
      <w:r w:rsidRPr="008A6E90">
        <w:rPr>
          <w:rFonts w:ascii="Times New Roman" w:hAnsi="Times New Roman" w:cs="Times New Roman"/>
          <w:b/>
          <w:bCs/>
        </w:rPr>
        <w:t>42.</w:t>
      </w:r>
      <w:r>
        <w:rPr>
          <w:rFonts w:ascii="Times New Roman" w:hAnsi="Times New Roman" w:cs="Times New Roman"/>
          <w:b/>
          <w:bCs/>
        </w:rPr>
        <w:t>8</w:t>
      </w:r>
      <w:r w:rsidRPr="008A6E90">
        <w:rPr>
          <w:rFonts w:ascii="Times New Roman" w:hAnsi="Times New Roman" w:cs="Times New Roman"/>
          <w:b/>
          <w:bCs/>
        </w:rPr>
        <w:t xml:space="preserve"> CODE OF</w:t>
      </w:r>
      <w:r>
        <w:rPr>
          <w:rFonts w:ascii="Times New Roman" w:hAnsi="Times New Roman" w:cs="Times New Roman"/>
          <w:b/>
          <w:bCs/>
        </w:rPr>
        <w:t xml:space="preserve"> INDEX</w:t>
      </w:r>
      <w:r w:rsidRPr="008A6E90">
        <w:rPr>
          <w:rFonts w:ascii="Times New Roman" w:hAnsi="Times New Roman" w:cs="Times New Roman"/>
          <w:b/>
          <w:bCs/>
        </w:rPr>
        <w:t>.</w:t>
      </w:r>
      <w:r>
        <w:rPr>
          <w:rFonts w:ascii="Times New Roman" w:hAnsi="Times New Roman" w:cs="Times New Roman"/>
          <w:b/>
          <w:bCs/>
        </w:rPr>
        <w:t>HTML</w:t>
      </w:r>
      <w:r w:rsidRPr="008A6E90">
        <w:rPr>
          <w:rFonts w:ascii="Times New Roman" w:hAnsi="Times New Roman" w:cs="Times New Roman"/>
          <w:b/>
          <w:bCs/>
        </w:rPr>
        <w:t>:</w:t>
      </w:r>
      <w:bookmarkEnd w:id="404"/>
    </w:p>
    <w:p w14:paraId="2720025D"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&lt;!DOCTYPE html&gt;</w:t>
      </w:r>
    </w:p>
    <w:p w14:paraId="120762F5"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&lt;html lang="en"&gt;</w:t>
      </w:r>
    </w:p>
    <w:p w14:paraId="406C1B2F"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&lt;head&gt;</w:t>
      </w:r>
    </w:p>
    <w:p w14:paraId="0E5BAD2C"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&lt;meta charset="utf-8"/&gt;</w:t>
      </w:r>
    </w:p>
    <w:p w14:paraId="6E0F3551"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&lt;meta name="viewport" content="width=device-width, initial-scale=1.0, user-scalable=no"&gt;</w:t>
      </w:r>
    </w:p>
    <w:p w14:paraId="587D5771"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&lt;meta name="apple-mobile-web-app-capable" content="yes" /&gt;</w:t>
      </w:r>
    </w:p>
    <w:p w14:paraId="5B905CFF"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&lt;script src='jquery-3.3.1.min.js'&gt;&lt;/script&gt;</w:t>
      </w:r>
    </w:p>
    <w:p w14:paraId="4C4C7F66"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&lt;link rel="stylesheet" href="app.css"&gt;</w:t>
      </w:r>
    </w:p>
    <w:p w14:paraId="2DC040F3"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&lt;script async src="app.js"&gt;&lt;/script&gt;</w:t>
      </w:r>
    </w:p>
    <w:p w14:paraId="43887C66"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&lt;title&gt;ESP32 Udemy Course&lt;/title&gt;</w:t>
      </w:r>
    </w:p>
    <w:p w14:paraId="661931E4"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&lt;/head&gt;</w:t>
      </w:r>
    </w:p>
    <w:p w14:paraId="6F9BD3B0"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&lt;body&gt;</w:t>
      </w:r>
    </w:p>
    <w:p w14:paraId="4814FB4D"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&lt;header&gt;</w:t>
      </w:r>
    </w:p>
    <w:p w14:paraId="67F99642"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&lt;h1&gt;ESP32 Application Development&lt;/h1&gt;</w:t>
      </w:r>
    </w:p>
    <w:p w14:paraId="6D064148"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&lt;/header&gt;</w:t>
      </w:r>
    </w:p>
    <w:p w14:paraId="24036929"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&lt;div id="LocalTime"&gt;</w:t>
      </w:r>
    </w:p>
    <w:p w14:paraId="31E60311"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&lt;h2&gt;SNTP Time Synchronization&lt;/h2&gt;</w:t>
      </w:r>
    </w:p>
    <w:p w14:paraId="60106D5A"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&lt;label for="local_time"&gt;Connect to WiFi for Local Time: &lt;/label&gt;</w:t>
      </w:r>
    </w:p>
    <w:p w14:paraId="71400F27"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&lt;div id="local_time"&gt;&lt;/div&gt;</w:t>
      </w:r>
    </w:p>
    <w:p w14:paraId="419235DE"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&lt;/div&gt;</w:t>
      </w:r>
    </w:p>
    <w:p w14:paraId="2129524D"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&lt;hr&gt;</w:t>
      </w:r>
    </w:p>
    <w:p w14:paraId="494726D8"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&lt;div id="OTA"&gt;</w:t>
      </w:r>
    </w:p>
    <w:p w14:paraId="49AA0243"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&lt;h2&gt;ESP32 Firmware Update&lt;/h2&gt;</w:t>
      </w:r>
    </w:p>
    <w:p w14:paraId="1A259D5B"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&lt;label id="latest_firmware_label"&gt;Latest Firmware: &lt;/label&gt;</w:t>
      </w:r>
    </w:p>
    <w:p w14:paraId="30127DCF"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 xml:space="preserve">&lt;div id="latest_firmware"&gt;&lt;/div&gt; </w:t>
      </w:r>
    </w:p>
    <w:p w14:paraId="50712831"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&lt;input type="file" id="selected_file" accept=".bin" style="display: none;" onchange="getFileInfo()" /&gt;</w:t>
      </w:r>
    </w:p>
    <w:p w14:paraId="201FD045"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&lt;div class="buttons"&gt;</w:t>
      </w:r>
    </w:p>
    <w:p w14:paraId="7F85B331"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r>
      <w:r w:rsidRPr="00EA5F1F">
        <w:rPr>
          <w:sz w:val="32"/>
          <w:szCs w:val="32"/>
        </w:rPr>
        <w:tab/>
        <w:t>&lt;input type="button" value="Select File" onclick="document.getElementById('selected_file').click();" /&gt;</w:t>
      </w:r>
    </w:p>
    <w:p w14:paraId="47384D9F"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r>
      <w:r w:rsidRPr="00EA5F1F">
        <w:rPr>
          <w:sz w:val="32"/>
          <w:szCs w:val="32"/>
        </w:rPr>
        <w:tab/>
        <w:t>&lt;input type="button" value="Update Firmware" onclick="updateFirmware()" /&gt;</w:t>
      </w:r>
    </w:p>
    <w:p w14:paraId="5606991D"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&lt;/div&gt;</w:t>
      </w:r>
    </w:p>
    <w:p w14:paraId="562CCAE5"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&lt;h4 id="file_info"&gt;&lt;/h4&gt;</w:t>
      </w:r>
      <w:r w:rsidRPr="00EA5F1F">
        <w:rPr>
          <w:sz w:val="32"/>
          <w:szCs w:val="32"/>
        </w:rPr>
        <w:tab/>
      </w:r>
    </w:p>
    <w:p w14:paraId="0F709979"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&lt;h4 id="ota_update_status"&gt;&lt;/h4&gt;</w:t>
      </w:r>
    </w:p>
    <w:p w14:paraId="6DBC681C"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&lt;/div&gt;</w:t>
      </w:r>
    </w:p>
    <w:p w14:paraId="6FF2DA01"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&lt;hr&gt;</w:t>
      </w:r>
    </w:p>
    <w:p w14:paraId="52A23E7D"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&lt;div id="DHT22Sensor"&gt;</w:t>
      </w:r>
    </w:p>
    <w:p w14:paraId="3544316E"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&lt;h2&gt;DHT22 Sensor Readings&lt;/h2&gt;</w:t>
      </w:r>
    </w:p>
    <w:p w14:paraId="142911A5"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&lt;label for="temperature_reading"&gt;Temperature: &lt;/label&gt;</w:t>
      </w:r>
    </w:p>
    <w:p w14:paraId="0696A1C4"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 xml:space="preserve">&lt;div id="temperature_reading"&gt;&lt;/div&gt; </w:t>
      </w:r>
    </w:p>
    <w:p w14:paraId="5BC87FDE"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&lt;label for="humidity_reading"&gt;Humidity: &lt;/label&gt;</w:t>
      </w:r>
    </w:p>
    <w:p w14:paraId="35DE532C"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&lt;div id="humidity_reading"&gt;&lt;/div&gt;</w:t>
      </w:r>
    </w:p>
    <w:p w14:paraId="2D298B90"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&lt;/div&gt;</w:t>
      </w:r>
    </w:p>
    <w:p w14:paraId="2DDBDF37"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&lt;hr&gt;</w:t>
      </w:r>
    </w:p>
    <w:p w14:paraId="670F1AE4"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&lt;div id="WiFiConnect"&gt;</w:t>
      </w:r>
    </w:p>
    <w:p w14:paraId="49879BD5"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&lt;h2&gt;ESP32 WiFi Connect&lt;/h2&gt;</w:t>
      </w:r>
    </w:p>
    <w:p w14:paraId="72720FA5"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&lt;section&gt;</w:t>
      </w:r>
    </w:p>
    <w:p w14:paraId="1CCF21E8"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r>
      <w:r w:rsidRPr="00EA5F1F">
        <w:rPr>
          <w:sz w:val="32"/>
          <w:szCs w:val="32"/>
        </w:rPr>
        <w:tab/>
        <w:t>&lt;input id="connect_ssid" type="text" maxlength="32" placeholder="SSID" value=""&gt;</w:t>
      </w:r>
    </w:p>
    <w:p w14:paraId="51548996"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r>
      <w:r w:rsidRPr="00EA5F1F">
        <w:rPr>
          <w:sz w:val="32"/>
          <w:szCs w:val="32"/>
        </w:rPr>
        <w:tab/>
        <w:t>&lt;input id="connect_pass" type="password" maxlength="64" placeholder="Password" value=""&gt;</w:t>
      </w:r>
    </w:p>
    <w:p w14:paraId="332F2432"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r>
      <w:r w:rsidRPr="00EA5F1F">
        <w:rPr>
          <w:sz w:val="32"/>
          <w:szCs w:val="32"/>
        </w:rPr>
        <w:tab/>
        <w:t>&lt;input type="checkbox" onclick="showPassword()"&gt;Show Password</w:t>
      </w:r>
    </w:p>
    <w:p w14:paraId="328C70CD"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&lt;/section&gt;</w:t>
      </w:r>
    </w:p>
    <w:p w14:paraId="50D02BC2"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&lt;div class="buttons"&gt;</w:t>
      </w:r>
    </w:p>
    <w:p w14:paraId="5D2B8FA9"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r>
      <w:r w:rsidRPr="00EA5F1F">
        <w:rPr>
          <w:sz w:val="32"/>
          <w:szCs w:val="32"/>
        </w:rPr>
        <w:tab/>
        <w:t>&lt;input id="connect_wifi" type="button" value="Connect" /&gt;</w:t>
      </w:r>
    </w:p>
    <w:p w14:paraId="6B332C98"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&lt;/div&gt;</w:t>
      </w:r>
    </w:p>
    <w:p w14:paraId="2542BA22"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&lt;div id="wifi_connect_credentials_errors"&gt;&lt;/div&gt;</w:t>
      </w:r>
    </w:p>
    <w:p w14:paraId="0BEB6805"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&lt;h4 id="wifi_connect_status"&gt;&lt;/h4&gt;</w:t>
      </w:r>
    </w:p>
    <w:p w14:paraId="61024E19"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&lt;/div&gt;</w:t>
      </w:r>
    </w:p>
    <w:p w14:paraId="307AFD75"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&lt;div id="ConnectInfo"&gt;</w:t>
      </w:r>
    </w:p>
    <w:p w14:paraId="795A4C50"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&lt;section&gt;</w:t>
      </w:r>
    </w:p>
    <w:p w14:paraId="182E9EF6"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r>
      <w:r w:rsidRPr="00EA5F1F">
        <w:rPr>
          <w:sz w:val="32"/>
          <w:szCs w:val="32"/>
        </w:rPr>
        <w:tab/>
        <w:t>&lt;div id="connected_ap_label"&gt;&lt;/div&gt; &lt;div id="connected_ap"&gt;&lt;/div&gt;</w:t>
      </w:r>
    </w:p>
    <w:p w14:paraId="4F950D9F"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&lt;/section&gt;</w:t>
      </w:r>
    </w:p>
    <w:p w14:paraId="243866D4"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&lt;div id="ip_address_label"&gt;&lt;/div&gt; &lt;div id="wifi_connect_ip"&gt;&lt;/div&gt;</w:t>
      </w:r>
    </w:p>
    <w:p w14:paraId="22CD933B"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&lt;div id="netmask_label"&gt;&lt;/div&gt; &lt;div id="wifi_connect_netmask"&gt;&lt;/div&gt;</w:t>
      </w:r>
    </w:p>
    <w:p w14:paraId="43960B76"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&lt;div id="gateway_label"&gt;&lt;/div&gt; &lt;div id="wifi_connect_gw"&gt;&lt;/div&gt;</w:t>
      </w:r>
    </w:p>
    <w:p w14:paraId="6E427D37"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&lt;div class="buttons"&gt;</w:t>
      </w:r>
    </w:p>
    <w:p w14:paraId="07CA8E89"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r>
      <w:r w:rsidRPr="00EA5F1F">
        <w:rPr>
          <w:sz w:val="32"/>
          <w:szCs w:val="32"/>
        </w:rPr>
        <w:tab/>
        <w:t>&lt;input id="disconnect_wifi" type="button" value="Disconnect" /&gt;</w:t>
      </w:r>
    </w:p>
    <w:p w14:paraId="00CAD273"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t>&lt;/div&gt;</w:t>
      </w:r>
    </w:p>
    <w:p w14:paraId="7FF82D7C"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&lt;/div&gt;</w:t>
      </w:r>
    </w:p>
    <w:p w14:paraId="6EF5F897"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&lt;hr&gt;</w:t>
      </w:r>
    </w:p>
    <w:p w14:paraId="6D4E98B0"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r>
      <w:r w:rsidRPr="00EA5F1F">
        <w:rPr>
          <w:sz w:val="32"/>
          <w:szCs w:val="32"/>
        </w:rPr>
        <w:tab/>
      </w:r>
    </w:p>
    <w:p w14:paraId="7B447E10" w14:textId="77777777"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ab/>
        <w:t>&lt;/body&gt;</w:t>
      </w:r>
    </w:p>
    <w:p w14:paraId="1C196EA8" w14:textId="074BEFB0" w:rsidR="009A6482" w:rsidRPr="00EA5F1F" w:rsidRDefault="009A6482" w:rsidP="00EA5F1F">
      <w:pPr>
        <w:pStyle w:val="NormalWeb"/>
        <w:shd w:val="clear" w:color="auto" w:fill="FFFFFF" w:themeFill="background1"/>
        <w:spacing w:before="0" w:beforeAutospacing="0" w:after="0" w:afterAutospacing="0"/>
        <w:rPr>
          <w:sz w:val="32"/>
          <w:szCs w:val="32"/>
        </w:rPr>
      </w:pPr>
      <w:r w:rsidRPr="00EA5F1F">
        <w:rPr>
          <w:sz w:val="32"/>
          <w:szCs w:val="32"/>
        </w:rPr>
        <w:t>&lt;html&gt;</w:t>
      </w:r>
    </w:p>
    <w:p w14:paraId="34427817" w14:textId="1CE60BCF" w:rsidR="00EA5F1F" w:rsidRDefault="00EA5F1F" w:rsidP="00EA5F1F">
      <w:pPr>
        <w:pStyle w:val="Heading1"/>
        <w:rPr>
          <w:rFonts w:ascii="Times New Roman" w:hAnsi="Times New Roman" w:cs="Times New Roman"/>
          <w:b/>
          <w:bCs/>
        </w:rPr>
      </w:pPr>
      <w:bookmarkStart w:id="405" w:name="_Toc171717117"/>
      <w:r w:rsidRPr="008A6E90">
        <w:rPr>
          <w:rFonts w:ascii="Times New Roman" w:hAnsi="Times New Roman" w:cs="Times New Roman"/>
          <w:b/>
          <w:bCs/>
        </w:rPr>
        <w:t>42.</w:t>
      </w:r>
      <w:r>
        <w:rPr>
          <w:rFonts w:ascii="Times New Roman" w:hAnsi="Times New Roman" w:cs="Times New Roman"/>
          <w:b/>
          <w:bCs/>
        </w:rPr>
        <w:t>9</w:t>
      </w:r>
      <w:r w:rsidRPr="008A6E90">
        <w:rPr>
          <w:rFonts w:ascii="Times New Roman" w:hAnsi="Times New Roman" w:cs="Times New Roman"/>
          <w:b/>
          <w:bCs/>
        </w:rPr>
        <w:t xml:space="preserve"> CODE OF</w:t>
      </w:r>
      <w:r>
        <w:rPr>
          <w:rFonts w:ascii="Times New Roman" w:hAnsi="Times New Roman" w:cs="Times New Roman"/>
          <w:b/>
          <w:bCs/>
        </w:rPr>
        <w:t xml:space="preserve"> HTTP_SERVER.H</w:t>
      </w:r>
      <w:r w:rsidRPr="008A6E90">
        <w:rPr>
          <w:rFonts w:ascii="Times New Roman" w:hAnsi="Times New Roman" w:cs="Times New Roman"/>
          <w:b/>
          <w:bCs/>
        </w:rPr>
        <w:t>:</w:t>
      </w:r>
      <w:bookmarkEnd w:id="405"/>
    </w:p>
    <w:p w14:paraId="454BB6AF"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w:t>
      </w:r>
    </w:p>
    <w:p w14:paraId="04AC408D"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 http_server.h</w:t>
      </w:r>
    </w:p>
    <w:p w14:paraId="5F35270E"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w:t>
      </w:r>
    </w:p>
    <w:p w14:paraId="15282904"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  Created on: Jul 12, 2024</w:t>
      </w:r>
    </w:p>
    <w:p w14:paraId="40BA4BA1"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      Author: HUZAIFASHAHBAZ</w:t>
      </w:r>
    </w:p>
    <w:p w14:paraId="45F43CC6"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w:t>
      </w:r>
    </w:p>
    <w:p w14:paraId="45CC573D"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#ifndef MAIN_HTTP_SERVER_H_</w:t>
      </w:r>
    </w:p>
    <w:p w14:paraId="4B3B9ACC"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#define MAIN_HTTP_SERVER_H_</w:t>
      </w:r>
    </w:p>
    <w:p w14:paraId="48AE6391"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#define OTA_UPDATE_PENDING </w:t>
      </w:r>
      <w:r w:rsidRPr="001B4262">
        <w:rPr>
          <w:rFonts w:ascii="Times New Roman" w:hAnsi="Times New Roman" w:cs="Times New Roman"/>
          <w:sz w:val="32"/>
          <w:szCs w:val="32"/>
        </w:rPr>
        <w:tab/>
      </w:r>
      <w:r w:rsidRPr="001B4262">
        <w:rPr>
          <w:rFonts w:ascii="Times New Roman" w:hAnsi="Times New Roman" w:cs="Times New Roman"/>
          <w:sz w:val="32"/>
          <w:szCs w:val="32"/>
        </w:rPr>
        <w:tab/>
        <w:t>0</w:t>
      </w:r>
    </w:p>
    <w:p w14:paraId="652E9B3F"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#define OTA_UPDATE_SUCCESSFUL</w:t>
      </w:r>
      <w:r w:rsidRPr="001B4262">
        <w:rPr>
          <w:rFonts w:ascii="Times New Roman" w:hAnsi="Times New Roman" w:cs="Times New Roman"/>
          <w:sz w:val="32"/>
          <w:szCs w:val="32"/>
        </w:rPr>
        <w:tab/>
        <w:t>1</w:t>
      </w:r>
    </w:p>
    <w:p w14:paraId="4806BD77"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#define OTA_UPDATE_FAILED</w:t>
      </w:r>
      <w:r w:rsidRPr="001B4262">
        <w:rPr>
          <w:rFonts w:ascii="Times New Roman" w:hAnsi="Times New Roman" w:cs="Times New Roman"/>
          <w:sz w:val="32"/>
          <w:szCs w:val="32"/>
        </w:rPr>
        <w:tab/>
      </w:r>
      <w:r w:rsidRPr="001B4262">
        <w:rPr>
          <w:rFonts w:ascii="Times New Roman" w:hAnsi="Times New Roman" w:cs="Times New Roman"/>
          <w:sz w:val="32"/>
          <w:szCs w:val="32"/>
        </w:rPr>
        <w:tab/>
        <w:t>-1</w:t>
      </w:r>
    </w:p>
    <w:p w14:paraId="459F688E"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w:t>
      </w:r>
    </w:p>
    <w:p w14:paraId="0F7ADFC3"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 Connection status for Wifi</w:t>
      </w:r>
    </w:p>
    <w:p w14:paraId="77E6FCF3"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w:t>
      </w:r>
    </w:p>
    <w:p w14:paraId="7382F08F"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typedef enum http_server_wifi_connect_status</w:t>
      </w:r>
    </w:p>
    <w:p w14:paraId="01538894"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w:t>
      </w:r>
    </w:p>
    <w:p w14:paraId="7CAB3528"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ab/>
        <w:t>NONE = 0,</w:t>
      </w:r>
    </w:p>
    <w:p w14:paraId="4F2343DB"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ab/>
        <w:t>HTTP_WIFI_STATUS_CONNECTING,</w:t>
      </w:r>
    </w:p>
    <w:p w14:paraId="16EF0566"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ab/>
        <w:t>HTTP_WIFI_STATUS_CONNECT_FAILED,</w:t>
      </w:r>
    </w:p>
    <w:p w14:paraId="6AAECF8D"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ab/>
        <w:t>HTTP_WIFI_STATUS_CONNECT_SUCCESS,</w:t>
      </w:r>
    </w:p>
    <w:p w14:paraId="4F5D4896"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ab/>
        <w:t>HTTP_WIFI_STATUS_DISCONNECTED,</w:t>
      </w:r>
    </w:p>
    <w:p w14:paraId="48B67FB4"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http_server_wifi_connect_status_e;</w:t>
      </w:r>
    </w:p>
    <w:p w14:paraId="1C4DF4BC"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w:t>
      </w:r>
    </w:p>
    <w:p w14:paraId="75B289B0"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 Messages for the HTTP monitor</w:t>
      </w:r>
    </w:p>
    <w:p w14:paraId="5D592A62"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w:t>
      </w:r>
    </w:p>
    <w:p w14:paraId="40BBDEC6"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typedef enum http_server_message</w:t>
      </w:r>
    </w:p>
    <w:p w14:paraId="025E1E5C"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w:t>
      </w:r>
    </w:p>
    <w:p w14:paraId="6FBF6D63"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ab/>
        <w:t>HTTP_MSG_WIFI_CONNECT_INIT = 0,</w:t>
      </w:r>
    </w:p>
    <w:p w14:paraId="1DD45120"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ab/>
        <w:t>HTTP_MSG_WIFI_CONNECT_SUCCESS,</w:t>
      </w:r>
    </w:p>
    <w:p w14:paraId="7539013A"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ab/>
        <w:t>HTTP_MSG_WIFI_CONNECT_FAIL,</w:t>
      </w:r>
    </w:p>
    <w:p w14:paraId="26F10EA6"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ab/>
        <w:t>HTTP_MSG_WIFI_USER_DISCONNECT,</w:t>
      </w:r>
    </w:p>
    <w:p w14:paraId="08CBC475"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ab/>
        <w:t>HTTP_MSG_OTA_UPDATE_SUCCESSFUL,</w:t>
      </w:r>
    </w:p>
    <w:p w14:paraId="0C3C814B"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ab/>
        <w:t>HTTP_MSG_OTA_UPDATE_FAILED,</w:t>
      </w:r>
    </w:p>
    <w:p w14:paraId="0838C3FC"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ab/>
        <w:t>HTTP_MSG_TIME_SERVICE_INITIALIZED,</w:t>
      </w:r>
    </w:p>
    <w:p w14:paraId="04C354B2"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http_server_message_e;</w:t>
      </w:r>
    </w:p>
    <w:p w14:paraId="5494E257"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w:t>
      </w:r>
    </w:p>
    <w:p w14:paraId="6EBC0DDA"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 Structure for the message queue</w:t>
      </w:r>
    </w:p>
    <w:p w14:paraId="3F6C53C4"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w:t>
      </w:r>
    </w:p>
    <w:p w14:paraId="39D64B83"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typedef struct http_server_queue_message</w:t>
      </w:r>
    </w:p>
    <w:p w14:paraId="6D1BBB1A"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w:t>
      </w:r>
    </w:p>
    <w:p w14:paraId="5BE5BE78"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ab/>
        <w:t>http_server_message_e msgID;</w:t>
      </w:r>
    </w:p>
    <w:p w14:paraId="17C8DC56"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http_server_queue_message_t;</w:t>
      </w:r>
    </w:p>
    <w:p w14:paraId="0FB98173"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w:t>
      </w:r>
    </w:p>
    <w:p w14:paraId="5AA7C0B6"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 Sends a message to the queue</w:t>
      </w:r>
    </w:p>
    <w:p w14:paraId="7098FF33"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 @param msgID message ID from the http_server_message_e enum.</w:t>
      </w:r>
    </w:p>
    <w:p w14:paraId="388335BF"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 @return pdTRUE if an item was successfully sent to the queue, otherwise pdFALSE.</w:t>
      </w:r>
    </w:p>
    <w:p w14:paraId="1CB1C1B9"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 @note Expand the parameter list based on your requirements e.g. how you've expanded the http_server_queue_message_t.</w:t>
      </w:r>
    </w:p>
    <w:p w14:paraId="6A6187CF"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w:t>
      </w:r>
    </w:p>
    <w:p w14:paraId="3AA3F37B"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BaseType_t http_server_monitor_send_message(http_server_message_e msgID);</w:t>
      </w:r>
    </w:p>
    <w:p w14:paraId="3EC08303"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w:t>
      </w:r>
    </w:p>
    <w:p w14:paraId="7A6ECEF2"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 Starts the HTTP server.</w:t>
      </w:r>
    </w:p>
    <w:p w14:paraId="08061759"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w:t>
      </w:r>
    </w:p>
    <w:p w14:paraId="6CBA6781"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void http_server_start(void);</w:t>
      </w:r>
    </w:p>
    <w:p w14:paraId="4621A637"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w:t>
      </w:r>
    </w:p>
    <w:p w14:paraId="13F26A9E"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 Stops the HTTP server.</w:t>
      </w:r>
    </w:p>
    <w:p w14:paraId="55F0F2AF"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w:t>
      </w:r>
    </w:p>
    <w:p w14:paraId="179B01C3"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void http_server_stop(void);</w:t>
      </w:r>
    </w:p>
    <w:p w14:paraId="309F55AE"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w:t>
      </w:r>
    </w:p>
    <w:p w14:paraId="6BA6C4C2"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 Timer callback function which calls esp_restart upon successful firmware update.</w:t>
      </w:r>
    </w:p>
    <w:p w14:paraId="77D72A6E"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 xml:space="preserve"> */</w:t>
      </w:r>
    </w:p>
    <w:p w14:paraId="1483A3CB" w14:textId="77777777"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void http_server_fw_update_reset_callback(void *arg);</w:t>
      </w:r>
    </w:p>
    <w:p w14:paraId="0A57BF59" w14:textId="192F5088" w:rsidR="001B4262" w:rsidRPr="001B4262" w:rsidRDefault="001B4262" w:rsidP="001B4262">
      <w:pPr>
        <w:rPr>
          <w:rFonts w:ascii="Times New Roman" w:hAnsi="Times New Roman" w:cs="Times New Roman"/>
          <w:sz w:val="32"/>
          <w:szCs w:val="32"/>
        </w:rPr>
      </w:pPr>
      <w:r w:rsidRPr="001B4262">
        <w:rPr>
          <w:rFonts w:ascii="Times New Roman" w:hAnsi="Times New Roman" w:cs="Times New Roman"/>
          <w:sz w:val="32"/>
          <w:szCs w:val="32"/>
        </w:rPr>
        <w:t>#endif /* MAIN_HTTP_SERVER_H_ */</w:t>
      </w:r>
    </w:p>
    <w:p w14:paraId="434D03DD" w14:textId="13BA2A6A" w:rsidR="00B04328" w:rsidRDefault="00B04328" w:rsidP="00B04328">
      <w:pPr>
        <w:pStyle w:val="Heading1"/>
        <w:rPr>
          <w:rFonts w:ascii="Times New Roman" w:hAnsi="Times New Roman" w:cs="Times New Roman"/>
          <w:b/>
          <w:bCs/>
        </w:rPr>
      </w:pPr>
      <w:bookmarkStart w:id="406" w:name="_Toc171717118"/>
      <w:r w:rsidRPr="008A6E90">
        <w:rPr>
          <w:rFonts w:ascii="Times New Roman" w:hAnsi="Times New Roman" w:cs="Times New Roman"/>
          <w:b/>
          <w:bCs/>
        </w:rPr>
        <w:t>42.</w:t>
      </w:r>
      <w:r>
        <w:rPr>
          <w:rFonts w:ascii="Times New Roman" w:hAnsi="Times New Roman" w:cs="Times New Roman"/>
          <w:b/>
          <w:bCs/>
        </w:rPr>
        <w:t>10</w:t>
      </w:r>
      <w:r w:rsidRPr="008A6E90">
        <w:rPr>
          <w:rFonts w:ascii="Times New Roman" w:hAnsi="Times New Roman" w:cs="Times New Roman"/>
          <w:b/>
          <w:bCs/>
        </w:rPr>
        <w:t xml:space="preserve"> CODE OF</w:t>
      </w:r>
      <w:r>
        <w:rPr>
          <w:rFonts w:ascii="Times New Roman" w:hAnsi="Times New Roman" w:cs="Times New Roman"/>
          <w:b/>
          <w:bCs/>
        </w:rPr>
        <w:t xml:space="preserve"> HTTP_SERVER.C</w:t>
      </w:r>
      <w:r w:rsidRPr="008A6E90">
        <w:rPr>
          <w:rFonts w:ascii="Times New Roman" w:hAnsi="Times New Roman" w:cs="Times New Roman"/>
          <w:b/>
          <w:bCs/>
        </w:rPr>
        <w:t>:</w:t>
      </w:r>
      <w:bookmarkEnd w:id="406"/>
    </w:p>
    <w:p w14:paraId="515AA40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1D53AD0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http_server.c</w:t>
      </w:r>
    </w:p>
    <w:p w14:paraId="2E21FBD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68C79BE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Created on: Jul 12, 2024</w:t>
      </w:r>
    </w:p>
    <w:p w14:paraId="4CB4F89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Author: HUZAIFASHAHBAZ</w:t>
      </w:r>
    </w:p>
    <w:p w14:paraId="55B15C2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1028E67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#include "esp_http_server.h"</w:t>
      </w:r>
    </w:p>
    <w:p w14:paraId="0C1F043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#include "esp_log.h"</w:t>
      </w:r>
    </w:p>
    <w:p w14:paraId="1CF2157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#include "esp_ota_ops.h"</w:t>
      </w:r>
    </w:p>
    <w:p w14:paraId="0E2E3B6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#include "esp_wifi.h"</w:t>
      </w:r>
    </w:p>
    <w:p w14:paraId="1EA937E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#include "sys/param.h"</w:t>
      </w:r>
    </w:p>
    <w:p w14:paraId="5CD28B2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#include "DHT22.h"</w:t>
      </w:r>
    </w:p>
    <w:p w14:paraId="143263F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#include "http_server.h"</w:t>
      </w:r>
    </w:p>
    <w:p w14:paraId="6C32B98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#include "sntp_time_sync.h"</w:t>
      </w:r>
    </w:p>
    <w:p w14:paraId="71052B7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#include "tasks_common.h"</w:t>
      </w:r>
    </w:p>
    <w:p w14:paraId="6E624F8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#include "wifi_app.h"</w:t>
      </w:r>
    </w:p>
    <w:p w14:paraId="4C919DE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Tag used for ESP serial console messages</w:t>
      </w:r>
    </w:p>
    <w:p w14:paraId="0964434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const char TAG[] = "http_server";</w:t>
      </w:r>
    </w:p>
    <w:p w14:paraId="6675946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Wifi connect status</w:t>
      </w:r>
    </w:p>
    <w:p w14:paraId="47CBAB5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int g_wifi_connect_status = NONE;</w:t>
      </w:r>
    </w:p>
    <w:p w14:paraId="6B799DC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Firmware update status</w:t>
      </w:r>
    </w:p>
    <w:p w14:paraId="33A674F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int g_fw_update_status = OTA_UPDATE_PENDING;</w:t>
      </w:r>
    </w:p>
    <w:p w14:paraId="13E319C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Local Time status</w:t>
      </w:r>
    </w:p>
    <w:p w14:paraId="0A61AC0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bool g_is_local_time_set = false;</w:t>
      </w:r>
    </w:p>
    <w:p w14:paraId="6011919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HTTP server task handle</w:t>
      </w:r>
    </w:p>
    <w:p w14:paraId="1D0B09C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httpd_handle_t http_server_handle = NULL;</w:t>
      </w:r>
    </w:p>
    <w:p w14:paraId="4B83BCF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HTTP server monitor task handle</w:t>
      </w:r>
    </w:p>
    <w:p w14:paraId="17F4174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TaskHandle_t task_http_server_monitor = NULL;</w:t>
      </w:r>
    </w:p>
    <w:p w14:paraId="0A2D112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Queue handle used to manipulate the main queue of events</w:t>
      </w:r>
    </w:p>
    <w:p w14:paraId="7DF8A8C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QueueHandle_t http_server_monitor_queue_handle;</w:t>
      </w:r>
    </w:p>
    <w:p w14:paraId="4770252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344D0B1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ESP32 timer configuration passed to esp_timer_create.</w:t>
      </w:r>
    </w:p>
    <w:p w14:paraId="0AAEB89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6BEB2BE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const esp_timer_create_args_t fw_update_reset_args = {</w:t>
      </w:r>
    </w:p>
    <w:p w14:paraId="3801051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.callback = &amp;http_server_fw_update_reset_callback,</w:t>
      </w:r>
    </w:p>
    <w:p w14:paraId="1A2DA6C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.arg = NULL,</w:t>
      </w:r>
    </w:p>
    <w:p w14:paraId="64636B6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.dispatch_method = ESP_TIMER_TASK,</w:t>
      </w:r>
    </w:p>
    <w:p w14:paraId="551BD26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.name = "fw_update_reset"</w:t>
      </w:r>
    </w:p>
    <w:p w14:paraId="276311D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1EB0DBF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esp_timer_handle_t fw_update_reset;</w:t>
      </w:r>
    </w:p>
    <w:p w14:paraId="01F48C8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Embedded files: JQuery, index.html, app.css, app.js and favicon.ico files</w:t>
      </w:r>
    </w:p>
    <w:p w14:paraId="1DBF9DB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extern const uint8_t jquery_3_3_1_min_js_start[]</w:t>
      </w:r>
      <w:r w:rsidRPr="00880360">
        <w:rPr>
          <w:rFonts w:ascii="Times New Roman" w:hAnsi="Times New Roman" w:cs="Times New Roman"/>
          <w:sz w:val="32"/>
          <w:szCs w:val="32"/>
        </w:rPr>
        <w:tab/>
        <w:t>asm("_binary_jquery_3_3_1_min_js_start");</w:t>
      </w:r>
    </w:p>
    <w:p w14:paraId="5B122F5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extern const uint8_t jquery_3_3_1_min_js_end[]</w:t>
      </w:r>
      <w:r w:rsidRPr="00880360">
        <w:rPr>
          <w:rFonts w:ascii="Times New Roman" w:hAnsi="Times New Roman" w:cs="Times New Roman"/>
          <w:sz w:val="32"/>
          <w:szCs w:val="32"/>
        </w:rPr>
        <w:tab/>
      </w:r>
      <w:r w:rsidRPr="00880360">
        <w:rPr>
          <w:rFonts w:ascii="Times New Roman" w:hAnsi="Times New Roman" w:cs="Times New Roman"/>
          <w:sz w:val="32"/>
          <w:szCs w:val="32"/>
        </w:rPr>
        <w:tab/>
        <w:t>asm("_binary_jquery_3_3_1_min_js_end");</w:t>
      </w:r>
    </w:p>
    <w:p w14:paraId="63AE7CA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extern const uint8_t index_html_start[]</w:t>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asm("_binary_index_html_start");</w:t>
      </w:r>
    </w:p>
    <w:p w14:paraId="37F2373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extern const uint8_t index_html_end[]</w:t>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asm("_binary_index_html_end");</w:t>
      </w:r>
    </w:p>
    <w:p w14:paraId="623E0E0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extern const uint8_t app_css_start[]</w:t>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asm("_binary_app_css_start");</w:t>
      </w:r>
    </w:p>
    <w:p w14:paraId="01AE025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extern const uint8_t app_css_end[]</w:t>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asm("_binary_app_css_end");</w:t>
      </w:r>
    </w:p>
    <w:p w14:paraId="0B9C492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extern const uint8_t app_js_start[]</w:t>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asm("_binary_app_js_start");</w:t>
      </w:r>
    </w:p>
    <w:p w14:paraId="05AF219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extern const uint8_t app_js_end[]</w:t>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asm("_binary_app_js_end");</w:t>
      </w:r>
    </w:p>
    <w:p w14:paraId="2AA8156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extern const uint8_t favicon_ico_start[]</w:t>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asm("_binary_favicon_ico_start");</w:t>
      </w:r>
    </w:p>
    <w:p w14:paraId="0D49070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extern const uint8_t favicon_ico_end[]</w:t>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asm("_binary_favicon_ico_end");</w:t>
      </w:r>
    </w:p>
    <w:p w14:paraId="459F73D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112C6A0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Checks the g_fw_update_status and creates the fw_update_reset timer if g_fw_update_status is true.</w:t>
      </w:r>
    </w:p>
    <w:p w14:paraId="6FEB933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3B7B593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void http_server_fw_update_reset_timer(void)</w:t>
      </w:r>
    </w:p>
    <w:p w14:paraId="061A10F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3109648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if (g_fw_update_status == OTA_UPDATE_SUCCESSFUL)</w:t>
      </w:r>
    </w:p>
    <w:p w14:paraId="5061E9C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5753531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"http_server_fw_update_reset_timer: FW updated successful starting FW update reset timer");</w:t>
      </w:r>
    </w:p>
    <w:p w14:paraId="32A839C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Give the web page a chance to receive an acknowledge back and initialize the timer</w:t>
      </w:r>
    </w:p>
    <w:p w14:paraId="7ABC801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ESP_ERROR_CHECK(esp_timer_create(&amp;fw_update_reset_args, &amp;fw_update_reset));</w:t>
      </w:r>
    </w:p>
    <w:p w14:paraId="2C8C0B6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ESP_ERROR_CHECK(esp_timer_start_once(fw_update_reset, 8000000));</w:t>
      </w:r>
    </w:p>
    <w:p w14:paraId="139DC4F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269AC03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else</w:t>
      </w:r>
    </w:p>
    <w:p w14:paraId="19CD524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74D951A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"http_server_fw_update_reset_timer: FW update unsuccessful");</w:t>
      </w:r>
    </w:p>
    <w:p w14:paraId="501DEC1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26F76E1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7D4787F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3C37716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HTTP server monitor task used to track events of the HTTP server</w:t>
      </w:r>
    </w:p>
    <w:p w14:paraId="3607886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@param pvParameters parameter which can be passed to the task.</w:t>
      </w:r>
    </w:p>
    <w:p w14:paraId="5A09233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2B991DF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void http_server_monitor(void *parameter)</w:t>
      </w:r>
    </w:p>
    <w:p w14:paraId="2C1E976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2CA2C64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http_server_queue_message_t msg;</w:t>
      </w:r>
    </w:p>
    <w:p w14:paraId="7B9E2BD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for (;;)</w:t>
      </w:r>
    </w:p>
    <w:p w14:paraId="7E040BC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7C45A2B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if (xQueueReceive(http_server_monitor_queue_handle, &amp;msg, portMAX_DELAY))</w:t>
      </w:r>
    </w:p>
    <w:p w14:paraId="167F5DC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2F3E8B4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switch (msg.msgID)</w:t>
      </w:r>
    </w:p>
    <w:p w14:paraId="0D718AF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57ED08B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case HTTP_MSG_WIFI_CONNECT_INIT:</w:t>
      </w:r>
    </w:p>
    <w:p w14:paraId="3B7405E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"HTTP_MSG_WIFI_CONNECT_INIT");</w:t>
      </w:r>
    </w:p>
    <w:p w14:paraId="6D14772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g_wifi_connect_status = HTTP_WIFI_STATUS_CONNECTING;</w:t>
      </w:r>
    </w:p>
    <w:p w14:paraId="452C823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break;</w:t>
      </w:r>
    </w:p>
    <w:p w14:paraId="578B560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case HTTP_MSG_WIFI_CONNECT_SUCCESS:</w:t>
      </w:r>
    </w:p>
    <w:p w14:paraId="1771698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"HTTP_MSG_WIFI_CONNECT_SUCCESS");</w:t>
      </w:r>
    </w:p>
    <w:p w14:paraId="74E9042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g_wifi_connect_status = HTTP_WIFI_STATUS_CONNECT_SUCCESS;</w:t>
      </w:r>
    </w:p>
    <w:p w14:paraId="2A503B6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break;</w:t>
      </w:r>
    </w:p>
    <w:p w14:paraId="6303E15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case HTTP_MSG_WIFI_CONNECT_FAIL:</w:t>
      </w:r>
    </w:p>
    <w:p w14:paraId="26E7C6C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"HTTP_MSG_WIFI_CONNECT_FAIL");</w:t>
      </w:r>
    </w:p>
    <w:p w14:paraId="24C19EC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g_wifi_connect_status = HTTP_WIFI_STATUS_CONNECT_FAILED;</w:t>
      </w:r>
    </w:p>
    <w:p w14:paraId="32F5140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break;</w:t>
      </w:r>
    </w:p>
    <w:p w14:paraId="7F0D50C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case HTTP_MSG_WIFI_USER_DISCONNECT:</w:t>
      </w:r>
    </w:p>
    <w:p w14:paraId="3CE13AD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"HTTP_MSG_WIFI_USER_DISCONNECT");</w:t>
      </w:r>
    </w:p>
    <w:p w14:paraId="279AFB7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g_wifi_connect_status = HTTP_WIFI_STATUS_DISCONNECTED;</w:t>
      </w:r>
    </w:p>
    <w:p w14:paraId="7FAE926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break;</w:t>
      </w:r>
    </w:p>
    <w:p w14:paraId="673412E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case HTTP_MSG_OTA_UPDATE_SUCCESSFUL:</w:t>
      </w:r>
    </w:p>
    <w:p w14:paraId="53C6D1E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"HTTP_MSG_OTA_UPDATE_SUCCESSFUL");</w:t>
      </w:r>
    </w:p>
    <w:p w14:paraId="0D6F99E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g_fw_update_status = OTA_UPDATE_SUCCESSFUL;</w:t>
      </w:r>
    </w:p>
    <w:p w14:paraId="0D6F3C7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http_server_fw_update_reset_timer();</w:t>
      </w:r>
    </w:p>
    <w:p w14:paraId="7F6F27A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break;</w:t>
      </w:r>
    </w:p>
    <w:p w14:paraId="6651E32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case HTTP_MSG_OTA_UPDATE_FAILED:</w:t>
      </w:r>
    </w:p>
    <w:p w14:paraId="6E8417C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"HTTP_MSG_OTA_UPDATE_FAILED");</w:t>
      </w:r>
    </w:p>
    <w:p w14:paraId="5C90E12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g_fw_update_status = OTA_UPDATE_FAILED;</w:t>
      </w:r>
    </w:p>
    <w:p w14:paraId="3D1A169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break;</w:t>
      </w:r>
    </w:p>
    <w:p w14:paraId="2CE18A0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case HTTP_MSG_TIME_SERVICE_INITIALIZED:</w:t>
      </w:r>
    </w:p>
    <w:p w14:paraId="6378187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"HTTP_MSG_TIME_SERVICE_INITIALIZED");</w:t>
      </w:r>
    </w:p>
    <w:p w14:paraId="114F476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g_is_local_time_set = true;</w:t>
      </w:r>
    </w:p>
    <w:p w14:paraId="297205E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break;</w:t>
      </w:r>
    </w:p>
    <w:p w14:paraId="1659CC4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default:</w:t>
      </w:r>
    </w:p>
    <w:p w14:paraId="0DFDC92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break;</w:t>
      </w:r>
    </w:p>
    <w:p w14:paraId="5C1BD54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32D30B3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656337A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2A5B756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11B4124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442D7B5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Jquery get handler is requested when accessing the web page.</w:t>
      </w:r>
    </w:p>
    <w:p w14:paraId="1FE295A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@param req HTTP request for which the uri needs to be handled.</w:t>
      </w:r>
    </w:p>
    <w:p w14:paraId="5292D1B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@return ESP_OK</w:t>
      </w:r>
    </w:p>
    <w:p w14:paraId="6585762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4C13D53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esp_err_t http_server_jquery_handler(httpd_req_t *req)</w:t>
      </w:r>
    </w:p>
    <w:p w14:paraId="2FE6BD2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41F245E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ESP_LOGI(TAG, "Jquery requested");</w:t>
      </w:r>
    </w:p>
    <w:p w14:paraId="06714BA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httpd_resp_set_type(req, "application/javascript");</w:t>
      </w:r>
    </w:p>
    <w:p w14:paraId="436FDBC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httpd_resp_send(req, (const char *)jquery_3_3_1_min_js_start, jquery_3_3_1_min_js_end - jquery_3_3_1_min_js_start);</w:t>
      </w:r>
    </w:p>
    <w:p w14:paraId="354F04C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ESP_OK;</w:t>
      </w:r>
    </w:p>
    <w:p w14:paraId="337856C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2AA631D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44D2D04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Sends the index.html page.</w:t>
      </w:r>
    </w:p>
    <w:p w14:paraId="668C54E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@param req HTTP request for which the uri needs to be handled.</w:t>
      </w:r>
    </w:p>
    <w:p w14:paraId="30A3305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@return ESP_OK</w:t>
      </w:r>
    </w:p>
    <w:p w14:paraId="7F813E9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1C4ACBF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esp_err_t http_server_index_html_handler(httpd_req_t *req)</w:t>
      </w:r>
    </w:p>
    <w:p w14:paraId="7C7ED97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29692F7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ESP_LOGI(TAG, "index.html requested");</w:t>
      </w:r>
    </w:p>
    <w:p w14:paraId="434F2A5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httpd_resp_set_type(req, "text/html");</w:t>
      </w:r>
    </w:p>
    <w:p w14:paraId="4F194A3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httpd_resp_send(req, (const char *)index_html_start, index_html_end - index_html_start);</w:t>
      </w:r>
    </w:p>
    <w:p w14:paraId="183FFED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ESP_OK;</w:t>
      </w:r>
    </w:p>
    <w:p w14:paraId="6A1F303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49890F0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2A12A57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app.css get handler is requested when accessing the web page.</w:t>
      </w:r>
    </w:p>
    <w:p w14:paraId="2861730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@param req HTTP request for which the uri needs to be handled.</w:t>
      </w:r>
    </w:p>
    <w:p w14:paraId="3D85EBD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@return ESP_OK</w:t>
      </w:r>
    </w:p>
    <w:p w14:paraId="55B5885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303B9D3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esp_err_t http_server_app_css_handler(httpd_req_t *req)</w:t>
      </w:r>
    </w:p>
    <w:p w14:paraId="7A0BF2C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376D3F9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ESP_LOGI(TAG, "app.css requested");</w:t>
      </w:r>
    </w:p>
    <w:p w14:paraId="752D5D6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httpd_resp_set_type(req, "text/css");</w:t>
      </w:r>
    </w:p>
    <w:p w14:paraId="6864C7D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httpd_resp_send(req, (const char *)app_css_start, app_css_end - app_css_start);</w:t>
      </w:r>
    </w:p>
    <w:p w14:paraId="7D53E03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ESP_OK;</w:t>
      </w:r>
    </w:p>
    <w:p w14:paraId="15CD9F0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0C59E17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6F2BBF5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app.js get handler is requested when accessing the web page.</w:t>
      </w:r>
    </w:p>
    <w:p w14:paraId="7C57508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@param req HTTP request for which the uri needs to be handled.</w:t>
      </w:r>
    </w:p>
    <w:p w14:paraId="3CB93D9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@return ESP_OK</w:t>
      </w:r>
    </w:p>
    <w:p w14:paraId="297D592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48D2BC1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esp_err_t http_server_app_js_handler(httpd_req_t *req)</w:t>
      </w:r>
    </w:p>
    <w:p w14:paraId="578750D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7D34492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ESP_LOGI(TAG, "app.js requested");</w:t>
      </w:r>
    </w:p>
    <w:p w14:paraId="59E828B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httpd_resp_set_type(req, "application/javascript");</w:t>
      </w:r>
    </w:p>
    <w:p w14:paraId="3A6F384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httpd_resp_send(req, (const char *)app_js_start, app_js_end - app_js_start);</w:t>
      </w:r>
    </w:p>
    <w:p w14:paraId="57CE7A9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ESP_OK;</w:t>
      </w:r>
    </w:p>
    <w:p w14:paraId="2741F6A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28A051E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2973516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Sends the .ico (icon) file when accessing the web page.</w:t>
      </w:r>
    </w:p>
    <w:p w14:paraId="4806BCA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@param req HTTP request for which the uri needs to be handled.</w:t>
      </w:r>
    </w:p>
    <w:p w14:paraId="457F28A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@return ESP_OK</w:t>
      </w:r>
    </w:p>
    <w:p w14:paraId="3A47896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656EFC1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esp_err_t http_server_favicon_ico_handler(httpd_req_t *req)</w:t>
      </w:r>
    </w:p>
    <w:p w14:paraId="6DCB2AF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263B5F2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ESP_LOGI(TAG, "favicon.ico requested");</w:t>
      </w:r>
    </w:p>
    <w:p w14:paraId="4EBE41E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httpd_resp_set_type(req, "image/x-icon");</w:t>
      </w:r>
    </w:p>
    <w:p w14:paraId="73F2C92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httpd_resp_send(req, (const char *)favicon_ico_start, favicon_ico_end - favicon_ico_start);</w:t>
      </w:r>
    </w:p>
    <w:p w14:paraId="441BCAA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ESP_OK;</w:t>
      </w:r>
    </w:p>
    <w:p w14:paraId="7939B79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3644F6A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0EB7DDA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Receives the .bin file fia the web page and handles the firmware update</w:t>
      </w:r>
    </w:p>
    <w:p w14:paraId="3EBF403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@param req HTTP request for which the uri needs to be handled.</w:t>
      </w:r>
    </w:p>
    <w:p w14:paraId="4A0F2AB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@return ESP_OK, otherwise ESP_FAIL if timeout occurs and the update cannot be started.</w:t>
      </w:r>
    </w:p>
    <w:p w14:paraId="42E672D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1DCF889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esp_err_t http_server_OTA_update_handler(httpd_req_t *req)</w:t>
      </w:r>
    </w:p>
    <w:p w14:paraId="3DB768A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40360B0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esp_ota_handle_t ota_handle;</w:t>
      </w:r>
    </w:p>
    <w:p w14:paraId="745124B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char ota_buff[1024];</w:t>
      </w:r>
    </w:p>
    <w:p w14:paraId="67FB5EC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int content_length = req-&gt;content_len;</w:t>
      </w:r>
    </w:p>
    <w:p w14:paraId="316F8C0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int content_received = 0;</w:t>
      </w:r>
    </w:p>
    <w:p w14:paraId="1F5AAD1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int recv_len;</w:t>
      </w:r>
    </w:p>
    <w:p w14:paraId="74AE79E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bool is_req_body_started = false;</w:t>
      </w:r>
    </w:p>
    <w:p w14:paraId="6487A87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bool flash_successful = false;</w:t>
      </w:r>
    </w:p>
    <w:p w14:paraId="4357191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const esp_partition_t *update_partition = esp_ota_get_next_update_partition(NULL);</w:t>
      </w:r>
    </w:p>
    <w:p w14:paraId="7F69D60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do</w:t>
      </w:r>
    </w:p>
    <w:p w14:paraId="1A459CF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7BA4A83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Read the data for the request</w:t>
      </w:r>
    </w:p>
    <w:p w14:paraId="76D748E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if ((recv_len = httpd_req_recv(req, ota_buff, MIN(content_length, sizeof(ota_buff)))) &lt; 0)</w:t>
      </w:r>
    </w:p>
    <w:p w14:paraId="3C14EC2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09B5A35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 Check if timeout occurred</w:t>
      </w:r>
    </w:p>
    <w:p w14:paraId="1846FE8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if (recv_len == HTTPD_SOCK_ERR_TIMEOUT)</w:t>
      </w:r>
    </w:p>
    <w:p w14:paraId="769FE31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6ED836A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"http_server_OTA_update_handler: Socket Timeout");</w:t>
      </w:r>
    </w:p>
    <w:p w14:paraId="77B5BF8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continue; ///&gt; Retry receiving if timeout occurred</w:t>
      </w:r>
    </w:p>
    <w:p w14:paraId="128222B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257AC3F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"http_server_OTA_update_handler: OTA other Error %d", recv_len);</w:t>
      </w:r>
    </w:p>
    <w:p w14:paraId="71BD7DE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return ESP_FAIL;</w:t>
      </w:r>
    </w:p>
    <w:p w14:paraId="0D93DB3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7C4D8DC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printf("http_server_OTA_update_handler: OTA RX: %d of %d\r", content_received, content_length);</w:t>
      </w:r>
    </w:p>
    <w:p w14:paraId="4645832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Is this the first data we are receiving</w:t>
      </w:r>
    </w:p>
    <w:p w14:paraId="73C56A4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If so, it will have the information in the header that we need.</w:t>
      </w:r>
    </w:p>
    <w:p w14:paraId="778AE9F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if (!is_req_body_started)</w:t>
      </w:r>
    </w:p>
    <w:p w14:paraId="273F010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3718127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is_req_body_started = true;</w:t>
      </w:r>
    </w:p>
    <w:p w14:paraId="3189F2D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 Get the location of the .bin file content (remove the web form data)</w:t>
      </w:r>
    </w:p>
    <w:p w14:paraId="1435189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char *body_start_p = strstr(ota_buff, "\r\n\r\n") + 4;</w:t>
      </w:r>
    </w:p>
    <w:p w14:paraId="53FE0CF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int body_part_len = recv_len - (body_start_p - ota_buff);</w:t>
      </w:r>
    </w:p>
    <w:p w14:paraId="54440F9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printf("http_server_OTA_update_handler: OTA file size: %d\r\n", content_length);</w:t>
      </w:r>
    </w:p>
    <w:p w14:paraId="5217B02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esp_err_t err = esp_ota_begin(update_partition, OTA_SIZE_UNKNOWN, &amp;ota_handle);</w:t>
      </w:r>
    </w:p>
    <w:p w14:paraId="71CCE7B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if (err != ESP_OK)</w:t>
      </w:r>
    </w:p>
    <w:p w14:paraId="5CE2F9E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0A99EE4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printf("http_server_OTA_update_handler: Error with OTA begin, cancelling OTA\r\n");</w:t>
      </w:r>
    </w:p>
    <w:p w14:paraId="4E561D9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return ESP_FAIL;</w:t>
      </w:r>
    </w:p>
    <w:p w14:paraId="58B8F10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4A02AF7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else</w:t>
      </w:r>
    </w:p>
    <w:p w14:paraId="64117A7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0D93D6B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printf("http_server_OTA_update_handler: Writing to partition subtype %d at offset 0x%x\r\n", update_partition-&gt;subtype, update_partition-&gt;address);</w:t>
      </w:r>
    </w:p>
    <w:p w14:paraId="7BA1CA4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08D9F9C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 Write this first part of the data</w:t>
      </w:r>
    </w:p>
    <w:p w14:paraId="2D504E6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esp_ota_write(ota_handle, body_start_p, body_part_len);</w:t>
      </w:r>
    </w:p>
    <w:p w14:paraId="7CDC18E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content_received += body_part_len;</w:t>
      </w:r>
    </w:p>
    <w:p w14:paraId="22B4808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01B3ABD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else</w:t>
      </w:r>
    </w:p>
    <w:p w14:paraId="64D30C3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0F87DED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 Write OTA data</w:t>
      </w:r>
    </w:p>
    <w:p w14:paraId="6A7DA91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esp_ota_write(ota_handle, ota_buff, recv_len);</w:t>
      </w:r>
    </w:p>
    <w:p w14:paraId="71CBB06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content_received += recv_len;</w:t>
      </w:r>
    </w:p>
    <w:p w14:paraId="2E3BB80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44100FE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 while (recv_len &gt; 0 &amp;&amp; content_received &lt; content_length);</w:t>
      </w:r>
    </w:p>
    <w:p w14:paraId="373EFA9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if (esp_ota_end(ota_handle) == ESP_OK)</w:t>
      </w:r>
    </w:p>
    <w:p w14:paraId="061F6AD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7E53601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Lets update the partition</w:t>
      </w:r>
    </w:p>
    <w:p w14:paraId="5F9B7C2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if (esp_ota_set_boot_partition(update_partition) == ESP_OK)</w:t>
      </w:r>
    </w:p>
    <w:p w14:paraId="6AF7880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3529C7B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const esp_partition_t *boot_partition = esp_ota_get_boot_partition();</w:t>
      </w:r>
    </w:p>
    <w:p w14:paraId="1EE05FD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"http_server_OTA_update_handler: Next boot partition subtype %d at offset 0x%x", boot_partition-&gt;subtype, boot_partition-&gt;address);</w:t>
      </w:r>
    </w:p>
    <w:p w14:paraId="20C8E40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flash_successful = true;</w:t>
      </w:r>
    </w:p>
    <w:p w14:paraId="55E12AE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3A38910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else</w:t>
      </w:r>
    </w:p>
    <w:p w14:paraId="2720859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25B2001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"http_server_OTA_update_handler: FLASHED ERROR!!!");</w:t>
      </w:r>
    </w:p>
    <w:p w14:paraId="38B982F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3FE1073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36DE43D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else</w:t>
      </w:r>
    </w:p>
    <w:p w14:paraId="07DC47F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28C0F06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"http_server_OTA_update_handler: esp_ota_end ERROR!!!");</w:t>
      </w:r>
    </w:p>
    <w:p w14:paraId="0CD3389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1E2EFA4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 We won't update the global variables throughout the file, so send the message about the status</w:t>
      </w:r>
    </w:p>
    <w:p w14:paraId="0B43840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if (flash_successful) { http_server_monitor_send_message(HTTP_MSG_OTA_UPDATE_SUCCESSFUL); } else { http_server_monitor_send_message(HTTP_MSG_OTA_UPDATE_FAILED); }</w:t>
      </w:r>
    </w:p>
    <w:p w14:paraId="382DCAE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ESP_OK;</w:t>
      </w:r>
    </w:p>
    <w:p w14:paraId="4FCDD42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265022D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6B55BA6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OTA status handler responds with the firmware update status after the OTA update is started</w:t>
      </w:r>
    </w:p>
    <w:p w14:paraId="52DC8D2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and responds with the compile time/date when the page is first requested</w:t>
      </w:r>
    </w:p>
    <w:p w14:paraId="72210B7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@param req HTTP request for which the uri needs to be handled</w:t>
      </w:r>
    </w:p>
    <w:p w14:paraId="78C24B7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@return ESP_OK</w:t>
      </w:r>
    </w:p>
    <w:p w14:paraId="50D70A7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64BA8F5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esp_err_t http_server_OTA_status_handler(httpd_req_t *req)</w:t>
      </w:r>
    </w:p>
    <w:p w14:paraId="641ACBD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730A9D8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char otaJSON[100];</w:t>
      </w:r>
    </w:p>
    <w:p w14:paraId="794ABE4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ESP_LOGI(TAG, "OTAstatus requested");</w:t>
      </w:r>
    </w:p>
    <w:p w14:paraId="437383E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sprintf(otaJSON, "{\"ota_update_status\":%d,\"compile_time\":\"%s\",\"compile_date\":\"%s\"}", g_fw_update_status, __TIME__, __DATE__);</w:t>
      </w:r>
    </w:p>
    <w:p w14:paraId="4197754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httpd_resp_set_type(req, "application/json");</w:t>
      </w:r>
    </w:p>
    <w:p w14:paraId="6A7C030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httpd_resp_send(req, otaJSON, strlen(otaJSON));</w:t>
      </w:r>
    </w:p>
    <w:p w14:paraId="328C3D1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ESP_OK;</w:t>
      </w:r>
    </w:p>
    <w:p w14:paraId="4911762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3DED756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59BCD63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DHT sensor readings JSON handler responds with DHT22 sensor data</w:t>
      </w:r>
    </w:p>
    <w:p w14:paraId="3C72DCD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@param req HTTP request for which the uri needs to be handled</w:t>
      </w:r>
    </w:p>
    <w:p w14:paraId="1D8FDEC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@return ESP_OK</w:t>
      </w:r>
    </w:p>
    <w:p w14:paraId="33635A7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0592EBC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esp_err_t http_server_get_dht_sensor_readings_json_handler(httpd_req_t *req)</w:t>
      </w:r>
    </w:p>
    <w:p w14:paraId="706B71D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64FAB19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ESP_LOGI(TAG, "/dhtSensor.json requested");</w:t>
      </w:r>
    </w:p>
    <w:p w14:paraId="007D184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char dhtSensorJSON[100];</w:t>
      </w:r>
    </w:p>
    <w:p w14:paraId="5A19046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sprintf(dhtSensorJSON, "{\"temp\":\"%.1f\",\"humidity\":\"%.1f\"}", getTemperature(), getHumidity());</w:t>
      </w:r>
    </w:p>
    <w:p w14:paraId="0CCACE7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httpd_resp_set_type(req, "application/json");</w:t>
      </w:r>
    </w:p>
    <w:p w14:paraId="5B608C5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httpd_resp_send(req, dhtSensorJSON, strlen(dhtSensorJSON));</w:t>
      </w:r>
    </w:p>
    <w:p w14:paraId="21F5CEC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ESP_OK;</w:t>
      </w:r>
    </w:p>
    <w:p w14:paraId="6E09D5C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0A5BCD7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7EE6773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wifiConnect.json handler is invoked after the connect button is pressed</w:t>
      </w:r>
    </w:p>
    <w:p w14:paraId="6A7783A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and handles receiving the SSID and password entered by the user</w:t>
      </w:r>
    </w:p>
    <w:p w14:paraId="060219B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@param req HTTP request for which the uri needs to be handled.</w:t>
      </w:r>
    </w:p>
    <w:p w14:paraId="19A0A9D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@return ESP_OK</w:t>
      </w:r>
    </w:p>
    <w:p w14:paraId="439F7CD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5884E34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esp_err_t http_server_wifi_connect_json_handler(httpd_req_t *req)</w:t>
      </w:r>
    </w:p>
    <w:p w14:paraId="7D0FE3D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65A4D97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ESP_LOGI(TAG, "/wifiConnect.json requested");</w:t>
      </w:r>
    </w:p>
    <w:p w14:paraId="003892B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size_t len_ssid = 0, len_pass = 0;</w:t>
      </w:r>
    </w:p>
    <w:p w14:paraId="1561251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char *ssid_str = NULL, *pass_str = NULL;</w:t>
      </w:r>
    </w:p>
    <w:p w14:paraId="4AD8961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 Get SSID header</w:t>
      </w:r>
    </w:p>
    <w:p w14:paraId="72028AB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len_ssid = httpd_req_get_hdr_value_len(req, "my-connect-ssid") + 1;</w:t>
      </w:r>
    </w:p>
    <w:p w14:paraId="6690476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if (len_ssid &gt; 1)</w:t>
      </w:r>
    </w:p>
    <w:p w14:paraId="4810FC3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4EA9694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ssid_str = malloc(len_ssid);</w:t>
      </w:r>
    </w:p>
    <w:p w14:paraId="5437CC3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if (httpd_req_get_hdr_value_str(req, "my-connect-ssid", ssid_str, len_ssid) == ESP_OK)</w:t>
      </w:r>
    </w:p>
    <w:p w14:paraId="7BA124A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700804F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"http_server_wifi_connect_json_handler: Found header =&gt; my-connect-ssid: %s", ssid_str);</w:t>
      </w:r>
    </w:p>
    <w:p w14:paraId="7EB4548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671B60D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205EC89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 Get Password header</w:t>
      </w:r>
    </w:p>
    <w:p w14:paraId="6F41E9F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len_pass = httpd_req_get_hdr_value_len(req, "my-connect-pwd") + 1;</w:t>
      </w:r>
    </w:p>
    <w:p w14:paraId="4EB9DA3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if (len_pass &gt; 1)</w:t>
      </w:r>
    </w:p>
    <w:p w14:paraId="4AF6157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5DA2AF7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pass_str = malloc(len_pass);</w:t>
      </w:r>
    </w:p>
    <w:p w14:paraId="4531CF9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if (httpd_req_get_hdr_value_str(req, "my-connect-pwd", pass_str, len_pass) == ESP_OK)</w:t>
      </w:r>
    </w:p>
    <w:p w14:paraId="22F543D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3637AE1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"http_server_wifi_connect_json_handler: Found header =&gt; my-connect-pwd: %s", pass_str);</w:t>
      </w:r>
    </w:p>
    <w:p w14:paraId="111DE02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422C019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2D44FEA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 Update the Wifi networks configuration and let the wifi application know</w:t>
      </w:r>
    </w:p>
    <w:p w14:paraId="4AE92FF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wifi_config_t* wifi_config = wifi_app_get_wifi_config();</w:t>
      </w:r>
    </w:p>
    <w:p w14:paraId="6EE3046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memset(wifi_config, 0x00, sizeof(wifi_config_t));</w:t>
      </w:r>
    </w:p>
    <w:p w14:paraId="162BE6A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memcpy(wifi_config-&gt;sta.ssid, ssid_str, len_ssid);</w:t>
      </w:r>
    </w:p>
    <w:p w14:paraId="2D3CD11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memcpy(wifi_config-&gt;sta.password, pass_str, len_pass);</w:t>
      </w:r>
    </w:p>
    <w:p w14:paraId="112F18B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wifi_app_send_message(WIFI_APP_MSG_CONNECTING_FROM_HTTP_SERVER);</w:t>
      </w:r>
    </w:p>
    <w:p w14:paraId="56D3A30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free(ssid_str);</w:t>
      </w:r>
    </w:p>
    <w:p w14:paraId="10233EF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free(pass_str);</w:t>
      </w:r>
    </w:p>
    <w:p w14:paraId="3333F66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ESP_OK;</w:t>
      </w:r>
    </w:p>
    <w:p w14:paraId="6B81AC3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68B93E3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25944AF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wifiConnectStatus handler updates the connection status for the web page.</w:t>
      </w:r>
    </w:p>
    <w:p w14:paraId="450C21F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@param req HTTP request for which the uri needs to be handled.</w:t>
      </w:r>
    </w:p>
    <w:p w14:paraId="7D8105A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@return ESP_OK</w:t>
      </w:r>
    </w:p>
    <w:p w14:paraId="59C3E07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4A862F2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esp_err_t http_server_wifi_connect_status_json_handler(httpd_req_t *req)</w:t>
      </w:r>
    </w:p>
    <w:p w14:paraId="18CCF9A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0A91BAB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ESP_LOGI(TAG, "/wifiConnectStatus requested");</w:t>
      </w:r>
    </w:p>
    <w:p w14:paraId="13B4791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char statusJSON[100];</w:t>
      </w:r>
    </w:p>
    <w:p w14:paraId="0D9617D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sprintf(statusJSON, "{\"wifi_connect_status\":%d}", g_wifi_connect_status);</w:t>
      </w:r>
    </w:p>
    <w:p w14:paraId="521D343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httpd_resp_set_type(req, "application/json");</w:t>
      </w:r>
    </w:p>
    <w:p w14:paraId="4569537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httpd_resp_send(req, statusJSON, strlen(statusJSON));</w:t>
      </w:r>
    </w:p>
    <w:p w14:paraId="74B4A1A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ESP_OK;</w:t>
      </w:r>
    </w:p>
    <w:p w14:paraId="50AA42D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2ED2C40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66B690B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wifiConnectInfo.json handler updates the web page with connection information.</w:t>
      </w:r>
    </w:p>
    <w:p w14:paraId="04DB80D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@param req HTTP request for which the uri needs to be handled.</w:t>
      </w:r>
    </w:p>
    <w:p w14:paraId="73EAC4A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@return ESP_OK</w:t>
      </w:r>
    </w:p>
    <w:p w14:paraId="1087CB0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4484D5F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esp_err_t http_server_get_wifi_connect_info_json_handler(httpd_req_t *req)</w:t>
      </w:r>
    </w:p>
    <w:p w14:paraId="37101E7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006DC9F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ESP_LOGI(TAG, "/wifiConnectInfo.json requested");</w:t>
      </w:r>
    </w:p>
    <w:p w14:paraId="0EEA09E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char ipInfoJSON[200];</w:t>
      </w:r>
    </w:p>
    <w:p w14:paraId="438AE8D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memset(ipInfoJSON, 0, sizeof(ipInfoJSON));</w:t>
      </w:r>
    </w:p>
    <w:p w14:paraId="43126F9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char ip[IP4ADDR_STRLEN_MAX];</w:t>
      </w:r>
    </w:p>
    <w:p w14:paraId="35506F0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char netmask[IP4ADDR_STRLEN_MAX];</w:t>
      </w:r>
    </w:p>
    <w:p w14:paraId="69BFC0E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char gw[IP4ADDR_STRLEN_MAX];</w:t>
      </w:r>
    </w:p>
    <w:p w14:paraId="7C58063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if (g_wifi_connect_status == HTTP_WIFI_STATUS_CONNECT_SUCCESS)</w:t>
      </w:r>
    </w:p>
    <w:p w14:paraId="57F3D4A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4031248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wifi_ap_record_t wifi_data;</w:t>
      </w:r>
    </w:p>
    <w:p w14:paraId="3853AC3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ESP_ERROR_CHECK(esp_wifi_sta_get_ap_info(&amp;wifi_data));</w:t>
      </w:r>
    </w:p>
    <w:p w14:paraId="7D03351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char *ssid = (char*)wifi_data.ssid;</w:t>
      </w:r>
    </w:p>
    <w:p w14:paraId="7F179AA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esp_netif_ip_info_t ip_info;</w:t>
      </w:r>
    </w:p>
    <w:p w14:paraId="4794CB9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ESP_ERROR_CHECK(esp_netif_get_ip_info(esp_netif_sta, &amp;ip_info));</w:t>
      </w:r>
    </w:p>
    <w:p w14:paraId="325422D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esp_ip4addr_ntoa(&amp;ip_info.ip, ip, IP4ADDR_STRLEN_MAX);</w:t>
      </w:r>
    </w:p>
    <w:p w14:paraId="60CAA0D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esp_ip4addr_ntoa(&amp;ip_info.netmask, netmask, IP4ADDR_STRLEN_MAX);</w:t>
      </w:r>
    </w:p>
    <w:p w14:paraId="588A7F6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esp_ip4addr_ntoa(&amp;ip_info.gw, gw, IP4ADDR_STRLEN_MAX);</w:t>
      </w:r>
    </w:p>
    <w:p w14:paraId="5445631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sprintf(ipInfoJSON, "{\"ip\":\"%s\",\"netmask\":\"%s\",\"gw\":\"%s\",\"ap\":\"%s\"}", ip, netmask, gw, ssid);</w:t>
      </w:r>
    </w:p>
    <w:p w14:paraId="04F71B5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16E06BA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httpd_resp_set_type(req, "application/json");</w:t>
      </w:r>
    </w:p>
    <w:p w14:paraId="3A8E2B4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httpd_resp_send(req, ipInfoJSON, strlen(ipInfoJSON));</w:t>
      </w:r>
    </w:p>
    <w:p w14:paraId="7B1FEFB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ESP_OK;</w:t>
      </w:r>
    </w:p>
    <w:p w14:paraId="133BB83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7516D82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086EC5D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wifiDisconnect.json handler responds by sending a message to the Wifi application to disconnect.</w:t>
      </w:r>
    </w:p>
    <w:p w14:paraId="1CA82D7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@param req HTTP request for which the uri needs to be handled.</w:t>
      </w:r>
    </w:p>
    <w:p w14:paraId="7AE4BA5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@return ESP_OK</w:t>
      </w:r>
    </w:p>
    <w:p w14:paraId="33CE925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16D03C7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esp_err_t http_server_wifi_disconnect_json_handler(httpd_req_t *req)</w:t>
      </w:r>
    </w:p>
    <w:p w14:paraId="4DAC718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6B8D23A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ESP_LOGI(TAG, "wifiDisconect.json requested");</w:t>
      </w:r>
    </w:p>
    <w:p w14:paraId="209CEFE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wifi_app_send_message(WIFI_APP_MSG_USER_REQUESTED_STA_DISCONNECT);</w:t>
      </w:r>
    </w:p>
    <w:p w14:paraId="3FABE95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ESP_OK;</w:t>
      </w:r>
    </w:p>
    <w:p w14:paraId="4123EE4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1A78BF5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2550F9C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localTime.json handler responds by sending the local time.</w:t>
      </w:r>
    </w:p>
    <w:p w14:paraId="2E8BB96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@param req HTTP request for which the uri needs to be handled.</w:t>
      </w:r>
    </w:p>
    <w:p w14:paraId="4153E03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@return ESP_OK</w:t>
      </w:r>
    </w:p>
    <w:p w14:paraId="49CE2C6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058A0D4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esp_err_t http_server_get_local_time_json_handler(httpd_req_t *req)</w:t>
      </w:r>
    </w:p>
    <w:p w14:paraId="1C2C874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734DAB5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ESP_LOGI(TAG, "/localTime.json requested");</w:t>
      </w:r>
    </w:p>
    <w:p w14:paraId="05B41E6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char localTimeJSON[100] = {0};</w:t>
      </w:r>
    </w:p>
    <w:p w14:paraId="69FFF70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if (g_is_local_time_set)</w:t>
      </w:r>
    </w:p>
    <w:p w14:paraId="1BB42FD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6A9D223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sprintf(localTimeJSON, "{\"time\":\"%s\"}", sntp_time_sync_get_time());</w:t>
      </w:r>
    </w:p>
    <w:p w14:paraId="2935F47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15F04F5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httpd_resp_set_type(req, "application/json");</w:t>
      </w:r>
    </w:p>
    <w:p w14:paraId="3F1FF1A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httpd_resp_send(req, localTimeJSON, strlen(localTimeJSON));</w:t>
      </w:r>
    </w:p>
    <w:p w14:paraId="4787617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ESP_OK;</w:t>
      </w:r>
    </w:p>
    <w:p w14:paraId="2FB340D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0ACA4DF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0E1D035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Sets up the default httpd server configuration.</w:t>
      </w:r>
    </w:p>
    <w:p w14:paraId="0A163D4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 @return http server instance handle if successful, NULL otherwise.</w:t>
      </w:r>
    </w:p>
    <w:p w14:paraId="1239C5B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 xml:space="preserve"> */</w:t>
      </w:r>
    </w:p>
    <w:p w14:paraId="4D6350D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static httpd_handle_t http_server_configure(void)</w:t>
      </w:r>
    </w:p>
    <w:p w14:paraId="7621A4B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03B810E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 Generate the default configuration</w:t>
      </w:r>
    </w:p>
    <w:p w14:paraId="476DA92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httpd_config_t config = HTTPD_DEFAULT_CONFIG();</w:t>
      </w:r>
    </w:p>
    <w:p w14:paraId="54FF870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 Create HTTP server monitor task</w:t>
      </w:r>
    </w:p>
    <w:p w14:paraId="69EBD80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xTaskCreatePinnedToCore(&amp;http_server_monitor, "http_server_monitor", HTTP_SERVER_MONITOR_STACK_SIZE, NULL, HTTP_SERVER_MONITOR_PRIORITY, &amp;task_http_server_monitor, HTTP_SERVER_MONITOR_CORE_ID);</w:t>
      </w:r>
    </w:p>
    <w:p w14:paraId="17CC79F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 Create the message queue</w:t>
      </w:r>
    </w:p>
    <w:p w14:paraId="1A709DC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http_server_monitor_queue_handle = xQueueCreate(3, sizeof(http_server_queue_message_t));</w:t>
      </w:r>
    </w:p>
    <w:p w14:paraId="6D619DF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 The core that the HTTP server will run on</w:t>
      </w:r>
    </w:p>
    <w:p w14:paraId="54F672F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config.core_id = HTTP_SERVER_TASK_CORE_ID;</w:t>
      </w:r>
    </w:p>
    <w:p w14:paraId="0DA60E6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 Adjust the default priority to 1 less than the wifi application task</w:t>
      </w:r>
    </w:p>
    <w:p w14:paraId="3684667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config.task_priority = HTTP_SERVER_TASK_PRIORITY;</w:t>
      </w:r>
    </w:p>
    <w:p w14:paraId="105C525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 Bump up the stack size (default is 4096)</w:t>
      </w:r>
    </w:p>
    <w:p w14:paraId="40CF2B9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config.stack_size = HTTP_SERVER_TASK_STACK_SIZE;</w:t>
      </w:r>
    </w:p>
    <w:p w14:paraId="66C8403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 Increase uri handlers</w:t>
      </w:r>
    </w:p>
    <w:p w14:paraId="2B5410D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config.max_uri_handlers = 20;</w:t>
      </w:r>
    </w:p>
    <w:p w14:paraId="5317BF6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 Increase the timeout limits</w:t>
      </w:r>
    </w:p>
    <w:p w14:paraId="5117D44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config.recv_wait_timeout = 10;</w:t>
      </w:r>
    </w:p>
    <w:p w14:paraId="1A3852A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config.send_wait_timeout = 10;</w:t>
      </w:r>
    </w:p>
    <w:p w14:paraId="7DC8CCB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ESP_LOGI(TAG,</w:t>
      </w:r>
    </w:p>
    <w:p w14:paraId="1B61FA0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"http_server_configure: Starting server on port: '%d' with task priority: '%d'",</w:t>
      </w:r>
    </w:p>
    <w:p w14:paraId="18C1698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config.server_port,</w:t>
      </w:r>
    </w:p>
    <w:p w14:paraId="4EFB615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config.task_priority);</w:t>
      </w:r>
    </w:p>
    <w:p w14:paraId="1CD186D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 Start the httpd server</w:t>
      </w:r>
    </w:p>
    <w:p w14:paraId="2D2ED03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if (httpd_start(&amp;http_server_handle, &amp;config) == ESP_OK)</w:t>
      </w:r>
    </w:p>
    <w:p w14:paraId="77F63C8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3C7CAE2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"http_server_configure: Registering URI handlers");</w:t>
      </w:r>
    </w:p>
    <w:p w14:paraId="1632077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register query handler</w:t>
      </w:r>
    </w:p>
    <w:p w14:paraId="1855B01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httpd_uri_t jquery_js = {</w:t>
      </w:r>
    </w:p>
    <w:p w14:paraId="2A50EA8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.uri = "/jquery-3.3.1.min.js",</w:t>
      </w:r>
    </w:p>
    <w:p w14:paraId="7D41E8C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.method = HTTP_GET,</w:t>
      </w:r>
    </w:p>
    <w:p w14:paraId="648CDD4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.handler = http_server_jquery_handler,</w:t>
      </w:r>
    </w:p>
    <w:p w14:paraId="0B12FBA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.user_ctx = NULL</w:t>
      </w:r>
    </w:p>
    <w:p w14:paraId="724C712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799EF12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httpd_register_uri_handler(http_server_handle, &amp;jquery_js);</w:t>
      </w:r>
    </w:p>
    <w:p w14:paraId="6196B10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register index.html handler</w:t>
      </w:r>
    </w:p>
    <w:p w14:paraId="6D12FCA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httpd_uri_t index_html = {</w:t>
      </w:r>
    </w:p>
    <w:p w14:paraId="0C72ECE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.uri = "/",</w:t>
      </w:r>
    </w:p>
    <w:p w14:paraId="2FF7452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.method = HTTP_GET,</w:t>
      </w:r>
    </w:p>
    <w:p w14:paraId="3C244D2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.handler = http_server_index_html_handler,</w:t>
      </w:r>
    </w:p>
    <w:p w14:paraId="57B060D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.user_ctx = NULL</w:t>
      </w:r>
    </w:p>
    <w:p w14:paraId="247F7D6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49FBCBB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httpd_register_uri_handler(http_server_handle, &amp;index_html);</w:t>
      </w:r>
    </w:p>
    <w:p w14:paraId="5BC1F9E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register app.css handler</w:t>
      </w:r>
    </w:p>
    <w:p w14:paraId="3B9CDA0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httpd_uri_t app_css = {</w:t>
      </w:r>
    </w:p>
    <w:p w14:paraId="0B65007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.uri = "/app.css",</w:t>
      </w:r>
    </w:p>
    <w:p w14:paraId="3CD0428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.method = HTTP_GET,</w:t>
      </w:r>
    </w:p>
    <w:p w14:paraId="1C9518B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.handler = http_server_app_css_handler,</w:t>
      </w:r>
    </w:p>
    <w:p w14:paraId="1EE154D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.user_ctx = NULL</w:t>
      </w:r>
    </w:p>
    <w:p w14:paraId="458045F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650A209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httpd_register_uri_handler(http_server_handle, &amp;app_css);</w:t>
      </w:r>
    </w:p>
    <w:p w14:paraId="5090988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register app.js handler</w:t>
      </w:r>
    </w:p>
    <w:p w14:paraId="5638F0F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httpd_uri_t app_js = {</w:t>
      </w:r>
    </w:p>
    <w:p w14:paraId="6181708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.uri = "/app.js",</w:t>
      </w:r>
    </w:p>
    <w:p w14:paraId="3DC7A0D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.method = HTTP_GET,</w:t>
      </w:r>
    </w:p>
    <w:p w14:paraId="2E73681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.handler = http_server_app_js_handler,</w:t>
      </w:r>
    </w:p>
    <w:p w14:paraId="1C6C6B4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.user_ctx = NULL</w:t>
      </w:r>
    </w:p>
    <w:p w14:paraId="065D775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4AB7FC9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httpd_register_uri_handler(http_server_handle, &amp;app_js);</w:t>
      </w:r>
    </w:p>
    <w:p w14:paraId="0F61878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register favicon.ico handler</w:t>
      </w:r>
    </w:p>
    <w:p w14:paraId="2B99A7C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httpd_uri_t favicon_ico = {</w:t>
      </w:r>
    </w:p>
    <w:p w14:paraId="40C7482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.uri = "/favicon.ico",</w:t>
      </w:r>
    </w:p>
    <w:p w14:paraId="3828C4F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.method = HTTP_GET,</w:t>
      </w:r>
    </w:p>
    <w:p w14:paraId="0F19BAD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.handler = http_server_favicon_ico_handler,</w:t>
      </w:r>
    </w:p>
    <w:p w14:paraId="69215B9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.user_ctx = NULL</w:t>
      </w:r>
    </w:p>
    <w:p w14:paraId="3FC2898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25225D8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httpd_register_uri_handler(http_server_handle, &amp;favicon_ico);</w:t>
      </w:r>
    </w:p>
    <w:p w14:paraId="3269DB7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register OTAupdate handler</w:t>
      </w:r>
    </w:p>
    <w:p w14:paraId="2214D6D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httpd_uri_t OTA_update = {</w:t>
      </w:r>
    </w:p>
    <w:p w14:paraId="1481FC6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.uri = "/OTAupdate",</w:t>
      </w:r>
    </w:p>
    <w:p w14:paraId="59BD95A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.method = HTTP_POST,</w:t>
      </w:r>
    </w:p>
    <w:p w14:paraId="5923CA8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.handler = http_server_OTA_update_handler,</w:t>
      </w:r>
    </w:p>
    <w:p w14:paraId="4D1DEEE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.user_ctx = NULL</w:t>
      </w:r>
    </w:p>
    <w:p w14:paraId="10637E9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53FC632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httpd_register_uri_handler(http_server_handle, &amp;OTA_update);</w:t>
      </w:r>
    </w:p>
    <w:p w14:paraId="147502D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register OTAstatus handler</w:t>
      </w:r>
    </w:p>
    <w:p w14:paraId="67FB085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httpd_uri_t OTA_status = {</w:t>
      </w:r>
    </w:p>
    <w:p w14:paraId="247BAC5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.uri = "/OTAstatus",</w:t>
      </w:r>
    </w:p>
    <w:p w14:paraId="378FBBC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.method = HTTP_POST,</w:t>
      </w:r>
    </w:p>
    <w:p w14:paraId="2022CAC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.handler = http_server_OTA_status_handler,</w:t>
      </w:r>
    </w:p>
    <w:p w14:paraId="71C940A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.user_ctx = NULL</w:t>
      </w:r>
    </w:p>
    <w:p w14:paraId="50C322A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69148F5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httpd_register_uri_handler(http_server_handle, &amp;OTA_status);</w:t>
      </w:r>
    </w:p>
    <w:p w14:paraId="54CD064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register dhtSensor.json handler</w:t>
      </w:r>
    </w:p>
    <w:p w14:paraId="5876B8A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httpd_uri_t dht_sensor_json = {</w:t>
      </w:r>
    </w:p>
    <w:p w14:paraId="5D97610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.uri = "/dhtSensor.json",</w:t>
      </w:r>
    </w:p>
    <w:p w14:paraId="1371E20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.method = HTTP_GET,</w:t>
      </w:r>
    </w:p>
    <w:p w14:paraId="12F9A90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.handler = http_server_get_dht_sensor_readings_json_handler,</w:t>
      </w:r>
    </w:p>
    <w:p w14:paraId="0ED6FE2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.user_ctx = NULL</w:t>
      </w:r>
    </w:p>
    <w:p w14:paraId="68E14BB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262205F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httpd_register_uri_handler(http_server_handle, &amp;dht_sensor_json);</w:t>
      </w:r>
    </w:p>
    <w:p w14:paraId="024AC85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register wifiConnect.json handler</w:t>
      </w:r>
    </w:p>
    <w:p w14:paraId="09F3962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httpd_uri_t wifi_connect_json = {</w:t>
      </w:r>
    </w:p>
    <w:p w14:paraId="60D34D8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.uri = "/wifiConnect.json",</w:t>
      </w:r>
    </w:p>
    <w:p w14:paraId="25510C5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.method = HTTP_POST,</w:t>
      </w:r>
    </w:p>
    <w:p w14:paraId="3153694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.handler = http_server_wifi_connect_json_handler,</w:t>
      </w:r>
    </w:p>
    <w:p w14:paraId="67F9C1E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.user_ctx = NULL</w:t>
      </w:r>
    </w:p>
    <w:p w14:paraId="7391565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29AB59F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httpd_register_uri_handler(http_server_handle, &amp;wifi_connect_json);</w:t>
      </w:r>
    </w:p>
    <w:p w14:paraId="2DA768D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register wifiConnectStatus.json handler</w:t>
      </w:r>
    </w:p>
    <w:p w14:paraId="0A6CFF1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httpd_uri_t wifi_connect_status_json = {</w:t>
      </w:r>
    </w:p>
    <w:p w14:paraId="1282845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.uri = "/wifiConnectStatus",</w:t>
      </w:r>
    </w:p>
    <w:p w14:paraId="341C1B4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.method = HTTP_POST,</w:t>
      </w:r>
    </w:p>
    <w:p w14:paraId="354E6D0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.handler = http_server_wifi_connect_status_json_handler,</w:t>
      </w:r>
    </w:p>
    <w:p w14:paraId="1CBA366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.user_ctx = NULL</w:t>
      </w:r>
    </w:p>
    <w:p w14:paraId="2EC7085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24976DB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httpd_register_uri_handler(http_server_handle, &amp;wifi_connect_status_json);</w:t>
      </w:r>
    </w:p>
    <w:p w14:paraId="6058A7D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register wifiConnectInfo.json handler</w:t>
      </w:r>
    </w:p>
    <w:p w14:paraId="442CFE2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httpd_uri_t wifi_connect_info_json = {</w:t>
      </w:r>
    </w:p>
    <w:p w14:paraId="0D1F572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.uri = "/wifiConnectInfo.json",</w:t>
      </w:r>
    </w:p>
    <w:p w14:paraId="065FD22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.method = HTTP_GET,</w:t>
      </w:r>
    </w:p>
    <w:p w14:paraId="250E119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.handler = http_server_get_wifi_connect_info_json_handler,</w:t>
      </w:r>
    </w:p>
    <w:p w14:paraId="27C5852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.user_ctx = NULL</w:t>
      </w:r>
    </w:p>
    <w:p w14:paraId="5F9204F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7FD4F20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httpd_register_uri_handler(http_server_handle, &amp;wifi_connect_info_json);</w:t>
      </w:r>
    </w:p>
    <w:p w14:paraId="2756249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register wifiDisconnect.json handler</w:t>
      </w:r>
    </w:p>
    <w:p w14:paraId="2EC6FFF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httpd_uri_t wifi_disconnect_json = {</w:t>
      </w:r>
    </w:p>
    <w:p w14:paraId="235750C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.uri = "/wifiDisconnect.json",</w:t>
      </w:r>
    </w:p>
    <w:p w14:paraId="67C36B5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.method = HTTP_DELETE,</w:t>
      </w:r>
    </w:p>
    <w:p w14:paraId="4EF8C7A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.handler = http_server_wifi_disconnect_json_handler,</w:t>
      </w:r>
    </w:p>
    <w:p w14:paraId="391071F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.user_ctx = NULL</w:t>
      </w:r>
    </w:p>
    <w:p w14:paraId="46EFF25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7E30812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httpd_register_uri_handler(http_server_handle, &amp;wifi_disconnect_json);</w:t>
      </w:r>
    </w:p>
    <w:p w14:paraId="25D823B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 register localTime.json handler</w:t>
      </w:r>
    </w:p>
    <w:p w14:paraId="6FDFF0A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httpd_uri_t local_time_json = {</w:t>
      </w:r>
    </w:p>
    <w:p w14:paraId="7D21606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.uri = "/localTime.json",</w:t>
      </w:r>
    </w:p>
    <w:p w14:paraId="047C794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.method = HTTP_GET,</w:t>
      </w:r>
    </w:p>
    <w:p w14:paraId="3645909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.handler = http_server_get_local_time_json_handler,</w:t>
      </w:r>
    </w:p>
    <w:p w14:paraId="25C94EC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r>
      <w:r w:rsidRPr="00880360">
        <w:rPr>
          <w:rFonts w:ascii="Times New Roman" w:hAnsi="Times New Roman" w:cs="Times New Roman"/>
          <w:sz w:val="32"/>
          <w:szCs w:val="32"/>
        </w:rPr>
        <w:tab/>
        <w:t>.user_ctx = NULL</w:t>
      </w:r>
    </w:p>
    <w:p w14:paraId="36E09C5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w:t>
      </w:r>
    </w:p>
    <w:p w14:paraId="61DA59D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httpd_register_uri_handler(http_server_handle, &amp;local_time_json);</w:t>
      </w:r>
    </w:p>
    <w:p w14:paraId="10B6968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return http_server_handle;</w:t>
      </w:r>
    </w:p>
    <w:p w14:paraId="47BA978F"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5C5517D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NULL;</w:t>
      </w:r>
    </w:p>
    <w:p w14:paraId="4780C3F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31E99B7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void http_server_start(void)</w:t>
      </w:r>
    </w:p>
    <w:p w14:paraId="69FCFBF0"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295A27B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if (http_server_handle == NULL)</w:t>
      </w:r>
    </w:p>
    <w:p w14:paraId="02B359A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3583F76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http_server_handle = http_server_configure();</w:t>
      </w:r>
    </w:p>
    <w:p w14:paraId="22B7BF3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7E2F1DF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709E1C3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void http_server_stop(void)</w:t>
      </w:r>
    </w:p>
    <w:p w14:paraId="7CAC874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01CF666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if (http_server_handle)</w:t>
      </w:r>
    </w:p>
    <w:p w14:paraId="0C9901C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64E6AA4E"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httpd_stop(http_server_handle);</w:t>
      </w:r>
    </w:p>
    <w:p w14:paraId="00204FD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"http_server_stop: stopping HTTP server");</w:t>
      </w:r>
    </w:p>
    <w:p w14:paraId="72A3A9AB"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http_server_handle = NULL;</w:t>
      </w:r>
    </w:p>
    <w:p w14:paraId="0BB0F8AA"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1F40571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if (task_http_server_monitor)</w:t>
      </w:r>
    </w:p>
    <w:p w14:paraId="025901B1"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2BA2A6F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vTaskDelete(task_http_server_monitor);</w:t>
      </w:r>
    </w:p>
    <w:p w14:paraId="19EC0609"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ESP_LOGI(TAG, "http_server_stop: stopping HTTP server monitor");</w:t>
      </w:r>
    </w:p>
    <w:p w14:paraId="0EB04982"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r>
      <w:r w:rsidRPr="00880360">
        <w:rPr>
          <w:rFonts w:ascii="Times New Roman" w:hAnsi="Times New Roman" w:cs="Times New Roman"/>
          <w:sz w:val="32"/>
          <w:szCs w:val="32"/>
        </w:rPr>
        <w:tab/>
        <w:t>task_http_server_monitor = NULL;</w:t>
      </w:r>
    </w:p>
    <w:p w14:paraId="1C00C995"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w:t>
      </w:r>
    </w:p>
    <w:p w14:paraId="65422C4C"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36AA514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BaseType_t http_server_monitor_send_message(http_server_message_e msgID)</w:t>
      </w:r>
    </w:p>
    <w:p w14:paraId="3EFCD95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052A1867"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http_server_queue_message_t msg;</w:t>
      </w:r>
    </w:p>
    <w:p w14:paraId="3AF6D354"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msg.msgID = msgID;</w:t>
      </w:r>
    </w:p>
    <w:p w14:paraId="2A1601ED"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return xQueueSend(http_server_monitor_queue_handle, &amp;msg, portMAX_DELAY);</w:t>
      </w:r>
    </w:p>
    <w:p w14:paraId="2954B4B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31A5C598"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void http_server_fw_update_reset_callback(void *arg)</w:t>
      </w:r>
    </w:p>
    <w:p w14:paraId="3F9A2E6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w:t>
      </w:r>
    </w:p>
    <w:p w14:paraId="18F26176"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ESP_LOGI(TAG, "http_server_fw_update_reset_callback: Timer timed-out, restarting the device");</w:t>
      </w:r>
    </w:p>
    <w:p w14:paraId="2591A903" w14:textId="77777777" w:rsidR="00880360" w:rsidRPr="00880360" w:rsidRDefault="00880360" w:rsidP="00880360">
      <w:pPr>
        <w:rPr>
          <w:rFonts w:ascii="Times New Roman" w:hAnsi="Times New Roman" w:cs="Times New Roman"/>
          <w:sz w:val="32"/>
          <w:szCs w:val="32"/>
        </w:rPr>
      </w:pPr>
      <w:r w:rsidRPr="00880360">
        <w:rPr>
          <w:rFonts w:ascii="Times New Roman" w:hAnsi="Times New Roman" w:cs="Times New Roman"/>
          <w:sz w:val="32"/>
          <w:szCs w:val="32"/>
        </w:rPr>
        <w:tab/>
        <w:t>esp_restart();</w:t>
      </w:r>
    </w:p>
    <w:p w14:paraId="108EE8F7" w14:textId="600D93F5" w:rsidR="00880360" w:rsidRPr="00E71E98" w:rsidRDefault="00880360" w:rsidP="00E71E98">
      <w:pPr>
        <w:rPr>
          <w:rFonts w:ascii="Times New Roman" w:hAnsi="Times New Roman" w:cs="Times New Roman"/>
          <w:b/>
          <w:bCs/>
          <w:sz w:val="32"/>
          <w:szCs w:val="32"/>
        </w:rPr>
      </w:pPr>
      <w:r w:rsidRPr="00880360">
        <w:rPr>
          <w:rFonts w:ascii="Times New Roman" w:hAnsi="Times New Roman" w:cs="Times New Roman"/>
          <w:sz w:val="32"/>
          <w:szCs w:val="32"/>
        </w:rPr>
        <w:t>}</w:t>
      </w:r>
    </w:p>
    <w:p w14:paraId="62C4E416" w14:textId="3ED32C65" w:rsidR="00836A43" w:rsidRDefault="007D679F" w:rsidP="00E71E98">
      <w:pPr>
        <w:pStyle w:val="Heading1"/>
        <w:jc w:val="center"/>
        <w:rPr>
          <w:rFonts w:ascii="Times New Roman" w:hAnsi="Times New Roman" w:cs="Times New Roman"/>
          <w:b/>
          <w:bCs/>
        </w:rPr>
      </w:pPr>
      <w:bookmarkStart w:id="407" w:name="_Toc171717119"/>
      <w:r w:rsidRPr="00E71E98">
        <w:rPr>
          <w:rFonts w:ascii="Times New Roman" w:hAnsi="Times New Roman" w:cs="Times New Roman"/>
          <w:b/>
          <w:bCs/>
        </w:rPr>
        <w:t xml:space="preserve">CHAPTER#43 </w:t>
      </w:r>
      <w:r w:rsidR="00C265FF" w:rsidRPr="00E71E98">
        <w:rPr>
          <w:rFonts w:ascii="Times New Roman" w:hAnsi="Times New Roman" w:cs="Times New Roman"/>
          <w:b/>
          <w:bCs/>
        </w:rPr>
        <w:t>DISPLAYING THE ESP32’S ACCESS POINT SSID ON THE WEBPAGE</w:t>
      </w:r>
      <w:bookmarkEnd w:id="407"/>
    </w:p>
    <w:p w14:paraId="070D3C9E" w14:textId="160C30CB" w:rsidR="0062547E" w:rsidRDefault="00E71E98" w:rsidP="0062547E">
      <w:pPr>
        <w:pStyle w:val="Heading1"/>
        <w:rPr>
          <w:rFonts w:ascii="Times New Roman" w:hAnsi="Times New Roman" w:cs="Times New Roman"/>
          <w:b/>
          <w:bCs/>
        </w:rPr>
      </w:pPr>
      <w:bookmarkStart w:id="408" w:name="_Toc171717120"/>
      <w:r w:rsidRPr="0062547E">
        <w:rPr>
          <w:rFonts w:ascii="Times New Roman" w:hAnsi="Times New Roman" w:cs="Times New Roman"/>
          <w:b/>
          <w:bCs/>
        </w:rPr>
        <w:t>43.1</w:t>
      </w:r>
      <w:r>
        <w:t xml:space="preserve"> </w:t>
      </w:r>
      <w:r w:rsidR="0062547E" w:rsidRPr="00E71E98">
        <w:rPr>
          <w:rFonts w:ascii="Times New Roman" w:hAnsi="Times New Roman" w:cs="Times New Roman"/>
          <w:b/>
          <w:bCs/>
        </w:rPr>
        <w:t>DISPLAYING THE ESP32’S ACCESS POINT SSID ON THE WEBPAGE</w:t>
      </w:r>
      <w:r w:rsidR="005562DA">
        <w:rPr>
          <w:rFonts w:ascii="Times New Roman" w:hAnsi="Times New Roman" w:cs="Times New Roman"/>
          <w:b/>
          <w:bCs/>
        </w:rPr>
        <w:t>:</w:t>
      </w:r>
      <w:bookmarkEnd w:id="408"/>
    </w:p>
    <w:p w14:paraId="7E0DDE61" w14:textId="3DADE7BC" w:rsidR="005562DA" w:rsidRDefault="005562DA" w:rsidP="005562DA">
      <w:pPr>
        <w:rPr>
          <w:rFonts w:ascii="Times New Roman" w:hAnsi="Times New Roman" w:cs="Times New Roman"/>
          <w:sz w:val="32"/>
          <w:szCs w:val="32"/>
        </w:rPr>
      </w:pPr>
      <w:r w:rsidRPr="005562DA">
        <w:rPr>
          <w:rFonts w:ascii="Times New Roman" w:hAnsi="Times New Roman" w:cs="Times New Roman"/>
          <w:sz w:val="32"/>
          <w:szCs w:val="32"/>
        </w:rPr>
        <w:t>To display the ESP32's Access Point (AP) SSID on a webpage, first configure the ESP32 to run as a web server. Serve an HTML page that includes a placeholder for the SSID. In the web server's handler function, dynamically retrieve the AP SSID using `esp_wifi_get_config()` and insert it into the HTML content before sending it to the client. This approach allows users to see the AP SSID directly on the webpage hosted by the ESP32, providing a user-friendly way to confirm network details.</w:t>
      </w:r>
    </w:p>
    <w:p w14:paraId="443A6381" w14:textId="0D86B557" w:rsidR="005562DA" w:rsidRDefault="005562DA" w:rsidP="005562DA">
      <w:pPr>
        <w:pStyle w:val="Heading1"/>
        <w:jc w:val="center"/>
        <w:rPr>
          <w:rFonts w:ascii="Times New Roman" w:hAnsi="Times New Roman" w:cs="Times New Roman"/>
          <w:b/>
          <w:bCs/>
        </w:rPr>
      </w:pPr>
      <w:bookmarkStart w:id="409" w:name="_Toc171717121"/>
      <w:r w:rsidRPr="005562DA">
        <w:rPr>
          <w:rFonts w:ascii="Times New Roman" w:hAnsi="Times New Roman" w:cs="Times New Roman"/>
          <w:b/>
          <w:bCs/>
        </w:rPr>
        <w:t xml:space="preserve">CHAPTER#44 CODES OF DISPLAYING </w:t>
      </w:r>
      <w:r w:rsidRPr="00E71E98">
        <w:rPr>
          <w:rFonts w:ascii="Times New Roman" w:hAnsi="Times New Roman" w:cs="Times New Roman"/>
          <w:b/>
          <w:bCs/>
        </w:rPr>
        <w:t>THE ESP32’S ACCESS POINT SSID ON THE WEBPAGE</w:t>
      </w:r>
      <w:bookmarkEnd w:id="409"/>
    </w:p>
    <w:p w14:paraId="3CB22F7D" w14:textId="530F58E8" w:rsidR="00560580" w:rsidRDefault="00560580" w:rsidP="00560580">
      <w:pPr>
        <w:pStyle w:val="Heading1"/>
        <w:rPr>
          <w:rFonts w:ascii="Times New Roman" w:hAnsi="Times New Roman" w:cs="Times New Roman"/>
          <w:b/>
          <w:bCs/>
        </w:rPr>
      </w:pPr>
      <w:bookmarkStart w:id="410" w:name="_Toc171717122"/>
      <w:r w:rsidRPr="003B77F5">
        <w:rPr>
          <w:rFonts w:ascii="Times New Roman" w:hAnsi="Times New Roman" w:cs="Times New Roman"/>
          <w:b/>
          <w:bCs/>
        </w:rPr>
        <w:t xml:space="preserve">44.1 CODE </w:t>
      </w:r>
      <w:r w:rsidR="0077576F" w:rsidRPr="003B77F5">
        <w:rPr>
          <w:rFonts w:ascii="Times New Roman" w:hAnsi="Times New Roman" w:cs="Times New Roman"/>
          <w:b/>
          <w:bCs/>
        </w:rPr>
        <w:t>OF HTTP</w:t>
      </w:r>
      <w:r w:rsidR="003B77F5" w:rsidRPr="003B77F5">
        <w:rPr>
          <w:rFonts w:ascii="Times New Roman" w:hAnsi="Times New Roman" w:cs="Times New Roman"/>
          <w:b/>
          <w:bCs/>
        </w:rPr>
        <w:t>_SERVER.C:</w:t>
      </w:r>
      <w:bookmarkEnd w:id="410"/>
    </w:p>
    <w:p w14:paraId="0745927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1311C8E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http_server.c</w:t>
      </w:r>
    </w:p>
    <w:p w14:paraId="2C55640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62EAD15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Created on: Jul 12, 2024</w:t>
      </w:r>
    </w:p>
    <w:p w14:paraId="656D889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Author: HUZAIFASHAHBAZ</w:t>
      </w:r>
    </w:p>
    <w:p w14:paraId="361DD31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3138B33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#include "esp_http_server.h"</w:t>
      </w:r>
    </w:p>
    <w:p w14:paraId="6740EB5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#include "esp_log.h"</w:t>
      </w:r>
    </w:p>
    <w:p w14:paraId="40928EE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#include "esp_ota_ops.h"</w:t>
      </w:r>
    </w:p>
    <w:p w14:paraId="5181034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#include "esp_wifi.h"</w:t>
      </w:r>
    </w:p>
    <w:p w14:paraId="5D672F4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#include "sys/param.h"</w:t>
      </w:r>
    </w:p>
    <w:p w14:paraId="5A8CAB8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#include "DHT22.h"</w:t>
      </w:r>
    </w:p>
    <w:p w14:paraId="619C340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#include "http_server.h"</w:t>
      </w:r>
    </w:p>
    <w:p w14:paraId="4083D06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#include "sntp_time_sync.h"</w:t>
      </w:r>
    </w:p>
    <w:p w14:paraId="1BDF92B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#include "tasks_common.h"</w:t>
      </w:r>
    </w:p>
    <w:p w14:paraId="6B0BEA9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#include "wifi_app.h"</w:t>
      </w:r>
    </w:p>
    <w:p w14:paraId="43329B1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Tag used for ESP serial console messages</w:t>
      </w:r>
    </w:p>
    <w:p w14:paraId="07746FB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const char TAG[] = "http_server";</w:t>
      </w:r>
    </w:p>
    <w:p w14:paraId="18EF69D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Wifi connect status</w:t>
      </w:r>
    </w:p>
    <w:p w14:paraId="33BC688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int g_wifi_connect_status = NONE;</w:t>
      </w:r>
    </w:p>
    <w:p w14:paraId="5E039DF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Firmware update status</w:t>
      </w:r>
    </w:p>
    <w:p w14:paraId="4BD02E8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int g_fw_update_status = OTA_UPDATE_PENDING;</w:t>
      </w:r>
    </w:p>
    <w:p w14:paraId="0C94C49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Local Time status</w:t>
      </w:r>
    </w:p>
    <w:p w14:paraId="4245768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bool g_is_local_time_set = false;</w:t>
      </w:r>
    </w:p>
    <w:p w14:paraId="7DE18F1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HTTP server task handle</w:t>
      </w:r>
    </w:p>
    <w:p w14:paraId="513BEC2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httpd_handle_t http_server_handle = NULL;</w:t>
      </w:r>
    </w:p>
    <w:p w14:paraId="02DE886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HTTP server monitor task handle</w:t>
      </w:r>
    </w:p>
    <w:p w14:paraId="2E24A0A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TaskHandle_t task_http_server_monitor = NULL;</w:t>
      </w:r>
    </w:p>
    <w:p w14:paraId="4E34057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Queue handle used to manipulate the main queue of events</w:t>
      </w:r>
    </w:p>
    <w:p w14:paraId="3CC21B5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QueueHandle_t http_server_monitor_queue_handle;</w:t>
      </w:r>
    </w:p>
    <w:p w14:paraId="7DA0B20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18DA77F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ESP32 timer configuration passed to esp_timer_create.</w:t>
      </w:r>
    </w:p>
    <w:p w14:paraId="1038BB8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6B7E4B5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const esp_timer_create_args_t fw_update_reset_args = {</w:t>
      </w:r>
    </w:p>
    <w:p w14:paraId="671CE54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.callback = &amp;http_server_fw_update_reset_callback,</w:t>
      </w:r>
    </w:p>
    <w:p w14:paraId="5A95AAB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.arg = NULL,</w:t>
      </w:r>
    </w:p>
    <w:p w14:paraId="3AC21B7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.dispatch_method = ESP_TIMER_TASK,</w:t>
      </w:r>
    </w:p>
    <w:p w14:paraId="43A4BC4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.name = "fw_update_reset"</w:t>
      </w:r>
    </w:p>
    <w:p w14:paraId="21D71ED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54C8244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esp_timer_handle_t fw_update_reset;</w:t>
      </w:r>
    </w:p>
    <w:p w14:paraId="1D23CA4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Embedded files: JQuery, index.html, app.css, app.js and favicon.ico files</w:t>
      </w:r>
    </w:p>
    <w:p w14:paraId="0112BDA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extern const uint8_t jquery_3_3_1_min_js_start[]</w:t>
      </w:r>
      <w:r w:rsidRPr="009903AA">
        <w:rPr>
          <w:rFonts w:ascii="Times New Roman" w:hAnsi="Times New Roman" w:cs="Times New Roman"/>
          <w:sz w:val="32"/>
          <w:szCs w:val="32"/>
        </w:rPr>
        <w:tab/>
        <w:t>asm("_binary_jquery_3_3_1_min_js_start");</w:t>
      </w:r>
    </w:p>
    <w:p w14:paraId="4702D00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extern const uint8_t jquery_3_3_1_min_js_end[]</w:t>
      </w:r>
      <w:r w:rsidRPr="009903AA">
        <w:rPr>
          <w:rFonts w:ascii="Times New Roman" w:hAnsi="Times New Roman" w:cs="Times New Roman"/>
          <w:sz w:val="32"/>
          <w:szCs w:val="32"/>
        </w:rPr>
        <w:tab/>
      </w:r>
      <w:r w:rsidRPr="009903AA">
        <w:rPr>
          <w:rFonts w:ascii="Times New Roman" w:hAnsi="Times New Roman" w:cs="Times New Roman"/>
          <w:sz w:val="32"/>
          <w:szCs w:val="32"/>
        </w:rPr>
        <w:tab/>
        <w:t>asm("_binary_jquery_3_3_1_min_js_end");</w:t>
      </w:r>
    </w:p>
    <w:p w14:paraId="51F2F83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extern const uint8_t index_html_start[]</w:t>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asm("_binary_index_html_start");</w:t>
      </w:r>
    </w:p>
    <w:p w14:paraId="7128C48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extern const uint8_t index_html_end[]</w:t>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asm("_binary_index_html_end");</w:t>
      </w:r>
    </w:p>
    <w:p w14:paraId="4408162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extern const uint8_t app_css_start[]</w:t>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asm("_binary_app_css_start");</w:t>
      </w:r>
    </w:p>
    <w:p w14:paraId="0546CF7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extern const uint8_t app_css_end[]</w:t>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asm("_binary_app_css_end");</w:t>
      </w:r>
    </w:p>
    <w:p w14:paraId="0892581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extern const uint8_t app_js_start[]</w:t>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asm("_binary_app_js_start");</w:t>
      </w:r>
    </w:p>
    <w:p w14:paraId="7149F28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extern const uint8_t app_js_end[]</w:t>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asm("_binary_app_js_end");</w:t>
      </w:r>
    </w:p>
    <w:p w14:paraId="3CE9D0C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extern const uint8_t favicon_ico_start[]</w:t>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asm("_binary_favicon_ico_start");</w:t>
      </w:r>
    </w:p>
    <w:p w14:paraId="70FC254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extern const uint8_t favicon_ico_end[]</w:t>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asm("_binary_favicon_ico_end");</w:t>
      </w:r>
    </w:p>
    <w:p w14:paraId="1430239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15D1197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Checks the g_fw_update_status and creates the fw_update_reset timer if g_fw_update_status is true.</w:t>
      </w:r>
    </w:p>
    <w:p w14:paraId="11CAAF0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27A8FC8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void http_server_fw_update_reset_timer(void)</w:t>
      </w:r>
    </w:p>
    <w:p w14:paraId="18ED8DB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6C6316F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if (g_fw_update_status == OTA_UPDATE_SUCCESSFUL)</w:t>
      </w:r>
    </w:p>
    <w:p w14:paraId="307538B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1C0D411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"http_server_fw_update_reset_timer: FW updated successful starting FW update reset timer");</w:t>
      </w:r>
    </w:p>
    <w:p w14:paraId="4387A25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Give the web page a chance to receive an acknowledge back and initialize the timer</w:t>
      </w:r>
    </w:p>
    <w:p w14:paraId="456BD54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ESP_ERROR_CHECK(esp_timer_create(&amp;fw_update_reset_args, &amp;fw_update_reset));</w:t>
      </w:r>
    </w:p>
    <w:p w14:paraId="54E1A6F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ESP_ERROR_CHECK(esp_timer_start_once(fw_update_reset, 8000000));</w:t>
      </w:r>
    </w:p>
    <w:p w14:paraId="6FCEFE9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730A9F4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else</w:t>
      </w:r>
    </w:p>
    <w:p w14:paraId="798E5E4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65C2EB9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"http_server_fw_update_reset_timer: FW update unsuccessful");</w:t>
      </w:r>
    </w:p>
    <w:p w14:paraId="01D58D3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78979D7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6B80F5A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4D5D48E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HTTP server monitor task used to track events of the HTTP server</w:t>
      </w:r>
    </w:p>
    <w:p w14:paraId="0EC2D78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pvParameters parameter which can be passed to the task.</w:t>
      </w:r>
    </w:p>
    <w:p w14:paraId="63D246E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14F7F4D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void http_server_monitor(void *parameter)</w:t>
      </w:r>
    </w:p>
    <w:p w14:paraId="0779014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4831B49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http_server_queue_message_t msg;</w:t>
      </w:r>
    </w:p>
    <w:p w14:paraId="35EAC60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for (;;)</w:t>
      </w:r>
    </w:p>
    <w:p w14:paraId="0ABAB51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37C2B51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if (xQueueReceive(http_server_monitor_queue_handle, &amp;msg, portMAX_DELAY))</w:t>
      </w:r>
    </w:p>
    <w:p w14:paraId="43AAC70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09A1C81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switch (msg.msgID)</w:t>
      </w:r>
    </w:p>
    <w:p w14:paraId="1E86A3F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2E4D847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case HTTP_MSG_WIFI_CONNECT_INIT:</w:t>
      </w:r>
    </w:p>
    <w:p w14:paraId="6EDE95A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"HTTP_MSG_WIFI_CONNECT_INIT");</w:t>
      </w:r>
    </w:p>
    <w:p w14:paraId="6C1F0C4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g_wifi_connect_status = HTTP_WIFI_STATUS_CONNECTING;</w:t>
      </w:r>
    </w:p>
    <w:p w14:paraId="7E26715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break;</w:t>
      </w:r>
    </w:p>
    <w:p w14:paraId="23D6A19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case HTTP_MSG_WIFI_CONNECT_SUCCESS:</w:t>
      </w:r>
    </w:p>
    <w:p w14:paraId="7C031F3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"HTTP_MSG_WIFI_CONNECT_SUCCESS");</w:t>
      </w:r>
    </w:p>
    <w:p w14:paraId="1ED13B4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g_wifi_connect_status = HTTP_WIFI_STATUS_CONNECT_SUCCESS;</w:t>
      </w:r>
    </w:p>
    <w:p w14:paraId="5BDBD28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break;</w:t>
      </w:r>
    </w:p>
    <w:p w14:paraId="1B29818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case HTTP_MSG_WIFI_CONNECT_FAIL:</w:t>
      </w:r>
    </w:p>
    <w:p w14:paraId="225B001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"HTTP_MSG_WIFI_CONNECT_FAIL");</w:t>
      </w:r>
    </w:p>
    <w:p w14:paraId="1820643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g_wifi_connect_status = HTTP_WIFI_STATUS_CONNECT_FAILED;</w:t>
      </w:r>
    </w:p>
    <w:p w14:paraId="2DB0E88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break;</w:t>
      </w:r>
    </w:p>
    <w:p w14:paraId="76D60B8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case HTTP_MSG_WIFI_USER_DISCONNECT:</w:t>
      </w:r>
    </w:p>
    <w:p w14:paraId="0C858E5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"HTTP_MSG_WIFI_USER_DISCONNECT");</w:t>
      </w:r>
    </w:p>
    <w:p w14:paraId="7AB1838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g_wifi_connect_status = HTTP_WIFI_STATUS_DISCONNECTED;</w:t>
      </w:r>
    </w:p>
    <w:p w14:paraId="070FC48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break;</w:t>
      </w:r>
    </w:p>
    <w:p w14:paraId="02F3843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case HTTP_MSG_OTA_UPDATE_SUCCESSFUL:</w:t>
      </w:r>
    </w:p>
    <w:p w14:paraId="5324715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"HTTP_MSG_OTA_UPDATE_SUCCESSFUL");</w:t>
      </w:r>
    </w:p>
    <w:p w14:paraId="381D39B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g_fw_update_status = OTA_UPDATE_SUCCESSFUL;</w:t>
      </w:r>
    </w:p>
    <w:p w14:paraId="543C6F9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http_server_fw_update_reset_timer();</w:t>
      </w:r>
    </w:p>
    <w:p w14:paraId="2D9281C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break;</w:t>
      </w:r>
    </w:p>
    <w:p w14:paraId="6888609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case HTTP_MSG_OTA_UPDATE_FAILED:</w:t>
      </w:r>
    </w:p>
    <w:p w14:paraId="52ED6EE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"HTTP_MSG_OTA_UPDATE_FAILED");</w:t>
      </w:r>
    </w:p>
    <w:p w14:paraId="79C4275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g_fw_update_status = OTA_UPDATE_FAILED;</w:t>
      </w:r>
    </w:p>
    <w:p w14:paraId="752576B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break;</w:t>
      </w:r>
    </w:p>
    <w:p w14:paraId="3948231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case HTTP_MSG_TIME_SERVICE_INITIALIZED:</w:t>
      </w:r>
    </w:p>
    <w:p w14:paraId="1F78319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"HTTP_MSG_TIME_SERVICE_INITIALIZED");</w:t>
      </w:r>
    </w:p>
    <w:p w14:paraId="6113DCE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g_is_local_time_set = true;</w:t>
      </w:r>
    </w:p>
    <w:p w14:paraId="520D67D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break;</w:t>
      </w:r>
    </w:p>
    <w:p w14:paraId="6755CDF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default:</w:t>
      </w:r>
    </w:p>
    <w:p w14:paraId="61CA75C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break;</w:t>
      </w:r>
    </w:p>
    <w:p w14:paraId="2F1574B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652A678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26D21C2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658EDEE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350A42D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65B34D2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Jquery get handler is requested when accessing the web page.</w:t>
      </w:r>
    </w:p>
    <w:p w14:paraId="2AA2E41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req HTTP request for which the uri needs to be handled.</w:t>
      </w:r>
    </w:p>
    <w:p w14:paraId="461474C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ESP_OK</w:t>
      </w:r>
    </w:p>
    <w:p w14:paraId="19D017B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5F2B584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esp_err_t http_server_jquery_handler(httpd_req_t *req)</w:t>
      </w:r>
    </w:p>
    <w:p w14:paraId="1CE71CA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6942D94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 "Jquery requested");</w:t>
      </w:r>
    </w:p>
    <w:p w14:paraId="4495815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httpd_resp_set_type(req, "application/javascript");</w:t>
      </w:r>
    </w:p>
    <w:p w14:paraId="36906BB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httpd_resp_send(req, (const char *)jquery_3_3_1_min_js_start, jquery_3_3_1_min_js_end - jquery_3_3_1_min_js_start);</w:t>
      </w:r>
    </w:p>
    <w:p w14:paraId="5D81BF7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ESP_OK;</w:t>
      </w:r>
    </w:p>
    <w:p w14:paraId="559A627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1EBF3D5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29A1774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Sends the index.html page.</w:t>
      </w:r>
    </w:p>
    <w:p w14:paraId="326A4AA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req HTTP request for which the uri needs to be handled.</w:t>
      </w:r>
    </w:p>
    <w:p w14:paraId="32BF547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ESP_OK</w:t>
      </w:r>
    </w:p>
    <w:p w14:paraId="71184AF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4C0101F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esp_err_t http_server_index_html_handler(httpd_req_t *req)</w:t>
      </w:r>
    </w:p>
    <w:p w14:paraId="5DB4E33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7F7D1B8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 "index.html requested");</w:t>
      </w:r>
    </w:p>
    <w:p w14:paraId="7D9506F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httpd_resp_set_type(req, "text/html");</w:t>
      </w:r>
    </w:p>
    <w:p w14:paraId="593A241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httpd_resp_send(req, (const char *)index_html_start, index_html_end - index_html_start);</w:t>
      </w:r>
    </w:p>
    <w:p w14:paraId="2687CD9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ESP_OK;</w:t>
      </w:r>
    </w:p>
    <w:p w14:paraId="42E6F30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3105E68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4A68949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app.css get handler is requested when accessing the web page.</w:t>
      </w:r>
    </w:p>
    <w:p w14:paraId="291A3C4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req HTTP request for which the uri needs to be handled.</w:t>
      </w:r>
    </w:p>
    <w:p w14:paraId="6E864EB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ESP_OK</w:t>
      </w:r>
    </w:p>
    <w:p w14:paraId="3185EEA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7A20B34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esp_err_t http_server_app_css_handler(httpd_req_t *req)</w:t>
      </w:r>
    </w:p>
    <w:p w14:paraId="538BE49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38CC8D1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 "app.css requested");</w:t>
      </w:r>
    </w:p>
    <w:p w14:paraId="1A4D228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httpd_resp_set_type(req, "text/css");</w:t>
      </w:r>
    </w:p>
    <w:p w14:paraId="1C31EB2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httpd_resp_send(req, (const char *)app_css_start, app_css_end - app_css_start);</w:t>
      </w:r>
    </w:p>
    <w:p w14:paraId="4217492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ESP_OK;</w:t>
      </w:r>
    </w:p>
    <w:p w14:paraId="125D4A8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2001318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68D6C88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app.js get handler is requested when accessing the web page.</w:t>
      </w:r>
    </w:p>
    <w:p w14:paraId="12D71EB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req HTTP request for which the uri needs to be handled.</w:t>
      </w:r>
    </w:p>
    <w:p w14:paraId="61C1ECC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ESP_OK</w:t>
      </w:r>
    </w:p>
    <w:p w14:paraId="67A5852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53F11FF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esp_err_t http_server_app_js_handler(httpd_req_t *req)</w:t>
      </w:r>
    </w:p>
    <w:p w14:paraId="64647D4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7E2612B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 "app.js requested");</w:t>
      </w:r>
    </w:p>
    <w:p w14:paraId="15A9944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httpd_resp_set_type(req, "application/javascript");</w:t>
      </w:r>
    </w:p>
    <w:p w14:paraId="25A9796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httpd_resp_send(req, (const char *)app_js_start, app_js_end - app_js_start);</w:t>
      </w:r>
    </w:p>
    <w:p w14:paraId="71A40F1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ESP_OK;</w:t>
      </w:r>
    </w:p>
    <w:p w14:paraId="3DE3733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59C7F60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673707D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Sends the .ico (icon) file when accessing the web page.</w:t>
      </w:r>
    </w:p>
    <w:p w14:paraId="4535C3D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req HTTP request for which the uri needs to be handled.</w:t>
      </w:r>
    </w:p>
    <w:p w14:paraId="3AA7C48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ESP_OK</w:t>
      </w:r>
    </w:p>
    <w:p w14:paraId="512C828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33987A6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esp_err_t http_server_favicon_ico_handler(httpd_req_t *req)</w:t>
      </w:r>
    </w:p>
    <w:p w14:paraId="7B9D1AA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5513A8C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 "favicon.ico requested");</w:t>
      </w:r>
    </w:p>
    <w:p w14:paraId="6E3F5BF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httpd_resp_set_type(req, "image/x-icon");</w:t>
      </w:r>
    </w:p>
    <w:p w14:paraId="0FB82C5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httpd_resp_send(req, (const char *)favicon_ico_start, favicon_ico_end - favicon_ico_start);</w:t>
      </w:r>
    </w:p>
    <w:p w14:paraId="2789A0C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ESP_OK;</w:t>
      </w:r>
    </w:p>
    <w:p w14:paraId="65EAD63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7D285AC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102FBF5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Receives the .bin file fia the web page and handles the firmware update</w:t>
      </w:r>
    </w:p>
    <w:p w14:paraId="12CB484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req HTTP request for which the uri needs to be handled.</w:t>
      </w:r>
    </w:p>
    <w:p w14:paraId="1BA10BC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ESP_OK, otherwise ESP_FAIL if timeout occurs and the update cannot be started.</w:t>
      </w:r>
    </w:p>
    <w:p w14:paraId="0C4CF94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0002FC0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esp_err_t http_server_OTA_update_handler(httpd_req_t *req)</w:t>
      </w:r>
    </w:p>
    <w:p w14:paraId="0D8C0C2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50BA61E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esp_ota_handle_t ota_handle;</w:t>
      </w:r>
    </w:p>
    <w:p w14:paraId="194A8B4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char ota_buff[1024];</w:t>
      </w:r>
    </w:p>
    <w:p w14:paraId="5BCE3FB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int content_length = req-&gt;content_len;</w:t>
      </w:r>
    </w:p>
    <w:p w14:paraId="126E50C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int content_received = 0;</w:t>
      </w:r>
    </w:p>
    <w:p w14:paraId="2D1DB63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int recv_len;</w:t>
      </w:r>
    </w:p>
    <w:p w14:paraId="67E4203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bool is_req_body_started = false;</w:t>
      </w:r>
    </w:p>
    <w:p w14:paraId="35B5B03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bool flash_successful = false;</w:t>
      </w:r>
    </w:p>
    <w:p w14:paraId="1635B84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con st esp_partition_t *update_partition = esp_ota_get_next_update_partition(NULL);</w:t>
      </w:r>
    </w:p>
    <w:p w14:paraId="25EA1E4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do</w:t>
      </w:r>
    </w:p>
    <w:p w14:paraId="219972E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16D8BB5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Read the data for the request</w:t>
      </w:r>
    </w:p>
    <w:p w14:paraId="1398BD4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if ((recv_len = httpd_req_recv(req, ota_buff, MIN(content_length, sizeof(ota_buff)))) &lt; 0)</w:t>
      </w:r>
    </w:p>
    <w:p w14:paraId="65A1DBC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0D7947B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 Check if timeout occurred</w:t>
      </w:r>
    </w:p>
    <w:p w14:paraId="00C1434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if (recv_len == HTTPD_SOCK_ERR_TIMEOUT)</w:t>
      </w:r>
    </w:p>
    <w:p w14:paraId="113F923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4ED8955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"http_server_OTA_update_handler: Socket Timeout");</w:t>
      </w:r>
    </w:p>
    <w:p w14:paraId="65E5A4F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continue; ///&gt; Retry receiving if timeout occurred</w:t>
      </w:r>
    </w:p>
    <w:p w14:paraId="35F5CFF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323776A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"http_server_OTA_update_handler: OTA other Error %d", recv_len);</w:t>
      </w:r>
    </w:p>
    <w:p w14:paraId="14D04C5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return ESP_FAIL;</w:t>
      </w:r>
    </w:p>
    <w:p w14:paraId="160DBE1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28421DF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printf("http_server_OTA_update_handler: OTA RX: %d of %d\r", content_received, content_length);</w:t>
      </w:r>
    </w:p>
    <w:p w14:paraId="0B8493F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Is this the first data we are receiving</w:t>
      </w:r>
    </w:p>
    <w:p w14:paraId="782DB25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If so, it will have the information in the header that we need.</w:t>
      </w:r>
    </w:p>
    <w:p w14:paraId="0C1F894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if (!is_req_body_started)</w:t>
      </w:r>
    </w:p>
    <w:p w14:paraId="30E1276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48B17B6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is_req_body_started = true;</w:t>
      </w:r>
    </w:p>
    <w:p w14:paraId="5BD6ED5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 Get the location of the .bin file content (remove the web form data)</w:t>
      </w:r>
    </w:p>
    <w:p w14:paraId="5F5CDA4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char *body_start_p = strstr(ota_buff, "\r\n\r\n") + 4;</w:t>
      </w:r>
    </w:p>
    <w:p w14:paraId="082FD42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int body_part_len = recv_len - (body_start_p - ota_buff);</w:t>
      </w:r>
    </w:p>
    <w:p w14:paraId="2DEAB2A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printf("http_server_OTA_update_handler: OTA file size: %d\r\n", content_length);</w:t>
      </w:r>
    </w:p>
    <w:p w14:paraId="1FD3E23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esp_err_t err = esp_ota_begin(update_partition, OTA_SIZE_UNKNOWN, &amp;ota_handle);</w:t>
      </w:r>
    </w:p>
    <w:p w14:paraId="1E9A515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if (err != ESP_OK)</w:t>
      </w:r>
    </w:p>
    <w:p w14:paraId="2130408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5327D8B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printf("http_server_OTA_update_handler: Error with OTA begin, cancelling OTA\r\n");</w:t>
      </w:r>
    </w:p>
    <w:p w14:paraId="3AB22A1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return ESP_FAIL;</w:t>
      </w:r>
    </w:p>
    <w:p w14:paraId="6004A77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2D9A540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else</w:t>
      </w:r>
    </w:p>
    <w:p w14:paraId="149686C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6DBD724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printf("http_server_OTA_update_handler: Writing to partition subtype %d at offset 0x%x\r\n", update_partition-&gt;subtype, update_partition-&gt;address);</w:t>
      </w:r>
    </w:p>
    <w:p w14:paraId="17D5326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68FA9C5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 Write this first part of the data</w:t>
      </w:r>
    </w:p>
    <w:p w14:paraId="714D6F8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esp_ota_write(ota_handle, body_start_p, body_part_len);</w:t>
      </w:r>
    </w:p>
    <w:p w14:paraId="42BD774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content_received += body_part_len;</w:t>
      </w:r>
    </w:p>
    <w:p w14:paraId="7995866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7853072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else</w:t>
      </w:r>
    </w:p>
    <w:p w14:paraId="2446FB5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52247EF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 Write OTA data</w:t>
      </w:r>
    </w:p>
    <w:p w14:paraId="5D286F9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esp_ota_write(ota_handle, ota_buff, recv_len);</w:t>
      </w:r>
    </w:p>
    <w:p w14:paraId="734E298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content_received += recv_len;</w:t>
      </w:r>
    </w:p>
    <w:p w14:paraId="189D18C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5DCC959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 while (recv_len &gt; 0 &amp;&amp; content_received &lt; content_length);</w:t>
      </w:r>
    </w:p>
    <w:p w14:paraId="0C9368A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if (esp_ota_end(ota_handle) == ESP_OK)</w:t>
      </w:r>
    </w:p>
    <w:p w14:paraId="0E23456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7A2A861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Lets update the partition</w:t>
      </w:r>
    </w:p>
    <w:p w14:paraId="4C66FBF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if (esp_ota_set_boot_partition(update_partition) == ESP_OK)</w:t>
      </w:r>
    </w:p>
    <w:p w14:paraId="25DE1EC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5550B56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const esp_partition_t *boot_partition = esp_ota_get_boot_partition();</w:t>
      </w:r>
    </w:p>
    <w:p w14:paraId="144B1D5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"http_server_OTA_update_handler: Next boot partition subtype %d at offset 0x%x", boot_partition-&gt;subtype, boot_partition-&gt;address);</w:t>
      </w:r>
    </w:p>
    <w:p w14:paraId="20B1309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flash_successful = true;</w:t>
      </w:r>
    </w:p>
    <w:p w14:paraId="48A16A6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737C5DB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else</w:t>
      </w:r>
    </w:p>
    <w:p w14:paraId="052517D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7B0F860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"http_server_OTA_update_handler: FLASHED ERROR!!!");</w:t>
      </w:r>
    </w:p>
    <w:p w14:paraId="1D95202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7CFFEDD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0154DB6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else</w:t>
      </w:r>
    </w:p>
    <w:p w14:paraId="2F71C72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3AF2CB2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"http_server_OTA_update_handler: esp_ota_end ERROR!!!");</w:t>
      </w:r>
    </w:p>
    <w:p w14:paraId="0F67CF2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1C81D2D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 We won't update the global variables throughout the file, so send the message about the status</w:t>
      </w:r>
    </w:p>
    <w:p w14:paraId="3B82889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if (flash_successful) { http_server_monitor_send_message(HTTP_MSG_OTA_UPDATE_SUCCESSFUL); } else { http_server_monitor_send_message(HTTP_MSG_OTA_UPDATE_FAILED); }</w:t>
      </w:r>
    </w:p>
    <w:p w14:paraId="19BF578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ESP_OK;</w:t>
      </w:r>
    </w:p>
    <w:p w14:paraId="5C8CEEB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25AED02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3E75253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OTA status handler responds with the firmware update status after the OTA update is started</w:t>
      </w:r>
    </w:p>
    <w:p w14:paraId="2F20904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and responds with the compile time/date when the page is first requested</w:t>
      </w:r>
    </w:p>
    <w:p w14:paraId="0F4BFEF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req HTTP request for which the uri needs to be handled</w:t>
      </w:r>
    </w:p>
    <w:p w14:paraId="717FFC6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ESP_OK</w:t>
      </w:r>
    </w:p>
    <w:p w14:paraId="5603C72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69FAF54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esp_err_t http_server_OTA_status_handler(httpd_req_t *req)</w:t>
      </w:r>
    </w:p>
    <w:p w14:paraId="5B9FCEA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1CC6AE5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char otaJSON[100];</w:t>
      </w:r>
    </w:p>
    <w:p w14:paraId="0D19F2E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 "OTAstatus requested");</w:t>
      </w:r>
    </w:p>
    <w:p w14:paraId="3788587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sprintf(otaJSON, "{\"ota_update_status\":%d,\"compile_time\":\"%s\",\"compile_date\":\"%s\"}", g_fw_update_status, __TIME__, __DATE__);</w:t>
      </w:r>
    </w:p>
    <w:p w14:paraId="04B6B13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httpd_resp_set_type(req, "application/json");</w:t>
      </w:r>
    </w:p>
    <w:p w14:paraId="6FB83DC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httpd_resp_send(req, otaJSON, strlen(otaJSON));</w:t>
      </w:r>
    </w:p>
    <w:p w14:paraId="0A25DB4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ESP_OK;</w:t>
      </w:r>
    </w:p>
    <w:p w14:paraId="6958DA5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10BC853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2B4F210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DHT sensor readings JSON handler responds with DHT22 sensor data</w:t>
      </w:r>
    </w:p>
    <w:p w14:paraId="15B34DD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req HTTP request for which the uri needs to be handled</w:t>
      </w:r>
    </w:p>
    <w:p w14:paraId="1ABEA08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ESP_OK</w:t>
      </w:r>
    </w:p>
    <w:p w14:paraId="1E20357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54AF6CA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esp_err_t http_server_get_dht_sensor_readings_json_handler(httpd_req_t *req)</w:t>
      </w:r>
    </w:p>
    <w:p w14:paraId="68E7D70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2131D0C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 "/dhtSensor.json requested");</w:t>
      </w:r>
    </w:p>
    <w:p w14:paraId="0F23784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char dhtSensorJSON[100];</w:t>
      </w:r>
    </w:p>
    <w:p w14:paraId="5ECAEE2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sprintf(dhtSensorJSON, "{\"temp\":\"%.1f\",\"humidity\":\"%.1f\"}", getTemperature(), getHumidity());</w:t>
      </w:r>
    </w:p>
    <w:p w14:paraId="2A2003C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httpd_resp_set_type(req, "application/json");</w:t>
      </w:r>
    </w:p>
    <w:p w14:paraId="293D8B1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httpd_resp_send(req, dhtSensorJSON, strlen(dhtSensorJSON));</w:t>
      </w:r>
    </w:p>
    <w:p w14:paraId="390DA1C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ESP_OK;</w:t>
      </w:r>
    </w:p>
    <w:p w14:paraId="5B03765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2EE0439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6C8E037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wifiConnect.json handler is invoked after the connect button is pressed</w:t>
      </w:r>
    </w:p>
    <w:p w14:paraId="1F27157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and handles receiving the SSID and password entered by the user</w:t>
      </w:r>
    </w:p>
    <w:p w14:paraId="396F432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req HTTP request for which the uri needs to be handled.</w:t>
      </w:r>
    </w:p>
    <w:p w14:paraId="7C712A7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ESP_OK</w:t>
      </w:r>
    </w:p>
    <w:p w14:paraId="1C768FD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0B77F92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esp_err_t http_server_wifi_connect_json_handler(httpd_req_t *req)</w:t>
      </w:r>
    </w:p>
    <w:p w14:paraId="149E17C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1003C3A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 "/wifiConnect.json requested");</w:t>
      </w:r>
    </w:p>
    <w:p w14:paraId="7B75AFA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size_t len_ssid = 0, len_pass = 0;</w:t>
      </w:r>
    </w:p>
    <w:p w14:paraId="6CDFF57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char *ssid_str = NULL, *pass_str = NULL;</w:t>
      </w:r>
    </w:p>
    <w:p w14:paraId="66D92D7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 Get SSID header</w:t>
      </w:r>
    </w:p>
    <w:p w14:paraId="34B35BC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len_ssid = httpd_req_get_hdr_value_len(req, "my-connect-ssid") + 1;</w:t>
      </w:r>
    </w:p>
    <w:p w14:paraId="5FD561D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if (len_ssid &gt; 1)</w:t>
      </w:r>
    </w:p>
    <w:p w14:paraId="1817994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5C5FEB4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ssid_str = malloc(len_ssid);</w:t>
      </w:r>
    </w:p>
    <w:p w14:paraId="66D2866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if (httpd_req_get_hdr_value_str(req, "my-connect-ssid", ssid_str, len_ssid) == ESP_OK)</w:t>
      </w:r>
    </w:p>
    <w:p w14:paraId="357B9F7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62A1AE4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"http_server_wifi_connect_json_handler: Found header =&gt; my-connect-ssid: %s", ssid_str);</w:t>
      </w:r>
    </w:p>
    <w:p w14:paraId="6FA9063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4260F71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1CF4690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 Get Password header</w:t>
      </w:r>
    </w:p>
    <w:p w14:paraId="676EF1E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len_pass = httpd_req_get_hdr_value_len(req, "my-connect-pwd") + 1;</w:t>
      </w:r>
    </w:p>
    <w:p w14:paraId="2644525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if (len_pass &gt; 1)</w:t>
      </w:r>
    </w:p>
    <w:p w14:paraId="2617986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723E046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pass_str = malloc(len_pass);</w:t>
      </w:r>
    </w:p>
    <w:p w14:paraId="503CAA1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if (httpd_req_get_hdr_value_str(req, "my-connect-pwd", pass_str, len_pass) == ESP_OK)</w:t>
      </w:r>
    </w:p>
    <w:p w14:paraId="4256A5D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1125601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"http_server_wifi_connect_json_handler: Found header =&gt; my-connect-pwd: %s", pass_str);</w:t>
      </w:r>
    </w:p>
    <w:p w14:paraId="61E3CED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7B82ACF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5F32C65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 Update the Wifi networks configuration and let the wifi application know</w:t>
      </w:r>
    </w:p>
    <w:p w14:paraId="39F0CC0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wifi_config_t* wifi_config = wifi_app_get_wifi_config();</w:t>
      </w:r>
    </w:p>
    <w:p w14:paraId="65CF239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memset(wifi_config, 0x00, sizeof(wifi_config_t));</w:t>
      </w:r>
    </w:p>
    <w:p w14:paraId="56965BC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memcpy(wifi_config-&gt;sta.ssid, ssid_str, len_ssid);</w:t>
      </w:r>
    </w:p>
    <w:p w14:paraId="614B08E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memcpy(wifi_config-&gt;sta.password, pass_str, len_pass);</w:t>
      </w:r>
    </w:p>
    <w:p w14:paraId="16A06CB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wifi_app_send_message(WIFI_APP_MSG_CONNECTING_FROM_HTTP_SERVER);</w:t>
      </w:r>
    </w:p>
    <w:p w14:paraId="23768AA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free(ssid_str);</w:t>
      </w:r>
    </w:p>
    <w:p w14:paraId="15B320E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free(pass_str);</w:t>
      </w:r>
    </w:p>
    <w:p w14:paraId="1401589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ESP_OK;</w:t>
      </w:r>
    </w:p>
    <w:p w14:paraId="12B1691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3B183F1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2C3A0D2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wifiConnectStatus handler updates the connection status for the web page.</w:t>
      </w:r>
    </w:p>
    <w:p w14:paraId="4A16A3C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req HTTP request for which the uri needs to be handled.</w:t>
      </w:r>
    </w:p>
    <w:p w14:paraId="6195B54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ESP_OK</w:t>
      </w:r>
    </w:p>
    <w:p w14:paraId="4758302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1D3CD77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esp_err_t http_server_wifi_connect_status_json_handler(httpd_req_t *req)</w:t>
      </w:r>
    </w:p>
    <w:p w14:paraId="42237F2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66D28DA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 "/wifiConnectStatus requested");</w:t>
      </w:r>
    </w:p>
    <w:p w14:paraId="369040B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char statusJSON[100];</w:t>
      </w:r>
    </w:p>
    <w:p w14:paraId="5710780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sprintf(statusJSON, "{\"wifi_connect_status\":%d}", g_wifi_connect_status);</w:t>
      </w:r>
    </w:p>
    <w:p w14:paraId="2DD9E84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httpd_resp_set_type(req, "application/json");</w:t>
      </w:r>
    </w:p>
    <w:p w14:paraId="1BAFF08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httpd_resp_send(req, statusJSON, strlen(statusJSON));</w:t>
      </w:r>
    </w:p>
    <w:p w14:paraId="47AB995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ESP_OK;</w:t>
      </w:r>
    </w:p>
    <w:p w14:paraId="1D25F20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53C2A71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6D91388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wifiConnectInfo.json handler updates the web page with connection information.</w:t>
      </w:r>
    </w:p>
    <w:p w14:paraId="77329A1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req HTTP request for which the uri needs to be handled.</w:t>
      </w:r>
    </w:p>
    <w:p w14:paraId="6B4D3DF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ESP_OK</w:t>
      </w:r>
    </w:p>
    <w:p w14:paraId="0D4E103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06D08A0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esp_err_t http_server_get_wifi_connect_info_json_handler(httpd_req_t *req)</w:t>
      </w:r>
    </w:p>
    <w:p w14:paraId="094B56E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2A50BBA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 "/wifiConnectInfo.json requested");</w:t>
      </w:r>
    </w:p>
    <w:p w14:paraId="763B94D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char ipInfoJSON[200];</w:t>
      </w:r>
    </w:p>
    <w:p w14:paraId="66C9C52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memset(ipInfoJSON, 0, sizeof(ipInfoJSON));</w:t>
      </w:r>
    </w:p>
    <w:p w14:paraId="659D93A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char ip[IP4ADDR_STRLEN_MAX];</w:t>
      </w:r>
    </w:p>
    <w:p w14:paraId="69356A3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char netmask[IP4ADDR_STRLEN_MAX];</w:t>
      </w:r>
    </w:p>
    <w:p w14:paraId="4139B5C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char gw[IP4ADDR_STRLEN_MAX];</w:t>
      </w:r>
    </w:p>
    <w:p w14:paraId="5E0034D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if (g_wifi_connect_status == HTTP_WIFI_STATUS_CONNECT_SUCCESS)</w:t>
      </w:r>
    </w:p>
    <w:p w14:paraId="48F70A5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4855AD3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wifi_ap_record_t wifi_data;</w:t>
      </w:r>
    </w:p>
    <w:p w14:paraId="19E1D9A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ESP_ERROR_CHECK(esp_wifi_sta_get_ap_info(&amp;wifi_data));</w:t>
      </w:r>
    </w:p>
    <w:p w14:paraId="08671BD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char *ssid = (char*)wifi_data.ssid;</w:t>
      </w:r>
    </w:p>
    <w:p w14:paraId="76A3772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esp_netif_ip_info_t ip_info;</w:t>
      </w:r>
    </w:p>
    <w:p w14:paraId="781EAC3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ESP_ERROR_CHECK(esp_netif_get_ip_info(esp_netif_sta, &amp;ip_info));</w:t>
      </w:r>
    </w:p>
    <w:p w14:paraId="4BC0C76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esp_ip4addr_ntoa(&amp;ip_info.ip, ip, IP4ADDR_STRLEN_MAX);</w:t>
      </w:r>
    </w:p>
    <w:p w14:paraId="3DAF11D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esp_ip4addr_ntoa(&amp;ip_info.netmask, netmask, IP4ADDR_STRLEN_MAX);</w:t>
      </w:r>
    </w:p>
    <w:p w14:paraId="004C20E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esp_ip4addr_ntoa(&amp;ip_info.gw, gw, IP4ADDR_STRLEN_MAX);</w:t>
      </w:r>
    </w:p>
    <w:p w14:paraId="0396EF7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sprintf(ipInfoJSON, "{\"ip\":\"%s\",\"netmask\":\"%s\",\"gw\":\"%s\",\"ap\":\"%s\"}", ip, netmask, gw, ssid);</w:t>
      </w:r>
    </w:p>
    <w:p w14:paraId="506CC4B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77C3F36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httpd_resp_set_type(req, "application/json");</w:t>
      </w:r>
    </w:p>
    <w:p w14:paraId="335D128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httpd_resp_send(req, ipInfoJSON, strlen(ipInfoJSON));</w:t>
      </w:r>
    </w:p>
    <w:p w14:paraId="149C9EB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ESP_OK;</w:t>
      </w:r>
    </w:p>
    <w:p w14:paraId="5782560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3E2B528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1F0A459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wifiDisconnect.json handler responds by sending a message to the Wifi application to disconnect.</w:t>
      </w:r>
    </w:p>
    <w:p w14:paraId="681D447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req HTTP request for which the uri needs to be handled.</w:t>
      </w:r>
    </w:p>
    <w:p w14:paraId="45D87E6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ESP_OK</w:t>
      </w:r>
    </w:p>
    <w:p w14:paraId="1D76AC0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6CB19A1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esp_err_t http_server_wifi_disconnect_json_handler(httpd_req_t *req)</w:t>
      </w:r>
    </w:p>
    <w:p w14:paraId="747194F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446C802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 "wifiDisconect.json requested");</w:t>
      </w:r>
    </w:p>
    <w:p w14:paraId="117D297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wifi_app_send_message(WIFI_APP_MSG_USER_REQUESTED_STA_DISCONNECT);</w:t>
      </w:r>
    </w:p>
    <w:p w14:paraId="09AC972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ESP_OK;</w:t>
      </w:r>
    </w:p>
    <w:p w14:paraId="3D2F22E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545B0E8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4449084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localTime.json handler responds by sending the local time.</w:t>
      </w:r>
    </w:p>
    <w:p w14:paraId="40CEED8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req HTTP request for which the uri needs to be handled.</w:t>
      </w:r>
    </w:p>
    <w:p w14:paraId="5D7AF8D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ESP_OK</w:t>
      </w:r>
    </w:p>
    <w:p w14:paraId="51A8E45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574C92B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esp_err_t http_server_get_local_time_json_handler(httpd_req_t *req)</w:t>
      </w:r>
    </w:p>
    <w:p w14:paraId="2FA5E17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09C710F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 "/localTime.json requested");</w:t>
      </w:r>
    </w:p>
    <w:p w14:paraId="34E25D7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char localTimeJSON[100] = {0};</w:t>
      </w:r>
    </w:p>
    <w:p w14:paraId="6B28B5F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if (g_is_local_time_set)</w:t>
      </w:r>
    </w:p>
    <w:p w14:paraId="13D9716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17DFC6B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sprintf(localTimeJSON, "{\"time\":\"%s\"}", sntp_time_sync_get_time());</w:t>
      </w:r>
    </w:p>
    <w:p w14:paraId="7ED66B6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02E47A3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httpd_resp_set_type(req, "application/json");</w:t>
      </w:r>
    </w:p>
    <w:p w14:paraId="1230367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httpd_resp_send(req, localTimeJSON, strlen(localTimeJSON));</w:t>
      </w:r>
    </w:p>
    <w:p w14:paraId="5EA6417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ESP_OK;</w:t>
      </w:r>
    </w:p>
    <w:p w14:paraId="2B2A084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068BB54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38B539F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apSSID.json handler responds by sending the AP SSID.</w:t>
      </w:r>
    </w:p>
    <w:p w14:paraId="1B7D407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@param req HTTP request for which the uri needs to be handled.</w:t>
      </w:r>
    </w:p>
    <w:p w14:paraId="2F1E4A7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ESP_OK</w:t>
      </w:r>
    </w:p>
    <w:p w14:paraId="381B135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01C1CA3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esp_err_t http_server_get_ap_ssid_json_handler(httpd_req_t *req)</w:t>
      </w:r>
    </w:p>
    <w:p w14:paraId="0277A97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43AD6CB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 "/apSSID.json requested");</w:t>
      </w:r>
    </w:p>
    <w:p w14:paraId="6F30663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char ssidJSON[50];</w:t>
      </w:r>
    </w:p>
    <w:p w14:paraId="2ECE37F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wifi_config_t *wifi_config = wifi_app_get_wifi_config();</w:t>
      </w:r>
    </w:p>
    <w:p w14:paraId="38455BB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esp_wifi_get_config(ESP_IF_WIFI_AP, wifi_config);</w:t>
      </w:r>
    </w:p>
    <w:p w14:paraId="57DD422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char *ssid = (char*)wifi_config-&gt;ap.ssid;</w:t>
      </w:r>
    </w:p>
    <w:p w14:paraId="5E4043A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sprintf(ssidJSON, "{\"ssid\":\"%s\"}", ssid);</w:t>
      </w:r>
    </w:p>
    <w:p w14:paraId="627094A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httpd_resp_set_type(req, "application/json");</w:t>
      </w:r>
    </w:p>
    <w:p w14:paraId="1403472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httpd_resp_send(req, ssidJSON, strlen(ssidJSON));</w:t>
      </w:r>
    </w:p>
    <w:p w14:paraId="5CCD420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ESP_OK;</w:t>
      </w:r>
    </w:p>
    <w:p w14:paraId="496B4D2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347CA57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2CE5AD1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Sets up the default httpd server configuration.</w:t>
      </w:r>
    </w:p>
    <w:p w14:paraId="022D13E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 @return http server instance handle if successful, NULL otherwise.</w:t>
      </w:r>
    </w:p>
    <w:p w14:paraId="1662787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 xml:space="preserve"> */</w:t>
      </w:r>
    </w:p>
    <w:p w14:paraId="5AB523E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static httpd_handle_t http_server_configure(void)</w:t>
      </w:r>
    </w:p>
    <w:p w14:paraId="722E891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7E4E181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 Generate the default configuration</w:t>
      </w:r>
    </w:p>
    <w:p w14:paraId="14FEF10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httpd_config_t config = HTTPD_DEFAULT_CONFIG();</w:t>
      </w:r>
    </w:p>
    <w:p w14:paraId="1370E50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 Create HTTP server monitor task</w:t>
      </w:r>
    </w:p>
    <w:p w14:paraId="6D0EBDF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xTaskCreatePinnedToCore(&amp;http_server_monitor, "http_server_monitor", HTTP_SERVER_MONITOR_STACK_SIZE, NULL, HTTP_SERVER_MONITOR_PRIORITY, &amp;task_http_server_monitor, HTTP_SERVER_MONITOR_CORE_ID);</w:t>
      </w:r>
    </w:p>
    <w:p w14:paraId="699B968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 Create the message queue</w:t>
      </w:r>
    </w:p>
    <w:p w14:paraId="10EBCB5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http_server_monitor_queue_handle = xQueueCreate(3, sizeof(http_server_queue_message_t));</w:t>
      </w:r>
    </w:p>
    <w:p w14:paraId="40E45E7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 The core that the HTTP server will run on</w:t>
      </w:r>
    </w:p>
    <w:p w14:paraId="1409966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config.core_id = HTTP_SERVER_TASK_CORE_ID;</w:t>
      </w:r>
    </w:p>
    <w:p w14:paraId="4EDB178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 Adjust the default priority to 1 less than the wifi application task</w:t>
      </w:r>
    </w:p>
    <w:p w14:paraId="46234FE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config.task_priority = HTTP_SERVER_TASK_PRIORITY;</w:t>
      </w:r>
    </w:p>
    <w:p w14:paraId="53BDC01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 Bump up the stack size (default is 4096)</w:t>
      </w:r>
    </w:p>
    <w:p w14:paraId="317F046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config.stack_size = HTTP_SERVER_TASK_STACK_SIZE;</w:t>
      </w:r>
    </w:p>
    <w:p w14:paraId="70D8B94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 Increase uri handlers</w:t>
      </w:r>
    </w:p>
    <w:p w14:paraId="4549058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config.max_uri_handlers = 20;</w:t>
      </w:r>
    </w:p>
    <w:p w14:paraId="1D64F39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 Increase the timeout limits</w:t>
      </w:r>
    </w:p>
    <w:p w14:paraId="44E0C30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config.recv_wait_timeout = 10;</w:t>
      </w:r>
    </w:p>
    <w:p w14:paraId="7DA632E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config.send_wait_timeout = 10;</w:t>
      </w:r>
    </w:p>
    <w:p w14:paraId="6BFC194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w:t>
      </w:r>
    </w:p>
    <w:p w14:paraId="4162330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"http_server_configure: Starting server on port: '%d' with task priority: '%d'",</w:t>
      </w:r>
    </w:p>
    <w:p w14:paraId="6F4C479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config.server_port,</w:t>
      </w:r>
    </w:p>
    <w:p w14:paraId="5C645B7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config.task_priority);</w:t>
      </w:r>
    </w:p>
    <w:p w14:paraId="1115501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 Start the httpd server</w:t>
      </w:r>
    </w:p>
    <w:p w14:paraId="79ADC80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if (httpd_start(&amp;http_server_handle, &amp;config) == ESP_OK)</w:t>
      </w:r>
    </w:p>
    <w:p w14:paraId="1AE0DB8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3F52185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"http_server_configure: Registering URI handlers");</w:t>
      </w:r>
    </w:p>
    <w:p w14:paraId="4B7D979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register query handler</w:t>
      </w:r>
    </w:p>
    <w:p w14:paraId="2C2CE2E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httpd_uri_t jquery_js = {</w:t>
      </w:r>
    </w:p>
    <w:p w14:paraId="5109A57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.uri = "/jquery-3.3.1.min.js",</w:t>
      </w:r>
    </w:p>
    <w:p w14:paraId="7A1D8F2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.method = HTTP_GET,</w:t>
      </w:r>
    </w:p>
    <w:p w14:paraId="5B09017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.handler = http_server_jquery_handler,</w:t>
      </w:r>
    </w:p>
    <w:p w14:paraId="038909B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.user_ctx = NULL</w:t>
      </w:r>
    </w:p>
    <w:p w14:paraId="3B469E2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1F2D1A0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httpd_register_uri_handler(http_server_handle, &amp;jquery_js);</w:t>
      </w:r>
    </w:p>
    <w:p w14:paraId="204B4CD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register index.html handler</w:t>
      </w:r>
    </w:p>
    <w:p w14:paraId="03CEA71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httpd_uri_t index_html = {</w:t>
      </w:r>
    </w:p>
    <w:p w14:paraId="29ED344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.uri = "/",</w:t>
      </w:r>
    </w:p>
    <w:p w14:paraId="0BFAC17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.method = HTTP_GET,</w:t>
      </w:r>
    </w:p>
    <w:p w14:paraId="2DDBAA0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.handler = http_server_index_html_handler,</w:t>
      </w:r>
    </w:p>
    <w:p w14:paraId="5F1674D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.user_ctx = NULL</w:t>
      </w:r>
    </w:p>
    <w:p w14:paraId="7B8CE23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66D0870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httpd_register_uri_handler(http_server_handle, &amp;index_html);</w:t>
      </w:r>
    </w:p>
    <w:p w14:paraId="68D98A1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register app.css handler</w:t>
      </w:r>
    </w:p>
    <w:p w14:paraId="7C9346B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httpd_uri_t app_css = {</w:t>
      </w:r>
    </w:p>
    <w:p w14:paraId="390C69F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.uri = "/app.css",</w:t>
      </w:r>
    </w:p>
    <w:p w14:paraId="2C4AFFD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.method = HTTP_GET,</w:t>
      </w:r>
    </w:p>
    <w:p w14:paraId="5445379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.handler = http_server_app_css_handler,</w:t>
      </w:r>
    </w:p>
    <w:p w14:paraId="7E7271F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.user_ctx = NULL</w:t>
      </w:r>
    </w:p>
    <w:p w14:paraId="078A45C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5EA4B11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httpd_register_uri_handler(http_server_handle, &amp;app_css);</w:t>
      </w:r>
    </w:p>
    <w:p w14:paraId="6F2AEDF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register app.js handler</w:t>
      </w:r>
    </w:p>
    <w:p w14:paraId="5CF6F29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httpd_uri_t app_js = {</w:t>
      </w:r>
    </w:p>
    <w:p w14:paraId="08C4918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.uri = "/app.js",</w:t>
      </w:r>
    </w:p>
    <w:p w14:paraId="78107EC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.method = HTTP_GET,</w:t>
      </w:r>
    </w:p>
    <w:p w14:paraId="2BDC66B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.handler = http_server_app_js_handler,</w:t>
      </w:r>
    </w:p>
    <w:p w14:paraId="415E67C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.user_ctx = NULL</w:t>
      </w:r>
    </w:p>
    <w:p w14:paraId="5DBF440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0DA2D15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httpd_register_uri_handler(http_server_handle, &amp;app_js);</w:t>
      </w:r>
    </w:p>
    <w:p w14:paraId="3A459A9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register favicon.ico handler</w:t>
      </w:r>
    </w:p>
    <w:p w14:paraId="1B47B41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httpd_uri_t favicon_ico = {</w:t>
      </w:r>
    </w:p>
    <w:p w14:paraId="28D3F8F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.uri = "/favicon.ico",</w:t>
      </w:r>
    </w:p>
    <w:p w14:paraId="67041C0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.method = HTTP_GET,</w:t>
      </w:r>
    </w:p>
    <w:p w14:paraId="23B4777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.handler = http_server_favicon_ico_handler,</w:t>
      </w:r>
    </w:p>
    <w:p w14:paraId="5D57BCD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.user_ctx = NULL</w:t>
      </w:r>
    </w:p>
    <w:p w14:paraId="09F3545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56F6C90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httpd_register_uri_handler(http_server_handle, &amp;favicon_ico);</w:t>
      </w:r>
    </w:p>
    <w:p w14:paraId="548BA37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register OTAupdate handler</w:t>
      </w:r>
    </w:p>
    <w:p w14:paraId="0C0B828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httpd_uri_t OTA_update = {</w:t>
      </w:r>
    </w:p>
    <w:p w14:paraId="309B042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.uri = "/OTAupdate",</w:t>
      </w:r>
    </w:p>
    <w:p w14:paraId="45FC26B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.method = HTTP_POST,</w:t>
      </w:r>
    </w:p>
    <w:p w14:paraId="7565F15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.handler = http_server_OTA_update_handler,</w:t>
      </w:r>
    </w:p>
    <w:p w14:paraId="62E7FBD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.user_ctx = NULL</w:t>
      </w:r>
    </w:p>
    <w:p w14:paraId="78B5E06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746E426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httpd_register_uri_handler(http_server_handle, &amp;OTA_update);</w:t>
      </w:r>
    </w:p>
    <w:p w14:paraId="44F56C5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register OTAstatus handler</w:t>
      </w:r>
    </w:p>
    <w:p w14:paraId="164AFFA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httpd_uri_t OTA_status = {</w:t>
      </w:r>
    </w:p>
    <w:p w14:paraId="563DA72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.uri = "/OTAstatus",</w:t>
      </w:r>
    </w:p>
    <w:p w14:paraId="1642004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.method = HTTP_POST,</w:t>
      </w:r>
    </w:p>
    <w:p w14:paraId="7D10478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.handler = http_server_OTA_status_handler,</w:t>
      </w:r>
    </w:p>
    <w:p w14:paraId="7493F8C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.user_ctx = NULL</w:t>
      </w:r>
    </w:p>
    <w:p w14:paraId="6BBCC1B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435F687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httpd_register_uri_handler(http_server_handle, &amp;OTA_status);</w:t>
      </w:r>
    </w:p>
    <w:p w14:paraId="3E37438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register dhtSensor.json handler</w:t>
      </w:r>
    </w:p>
    <w:p w14:paraId="6926182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httpd_uri_t dht_sensor_json = {</w:t>
      </w:r>
    </w:p>
    <w:p w14:paraId="757ABF3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.uri = "/dhtSensor.json",</w:t>
      </w:r>
    </w:p>
    <w:p w14:paraId="0107137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.method = HTTP_GET,</w:t>
      </w:r>
    </w:p>
    <w:p w14:paraId="0781F48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.handler = http_server_get_dht_sensor_readings_json_handler,</w:t>
      </w:r>
    </w:p>
    <w:p w14:paraId="1F8E990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.user_ctx = NULL</w:t>
      </w:r>
    </w:p>
    <w:p w14:paraId="3C91EA3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44D400F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httpd_register_uri_handler(http_server_handle, &amp;dht_sensor_json);</w:t>
      </w:r>
    </w:p>
    <w:p w14:paraId="1434C00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register wifiConnect.json handler</w:t>
      </w:r>
    </w:p>
    <w:p w14:paraId="46B7489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httpd_uri_t wifi_connect_json = {</w:t>
      </w:r>
    </w:p>
    <w:p w14:paraId="0067F13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.uri = "/wifiConnect.json",</w:t>
      </w:r>
    </w:p>
    <w:p w14:paraId="2E9CAAB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.method = HTTP_POST,</w:t>
      </w:r>
    </w:p>
    <w:p w14:paraId="4B4DCDA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.handler = http_server_wifi_connect_json_handler,</w:t>
      </w:r>
    </w:p>
    <w:p w14:paraId="02D7571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.user_ctx = NULL</w:t>
      </w:r>
    </w:p>
    <w:p w14:paraId="1A35A60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172F917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httpd_register_uri_handler(http_server_handle, &amp;wifi_connect_json);</w:t>
      </w:r>
    </w:p>
    <w:p w14:paraId="16EB9BA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register wifiConnectStatus.json handler</w:t>
      </w:r>
    </w:p>
    <w:p w14:paraId="67BF3C5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httpd_uri_t wifi_connect_status_json = {</w:t>
      </w:r>
    </w:p>
    <w:p w14:paraId="2E79E9C9"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.uri = "/wifiConnectStatus",</w:t>
      </w:r>
    </w:p>
    <w:p w14:paraId="160A8F4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.method = HTTP_POST,</w:t>
      </w:r>
    </w:p>
    <w:p w14:paraId="2E264BD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.handler = http_server_wifi_connect_status_json_handler,</w:t>
      </w:r>
    </w:p>
    <w:p w14:paraId="0E3741E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.user_ctx = NULL</w:t>
      </w:r>
    </w:p>
    <w:p w14:paraId="78E9195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217EA65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httpd_register_uri_handler(http_server_handle, &amp;wifi_connect_status_json);</w:t>
      </w:r>
    </w:p>
    <w:p w14:paraId="12C0B2E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register wifiConnectInfo.json handler</w:t>
      </w:r>
    </w:p>
    <w:p w14:paraId="059CD49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httpd_uri_t wifi_connect_info_json = {</w:t>
      </w:r>
    </w:p>
    <w:p w14:paraId="6C954C7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.uri = "/wifiConnectInfo.json",</w:t>
      </w:r>
    </w:p>
    <w:p w14:paraId="36A2A13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.method = HTTP_GET,</w:t>
      </w:r>
    </w:p>
    <w:p w14:paraId="180F486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.handler = http_server_get_wifi_connect_info_json_handler,</w:t>
      </w:r>
    </w:p>
    <w:p w14:paraId="1D5911E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.user_ctx = NULL</w:t>
      </w:r>
    </w:p>
    <w:p w14:paraId="7D0F874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57C5A4E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httpd_register_uri_handler(http_server_handle, &amp;wifi_connect_info_json);</w:t>
      </w:r>
    </w:p>
    <w:p w14:paraId="54532FC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register wifiDisconnect.json handler</w:t>
      </w:r>
    </w:p>
    <w:p w14:paraId="165C5ED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httpd_uri_t wifi_disconnect_json = {</w:t>
      </w:r>
    </w:p>
    <w:p w14:paraId="70AF933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.uri = "/wifiDisconnect.json",</w:t>
      </w:r>
    </w:p>
    <w:p w14:paraId="1AAF331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.method = HTTP_DELETE,</w:t>
      </w:r>
    </w:p>
    <w:p w14:paraId="4E46F2B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.handler = http_server_wifi_disconnect_json_handler,</w:t>
      </w:r>
    </w:p>
    <w:p w14:paraId="12D9FA4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.user_ctx = NULL</w:t>
      </w:r>
    </w:p>
    <w:p w14:paraId="4F6408B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4BAECC1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httpd_register_uri_handler(http_server_handle, &amp;wifi_disconnect_json);</w:t>
      </w:r>
    </w:p>
    <w:p w14:paraId="0BD85B0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register localTime.json handler</w:t>
      </w:r>
    </w:p>
    <w:p w14:paraId="06282E9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httpd_uri_t local_time_json = {</w:t>
      </w:r>
    </w:p>
    <w:p w14:paraId="4E90796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.uri = "/localTime.json",</w:t>
      </w:r>
    </w:p>
    <w:p w14:paraId="178D30E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.method = HTTP_GET,</w:t>
      </w:r>
    </w:p>
    <w:p w14:paraId="1E996C9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.handler = http_server_get_local_time_json_handler,</w:t>
      </w:r>
    </w:p>
    <w:p w14:paraId="7EE723C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.user_ctx = NULL</w:t>
      </w:r>
    </w:p>
    <w:p w14:paraId="0453B9F3"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1B11451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httpd_register_uri_handler(http_server_handle, &amp;local_time_json);</w:t>
      </w:r>
    </w:p>
    <w:p w14:paraId="00955F5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 register apSSID.json handler</w:t>
      </w:r>
    </w:p>
    <w:p w14:paraId="7D76BB4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httpd_uri_t ap_ssid_json = {</w:t>
      </w:r>
    </w:p>
    <w:p w14:paraId="4EFC9C7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.uri = "/apSSID.json",</w:t>
      </w:r>
    </w:p>
    <w:p w14:paraId="4C0B73A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.method = HTTP_GET,</w:t>
      </w:r>
    </w:p>
    <w:p w14:paraId="6E6068C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.handler = http_server_get_ap_ssid_json_handler,</w:t>
      </w:r>
    </w:p>
    <w:p w14:paraId="03A1042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r>
      <w:r w:rsidRPr="009903AA">
        <w:rPr>
          <w:rFonts w:ascii="Times New Roman" w:hAnsi="Times New Roman" w:cs="Times New Roman"/>
          <w:sz w:val="32"/>
          <w:szCs w:val="32"/>
        </w:rPr>
        <w:tab/>
        <w:t>.user_ctx = NULL</w:t>
      </w:r>
    </w:p>
    <w:p w14:paraId="5328D58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w:t>
      </w:r>
    </w:p>
    <w:p w14:paraId="6094B74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httpd_register_uri_handler(http_server_handle, &amp;ap_ssid_json);</w:t>
      </w:r>
    </w:p>
    <w:p w14:paraId="44489FD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return http_server_handle;</w:t>
      </w:r>
    </w:p>
    <w:p w14:paraId="312A0FD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35AF9A0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NULL;</w:t>
      </w:r>
    </w:p>
    <w:p w14:paraId="2CB4EB5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33B5388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void http_server_start(void)</w:t>
      </w:r>
    </w:p>
    <w:p w14:paraId="4A47722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31F348D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if (http_server_handle == NULL)</w:t>
      </w:r>
    </w:p>
    <w:p w14:paraId="5D3D3D0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115C5F1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http_server_handle = http_server_configure();</w:t>
      </w:r>
    </w:p>
    <w:p w14:paraId="1FB7B0E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650A10F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4E3AA4E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void http_server_stop(void)</w:t>
      </w:r>
    </w:p>
    <w:p w14:paraId="3AD540CF"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22240796"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if (http_server_handle)</w:t>
      </w:r>
    </w:p>
    <w:p w14:paraId="5B43DCC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5579D5F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httpd_stop(http_server_handle);</w:t>
      </w:r>
    </w:p>
    <w:p w14:paraId="3E11975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"http_server_stop: stopping HTTP server");</w:t>
      </w:r>
    </w:p>
    <w:p w14:paraId="43E7595E"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http_server_handle = NULL;</w:t>
      </w:r>
    </w:p>
    <w:p w14:paraId="1D5C3B8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76653FE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if (task_http_server_monitor)</w:t>
      </w:r>
    </w:p>
    <w:p w14:paraId="2550624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17D7C312"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vTaskDelete(task_http_server_monitor);</w:t>
      </w:r>
    </w:p>
    <w:p w14:paraId="4B634BA0"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ESP_LOGI(TAG, "http_server_stop: stopping HTTP server monitor");</w:t>
      </w:r>
    </w:p>
    <w:p w14:paraId="3B591AE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r>
      <w:r w:rsidRPr="009903AA">
        <w:rPr>
          <w:rFonts w:ascii="Times New Roman" w:hAnsi="Times New Roman" w:cs="Times New Roman"/>
          <w:sz w:val="32"/>
          <w:szCs w:val="32"/>
        </w:rPr>
        <w:tab/>
        <w:t>task_http_server_monitor = NULL;</w:t>
      </w:r>
    </w:p>
    <w:p w14:paraId="646A11B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w:t>
      </w:r>
    </w:p>
    <w:p w14:paraId="5435A438"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28E9C7EB"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BaseType_t http_server_monitor_send_message(http_server_message_e msgID)</w:t>
      </w:r>
    </w:p>
    <w:p w14:paraId="2BA75877"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4DF99BC1"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http_server_queue_message_t msg;</w:t>
      </w:r>
    </w:p>
    <w:p w14:paraId="7BD922B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msg.msgID = msgID;</w:t>
      </w:r>
    </w:p>
    <w:p w14:paraId="54168E84"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return xQueueSend(http_server_monitor_queue_handle, &amp;msg, portMAX_DELAY);</w:t>
      </w:r>
    </w:p>
    <w:p w14:paraId="0066407D"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6DC4A96A"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void http_server_fw_update_reset_callback(void *arg)</w:t>
      </w:r>
    </w:p>
    <w:p w14:paraId="2CA4359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32A8508C"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ESP_LOGI(TAG, "http_server_fw_update_reset_callback: Timer timed-out, restarting the device");</w:t>
      </w:r>
    </w:p>
    <w:p w14:paraId="7E26E645" w14:textId="77777777" w:rsidR="009903AA" w:rsidRP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ab/>
        <w:t>esp_restart();</w:t>
      </w:r>
    </w:p>
    <w:p w14:paraId="429FDCA5" w14:textId="355CD5FC" w:rsidR="009903AA" w:rsidRDefault="009903AA" w:rsidP="009903AA">
      <w:pPr>
        <w:rPr>
          <w:rFonts w:ascii="Times New Roman" w:hAnsi="Times New Roman" w:cs="Times New Roman"/>
          <w:sz w:val="32"/>
          <w:szCs w:val="32"/>
        </w:rPr>
      </w:pPr>
      <w:r w:rsidRPr="009903AA">
        <w:rPr>
          <w:rFonts w:ascii="Times New Roman" w:hAnsi="Times New Roman" w:cs="Times New Roman"/>
          <w:sz w:val="32"/>
          <w:szCs w:val="32"/>
        </w:rPr>
        <w:t>}</w:t>
      </w:r>
    </w:p>
    <w:p w14:paraId="7FAAF99E" w14:textId="48826F23" w:rsidR="009903AA" w:rsidRDefault="009903AA" w:rsidP="009903AA">
      <w:pPr>
        <w:pStyle w:val="Heading1"/>
        <w:rPr>
          <w:rFonts w:ascii="Times New Roman" w:hAnsi="Times New Roman" w:cs="Times New Roman"/>
          <w:b/>
          <w:bCs/>
        </w:rPr>
      </w:pPr>
      <w:bookmarkStart w:id="411" w:name="_Toc171717123"/>
      <w:r w:rsidRPr="003B77F5">
        <w:rPr>
          <w:rFonts w:ascii="Times New Roman" w:hAnsi="Times New Roman" w:cs="Times New Roman"/>
          <w:b/>
          <w:bCs/>
        </w:rPr>
        <w:t>44.</w:t>
      </w:r>
      <w:r>
        <w:rPr>
          <w:rFonts w:ascii="Times New Roman" w:hAnsi="Times New Roman" w:cs="Times New Roman"/>
          <w:b/>
          <w:bCs/>
        </w:rPr>
        <w:t>2</w:t>
      </w:r>
      <w:r w:rsidRPr="003B77F5">
        <w:rPr>
          <w:rFonts w:ascii="Times New Roman" w:hAnsi="Times New Roman" w:cs="Times New Roman"/>
          <w:b/>
          <w:bCs/>
        </w:rPr>
        <w:t xml:space="preserve"> CODE OF </w:t>
      </w:r>
      <w:r>
        <w:rPr>
          <w:rFonts w:ascii="Times New Roman" w:hAnsi="Times New Roman" w:cs="Times New Roman"/>
          <w:b/>
          <w:bCs/>
        </w:rPr>
        <w:t>APP</w:t>
      </w:r>
      <w:r w:rsidRPr="003B77F5">
        <w:rPr>
          <w:rFonts w:ascii="Times New Roman" w:hAnsi="Times New Roman" w:cs="Times New Roman"/>
          <w:b/>
          <w:bCs/>
        </w:rPr>
        <w:t>.C</w:t>
      </w:r>
      <w:r>
        <w:rPr>
          <w:rFonts w:ascii="Times New Roman" w:hAnsi="Times New Roman" w:cs="Times New Roman"/>
          <w:b/>
          <w:bCs/>
        </w:rPr>
        <w:t>SS</w:t>
      </w:r>
      <w:r w:rsidRPr="003B77F5">
        <w:rPr>
          <w:rFonts w:ascii="Times New Roman" w:hAnsi="Times New Roman" w:cs="Times New Roman"/>
          <w:b/>
          <w:bCs/>
        </w:rPr>
        <w:t>:</w:t>
      </w:r>
      <w:bookmarkEnd w:id="411"/>
    </w:p>
    <w:p w14:paraId="41EB6C45"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body {</w:t>
      </w:r>
    </w:p>
    <w:p w14:paraId="7FA56FD3"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background-color: #f1f1f1;</w:t>
      </w:r>
    </w:p>
    <w:p w14:paraId="08BFECEA"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font-family: HelveticaNeueRegular, HelveticaNeue-Regular, "Helvetica Neue Regular", HelveticaNeue, "Helvetica Neue", Helvetica, Arial;</w:t>
      </w:r>
    </w:p>
    <w:p w14:paraId="45F078D7"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color: #0272B7;</w:t>
      </w:r>
    </w:p>
    <w:p w14:paraId="3558B3E9"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26FAC963"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h1 {</w:t>
      </w:r>
    </w:p>
    <w:p w14:paraId="7E0CA956"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display: block;</w:t>
      </w:r>
    </w:p>
    <w:p w14:paraId="46C9484B"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text-align: center;</w:t>
      </w:r>
    </w:p>
    <w:p w14:paraId="32E74F6C"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margin: 0;</w:t>
      </w:r>
    </w:p>
    <w:p w14:paraId="6EDEA478"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padding: 10px;</w:t>
      </w:r>
    </w:p>
    <w:p w14:paraId="6E587F4F"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font-size: 1.7em;</w:t>
      </w:r>
    </w:p>
    <w:p w14:paraId="5418F34F"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color: #1d3557;</w:t>
      </w:r>
    </w:p>
    <w:p w14:paraId="5C3AF00B"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5C17C7BC"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h2 {</w:t>
      </w:r>
    </w:p>
    <w:p w14:paraId="17566D29"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font-size: 1.4em;</w:t>
      </w:r>
    </w:p>
    <w:p w14:paraId="69A68D04"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color: #1d3557;</w:t>
      </w:r>
    </w:p>
    <w:p w14:paraId="357CCB77"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0F96551F"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h3 {</w:t>
      </w:r>
    </w:p>
    <w:p w14:paraId="154C4548"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font-size: 1.2em;</w:t>
      </w:r>
    </w:p>
    <w:p w14:paraId="2A0A856B"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color: #1d3557;</w:t>
      </w:r>
    </w:p>
    <w:p w14:paraId="70AD1E6E"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3C754385"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h4 {</w:t>
      </w:r>
    </w:p>
    <w:p w14:paraId="79AC0BF8"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font-size: 1em;</w:t>
      </w:r>
    </w:p>
    <w:p w14:paraId="5854344F"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color: #1d3557;</w:t>
      </w:r>
    </w:p>
    <w:p w14:paraId="3167A76C"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708EA336"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.gr {</w:t>
      </w:r>
    </w:p>
    <w:p w14:paraId="2B184BAD"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color: green;</w:t>
      </w:r>
    </w:p>
    <w:p w14:paraId="5E1BE577"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6F3EFA38"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.rd {</w:t>
      </w:r>
    </w:p>
    <w:p w14:paraId="5E121713"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color: red;</w:t>
      </w:r>
    </w:p>
    <w:p w14:paraId="770C20EC"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2757E297"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#ap_ssid {</w:t>
      </w:r>
    </w:p>
    <w:p w14:paraId="719C8136"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display:inline;</w:t>
      </w:r>
    </w:p>
    <w:p w14:paraId="1C15E3F7"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color: #1d3557;</w:t>
      </w:r>
    </w:p>
    <w:p w14:paraId="0ED72B36"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6FA17E19"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#local_time {</w:t>
      </w:r>
    </w:p>
    <w:p w14:paraId="216F69DD"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display:inline;</w:t>
      </w:r>
    </w:p>
    <w:p w14:paraId="4A3D0299"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color: #1d3557;</w:t>
      </w:r>
    </w:p>
    <w:p w14:paraId="21999415"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1BD29DB5"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#latest_firmware, #latest_firmware_label {</w:t>
      </w:r>
    </w:p>
    <w:p w14:paraId="79F8E571"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display:inline;</w:t>
      </w:r>
    </w:p>
    <w:p w14:paraId="5C872532"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47AAE6D3"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#latest_firmware {</w:t>
      </w:r>
    </w:p>
    <w:p w14:paraId="02660991"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color: #1d3557;</w:t>
      </w:r>
    </w:p>
    <w:p w14:paraId="1F89BC25"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0203A154"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#temperature_reading {</w:t>
      </w:r>
    </w:p>
    <w:p w14:paraId="6050BB60"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display:inline;</w:t>
      </w:r>
    </w:p>
    <w:p w14:paraId="143143FF"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color: #1d3557;</w:t>
      </w:r>
    </w:p>
    <w:p w14:paraId="410A4A41"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42CF776E"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#humidity_reading {</w:t>
      </w:r>
    </w:p>
    <w:p w14:paraId="2C258C4E"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display:inline;</w:t>
      </w:r>
    </w:p>
    <w:p w14:paraId="378461E8"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color: #1d3557;</w:t>
      </w:r>
    </w:p>
    <w:p w14:paraId="6CACC563"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3B1D6B70"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#connected_ap_label, #connected_ap {</w:t>
      </w:r>
    </w:p>
    <w:p w14:paraId="72AF86EB"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display:inline;</w:t>
      </w:r>
    </w:p>
    <w:p w14:paraId="52D7E067"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3EC8B326"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#ip_address_label, #netmask_label, #gateway_label {</w:t>
      </w:r>
    </w:p>
    <w:p w14:paraId="348D8994"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display:inline;</w:t>
      </w:r>
    </w:p>
    <w:p w14:paraId="34E3C543"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211374A8"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#wifi_connect_ip, #wifi_connect_netmask, #wifi_connect_gw {</w:t>
      </w:r>
    </w:p>
    <w:p w14:paraId="026F184B"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display:inline;</w:t>
      </w:r>
    </w:p>
    <w:p w14:paraId="7B039EC1"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54EE4415"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#connected_ap {</w:t>
      </w:r>
    </w:p>
    <w:p w14:paraId="53B6AEAC"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color: #1d3557;</w:t>
      </w:r>
    </w:p>
    <w:p w14:paraId="2257DC8B"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1FB49518"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#wifi_connect_ip {</w:t>
      </w:r>
    </w:p>
    <w:p w14:paraId="6DC86FF7"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color: #1d3557;</w:t>
      </w:r>
    </w:p>
    <w:p w14:paraId="3D7C440D"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634B8129"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#wifi_connect_netmask {</w:t>
      </w:r>
    </w:p>
    <w:p w14:paraId="62A6E4F3"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color: #1d3557;</w:t>
      </w:r>
    </w:p>
    <w:p w14:paraId="37AA1D10"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1429C00A"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#wifi_connect_gw {</w:t>
      </w:r>
    </w:p>
    <w:p w14:paraId="20B8EF37"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color: #1d3557;</w:t>
      </w:r>
    </w:p>
    <w:p w14:paraId="71BDD191"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1A1D978C"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#disconnect_wifi {</w:t>
      </w:r>
    </w:p>
    <w:p w14:paraId="7C4B90AD"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display: none;</w:t>
      </w:r>
    </w:p>
    <w:p w14:paraId="79FA2D3D"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0DA668B0"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.buttons {</w:t>
      </w:r>
    </w:p>
    <w:p w14:paraId="440ACE3A"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padding: 5px;</w:t>
      </w:r>
    </w:p>
    <w:p w14:paraId="6D9659F0"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3C054858"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input[type="button"] {</w:t>
      </w:r>
    </w:p>
    <w:p w14:paraId="31B5310F"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font-size: 12px;</w:t>
      </w:r>
    </w:p>
    <w:p w14:paraId="0F27E52B"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ab/>
        <w:t>border: 0;</w:t>
      </w:r>
    </w:p>
    <w:p w14:paraId="088F5880"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line-height: 2;</w:t>
      </w:r>
    </w:p>
    <w:p w14:paraId="7E42CA9D"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padding: 0 5px;</w:t>
      </w:r>
    </w:p>
    <w:p w14:paraId="6363D801"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text-align: center;</w:t>
      </w:r>
    </w:p>
    <w:p w14:paraId="086278A8"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color: #ffffff;</w:t>
      </w:r>
    </w:p>
    <w:p w14:paraId="44BB73C9"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text-shadow: 1px 1px 1px #000;</w:t>
      </w:r>
    </w:p>
    <w:p w14:paraId="6655CD0B"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border-radius: 10px;</w:t>
      </w:r>
    </w:p>
    <w:p w14:paraId="04A815D6"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background-color: RGBA(106,125,144,0.35);</w:t>
      </w:r>
    </w:p>
    <w:p w14:paraId="3F5A695E"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background-image: linear-gradient(to top left,</w:t>
      </w:r>
    </w:p>
    <w:p w14:paraId="0A88FE96"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rgba(0, 0, 0, .2),</w:t>
      </w:r>
    </w:p>
    <w:p w14:paraId="449B8640"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rgba(0, 0, 0, .2) 30%,</w:t>
      </w:r>
    </w:p>
    <w:p w14:paraId="1D7A2336"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rgba(0, 0, 0, 0));</w:t>
      </w:r>
    </w:p>
    <w:p w14:paraId="71A59FE9"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box-shadow: inset 2px 2px 3px rgba(255, 255, 255, .6),</w:t>
      </w:r>
    </w:p>
    <w:p w14:paraId="79F4B0EA"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inset -2px -2px 3px rgba(0, 0, 0, .6);</w:t>
      </w:r>
    </w:p>
    <w:p w14:paraId="3B340A34"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567836D8"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input[type="button"]:hover {</w:t>
      </w:r>
    </w:p>
    <w:p w14:paraId="5CDCE105"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background-color: RGBA(112,164,222,0.68);</w:t>
      </w:r>
    </w:p>
    <w:p w14:paraId="20B173E1"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52B74A44"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input[type="button"]:active {</w:t>
      </w:r>
    </w:p>
    <w:p w14:paraId="5CA8F023"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box-shadow: inset -2px -2px 3px rgba(255, 255, 255, .6),</w:t>
      </w:r>
    </w:p>
    <w:p w14:paraId="58115BF6" w14:textId="77777777" w:rsidR="00F6369C"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 xml:space="preserve">                inset 2px 2px 3px rgba(0, 0, 0, .6);</w:t>
      </w:r>
    </w:p>
    <w:p w14:paraId="7D99A26F" w14:textId="2D01BFC4" w:rsidR="005D2799" w:rsidRPr="008B038C" w:rsidRDefault="00F6369C" w:rsidP="00F6369C">
      <w:pPr>
        <w:rPr>
          <w:rFonts w:ascii="Times New Roman" w:hAnsi="Times New Roman" w:cs="Times New Roman"/>
          <w:sz w:val="32"/>
          <w:szCs w:val="32"/>
        </w:rPr>
      </w:pPr>
      <w:r w:rsidRPr="008B038C">
        <w:rPr>
          <w:rFonts w:ascii="Times New Roman" w:hAnsi="Times New Roman" w:cs="Times New Roman"/>
          <w:sz w:val="32"/>
          <w:szCs w:val="32"/>
        </w:rPr>
        <w:t>}</w:t>
      </w:r>
    </w:p>
    <w:p w14:paraId="0B239E3D" w14:textId="020CB306" w:rsidR="008B038C" w:rsidRDefault="008B038C" w:rsidP="008B038C">
      <w:pPr>
        <w:pStyle w:val="Heading1"/>
        <w:rPr>
          <w:rFonts w:ascii="Times New Roman" w:hAnsi="Times New Roman" w:cs="Times New Roman"/>
          <w:b/>
          <w:bCs/>
        </w:rPr>
      </w:pPr>
      <w:bookmarkStart w:id="412" w:name="_Toc171717124"/>
      <w:r w:rsidRPr="003B77F5">
        <w:rPr>
          <w:rFonts w:ascii="Times New Roman" w:hAnsi="Times New Roman" w:cs="Times New Roman"/>
          <w:b/>
          <w:bCs/>
        </w:rPr>
        <w:t>44.</w:t>
      </w:r>
      <w:r w:rsidR="00335582">
        <w:rPr>
          <w:rFonts w:ascii="Times New Roman" w:hAnsi="Times New Roman" w:cs="Times New Roman"/>
          <w:b/>
          <w:bCs/>
        </w:rPr>
        <w:t>3</w:t>
      </w:r>
      <w:r w:rsidRPr="003B77F5">
        <w:rPr>
          <w:rFonts w:ascii="Times New Roman" w:hAnsi="Times New Roman" w:cs="Times New Roman"/>
          <w:b/>
          <w:bCs/>
        </w:rPr>
        <w:t xml:space="preserve"> CODE OF </w:t>
      </w:r>
      <w:r>
        <w:rPr>
          <w:rFonts w:ascii="Times New Roman" w:hAnsi="Times New Roman" w:cs="Times New Roman"/>
          <w:b/>
          <w:bCs/>
        </w:rPr>
        <w:t>APP</w:t>
      </w:r>
      <w:r w:rsidRPr="003B77F5">
        <w:rPr>
          <w:rFonts w:ascii="Times New Roman" w:hAnsi="Times New Roman" w:cs="Times New Roman"/>
          <w:b/>
          <w:bCs/>
        </w:rPr>
        <w:t>.</w:t>
      </w:r>
      <w:r>
        <w:rPr>
          <w:rFonts w:ascii="Times New Roman" w:hAnsi="Times New Roman" w:cs="Times New Roman"/>
          <w:b/>
          <w:bCs/>
        </w:rPr>
        <w:t>JS</w:t>
      </w:r>
      <w:r w:rsidRPr="003B77F5">
        <w:rPr>
          <w:rFonts w:ascii="Times New Roman" w:hAnsi="Times New Roman" w:cs="Times New Roman"/>
          <w:b/>
          <w:bCs/>
        </w:rPr>
        <w:t>:</w:t>
      </w:r>
      <w:bookmarkEnd w:id="412"/>
    </w:p>
    <w:p w14:paraId="1BE70F5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0A4486B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Add gobals here</w:t>
      </w:r>
    </w:p>
    <w:p w14:paraId="01F051C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7B7EF7F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var seconds </w:t>
      </w:r>
      <w:r w:rsidRPr="005A0AC2">
        <w:rPr>
          <w:rFonts w:ascii="Times New Roman" w:hAnsi="Times New Roman" w:cs="Times New Roman"/>
          <w:sz w:val="32"/>
          <w:szCs w:val="32"/>
        </w:rPr>
        <w:tab/>
        <w:t>= null;</w:t>
      </w:r>
    </w:p>
    <w:p w14:paraId="50FBBE6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var otaTimerVar =  null;</w:t>
      </w:r>
    </w:p>
    <w:p w14:paraId="64C4A07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var wifiConnectInterval = null;</w:t>
      </w:r>
    </w:p>
    <w:p w14:paraId="664D5C7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40E0E32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Initialize functions here.</w:t>
      </w:r>
    </w:p>
    <w:p w14:paraId="0E77F3B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2ACC859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$(document).ready(function(){</w:t>
      </w:r>
    </w:p>
    <w:p w14:paraId="032D1BB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getSSID();</w:t>
      </w:r>
    </w:p>
    <w:p w14:paraId="748C0D1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getUpdateStatus();</w:t>
      </w:r>
    </w:p>
    <w:p w14:paraId="3BE0447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startDHTSensorInterval();</w:t>
      </w:r>
    </w:p>
    <w:p w14:paraId="25AF70D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startLocalTimeInterval();</w:t>
      </w:r>
    </w:p>
    <w:p w14:paraId="5689636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getConnectInfo();</w:t>
      </w:r>
    </w:p>
    <w:p w14:paraId="6FB7BBE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$("#connect_wifi").on("click", function(){</w:t>
      </w:r>
    </w:p>
    <w:p w14:paraId="76AFE04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checkCredentials();</w:t>
      </w:r>
    </w:p>
    <w:p w14:paraId="543B3A4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 xml:space="preserve">}); </w:t>
      </w:r>
    </w:p>
    <w:p w14:paraId="7F37FB8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$("#disconnect_wifi").on("click", function(){</w:t>
      </w:r>
    </w:p>
    <w:p w14:paraId="21B9514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disconnectWifi();</w:t>
      </w:r>
    </w:p>
    <w:p w14:paraId="5D708FC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 xml:space="preserve">}); </w:t>
      </w:r>
    </w:p>
    <w:p w14:paraId="42487D7D"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7203071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7933DFA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Gets file name and size for display on the web page.</w:t>
      </w:r>
    </w:p>
    <w:p w14:paraId="56183C3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w:t>
      </w:r>
    </w:p>
    <w:p w14:paraId="7ACB2AD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function getFileInfo() </w:t>
      </w:r>
    </w:p>
    <w:p w14:paraId="5F37C65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79C1974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var x = document.getElementById("selected_file");</w:t>
      </w:r>
    </w:p>
    <w:p w14:paraId="12D47EA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var file = x.files[0];</w:t>
      </w:r>
    </w:p>
    <w:p w14:paraId="7D0C28E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document.getElementById("file_info").innerHTML = "&lt;h4&gt;File: " + file.name + "&lt;br&gt;" + "Size: " + file.size + " bytes&lt;/h4&gt;";</w:t>
      </w:r>
    </w:p>
    <w:p w14:paraId="568939D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697DFCD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2159ECB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Handles the firmware update.</w:t>
      </w:r>
    </w:p>
    <w:p w14:paraId="11DA36A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7B6FF4F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function updateFirmware() </w:t>
      </w:r>
    </w:p>
    <w:p w14:paraId="1115A670"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069ED02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Form Data</w:t>
      </w:r>
    </w:p>
    <w:p w14:paraId="15A4749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var formData = new FormData();</w:t>
      </w:r>
    </w:p>
    <w:p w14:paraId="6119611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var fileSelect = document.getElementById("selected_file");</w:t>
      </w:r>
    </w:p>
    <w:p w14:paraId="25AF0EA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if (fileSelect.files &amp;&amp; fileSelect.files.length == 1) </w:t>
      </w:r>
    </w:p>
    <w:p w14:paraId="47D18E8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4D54DE6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var file = fileSelect.files[0];</w:t>
      </w:r>
    </w:p>
    <w:p w14:paraId="4BE4F2B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formData.set("file", file, file.name);</w:t>
      </w:r>
    </w:p>
    <w:p w14:paraId="293FC2B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document.getElementById("ota_update_status").innerHTML = "Uploading " + file.name + ", Firmware Update in Progress...";</w:t>
      </w:r>
    </w:p>
    <w:p w14:paraId="0E1D28A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Http Request</w:t>
      </w:r>
    </w:p>
    <w:p w14:paraId="0FADE13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var request = new XMLHttpRequest();</w:t>
      </w:r>
    </w:p>
    <w:p w14:paraId="1CA5E48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request.upload.addEventListener("progress", updateProgress);</w:t>
      </w:r>
    </w:p>
    <w:p w14:paraId="233DF2C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request.open('POST', "/OTAupdate");</w:t>
      </w:r>
    </w:p>
    <w:p w14:paraId="1A988CC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request.responseType = "blob";</w:t>
      </w:r>
    </w:p>
    <w:p w14:paraId="695E3E4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request.send(formData);</w:t>
      </w:r>
    </w:p>
    <w:p w14:paraId="5F8837A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w:t>
      </w:r>
    </w:p>
    <w:p w14:paraId="07CB15C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 xml:space="preserve">else </w:t>
      </w:r>
    </w:p>
    <w:p w14:paraId="150F113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7E134A7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window.alert('Select A File First')</w:t>
      </w:r>
    </w:p>
    <w:p w14:paraId="451D4E0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1047AB2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287CCE2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56FCAA3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Progress on transfers from the server to the client (downloads).</w:t>
      </w:r>
    </w:p>
    <w:p w14:paraId="361B053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45A3741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function updateProgress(oEvent) </w:t>
      </w:r>
    </w:p>
    <w:p w14:paraId="2AA91B7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348EF21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if (oEvent.lengthComputable) </w:t>
      </w:r>
    </w:p>
    <w:p w14:paraId="6AEABBC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4A33273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getUpdateStatus();</w:t>
      </w:r>
    </w:p>
    <w:p w14:paraId="2775874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w:t>
      </w:r>
    </w:p>
    <w:p w14:paraId="62D2D3F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 xml:space="preserve">else </w:t>
      </w:r>
    </w:p>
    <w:p w14:paraId="4D1B185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238127A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window.alert('total size is unknown')</w:t>
      </w:r>
    </w:p>
    <w:p w14:paraId="2CDC1DE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1373B24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588C4B8D"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193B4BA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Posts the firmware udpate status.</w:t>
      </w:r>
    </w:p>
    <w:p w14:paraId="12D2CB1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3BC627B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function getUpdateStatus() </w:t>
      </w:r>
    </w:p>
    <w:p w14:paraId="3BEF7D90"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6DB0D97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var xhr = new XMLHttpRequest();</w:t>
      </w:r>
    </w:p>
    <w:p w14:paraId="3493E0D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var requestURL = "/OTAstatus";</w:t>
      </w:r>
    </w:p>
    <w:p w14:paraId="2825182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xhr.open('POST', requestURL, false);</w:t>
      </w:r>
    </w:p>
    <w:p w14:paraId="321D7D8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xhr.send('ota_update_status');</w:t>
      </w:r>
    </w:p>
    <w:p w14:paraId="306524D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if (xhr.readyState == 4 &amp;&amp; xhr.status == 200) </w:t>
      </w:r>
    </w:p>
    <w:p w14:paraId="3344326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r w:rsidRPr="005A0AC2">
        <w:rPr>
          <w:rFonts w:ascii="Times New Roman" w:hAnsi="Times New Roman" w:cs="Times New Roman"/>
          <w:sz w:val="32"/>
          <w:szCs w:val="32"/>
        </w:rPr>
        <w:tab/>
      </w:r>
      <w:r w:rsidRPr="005A0AC2">
        <w:rPr>
          <w:rFonts w:ascii="Times New Roman" w:hAnsi="Times New Roman" w:cs="Times New Roman"/>
          <w:sz w:val="32"/>
          <w:szCs w:val="32"/>
        </w:rPr>
        <w:tab/>
      </w:r>
    </w:p>
    <w:p w14:paraId="5A4ED73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var response = JSON.parse(xhr.responseText);</w:t>
      </w:r>
    </w:p>
    <w:p w14:paraId="1DA3102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 xml:space="preserve"> </w:t>
      </w:r>
      <w:r w:rsidRPr="005A0AC2">
        <w:rPr>
          <w:rFonts w:ascii="Times New Roman" w:hAnsi="Times New Roman" w:cs="Times New Roman"/>
          <w:sz w:val="32"/>
          <w:szCs w:val="32"/>
        </w:rPr>
        <w:tab/>
        <w:t>document.getElementById("latest_firmware").innerHTML = response.compile_date + " - " + response.compile_time</w:t>
      </w:r>
    </w:p>
    <w:p w14:paraId="13AE8FD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 If flashing was complete it will return a 1, else -1</w:t>
      </w:r>
    </w:p>
    <w:p w14:paraId="2AD0FA6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 A return of 0 is just for information on the Latest Firmware request</w:t>
      </w:r>
    </w:p>
    <w:p w14:paraId="2E223BD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if (response.ota_update_status == 1) </w:t>
      </w:r>
    </w:p>
    <w:p w14:paraId="725DC64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w:t>
      </w:r>
    </w:p>
    <w:p w14:paraId="128D37BD"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r w:rsidRPr="005A0AC2">
        <w:rPr>
          <w:rFonts w:ascii="Times New Roman" w:hAnsi="Times New Roman" w:cs="Times New Roman"/>
          <w:sz w:val="32"/>
          <w:szCs w:val="32"/>
        </w:rPr>
        <w:tab/>
      </w:r>
      <w:r w:rsidRPr="005A0AC2">
        <w:rPr>
          <w:rFonts w:ascii="Times New Roman" w:hAnsi="Times New Roman" w:cs="Times New Roman"/>
          <w:sz w:val="32"/>
          <w:szCs w:val="32"/>
        </w:rPr>
        <w:tab/>
        <w:t>// Set the countdown timer time</w:t>
      </w:r>
    </w:p>
    <w:p w14:paraId="4EA01750"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seconds = 10;</w:t>
      </w:r>
    </w:p>
    <w:p w14:paraId="6EAB471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Start the countdown timer</w:t>
      </w:r>
    </w:p>
    <w:p w14:paraId="3BD3B7F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otaRebootTimer();</w:t>
      </w:r>
    </w:p>
    <w:p w14:paraId="4446556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w:t>
      </w:r>
    </w:p>
    <w:p w14:paraId="5946365D"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else if (response.ota_update_status == -1)</w:t>
      </w:r>
    </w:p>
    <w:p w14:paraId="75A07C9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w:t>
      </w:r>
    </w:p>
    <w:p w14:paraId="28D9129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document.getElementById("ota_update_status").innerHTML = "!!! Upload Error !!!";</w:t>
      </w:r>
    </w:p>
    <w:p w14:paraId="2AAADB0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77A1BA3D"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1272AB6D"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5427326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7EC5E0B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Displays the reboot countdown.</w:t>
      </w:r>
    </w:p>
    <w:p w14:paraId="084B1FB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450C180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function otaRebootTimer() </w:t>
      </w:r>
    </w:p>
    <w:p w14:paraId="7C02A400"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r w:rsidRPr="005A0AC2">
        <w:rPr>
          <w:rFonts w:ascii="Times New Roman" w:hAnsi="Times New Roman" w:cs="Times New Roman"/>
          <w:sz w:val="32"/>
          <w:szCs w:val="32"/>
        </w:rPr>
        <w:tab/>
      </w:r>
    </w:p>
    <w:p w14:paraId="0C5A7D9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document.getElementById("ota_update_status").innerHTML = "OTA Firmware Update Complete. This page will close shortly, Rebooting in: " + seconds;</w:t>
      </w:r>
    </w:p>
    <w:p w14:paraId="069047B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if (--seconds == 0) </w:t>
      </w:r>
    </w:p>
    <w:p w14:paraId="681B429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78D68D4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clearTimeout(otaTimerVar);</w:t>
      </w:r>
    </w:p>
    <w:p w14:paraId="59F677E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window.location.reload();</w:t>
      </w:r>
    </w:p>
    <w:p w14:paraId="5F6342E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w:t>
      </w:r>
    </w:p>
    <w:p w14:paraId="7E0B155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 xml:space="preserve">else </w:t>
      </w:r>
    </w:p>
    <w:p w14:paraId="0A3DF6D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06330F9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otaTimerVar = setTimeout(otaRebootTimer, 1000);</w:t>
      </w:r>
    </w:p>
    <w:p w14:paraId="6FE9CEE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77B32C7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2FBE96A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3DA60CB0"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Gets DHT22 sensor temperature and humidity values for display on the web page.</w:t>
      </w:r>
    </w:p>
    <w:p w14:paraId="26418020"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39DD0A5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function getDHTSensorValues()</w:t>
      </w:r>
    </w:p>
    <w:p w14:paraId="6FE286B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605715E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$.getJSON('/dhtSensor.json', function(data) {</w:t>
      </w:r>
    </w:p>
    <w:p w14:paraId="07EF859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$("#temperature_reading").text(data["temp"]);</w:t>
      </w:r>
    </w:p>
    <w:p w14:paraId="0AE51A2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$("#humidity_reading").text(data["humidity"]);</w:t>
      </w:r>
    </w:p>
    <w:p w14:paraId="1228D5E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43A3F92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049A4A6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2E240C5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Sets the interval for getting the updated DHT22 sensor values.</w:t>
      </w:r>
    </w:p>
    <w:p w14:paraId="37FAE3D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2F036E5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function startDHTSensorInterval()</w:t>
      </w:r>
    </w:p>
    <w:p w14:paraId="31AD0B7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569EE5B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 xml:space="preserve">setInterval(getDHTSensorValues, 5000);    </w:t>
      </w:r>
    </w:p>
    <w:p w14:paraId="28DEC05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0485D24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1CE0AD4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Clears the connection status interval.</w:t>
      </w:r>
    </w:p>
    <w:p w14:paraId="7263910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70C04B8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function stopWifiConnectStatusInterval()</w:t>
      </w:r>
    </w:p>
    <w:p w14:paraId="1C1F6A7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7C44360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if (wifiConnectInterval != null)</w:t>
      </w:r>
    </w:p>
    <w:p w14:paraId="5FD908A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242EAAC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clearInterval(wifiConnectInterval);</w:t>
      </w:r>
    </w:p>
    <w:p w14:paraId="2D5AEE5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wifiConnectInterval = null;</w:t>
      </w:r>
    </w:p>
    <w:p w14:paraId="147622C0"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131FDA7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480DFD3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5BB756C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Gets the WiFi connection status.</w:t>
      </w:r>
    </w:p>
    <w:p w14:paraId="238A0F6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027DB1D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function getWifiConnectStatus()</w:t>
      </w:r>
    </w:p>
    <w:p w14:paraId="2B1C73A0"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7D8C97E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var xhr = new XMLHttpRequest();</w:t>
      </w:r>
    </w:p>
    <w:p w14:paraId="15AC03B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var requestURL = "/wifiConnectStatus";</w:t>
      </w:r>
    </w:p>
    <w:p w14:paraId="0317169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xhr.open('POST', requestURL, false);</w:t>
      </w:r>
    </w:p>
    <w:p w14:paraId="27CA5E8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xhr.send('wifi_connect_status');</w:t>
      </w:r>
      <w:r w:rsidRPr="005A0AC2">
        <w:rPr>
          <w:rFonts w:ascii="Times New Roman" w:hAnsi="Times New Roman" w:cs="Times New Roman"/>
          <w:sz w:val="32"/>
          <w:szCs w:val="32"/>
        </w:rPr>
        <w:tab/>
      </w:r>
    </w:p>
    <w:p w14:paraId="1999E37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if (xhr.readyState == 4 &amp;&amp; xhr.status == 200)</w:t>
      </w:r>
    </w:p>
    <w:p w14:paraId="3FB875C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228BC89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var response = JSON.parse(xhr.responseText);</w:t>
      </w:r>
    </w:p>
    <w:p w14:paraId="679BD6A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document.getElementById("wifi_connect_status").innerHTML = "Connecting...";</w:t>
      </w:r>
    </w:p>
    <w:p w14:paraId="608761B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if (response.wifi_connect_status == 2)</w:t>
      </w:r>
    </w:p>
    <w:p w14:paraId="44BBC20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w:t>
      </w:r>
    </w:p>
    <w:p w14:paraId="720E801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r>
      <w:r w:rsidRPr="005A0AC2">
        <w:rPr>
          <w:rFonts w:ascii="Times New Roman" w:hAnsi="Times New Roman" w:cs="Times New Roman"/>
          <w:sz w:val="32"/>
          <w:szCs w:val="32"/>
        </w:rPr>
        <w:tab/>
        <w:t>document.getElementById("wifi_connect_status").innerHTML = "&lt;h4 class='rd'&gt;Failed to Connect. Please check your AP credentials and compatibility&lt;/h4&gt;";</w:t>
      </w:r>
    </w:p>
    <w:p w14:paraId="3156045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r>
      <w:r w:rsidRPr="005A0AC2">
        <w:rPr>
          <w:rFonts w:ascii="Times New Roman" w:hAnsi="Times New Roman" w:cs="Times New Roman"/>
          <w:sz w:val="32"/>
          <w:szCs w:val="32"/>
        </w:rPr>
        <w:tab/>
        <w:t>stopWifiConnectStatusInterval();</w:t>
      </w:r>
    </w:p>
    <w:p w14:paraId="4BF1912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w:t>
      </w:r>
    </w:p>
    <w:p w14:paraId="0D59DE8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else if (response.wifi_connect_status == 3)</w:t>
      </w:r>
    </w:p>
    <w:p w14:paraId="4BB9DF3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w:t>
      </w:r>
    </w:p>
    <w:p w14:paraId="34B43CF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r>
      <w:r w:rsidRPr="005A0AC2">
        <w:rPr>
          <w:rFonts w:ascii="Times New Roman" w:hAnsi="Times New Roman" w:cs="Times New Roman"/>
          <w:sz w:val="32"/>
          <w:szCs w:val="32"/>
        </w:rPr>
        <w:tab/>
        <w:t>document.getElementById("wifi_connect_status").innerHTML = "&lt;h4 class='gr'&gt;Connection Success!&lt;/h4&gt;";</w:t>
      </w:r>
    </w:p>
    <w:p w14:paraId="01935AE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r>
      <w:r w:rsidRPr="005A0AC2">
        <w:rPr>
          <w:rFonts w:ascii="Times New Roman" w:hAnsi="Times New Roman" w:cs="Times New Roman"/>
          <w:sz w:val="32"/>
          <w:szCs w:val="32"/>
        </w:rPr>
        <w:tab/>
        <w:t>stopWifiConnectStatusInterval();</w:t>
      </w:r>
    </w:p>
    <w:p w14:paraId="0D12DF8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r>
      <w:r w:rsidRPr="005A0AC2">
        <w:rPr>
          <w:rFonts w:ascii="Times New Roman" w:hAnsi="Times New Roman" w:cs="Times New Roman"/>
          <w:sz w:val="32"/>
          <w:szCs w:val="32"/>
        </w:rPr>
        <w:tab/>
        <w:t>getConnectInfo();</w:t>
      </w:r>
    </w:p>
    <w:p w14:paraId="28152950"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w:t>
      </w:r>
    </w:p>
    <w:p w14:paraId="4EDEB20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50615F9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429D3BA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25069C6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Starts the interval for checking the connection status.</w:t>
      </w:r>
    </w:p>
    <w:p w14:paraId="09AA3B3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62AE57C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function startWifiConnectStatusInterval()</w:t>
      </w:r>
    </w:p>
    <w:p w14:paraId="5569C92D"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5657AE6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wifiConnectInterval = setInterval(getWifiConnectStatus, 2800);</w:t>
      </w:r>
    </w:p>
    <w:p w14:paraId="7CCB2E5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19BE8A6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3DD0DC40"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Connect WiFi function called using the SSID and password entered into the text fields.</w:t>
      </w:r>
    </w:p>
    <w:p w14:paraId="109E51A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24AE40D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function connectWifi()</w:t>
      </w:r>
    </w:p>
    <w:p w14:paraId="4BF955A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3758160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 Get the SSID and password</w:t>
      </w:r>
    </w:p>
    <w:p w14:paraId="4951D80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selectedSSID = $("#connect_ssid").val();</w:t>
      </w:r>
    </w:p>
    <w:p w14:paraId="63D90A9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pwd = $("#connect_pass").val();</w:t>
      </w:r>
    </w:p>
    <w:p w14:paraId="1878F7DD"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$.ajax({</w:t>
      </w:r>
    </w:p>
    <w:p w14:paraId="73C9900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url: '/wifiConnect.json',</w:t>
      </w:r>
    </w:p>
    <w:p w14:paraId="16A860D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dataType: 'json',</w:t>
      </w:r>
    </w:p>
    <w:p w14:paraId="54973C5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method: 'POST',</w:t>
      </w:r>
    </w:p>
    <w:p w14:paraId="48F1DC1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cache: false,</w:t>
      </w:r>
    </w:p>
    <w:p w14:paraId="019486E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headers: {'my-connect-ssid': selectedSSID, 'my-connect-pwd': pwd},</w:t>
      </w:r>
    </w:p>
    <w:p w14:paraId="3A0899D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data: {'timestamp': Date.now()}</w:t>
      </w:r>
    </w:p>
    <w:p w14:paraId="7701ECD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r w:rsidRPr="005A0AC2">
        <w:rPr>
          <w:rFonts w:ascii="Times New Roman" w:hAnsi="Times New Roman" w:cs="Times New Roman"/>
          <w:sz w:val="32"/>
          <w:szCs w:val="32"/>
        </w:rPr>
        <w:tab/>
      </w:r>
    </w:p>
    <w:p w14:paraId="1FE7304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startWifiConnectStatusInterval();</w:t>
      </w:r>
    </w:p>
    <w:p w14:paraId="03349EC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14BB7FCD"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7822909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Checks credentials on connect_wifi button click.</w:t>
      </w:r>
    </w:p>
    <w:p w14:paraId="6112261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104CC2A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function checkCredentials()</w:t>
      </w:r>
    </w:p>
    <w:p w14:paraId="6BD39F1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308BE25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errorList = "";</w:t>
      </w:r>
    </w:p>
    <w:p w14:paraId="0177167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credsOk = true;</w:t>
      </w:r>
    </w:p>
    <w:p w14:paraId="50A5E4E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selectedSSID = $("#connect_ssid").val();</w:t>
      </w:r>
    </w:p>
    <w:p w14:paraId="074ADCD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pwd = $("#connect_pass").val();</w:t>
      </w:r>
    </w:p>
    <w:p w14:paraId="5E07EE0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if (selectedSSID == "")</w:t>
      </w:r>
    </w:p>
    <w:p w14:paraId="7142E03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2DA0E39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errorList += "&lt;h4 class='rd'&gt;SSID cannot be empty!&lt;/h4&gt;";</w:t>
      </w:r>
    </w:p>
    <w:p w14:paraId="10470B1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credsOk = false;</w:t>
      </w:r>
    </w:p>
    <w:p w14:paraId="1080596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26F2902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if (pwd == "")</w:t>
      </w:r>
    </w:p>
    <w:p w14:paraId="4291B3F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6AB1C53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errorList += "&lt;h4 class='rd'&gt;Password cannot be empty!&lt;/h4&gt;";</w:t>
      </w:r>
    </w:p>
    <w:p w14:paraId="40E8FCC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credsOk = false;</w:t>
      </w:r>
    </w:p>
    <w:p w14:paraId="4535E73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r w:rsidRPr="005A0AC2">
        <w:rPr>
          <w:rFonts w:ascii="Times New Roman" w:hAnsi="Times New Roman" w:cs="Times New Roman"/>
          <w:sz w:val="32"/>
          <w:szCs w:val="32"/>
        </w:rPr>
        <w:tab/>
      </w:r>
    </w:p>
    <w:p w14:paraId="3FF3CDB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if (credsOk == false)</w:t>
      </w:r>
    </w:p>
    <w:p w14:paraId="0726FFA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7E2A894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$("#wifi_connect_credentials_errors").html(errorList);</w:t>
      </w:r>
    </w:p>
    <w:p w14:paraId="40E139F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1B78A19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else</w:t>
      </w:r>
    </w:p>
    <w:p w14:paraId="7DDC5C9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09DA2B2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$("#wifi_connect_credentials_errors").html("");</w:t>
      </w:r>
    </w:p>
    <w:p w14:paraId="11B59C6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 xml:space="preserve">connectWifi();    </w:t>
      </w:r>
    </w:p>
    <w:p w14:paraId="7F3F031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2F65C4F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6E41580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5BDB9FE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Shows the WiFi password if the box is checked.</w:t>
      </w:r>
    </w:p>
    <w:p w14:paraId="1392F96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0875AD2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function showPassword()</w:t>
      </w:r>
    </w:p>
    <w:p w14:paraId="2580330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4232F53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var x = document.getElementById("connect_pass");</w:t>
      </w:r>
    </w:p>
    <w:p w14:paraId="37F68FC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if (x.type === "password")</w:t>
      </w:r>
    </w:p>
    <w:p w14:paraId="08F7B49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21D7EE2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x.type = "text";</w:t>
      </w:r>
    </w:p>
    <w:p w14:paraId="73D749B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2533061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else</w:t>
      </w:r>
    </w:p>
    <w:p w14:paraId="317E2EE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50DAE9E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x.type = "password";</w:t>
      </w:r>
    </w:p>
    <w:p w14:paraId="794C186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775157A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069C5D8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37BD2FB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Gets the connection information for displaying on the web page.</w:t>
      </w:r>
    </w:p>
    <w:p w14:paraId="6FDBEB8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62E84DE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function getConnectInfo()</w:t>
      </w:r>
    </w:p>
    <w:p w14:paraId="05023E8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4224F10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$.getJSON('/wifiConnectInfo.json', function(data)</w:t>
      </w:r>
    </w:p>
    <w:p w14:paraId="1E3F26F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77C64C2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$("#connected_ap_label").html("Connected to: ");</w:t>
      </w:r>
    </w:p>
    <w:p w14:paraId="0D65965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$("#connected_ap").text(data["ap"]);</w:t>
      </w:r>
    </w:p>
    <w:p w14:paraId="0D457DC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$("#ip_address_label").html("IP Address: ");</w:t>
      </w:r>
    </w:p>
    <w:p w14:paraId="3DF6B33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$("#wifi_connect_ip").text(data["ip"]);</w:t>
      </w:r>
    </w:p>
    <w:p w14:paraId="3C45940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$("#netmask_label").html("Netmask: ");</w:t>
      </w:r>
    </w:p>
    <w:p w14:paraId="544D9F79"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$("#wifi_connect_netmask").text(data["netmask"]);</w:t>
      </w:r>
    </w:p>
    <w:p w14:paraId="40EBBC40"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$("#gateway_label").html("Gateway: ");</w:t>
      </w:r>
    </w:p>
    <w:p w14:paraId="2EA1AE2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$("#wifi_connect_gw").text(data["gw"]);</w:t>
      </w:r>
      <w:r w:rsidRPr="005A0AC2">
        <w:rPr>
          <w:rFonts w:ascii="Times New Roman" w:hAnsi="Times New Roman" w:cs="Times New Roman"/>
          <w:sz w:val="32"/>
          <w:szCs w:val="32"/>
        </w:rPr>
        <w:tab/>
      </w:r>
      <w:r w:rsidRPr="005A0AC2">
        <w:rPr>
          <w:rFonts w:ascii="Times New Roman" w:hAnsi="Times New Roman" w:cs="Times New Roman"/>
          <w:sz w:val="32"/>
          <w:szCs w:val="32"/>
        </w:rPr>
        <w:tab/>
      </w:r>
    </w:p>
    <w:p w14:paraId="0BA3E6C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document.getElementById('disconnect_wifi').style.display = 'block';</w:t>
      </w:r>
    </w:p>
    <w:p w14:paraId="29D8AEB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78B28CB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74CC850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6518E4E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Disconnects Wifi once the disconnect button is pressed and reloads the web page.</w:t>
      </w:r>
    </w:p>
    <w:p w14:paraId="0712D0D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77E23D7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function disconnectWifi()</w:t>
      </w:r>
    </w:p>
    <w:p w14:paraId="3D5CE00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2F0AAE9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$.ajax({</w:t>
      </w:r>
    </w:p>
    <w:p w14:paraId="47D8354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url: '/wifiDisconnect.json',</w:t>
      </w:r>
    </w:p>
    <w:p w14:paraId="4C81235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dataType: 'json',</w:t>
      </w:r>
    </w:p>
    <w:p w14:paraId="113570B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method: 'DELETE',</w:t>
      </w:r>
    </w:p>
    <w:p w14:paraId="4A31C11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cache: false,</w:t>
      </w:r>
    </w:p>
    <w:p w14:paraId="71CA954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data: { 'timestamp': Date.now() }</w:t>
      </w:r>
    </w:p>
    <w:p w14:paraId="03CDCEE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0986AB5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 Update the web page</w:t>
      </w:r>
    </w:p>
    <w:p w14:paraId="0E66F58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setTimeout("location.reload(true);", 2000);</w:t>
      </w:r>
    </w:p>
    <w:p w14:paraId="1EE6113D"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7B3018CA"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7F33F01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Sets the interval for displaying local time.</w:t>
      </w:r>
    </w:p>
    <w:p w14:paraId="068ECC8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2F48D146"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function startLocalTimeInterval()</w:t>
      </w:r>
    </w:p>
    <w:p w14:paraId="179144C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3B08FBD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setInterval(getLocalTime, 10000);</w:t>
      </w:r>
    </w:p>
    <w:p w14:paraId="62B1FD4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614EAA5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21EAB19D"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Gets the local time.</w:t>
      </w:r>
    </w:p>
    <w:p w14:paraId="43ACA93B"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@note connect the ESP32 to the internet and the time will be updated.</w:t>
      </w:r>
    </w:p>
    <w:p w14:paraId="51E50410"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59D9CC87"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function getLocalTime()</w:t>
      </w:r>
    </w:p>
    <w:p w14:paraId="13883468"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6B4F39B1"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$.getJSON('/localTime.json', function(data) {</w:t>
      </w:r>
    </w:p>
    <w:p w14:paraId="5965392E"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$("#local_time").text(data["time"]);</w:t>
      </w:r>
    </w:p>
    <w:p w14:paraId="1B4F798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52F6AF8C"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5CB976D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5210B593"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 Gets the ESP32's access point SSID for displaying on the web page.</w:t>
      </w:r>
    </w:p>
    <w:p w14:paraId="6612AD54"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 xml:space="preserve"> */</w:t>
      </w:r>
    </w:p>
    <w:p w14:paraId="7590630D"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function getSSID()</w:t>
      </w:r>
    </w:p>
    <w:p w14:paraId="3F34ED5F"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6C8334E5"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$.getJSON('/apSSID.json', function(data) {</w:t>
      </w:r>
    </w:p>
    <w:p w14:paraId="009117CD"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r>
      <w:r w:rsidRPr="005A0AC2">
        <w:rPr>
          <w:rFonts w:ascii="Times New Roman" w:hAnsi="Times New Roman" w:cs="Times New Roman"/>
          <w:sz w:val="32"/>
          <w:szCs w:val="32"/>
        </w:rPr>
        <w:tab/>
        <w:t>$("#ap_ssid").text(data["ssid"]);</w:t>
      </w:r>
    </w:p>
    <w:p w14:paraId="594AC872" w14:textId="77777777" w:rsidR="005A0AC2"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ab/>
        <w:t>});</w:t>
      </w:r>
    </w:p>
    <w:p w14:paraId="34FC263F" w14:textId="24F8A75E" w:rsidR="00146008" w:rsidRPr="005A0AC2" w:rsidRDefault="005A0AC2" w:rsidP="005A0AC2">
      <w:pPr>
        <w:rPr>
          <w:rFonts w:ascii="Times New Roman" w:hAnsi="Times New Roman" w:cs="Times New Roman"/>
          <w:sz w:val="32"/>
          <w:szCs w:val="32"/>
        </w:rPr>
      </w:pPr>
      <w:r w:rsidRPr="005A0AC2">
        <w:rPr>
          <w:rFonts w:ascii="Times New Roman" w:hAnsi="Times New Roman" w:cs="Times New Roman"/>
          <w:sz w:val="32"/>
          <w:szCs w:val="32"/>
        </w:rPr>
        <w:t>}</w:t>
      </w:r>
    </w:p>
    <w:p w14:paraId="51034645" w14:textId="3107E7F3" w:rsidR="006A44C4" w:rsidRDefault="006A44C4" w:rsidP="006A44C4">
      <w:pPr>
        <w:pStyle w:val="Heading1"/>
        <w:rPr>
          <w:rFonts w:ascii="Times New Roman" w:hAnsi="Times New Roman" w:cs="Times New Roman"/>
          <w:b/>
          <w:bCs/>
        </w:rPr>
      </w:pPr>
      <w:bookmarkStart w:id="413" w:name="_Toc171717125"/>
      <w:r w:rsidRPr="003B77F5">
        <w:rPr>
          <w:rFonts w:ascii="Times New Roman" w:hAnsi="Times New Roman" w:cs="Times New Roman"/>
          <w:b/>
          <w:bCs/>
        </w:rPr>
        <w:t>44.</w:t>
      </w:r>
      <w:r w:rsidR="00335582">
        <w:rPr>
          <w:rFonts w:ascii="Times New Roman" w:hAnsi="Times New Roman" w:cs="Times New Roman"/>
          <w:b/>
          <w:bCs/>
        </w:rPr>
        <w:t>4</w:t>
      </w:r>
      <w:r w:rsidRPr="003B77F5">
        <w:rPr>
          <w:rFonts w:ascii="Times New Roman" w:hAnsi="Times New Roman" w:cs="Times New Roman"/>
          <w:b/>
          <w:bCs/>
        </w:rPr>
        <w:t xml:space="preserve"> CODE OF </w:t>
      </w:r>
      <w:r w:rsidR="00335582">
        <w:rPr>
          <w:rFonts w:ascii="Times New Roman" w:hAnsi="Times New Roman" w:cs="Times New Roman"/>
          <w:b/>
          <w:bCs/>
        </w:rPr>
        <w:t>INDEX.HTML</w:t>
      </w:r>
      <w:r w:rsidRPr="003B77F5">
        <w:rPr>
          <w:rFonts w:ascii="Times New Roman" w:hAnsi="Times New Roman" w:cs="Times New Roman"/>
          <w:b/>
          <w:bCs/>
        </w:rPr>
        <w:t>:</w:t>
      </w:r>
      <w:bookmarkEnd w:id="413"/>
    </w:p>
    <w:p w14:paraId="6381F2DE"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&lt;!DOCTYPE html&gt;</w:t>
      </w:r>
    </w:p>
    <w:p w14:paraId="0B4F15D4"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&lt;html lang="en"&gt;</w:t>
      </w:r>
    </w:p>
    <w:p w14:paraId="74051E0F"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&lt;head&gt;</w:t>
      </w:r>
    </w:p>
    <w:p w14:paraId="035F208F"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&lt;meta charset="utf-8"/&gt;</w:t>
      </w:r>
    </w:p>
    <w:p w14:paraId="7370D235"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&lt;meta name="viewport" content="width=device-width, initial-scale=1.0, user-scalable=no"&gt;</w:t>
      </w:r>
    </w:p>
    <w:p w14:paraId="4A3D274D"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&lt;meta name="apple-mobile-web-app-capable" content="yes" /&gt;</w:t>
      </w:r>
    </w:p>
    <w:p w14:paraId="27198C1E"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&lt;script src='jquery-3.3.1.min.js'&gt;&lt;/script&gt;</w:t>
      </w:r>
    </w:p>
    <w:p w14:paraId="1A2117E5"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&lt;link rel="stylesheet" href="app.css"&gt;</w:t>
      </w:r>
    </w:p>
    <w:p w14:paraId="029E5A20"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&lt;script async src="app.js"&gt;&lt;/script&gt;</w:t>
      </w:r>
    </w:p>
    <w:p w14:paraId="0FF43E5E"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&lt;title&gt;ESP32 Udemy Course&lt;/title&gt;</w:t>
      </w:r>
    </w:p>
    <w:p w14:paraId="28094D3B"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&lt;/head&gt;</w:t>
      </w:r>
    </w:p>
    <w:p w14:paraId="07E499F1"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&lt;body&gt;</w:t>
      </w:r>
    </w:p>
    <w:p w14:paraId="67F26D4B"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&lt;header&gt;</w:t>
      </w:r>
    </w:p>
    <w:p w14:paraId="5A57BFAB"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&lt;h1&gt;ESP32 Application Development&lt;/h1&gt;</w:t>
      </w:r>
    </w:p>
    <w:p w14:paraId="7360F2C3"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&lt;/header&gt;</w:t>
      </w:r>
    </w:p>
    <w:p w14:paraId="694E1567"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&lt;div id="EspSSID"&gt;</w:t>
      </w:r>
    </w:p>
    <w:p w14:paraId="73980647"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&lt;h2&gt;ESP32 SSID&lt;/h2&gt;</w:t>
      </w:r>
    </w:p>
    <w:p w14:paraId="2A35C748"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&lt;label for="ap_ssid"&gt;Access Point SSID: &lt;/label&gt;</w:t>
      </w:r>
    </w:p>
    <w:p w14:paraId="6C2AE7CD"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&lt;div id="ap_ssid"&gt;&lt;/div&gt;</w:t>
      </w:r>
    </w:p>
    <w:p w14:paraId="450B8AB9"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&lt;/div&gt;</w:t>
      </w:r>
    </w:p>
    <w:p w14:paraId="66D5C0BC"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&lt;hr&gt;</w:t>
      </w:r>
    </w:p>
    <w:p w14:paraId="314FCADC"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&lt;div id="LocalTime"&gt;</w:t>
      </w:r>
    </w:p>
    <w:p w14:paraId="5D26163D"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&lt;h2&gt;SNTP Time Synchronization&lt;/h2&gt;</w:t>
      </w:r>
    </w:p>
    <w:p w14:paraId="19300478"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&lt;label for="local_time"&gt;Connect to WiFi for Local Time: &lt;/label&gt;</w:t>
      </w:r>
    </w:p>
    <w:p w14:paraId="62282F0E"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&lt;div id="local_time"&gt;&lt;/div&gt;</w:t>
      </w:r>
    </w:p>
    <w:p w14:paraId="3AA22685"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&lt;/div&gt;</w:t>
      </w:r>
    </w:p>
    <w:p w14:paraId="79AC8E82"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&lt;hr&gt;</w:t>
      </w:r>
    </w:p>
    <w:p w14:paraId="6BE41B64"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&lt;div id="OTA"&gt;</w:t>
      </w:r>
    </w:p>
    <w:p w14:paraId="28FBC96F"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&lt;h2&gt;ESP32 Firmware Update&lt;/h2&gt;</w:t>
      </w:r>
    </w:p>
    <w:p w14:paraId="5E6B75C6"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&lt;label id="latest_firmware_label"&gt;Latest Firmware: &lt;/label&gt;</w:t>
      </w:r>
    </w:p>
    <w:p w14:paraId="5B920D96"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 xml:space="preserve">&lt;div id="latest_firmware"&gt;&lt;/div&gt; </w:t>
      </w:r>
    </w:p>
    <w:p w14:paraId="0D201979"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&lt;input type="file" id="selected_file" accept=".bin" style="display: none;" onchange="getFileInfo()" /&gt;</w:t>
      </w:r>
    </w:p>
    <w:p w14:paraId="237DF29A"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&lt;div class="buttons"&gt;</w:t>
      </w:r>
    </w:p>
    <w:p w14:paraId="31D0C7E7"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r>
      <w:r w:rsidRPr="00D62979">
        <w:rPr>
          <w:rFonts w:ascii="Times New Roman" w:hAnsi="Times New Roman" w:cs="Times New Roman"/>
          <w:sz w:val="32"/>
          <w:szCs w:val="32"/>
        </w:rPr>
        <w:tab/>
        <w:t>&lt;input type="button" value="Select File" onclick="document.getElementById('selected_file').click();" /&gt;</w:t>
      </w:r>
    </w:p>
    <w:p w14:paraId="3191A71C"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r>
      <w:r w:rsidRPr="00D62979">
        <w:rPr>
          <w:rFonts w:ascii="Times New Roman" w:hAnsi="Times New Roman" w:cs="Times New Roman"/>
          <w:sz w:val="32"/>
          <w:szCs w:val="32"/>
        </w:rPr>
        <w:tab/>
        <w:t>&lt;input type="button" value="Update Firmware" onclick="updateFirmware()" /&gt;</w:t>
      </w:r>
    </w:p>
    <w:p w14:paraId="3BC4ADDF"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&lt;/div&gt;</w:t>
      </w:r>
    </w:p>
    <w:p w14:paraId="034F0F8B"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&lt;h4 id="file_info"&gt;&lt;/h4&gt;</w:t>
      </w:r>
      <w:r w:rsidRPr="00D62979">
        <w:rPr>
          <w:rFonts w:ascii="Times New Roman" w:hAnsi="Times New Roman" w:cs="Times New Roman"/>
          <w:sz w:val="32"/>
          <w:szCs w:val="32"/>
        </w:rPr>
        <w:tab/>
      </w:r>
    </w:p>
    <w:p w14:paraId="0B13FE92"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&lt;h4 id="ota_update_status"&gt;&lt;/h4&gt;</w:t>
      </w:r>
    </w:p>
    <w:p w14:paraId="1919EDED"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&lt;/div&gt;</w:t>
      </w:r>
    </w:p>
    <w:p w14:paraId="12C96120"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&lt;hr&gt;</w:t>
      </w:r>
    </w:p>
    <w:p w14:paraId="529FD085"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&lt;div id="DHT22Sensor"&gt;</w:t>
      </w:r>
    </w:p>
    <w:p w14:paraId="580F4FE0"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&lt;h2&gt;DHT22 Sensor Readings&lt;/h2&gt;</w:t>
      </w:r>
    </w:p>
    <w:p w14:paraId="5E782688"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&lt;label for="temperature_reading"&gt;Temperature: &lt;/label&gt;</w:t>
      </w:r>
    </w:p>
    <w:p w14:paraId="426B074C"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 xml:space="preserve">&lt;div id="temperature_reading"&gt;&lt;/div&gt; </w:t>
      </w:r>
    </w:p>
    <w:p w14:paraId="1F03CAEC"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&lt;label for="humidity_reading"&gt;Humidity: &lt;/label&gt;</w:t>
      </w:r>
    </w:p>
    <w:p w14:paraId="6F8C912E"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&lt;div id="humidity_reading"&gt;&lt;/div&gt;</w:t>
      </w:r>
    </w:p>
    <w:p w14:paraId="7EAA7C8E"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&lt;/div&gt;</w:t>
      </w:r>
    </w:p>
    <w:p w14:paraId="6D7954AF"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&lt;hr&gt;</w:t>
      </w:r>
    </w:p>
    <w:p w14:paraId="62B2BC93"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&lt;div id="WiFiConnect"&gt;</w:t>
      </w:r>
    </w:p>
    <w:p w14:paraId="7DF94F1B"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&lt;h2&gt;ESP32 WiFi Connect&lt;/h2&gt;</w:t>
      </w:r>
    </w:p>
    <w:p w14:paraId="605CBABD"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&lt;section&gt;</w:t>
      </w:r>
    </w:p>
    <w:p w14:paraId="6074CF48"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r>
      <w:r w:rsidRPr="00D62979">
        <w:rPr>
          <w:rFonts w:ascii="Times New Roman" w:hAnsi="Times New Roman" w:cs="Times New Roman"/>
          <w:sz w:val="32"/>
          <w:szCs w:val="32"/>
        </w:rPr>
        <w:tab/>
        <w:t>&lt;input id="connect_ssid" type="text" maxlength="32" placeholder="SSID" value=""&gt;</w:t>
      </w:r>
    </w:p>
    <w:p w14:paraId="7C40E933"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r>
      <w:r w:rsidRPr="00D62979">
        <w:rPr>
          <w:rFonts w:ascii="Times New Roman" w:hAnsi="Times New Roman" w:cs="Times New Roman"/>
          <w:sz w:val="32"/>
          <w:szCs w:val="32"/>
        </w:rPr>
        <w:tab/>
        <w:t>&lt;input id="connect_pass" type="password" maxlength="64" placeholder="Password" value=""&gt;</w:t>
      </w:r>
    </w:p>
    <w:p w14:paraId="613F46E1"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r>
      <w:r w:rsidRPr="00D62979">
        <w:rPr>
          <w:rFonts w:ascii="Times New Roman" w:hAnsi="Times New Roman" w:cs="Times New Roman"/>
          <w:sz w:val="32"/>
          <w:szCs w:val="32"/>
        </w:rPr>
        <w:tab/>
        <w:t>&lt;input type="checkbox" onclick="showPassword()"&gt;Show Password</w:t>
      </w:r>
    </w:p>
    <w:p w14:paraId="538F2198"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&lt;/section&gt;</w:t>
      </w:r>
    </w:p>
    <w:p w14:paraId="3508A7B9"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&lt;div class="buttons"&gt;</w:t>
      </w:r>
    </w:p>
    <w:p w14:paraId="28174671"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r>
      <w:r w:rsidRPr="00D62979">
        <w:rPr>
          <w:rFonts w:ascii="Times New Roman" w:hAnsi="Times New Roman" w:cs="Times New Roman"/>
          <w:sz w:val="32"/>
          <w:szCs w:val="32"/>
        </w:rPr>
        <w:tab/>
        <w:t>&lt;input id="connect_wifi" type="button" value="Connect" /&gt;</w:t>
      </w:r>
    </w:p>
    <w:p w14:paraId="1FF6158D"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&lt;/div&gt;</w:t>
      </w:r>
    </w:p>
    <w:p w14:paraId="3EA5740D"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&lt;div id="wifi_connect_credentials_errors"&gt;&lt;/div&gt;</w:t>
      </w:r>
    </w:p>
    <w:p w14:paraId="6C61E88B"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&lt;h4 id="wifi_connect_status"&gt;&lt;/h4&gt;</w:t>
      </w:r>
    </w:p>
    <w:p w14:paraId="032303D4"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&lt;/div&gt;</w:t>
      </w:r>
    </w:p>
    <w:p w14:paraId="71567BB5"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&lt;div id="ConnectInfo"&gt;</w:t>
      </w:r>
    </w:p>
    <w:p w14:paraId="1DD4C898"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&lt;section&gt;</w:t>
      </w:r>
    </w:p>
    <w:p w14:paraId="072020C0"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r>
      <w:r w:rsidRPr="00D62979">
        <w:rPr>
          <w:rFonts w:ascii="Times New Roman" w:hAnsi="Times New Roman" w:cs="Times New Roman"/>
          <w:sz w:val="32"/>
          <w:szCs w:val="32"/>
        </w:rPr>
        <w:tab/>
        <w:t>&lt;div id="connected_ap_label"&gt;&lt;/div&gt; &lt;div id="connected_ap"&gt;&lt;/div&gt;</w:t>
      </w:r>
    </w:p>
    <w:p w14:paraId="76951BB2"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&lt;/section&gt;</w:t>
      </w:r>
    </w:p>
    <w:p w14:paraId="51547379"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&lt;div id="ip_address_label"&gt;&lt;/div&gt; &lt;div id="wifi_connect_ip"&gt;&lt;/div&gt;</w:t>
      </w:r>
    </w:p>
    <w:p w14:paraId="2FDED3E2"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&lt;div id="netmask_label"&gt;&lt;/div&gt; &lt;div id="wifi_connect_netmask"&gt;&lt;/div&gt;</w:t>
      </w:r>
    </w:p>
    <w:p w14:paraId="1273404C"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&lt;div id="gateway_label"&gt;&lt;/div&gt; &lt;div id="wifi_connect_gw"&gt;&lt;/div&gt;</w:t>
      </w:r>
    </w:p>
    <w:p w14:paraId="6A766A1D"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&lt;div class="buttons"&gt;</w:t>
      </w:r>
    </w:p>
    <w:p w14:paraId="5BD1D7D0"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r>
      <w:r w:rsidRPr="00D62979">
        <w:rPr>
          <w:rFonts w:ascii="Times New Roman" w:hAnsi="Times New Roman" w:cs="Times New Roman"/>
          <w:sz w:val="32"/>
          <w:szCs w:val="32"/>
        </w:rPr>
        <w:tab/>
        <w:t>&lt;input id="disconnect_wifi" type="button" value="Disconnect" /&gt;</w:t>
      </w:r>
    </w:p>
    <w:p w14:paraId="1C513B61"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r>
      <w:r w:rsidRPr="00D62979">
        <w:rPr>
          <w:rFonts w:ascii="Times New Roman" w:hAnsi="Times New Roman" w:cs="Times New Roman"/>
          <w:sz w:val="32"/>
          <w:szCs w:val="32"/>
        </w:rPr>
        <w:tab/>
        <w:t>&lt;/div&gt;</w:t>
      </w:r>
    </w:p>
    <w:p w14:paraId="735FB288"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&lt;/div&gt;</w:t>
      </w:r>
    </w:p>
    <w:p w14:paraId="3950F162"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&lt;hr&gt;</w:t>
      </w:r>
    </w:p>
    <w:p w14:paraId="71491EAE" w14:textId="77777777" w:rsidR="00D62979" w:rsidRPr="00D62979" w:rsidRDefault="00D62979" w:rsidP="00D62979">
      <w:pPr>
        <w:rPr>
          <w:rFonts w:ascii="Times New Roman" w:hAnsi="Times New Roman" w:cs="Times New Roman"/>
          <w:sz w:val="32"/>
          <w:szCs w:val="32"/>
        </w:rPr>
      </w:pPr>
      <w:r w:rsidRPr="00D62979">
        <w:rPr>
          <w:rFonts w:ascii="Times New Roman" w:hAnsi="Times New Roman" w:cs="Times New Roman"/>
          <w:sz w:val="32"/>
          <w:szCs w:val="32"/>
        </w:rPr>
        <w:tab/>
        <w:t>&lt;/body&gt;</w:t>
      </w:r>
    </w:p>
    <w:p w14:paraId="6482EC67" w14:textId="4B21A2B0" w:rsidR="005562DA" w:rsidRDefault="00D62979" w:rsidP="004F7E39">
      <w:pPr>
        <w:rPr>
          <w:rFonts w:ascii="Times New Roman" w:hAnsi="Times New Roman" w:cs="Times New Roman"/>
          <w:sz w:val="32"/>
          <w:szCs w:val="32"/>
        </w:rPr>
      </w:pPr>
      <w:r w:rsidRPr="00D62979">
        <w:rPr>
          <w:rFonts w:ascii="Times New Roman" w:hAnsi="Times New Roman" w:cs="Times New Roman"/>
          <w:sz w:val="32"/>
          <w:szCs w:val="32"/>
        </w:rPr>
        <w:t>&lt;html&gt;</w:t>
      </w:r>
    </w:p>
    <w:p w14:paraId="7D15F19D" w14:textId="7EEC466D" w:rsidR="004F7E39" w:rsidRDefault="004F7E39" w:rsidP="00C93CF6">
      <w:pPr>
        <w:pStyle w:val="Heading1"/>
        <w:jc w:val="center"/>
        <w:rPr>
          <w:rFonts w:ascii="Times New Roman" w:hAnsi="Times New Roman" w:cs="Times New Roman"/>
          <w:b/>
          <w:bCs/>
        </w:rPr>
      </w:pPr>
      <w:bookmarkStart w:id="414" w:name="_Toc171717126"/>
      <w:r w:rsidRPr="00C93CF6">
        <w:rPr>
          <w:rFonts w:ascii="Times New Roman" w:hAnsi="Times New Roman" w:cs="Times New Roman"/>
          <w:b/>
          <w:bCs/>
        </w:rPr>
        <w:t>CHA</w:t>
      </w:r>
      <w:r w:rsidR="007C5460" w:rsidRPr="00C93CF6">
        <w:rPr>
          <w:rFonts w:ascii="Times New Roman" w:hAnsi="Times New Roman" w:cs="Times New Roman"/>
          <w:b/>
          <w:bCs/>
        </w:rPr>
        <w:t>PTER#4</w:t>
      </w:r>
      <w:r w:rsidR="00C93CF6" w:rsidRPr="00C93CF6">
        <w:rPr>
          <w:rFonts w:ascii="Times New Roman" w:hAnsi="Times New Roman" w:cs="Times New Roman"/>
          <w:b/>
          <w:bCs/>
        </w:rPr>
        <w:t>5 AWS IOT IMPLEMENTATION</w:t>
      </w:r>
      <w:bookmarkEnd w:id="414"/>
    </w:p>
    <w:p w14:paraId="2A6A283D" w14:textId="3657C3C6" w:rsidR="000A111A" w:rsidRDefault="000A111A" w:rsidP="000A111A">
      <w:pPr>
        <w:pStyle w:val="Heading1"/>
        <w:rPr>
          <w:rFonts w:ascii="Times New Roman" w:hAnsi="Times New Roman" w:cs="Times New Roman"/>
          <w:b/>
          <w:bCs/>
        </w:rPr>
      </w:pPr>
      <w:bookmarkStart w:id="415" w:name="_Toc171717127"/>
      <w:r w:rsidRPr="000A111A">
        <w:rPr>
          <w:rFonts w:ascii="Times New Roman" w:hAnsi="Times New Roman" w:cs="Times New Roman"/>
          <w:b/>
          <w:bCs/>
        </w:rPr>
        <w:t>45.1 AWS IOT</w:t>
      </w:r>
      <w:r w:rsidR="00A81780">
        <w:rPr>
          <w:rFonts w:ascii="Times New Roman" w:hAnsi="Times New Roman" w:cs="Times New Roman"/>
          <w:b/>
          <w:bCs/>
        </w:rPr>
        <w:t xml:space="preserve"> CORE RESOURCES</w:t>
      </w:r>
      <w:r w:rsidRPr="000A111A">
        <w:rPr>
          <w:rFonts w:ascii="Times New Roman" w:hAnsi="Times New Roman" w:cs="Times New Roman"/>
          <w:b/>
          <w:bCs/>
        </w:rPr>
        <w:t>:</w:t>
      </w:r>
      <w:bookmarkEnd w:id="415"/>
    </w:p>
    <w:p w14:paraId="39BB9FF3" w14:textId="19F54658" w:rsidR="00A81780" w:rsidRPr="00A81780" w:rsidRDefault="00A81780" w:rsidP="00A81780">
      <w:pPr>
        <w:pStyle w:val="Heading1"/>
        <w:rPr>
          <w:rFonts w:ascii="Times New Roman" w:hAnsi="Times New Roman" w:cs="Times New Roman"/>
          <w:b/>
          <w:bCs/>
        </w:rPr>
      </w:pPr>
      <w:bookmarkStart w:id="416" w:name="_Toc171717128"/>
      <w:r w:rsidRPr="00A81780">
        <w:rPr>
          <w:rFonts w:ascii="Times New Roman" w:hAnsi="Times New Roman" w:cs="Times New Roman"/>
          <w:b/>
          <w:bCs/>
        </w:rPr>
        <w:t>45.1.1 AWS IOT:</w:t>
      </w:r>
      <w:bookmarkEnd w:id="416"/>
    </w:p>
    <w:p w14:paraId="09D424B6" w14:textId="77777777" w:rsidR="00A81780" w:rsidRDefault="00A81780" w:rsidP="00A81780">
      <w:pPr>
        <w:spacing w:after="0" w:line="240" w:lineRule="auto"/>
        <w:rPr>
          <w:rFonts w:ascii="Times New Roman" w:eastAsia="Times New Roman" w:hAnsi="Times New Roman" w:cs="Times New Roman"/>
          <w:kern w:val="0"/>
          <w:sz w:val="32"/>
          <w:szCs w:val="32"/>
          <w14:ligatures w14:val="none"/>
        </w:rPr>
      </w:pPr>
      <w:r w:rsidRPr="00A81780">
        <w:rPr>
          <w:rFonts w:ascii="Times New Roman" w:eastAsia="Times New Roman" w:hAnsi="Times New Roman" w:cs="Times New Roman"/>
          <w:kern w:val="0"/>
          <w:sz w:val="32"/>
          <w:szCs w:val="32"/>
          <w14:ligatures w14:val="none"/>
        </w:rPr>
        <w:t>The AWS IoT Core is a platform that connects IoT devices to AWS IoT services.AWS IoT Getting Started and Learn More About AWS IoT.</w:t>
      </w:r>
      <w:r w:rsidRPr="00A81780">
        <w:rPr>
          <w:rFonts w:ascii="Times New Roman" w:eastAsia="Times New Roman" w:hAnsi="Times New Roman" w:cs="Times New Roman"/>
          <w:kern w:val="0"/>
          <w:sz w:val="32"/>
          <w:szCs w:val="32"/>
          <w14:ligatures w14:val="none"/>
        </w:rPr>
        <w:br/>
        <w:t xml:space="preserve">AWS IoT Core includes the device gateway, which hosts the message broker, which connects and processes messages between your IoT devices and the cloud.       </w:t>
      </w:r>
    </w:p>
    <w:p w14:paraId="36F1D50D" w14:textId="77777777" w:rsidR="00131B0F" w:rsidRDefault="00C13A1B" w:rsidP="00C13A1B">
      <w:pPr>
        <w:pStyle w:val="Heading1"/>
        <w:rPr>
          <w:rFonts w:ascii="Times New Roman" w:eastAsia="Times New Roman" w:hAnsi="Times New Roman" w:cs="Times New Roman"/>
          <w:b/>
          <w:bCs/>
        </w:rPr>
      </w:pPr>
      <w:bookmarkStart w:id="417" w:name="_Toc171717129"/>
      <w:r w:rsidRPr="00C13A1B">
        <w:rPr>
          <w:rFonts w:ascii="Times New Roman" w:eastAsia="Times New Roman" w:hAnsi="Times New Roman" w:cs="Times New Roman"/>
          <w:b/>
          <w:bCs/>
        </w:rPr>
        <w:t>45.1.2 ABOUT MQTT AND AWS IOT:</w:t>
      </w:r>
      <w:bookmarkEnd w:id="417"/>
      <w:r w:rsidR="00A81780" w:rsidRPr="00C13A1B">
        <w:rPr>
          <w:rFonts w:ascii="Times New Roman" w:eastAsia="Times New Roman" w:hAnsi="Times New Roman" w:cs="Times New Roman"/>
          <w:b/>
          <w:bCs/>
        </w:rPr>
        <w:t xml:space="preserve">  </w:t>
      </w:r>
    </w:p>
    <w:p w14:paraId="21305E80" w14:textId="5347FBF0" w:rsidR="00131B0F" w:rsidRPr="00131B0F" w:rsidRDefault="00131B0F" w:rsidP="00131B0F">
      <w:pPr>
        <w:rPr>
          <w:rFonts w:ascii="Times New Roman" w:hAnsi="Times New Roman" w:cs="Times New Roman"/>
          <w:sz w:val="32"/>
          <w:szCs w:val="32"/>
        </w:rPr>
      </w:pPr>
      <w:r w:rsidRPr="00131B0F">
        <w:rPr>
          <w:rFonts w:ascii="Times New Roman" w:hAnsi="Times New Roman" w:cs="Times New Roman"/>
          <w:sz w:val="32"/>
          <w:szCs w:val="32"/>
        </w:rPr>
        <w:t>MQTT: is a lightweight, publish-subscribe network protocol that transports messages between devices. AWS IoT Device Communication Protocols.</w:t>
      </w:r>
    </w:p>
    <w:p w14:paraId="51F73145" w14:textId="77777777" w:rsidR="00F82968" w:rsidRDefault="00F82968" w:rsidP="00131B0F">
      <w:pPr>
        <w:rPr>
          <w:sz w:val="24"/>
          <w:szCs w:val="24"/>
        </w:rPr>
      </w:pPr>
      <w:r w:rsidRPr="00F82968">
        <w:rPr>
          <w:noProof/>
          <w:sz w:val="24"/>
          <w:szCs w:val="24"/>
        </w:rPr>
        <w:drawing>
          <wp:inline distT="0" distB="0" distL="0" distR="0" wp14:anchorId="6CC3181E" wp14:editId="132A0421">
            <wp:extent cx="5943600" cy="3246120"/>
            <wp:effectExtent l="0" t="0" r="0" b="0"/>
            <wp:docPr id="60676781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67811" name="Picture 1" descr="A diagram of a computer&#10;&#10;Description automatically generated"/>
                    <pic:cNvPicPr/>
                  </pic:nvPicPr>
                  <pic:blipFill>
                    <a:blip r:embed="rId27"/>
                    <a:stretch>
                      <a:fillRect/>
                    </a:stretch>
                  </pic:blipFill>
                  <pic:spPr>
                    <a:xfrm>
                      <a:off x="0" y="0"/>
                      <a:ext cx="5943600" cy="3246120"/>
                    </a:xfrm>
                    <a:prstGeom prst="rect">
                      <a:avLst/>
                    </a:prstGeom>
                  </pic:spPr>
                </pic:pic>
              </a:graphicData>
            </a:graphic>
          </wp:inline>
        </w:drawing>
      </w:r>
    </w:p>
    <w:p w14:paraId="2E395836" w14:textId="0B040360" w:rsidR="00A81780" w:rsidRDefault="00F82968" w:rsidP="00F82968">
      <w:pPr>
        <w:pStyle w:val="Caption"/>
        <w:rPr>
          <w:sz w:val="24"/>
          <w:szCs w:val="24"/>
        </w:rPr>
      </w:pPr>
      <w:r>
        <w:rPr>
          <w:sz w:val="24"/>
          <w:szCs w:val="24"/>
        </w:rPr>
        <w:t xml:space="preserve"> </w:t>
      </w:r>
      <w:bookmarkStart w:id="418" w:name="_Toc171692520"/>
      <w:r>
        <w:t>Figure 45.1.</w:t>
      </w:r>
      <w:r>
        <w:fldChar w:fldCharType="begin"/>
      </w:r>
      <w:r>
        <w:instrText xml:space="preserve"> SEQ Figure \* ARABIC </w:instrText>
      </w:r>
      <w:r>
        <w:fldChar w:fldCharType="separate"/>
      </w:r>
      <w:r w:rsidR="004961BB">
        <w:rPr>
          <w:noProof/>
        </w:rPr>
        <w:t>22</w:t>
      </w:r>
      <w:r>
        <w:fldChar w:fldCharType="end"/>
      </w:r>
      <w:r>
        <w:t>:AWS IOT CORE RESOURCES</w:t>
      </w:r>
      <w:bookmarkEnd w:id="418"/>
      <w:r w:rsidR="00A81780" w:rsidRPr="00C13A1B">
        <w:rPr>
          <w:sz w:val="24"/>
          <w:szCs w:val="24"/>
        </w:rPr>
        <w:br/>
      </w:r>
    </w:p>
    <w:p w14:paraId="6BB22309" w14:textId="05BAE521" w:rsidR="00303F49" w:rsidRDefault="00303F49" w:rsidP="00303F49">
      <w:pPr>
        <w:pStyle w:val="Heading1"/>
        <w:rPr>
          <w:rFonts w:ascii="Times New Roman" w:hAnsi="Times New Roman" w:cs="Times New Roman"/>
          <w:b/>
          <w:bCs/>
        </w:rPr>
      </w:pPr>
      <w:bookmarkStart w:id="419" w:name="_Toc171717130"/>
      <w:r w:rsidRPr="00BE3A23">
        <w:rPr>
          <w:rFonts w:ascii="Times New Roman" w:hAnsi="Times New Roman" w:cs="Times New Roman"/>
          <w:b/>
          <w:bCs/>
        </w:rPr>
        <w:t xml:space="preserve">45.2 </w:t>
      </w:r>
      <w:r w:rsidR="00BE3A23" w:rsidRPr="00BE3A23">
        <w:rPr>
          <w:rFonts w:ascii="Times New Roman" w:hAnsi="Times New Roman" w:cs="Times New Roman"/>
          <w:b/>
          <w:bCs/>
        </w:rPr>
        <w:t>ACCOUNT SETUP:</w:t>
      </w:r>
      <w:bookmarkEnd w:id="419"/>
    </w:p>
    <w:p w14:paraId="2999C92C" w14:textId="707AC827" w:rsidR="00BE3A23" w:rsidRDefault="003B6E1E" w:rsidP="003B6E1E">
      <w:pPr>
        <w:rPr>
          <w:rFonts w:ascii="Times New Roman" w:hAnsi="Times New Roman" w:cs="Times New Roman"/>
          <w:sz w:val="32"/>
          <w:szCs w:val="32"/>
        </w:rPr>
      </w:pPr>
      <w:r w:rsidRPr="003B6E1E">
        <w:rPr>
          <w:rFonts w:ascii="Times New Roman" w:hAnsi="Times New Roman" w:cs="Times New Roman"/>
          <w:sz w:val="32"/>
          <w:szCs w:val="32"/>
        </w:rPr>
        <w:t>Give your email address, account name, confirm it, create a password, enter your name, phone number and address, credit card information (for identity verification purposes) and verify your identity with a phone number as well</w:t>
      </w:r>
      <w:r>
        <w:rPr>
          <w:rFonts w:ascii="Times New Roman" w:hAnsi="Times New Roman" w:cs="Times New Roman"/>
          <w:sz w:val="32"/>
          <w:szCs w:val="32"/>
        </w:rPr>
        <w:t>.</w:t>
      </w:r>
    </w:p>
    <w:p w14:paraId="69932E25" w14:textId="07E103A6" w:rsidR="0092270C" w:rsidRDefault="0092270C" w:rsidP="003B6E1E">
      <w:pPr>
        <w:rPr>
          <w:rFonts w:ascii="Times New Roman" w:hAnsi="Times New Roman" w:cs="Times New Roman"/>
          <w:sz w:val="32"/>
          <w:szCs w:val="32"/>
        </w:rPr>
      </w:pPr>
      <w:r w:rsidRPr="0092270C">
        <w:rPr>
          <w:rFonts w:ascii="Times New Roman" w:hAnsi="Times New Roman" w:cs="Times New Roman"/>
          <w:noProof/>
          <w:sz w:val="32"/>
          <w:szCs w:val="32"/>
        </w:rPr>
        <w:drawing>
          <wp:inline distT="0" distB="0" distL="0" distR="0" wp14:anchorId="5E55999F" wp14:editId="14F349F2">
            <wp:extent cx="4915586" cy="2695951"/>
            <wp:effectExtent l="0" t="0" r="0" b="9525"/>
            <wp:docPr id="23724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48874" name=""/>
                    <pic:cNvPicPr/>
                  </pic:nvPicPr>
                  <pic:blipFill>
                    <a:blip r:embed="rId28"/>
                    <a:stretch>
                      <a:fillRect/>
                    </a:stretch>
                  </pic:blipFill>
                  <pic:spPr>
                    <a:xfrm>
                      <a:off x="0" y="0"/>
                      <a:ext cx="4915586" cy="2695951"/>
                    </a:xfrm>
                    <a:prstGeom prst="rect">
                      <a:avLst/>
                    </a:prstGeom>
                  </pic:spPr>
                </pic:pic>
              </a:graphicData>
            </a:graphic>
          </wp:inline>
        </w:drawing>
      </w:r>
    </w:p>
    <w:p w14:paraId="4ADA1313" w14:textId="73C78CC4" w:rsidR="0092270C" w:rsidRDefault="0092270C" w:rsidP="0092270C">
      <w:pPr>
        <w:pStyle w:val="Caption"/>
      </w:pPr>
      <w:bookmarkStart w:id="420" w:name="_Toc171692521"/>
      <w:r>
        <w:t>Figure 45.2.</w:t>
      </w:r>
      <w:r>
        <w:fldChar w:fldCharType="begin"/>
      </w:r>
      <w:r>
        <w:instrText xml:space="preserve"> SEQ Figure \* ARABIC </w:instrText>
      </w:r>
      <w:r>
        <w:fldChar w:fldCharType="separate"/>
      </w:r>
      <w:r w:rsidR="004961BB">
        <w:rPr>
          <w:noProof/>
        </w:rPr>
        <w:t>23</w:t>
      </w:r>
      <w:r>
        <w:fldChar w:fldCharType="end"/>
      </w:r>
      <w:r>
        <w:t>:AWS ACCOUNT SETUP</w:t>
      </w:r>
      <w:bookmarkEnd w:id="420"/>
    </w:p>
    <w:p w14:paraId="3DA7B83A" w14:textId="3B5C11EF" w:rsidR="007C3577" w:rsidRDefault="001A42A4" w:rsidP="007C3577">
      <w:pPr>
        <w:rPr>
          <w:rFonts w:ascii="Times New Roman" w:hAnsi="Times New Roman" w:cs="Times New Roman"/>
          <w:b/>
          <w:bCs/>
          <w:sz w:val="32"/>
          <w:szCs w:val="32"/>
        </w:rPr>
      </w:pPr>
      <w:r w:rsidRPr="001A42A4">
        <w:rPr>
          <w:rFonts w:ascii="Times New Roman" w:hAnsi="Times New Roman" w:cs="Times New Roman"/>
          <w:b/>
          <w:bCs/>
          <w:sz w:val="32"/>
          <w:szCs w:val="32"/>
        </w:rPr>
        <w:t>Choose Basic Support – Free Plan</w:t>
      </w:r>
    </w:p>
    <w:p w14:paraId="793C7709" w14:textId="76FAA85A" w:rsidR="001A42A4" w:rsidRDefault="001A42A4" w:rsidP="007C3577">
      <w:pPr>
        <w:rPr>
          <w:rFonts w:ascii="Times New Roman" w:hAnsi="Times New Roman" w:cs="Times New Roman"/>
          <w:b/>
          <w:bCs/>
          <w:sz w:val="32"/>
          <w:szCs w:val="32"/>
        </w:rPr>
      </w:pPr>
      <w:r w:rsidRPr="001A42A4">
        <w:rPr>
          <w:rFonts w:ascii="Times New Roman" w:hAnsi="Times New Roman" w:cs="Times New Roman"/>
          <w:b/>
          <w:bCs/>
          <w:noProof/>
          <w:sz w:val="32"/>
          <w:szCs w:val="32"/>
        </w:rPr>
        <w:drawing>
          <wp:inline distT="0" distB="0" distL="0" distR="0" wp14:anchorId="09197F35" wp14:editId="3231C722">
            <wp:extent cx="4001058" cy="3086531"/>
            <wp:effectExtent l="0" t="0" r="0" b="0"/>
            <wp:docPr id="39093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39991" name=""/>
                    <pic:cNvPicPr/>
                  </pic:nvPicPr>
                  <pic:blipFill>
                    <a:blip r:embed="rId29"/>
                    <a:stretch>
                      <a:fillRect/>
                    </a:stretch>
                  </pic:blipFill>
                  <pic:spPr>
                    <a:xfrm>
                      <a:off x="0" y="0"/>
                      <a:ext cx="4001058" cy="3086531"/>
                    </a:xfrm>
                    <a:prstGeom prst="rect">
                      <a:avLst/>
                    </a:prstGeom>
                  </pic:spPr>
                </pic:pic>
              </a:graphicData>
            </a:graphic>
          </wp:inline>
        </w:drawing>
      </w:r>
    </w:p>
    <w:p w14:paraId="38B11E93" w14:textId="2011F048" w:rsidR="001A42A4" w:rsidRDefault="001A42A4" w:rsidP="001A42A4">
      <w:pPr>
        <w:pStyle w:val="Caption"/>
      </w:pPr>
      <w:bookmarkStart w:id="421" w:name="_Toc171692522"/>
      <w:r>
        <w:t>Figure 45.5.</w:t>
      </w:r>
      <w:r>
        <w:fldChar w:fldCharType="begin"/>
      </w:r>
      <w:r>
        <w:instrText xml:space="preserve"> SEQ Figure \* ARABIC </w:instrText>
      </w:r>
      <w:r>
        <w:fldChar w:fldCharType="separate"/>
      </w:r>
      <w:r w:rsidR="004961BB">
        <w:rPr>
          <w:noProof/>
        </w:rPr>
        <w:t>24</w:t>
      </w:r>
      <w:r>
        <w:fldChar w:fldCharType="end"/>
      </w:r>
      <w:r>
        <w:t>:BASIC SUPPORT PLAN</w:t>
      </w:r>
      <w:bookmarkEnd w:id="421"/>
    </w:p>
    <w:p w14:paraId="006A67E2" w14:textId="77777777" w:rsidR="00AC4C74" w:rsidRDefault="00AC4C74" w:rsidP="00AC4C74"/>
    <w:p w14:paraId="2020C052" w14:textId="7C09632F" w:rsidR="00AC4C74" w:rsidRPr="008D2757" w:rsidRDefault="00AC4C74" w:rsidP="008D2757">
      <w:pPr>
        <w:pStyle w:val="Heading1"/>
        <w:jc w:val="center"/>
        <w:rPr>
          <w:rFonts w:ascii="Times New Roman" w:hAnsi="Times New Roman" w:cs="Times New Roman"/>
          <w:b/>
          <w:bCs/>
        </w:rPr>
      </w:pPr>
      <w:bookmarkStart w:id="422" w:name="_Toc171717131"/>
      <w:r w:rsidRPr="008D2757">
        <w:rPr>
          <w:rFonts w:ascii="Times New Roman" w:hAnsi="Times New Roman" w:cs="Times New Roman"/>
          <w:b/>
          <w:bCs/>
        </w:rPr>
        <w:t xml:space="preserve">CHAPTER#46 </w:t>
      </w:r>
      <w:r w:rsidR="008D2757" w:rsidRPr="008D2757">
        <w:rPr>
          <w:rFonts w:ascii="Times New Roman" w:hAnsi="Times New Roman" w:cs="Times New Roman"/>
          <w:b/>
          <w:bCs/>
        </w:rPr>
        <w:t xml:space="preserve">AWS IOT </w:t>
      </w:r>
      <w:r w:rsidR="0062364C" w:rsidRPr="008D2757">
        <w:rPr>
          <w:rFonts w:ascii="Times New Roman" w:hAnsi="Times New Roman" w:cs="Times New Roman"/>
          <w:b/>
          <w:bCs/>
        </w:rPr>
        <w:t>TECHNICAL SUPPLEMENT</w:t>
      </w:r>
      <w:bookmarkEnd w:id="422"/>
    </w:p>
    <w:p w14:paraId="54A71578" w14:textId="2E25F3E4" w:rsidR="008D2757" w:rsidRPr="008D2757" w:rsidRDefault="008D2757" w:rsidP="008D2757">
      <w:pPr>
        <w:pStyle w:val="Heading1"/>
        <w:rPr>
          <w:rFonts w:ascii="Times New Roman" w:hAnsi="Times New Roman" w:cs="Times New Roman"/>
          <w:b/>
          <w:bCs/>
        </w:rPr>
      </w:pPr>
      <w:bookmarkStart w:id="423" w:name="_Toc171717132"/>
      <w:r w:rsidRPr="008D2757">
        <w:rPr>
          <w:rFonts w:ascii="Times New Roman" w:hAnsi="Times New Roman" w:cs="Times New Roman"/>
          <w:b/>
          <w:bCs/>
        </w:rPr>
        <w:t>46.1 MQTT:</w:t>
      </w:r>
      <w:bookmarkEnd w:id="423"/>
    </w:p>
    <w:p w14:paraId="6ACD915C" w14:textId="1A425377" w:rsidR="003B6E1E" w:rsidRDefault="0062364C" w:rsidP="0062364C">
      <w:pPr>
        <w:rPr>
          <w:rFonts w:ascii="Times New Roman" w:hAnsi="Times New Roman" w:cs="Times New Roman"/>
          <w:sz w:val="32"/>
          <w:szCs w:val="32"/>
        </w:rPr>
      </w:pPr>
      <w:r w:rsidRPr="0062364C">
        <w:rPr>
          <w:rFonts w:ascii="Times New Roman" w:hAnsi="Times New Roman" w:cs="Times New Roman"/>
          <w:sz w:val="32"/>
          <w:szCs w:val="32"/>
        </w:rPr>
        <w:t>MQTT stands for MQ Telemetry Transport. It is a simple and lightweight messaging protocol, designed for resource constrained devices and low-bandwidth, high-latency or unreliable network</w:t>
      </w:r>
      <w:r>
        <w:rPr>
          <w:rFonts w:ascii="Times New Roman" w:hAnsi="Times New Roman" w:cs="Times New Roman"/>
          <w:sz w:val="32"/>
          <w:szCs w:val="32"/>
        </w:rPr>
        <w:t>.</w:t>
      </w:r>
    </w:p>
    <w:p w14:paraId="7F36EB05" w14:textId="261B1B61" w:rsidR="0062364C" w:rsidRPr="001D54B6" w:rsidRDefault="0062364C" w:rsidP="0062364C">
      <w:pPr>
        <w:pStyle w:val="Heading1"/>
        <w:rPr>
          <w:rFonts w:ascii="Times New Roman" w:hAnsi="Times New Roman" w:cs="Times New Roman"/>
          <w:b/>
          <w:bCs/>
          <w:sz w:val="52"/>
          <w:szCs w:val="52"/>
        </w:rPr>
      </w:pPr>
      <w:bookmarkStart w:id="424" w:name="_Toc171717133"/>
      <w:r w:rsidRPr="0062364C">
        <w:rPr>
          <w:rFonts w:ascii="Times New Roman" w:hAnsi="Times New Roman" w:cs="Times New Roman"/>
          <w:b/>
          <w:bCs/>
        </w:rPr>
        <w:t>46.2 MQTT IOT CORE:</w:t>
      </w:r>
      <w:bookmarkEnd w:id="424"/>
    </w:p>
    <w:p w14:paraId="17242109" w14:textId="57B46938" w:rsidR="005D79FA" w:rsidRDefault="001D54B6" w:rsidP="001D54B6">
      <w:pPr>
        <w:rPr>
          <w:rFonts w:ascii="Times New Roman" w:hAnsi="Times New Roman" w:cs="Times New Roman"/>
          <w:sz w:val="32"/>
          <w:szCs w:val="32"/>
        </w:rPr>
      </w:pPr>
      <w:r w:rsidRPr="001D54B6">
        <w:rPr>
          <w:rFonts w:ascii="Times New Roman" w:hAnsi="Times New Roman" w:cs="Times New Roman"/>
          <w:sz w:val="32"/>
          <w:szCs w:val="32"/>
        </w:rPr>
        <w:t>MQTT is used because it requires minimal resources, and network bandwidth, while</w:t>
      </w:r>
      <w:r>
        <w:rPr>
          <w:rFonts w:ascii="Times New Roman" w:hAnsi="Times New Roman" w:cs="Times New Roman"/>
          <w:sz w:val="32"/>
          <w:szCs w:val="32"/>
        </w:rPr>
        <w:t xml:space="preserve"> </w:t>
      </w:r>
      <w:r w:rsidRPr="001D54B6">
        <w:rPr>
          <w:rFonts w:ascii="Times New Roman" w:hAnsi="Times New Roman" w:cs="Times New Roman"/>
          <w:sz w:val="32"/>
          <w:szCs w:val="32"/>
        </w:rPr>
        <w:t>ensuring reliability and some degree of delivery assurance.This makes MQTT ideal in “machine to machine” (M2M) or “Internet of Things”connected devices, where bandwidth and battery power are at a premium.</w:t>
      </w:r>
    </w:p>
    <w:p w14:paraId="013E7051" w14:textId="441EB8AC" w:rsidR="001D54B6" w:rsidRPr="004D234E" w:rsidRDefault="001D54B6" w:rsidP="001D54B6">
      <w:pPr>
        <w:pStyle w:val="Heading1"/>
        <w:rPr>
          <w:rFonts w:ascii="Times New Roman" w:hAnsi="Times New Roman" w:cs="Times New Roman"/>
          <w:b/>
          <w:bCs/>
          <w:sz w:val="52"/>
          <w:szCs w:val="52"/>
        </w:rPr>
      </w:pPr>
      <w:bookmarkStart w:id="425" w:name="_Toc171717134"/>
      <w:r w:rsidRPr="001F3C98">
        <w:rPr>
          <w:rFonts w:ascii="Times New Roman" w:hAnsi="Times New Roman" w:cs="Times New Roman"/>
          <w:b/>
          <w:bCs/>
        </w:rPr>
        <w:t xml:space="preserve">46.3 </w:t>
      </w:r>
      <w:r w:rsidR="001F3C98" w:rsidRPr="001F3C98">
        <w:rPr>
          <w:rFonts w:ascii="Times New Roman" w:hAnsi="Times New Roman" w:cs="Times New Roman"/>
          <w:b/>
          <w:bCs/>
        </w:rPr>
        <w:t>HOW MQTT WORKS:</w:t>
      </w:r>
      <w:bookmarkEnd w:id="425"/>
    </w:p>
    <w:p w14:paraId="2EABE9C3" w14:textId="1A810FD3" w:rsidR="004D234E" w:rsidRDefault="004D234E" w:rsidP="004D234E">
      <w:pPr>
        <w:rPr>
          <w:rFonts w:ascii="Times New Roman" w:hAnsi="Times New Roman" w:cs="Times New Roman"/>
          <w:sz w:val="32"/>
          <w:szCs w:val="32"/>
        </w:rPr>
      </w:pPr>
      <w:r w:rsidRPr="004D234E">
        <w:rPr>
          <w:rFonts w:ascii="Times New Roman" w:hAnsi="Times New Roman" w:cs="Times New Roman"/>
          <w:sz w:val="32"/>
          <w:szCs w:val="32"/>
        </w:rPr>
        <w:t>MQTT uses a client/server model where every IoT device is a client and is connected to a</w:t>
      </w:r>
      <w:r>
        <w:rPr>
          <w:rFonts w:ascii="Times New Roman" w:hAnsi="Times New Roman" w:cs="Times New Roman"/>
          <w:sz w:val="32"/>
          <w:szCs w:val="32"/>
        </w:rPr>
        <w:t xml:space="preserve"> </w:t>
      </w:r>
      <w:r w:rsidRPr="004D234E">
        <w:rPr>
          <w:rFonts w:ascii="Times New Roman" w:hAnsi="Times New Roman" w:cs="Times New Roman"/>
          <w:sz w:val="32"/>
          <w:szCs w:val="32"/>
        </w:rPr>
        <w:t>server, called an MQTT broker (AWS IoT). The clients send messages to an address, called a topic. The MQTT broker will forward</w:t>
      </w:r>
      <w:r>
        <w:rPr>
          <w:rFonts w:ascii="Times New Roman" w:hAnsi="Times New Roman" w:cs="Times New Roman"/>
          <w:sz w:val="32"/>
          <w:szCs w:val="32"/>
        </w:rPr>
        <w:t xml:space="preserve"> </w:t>
      </w:r>
      <w:r w:rsidRPr="004D234E">
        <w:rPr>
          <w:rFonts w:ascii="Times New Roman" w:hAnsi="Times New Roman" w:cs="Times New Roman"/>
          <w:sz w:val="32"/>
          <w:szCs w:val="32"/>
        </w:rPr>
        <w:t>that message to all the clients subscribed to that topic.</w:t>
      </w:r>
    </w:p>
    <w:p w14:paraId="5A824956" w14:textId="6056C26D" w:rsidR="004D234E" w:rsidRPr="004D234E" w:rsidRDefault="00530DD8" w:rsidP="004D234E">
      <w:pPr>
        <w:rPr>
          <w:rFonts w:ascii="Times New Roman" w:hAnsi="Times New Roman" w:cs="Times New Roman"/>
          <w:sz w:val="32"/>
          <w:szCs w:val="32"/>
        </w:rPr>
      </w:pPr>
      <w:r w:rsidRPr="00530DD8">
        <w:rPr>
          <w:rFonts w:ascii="Times New Roman" w:hAnsi="Times New Roman" w:cs="Times New Roman"/>
          <w:noProof/>
          <w:sz w:val="32"/>
          <w:szCs w:val="32"/>
        </w:rPr>
        <w:drawing>
          <wp:inline distT="0" distB="0" distL="0" distR="0" wp14:anchorId="5F7F1619" wp14:editId="5325D3B9">
            <wp:extent cx="5943600" cy="1752600"/>
            <wp:effectExtent l="0" t="0" r="0" b="0"/>
            <wp:docPr id="1340006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752600"/>
                    </a:xfrm>
                    <a:prstGeom prst="rect">
                      <a:avLst/>
                    </a:prstGeom>
                    <a:noFill/>
                    <a:ln>
                      <a:noFill/>
                    </a:ln>
                  </pic:spPr>
                </pic:pic>
              </a:graphicData>
            </a:graphic>
          </wp:inline>
        </w:drawing>
      </w:r>
    </w:p>
    <w:p w14:paraId="24F1A3AD" w14:textId="1C8AB3C0" w:rsidR="00530DD8" w:rsidRPr="000A111A" w:rsidRDefault="00530DD8" w:rsidP="00530DD8">
      <w:pPr>
        <w:pStyle w:val="Caption"/>
      </w:pPr>
      <w:bookmarkStart w:id="426" w:name="_Toc171692523"/>
      <w:r>
        <w:t>Figure 45.</w:t>
      </w:r>
      <w:r w:rsidR="00C35C10">
        <w:t>3</w:t>
      </w:r>
      <w:r>
        <w:t>.</w:t>
      </w:r>
      <w:r>
        <w:fldChar w:fldCharType="begin"/>
      </w:r>
      <w:r>
        <w:instrText xml:space="preserve"> SEQ Figure \* ARABIC </w:instrText>
      </w:r>
      <w:r>
        <w:fldChar w:fldCharType="separate"/>
      </w:r>
      <w:r w:rsidR="004961BB">
        <w:rPr>
          <w:noProof/>
        </w:rPr>
        <w:t>25</w:t>
      </w:r>
      <w:r>
        <w:fldChar w:fldCharType="end"/>
      </w:r>
      <w:r>
        <w:t>:WORKING OF MQTT</w:t>
      </w:r>
      <w:bookmarkEnd w:id="426"/>
    </w:p>
    <w:p w14:paraId="78BFDD1D" w14:textId="0A1ECC29" w:rsidR="00E71E98" w:rsidRDefault="008D1DC2" w:rsidP="00C35C10">
      <w:pPr>
        <w:pStyle w:val="Heading1"/>
        <w:rPr>
          <w:rFonts w:ascii="Times New Roman" w:hAnsi="Times New Roman" w:cs="Times New Roman"/>
          <w:b/>
          <w:bCs/>
        </w:rPr>
      </w:pPr>
      <w:bookmarkStart w:id="427" w:name="_Toc171717135"/>
      <w:r w:rsidRPr="000D795A">
        <w:rPr>
          <w:rFonts w:ascii="Times New Roman" w:hAnsi="Times New Roman" w:cs="Times New Roman"/>
          <w:b/>
          <w:bCs/>
        </w:rPr>
        <w:t>46.4 AWS</w:t>
      </w:r>
      <w:r w:rsidR="000D795A" w:rsidRPr="000D795A">
        <w:rPr>
          <w:rFonts w:ascii="Times New Roman" w:hAnsi="Times New Roman" w:cs="Times New Roman"/>
          <w:b/>
          <w:bCs/>
        </w:rPr>
        <w:t xml:space="preserve"> </w:t>
      </w:r>
      <w:r w:rsidRPr="000D795A">
        <w:rPr>
          <w:rFonts w:ascii="Times New Roman" w:hAnsi="Times New Roman" w:cs="Times New Roman"/>
          <w:b/>
          <w:bCs/>
        </w:rPr>
        <w:t>IOT DEVICE</w:t>
      </w:r>
      <w:r w:rsidR="000D795A" w:rsidRPr="000D795A">
        <w:rPr>
          <w:rFonts w:ascii="Times New Roman" w:hAnsi="Times New Roman" w:cs="Times New Roman"/>
          <w:b/>
          <w:bCs/>
        </w:rPr>
        <w:t xml:space="preserve"> AUTHENTICATION:</w:t>
      </w:r>
      <w:bookmarkEnd w:id="427"/>
    </w:p>
    <w:p w14:paraId="35DC7F0B" w14:textId="5CE10316" w:rsidR="008D1DC2" w:rsidRDefault="008D1DC2" w:rsidP="008D1DC2">
      <w:pPr>
        <w:rPr>
          <w:rFonts w:ascii="Times New Roman" w:hAnsi="Times New Roman" w:cs="Times New Roman"/>
          <w:sz w:val="32"/>
          <w:szCs w:val="32"/>
        </w:rPr>
      </w:pPr>
      <w:r w:rsidRPr="008D1DC2">
        <w:rPr>
          <w:rFonts w:ascii="Times New Roman" w:hAnsi="Times New Roman" w:cs="Times New Roman"/>
          <w:sz w:val="32"/>
          <w:szCs w:val="32"/>
        </w:rPr>
        <w:t>AWS IoT devices are authenticated using mutual TLS (mTLS) authentication with</w:t>
      </w:r>
      <w:r>
        <w:rPr>
          <w:rFonts w:ascii="Times New Roman" w:hAnsi="Times New Roman" w:cs="Times New Roman"/>
          <w:sz w:val="32"/>
          <w:szCs w:val="32"/>
        </w:rPr>
        <w:t xml:space="preserve"> </w:t>
      </w:r>
      <w:r w:rsidRPr="008D1DC2">
        <w:rPr>
          <w:rFonts w:ascii="Times New Roman" w:hAnsi="Times New Roman" w:cs="Times New Roman"/>
          <w:sz w:val="32"/>
          <w:szCs w:val="32"/>
        </w:rPr>
        <w:t>X.509 certificates.</w:t>
      </w:r>
      <w:r>
        <w:rPr>
          <w:rFonts w:ascii="Times New Roman" w:hAnsi="Times New Roman" w:cs="Times New Roman"/>
          <w:sz w:val="32"/>
          <w:szCs w:val="32"/>
        </w:rPr>
        <w:t xml:space="preserve"> </w:t>
      </w:r>
      <w:r w:rsidRPr="008D1DC2">
        <w:rPr>
          <w:rFonts w:ascii="Times New Roman" w:hAnsi="Times New Roman" w:cs="Times New Roman"/>
          <w:sz w:val="32"/>
          <w:szCs w:val="32"/>
        </w:rPr>
        <w:t>Once a certificate is provisioned and activated it can be installed on a device. The</w:t>
      </w:r>
      <w:r>
        <w:rPr>
          <w:rFonts w:ascii="Times New Roman" w:hAnsi="Times New Roman" w:cs="Times New Roman"/>
          <w:sz w:val="32"/>
          <w:szCs w:val="32"/>
        </w:rPr>
        <w:t xml:space="preserve"> </w:t>
      </w:r>
      <w:r w:rsidRPr="008D1DC2">
        <w:rPr>
          <w:rFonts w:ascii="Times New Roman" w:hAnsi="Times New Roman" w:cs="Times New Roman"/>
          <w:sz w:val="32"/>
          <w:szCs w:val="32"/>
        </w:rPr>
        <w:t>device will then use that certificate for all requests to AWS IoT.</w:t>
      </w:r>
    </w:p>
    <w:p w14:paraId="1FC93946" w14:textId="15BF28BD" w:rsidR="008D1DC2" w:rsidRDefault="002E5D53" w:rsidP="008D1DC2">
      <w:pPr>
        <w:rPr>
          <w:rFonts w:ascii="Times New Roman" w:hAnsi="Times New Roman" w:cs="Times New Roman"/>
          <w:sz w:val="32"/>
          <w:szCs w:val="32"/>
        </w:rPr>
      </w:pPr>
      <w:r w:rsidRPr="002E5D53">
        <w:rPr>
          <w:rFonts w:ascii="Times New Roman" w:hAnsi="Times New Roman" w:cs="Times New Roman"/>
          <w:noProof/>
          <w:sz w:val="32"/>
          <w:szCs w:val="32"/>
        </w:rPr>
        <w:drawing>
          <wp:inline distT="0" distB="0" distL="0" distR="0" wp14:anchorId="7C07F688" wp14:editId="1A949B8E">
            <wp:extent cx="5943600" cy="3393440"/>
            <wp:effectExtent l="0" t="0" r="0" b="0"/>
            <wp:docPr id="1971624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93440"/>
                    </a:xfrm>
                    <a:prstGeom prst="rect">
                      <a:avLst/>
                    </a:prstGeom>
                    <a:noFill/>
                    <a:ln>
                      <a:noFill/>
                    </a:ln>
                  </pic:spPr>
                </pic:pic>
              </a:graphicData>
            </a:graphic>
          </wp:inline>
        </w:drawing>
      </w:r>
    </w:p>
    <w:p w14:paraId="3BC8F95B" w14:textId="7E781143" w:rsidR="002E5D53" w:rsidRPr="008D1DC2" w:rsidRDefault="002E5D53" w:rsidP="002E5D53">
      <w:pPr>
        <w:pStyle w:val="Caption"/>
        <w:rPr>
          <w:rFonts w:ascii="Times New Roman" w:hAnsi="Times New Roman" w:cs="Times New Roman"/>
          <w:sz w:val="32"/>
          <w:szCs w:val="32"/>
        </w:rPr>
      </w:pPr>
      <w:bookmarkStart w:id="428" w:name="_Toc171692524"/>
      <w:r>
        <w:t>Figure 46.4.</w:t>
      </w:r>
      <w:r>
        <w:fldChar w:fldCharType="begin"/>
      </w:r>
      <w:r>
        <w:instrText xml:space="preserve"> SEQ Figure \* ARABIC </w:instrText>
      </w:r>
      <w:r>
        <w:fldChar w:fldCharType="separate"/>
      </w:r>
      <w:r w:rsidR="004961BB">
        <w:rPr>
          <w:noProof/>
        </w:rPr>
        <w:t>26</w:t>
      </w:r>
      <w:r>
        <w:fldChar w:fldCharType="end"/>
      </w:r>
      <w:r>
        <w:t>:AWS IOT DEVICE AUTHENTICATION</w:t>
      </w:r>
      <w:bookmarkEnd w:id="428"/>
    </w:p>
    <w:p w14:paraId="45F4CC57" w14:textId="77777777" w:rsidR="006920AD" w:rsidRDefault="002E5D53" w:rsidP="006920AD">
      <w:pPr>
        <w:pStyle w:val="Heading1"/>
        <w:rPr>
          <w:rFonts w:ascii="Times New Roman" w:hAnsi="Times New Roman" w:cs="Times New Roman"/>
          <w:b/>
          <w:bCs/>
        </w:rPr>
      </w:pPr>
      <w:bookmarkStart w:id="429" w:name="_Toc171717136"/>
      <w:r w:rsidRPr="006920AD">
        <w:rPr>
          <w:rFonts w:ascii="Times New Roman" w:hAnsi="Times New Roman" w:cs="Times New Roman"/>
          <w:b/>
          <w:bCs/>
        </w:rPr>
        <w:t>46.5 MUTUAL TLS</w:t>
      </w:r>
      <w:r w:rsidR="006920AD" w:rsidRPr="006920AD">
        <w:rPr>
          <w:rFonts w:ascii="Times New Roman" w:hAnsi="Times New Roman" w:cs="Times New Roman"/>
          <w:b/>
          <w:bCs/>
        </w:rPr>
        <w:t xml:space="preserve"> </w:t>
      </w:r>
      <w:r w:rsidR="006920AD" w:rsidRPr="000D795A">
        <w:rPr>
          <w:rFonts w:ascii="Times New Roman" w:hAnsi="Times New Roman" w:cs="Times New Roman"/>
          <w:b/>
          <w:bCs/>
        </w:rPr>
        <w:t>AUTHENTICATION:</w:t>
      </w:r>
      <w:bookmarkEnd w:id="429"/>
    </w:p>
    <w:p w14:paraId="33BECE32" w14:textId="23E6D9F0" w:rsidR="006920AD" w:rsidRDefault="006920AD" w:rsidP="006920AD">
      <w:pPr>
        <w:rPr>
          <w:rFonts w:ascii="Times New Roman" w:hAnsi="Times New Roman" w:cs="Times New Roman"/>
          <w:sz w:val="32"/>
          <w:szCs w:val="32"/>
        </w:rPr>
      </w:pPr>
      <w:r w:rsidRPr="006920AD">
        <w:rPr>
          <w:rFonts w:ascii="Times New Roman" w:hAnsi="Times New Roman" w:cs="Times New Roman"/>
          <w:sz w:val="32"/>
          <w:szCs w:val="32"/>
        </w:rPr>
        <w:t>mTLS is used to establish trust between two parties. Each party verifies the certificate provided by the other. Certificate Authorities (CA) like Verisign are an important part of the mutual authentication.</w:t>
      </w:r>
    </w:p>
    <w:p w14:paraId="3F1759CB" w14:textId="33B9BBC8" w:rsidR="006920AD" w:rsidRDefault="006920AD" w:rsidP="006920AD">
      <w:pPr>
        <w:pStyle w:val="Heading1"/>
        <w:rPr>
          <w:rFonts w:ascii="Times New Roman" w:hAnsi="Times New Roman" w:cs="Times New Roman"/>
          <w:b/>
          <w:bCs/>
        </w:rPr>
      </w:pPr>
      <w:bookmarkStart w:id="430" w:name="_Toc171717137"/>
      <w:r w:rsidRPr="006920AD">
        <w:rPr>
          <w:rFonts w:ascii="Times New Roman" w:hAnsi="Times New Roman" w:cs="Times New Roman"/>
          <w:b/>
          <w:bCs/>
        </w:rPr>
        <w:t>46.6 AWS SECURITY OVERVIEW:</w:t>
      </w:r>
      <w:bookmarkEnd w:id="430"/>
    </w:p>
    <w:p w14:paraId="1F50065B" w14:textId="387980C6" w:rsidR="006920AD" w:rsidRDefault="006920AD" w:rsidP="006920AD">
      <w:pPr>
        <w:rPr>
          <w:rFonts w:ascii="Times New Roman" w:hAnsi="Times New Roman" w:cs="Times New Roman"/>
          <w:sz w:val="32"/>
          <w:szCs w:val="32"/>
        </w:rPr>
      </w:pPr>
      <w:r w:rsidRPr="006920AD">
        <w:rPr>
          <w:rFonts w:ascii="Times New Roman" w:hAnsi="Times New Roman" w:cs="Times New Roman"/>
          <w:sz w:val="32"/>
          <w:szCs w:val="32"/>
        </w:rPr>
        <w:t>AWS provides the device certificate and keys (AWS is the CA). The certificates and keys are installed on the device. The device will then use that certificate and key to authenticate itself and send all requests to AWS IoT. To perform AWS IoT operations with your device, you must create an AWS IoT policy and attach it to your device certificate.</w:t>
      </w:r>
    </w:p>
    <w:p w14:paraId="508B92EA" w14:textId="539CBAAE" w:rsidR="006920AD" w:rsidRDefault="00617608" w:rsidP="006920AD">
      <w:pPr>
        <w:rPr>
          <w:rFonts w:ascii="Times New Roman" w:hAnsi="Times New Roman" w:cs="Times New Roman"/>
          <w:sz w:val="32"/>
          <w:szCs w:val="32"/>
        </w:rPr>
      </w:pPr>
      <w:r w:rsidRPr="00617608">
        <w:rPr>
          <w:rFonts w:ascii="Times New Roman" w:hAnsi="Times New Roman" w:cs="Times New Roman"/>
          <w:noProof/>
          <w:sz w:val="32"/>
          <w:szCs w:val="32"/>
        </w:rPr>
        <w:drawing>
          <wp:inline distT="0" distB="0" distL="0" distR="0" wp14:anchorId="2177C1FE" wp14:editId="22A59228">
            <wp:extent cx="5943600" cy="5454650"/>
            <wp:effectExtent l="0" t="0" r="0" b="0"/>
            <wp:docPr id="790364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454650"/>
                    </a:xfrm>
                    <a:prstGeom prst="rect">
                      <a:avLst/>
                    </a:prstGeom>
                    <a:noFill/>
                    <a:ln>
                      <a:noFill/>
                    </a:ln>
                  </pic:spPr>
                </pic:pic>
              </a:graphicData>
            </a:graphic>
          </wp:inline>
        </w:drawing>
      </w:r>
    </w:p>
    <w:p w14:paraId="1B266FB0" w14:textId="695A1C4B" w:rsidR="00617608" w:rsidRDefault="00617608" w:rsidP="00617608">
      <w:pPr>
        <w:pStyle w:val="Caption"/>
      </w:pPr>
      <w:bookmarkStart w:id="431" w:name="_Toc171692525"/>
      <w:r>
        <w:t>Figure 46.6.</w:t>
      </w:r>
      <w:r>
        <w:fldChar w:fldCharType="begin"/>
      </w:r>
      <w:r>
        <w:instrText xml:space="preserve"> SEQ Figure \* ARABIC </w:instrText>
      </w:r>
      <w:r>
        <w:fldChar w:fldCharType="separate"/>
      </w:r>
      <w:r w:rsidR="004961BB">
        <w:rPr>
          <w:noProof/>
        </w:rPr>
        <w:t>27</w:t>
      </w:r>
      <w:r>
        <w:fldChar w:fldCharType="end"/>
      </w:r>
      <w:r>
        <w:t>:AWS SECURITY OVERVIEW</w:t>
      </w:r>
      <w:bookmarkEnd w:id="431"/>
    </w:p>
    <w:p w14:paraId="0D4DFF9D" w14:textId="3F24DA96" w:rsidR="00617608" w:rsidRPr="00A7769D" w:rsidRDefault="00DC6494" w:rsidP="00DC6494">
      <w:pPr>
        <w:pStyle w:val="Heading1"/>
        <w:rPr>
          <w:rFonts w:ascii="Times New Roman" w:hAnsi="Times New Roman" w:cs="Times New Roman"/>
          <w:b/>
          <w:bCs/>
          <w:sz w:val="52"/>
          <w:szCs w:val="52"/>
        </w:rPr>
      </w:pPr>
      <w:bookmarkStart w:id="432" w:name="_Toc171717138"/>
      <w:r w:rsidRPr="00DC6494">
        <w:rPr>
          <w:rFonts w:ascii="Times New Roman" w:hAnsi="Times New Roman" w:cs="Times New Roman"/>
          <w:b/>
          <w:bCs/>
        </w:rPr>
        <w:t>46.7 AWS IOT POLICIES:</w:t>
      </w:r>
      <w:bookmarkEnd w:id="432"/>
    </w:p>
    <w:p w14:paraId="329FEC05" w14:textId="579728DD" w:rsidR="002A2E3D" w:rsidRDefault="00A7769D" w:rsidP="00A7769D">
      <w:pPr>
        <w:rPr>
          <w:rFonts w:ascii="Times New Roman" w:hAnsi="Times New Roman" w:cs="Times New Roman"/>
          <w:sz w:val="32"/>
          <w:szCs w:val="32"/>
        </w:rPr>
      </w:pPr>
      <w:r w:rsidRPr="00A7769D">
        <w:rPr>
          <w:rFonts w:ascii="Times New Roman" w:hAnsi="Times New Roman" w:cs="Times New Roman"/>
          <w:sz w:val="32"/>
          <w:szCs w:val="32"/>
        </w:rPr>
        <w:t>AWS IoT policies are JSON documents that authorize your device for performing AWS</w:t>
      </w:r>
      <w:r>
        <w:rPr>
          <w:rFonts w:ascii="Times New Roman" w:hAnsi="Times New Roman" w:cs="Times New Roman"/>
          <w:sz w:val="32"/>
          <w:szCs w:val="32"/>
        </w:rPr>
        <w:t xml:space="preserve"> </w:t>
      </w:r>
      <w:r w:rsidRPr="00A7769D">
        <w:rPr>
          <w:rFonts w:ascii="Times New Roman" w:hAnsi="Times New Roman" w:cs="Times New Roman"/>
          <w:sz w:val="32"/>
          <w:szCs w:val="32"/>
        </w:rPr>
        <w:t>IoT operations.AWS IoT defines a set of policy actions describing the operations and resources for</w:t>
      </w:r>
      <w:r>
        <w:rPr>
          <w:rFonts w:ascii="Times New Roman" w:hAnsi="Times New Roman" w:cs="Times New Roman"/>
          <w:sz w:val="32"/>
          <w:szCs w:val="32"/>
        </w:rPr>
        <w:t xml:space="preserve"> </w:t>
      </w:r>
      <w:r w:rsidRPr="00A7769D">
        <w:rPr>
          <w:rFonts w:ascii="Times New Roman" w:hAnsi="Times New Roman" w:cs="Times New Roman"/>
          <w:sz w:val="32"/>
          <w:szCs w:val="32"/>
        </w:rPr>
        <w:t>which you can grant or deny access. For example:</w:t>
      </w:r>
      <w:r w:rsidR="006E5FC2">
        <w:rPr>
          <w:rFonts w:ascii="Times New Roman" w:hAnsi="Times New Roman" w:cs="Times New Roman"/>
          <w:b/>
          <w:bCs/>
          <w:sz w:val="32"/>
          <w:szCs w:val="32"/>
        </w:rPr>
        <w:t xml:space="preserve">                                                                           </w:t>
      </w:r>
      <w:r w:rsidRPr="006E5FC2">
        <w:rPr>
          <w:rFonts w:ascii="Times New Roman" w:hAnsi="Times New Roman" w:cs="Times New Roman"/>
          <w:b/>
          <w:bCs/>
          <w:sz w:val="32"/>
          <w:szCs w:val="32"/>
        </w:rPr>
        <w:t>iot:Connect</w:t>
      </w:r>
      <w:r w:rsidR="006E5FC2">
        <w:rPr>
          <w:rFonts w:ascii="Times New Roman" w:hAnsi="Times New Roman" w:cs="Times New Roman"/>
          <w:b/>
          <w:bCs/>
          <w:sz w:val="32"/>
          <w:szCs w:val="32"/>
        </w:rPr>
        <w:t xml:space="preserve"> </w:t>
      </w:r>
      <w:r w:rsidRPr="00A7769D">
        <w:rPr>
          <w:rFonts w:ascii="Times New Roman" w:hAnsi="Times New Roman" w:cs="Times New Roman"/>
          <w:sz w:val="32"/>
          <w:szCs w:val="32"/>
        </w:rPr>
        <w:t>represents permission to connect to the AWS IoT message broker.</w:t>
      </w:r>
      <w:r w:rsidR="00DD60FB">
        <w:rPr>
          <w:rFonts w:ascii="Times New Roman" w:hAnsi="Times New Roman" w:cs="Times New Roman"/>
          <w:b/>
          <w:bCs/>
          <w:sz w:val="32"/>
          <w:szCs w:val="32"/>
        </w:rPr>
        <w:t xml:space="preserve">                                                                                     </w:t>
      </w:r>
      <w:r w:rsidRPr="006E5FC2">
        <w:rPr>
          <w:rFonts w:ascii="Times New Roman" w:hAnsi="Times New Roman" w:cs="Times New Roman"/>
          <w:b/>
          <w:bCs/>
          <w:sz w:val="32"/>
          <w:szCs w:val="32"/>
        </w:rPr>
        <w:t>iot:Subscribe</w:t>
      </w:r>
      <w:r w:rsidR="00DD60FB">
        <w:rPr>
          <w:rFonts w:ascii="Times New Roman" w:hAnsi="Times New Roman" w:cs="Times New Roman"/>
          <w:b/>
          <w:bCs/>
          <w:sz w:val="32"/>
          <w:szCs w:val="32"/>
        </w:rPr>
        <w:t xml:space="preserve"> </w:t>
      </w:r>
      <w:r w:rsidRPr="00A7769D">
        <w:rPr>
          <w:rFonts w:ascii="Times New Roman" w:hAnsi="Times New Roman" w:cs="Times New Roman"/>
          <w:sz w:val="32"/>
          <w:szCs w:val="32"/>
        </w:rPr>
        <w:t>represents permission to subscribe to an MQTT topic or topic filter.</w:t>
      </w:r>
    </w:p>
    <w:p w14:paraId="036681D4" w14:textId="650D9F23" w:rsidR="00DD60FB" w:rsidRDefault="00DD60FB" w:rsidP="00DD60FB">
      <w:pPr>
        <w:pStyle w:val="Heading1"/>
        <w:jc w:val="center"/>
        <w:rPr>
          <w:rFonts w:ascii="Times New Roman" w:hAnsi="Times New Roman" w:cs="Times New Roman"/>
          <w:b/>
          <w:bCs/>
        </w:rPr>
      </w:pPr>
      <w:bookmarkStart w:id="433" w:name="_Toc171717139"/>
      <w:r w:rsidRPr="00DD60FB">
        <w:rPr>
          <w:rFonts w:ascii="Times New Roman" w:hAnsi="Times New Roman" w:cs="Times New Roman"/>
          <w:b/>
          <w:bCs/>
        </w:rPr>
        <w:t>CHAPTER#47 CODES OF AWS IOT</w:t>
      </w:r>
      <w:bookmarkEnd w:id="433"/>
    </w:p>
    <w:p w14:paraId="2BAC5678" w14:textId="203AE765" w:rsidR="00DD60FB" w:rsidRDefault="00D73481" w:rsidP="002B0993">
      <w:pPr>
        <w:pStyle w:val="Heading1"/>
        <w:rPr>
          <w:rFonts w:ascii="Times New Roman" w:hAnsi="Times New Roman" w:cs="Times New Roman"/>
          <w:b/>
          <w:bCs/>
        </w:rPr>
      </w:pPr>
      <w:bookmarkStart w:id="434" w:name="_Toc171717140"/>
      <w:r w:rsidRPr="00D73481">
        <w:rPr>
          <w:rFonts w:ascii="Times New Roman" w:hAnsi="Times New Roman" w:cs="Times New Roman"/>
          <w:b/>
          <w:bCs/>
        </w:rPr>
        <w:t>47.1 CODE OF AWS_IOT.C:</w:t>
      </w:r>
      <w:bookmarkEnd w:id="434"/>
    </w:p>
    <w:p w14:paraId="1EE7D22E"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w:t>
      </w:r>
    </w:p>
    <w:p w14:paraId="3E76DFCA"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aws_iot.c</w:t>
      </w:r>
    </w:p>
    <w:p w14:paraId="7174213F"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0F2C5810"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Created on: Jul 12, 2024</w:t>
      </w:r>
    </w:p>
    <w:p w14:paraId="333B2020"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Author: HUZAIFASHAHBAZ</w:t>
      </w:r>
    </w:p>
    <w:p w14:paraId="7E4C3BF2"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4DA4A854"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#include &lt;stdio.h&gt;</w:t>
      </w:r>
    </w:p>
    <w:p w14:paraId="40DA6A45"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&lt;stdlib.h&gt;</w:t>
      </w:r>
    </w:p>
    <w:p w14:paraId="162BA50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&lt;ctype.h&gt;</w:t>
      </w:r>
    </w:p>
    <w:p w14:paraId="236777E1"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&lt;unistd.h&gt;</w:t>
      </w:r>
    </w:p>
    <w:p w14:paraId="536EC742"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&lt;limits.h&gt;</w:t>
      </w:r>
    </w:p>
    <w:p w14:paraId="5BDF049E"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&lt;string.h&gt;</w:t>
      </w:r>
    </w:p>
    <w:p w14:paraId="15C112D8"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"freertos/FreeRTOS.h"</w:t>
      </w:r>
    </w:p>
    <w:p w14:paraId="2AFC9C19"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"freertos/task.h"</w:t>
      </w:r>
    </w:p>
    <w:p w14:paraId="37FD2454"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"freertos/event_groups.h"</w:t>
      </w:r>
    </w:p>
    <w:p w14:paraId="05677BAB"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"esp_system.h"</w:t>
      </w:r>
    </w:p>
    <w:p w14:paraId="6DFFF7BB"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"esp_log.h"</w:t>
      </w:r>
    </w:p>
    <w:p w14:paraId="0FCFAC02"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"esp_vfs_fat.h"</w:t>
      </w:r>
    </w:p>
    <w:p w14:paraId="2D0691EF"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"driver/sdmmc_host.h"</w:t>
      </w:r>
    </w:p>
    <w:p w14:paraId="7019430E"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"aws_iot.h"</w:t>
      </w:r>
    </w:p>
    <w:p w14:paraId="142E69FF"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"DHT22.h"</w:t>
      </w:r>
    </w:p>
    <w:p w14:paraId="53A5237E"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"nvs.h"</w:t>
      </w:r>
    </w:p>
    <w:p w14:paraId="014F7A09"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"nvs_flash.h"</w:t>
      </w:r>
    </w:p>
    <w:p w14:paraId="610955E7"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"tasks_common.h"</w:t>
      </w:r>
    </w:p>
    <w:p w14:paraId="3E316652"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"wifi_app.h"</w:t>
      </w:r>
    </w:p>
    <w:p w14:paraId="082F3035"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"aws_iot_config.h"</w:t>
      </w:r>
    </w:p>
    <w:p w14:paraId="1559219F"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"aws_iot_log.h"</w:t>
      </w:r>
    </w:p>
    <w:p w14:paraId="176B855D"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"aws_iot_version.h"</w:t>
      </w:r>
    </w:p>
    <w:p w14:paraId="12E807E5"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#include "aws_iot_mqtt_client_interface.h"</w:t>
      </w:r>
    </w:p>
    <w:p w14:paraId="6A839E20"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static const char *TAG = "aws_iot";</w:t>
      </w:r>
    </w:p>
    <w:p w14:paraId="56562BD5"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AWS IoT task handle</w:t>
      </w:r>
    </w:p>
    <w:p w14:paraId="42DC6E09"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static TaskHandle_t task_aws_iot = NULL;</w:t>
      </w:r>
    </w:p>
    <w:p w14:paraId="1D761914"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w:t>
      </w:r>
    </w:p>
    <w:p w14:paraId="56ACC485"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CA Root certificate, device ("Thing") certificate and device ("Thing") key.</w:t>
      </w:r>
    </w:p>
    <w:p w14:paraId="3CFBFB42"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"Embedded Certs" are loaded from files in "certs/" and embedded into the app binary.</w:t>
      </w:r>
    </w:p>
    <w:p w14:paraId="29E2DDC2"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7F621997"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extern const uint8_t aws_root_ca_pem_start[] asm("_binary_aws_root_ca_pem_start");</w:t>
      </w:r>
    </w:p>
    <w:p w14:paraId="717CA5F2"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extern const uint8_t certificate_pem_crt_start[] asm("_binary_certificate_pem_crt_start");</w:t>
      </w:r>
    </w:p>
    <w:p w14:paraId="55F72AED"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extern const uint8_t private_pem_key_start[] asm("_binary_private_pem_key_start");</w:t>
      </w:r>
    </w:p>
    <w:p w14:paraId="0636A33D"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w:t>
      </w:r>
    </w:p>
    <w:p w14:paraId="7921062A"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@brief Default MQTT HOST URL is pulled from the aws_iot_config.h</w:t>
      </w:r>
    </w:p>
    <w:p w14:paraId="02F68381"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461FA449"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char HostAddress[255] = AWS_IOT_MQTT_HOST;</w:t>
      </w:r>
    </w:p>
    <w:p w14:paraId="46EE55BE"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w:t>
      </w:r>
    </w:p>
    <w:p w14:paraId="405C46F8"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@brief Default MQTT port is pulled from the aws_iot_config.h</w:t>
      </w:r>
    </w:p>
    <w:p w14:paraId="2F1B75FB"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4B89E883"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uint32_t port = AWS_IOT_MQTT_PORT;</w:t>
      </w:r>
    </w:p>
    <w:p w14:paraId="04A9CAA0"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void iot_subscribe_callback_handler(AWS_IoT_Client *pClient, char *topicName, uint16_t topicNameLen,</w:t>
      </w:r>
    </w:p>
    <w:p w14:paraId="00CF1839"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IoT_Publish_Message_Params *params, void *pData) {</w:t>
      </w:r>
    </w:p>
    <w:p w14:paraId="23E0E9BF"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ESP_LOGI(TAG, "Subscribe callback Test: %.*s\t%.*s", topicNameLen, topicName, (int) params-&gt;payloadLen, (char *)params-&gt;payload);</w:t>
      </w:r>
    </w:p>
    <w:p w14:paraId="06741038"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w:t>
      </w:r>
    </w:p>
    <w:p w14:paraId="2D9EEC6E"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void disconnectCallbackHandler(AWS_IoT_Client *pClient, void *data) {</w:t>
      </w:r>
    </w:p>
    <w:p w14:paraId="44E0FD02"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ESP_LOGW(TAG, "MQTT Disconnect");</w:t>
      </w:r>
    </w:p>
    <w:p w14:paraId="06570B09"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IoT_Error_t rc = FAILURE;</w:t>
      </w:r>
    </w:p>
    <w:p w14:paraId="544F1735"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if(NULL == pClient) {</w:t>
      </w:r>
    </w:p>
    <w:p w14:paraId="793A3C45"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return;</w:t>
      </w:r>
    </w:p>
    <w:p w14:paraId="4A27121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57EE9D81"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if(aws_iot_is_autoreconnect_enabled(pClient)) {</w:t>
      </w:r>
    </w:p>
    <w:p w14:paraId="781D35D3"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ESP_LOGI(TAG, "Auto Reconnect is enabled, Reconnecting attempt will start now");</w:t>
      </w:r>
    </w:p>
    <w:p w14:paraId="13A6E94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else {</w:t>
      </w:r>
    </w:p>
    <w:p w14:paraId="0550D604"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ESP_LOGW(TAG, "Auto Reconnect not enabled. Starting manual reconnect...");</w:t>
      </w:r>
    </w:p>
    <w:p w14:paraId="092EFCE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rc = aws_iot_mqtt_attempt_reconnect(pClient);</w:t>
      </w:r>
    </w:p>
    <w:p w14:paraId="6AA99650"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if(NETWORK_RECONNECTED == rc) {</w:t>
      </w:r>
    </w:p>
    <w:p w14:paraId="06F87E31"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ESP_LOGW(TAG, "Manual Reconnect Successful");</w:t>
      </w:r>
    </w:p>
    <w:p w14:paraId="060DCC56"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else {</w:t>
      </w:r>
    </w:p>
    <w:p w14:paraId="5A64AB00"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ESP_LOGW(TAG, "Manual Reconnect Failed - %d", rc);</w:t>
      </w:r>
    </w:p>
    <w:p w14:paraId="6300FBD6"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37CA1C9B"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5FB8344F"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w:t>
      </w:r>
    </w:p>
    <w:p w14:paraId="38BB97E9"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void aws_iot_task(void *param) {</w:t>
      </w:r>
    </w:p>
    <w:p w14:paraId="0FBF9DFD"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char cPayload[100];</w:t>
      </w:r>
    </w:p>
    <w:p w14:paraId="451CAC4E"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int32_t i = 0;</w:t>
      </w:r>
    </w:p>
    <w:p w14:paraId="780B0B6B"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IoT_Error_t rc = FAILURE;</w:t>
      </w:r>
    </w:p>
    <w:p w14:paraId="5AC1F4F7"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AWS_IoT_Client client;</w:t>
      </w:r>
    </w:p>
    <w:p w14:paraId="5DDF938D"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IoT_Client_Init_Params mqttInitParams = iotClientInitParamsDefault;</w:t>
      </w:r>
    </w:p>
    <w:p w14:paraId="652C70A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IoT_Client_Connect_Params connectParams = iotClientConnectParamsDefault;</w:t>
      </w:r>
    </w:p>
    <w:p w14:paraId="74EB5843"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IoT_Publish_Message_Params paramsQOS0;</w:t>
      </w:r>
    </w:p>
    <w:p w14:paraId="03A6041F"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IoT_Publish_Message_Params paramsQOS1;</w:t>
      </w:r>
    </w:p>
    <w:p w14:paraId="12F8BD75"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ESP_LOGI(TAG, "AWS IoT SDK Version %d.%d.%d-%s", VERSION_MAJOR, VERSION_MINOR, VERSION_PATCH, VERSION_TAG);</w:t>
      </w:r>
    </w:p>
    <w:p w14:paraId="6B88DAB6"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mqttInitParams.enableAutoReconnect = false; // We enable this later below</w:t>
      </w:r>
    </w:p>
    <w:p w14:paraId="7C3B7492"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mqttInitParams.pHostURL = HostAddress;</w:t>
      </w:r>
    </w:p>
    <w:p w14:paraId="0FF3FA01"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mqttInitParams.port = port;</w:t>
      </w:r>
    </w:p>
    <w:p w14:paraId="1DCAC0A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mqttInitParams.pRootCALocation = (const char *)aws_root_ca_pem_start;</w:t>
      </w:r>
    </w:p>
    <w:p w14:paraId="064E44D4"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mqttInitParams.pDeviceCertLocation = (const char *)certificate_pem_crt_start;</w:t>
      </w:r>
    </w:p>
    <w:p w14:paraId="03B3314A"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mqttInitParams.pDevicePrivateKeyLocation = (const char *)private_pem_key_start;</w:t>
      </w:r>
    </w:p>
    <w:p w14:paraId="0C76A72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mqttInitParams.mqttCommandTimeout_ms = 20000;</w:t>
      </w:r>
    </w:p>
    <w:p w14:paraId="3EF7FACE"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mqttInitParams.tlsHandshakeTimeout_ms = 5000;</w:t>
      </w:r>
    </w:p>
    <w:p w14:paraId="4A5D970A"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mqttInitParams.isSSLHostnameVerify = true;</w:t>
      </w:r>
    </w:p>
    <w:p w14:paraId="03782B2F"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mqttInitParams.disconnectHandler = disconnectCallbackHandler;</w:t>
      </w:r>
    </w:p>
    <w:p w14:paraId="341D67AB"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mqttInitParams.disconnectHandlerData = NULL;</w:t>
      </w:r>
    </w:p>
    <w:p w14:paraId="671ECA6F"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rc = aws_iot_mqtt_init(&amp;client, &amp;mqttInitParams);</w:t>
      </w:r>
    </w:p>
    <w:p w14:paraId="2348F0D3"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if(SUCCESS != rc) {</w:t>
      </w:r>
    </w:p>
    <w:p w14:paraId="404B82BA"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ESP_LOGE(TAG, "aws_iot_mqtt_init returned error : %d ", rc);</w:t>
      </w:r>
    </w:p>
    <w:p w14:paraId="2BE2FCA1"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abort();</w:t>
      </w:r>
    </w:p>
    <w:p w14:paraId="3E0264E9"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7CE60FDD"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connectParams.keepAliveIntervalInSec = 10;</w:t>
      </w:r>
    </w:p>
    <w:p w14:paraId="20FB8D98"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connectParams.isCleanSession = true;</w:t>
      </w:r>
    </w:p>
    <w:p w14:paraId="6D73C0E1"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connectParams.MQTTVersion = MQTT_3_1_1;</w:t>
      </w:r>
    </w:p>
    <w:p w14:paraId="0CBB6E94"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Client ID is set in aws_iot.h and AKA your Thing's Name in AWS IoT */</w:t>
      </w:r>
    </w:p>
    <w:p w14:paraId="0D8DDA8B"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connectParams.pClientID = CONFIG_AWS_EXAMPLE_CLIENT_ID;</w:t>
      </w:r>
    </w:p>
    <w:p w14:paraId="1605B182"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connectParams.clientIDLen = (uint16_t) strlen(CONFIG_AWS_EXAMPLE_CLIENT_ID);</w:t>
      </w:r>
    </w:p>
    <w:p w14:paraId="737785BD"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connectParams.isWillMsgPresent = false;</w:t>
      </w:r>
    </w:p>
    <w:p w14:paraId="4B52A8B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ESP_LOGI(TAG, "Connecting to AWS...");</w:t>
      </w:r>
    </w:p>
    <w:p w14:paraId="3D1FFE8D"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do {</w:t>
      </w:r>
    </w:p>
    <w:p w14:paraId="0F75414A"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rc = aws_iot_mqtt_connect(&amp;client, &amp;connectParams);</w:t>
      </w:r>
    </w:p>
    <w:p w14:paraId="20567419"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if(SUCCESS != rc) {</w:t>
      </w:r>
    </w:p>
    <w:p w14:paraId="2FB0B01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ESP_LOGE(TAG, "Error(%d) connecting to %s:%d", rc, mqttInitParams.pHostURL, mqttInitParams.port);</w:t>
      </w:r>
    </w:p>
    <w:p w14:paraId="2860F186"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vTaskDelay(1000 / portTICK_RATE_MS);</w:t>
      </w:r>
    </w:p>
    <w:p w14:paraId="2A1E62DE"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6AC3B989"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while(SUCCESS != rc);</w:t>
      </w:r>
    </w:p>
    <w:p w14:paraId="71B1A345"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46D17A7D"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Enable Auto Reconnect functionality. Minimum and Maximum time of Exponential backoff are set in aws_iot_config.h</w:t>
      </w:r>
    </w:p>
    <w:p w14:paraId="6D54E0F4"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#AWS_IOT_MQTT_MIN_RECONNECT_WAIT_INTERVAL</w:t>
      </w:r>
    </w:p>
    <w:p w14:paraId="6C46DEC8"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#AWS_IOT_MQTT_MAX_RECONNECT_WAIT_INTERVAL</w:t>
      </w:r>
    </w:p>
    <w:p w14:paraId="75DD9F74"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523B2EA2"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rc = aws_iot_mqtt_autoreconnect_set_status(&amp;client, true);</w:t>
      </w:r>
    </w:p>
    <w:p w14:paraId="4378E2AE"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if(SUCCESS != rc) {</w:t>
      </w:r>
    </w:p>
    <w:p w14:paraId="0F9D0149"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ESP_LOGE(TAG, "Unable to set Auto Reconnect to true - %d", rc);</w:t>
      </w:r>
    </w:p>
    <w:p w14:paraId="1546F95B"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abort();</w:t>
      </w:r>
    </w:p>
    <w:p w14:paraId="5ED8D580"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3F83673E"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const char *TOPIC = "test_topic/esp32";</w:t>
      </w:r>
    </w:p>
    <w:p w14:paraId="2F1C83E6"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const int TOPIC_LEN = strlen(TOPIC);</w:t>
      </w:r>
    </w:p>
    <w:p w14:paraId="73FCE83E"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ESP_LOGI(TAG, "Subscribing...");</w:t>
      </w:r>
    </w:p>
    <w:p w14:paraId="48667C9F"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rc = aws_iot_mqtt_subscribe(&amp;client, TOPIC, TOPIC_LEN, QOS0, iot_subscribe_callback_handler, NULL);</w:t>
      </w:r>
    </w:p>
    <w:p w14:paraId="1EC7C165"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if(SUCCESS != rc) {</w:t>
      </w:r>
    </w:p>
    <w:p w14:paraId="70530D2A"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ESP_LOGE(TAG, "Error subscribing : %d ", rc);</w:t>
      </w:r>
    </w:p>
    <w:p w14:paraId="3D2CFD6B"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abort();</w:t>
      </w:r>
    </w:p>
    <w:p w14:paraId="0202C0C6"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3EAA29A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sprintf(cPayload, "%s : %d ", "hello from SDK", i);</w:t>
      </w:r>
    </w:p>
    <w:p w14:paraId="210D78BD"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paramsQOS0.qos = QOS0;</w:t>
      </w:r>
    </w:p>
    <w:p w14:paraId="1CDDBF8E"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paramsQOS0.payload = (void *) cPayload;</w:t>
      </w:r>
    </w:p>
    <w:p w14:paraId="020A7CB6"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paramsQOS0.isRetained = 0;</w:t>
      </w:r>
    </w:p>
    <w:p w14:paraId="675F0897"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paramsQOS1.qos = QOS1;</w:t>
      </w:r>
    </w:p>
    <w:p w14:paraId="43D964B8"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paramsQOS1.payload = (void *) cPayload;</w:t>
      </w:r>
    </w:p>
    <w:p w14:paraId="05F9CBDA"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paramsQOS1.isRetained = 0;</w:t>
      </w:r>
    </w:p>
    <w:p w14:paraId="5B0E17FA"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while((NETWORK_ATTEMPTING_RECONNECT == rc || NETWORK_RECONNECTED == rc || SUCCESS == rc)) {</w:t>
      </w:r>
    </w:p>
    <w:p w14:paraId="46BAAAF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//Max time the yield function will wait for read messages</w:t>
      </w:r>
    </w:p>
    <w:p w14:paraId="023E653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rc = aws_iot_mqtt_yield(&amp;client, 100);</w:t>
      </w:r>
    </w:p>
    <w:p w14:paraId="2EBE608D"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if(NETWORK_ATTEMPTING_RECONNECT == rc) {</w:t>
      </w:r>
    </w:p>
    <w:p w14:paraId="588ACC14"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 If the client is attempting to reconnect we will skip the rest of the loop.</w:t>
      </w:r>
    </w:p>
    <w:p w14:paraId="5FC3F75A"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continue;</w:t>
      </w:r>
    </w:p>
    <w:p w14:paraId="7BF51A99"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050A56C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ESP_LOGI(TAG, "Stack remaining for task '%s' is %d bytes", pcTaskGetTaskName(NULL), uxTaskGetStackHighWaterMark(NULL));</w:t>
      </w:r>
    </w:p>
    <w:p w14:paraId="78B08348"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vTaskDelay(3000 / portTICK_RATE_MS);</w:t>
      </w:r>
    </w:p>
    <w:p w14:paraId="26A963AF"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sprintf(cPayload, "%s : %d ", "WiFi RSSI", wifi_app_get_rssi());</w:t>
      </w:r>
    </w:p>
    <w:p w14:paraId="4B61F43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paramsQOS0.payloadLen = strlen(cPayload);</w:t>
      </w:r>
    </w:p>
    <w:p w14:paraId="07E37C77"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rc = aws_iot_mqtt_publish(&amp;client, TOPIC, TOPIC_LEN, &amp;paramsQOS0);</w:t>
      </w:r>
    </w:p>
    <w:p w14:paraId="3D2A8C77"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sprintf(cPayload, "%s : %.1f, %s : %.1f", "Temperature", getTemperature(), "Humidity", getHumidity());</w:t>
      </w:r>
    </w:p>
    <w:p w14:paraId="245B83A7"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paramsQOS1.payloadLen = strlen(cPayload);</w:t>
      </w:r>
    </w:p>
    <w:p w14:paraId="65D67003"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rc = aws_iot_mqtt_publish(&amp;client, TOPIC, TOPIC_LEN, &amp;paramsQOS1);</w:t>
      </w:r>
    </w:p>
    <w:p w14:paraId="6E9414D4"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if (rc == MQTT_REQUEST_TIMEOUT_ERROR) {</w:t>
      </w:r>
    </w:p>
    <w:p w14:paraId="41EFFEE1"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ESP_LOGW(TAG, "QOS1 publish ack not received.");</w:t>
      </w:r>
    </w:p>
    <w:p w14:paraId="2F11CCF0"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rc = SUCCESS;</w:t>
      </w:r>
    </w:p>
    <w:p w14:paraId="58EFECCD"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075C579B"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w:t>
      </w:r>
    </w:p>
    <w:p w14:paraId="7C9994B2"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ESP_LOGE(TAG, "An error occurred in the main loop.");</w:t>
      </w:r>
    </w:p>
    <w:p w14:paraId="2AEA6421"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 xml:space="preserve">    abort();</w:t>
      </w:r>
    </w:p>
    <w:p w14:paraId="7D101C61"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w:t>
      </w:r>
    </w:p>
    <w:p w14:paraId="6E1D9FA2"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void aws_iot_start(void)</w:t>
      </w:r>
    </w:p>
    <w:p w14:paraId="0182075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w:t>
      </w:r>
    </w:p>
    <w:p w14:paraId="7461117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ab/>
        <w:t>if (task_aws_iot == NULL)</w:t>
      </w:r>
    </w:p>
    <w:p w14:paraId="4AE8C3AC"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ab/>
        <w:t>{</w:t>
      </w:r>
    </w:p>
    <w:p w14:paraId="5EA78C01"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ab/>
      </w:r>
      <w:r w:rsidRPr="008B7E8E">
        <w:rPr>
          <w:rFonts w:ascii="Times New Roman" w:hAnsi="Times New Roman" w:cs="Times New Roman"/>
          <w:sz w:val="32"/>
          <w:szCs w:val="32"/>
        </w:rPr>
        <w:tab/>
        <w:t>xTaskCreatePinnedToCore(&amp;aws_iot_task, "aws_iot_task", AWS_IOT_TASK_STACK_SIZE, NULL, AWS_IOT_TASK_PRIORITY, &amp;task_aws_iot, AWS_IOT_TASK_CORE_ID);</w:t>
      </w:r>
    </w:p>
    <w:p w14:paraId="5CB2D921" w14:textId="77777777" w:rsidR="00A47224"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ab/>
        <w:t>}</w:t>
      </w:r>
    </w:p>
    <w:p w14:paraId="3CFD31EC" w14:textId="5440ADDD" w:rsidR="00D73481" w:rsidRPr="008B7E8E" w:rsidRDefault="00A47224" w:rsidP="00A47224">
      <w:pPr>
        <w:rPr>
          <w:rFonts w:ascii="Times New Roman" w:hAnsi="Times New Roman" w:cs="Times New Roman"/>
          <w:sz w:val="32"/>
          <w:szCs w:val="32"/>
        </w:rPr>
      </w:pPr>
      <w:r w:rsidRPr="008B7E8E">
        <w:rPr>
          <w:rFonts w:ascii="Times New Roman" w:hAnsi="Times New Roman" w:cs="Times New Roman"/>
          <w:sz w:val="32"/>
          <w:szCs w:val="32"/>
        </w:rPr>
        <w:t>}</w:t>
      </w:r>
    </w:p>
    <w:p w14:paraId="6759BEEC" w14:textId="1CFE3DA2" w:rsidR="008B7E8E" w:rsidRDefault="008B7E8E" w:rsidP="008B7E8E">
      <w:pPr>
        <w:pStyle w:val="Heading1"/>
        <w:rPr>
          <w:rFonts w:ascii="Times New Roman" w:hAnsi="Times New Roman" w:cs="Times New Roman"/>
          <w:b/>
          <w:bCs/>
        </w:rPr>
      </w:pPr>
      <w:bookmarkStart w:id="435" w:name="_Toc171717141"/>
      <w:r w:rsidRPr="00D73481">
        <w:rPr>
          <w:rFonts w:ascii="Times New Roman" w:hAnsi="Times New Roman" w:cs="Times New Roman"/>
          <w:b/>
          <w:bCs/>
        </w:rPr>
        <w:t>47.</w:t>
      </w:r>
      <w:r>
        <w:rPr>
          <w:rFonts w:ascii="Times New Roman" w:hAnsi="Times New Roman" w:cs="Times New Roman"/>
          <w:b/>
          <w:bCs/>
        </w:rPr>
        <w:t>2</w:t>
      </w:r>
      <w:r w:rsidRPr="00D73481">
        <w:rPr>
          <w:rFonts w:ascii="Times New Roman" w:hAnsi="Times New Roman" w:cs="Times New Roman"/>
          <w:b/>
          <w:bCs/>
        </w:rPr>
        <w:t xml:space="preserve"> CODE OF AWS_IOT.</w:t>
      </w:r>
      <w:r w:rsidR="007A44E9">
        <w:rPr>
          <w:rFonts w:ascii="Times New Roman" w:hAnsi="Times New Roman" w:cs="Times New Roman"/>
          <w:b/>
          <w:bCs/>
        </w:rPr>
        <w:t>H</w:t>
      </w:r>
      <w:r w:rsidRPr="00D73481">
        <w:rPr>
          <w:rFonts w:ascii="Times New Roman" w:hAnsi="Times New Roman" w:cs="Times New Roman"/>
          <w:b/>
          <w:bCs/>
        </w:rPr>
        <w:t>:</w:t>
      </w:r>
      <w:bookmarkEnd w:id="435"/>
    </w:p>
    <w:p w14:paraId="5BB60BE8" w14:textId="77777777" w:rsidR="0038248C" w:rsidRPr="0038248C" w:rsidRDefault="0038248C" w:rsidP="0038248C">
      <w:pPr>
        <w:rPr>
          <w:rFonts w:ascii="Times New Roman" w:hAnsi="Times New Roman" w:cs="Times New Roman"/>
          <w:sz w:val="32"/>
          <w:szCs w:val="32"/>
        </w:rPr>
      </w:pPr>
      <w:r w:rsidRPr="0038248C">
        <w:rPr>
          <w:rFonts w:ascii="Times New Roman" w:hAnsi="Times New Roman" w:cs="Times New Roman"/>
          <w:sz w:val="32"/>
          <w:szCs w:val="32"/>
        </w:rPr>
        <w:t>/*</w:t>
      </w:r>
    </w:p>
    <w:p w14:paraId="71F3A56F" w14:textId="77777777" w:rsidR="0038248C" w:rsidRPr="0038248C" w:rsidRDefault="0038248C" w:rsidP="0038248C">
      <w:pPr>
        <w:rPr>
          <w:rFonts w:ascii="Times New Roman" w:hAnsi="Times New Roman" w:cs="Times New Roman"/>
          <w:sz w:val="32"/>
          <w:szCs w:val="32"/>
        </w:rPr>
      </w:pPr>
      <w:r w:rsidRPr="0038248C">
        <w:rPr>
          <w:rFonts w:ascii="Times New Roman" w:hAnsi="Times New Roman" w:cs="Times New Roman"/>
          <w:sz w:val="32"/>
          <w:szCs w:val="32"/>
        </w:rPr>
        <w:t xml:space="preserve"> * aws_iot.h</w:t>
      </w:r>
    </w:p>
    <w:p w14:paraId="2B1E9194" w14:textId="77777777" w:rsidR="0038248C" w:rsidRPr="0038248C" w:rsidRDefault="0038248C" w:rsidP="0038248C">
      <w:pPr>
        <w:rPr>
          <w:rFonts w:ascii="Times New Roman" w:hAnsi="Times New Roman" w:cs="Times New Roman"/>
          <w:sz w:val="32"/>
          <w:szCs w:val="32"/>
        </w:rPr>
      </w:pPr>
      <w:r w:rsidRPr="0038248C">
        <w:rPr>
          <w:rFonts w:ascii="Times New Roman" w:hAnsi="Times New Roman" w:cs="Times New Roman"/>
          <w:sz w:val="32"/>
          <w:szCs w:val="32"/>
        </w:rPr>
        <w:t xml:space="preserve"> *</w:t>
      </w:r>
    </w:p>
    <w:p w14:paraId="4EC3B727" w14:textId="77777777" w:rsidR="0038248C" w:rsidRPr="0038248C" w:rsidRDefault="0038248C" w:rsidP="0038248C">
      <w:pPr>
        <w:rPr>
          <w:rFonts w:ascii="Times New Roman" w:hAnsi="Times New Roman" w:cs="Times New Roman"/>
          <w:sz w:val="32"/>
          <w:szCs w:val="32"/>
        </w:rPr>
      </w:pPr>
      <w:r w:rsidRPr="0038248C">
        <w:rPr>
          <w:rFonts w:ascii="Times New Roman" w:hAnsi="Times New Roman" w:cs="Times New Roman"/>
          <w:sz w:val="32"/>
          <w:szCs w:val="32"/>
        </w:rPr>
        <w:t xml:space="preserve"> *  Created on: Jul 12, 2024</w:t>
      </w:r>
    </w:p>
    <w:p w14:paraId="45562B95" w14:textId="77777777" w:rsidR="0038248C" w:rsidRPr="0038248C" w:rsidRDefault="0038248C" w:rsidP="0038248C">
      <w:pPr>
        <w:rPr>
          <w:rFonts w:ascii="Times New Roman" w:hAnsi="Times New Roman" w:cs="Times New Roman"/>
          <w:sz w:val="32"/>
          <w:szCs w:val="32"/>
        </w:rPr>
      </w:pPr>
      <w:r w:rsidRPr="0038248C">
        <w:rPr>
          <w:rFonts w:ascii="Times New Roman" w:hAnsi="Times New Roman" w:cs="Times New Roman"/>
          <w:sz w:val="32"/>
          <w:szCs w:val="32"/>
        </w:rPr>
        <w:t xml:space="preserve"> *      Author: HUZAIFASHAHBAZ</w:t>
      </w:r>
    </w:p>
    <w:p w14:paraId="15D2D9DC" w14:textId="77777777" w:rsidR="0038248C" w:rsidRPr="0038248C" w:rsidRDefault="0038248C" w:rsidP="0038248C">
      <w:pPr>
        <w:rPr>
          <w:rFonts w:ascii="Times New Roman" w:hAnsi="Times New Roman" w:cs="Times New Roman"/>
          <w:sz w:val="32"/>
          <w:szCs w:val="32"/>
        </w:rPr>
      </w:pPr>
      <w:r w:rsidRPr="0038248C">
        <w:rPr>
          <w:rFonts w:ascii="Times New Roman" w:hAnsi="Times New Roman" w:cs="Times New Roman"/>
          <w:sz w:val="32"/>
          <w:szCs w:val="32"/>
        </w:rPr>
        <w:t xml:space="preserve"> */</w:t>
      </w:r>
    </w:p>
    <w:p w14:paraId="54FC8185" w14:textId="77777777" w:rsidR="0038248C" w:rsidRPr="0038248C" w:rsidRDefault="0038248C" w:rsidP="0038248C">
      <w:pPr>
        <w:rPr>
          <w:rFonts w:ascii="Times New Roman" w:hAnsi="Times New Roman" w:cs="Times New Roman"/>
          <w:sz w:val="32"/>
          <w:szCs w:val="32"/>
        </w:rPr>
      </w:pPr>
      <w:r w:rsidRPr="0038248C">
        <w:rPr>
          <w:rFonts w:ascii="Times New Roman" w:hAnsi="Times New Roman" w:cs="Times New Roman"/>
          <w:sz w:val="32"/>
          <w:szCs w:val="32"/>
        </w:rPr>
        <w:t>#ifndef MAIN_AWS_IOT_H_</w:t>
      </w:r>
    </w:p>
    <w:p w14:paraId="7601B8C9" w14:textId="77777777" w:rsidR="0038248C" w:rsidRPr="0038248C" w:rsidRDefault="0038248C" w:rsidP="0038248C">
      <w:pPr>
        <w:rPr>
          <w:rFonts w:ascii="Times New Roman" w:hAnsi="Times New Roman" w:cs="Times New Roman"/>
          <w:sz w:val="32"/>
          <w:szCs w:val="32"/>
        </w:rPr>
      </w:pPr>
      <w:r w:rsidRPr="0038248C">
        <w:rPr>
          <w:rFonts w:ascii="Times New Roman" w:hAnsi="Times New Roman" w:cs="Times New Roman"/>
          <w:sz w:val="32"/>
          <w:szCs w:val="32"/>
        </w:rPr>
        <w:t>#define MAIN_AWS_IOT_H_</w:t>
      </w:r>
    </w:p>
    <w:p w14:paraId="3B1ADF52" w14:textId="77777777" w:rsidR="0038248C" w:rsidRPr="0038248C" w:rsidRDefault="0038248C" w:rsidP="0038248C">
      <w:pPr>
        <w:rPr>
          <w:rFonts w:ascii="Times New Roman" w:hAnsi="Times New Roman" w:cs="Times New Roman"/>
          <w:sz w:val="32"/>
          <w:szCs w:val="32"/>
        </w:rPr>
      </w:pPr>
      <w:r w:rsidRPr="0038248C">
        <w:rPr>
          <w:rFonts w:ascii="Times New Roman" w:hAnsi="Times New Roman" w:cs="Times New Roman"/>
          <w:sz w:val="32"/>
          <w:szCs w:val="32"/>
        </w:rPr>
        <w:t>#define CONFIG_AWS_EXAMPLE_CLIENT_ID "Udemy_ESP32_Test"</w:t>
      </w:r>
    </w:p>
    <w:p w14:paraId="10F620A3" w14:textId="77777777" w:rsidR="0038248C" w:rsidRPr="0038248C" w:rsidRDefault="0038248C" w:rsidP="0038248C">
      <w:pPr>
        <w:rPr>
          <w:rFonts w:ascii="Times New Roman" w:hAnsi="Times New Roman" w:cs="Times New Roman"/>
          <w:sz w:val="32"/>
          <w:szCs w:val="32"/>
        </w:rPr>
      </w:pPr>
      <w:r w:rsidRPr="0038248C">
        <w:rPr>
          <w:rFonts w:ascii="Times New Roman" w:hAnsi="Times New Roman" w:cs="Times New Roman"/>
          <w:sz w:val="32"/>
          <w:szCs w:val="32"/>
        </w:rPr>
        <w:t>/**</w:t>
      </w:r>
    </w:p>
    <w:p w14:paraId="4D4ECA81" w14:textId="77777777" w:rsidR="0038248C" w:rsidRPr="0038248C" w:rsidRDefault="0038248C" w:rsidP="0038248C">
      <w:pPr>
        <w:rPr>
          <w:rFonts w:ascii="Times New Roman" w:hAnsi="Times New Roman" w:cs="Times New Roman"/>
          <w:sz w:val="32"/>
          <w:szCs w:val="32"/>
        </w:rPr>
      </w:pPr>
      <w:r w:rsidRPr="0038248C">
        <w:rPr>
          <w:rFonts w:ascii="Times New Roman" w:hAnsi="Times New Roman" w:cs="Times New Roman"/>
          <w:sz w:val="32"/>
          <w:szCs w:val="32"/>
        </w:rPr>
        <w:t xml:space="preserve"> * Starts AWS IoT task.</w:t>
      </w:r>
    </w:p>
    <w:p w14:paraId="62BBA707" w14:textId="77777777" w:rsidR="0038248C" w:rsidRPr="0038248C" w:rsidRDefault="0038248C" w:rsidP="0038248C">
      <w:pPr>
        <w:rPr>
          <w:rFonts w:ascii="Times New Roman" w:hAnsi="Times New Roman" w:cs="Times New Roman"/>
          <w:sz w:val="32"/>
          <w:szCs w:val="32"/>
        </w:rPr>
      </w:pPr>
      <w:r w:rsidRPr="0038248C">
        <w:rPr>
          <w:rFonts w:ascii="Times New Roman" w:hAnsi="Times New Roman" w:cs="Times New Roman"/>
          <w:sz w:val="32"/>
          <w:szCs w:val="32"/>
        </w:rPr>
        <w:t xml:space="preserve"> */</w:t>
      </w:r>
    </w:p>
    <w:p w14:paraId="5403B486" w14:textId="77777777" w:rsidR="0038248C" w:rsidRPr="0038248C" w:rsidRDefault="0038248C" w:rsidP="0038248C">
      <w:pPr>
        <w:rPr>
          <w:rFonts w:ascii="Times New Roman" w:hAnsi="Times New Roman" w:cs="Times New Roman"/>
          <w:sz w:val="32"/>
          <w:szCs w:val="32"/>
        </w:rPr>
      </w:pPr>
      <w:r w:rsidRPr="0038248C">
        <w:rPr>
          <w:rFonts w:ascii="Times New Roman" w:hAnsi="Times New Roman" w:cs="Times New Roman"/>
          <w:sz w:val="32"/>
          <w:szCs w:val="32"/>
        </w:rPr>
        <w:t>void aws_iot_start(void);</w:t>
      </w:r>
    </w:p>
    <w:p w14:paraId="7CAA9299" w14:textId="2D31519F" w:rsidR="0038248C" w:rsidRPr="0038248C" w:rsidRDefault="0038248C" w:rsidP="0038248C">
      <w:pPr>
        <w:rPr>
          <w:rFonts w:ascii="Times New Roman" w:hAnsi="Times New Roman" w:cs="Times New Roman"/>
          <w:sz w:val="32"/>
          <w:szCs w:val="32"/>
        </w:rPr>
      </w:pPr>
      <w:r w:rsidRPr="0038248C">
        <w:rPr>
          <w:rFonts w:ascii="Times New Roman" w:hAnsi="Times New Roman" w:cs="Times New Roman"/>
          <w:sz w:val="32"/>
          <w:szCs w:val="32"/>
        </w:rPr>
        <w:t>#endif /* MAIN_AWS_IOT_H_ */</w:t>
      </w:r>
    </w:p>
    <w:p w14:paraId="504D40B9" w14:textId="75236DE8" w:rsidR="0038248C" w:rsidRDefault="0038248C" w:rsidP="0038248C">
      <w:pPr>
        <w:pStyle w:val="Heading1"/>
        <w:rPr>
          <w:rFonts w:ascii="Times New Roman" w:hAnsi="Times New Roman" w:cs="Times New Roman"/>
          <w:b/>
          <w:bCs/>
        </w:rPr>
      </w:pPr>
      <w:bookmarkStart w:id="436" w:name="_Toc171717142"/>
      <w:r w:rsidRPr="00D73481">
        <w:rPr>
          <w:rFonts w:ascii="Times New Roman" w:hAnsi="Times New Roman" w:cs="Times New Roman"/>
          <w:b/>
          <w:bCs/>
        </w:rPr>
        <w:t>47.</w:t>
      </w:r>
      <w:r>
        <w:rPr>
          <w:rFonts w:ascii="Times New Roman" w:hAnsi="Times New Roman" w:cs="Times New Roman"/>
          <w:b/>
          <w:bCs/>
        </w:rPr>
        <w:t>3</w:t>
      </w:r>
      <w:r w:rsidRPr="00D73481">
        <w:rPr>
          <w:rFonts w:ascii="Times New Roman" w:hAnsi="Times New Roman" w:cs="Times New Roman"/>
          <w:b/>
          <w:bCs/>
        </w:rPr>
        <w:t xml:space="preserve"> CODE OF </w:t>
      </w:r>
      <w:r w:rsidR="004861D0">
        <w:rPr>
          <w:rFonts w:ascii="Times New Roman" w:hAnsi="Times New Roman" w:cs="Times New Roman"/>
          <w:b/>
          <w:bCs/>
        </w:rPr>
        <w:t>WIFI</w:t>
      </w:r>
      <w:r w:rsidRPr="00D73481">
        <w:rPr>
          <w:rFonts w:ascii="Times New Roman" w:hAnsi="Times New Roman" w:cs="Times New Roman"/>
          <w:b/>
          <w:bCs/>
        </w:rPr>
        <w:t>_</w:t>
      </w:r>
      <w:r w:rsidR="004861D0">
        <w:rPr>
          <w:rFonts w:ascii="Times New Roman" w:hAnsi="Times New Roman" w:cs="Times New Roman"/>
          <w:b/>
          <w:bCs/>
        </w:rPr>
        <w:t>APP</w:t>
      </w:r>
      <w:r w:rsidRPr="00D73481">
        <w:rPr>
          <w:rFonts w:ascii="Times New Roman" w:hAnsi="Times New Roman" w:cs="Times New Roman"/>
          <w:b/>
          <w:bCs/>
        </w:rPr>
        <w:t>.</w:t>
      </w:r>
      <w:r>
        <w:rPr>
          <w:rFonts w:ascii="Times New Roman" w:hAnsi="Times New Roman" w:cs="Times New Roman"/>
          <w:b/>
          <w:bCs/>
        </w:rPr>
        <w:t>H</w:t>
      </w:r>
      <w:r w:rsidRPr="00D73481">
        <w:rPr>
          <w:rFonts w:ascii="Times New Roman" w:hAnsi="Times New Roman" w:cs="Times New Roman"/>
          <w:b/>
          <w:bCs/>
        </w:rPr>
        <w:t>:</w:t>
      </w:r>
      <w:bookmarkEnd w:id="436"/>
    </w:p>
    <w:p w14:paraId="4DE23919"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w:t>
      </w:r>
    </w:p>
    <w:p w14:paraId="7AB55EB4"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wifi_app.h</w:t>
      </w:r>
    </w:p>
    <w:p w14:paraId="1AFF0B71"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w:t>
      </w:r>
    </w:p>
    <w:p w14:paraId="45669ED4"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Created on: Jul 12, 2024</w:t>
      </w:r>
    </w:p>
    <w:p w14:paraId="0CE80E60"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Author: HUZAIFASHAHBAZ</w:t>
      </w:r>
    </w:p>
    <w:p w14:paraId="3D7C26CE"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w:t>
      </w:r>
    </w:p>
    <w:p w14:paraId="5EE993F0"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#ifndef MAIN_WIFI_APP_H_</w:t>
      </w:r>
    </w:p>
    <w:p w14:paraId="41DD35A1"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MAIN_WIFI_APP_H_</w:t>
      </w:r>
    </w:p>
    <w:p w14:paraId="5E5F3A5A"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#include "esp_netif.h"</w:t>
      </w:r>
    </w:p>
    <w:p w14:paraId="064E78DF"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Callback typedef</w:t>
      </w:r>
    </w:p>
    <w:p w14:paraId="0B7FC540"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typedef void (*wifi_connected_event_callback_t)(void);</w:t>
      </w:r>
    </w:p>
    <w:p w14:paraId="3FBEF19B"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WiFi application settings</w:t>
      </w:r>
    </w:p>
    <w:p w14:paraId="1B479A7B"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WIFI_AP_SSID</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"HUZAIFASHAHBAZ"</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 AP name</w:t>
      </w:r>
    </w:p>
    <w:p w14:paraId="24FE2BFD"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WIFI_AP_PASSWORD</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"huzaf12345"</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 AP password</w:t>
      </w:r>
    </w:p>
    <w:p w14:paraId="45EA5171"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WIFI_AP_CHANNEL</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1</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 AP channel</w:t>
      </w:r>
    </w:p>
    <w:p w14:paraId="49432F4C"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WIFI_AP_SSID_HIDDEN</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0</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 AP visibility</w:t>
      </w:r>
    </w:p>
    <w:p w14:paraId="317A48E2"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WIFI_AP_MAX_CONNECTIONS</w:t>
      </w:r>
      <w:r w:rsidRPr="00267F4F">
        <w:rPr>
          <w:rFonts w:ascii="Times New Roman" w:hAnsi="Times New Roman" w:cs="Times New Roman"/>
          <w:sz w:val="32"/>
          <w:szCs w:val="32"/>
        </w:rPr>
        <w:tab/>
      </w:r>
      <w:r w:rsidRPr="00267F4F">
        <w:rPr>
          <w:rFonts w:ascii="Times New Roman" w:hAnsi="Times New Roman" w:cs="Times New Roman"/>
          <w:sz w:val="32"/>
          <w:szCs w:val="32"/>
        </w:rPr>
        <w:tab/>
        <w:t>5</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 AP max clients</w:t>
      </w:r>
    </w:p>
    <w:p w14:paraId="3B4ACA83"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WIFI_AP_BEACON_INTERVAL</w:t>
      </w:r>
      <w:r w:rsidRPr="00267F4F">
        <w:rPr>
          <w:rFonts w:ascii="Times New Roman" w:hAnsi="Times New Roman" w:cs="Times New Roman"/>
          <w:sz w:val="32"/>
          <w:szCs w:val="32"/>
        </w:rPr>
        <w:tab/>
      </w:r>
      <w:r w:rsidRPr="00267F4F">
        <w:rPr>
          <w:rFonts w:ascii="Times New Roman" w:hAnsi="Times New Roman" w:cs="Times New Roman"/>
          <w:sz w:val="32"/>
          <w:szCs w:val="32"/>
        </w:rPr>
        <w:tab/>
        <w:t>100</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 AP beacon: 100 milliseconds recommended</w:t>
      </w:r>
    </w:p>
    <w:p w14:paraId="3F47D736"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WIFI_AP_IP</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"192.168.0.1"</w:t>
      </w:r>
      <w:r w:rsidRPr="00267F4F">
        <w:rPr>
          <w:rFonts w:ascii="Times New Roman" w:hAnsi="Times New Roman" w:cs="Times New Roman"/>
          <w:sz w:val="32"/>
          <w:szCs w:val="32"/>
        </w:rPr>
        <w:tab/>
      </w:r>
      <w:r w:rsidRPr="00267F4F">
        <w:rPr>
          <w:rFonts w:ascii="Times New Roman" w:hAnsi="Times New Roman" w:cs="Times New Roman"/>
          <w:sz w:val="32"/>
          <w:szCs w:val="32"/>
        </w:rPr>
        <w:tab/>
        <w:t>// AP default IP</w:t>
      </w:r>
    </w:p>
    <w:p w14:paraId="4218015E"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WIFI_AP_GATEWAY</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"192.168.0.1"</w:t>
      </w:r>
      <w:r w:rsidRPr="00267F4F">
        <w:rPr>
          <w:rFonts w:ascii="Times New Roman" w:hAnsi="Times New Roman" w:cs="Times New Roman"/>
          <w:sz w:val="32"/>
          <w:szCs w:val="32"/>
        </w:rPr>
        <w:tab/>
      </w:r>
      <w:r w:rsidRPr="00267F4F">
        <w:rPr>
          <w:rFonts w:ascii="Times New Roman" w:hAnsi="Times New Roman" w:cs="Times New Roman"/>
          <w:sz w:val="32"/>
          <w:szCs w:val="32"/>
        </w:rPr>
        <w:tab/>
        <w:t>// AP default Gateway (should be the same as the IP)</w:t>
      </w:r>
    </w:p>
    <w:p w14:paraId="2DF94951"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WIFI_AP_NETMASK</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"255.255.255.0"</w:t>
      </w:r>
      <w:r w:rsidRPr="00267F4F">
        <w:rPr>
          <w:rFonts w:ascii="Times New Roman" w:hAnsi="Times New Roman" w:cs="Times New Roman"/>
          <w:sz w:val="32"/>
          <w:szCs w:val="32"/>
        </w:rPr>
        <w:tab/>
      </w:r>
      <w:r w:rsidRPr="00267F4F">
        <w:rPr>
          <w:rFonts w:ascii="Times New Roman" w:hAnsi="Times New Roman" w:cs="Times New Roman"/>
          <w:sz w:val="32"/>
          <w:szCs w:val="32"/>
        </w:rPr>
        <w:tab/>
        <w:t>// AP netmask</w:t>
      </w:r>
    </w:p>
    <w:p w14:paraId="4F7E7DEB"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WIFI_AP_BANDWIDTH</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WIFI_BW_HT20</w:t>
      </w:r>
      <w:r w:rsidRPr="00267F4F">
        <w:rPr>
          <w:rFonts w:ascii="Times New Roman" w:hAnsi="Times New Roman" w:cs="Times New Roman"/>
          <w:sz w:val="32"/>
          <w:szCs w:val="32"/>
        </w:rPr>
        <w:tab/>
      </w:r>
      <w:r w:rsidRPr="00267F4F">
        <w:rPr>
          <w:rFonts w:ascii="Times New Roman" w:hAnsi="Times New Roman" w:cs="Times New Roman"/>
          <w:sz w:val="32"/>
          <w:szCs w:val="32"/>
        </w:rPr>
        <w:tab/>
        <w:t>// AP bandwidth 20 MHz (40 MHz is the other option)</w:t>
      </w:r>
    </w:p>
    <w:p w14:paraId="42B183E0"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WIFI_STA_POWER_SAVE</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WIFI_PS_NONE</w:t>
      </w:r>
      <w:r w:rsidRPr="00267F4F">
        <w:rPr>
          <w:rFonts w:ascii="Times New Roman" w:hAnsi="Times New Roman" w:cs="Times New Roman"/>
          <w:sz w:val="32"/>
          <w:szCs w:val="32"/>
        </w:rPr>
        <w:tab/>
      </w:r>
      <w:r w:rsidRPr="00267F4F">
        <w:rPr>
          <w:rFonts w:ascii="Times New Roman" w:hAnsi="Times New Roman" w:cs="Times New Roman"/>
          <w:sz w:val="32"/>
          <w:szCs w:val="32"/>
        </w:rPr>
        <w:tab/>
        <w:t>// Power save not used</w:t>
      </w:r>
    </w:p>
    <w:p w14:paraId="2F1D0A9B"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MAX_SSID_LENGTH</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32</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 IEEE standard maximum</w:t>
      </w:r>
    </w:p>
    <w:p w14:paraId="082CBB2C"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MAX_PASSWORD_LENGTH</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64</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 IEEE standard maximum</w:t>
      </w:r>
    </w:p>
    <w:p w14:paraId="371538D0"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#define MAX_CONNECTION_RETRIES</w:t>
      </w:r>
      <w:r w:rsidRPr="00267F4F">
        <w:rPr>
          <w:rFonts w:ascii="Times New Roman" w:hAnsi="Times New Roman" w:cs="Times New Roman"/>
          <w:sz w:val="32"/>
          <w:szCs w:val="32"/>
        </w:rPr>
        <w:tab/>
      </w:r>
      <w:r w:rsidRPr="00267F4F">
        <w:rPr>
          <w:rFonts w:ascii="Times New Roman" w:hAnsi="Times New Roman" w:cs="Times New Roman"/>
          <w:sz w:val="32"/>
          <w:szCs w:val="32"/>
        </w:rPr>
        <w:tab/>
        <w:t>5</w:t>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r>
      <w:r w:rsidRPr="00267F4F">
        <w:rPr>
          <w:rFonts w:ascii="Times New Roman" w:hAnsi="Times New Roman" w:cs="Times New Roman"/>
          <w:sz w:val="32"/>
          <w:szCs w:val="32"/>
        </w:rPr>
        <w:tab/>
        <w:t>// Retry number on disconnect</w:t>
      </w:r>
    </w:p>
    <w:p w14:paraId="44315562"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netif object for the Station and Access Point</w:t>
      </w:r>
    </w:p>
    <w:p w14:paraId="33A577EE"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extern esp_netif_t* esp_netif_sta;</w:t>
      </w:r>
    </w:p>
    <w:p w14:paraId="6DF6AB71"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extern esp_netif_t* esp_netif_ap;</w:t>
      </w:r>
    </w:p>
    <w:p w14:paraId="2B1C00EB"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w:t>
      </w:r>
    </w:p>
    <w:p w14:paraId="6C5BFC61"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Message IDs for the WiFi application task</w:t>
      </w:r>
    </w:p>
    <w:p w14:paraId="1FEDFA3E"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@note Expand this based on your application requirements.</w:t>
      </w:r>
    </w:p>
    <w:p w14:paraId="07A5F0AC"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w:t>
      </w:r>
    </w:p>
    <w:p w14:paraId="040EA94A"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typedef enum wifi_app_message</w:t>
      </w:r>
    </w:p>
    <w:p w14:paraId="41813534"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w:t>
      </w:r>
    </w:p>
    <w:p w14:paraId="14E2E402"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ab/>
        <w:t>WIFI_APP_MSG_START_HTTP_SERVER = 0,</w:t>
      </w:r>
    </w:p>
    <w:p w14:paraId="5F51EB94"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ab/>
        <w:t>WIFI_APP_MSG_CONNECTING_FROM_HTTP_SERVER,</w:t>
      </w:r>
    </w:p>
    <w:p w14:paraId="64C77836"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ab/>
        <w:t>WIFI_APP_MSG_STA_CONNECTED_GOT_IP,</w:t>
      </w:r>
    </w:p>
    <w:p w14:paraId="535B9B97"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ab/>
        <w:t>WIFI_APP_MSG_USER_REQUESTED_STA_DISCONNECT,</w:t>
      </w:r>
    </w:p>
    <w:p w14:paraId="7C6CBFE0"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ab/>
        <w:t>WIFI_APP_MSG_LOAD_SAVED_CREDENTIALS,</w:t>
      </w:r>
    </w:p>
    <w:p w14:paraId="7309F446"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ab/>
        <w:t>WIFI_APP_MSG_STA_DISCONNECTED,</w:t>
      </w:r>
    </w:p>
    <w:p w14:paraId="5FED2407"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wifi_app_message_e;</w:t>
      </w:r>
    </w:p>
    <w:p w14:paraId="278C1176"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w:t>
      </w:r>
    </w:p>
    <w:p w14:paraId="4386AB71"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Structure for the message queue</w:t>
      </w:r>
    </w:p>
    <w:p w14:paraId="206BE425"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@note Expand this based on application requirements e.g. add another type and parameter as required</w:t>
      </w:r>
    </w:p>
    <w:p w14:paraId="661C2DF7"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w:t>
      </w:r>
    </w:p>
    <w:p w14:paraId="621C445B"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typedef struct wifi_app_queue_message</w:t>
      </w:r>
    </w:p>
    <w:p w14:paraId="717738EA"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w:t>
      </w:r>
    </w:p>
    <w:p w14:paraId="05CF4B64"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ab/>
        <w:t>wifi_app_message_e msgID;</w:t>
      </w:r>
    </w:p>
    <w:p w14:paraId="7C8C01D5"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wifi_app_queue_message_t;</w:t>
      </w:r>
    </w:p>
    <w:p w14:paraId="222F45A9"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w:t>
      </w:r>
    </w:p>
    <w:p w14:paraId="0A9032D9"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Sends a message to the queue</w:t>
      </w:r>
    </w:p>
    <w:p w14:paraId="58FB6920"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@param msgID message ID from the wifi_app_message_e enum.</w:t>
      </w:r>
    </w:p>
    <w:p w14:paraId="3FFCD69A"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@return pdTRUE if an item was successfully sent to the queue, otherwise pdFALSE.</w:t>
      </w:r>
    </w:p>
    <w:p w14:paraId="61C1B3F3"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@note Expand the parameter list based on your requirements e.g. how you've expanded the wifi_app_queue_message_t.</w:t>
      </w:r>
    </w:p>
    <w:p w14:paraId="5F216198"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w:t>
      </w:r>
    </w:p>
    <w:p w14:paraId="1EA9E8C6"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BaseType_t wifi_app_send_message(wifi_app_message_e msgID);</w:t>
      </w:r>
    </w:p>
    <w:p w14:paraId="7753C4A0"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w:t>
      </w:r>
    </w:p>
    <w:p w14:paraId="63AB2004"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Starts the WiFi RTOS task</w:t>
      </w:r>
    </w:p>
    <w:p w14:paraId="36F816E4"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w:t>
      </w:r>
    </w:p>
    <w:p w14:paraId="6692EFB5"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void wifi_app_start(void);</w:t>
      </w:r>
    </w:p>
    <w:p w14:paraId="2E02EC84"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w:t>
      </w:r>
    </w:p>
    <w:p w14:paraId="41383DCC"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Gets the wifi configuration</w:t>
      </w:r>
    </w:p>
    <w:p w14:paraId="25A79DA4"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w:t>
      </w:r>
    </w:p>
    <w:p w14:paraId="2A5770F3"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wifi_config_t* wifi_app_get_wifi_config(void);</w:t>
      </w:r>
    </w:p>
    <w:p w14:paraId="7794E1FB"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w:t>
      </w:r>
    </w:p>
    <w:p w14:paraId="25AE53DE"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Sets the callback function.</w:t>
      </w:r>
    </w:p>
    <w:p w14:paraId="2BD444E4"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w:t>
      </w:r>
    </w:p>
    <w:p w14:paraId="09639F1F"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void wifi_app_set_callback(wifi_connected_event_callback_t cb);</w:t>
      </w:r>
    </w:p>
    <w:p w14:paraId="4DDC15E4"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w:t>
      </w:r>
    </w:p>
    <w:p w14:paraId="0F40BD6C"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Calls the callback function.</w:t>
      </w:r>
    </w:p>
    <w:p w14:paraId="41AF99CC"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w:t>
      </w:r>
    </w:p>
    <w:p w14:paraId="08ABFE7B"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void wifi_app_call_callback(void);</w:t>
      </w:r>
    </w:p>
    <w:p w14:paraId="494E6037"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w:t>
      </w:r>
    </w:p>
    <w:p w14:paraId="5ECE0C46"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Gets the RSSI value of the Wifi connection.</w:t>
      </w:r>
    </w:p>
    <w:p w14:paraId="21B9C1A8"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 @return current RSSI level.</w:t>
      </w:r>
    </w:p>
    <w:p w14:paraId="6E4716E8"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 xml:space="preserve"> */</w:t>
      </w:r>
    </w:p>
    <w:p w14:paraId="3846AA0F" w14:textId="77777777" w:rsidR="00267F4F"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int8_t wifi_app_get_rssi(void);</w:t>
      </w:r>
    </w:p>
    <w:p w14:paraId="3E030324" w14:textId="09F6CAF5" w:rsidR="00487947" w:rsidRPr="00267F4F" w:rsidRDefault="00267F4F" w:rsidP="00267F4F">
      <w:pPr>
        <w:rPr>
          <w:rFonts w:ascii="Times New Roman" w:hAnsi="Times New Roman" w:cs="Times New Roman"/>
          <w:sz w:val="32"/>
          <w:szCs w:val="32"/>
        </w:rPr>
      </w:pPr>
      <w:r w:rsidRPr="00267F4F">
        <w:rPr>
          <w:rFonts w:ascii="Times New Roman" w:hAnsi="Times New Roman" w:cs="Times New Roman"/>
          <w:sz w:val="32"/>
          <w:szCs w:val="32"/>
        </w:rPr>
        <w:t>#endif /* MAIN_WIFI_APP_H_ */</w:t>
      </w:r>
    </w:p>
    <w:p w14:paraId="304682BF" w14:textId="13837C2C" w:rsidR="00267F4F" w:rsidRDefault="00267F4F" w:rsidP="00267F4F">
      <w:pPr>
        <w:pStyle w:val="Heading1"/>
        <w:rPr>
          <w:rFonts w:ascii="Times New Roman" w:hAnsi="Times New Roman" w:cs="Times New Roman"/>
          <w:b/>
          <w:bCs/>
        </w:rPr>
      </w:pPr>
      <w:bookmarkStart w:id="437" w:name="_Toc171717143"/>
      <w:r w:rsidRPr="00D73481">
        <w:rPr>
          <w:rFonts w:ascii="Times New Roman" w:hAnsi="Times New Roman" w:cs="Times New Roman"/>
          <w:b/>
          <w:bCs/>
        </w:rPr>
        <w:t>47.</w:t>
      </w:r>
      <w:r>
        <w:rPr>
          <w:rFonts w:ascii="Times New Roman" w:hAnsi="Times New Roman" w:cs="Times New Roman"/>
          <w:b/>
          <w:bCs/>
        </w:rPr>
        <w:t>4</w:t>
      </w:r>
      <w:r w:rsidRPr="00D73481">
        <w:rPr>
          <w:rFonts w:ascii="Times New Roman" w:hAnsi="Times New Roman" w:cs="Times New Roman"/>
          <w:b/>
          <w:bCs/>
        </w:rPr>
        <w:t xml:space="preserve"> CODE OF </w:t>
      </w:r>
      <w:r>
        <w:rPr>
          <w:rFonts w:ascii="Times New Roman" w:hAnsi="Times New Roman" w:cs="Times New Roman"/>
          <w:b/>
          <w:bCs/>
        </w:rPr>
        <w:t>WIFI</w:t>
      </w:r>
      <w:r w:rsidRPr="00D73481">
        <w:rPr>
          <w:rFonts w:ascii="Times New Roman" w:hAnsi="Times New Roman" w:cs="Times New Roman"/>
          <w:b/>
          <w:bCs/>
        </w:rPr>
        <w:t>_</w:t>
      </w:r>
      <w:r>
        <w:rPr>
          <w:rFonts w:ascii="Times New Roman" w:hAnsi="Times New Roman" w:cs="Times New Roman"/>
          <w:b/>
          <w:bCs/>
        </w:rPr>
        <w:t>APP</w:t>
      </w:r>
      <w:r w:rsidRPr="00D73481">
        <w:rPr>
          <w:rFonts w:ascii="Times New Roman" w:hAnsi="Times New Roman" w:cs="Times New Roman"/>
          <w:b/>
          <w:bCs/>
        </w:rPr>
        <w:t>.</w:t>
      </w:r>
      <w:r>
        <w:rPr>
          <w:rFonts w:ascii="Times New Roman" w:hAnsi="Times New Roman" w:cs="Times New Roman"/>
          <w:b/>
          <w:bCs/>
        </w:rPr>
        <w:t>C</w:t>
      </w:r>
      <w:r w:rsidRPr="00D73481">
        <w:rPr>
          <w:rFonts w:ascii="Times New Roman" w:hAnsi="Times New Roman" w:cs="Times New Roman"/>
          <w:b/>
          <w:bCs/>
        </w:rPr>
        <w:t>:</w:t>
      </w:r>
      <w:bookmarkEnd w:id="437"/>
    </w:p>
    <w:p w14:paraId="574DCF7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5F1C7D3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wifi_app.c</w:t>
      </w:r>
    </w:p>
    <w:p w14:paraId="62FC8C4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w:t>
      </w:r>
    </w:p>
    <w:p w14:paraId="0D9E962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Created on: Jul 12, 2024</w:t>
      </w:r>
    </w:p>
    <w:p w14:paraId="17F4050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Author: HUZAIFASHAHBAZ</w:t>
      </w:r>
    </w:p>
    <w:p w14:paraId="0771BEB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w:t>
      </w:r>
    </w:p>
    <w:p w14:paraId="31AEAF9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#include "freertos/FreeRTOS.h"</w:t>
      </w:r>
    </w:p>
    <w:p w14:paraId="15936C1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#include "freertos/event_groups.h"</w:t>
      </w:r>
    </w:p>
    <w:p w14:paraId="53A7146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#include "freertos/task.h"</w:t>
      </w:r>
    </w:p>
    <w:p w14:paraId="4BC5E5D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#include "esp_err.h"</w:t>
      </w:r>
    </w:p>
    <w:p w14:paraId="02104F9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#include "esp_log.h"</w:t>
      </w:r>
    </w:p>
    <w:p w14:paraId="46C91FF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#include "esp_wifi.h"</w:t>
      </w:r>
    </w:p>
    <w:p w14:paraId="2CDBA8E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#include "lwip/netdb.h"</w:t>
      </w:r>
    </w:p>
    <w:p w14:paraId="01EBD84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#include "app_nvs.h"</w:t>
      </w:r>
    </w:p>
    <w:p w14:paraId="4FD3CE6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#include "http_server.h"</w:t>
      </w:r>
    </w:p>
    <w:p w14:paraId="0BA2971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#include "rgb_led.h"</w:t>
      </w:r>
    </w:p>
    <w:p w14:paraId="778A60D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#include "tasks_common.h"</w:t>
      </w:r>
    </w:p>
    <w:p w14:paraId="12B2B12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#include "wifi_app.h"</w:t>
      </w:r>
    </w:p>
    <w:p w14:paraId="6C43589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Tag used for ESP serial console messages</w:t>
      </w:r>
    </w:p>
    <w:p w14:paraId="6EABA6B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static const char TAG [] = "wifi_app";</w:t>
      </w:r>
    </w:p>
    <w:p w14:paraId="4A27F4D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WiFi application callback</w:t>
      </w:r>
    </w:p>
    <w:p w14:paraId="79E838F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static wifi_connected_event_callback_t wifi_connected_event_cb;</w:t>
      </w:r>
    </w:p>
    <w:p w14:paraId="5CDE2E4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Used for returning the WiFi configuration</w:t>
      </w:r>
    </w:p>
    <w:p w14:paraId="52A3206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wifi_config_t *wifi_config = NULL;</w:t>
      </w:r>
    </w:p>
    <w:p w14:paraId="571F06D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Used to track the number for retries when a connection attempt fails</w:t>
      </w:r>
    </w:p>
    <w:p w14:paraId="5C56C79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static int g_retry_number;</w:t>
      </w:r>
    </w:p>
    <w:p w14:paraId="0832CE8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202919F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Wifi application event group handle and status bits</w:t>
      </w:r>
    </w:p>
    <w:p w14:paraId="63D69A5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w:t>
      </w:r>
    </w:p>
    <w:p w14:paraId="3AEB9B2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static EventGroupHandle_t wifi_app_event_group;</w:t>
      </w:r>
    </w:p>
    <w:p w14:paraId="7BABECB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const int WIFI_APP_CONNECTING_USING_SAVED_CREDS_BIT</w:t>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 BIT0;</w:t>
      </w:r>
    </w:p>
    <w:p w14:paraId="0DA47E7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const int WIFI_APP_CONNECTING_FROM_HTTP_SERVER_BIT</w:t>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 BIT1;</w:t>
      </w:r>
    </w:p>
    <w:p w14:paraId="7A93B92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const int WIFI_APP_USER_REQUESTED_STA_DISCONNECT_BIT</w:t>
      </w:r>
      <w:r w:rsidRPr="0044647C">
        <w:rPr>
          <w:rFonts w:ascii="Times New Roman" w:hAnsi="Times New Roman" w:cs="Times New Roman"/>
          <w:sz w:val="32"/>
          <w:szCs w:val="32"/>
        </w:rPr>
        <w:tab/>
      </w:r>
      <w:r w:rsidRPr="0044647C">
        <w:rPr>
          <w:rFonts w:ascii="Times New Roman" w:hAnsi="Times New Roman" w:cs="Times New Roman"/>
          <w:sz w:val="32"/>
          <w:szCs w:val="32"/>
        </w:rPr>
        <w:tab/>
        <w:t>= BIT2;</w:t>
      </w:r>
    </w:p>
    <w:p w14:paraId="1032C99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const int WIFI_APP_STA_CONNECTED_GOT_IP_BIT</w:t>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 BIT3;</w:t>
      </w:r>
    </w:p>
    <w:p w14:paraId="076B5C6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Queue handle used to manipulate the main queue of events</w:t>
      </w:r>
    </w:p>
    <w:p w14:paraId="3CC3982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static QueueHandle_t wifi_app_queue_handle;</w:t>
      </w:r>
    </w:p>
    <w:p w14:paraId="36B102B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netif objects for the station and access point</w:t>
      </w:r>
    </w:p>
    <w:p w14:paraId="3FC2B5B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esp_netif_t* esp_netif_sta = NULL;</w:t>
      </w:r>
    </w:p>
    <w:p w14:paraId="2BC2425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esp_netif_t* esp_netif_ap  = NULL;</w:t>
      </w:r>
    </w:p>
    <w:p w14:paraId="5678C08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717FC81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WiFi application event handler</w:t>
      </w:r>
    </w:p>
    <w:p w14:paraId="4E2C4FF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@param arg data, aside from event data, that is passed to the handler when it is called</w:t>
      </w:r>
    </w:p>
    <w:p w14:paraId="1505356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@param event_base the base id of the event to register the handler for</w:t>
      </w:r>
    </w:p>
    <w:p w14:paraId="03DEE63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@param event_id the id fo the event to register the handler for</w:t>
      </w:r>
    </w:p>
    <w:p w14:paraId="1931D8F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@param event_data event data</w:t>
      </w:r>
    </w:p>
    <w:p w14:paraId="285D5C8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w:t>
      </w:r>
    </w:p>
    <w:p w14:paraId="20B3E7B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static void wifi_app_event_handler(void *arg, esp_event_base_t event_base, int32_t event_id, void *event_data)</w:t>
      </w:r>
    </w:p>
    <w:p w14:paraId="30CBFE5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1CE91A5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if (event_base == WIFI_EVENT)</w:t>
      </w:r>
    </w:p>
    <w:p w14:paraId="35A3263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t>
      </w:r>
    </w:p>
    <w:p w14:paraId="4EFDB37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t>switch (event_id)</w:t>
      </w:r>
    </w:p>
    <w:p w14:paraId="75DAD1D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66B2123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case WIFI_EVENT_AP_START:</w:t>
      </w:r>
    </w:p>
    <w:p w14:paraId="5872408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"WIFI_EVENT_AP_START");</w:t>
      </w:r>
    </w:p>
    <w:p w14:paraId="3221F50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5BC2B92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case WIFI_EVENT_AP_STOP:</w:t>
      </w:r>
    </w:p>
    <w:p w14:paraId="5847022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"WIFI_EVENT_AP_STOP");</w:t>
      </w:r>
    </w:p>
    <w:p w14:paraId="372AC0A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7E2E884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case WIFI_EVENT_AP_STACONNECTED:</w:t>
      </w:r>
    </w:p>
    <w:p w14:paraId="5A2E3CE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"WIFI_EVENT_AP_STACONNECTED");</w:t>
      </w:r>
    </w:p>
    <w:p w14:paraId="3AE2ECD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2EA4D12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case WIFI_EVENT_AP_STADISCONNECTED:</w:t>
      </w:r>
    </w:p>
    <w:p w14:paraId="03F9290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"WIFI_EVENT_AP_STADISCONNECTED");</w:t>
      </w:r>
    </w:p>
    <w:p w14:paraId="08A7B32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2491CA0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case WIFI_EVENT_STA_START:</w:t>
      </w:r>
    </w:p>
    <w:p w14:paraId="0800FC2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"WIFI_EVENT_STA_START");</w:t>
      </w:r>
    </w:p>
    <w:p w14:paraId="28D5930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24760B8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case WIFI_EVENT_STA_CONNECTED:</w:t>
      </w:r>
    </w:p>
    <w:p w14:paraId="5FA4CBF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"WIFI_EVENT_STA_CONNECTED");</w:t>
      </w:r>
    </w:p>
    <w:p w14:paraId="503112E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05AFEC4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case WIFI_EVENT_STA_DISCONNECTED:</w:t>
      </w:r>
    </w:p>
    <w:p w14:paraId="49086C5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"WIFI_EVENT_STA_DISCONNECTED");</w:t>
      </w:r>
    </w:p>
    <w:p w14:paraId="6331D5F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wifi_event_sta_disconnected_t *wifi_event_sta_disconnected = (wifi_event_sta_disconnected_t*)malloc(sizeof(wifi_event_sta_disconnected_t));</w:t>
      </w:r>
    </w:p>
    <w:p w14:paraId="09EA6F0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*wifi_event_sta_disconnected = *((wifi_event_sta_disconnected_t*)event_data);</w:t>
      </w:r>
    </w:p>
    <w:p w14:paraId="01B3050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printf("WIFI_EVENT_STA_DISCONNECTED, reason code %d\n", wifi_event_sta_disconnected-&gt;reason);</w:t>
      </w:r>
    </w:p>
    <w:p w14:paraId="4BD516C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if (g_retry_number &lt; MAX_CONNECTION_RETRIES)</w:t>
      </w:r>
    </w:p>
    <w:p w14:paraId="48D737A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037E88A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esp_wifi_connect();</w:t>
      </w:r>
    </w:p>
    <w:p w14:paraId="284CAAE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g_retry_number ++;</w:t>
      </w:r>
    </w:p>
    <w:p w14:paraId="204664D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479894E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else</w:t>
      </w:r>
    </w:p>
    <w:p w14:paraId="43945BB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2D8F95D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wifi_app_send_message(WIFI_APP_MSG_STA_DISCONNECTED);</w:t>
      </w:r>
    </w:p>
    <w:p w14:paraId="7873ED1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125C381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76E1B4E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4BE70D1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t>
      </w:r>
    </w:p>
    <w:p w14:paraId="79EE044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else if (event_base == IP_EVENT)</w:t>
      </w:r>
    </w:p>
    <w:p w14:paraId="3B27A26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t>
      </w:r>
    </w:p>
    <w:p w14:paraId="7A8D949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t>switch (event_id)</w:t>
      </w:r>
    </w:p>
    <w:p w14:paraId="248A62E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6C00660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case IP_EVENT_STA_GOT_IP:</w:t>
      </w:r>
    </w:p>
    <w:p w14:paraId="6656B99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"IP_EVENT_STA_GOT_IP");</w:t>
      </w:r>
    </w:p>
    <w:p w14:paraId="2819AAF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wifi_app_send_message(WIFI_APP_MSG_STA_CONNECTED_GOT_IP);</w:t>
      </w:r>
    </w:p>
    <w:p w14:paraId="7BBFD36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091D762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4A49788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t>
      </w:r>
    </w:p>
    <w:p w14:paraId="7FA190C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743C3C4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45E1076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Initializes the WiFi application event handler for WiFi and IP events.</w:t>
      </w:r>
    </w:p>
    <w:p w14:paraId="64E58FE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w:t>
      </w:r>
    </w:p>
    <w:p w14:paraId="55CF2F9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static void wifi_app_event_handler_init(void)</w:t>
      </w:r>
    </w:p>
    <w:p w14:paraId="0861B26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270637F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Event loop for the WiFi driver</w:t>
      </w:r>
    </w:p>
    <w:p w14:paraId="349DE60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ESP_ERROR_CHECK(esp_event_loop_create_default());</w:t>
      </w:r>
    </w:p>
    <w:p w14:paraId="288F936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Event handler for the connection</w:t>
      </w:r>
    </w:p>
    <w:p w14:paraId="2717D5D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esp_event_handler_instance_t instance_wifi_event;</w:t>
      </w:r>
    </w:p>
    <w:p w14:paraId="5872EAF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esp_event_handler_instance_t instance_ip_event;</w:t>
      </w:r>
    </w:p>
    <w:p w14:paraId="4BAC4A5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ESP_ERROR_CHECK(esp_event_handler_instance_register(WIFI_EVENT, ESP_EVENT_ANY_ID, &amp;wifi_app_event_handler, NULL, &amp;instance_wifi_event));</w:t>
      </w:r>
    </w:p>
    <w:p w14:paraId="2BABB75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ESP_ERROR_CHECK(esp_event_handler_instance_register(IP_EVENT, ESP_EVENT_ANY_ID, &amp;wifi_app_event_handler, NULL, &amp;instance_ip_event));</w:t>
      </w:r>
    </w:p>
    <w:p w14:paraId="75A4EA4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52BD958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4E1EBBD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Initializes the TCP stack and default WiFi configuration.</w:t>
      </w:r>
    </w:p>
    <w:p w14:paraId="0C19898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w:t>
      </w:r>
    </w:p>
    <w:p w14:paraId="4ABE49D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static void wifi_app_default_wifi_init(void)</w:t>
      </w:r>
    </w:p>
    <w:p w14:paraId="0123039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374C71F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Initialize the TCP stack</w:t>
      </w:r>
    </w:p>
    <w:p w14:paraId="0ABD1BF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ESP_ERROR_CHECK(esp_netif_init());</w:t>
      </w:r>
    </w:p>
    <w:p w14:paraId="13E60AF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Default WiFi config - operations must be in this order!</w:t>
      </w:r>
    </w:p>
    <w:p w14:paraId="7B3EE5A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wifi_init_config_t wifi_init_config = WIFI_INIT_CONFIG_DEFAULT();</w:t>
      </w:r>
    </w:p>
    <w:p w14:paraId="36FD9F5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ESP_ERROR_CHECK(esp_wifi_init(&amp;wifi_init_config));</w:t>
      </w:r>
    </w:p>
    <w:p w14:paraId="3AD6E51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ESP_ERROR_CHECK(esp_wifi_set_storage(WIFI_STORAGE_RAM));</w:t>
      </w:r>
    </w:p>
    <w:p w14:paraId="611F48F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esp_netif_sta = esp_netif_create_default_wifi_sta();</w:t>
      </w:r>
    </w:p>
    <w:p w14:paraId="083F32F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esp_netif_ap = esp_netif_create_default_wifi_ap();</w:t>
      </w:r>
    </w:p>
    <w:p w14:paraId="7B93755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6309603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79BE426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Configures the WiFi access point settings and assigns the static IP to the SoftAP.</w:t>
      </w:r>
    </w:p>
    <w:p w14:paraId="13064A6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w:t>
      </w:r>
    </w:p>
    <w:p w14:paraId="7360208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static void wifi_app_soft_ap_config(void)</w:t>
      </w:r>
    </w:p>
    <w:p w14:paraId="49CC210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371CB31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SoftAP - WiFi access point configuration</w:t>
      </w:r>
    </w:p>
    <w:p w14:paraId="630F11C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wifi_config_t ap_config =</w:t>
      </w:r>
    </w:p>
    <w:p w14:paraId="542A07B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t>
      </w:r>
    </w:p>
    <w:p w14:paraId="6B77AE9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t>.ap = {</w:t>
      </w:r>
    </w:p>
    <w:p w14:paraId="69716A8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.ssid = WIFI_AP_SSID,</w:t>
      </w:r>
    </w:p>
    <w:p w14:paraId="3F11E77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.ssid_len = strlen(WIFI_AP_SSID),</w:t>
      </w:r>
    </w:p>
    <w:p w14:paraId="2CE968D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.password = WIFI_AP_PASSWORD,</w:t>
      </w:r>
    </w:p>
    <w:p w14:paraId="1167EB2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.channel = WIFI_AP_CHANNEL,</w:t>
      </w:r>
    </w:p>
    <w:p w14:paraId="5AB60CD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.ssid_hidden = WIFI_AP_SSID_HIDDEN,</w:t>
      </w:r>
    </w:p>
    <w:p w14:paraId="151778B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.authmode = WIFI_AUTH_WPA2_PSK,</w:t>
      </w:r>
    </w:p>
    <w:p w14:paraId="407F9BF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.max_connection = WIFI_AP_MAX_CONNECTIONS,</w:t>
      </w:r>
    </w:p>
    <w:p w14:paraId="7A8F1A2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.beacon_interval = WIFI_AP_BEACON_INTERVAL,</w:t>
      </w:r>
    </w:p>
    <w:p w14:paraId="5EEA8E8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676A946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t>
      </w:r>
    </w:p>
    <w:p w14:paraId="7ECC189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Configure DHCP for the AP</w:t>
      </w:r>
    </w:p>
    <w:p w14:paraId="76D77B1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esp_netif_ip_info_t ap_ip_info;</w:t>
      </w:r>
    </w:p>
    <w:p w14:paraId="439B254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memset(&amp;ap_ip_info, 0x00, sizeof(ap_ip_info));</w:t>
      </w:r>
    </w:p>
    <w:p w14:paraId="31F13C7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esp_netif_dhcps_stop(esp_netif_ap);</w:t>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///&gt; must call this first</w:t>
      </w:r>
    </w:p>
    <w:p w14:paraId="0EA9021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inet_pton(AF_INET, WIFI_AP_IP, &amp;ap_ip_info.ip);</w:t>
      </w:r>
      <w:r w:rsidRPr="0044647C">
        <w:rPr>
          <w:rFonts w:ascii="Times New Roman" w:hAnsi="Times New Roman" w:cs="Times New Roman"/>
          <w:sz w:val="32"/>
          <w:szCs w:val="32"/>
        </w:rPr>
        <w:tab/>
      </w:r>
      <w:r w:rsidRPr="0044647C">
        <w:rPr>
          <w:rFonts w:ascii="Times New Roman" w:hAnsi="Times New Roman" w:cs="Times New Roman"/>
          <w:sz w:val="32"/>
          <w:szCs w:val="32"/>
        </w:rPr>
        <w:tab/>
        <w:t>///&gt; Assign access point's static IP, GW, and netmask</w:t>
      </w:r>
    </w:p>
    <w:p w14:paraId="04C0E41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inet_pton(AF_INET, WIFI_AP_GATEWAY, &amp;ap_ip_info.gw);</w:t>
      </w:r>
    </w:p>
    <w:p w14:paraId="76FA729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inet_pton(AF_INET, WIFI_AP_NETMASK, &amp;ap_ip_info.netmask);</w:t>
      </w:r>
    </w:p>
    <w:p w14:paraId="010ABB7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ESP_ERROR_CHECK(esp_netif_set_ip_info(esp_netif_ap, &amp;ap_ip_info));</w:t>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///&gt; Statically configure the network interface</w:t>
      </w:r>
    </w:p>
    <w:p w14:paraId="13C7598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ESP_ERROR_CHECK(esp_netif_dhcps_start(esp_netif_ap));</w:t>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///&gt; Start the AP DHCP server (for connecting stations e.g. your mobile device)</w:t>
      </w:r>
    </w:p>
    <w:p w14:paraId="61C2E6A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ESP_ERROR_CHECK(esp_wifi_set_mode(WIFI_MODE_APSTA));</w:t>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///&gt; Setting the mode as Access Point / Station Mode</w:t>
      </w:r>
    </w:p>
    <w:p w14:paraId="0D16E8F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ESP_ERROR_CHECK(esp_wifi_set_config(ESP_IF_WIFI_AP, &amp;ap_config));</w:t>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///&gt; Set our configuration</w:t>
      </w:r>
    </w:p>
    <w:p w14:paraId="42F3797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ESP_ERROR_CHECK(esp_wifi_set_bandwidth(WIFI_IF_AP, WIFI_AP_BANDWIDTH));</w:t>
      </w:r>
      <w:r w:rsidRPr="0044647C">
        <w:rPr>
          <w:rFonts w:ascii="Times New Roman" w:hAnsi="Times New Roman" w:cs="Times New Roman"/>
          <w:sz w:val="32"/>
          <w:szCs w:val="32"/>
        </w:rPr>
        <w:tab/>
      </w:r>
      <w:r w:rsidRPr="0044647C">
        <w:rPr>
          <w:rFonts w:ascii="Times New Roman" w:hAnsi="Times New Roman" w:cs="Times New Roman"/>
          <w:sz w:val="32"/>
          <w:szCs w:val="32"/>
        </w:rPr>
        <w:tab/>
        <w:t>///&gt; Our default bandwidth 20 MHz</w:t>
      </w:r>
    </w:p>
    <w:p w14:paraId="11876CC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ESP_ERROR_CHECK(esp_wifi_set_ps(WIFI_STA_POWER_SAVE));</w:t>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///&gt; Power save set to "NONE"</w:t>
      </w:r>
    </w:p>
    <w:p w14:paraId="1364B7A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19E665B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36D84A5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Connects the ESP32 to an external AP using the updated station configuration</w:t>
      </w:r>
    </w:p>
    <w:p w14:paraId="22A7A11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w:t>
      </w:r>
    </w:p>
    <w:p w14:paraId="13DB30B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static void wifi_app_connect_sta(void)</w:t>
      </w:r>
    </w:p>
    <w:p w14:paraId="5AE8BC0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2D81AFA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ESP_ERROR_CHECK(esp_wifi_set_config(ESP_IF_WIFI_STA, wifi_app_get_wifi_config()));</w:t>
      </w:r>
    </w:p>
    <w:p w14:paraId="633BACF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ESP_ERROR_CHECK(esp_wifi_connect());</w:t>
      </w:r>
    </w:p>
    <w:p w14:paraId="0366AA9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14AC15B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28C8D3C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Main task for the WiFi application</w:t>
      </w:r>
    </w:p>
    <w:p w14:paraId="3B7281F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 @param pvParameters parameter which can be passed to the task</w:t>
      </w:r>
    </w:p>
    <w:p w14:paraId="32F1C64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 xml:space="preserve"> */</w:t>
      </w:r>
    </w:p>
    <w:p w14:paraId="0050D6A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static void wifi_app_task(void *pvParameters)</w:t>
      </w:r>
    </w:p>
    <w:p w14:paraId="3846BED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0D1454F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wifi_app_queue_message_t msg;</w:t>
      </w:r>
    </w:p>
    <w:p w14:paraId="600B55B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EventBits_t eventBits;</w:t>
      </w:r>
    </w:p>
    <w:p w14:paraId="2DE39E0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Initialize the event handler</w:t>
      </w:r>
    </w:p>
    <w:p w14:paraId="1033336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wifi_app_event_handler_init();</w:t>
      </w:r>
    </w:p>
    <w:p w14:paraId="17472E9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Initialize the TCP/IP stack and WiFi config</w:t>
      </w:r>
    </w:p>
    <w:p w14:paraId="20D21CB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wifi_app_default_wifi_init();</w:t>
      </w:r>
    </w:p>
    <w:p w14:paraId="37A52AA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SoftAP config</w:t>
      </w:r>
    </w:p>
    <w:p w14:paraId="5661C75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wifi_app_soft_ap_config();</w:t>
      </w:r>
    </w:p>
    <w:p w14:paraId="0028644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Start WiFi</w:t>
      </w:r>
    </w:p>
    <w:p w14:paraId="289C3A0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ESP_ERROR_CHECK(esp_wifi_start());</w:t>
      </w:r>
    </w:p>
    <w:p w14:paraId="0C6A316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Send first event message</w:t>
      </w:r>
    </w:p>
    <w:p w14:paraId="60F4FF2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wifi_app_send_message(WIFI_APP_MSG_LOAD_SAVED_CREDENTIALS);</w:t>
      </w:r>
    </w:p>
    <w:p w14:paraId="31ED356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for (;;)</w:t>
      </w:r>
    </w:p>
    <w:p w14:paraId="7425F5F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t>
      </w:r>
    </w:p>
    <w:p w14:paraId="6F5A379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t>if (xQueueReceive(wifi_app_queue_handle, &amp;msg, portMAX_DELAY))</w:t>
      </w:r>
    </w:p>
    <w:p w14:paraId="73133F2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446A5D8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switch (msg.msgID)</w:t>
      </w:r>
    </w:p>
    <w:p w14:paraId="3F941F2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307CCE3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case WIFI_APP_MSG_LOAD_SAVED_CREDENTIALS:</w:t>
      </w:r>
    </w:p>
    <w:p w14:paraId="3F00487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"WIFI_APP_MSG_LOAD_SAVED_CREDENTIALS");</w:t>
      </w:r>
    </w:p>
    <w:p w14:paraId="08E9867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if (app_nvs_load_sta_creds())</w:t>
      </w:r>
    </w:p>
    <w:p w14:paraId="01D8D07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75C2060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"Loaded station configuration");</w:t>
      </w:r>
    </w:p>
    <w:p w14:paraId="2F6EE9A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wifi_app_connect_sta();</w:t>
      </w:r>
    </w:p>
    <w:p w14:paraId="4D05AC3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xEventGroupSetBits(wifi_app_event_group, WIFI_APP_CONNECTING_USING_SAVED_CREDS_BIT);</w:t>
      </w:r>
    </w:p>
    <w:p w14:paraId="6DAC94F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10DACF0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else</w:t>
      </w:r>
    </w:p>
    <w:p w14:paraId="3544DB3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2D99C19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"Unable to load station configuration");</w:t>
      </w:r>
    </w:p>
    <w:p w14:paraId="7EA5839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2EB5423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 Next, start the web server</w:t>
      </w:r>
    </w:p>
    <w:p w14:paraId="7ABA319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wifi_app_send_message(WIFI_APP_MSG_START_HTTP_SERVER);</w:t>
      </w:r>
    </w:p>
    <w:p w14:paraId="540D402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1B61F68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case WIFI_APP_MSG_START_HTTP_SERVER:</w:t>
      </w:r>
    </w:p>
    <w:p w14:paraId="183C3A6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"WIFI_APP_MSG_START_HTTP_SERVER");</w:t>
      </w:r>
    </w:p>
    <w:p w14:paraId="5999E16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http_server_start();</w:t>
      </w:r>
    </w:p>
    <w:p w14:paraId="7F681D2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rgb_led_http_server_started();</w:t>
      </w:r>
    </w:p>
    <w:p w14:paraId="583355F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44765EE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case WIFI_APP_MSG_CONNECTING_FROM_HTTP_SERVER:</w:t>
      </w:r>
    </w:p>
    <w:p w14:paraId="0C2423F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"WIFI_APP_MSG_CONNECTING_FROM_HTTP_SERVER");</w:t>
      </w:r>
    </w:p>
    <w:p w14:paraId="6184258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xEventGroupSetBits(wifi_app_event_group, WIFI_APP_CONNECTING_FROM_HTTP_SERVER_BIT);</w:t>
      </w:r>
    </w:p>
    <w:p w14:paraId="25A0766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 Attempt a connection</w:t>
      </w:r>
    </w:p>
    <w:p w14:paraId="17E9FB8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wifi_app_connect_sta();</w:t>
      </w:r>
    </w:p>
    <w:p w14:paraId="0663E5F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 Set current number of retries to zero</w:t>
      </w:r>
    </w:p>
    <w:p w14:paraId="41798F0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g_retry_number = 0;</w:t>
      </w:r>
    </w:p>
    <w:p w14:paraId="6F7164D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 Let the HTTP server know about the connection attempt</w:t>
      </w:r>
    </w:p>
    <w:p w14:paraId="6C35C59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http_server_monitor_send_message(HTTP_MSG_WIFI_CONNECT_INIT);</w:t>
      </w:r>
    </w:p>
    <w:p w14:paraId="65EA5B6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6AC1F3C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case WIFI_APP_MSG_STA_CONNECTED_GOT_IP:</w:t>
      </w:r>
    </w:p>
    <w:p w14:paraId="2DB3212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"WIFI_APP_MSG_STA_CONNECTED_GOT_IP");</w:t>
      </w:r>
    </w:p>
    <w:p w14:paraId="4C0C47B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xEventGroupSetBits(wifi_app_event_group, WIFI_APP_STA_CONNECTED_GOT_IP_BIT);</w:t>
      </w:r>
    </w:p>
    <w:p w14:paraId="0E27E9D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rgb_led_wifi_connected();</w:t>
      </w:r>
    </w:p>
    <w:p w14:paraId="2C426C9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http_server_monitor_send_message(HTTP_MSG_WIFI_CONNECT_SUCCESS);</w:t>
      </w:r>
    </w:p>
    <w:p w14:paraId="0B4DB3E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eventBits = xEventGroupGetBits(wifi_app_event_group);</w:t>
      </w:r>
    </w:p>
    <w:p w14:paraId="3EFA875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if (eventBits &amp; WIFI_APP_CONNECTING_USING_SAVED_CREDS_BIT) ///&gt; Save STA creds only if connecting from the http server (not loaded from NVS)</w:t>
      </w:r>
    </w:p>
    <w:p w14:paraId="2C27152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72647A3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xEventGroupClearBits(wifi_app_event_group, WIFI_APP_CONNECTING_USING_SAVED_CREDS_BIT); ///&gt; Clear the bits, in case we want to disconnect and reconnect, then start again</w:t>
      </w:r>
    </w:p>
    <w:p w14:paraId="13B1C7D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264CECC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else</w:t>
      </w:r>
    </w:p>
    <w:p w14:paraId="7025894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6B105EF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app_nvs_save_sta_creds();</w:t>
      </w:r>
    </w:p>
    <w:p w14:paraId="6E17A1B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1BA3B2B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if (eventBits &amp; WIFI_APP_CONNECTING_FROM_HTTP_SERVER_BIT)</w:t>
      </w:r>
    </w:p>
    <w:p w14:paraId="720ACF3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23BD7E6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xEventGroupClearBits(wifi_app_event_group, WIFI_APP_CONNECTING_FROM_HTTP_SERVER_BIT);</w:t>
      </w:r>
    </w:p>
    <w:p w14:paraId="37A6F91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1BAE4EE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 Check for connection callback</w:t>
      </w:r>
    </w:p>
    <w:p w14:paraId="0916D21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if (wifi_connected_event_cb)</w:t>
      </w:r>
    </w:p>
    <w:p w14:paraId="4B855BD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56224C5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wifi_app_call_callback();</w:t>
      </w:r>
    </w:p>
    <w:p w14:paraId="7CD830C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0CD4F7F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6139DAA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case WIFI_APP_MSG_USER_REQUESTED_STA_DISCONNECT:</w:t>
      </w:r>
    </w:p>
    <w:p w14:paraId="038638A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"WIFI_APP_MSG_USER_REQUESTED_STA_DISCONNECT");</w:t>
      </w:r>
    </w:p>
    <w:p w14:paraId="4F37F51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eventBits = xEventGroupGetBits(wifi_app_event_group);</w:t>
      </w:r>
    </w:p>
    <w:p w14:paraId="30C1994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if (eventBits &amp; WIFI_APP_STA_CONNECTED_GOT_IP_BIT)</w:t>
      </w:r>
    </w:p>
    <w:p w14:paraId="0E229F5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6147EFA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xEventGroupSetBits(wifi_app_event_group, WIFI_APP_USER_REQUESTED_STA_DISCONNECT_BIT);</w:t>
      </w:r>
    </w:p>
    <w:p w14:paraId="1FC196B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g_retry_number = MAX_CONNECTION_RETRIES;</w:t>
      </w:r>
    </w:p>
    <w:p w14:paraId="60C0858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ESP_ERROR_CHECK(esp_wifi_disconnect());</w:t>
      </w:r>
    </w:p>
    <w:p w14:paraId="54D0A1E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app_nvs_clear_sta_creds();</w:t>
      </w:r>
    </w:p>
    <w:p w14:paraId="62E0FF4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rgb_led_http_server_started(); ///&gt; todo: rename this status LED to a name more meaningful (to your liking)...</w:t>
      </w:r>
    </w:p>
    <w:p w14:paraId="6CAE1C2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6E7A404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6300F4C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case WIFI_APP_MSG_STA_DISCONNECTED:</w:t>
      </w:r>
    </w:p>
    <w:p w14:paraId="36BB626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"WIFI_APP_MSG_STA_DISCONNECTED");</w:t>
      </w:r>
    </w:p>
    <w:p w14:paraId="4DBB5A7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eventBits = xEventGroupGetBits(wifi_app_event_group);</w:t>
      </w:r>
    </w:p>
    <w:p w14:paraId="278A7EE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if (eventBits &amp; WIFI_APP_CONNECTING_USING_SAVED_CREDS_BIT)</w:t>
      </w:r>
    </w:p>
    <w:p w14:paraId="0732CDB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430BAE7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"WIFI_APP_MSG_STA_DISCONNECTED: ATTEMPT USING SAVED CREDENTIALS");</w:t>
      </w:r>
    </w:p>
    <w:p w14:paraId="3231E1A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xEventGroupClearBits(wifi_app_event_group, WIFI_APP_CONNECTING_USING_SAVED_CREDS_BIT);</w:t>
      </w:r>
    </w:p>
    <w:p w14:paraId="3EAAA14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app_nvs_clear_sta_creds();</w:t>
      </w:r>
    </w:p>
    <w:p w14:paraId="32F90F6F"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17D1E07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else if (eventBits &amp; WIFI_APP_CONNECTING_FROM_HTTP_SERVER_BIT)</w:t>
      </w:r>
    </w:p>
    <w:p w14:paraId="699D894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5BA8444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"WIFI_APP_MSG_STA_DISCONNECTED: ATTEMPT FROM THE HTTP SERVER");</w:t>
      </w:r>
    </w:p>
    <w:p w14:paraId="61504FA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xEventGroupClearBits(wifi_app_event_group, WIFI_APP_CONNECTING_FROM_HTTP_SERVER_BIT);</w:t>
      </w:r>
    </w:p>
    <w:p w14:paraId="610D91A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http_server_monitor_send_message(HTTP_MSG_WIFI_CONNECT_FAIL);</w:t>
      </w:r>
    </w:p>
    <w:p w14:paraId="6099FD3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0E94651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else if (eventBits &amp; WIFI_APP_USER_REQUESTED_STA_DISCONNECT_BIT)</w:t>
      </w:r>
    </w:p>
    <w:p w14:paraId="6DF65CE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1F57AD7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"WIFI_APP_MSG_STA_DISCONNECTED: USER REQUESTED DISCONNECTION");</w:t>
      </w:r>
    </w:p>
    <w:p w14:paraId="01A67F1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xEventGroupClearBits(wifi_app_event_group, WIFI_APP_USER_REQUESTED_STA_DISCONNECT_BIT);</w:t>
      </w:r>
    </w:p>
    <w:p w14:paraId="6B65FBB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http_server_monitor_send_message(HTTP_MSG_WIFI_USER_DISCONNECT);</w:t>
      </w:r>
    </w:p>
    <w:p w14:paraId="42770A2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6BCC673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else</w:t>
      </w:r>
    </w:p>
    <w:p w14:paraId="1BA13B1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1363E61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ESP_LOGI(TAG, "WIFI_APP_MSG_STA_DISCONNECTED: ATTEMPT FAILED, CHECK WIFI ACCESS POINT AVAILABILITY");</w:t>
      </w:r>
    </w:p>
    <w:p w14:paraId="7A7F2EA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 Adjust this case to your needs - maybe you want to keep trying to connect...</w:t>
      </w:r>
    </w:p>
    <w:p w14:paraId="7C2D101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67CEF2F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if (eventBits &amp; WIFI_APP_STA_CONNECTED_GOT_IP_BIT)</w:t>
      </w:r>
    </w:p>
    <w:p w14:paraId="094C830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574BFA2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xEventGroupClearBits(wifi_app_event_group, WIFI_APP_STA_CONNECTED_GOT_IP_BIT);</w:t>
      </w:r>
    </w:p>
    <w:p w14:paraId="18C7F2F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49C00CC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67B6E01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default:</w:t>
      </w:r>
    </w:p>
    <w:p w14:paraId="6DC0D71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break;</w:t>
      </w:r>
    </w:p>
    <w:p w14:paraId="1A0827F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45F1A81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r>
      <w:r w:rsidRPr="0044647C">
        <w:rPr>
          <w:rFonts w:ascii="Times New Roman" w:hAnsi="Times New Roman" w:cs="Times New Roman"/>
          <w:sz w:val="32"/>
          <w:szCs w:val="32"/>
        </w:rPr>
        <w:tab/>
        <w:t>}</w:t>
      </w:r>
    </w:p>
    <w:p w14:paraId="62C94148"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t>
      </w:r>
    </w:p>
    <w:p w14:paraId="5DDA4E5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1AFBF14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BaseType_t wifi_app_send_message(wifi_app_message_e msgID)</w:t>
      </w:r>
    </w:p>
    <w:p w14:paraId="4E6478A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7F747CA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wifi_app_queue_message_t msg;</w:t>
      </w:r>
    </w:p>
    <w:p w14:paraId="32DFB79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msg.msgID = msgID;</w:t>
      </w:r>
    </w:p>
    <w:p w14:paraId="4B91EA8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return xQueueSend(wifi_app_queue_handle, &amp;msg, portMAX_DELAY);</w:t>
      </w:r>
    </w:p>
    <w:p w14:paraId="37DE0C8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5C92D98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wifi_config_t* wifi_app_get_wifi_config(void)</w:t>
      </w:r>
    </w:p>
    <w:p w14:paraId="08AFE504"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5EF17D2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return wifi_config;</w:t>
      </w:r>
    </w:p>
    <w:p w14:paraId="715C266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773AFFD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void wifi_app_set_callback(wifi_connected_event_callback_t cb)</w:t>
      </w:r>
    </w:p>
    <w:p w14:paraId="2D757F4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0FA1564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wifi_connected_event_cb = cb;</w:t>
      </w:r>
    </w:p>
    <w:p w14:paraId="3B76FF0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5F22ED0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void wifi_app_call_callback(void)</w:t>
      </w:r>
    </w:p>
    <w:p w14:paraId="59EC5A4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5B4FE76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wifi_connected_event_cb();</w:t>
      </w:r>
    </w:p>
    <w:p w14:paraId="236D283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2DABCE7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int8_t wifi_app_get_rssi(void)</w:t>
      </w:r>
    </w:p>
    <w:p w14:paraId="331CB64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6F8A603E"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wifi_ap_record_t wifi_data;</w:t>
      </w:r>
    </w:p>
    <w:p w14:paraId="2A9B142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ESP_ERROR_CHECK(esp_wifi_sta_get_ap_info(&amp;wifi_data));</w:t>
      </w:r>
    </w:p>
    <w:p w14:paraId="1A61BA52"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return wifi_data.rssi;</w:t>
      </w:r>
    </w:p>
    <w:p w14:paraId="3235A99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4FB6E7F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void wifi_app_start(void)</w:t>
      </w:r>
    </w:p>
    <w:p w14:paraId="36EE6CE3"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73D41F19"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ESP_LOGI(TAG, "STARTING WIFI APPLICATION");</w:t>
      </w:r>
    </w:p>
    <w:p w14:paraId="2BB9EBBC"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Start WiFi started LED</w:t>
      </w:r>
    </w:p>
    <w:p w14:paraId="1695434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rgb_led_wifi_app_started();</w:t>
      </w:r>
    </w:p>
    <w:p w14:paraId="77427BD7"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Disable default WiFi logging messages</w:t>
      </w:r>
    </w:p>
    <w:p w14:paraId="4C95D5C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esp_log_level_set("wifi", ESP_LOG_NONE);</w:t>
      </w:r>
    </w:p>
    <w:p w14:paraId="2B36F1B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Allocate memory for the wifi configuration</w:t>
      </w:r>
    </w:p>
    <w:p w14:paraId="75E3925B"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wifi_config = (wifi_config_t*)malloc(sizeof(wifi_config_t));</w:t>
      </w:r>
    </w:p>
    <w:p w14:paraId="36729296"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memset(wifi_config, 0x00, sizeof(wifi_config_t));</w:t>
      </w:r>
    </w:p>
    <w:p w14:paraId="646E6320"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Create message queue</w:t>
      </w:r>
    </w:p>
    <w:p w14:paraId="79DDAC4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wifi_app_queue_handle = xQueueCreate(3, sizeof(wifi_app_queue_message_t));</w:t>
      </w:r>
    </w:p>
    <w:p w14:paraId="4826D79D"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Create Wifi application event group</w:t>
      </w:r>
    </w:p>
    <w:p w14:paraId="152A8851"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wifi_app_event_group = xEventGroupCreate();</w:t>
      </w:r>
    </w:p>
    <w:p w14:paraId="1BBC3C95"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 Start the WiFi application task</w:t>
      </w:r>
    </w:p>
    <w:p w14:paraId="1F6CD99A" w14:textId="77777777"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ab/>
        <w:t>xTaskCreatePinnedToCore(&amp;wifi_app_task, "wifi_app_task", WIFI_APP_TASK_STACK_SIZE, NULL, WIFI_APP_TASK_PRIORITY, NULL, WIFI_APP_TASK_CORE_ID);</w:t>
      </w:r>
    </w:p>
    <w:p w14:paraId="546F6C3F" w14:textId="2DE4A8A3" w:rsidR="0044647C" w:rsidRPr="0044647C" w:rsidRDefault="0044647C" w:rsidP="0044647C">
      <w:pPr>
        <w:rPr>
          <w:rFonts w:ascii="Times New Roman" w:hAnsi="Times New Roman" w:cs="Times New Roman"/>
          <w:sz w:val="32"/>
          <w:szCs w:val="32"/>
        </w:rPr>
      </w:pPr>
      <w:r w:rsidRPr="0044647C">
        <w:rPr>
          <w:rFonts w:ascii="Times New Roman" w:hAnsi="Times New Roman" w:cs="Times New Roman"/>
          <w:sz w:val="32"/>
          <w:szCs w:val="32"/>
        </w:rPr>
        <w:t>}</w:t>
      </w:r>
    </w:p>
    <w:p w14:paraId="7CB6B7BE" w14:textId="627ACBE3" w:rsidR="004A1002" w:rsidRDefault="004A1002" w:rsidP="004A1002">
      <w:pPr>
        <w:pStyle w:val="Heading1"/>
        <w:rPr>
          <w:rFonts w:ascii="Times New Roman" w:hAnsi="Times New Roman" w:cs="Times New Roman"/>
          <w:b/>
          <w:bCs/>
        </w:rPr>
      </w:pPr>
      <w:bookmarkStart w:id="438" w:name="_Toc171717144"/>
      <w:r w:rsidRPr="00D73481">
        <w:rPr>
          <w:rFonts w:ascii="Times New Roman" w:hAnsi="Times New Roman" w:cs="Times New Roman"/>
          <w:b/>
          <w:bCs/>
        </w:rPr>
        <w:t>47.</w:t>
      </w:r>
      <w:r>
        <w:rPr>
          <w:rFonts w:ascii="Times New Roman" w:hAnsi="Times New Roman" w:cs="Times New Roman"/>
          <w:b/>
          <w:bCs/>
        </w:rPr>
        <w:t>5</w:t>
      </w:r>
      <w:r w:rsidRPr="00D73481">
        <w:rPr>
          <w:rFonts w:ascii="Times New Roman" w:hAnsi="Times New Roman" w:cs="Times New Roman"/>
          <w:b/>
          <w:bCs/>
        </w:rPr>
        <w:t xml:space="preserve"> CODE OF </w:t>
      </w:r>
      <w:r>
        <w:rPr>
          <w:rFonts w:ascii="Times New Roman" w:hAnsi="Times New Roman" w:cs="Times New Roman"/>
          <w:b/>
          <w:bCs/>
        </w:rPr>
        <w:t>DEMO</w:t>
      </w:r>
      <w:r w:rsidRPr="00D73481">
        <w:rPr>
          <w:rFonts w:ascii="Times New Roman" w:hAnsi="Times New Roman" w:cs="Times New Roman"/>
          <w:b/>
          <w:bCs/>
        </w:rPr>
        <w:t>_</w:t>
      </w:r>
      <w:r>
        <w:rPr>
          <w:rFonts w:ascii="Times New Roman" w:hAnsi="Times New Roman" w:cs="Times New Roman"/>
          <w:b/>
          <w:bCs/>
        </w:rPr>
        <w:t>CONFIG</w:t>
      </w:r>
      <w:r w:rsidRPr="00D73481">
        <w:rPr>
          <w:rFonts w:ascii="Times New Roman" w:hAnsi="Times New Roman" w:cs="Times New Roman"/>
          <w:b/>
          <w:bCs/>
        </w:rPr>
        <w:t>.</w:t>
      </w:r>
      <w:r>
        <w:rPr>
          <w:rFonts w:ascii="Times New Roman" w:hAnsi="Times New Roman" w:cs="Times New Roman"/>
          <w:b/>
          <w:bCs/>
        </w:rPr>
        <w:t>H</w:t>
      </w:r>
      <w:r w:rsidRPr="00D73481">
        <w:rPr>
          <w:rFonts w:ascii="Times New Roman" w:hAnsi="Times New Roman" w:cs="Times New Roman"/>
          <w:b/>
          <w:bCs/>
        </w:rPr>
        <w:t>:</w:t>
      </w:r>
      <w:bookmarkEnd w:id="438"/>
    </w:p>
    <w:p w14:paraId="1AB68988"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w:t>
      </w:r>
    </w:p>
    <w:p w14:paraId="67C6EF29"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demo_config.h</w:t>
      </w:r>
    </w:p>
    <w:p w14:paraId="55D1E00B"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6F8CF244"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Created on: Jul 12, 2024</w:t>
      </w:r>
    </w:p>
    <w:p w14:paraId="0D37069A"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Author: HUZAIFASHAHBAZ</w:t>
      </w:r>
    </w:p>
    <w:p w14:paraId="13050B01"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4383DCA9"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#ifndef DEMO_CONFIG_H_</w:t>
      </w:r>
    </w:p>
    <w:p w14:paraId="34B51B2F"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#define DEMO_CONFIG_H_</w:t>
      </w:r>
    </w:p>
    <w:p w14:paraId="22E0A11C"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w:t>
      </w:r>
    </w:p>
    <w:p w14:paraId="1E916A25"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DO NOT CHANGE the following order ********/</w:t>
      </w:r>
    </w:p>
    <w:p w14:paraId="4BA1BF0B"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w:t>
      </w:r>
    </w:p>
    <w:p w14:paraId="172AEC47"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Logging related header files are required to be included in the following order:</w:t>
      </w:r>
    </w:p>
    <w:p w14:paraId="64B72D1E"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1. Include the header file "logging_levels.h".</w:t>
      </w:r>
    </w:p>
    <w:p w14:paraId="624AC31E"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2. Define LIBRARY_LOG_NAME and  LIBRARY_LOG_LEVEL.</w:t>
      </w:r>
    </w:p>
    <w:p w14:paraId="692C5354"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3. Include the header file "logging_stack.h".</w:t>
      </w:r>
    </w:p>
    <w:p w14:paraId="648599E6"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746E0B55"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Include header that defines log levels. */</w:t>
      </w:r>
    </w:p>
    <w:p w14:paraId="3CB5A29B"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#include "logging_levels.h"</w:t>
      </w:r>
    </w:p>
    <w:p w14:paraId="1F2BEF59"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Logging configuration for the Demo. */</w:t>
      </w:r>
    </w:p>
    <w:p w14:paraId="7389F768"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#ifndef LIBRARY_LOG_NAME</w:t>
      </w:r>
    </w:p>
    <w:p w14:paraId="0EE534F7"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#define LIBRARY_LOG_NAME     "MQTT_DEMO"</w:t>
      </w:r>
    </w:p>
    <w:p w14:paraId="0A2D95AA"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#endif</w:t>
      </w:r>
    </w:p>
    <w:p w14:paraId="11D35B80"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#ifndef LIBRARY_LOG_LEVEL</w:t>
      </w:r>
    </w:p>
    <w:p w14:paraId="7469EE93"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#define LIBRARY_LOG_LEVEL    LOG_INFO</w:t>
      </w:r>
    </w:p>
    <w:p w14:paraId="1EF27CA2"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#endif</w:t>
      </w:r>
    </w:p>
    <w:p w14:paraId="57A416CF"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#include "logging_stack.h"</w:t>
      </w:r>
    </w:p>
    <w:p w14:paraId="4D0BF9BC"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End of logging configuration ****************/</w:t>
      </w:r>
    </w:p>
    <w:p w14:paraId="5F7888C5"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w:t>
      </w:r>
    </w:p>
    <w:p w14:paraId="2E23E7DA"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@brief Details of the MQTT broker to connect to.</w:t>
      </w:r>
    </w:p>
    <w:p w14:paraId="32825A75"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4DD50030"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@note Your AWS IoT Core endpoint can be found in the AWS IoT console under</w:t>
      </w:r>
    </w:p>
    <w:p w14:paraId="7F75086D"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Settings/Custom Endpoint, or using the describe-endpoint API.</w:t>
      </w:r>
    </w:p>
    <w:p w14:paraId="47D13961"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40931AC6"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66770448"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#ifndef AWS_IOT_ENDPOINT</w:t>
      </w:r>
    </w:p>
    <w:p w14:paraId="7EEC1CA3"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#define AWS_IOT_ENDPOINT    CONFIG_MQTT_BROKER_ENDPOINT</w:t>
      </w:r>
    </w:p>
    <w:p w14:paraId="43139B4A"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#endif</w:t>
      </w:r>
    </w:p>
    <w:p w14:paraId="62394C4F"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w:t>
      </w:r>
    </w:p>
    <w:p w14:paraId="4B315827"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@brief AWS IoT MQTT broker port number.</w:t>
      </w:r>
    </w:p>
    <w:p w14:paraId="3F0FA7C2"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56A3A447"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In general, port 8883 is for secured MQTT connections.</w:t>
      </w:r>
    </w:p>
    <w:p w14:paraId="5EE219B9"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2301B78F"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@note Port 443 requires use of the ALPN TLS extension with the ALPN protocol</w:t>
      </w:r>
    </w:p>
    <w:p w14:paraId="13EBAB44"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name. When using port 8883, ALPN is not required.</w:t>
      </w:r>
    </w:p>
    <w:p w14:paraId="5315F9AA"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0D17BDD0"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#ifndef AWS_MQTT_PORT</w:t>
      </w:r>
    </w:p>
    <w:p w14:paraId="62D979E0"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#define AWS_MQTT_PORT    ( CONFIG_MQTT_BROKER_PORT )</w:t>
      </w:r>
    </w:p>
    <w:p w14:paraId="4C2571BF"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#endif</w:t>
      </w:r>
    </w:p>
    <w:p w14:paraId="53899164"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w:t>
      </w:r>
    </w:p>
    <w:p w14:paraId="5F9B7D79"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@brief The username value for authenticating client to MQTT broker when</w:t>
      </w:r>
    </w:p>
    <w:p w14:paraId="6B29641F"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username/password based client authentication is used.</w:t>
      </w:r>
    </w:p>
    <w:p w14:paraId="2DF2D8F2"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5879941A"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Refer to the AWS IoT documentation below for details regarding client</w:t>
      </w:r>
    </w:p>
    <w:p w14:paraId="4B33A1A1"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authentication with a username and password.</w:t>
      </w:r>
    </w:p>
    <w:p w14:paraId="16CC84D1"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https://docs.aws.amazon.com/iot/latest/developerguide/custom-authentication.html</w:t>
      </w:r>
    </w:p>
    <w:p w14:paraId="3F100BE9"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As mentioned in the link above, an authorizer setup needs to be done to use</w:t>
      </w:r>
    </w:p>
    <w:p w14:paraId="65A5B625"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username/password based client authentication.</w:t>
      </w:r>
    </w:p>
    <w:p w14:paraId="214994BE"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1EDBF4B3"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@note AWS IoT message broker requires either a set of client certificate/private key</w:t>
      </w:r>
    </w:p>
    <w:p w14:paraId="774728ED"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or username/password to authenticate the client. If this config is defined,</w:t>
      </w:r>
    </w:p>
    <w:p w14:paraId="7FFA0B3F"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the username and password will be used instead of the client certificate and</w:t>
      </w:r>
    </w:p>
    <w:p w14:paraId="368E7988"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private key for client authentication.</w:t>
      </w:r>
    </w:p>
    <w:p w14:paraId="12D923CF"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2F3F8807"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#define CLIENT_USERNAME    "...insert here..."</w:t>
      </w:r>
    </w:p>
    <w:p w14:paraId="3352477D"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768D632B"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w:t>
      </w:r>
    </w:p>
    <w:p w14:paraId="292263E1"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@brief The password value for authenticating client to MQTT broker when</w:t>
      </w:r>
    </w:p>
    <w:p w14:paraId="275E80F0"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username/password based client authentication is used.</w:t>
      </w:r>
    </w:p>
    <w:p w14:paraId="6F8534A0"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6440DC3A"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Refer to the AWS IoT documentation below for details regarding client</w:t>
      </w:r>
    </w:p>
    <w:p w14:paraId="274D91E3"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authentication with a username and password.</w:t>
      </w:r>
    </w:p>
    <w:p w14:paraId="65E26BC2"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https://docs.aws.amazon.com/iot/latest/developerguide/custom-authentication.html</w:t>
      </w:r>
    </w:p>
    <w:p w14:paraId="3A4CD774"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As mentioned in the link above, an authorizer setup needs to be done to use</w:t>
      </w:r>
    </w:p>
    <w:p w14:paraId="30F25F26"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username/password based client authentication.</w:t>
      </w:r>
    </w:p>
    <w:p w14:paraId="5D38FEC2"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6E923D07"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@note AWS IoT message broker requires either a set of client certificate/private key</w:t>
      </w:r>
    </w:p>
    <w:p w14:paraId="7B3C2C9A"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or username/password to authenticate the client.</w:t>
      </w:r>
    </w:p>
    <w:p w14:paraId="4E8801E9"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52BE2C1F"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#define CLIENT_PASSWORD    "...insert here..."</w:t>
      </w:r>
    </w:p>
    <w:p w14:paraId="64AF915A"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3E681FB5"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w:t>
      </w:r>
    </w:p>
    <w:p w14:paraId="3B953FD1"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@brief MQTT client identifier.</w:t>
      </w:r>
    </w:p>
    <w:p w14:paraId="67BDFF54"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7EF92183"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No two clients may use the same client identifier simultaneously.</w:t>
      </w:r>
    </w:p>
    <w:p w14:paraId="3687A34A"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0C901BBD"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#ifndef CLIENT_IDENTIFIER</w:t>
      </w:r>
    </w:p>
    <w:p w14:paraId="0F84CA93"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#define CLIENT_IDENTIFIER    CONFIG_MQTT_CLIENT_IDENTIFIER</w:t>
      </w:r>
    </w:p>
    <w:p w14:paraId="745C239E"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#endif</w:t>
      </w:r>
    </w:p>
    <w:p w14:paraId="0DCF69C6"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w:t>
      </w:r>
    </w:p>
    <w:p w14:paraId="691990B1"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@brief Size of the network buffer for MQTT packets.</w:t>
      </w:r>
    </w:p>
    <w:p w14:paraId="14D0C63F"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2852209A"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#define NETWORK_BUFFER_SIZE       ( CONFIG_MQTT_NETWORK_BUFFER_SIZE )</w:t>
      </w:r>
    </w:p>
    <w:p w14:paraId="71B972E2"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w:t>
      </w:r>
    </w:p>
    <w:p w14:paraId="7279381E"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@brief The name of the operating system that the application is running on.</w:t>
      </w:r>
    </w:p>
    <w:p w14:paraId="2F6AC605"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The current value is given as an example. Please update for your specific</w:t>
      </w:r>
    </w:p>
    <w:p w14:paraId="2E3B6FAE"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operating system.</w:t>
      </w:r>
    </w:p>
    <w:p w14:paraId="39383317"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3C0CBAC5"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#define OS_NAME                   "FreeRTOS"</w:t>
      </w:r>
    </w:p>
    <w:p w14:paraId="4F65E0FF"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w:t>
      </w:r>
    </w:p>
    <w:p w14:paraId="127570C7"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@brief The version of the operating system that the application is running</w:t>
      </w:r>
    </w:p>
    <w:p w14:paraId="3E74497A"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on. The current value is given as an example. Please update for your specific</w:t>
      </w:r>
    </w:p>
    <w:p w14:paraId="0E33963B"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operating system version.</w:t>
      </w:r>
    </w:p>
    <w:p w14:paraId="6C16FECB"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493995C6"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#define OS_VERSION                tskKERNEL_VERSION_NUMBER</w:t>
      </w:r>
    </w:p>
    <w:p w14:paraId="4133B9A7"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w:t>
      </w:r>
    </w:p>
    <w:p w14:paraId="786604A5"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@brief The name of the hardware platform the application is running on. The</w:t>
      </w:r>
    </w:p>
    <w:p w14:paraId="7CCD2AFE"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current value is given as an example. Please update for your specific</w:t>
      </w:r>
    </w:p>
    <w:p w14:paraId="65F7589E"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hardware platform.</w:t>
      </w:r>
    </w:p>
    <w:p w14:paraId="5D0F9976"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3A7F2B92"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#define HARDWARE_PLATFORM_NAME    CONFIG_HARDWARE_PLATFORM_NAME</w:t>
      </w:r>
    </w:p>
    <w:p w14:paraId="3BB74280"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w:t>
      </w:r>
    </w:p>
    <w:p w14:paraId="007F06C4"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@brief The name of the MQTT library used and its version, following an "@"</w:t>
      </w:r>
    </w:p>
    <w:p w14:paraId="24332DA6"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 symbol.</w:t>
      </w:r>
    </w:p>
    <w:p w14:paraId="5A6B05BB"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 xml:space="preserve"> */</w:t>
      </w:r>
    </w:p>
    <w:p w14:paraId="56C7C6C3"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#include "core_mqtt.h"</w:t>
      </w:r>
    </w:p>
    <w:p w14:paraId="492117AE" w14:textId="77777777"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#define MQTT_LIB    "core-mqtt@" MQTT_LIBRARY_VERSION</w:t>
      </w:r>
    </w:p>
    <w:p w14:paraId="54487969" w14:textId="15965D2F" w:rsidR="005B3533" w:rsidRPr="009904BE" w:rsidRDefault="005B3533" w:rsidP="005B3533">
      <w:pPr>
        <w:rPr>
          <w:rFonts w:ascii="Times New Roman" w:hAnsi="Times New Roman" w:cs="Times New Roman"/>
          <w:sz w:val="32"/>
          <w:szCs w:val="32"/>
        </w:rPr>
      </w:pPr>
      <w:r w:rsidRPr="009904BE">
        <w:rPr>
          <w:rFonts w:ascii="Times New Roman" w:hAnsi="Times New Roman" w:cs="Times New Roman"/>
          <w:sz w:val="32"/>
          <w:szCs w:val="32"/>
        </w:rPr>
        <w:t>#endif /* ifndef DEMO_CONFIG_H_ */</w:t>
      </w:r>
    </w:p>
    <w:p w14:paraId="18DE0A87" w14:textId="6568C4E7" w:rsidR="004C6F73" w:rsidRDefault="004C6F73" w:rsidP="004C6F73">
      <w:pPr>
        <w:pStyle w:val="Heading1"/>
        <w:rPr>
          <w:rFonts w:ascii="Times New Roman" w:hAnsi="Times New Roman" w:cs="Times New Roman"/>
          <w:b/>
          <w:bCs/>
        </w:rPr>
      </w:pPr>
      <w:bookmarkStart w:id="439" w:name="_Toc171717145"/>
      <w:r w:rsidRPr="00D73481">
        <w:rPr>
          <w:rFonts w:ascii="Times New Roman" w:hAnsi="Times New Roman" w:cs="Times New Roman"/>
          <w:b/>
          <w:bCs/>
        </w:rPr>
        <w:t>47.</w:t>
      </w:r>
      <w:r>
        <w:rPr>
          <w:rFonts w:ascii="Times New Roman" w:hAnsi="Times New Roman" w:cs="Times New Roman"/>
          <w:b/>
          <w:bCs/>
        </w:rPr>
        <w:t>6</w:t>
      </w:r>
      <w:r w:rsidRPr="00D73481">
        <w:rPr>
          <w:rFonts w:ascii="Times New Roman" w:hAnsi="Times New Roman" w:cs="Times New Roman"/>
          <w:b/>
          <w:bCs/>
        </w:rPr>
        <w:t xml:space="preserve"> CODE OF </w:t>
      </w:r>
      <w:r>
        <w:rPr>
          <w:rFonts w:ascii="Times New Roman" w:hAnsi="Times New Roman" w:cs="Times New Roman"/>
          <w:b/>
          <w:bCs/>
        </w:rPr>
        <w:t>MAIN</w:t>
      </w:r>
      <w:r w:rsidRPr="00D73481">
        <w:rPr>
          <w:rFonts w:ascii="Times New Roman" w:hAnsi="Times New Roman" w:cs="Times New Roman"/>
          <w:b/>
          <w:bCs/>
        </w:rPr>
        <w:t>.</w:t>
      </w:r>
      <w:r>
        <w:rPr>
          <w:rFonts w:ascii="Times New Roman" w:hAnsi="Times New Roman" w:cs="Times New Roman"/>
          <w:b/>
          <w:bCs/>
        </w:rPr>
        <w:t>C</w:t>
      </w:r>
      <w:r w:rsidRPr="00D73481">
        <w:rPr>
          <w:rFonts w:ascii="Times New Roman" w:hAnsi="Times New Roman" w:cs="Times New Roman"/>
          <w:b/>
          <w:bCs/>
        </w:rPr>
        <w:t>:</w:t>
      </w:r>
      <w:bookmarkEnd w:id="439"/>
    </w:p>
    <w:p w14:paraId="1626A73B"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w:t>
      </w:r>
    </w:p>
    <w:p w14:paraId="63EA47D1"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 xml:space="preserve"> * Application entry point.</w:t>
      </w:r>
    </w:p>
    <w:p w14:paraId="2DD20C11"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 xml:space="preserve"> */</w:t>
      </w:r>
    </w:p>
    <w:p w14:paraId="6E25A218"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#include "esp_log.h"</w:t>
      </w:r>
    </w:p>
    <w:p w14:paraId="34C85C38"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#include "nvs_flash.h"</w:t>
      </w:r>
    </w:p>
    <w:p w14:paraId="0586A099"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//#include "aws_iot.h"</w:t>
      </w:r>
    </w:p>
    <w:p w14:paraId="18CBAF4D"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#include "DHT22.h"</w:t>
      </w:r>
    </w:p>
    <w:p w14:paraId="5910ECC5"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#include "sntp_time_sync.h"</w:t>
      </w:r>
    </w:p>
    <w:p w14:paraId="79582C90"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#include "wifi_app.h"</w:t>
      </w:r>
    </w:p>
    <w:p w14:paraId="46B278D6"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#include "wifi_reset_button.h"</w:t>
      </w:r>
    </w:p>
    <w:p w14:paraId="47D29291"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static const char TAG[] = "main";</w:t>
      </w:r>
    </w:p>
    <w:p w14:paraId="744DA2EF"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int aws_iot_demo_main(int argc, char ** argv);</w:t>
      </w:r>
    </w:p>
    <w:p w14:paraId="617097FE"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void wifi_application_connected_events(void)</w:t>
      </w:r>
    </w:p>
    <w:p w14:paraId="3783DE24"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w:t>
      </w:r>
    </w:p>
    <w:p w14:paraId="58EDD003"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ESP_LOGI(TAG, "WiFi Application Connected!!");</w:t>
      </w:r>
    </w:p>
    <w:p w14:paraId="3651E120"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sntp_time_sync_task_start();</w:t>
      </w:r>
    </w:p>
    <w:p w14:paraId="7E3660E3"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w:t>
      </w:r>
      <w:r w:rsidRPr="00B76BC9">
        <w:rPr>
          <w:rFonts w:ascii="Times New Roman" w:hAnsi="Times New Roman" w:cs="Times New Roman"/>
          <w:sz w:val="32"/>
          <w:szCs w:val="32"/>
        </w:rPr>
        <w:tab/>
        <w:t>aws_iot_start();</w:t>
      </w:r>
    </w:p>
    <w:p w14:paraId="072FE39F"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aws_iot_demo_main(0, NULL);</w:t>
      </w:r>
    </w:p>
    <w:p w14:paraId="533C07AD"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w:t>
      </w:r>
    </w:p>
    <w:p w14:paraId="40FF6B8A"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void app_main(void)</w:t>
      </w:r>
    </w:p>
    <w:p w14:paraId="21CD51FE"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w:t>
      </w:r>
    </w:p>
    <w:p w14:paraId="5CCF5457"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 xml:space="preserve">    // Initialize NVS</w:t>
      </w:r>
    </w:p>
    <w:p w14:paraId="18E369FF"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esp_err_t ret = nvs_flash_init();</w:t>
      </w:r>
    </w:p>
    <w:p w14:paraId="67660DB0"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if (ret == ESP_ERR_NVS_NO_FREE_PAGES || ret == ESP_ERR_NVS_NEW_VERSION_FOUND)</w:t>
      </w:r>
    </w:p>
    <w:p w14:paraId="5127FFAA"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w:t>
      </w:r>
    </w:p>
    <w:p w14:paraId="0687F7B9"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r>
      <w:r w:rsidRPr="00B76BC9">
        <w:rPr>
          <w:rFonts w:ascii="Times New Roman" w:hAnsi="Times New Roman" w:cs="Times New Roman"/>
          <w:sz w:val="32"/>
          <w:szCs w:val="32"/>
        </w:rPr>
        <w:tab/>
        <w:t>ESP_ERROR_CHECK(nvs_flash_erase());</w:t>
      </w:r>
    </w:p>
    <w:p w14:paraId="29373B51"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r>
      <w:r w:rsidRPr="00B76BC9">
        <w:rPr>
          <w:rFonts w:ascii="Times New Roman" w:hAnsi="Times New Roman" w:cs="Times New Roman"/>
          <w:sz w:val="32"/>
          <w:szCs w:val="32"/>
        </w:rPr>
        <w:tab/>
        <w:t>ret = nvs_flash_init();</w:t>
      </w:r>
    </w:p>
    <w:p w14:paraId="46EB545D"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w:t>
      </w:r>
    </w:p>
    <w:p w14:paraId="4D1047A1"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ESP_ERROR_CHECK(ret);</w:t>
      </w:r>
    </w:p>
    <w:p w14:paraId="0498CF26"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 Start Wifi</w:t>
      </w:r>
    </w:p>
    <w:p w14:paraId="754F883E"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wifi_app_start();</w:t>
      </w:r>
    </w:p>
    <w:p w14:paraId="072AAF82"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 Configure Wifi reset button</w:t>
      </w:r>
    </w:p>
    <w:p w14:paraId="0B9BC0CF"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wifi_reset_button_config();</w:t>
      </w:r>
    </w:p>
    <w:p w14:paraId="7140699D"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 Start DHT22 Sensor task</w:t>
      </w:r>
    </w:p>
    <w:p w14:paraId="4F209083"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DHT22_task_start();</w:t>
      </w:r>
    </w:p>
    <w:p w14:paraId="2F54E1C2"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 Set connected event callback</w:t>
      </w:r>
    </w:p>
    <w:p w14:paraId="6665A617" w14:textId="77777777"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ab/>
        <w:t>wifi_app_set_callback(&amp;wifi_application_connected_events);</w:t>
      </w:r>
    </w:p>
    <w:p w14:paraId="59CBB283" w14:textId="64A1BFA8" w:rsidR="00B76BC9" w:rsidRPr="00B76BC9" w:rsidRDefault="00B76BC9" w:rsidP="00B76BC9">
      <w:pPr>
        <w:rPr>
          <w:rFonts w:ascii="Times New Roman" w:hAnsi="Times New Roman" w:cs="Times New Roman"/>
          <w:sz w:val="32"/>
          <w:szCs w:val="32"/>
        </w:rPr>
      </w:pPr>
      <w:r w:rsidRPr="00B76BC9">
        <w:rPr>
          <w:rFonts w:ascii="Times New Roman" w:hAnsi="Times New Roman" w:cs="Times New Roman"/>
          <w:sz w:val="32"/>
          <w:szCs w:val="32"/>
        </w:rPr>
        <w:t>}</w:t>
      </w:r>
    </w:p>
    <w:p w14:paraId="6AC6B6AF" w14:textId="2BBF053D" w:rsidR="00B76BC9" w:rsidRDefault="00B76BC9" w:rsidP="00B76BC9">
      <w:pPr>
        <w:pStyle w:val="Heading1"/>
        <w:rPr>
          <w:rFonts w:ascii="Times New Roman" w:hAnsi="Times New Roman" w:cs="Times New Roman"/>
          <w:b/>
          <w:bCs/>
        </w:rPr>
      </w:pPr>
      <w:bookmarkStart w:id="440" w:name="_Toc171717146"/>
      <w:r w:rsidRPr="00D73481">
        <w:rPr>
          <w:rFonts w:ascii="Times New Roman" w:hAnsi="Times New Roman" w:cs="Times New Roman"/>
          <w:b/>
          <w:bCs/>
        </w:rPr>
        <w:t>47.</w:t>
      </w:r>
      <w:r>
        <w:rPr>
          <w:rFonts w:ascii="Times New Roman" w:hAnsi="Times New Roman" w:cs="Times New Roman"/>
          <w:b/>
          <w:bCs/>
        </w:rPr>
        <w:t>7</w:t>
      </w:r>
      <w:r w:rsidRPr="00D73481">
        <w:rPr>
          <w:rFonts w:ascii="Times New Roman" w:hAnsi="Times New Roman" w:cs="Times New Roman"/>
          <w:b/>
          <w:bCs/>
        </w:rPr>
        <w:t xml:space="preserve"> CODE OF </w:t>
      </w:r>
      <w:r>
        <w:rPr>
          <w:rFonts w:ascii="Times New Roman" w:hAnsi="Times New Roman" w:cs="Times New Roman"/>
          <w:b/>
          <w:bCs/>
        </w:rPr>
        <w:t>M</w:t>
      </w:r>
      <w:r w:rsidR="00EC5532">
        <w:rPr>
          <w:rFonts w:ascii="Times New Roman" w:hAnsi="Times New Roman" w:cs="Times New Roman"/>
          <w:b/>
          <w:bCs/>
        </w:rPr>
        <w:t>QTT_DEMO_MUTUAL_AUTH</w:t>
      </w:r>
      <w:r w:rsidRPr="00D73481">
        <w:rPr>
          <w:rFonts w:ascii="Times New Roman" w:hAnsi="Times New Roman" w:cs="Times New Roman"/>
          <w:b/>
          <w:bCs/>
        </w:rPr>
        <w:t>.</w:t>
      </w:r>
      <w:r>
        <w:rPr>
          <w:rFonts w:ascii="Times New Roman" w:hAnsi="Times New Roman" w:cs="Times New Roman"/>
          <w:b/>
          <w:bCs/>
        </w:rPr>
        <w:t>C</w:t>
      </w:r>
      <w:r w:rsidRPr="00D73481">
        <w:rPr>
          <w:rFonts w:ascii="Times New Roman" w:hAnsi="Times New Roman" w:cs="Times New Roman"/>
          <w:b/>
          <w:bCs/>
        </w:rPr>
        <w:t>:</w:t>
      </w:r>
      <w:bookmarkEnd w:id="440"/>
    </w:p>
    <w:p w14:paraId="324E755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6F7F9A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mqtt_demo_mutual_auth.c</w:t>
      </w:r>
    </w:p>
    <w:p w14:paraId="7232135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61E263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Created on: Jul 12, 2024</w:t>
      </w:r>
    </w:p>
    <w:p w14:paraId="4DABD0E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Author: HUZAIFASHAHBAZ</w:t>
      </w:r>
    </w:p>
    <w:p w14:paraId="537958F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1563CD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Standard includes. */</w:t>
      </w:r>
    </w:p>
    <w:p w14:paraId="1469DB4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#include &lt;assert.h&gt;</w:t>
      </w:r>
    </w:p>
    <w:p w14:paraId="3C0E095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#include &lt;stdlib.h&gt;</w:t>
      </w:r>
    </w:p>
    <w:p w14:paraId="0188FA3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#include &lt;string.h&gt;</w:t>
      </w:r>
    </w:p>
    <w:p w14:paraId="7EF3DEE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#include &lt;time.h&gt;</w:t>
      </w:r>
    </w:p>
    <w:p w14:paraId="6CBA41D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POSIX includes. */</w:t>
      </w:r>
    </w:p>
    <w:p w14:paraId="407CD44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#include &lt;unistd.h&gt;</w:t>
      </w:r>
    </w:p>
    <w:p w14:paraId="0FE7CB4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Include Demo Config as the first non-system header. */</w:t>
      </w:r>
    </w:p>
    <w:p w14:paraId="4A6D704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#include "demo_config.h"</w:t>
      </w:r>
    </w:p>
    <w:p w14:paraId="637A253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MQTT API headers. */</w:t>
      </w:r>
    </w:p>
    <w:p w14:paraId="5FF1C63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#include "core_mqtt.h"</w:t>
      </w:r>
    </w:p>
    <w:p w14:paraId="594EA1D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#include "core_mqtt_state.h"</w:t>
      </w:r>
    </w:p>
    <w:p w14:paraId="38A2CDB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OpenSSL sockets transport implementation. */</w:t>
      </w:r>
    </w:p>
    <w:p w14:paraId="58BA591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#include "network_transport.h"</w:t>
      </w:r>
    </w:p>
    <w:p w14:paraId="7FF9AED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/*Include backoff algorithm header for retry logic.*/</w:t>
      </w:r>
    </w:p>
    <w:p w14:paraId="28B61B6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#include "backoff_algorithm.h"</w:t>
      </w:r>
    </w:p>
    <w:p w14:paraId="6D45B3B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Clock for timer. */</w:t>
      </w:r>
    </w:p>
    <w:p w14:paraId="260BDB3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#include "clock.h"</w:t>
      </w:r>
    </w:p>
    <w:p w14:paraId="2FE5396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#include "DHT22.h"</w:t>
      </w:r>
    </w:p>
    <w:p w14:paraId="07D8D4C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#include "wifi_app.h"</w:t>
      </w:r>
    </w:p>
    <w:p w14:paraId="2467A96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37DA25A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These configuration settings are required to run the mutual auth demo.</w:t>
      </w:r>
    </w:p>
    <w:p w14:paraId="46E3B76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Throw compilation error if the below configs are not defined.</w:t>
      </w:r>
    </w:p>
    <w:p w14:paraId="29000A0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18D114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#ifndef ROOT_CA_PEM</w:t>
      </w:r>
    </w:p>
    <w:p w14:paraId="1BDB76E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CONFIG_BROKER_CERTIFICATE_OVERRIDDEN == 1</w:t>
      </w:r>
    </w:p>
    <w:p w14:paraId="4D6D4DA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static const char root_cert_auth_pem_start[]  = "-----BEGIN CERTIFICATE-----\n" CONFIG_BROKER_CERTIFICATE_OVERRIDE "\n-----END CERTIFICATE-----";</w:t>
      </w:r>
    </w:p>
    <w:p w14:paraId="75495E9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1ABFAC1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extern const char root_cert_auth_pem_start[]   asm("_binary_aws_root_ca_pem_start");</w:t>
      </w:r>
    </w:p>
    <w:p w14:paraId="463AB0C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#endif</w:t>
      </w:r>
    </w:p>
    <w:p w14:paraId="549C666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extern const char root_cert_auth_pem_end[]   asm("_binary_aws_root_ca_pem_end");</w:t>
      </w:r>
    </w:p>
    <w:p w14:paraId="0F1192C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#endif</w:t>
      </w:r>
    </w:p>
    <w:p w14:paraId="3037A9F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#ifndef CLIENT_IDENTIFIER</w:t>
      </w:r>
    </w:p>
    <w:p w14:paraId="628036E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#error "Please define a unique client identifier, CLIENT_IDENTIFIER, in menuconfig"</w:t>
      </w:r>
    </w:p>
    <w:p w14:paraId="6BC640E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#endif</w:t>
      </w:r>
    </w:p>
    <w:p w14:paraId="2FB4149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The AWS IoT message broker requires either a set of client certificate/private key</w:t>
      </w:r>
    </w:p>
    <w:p w14:paraId="2A85B8E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or username/password to authenticate the client. */</w:t>
      </w:r>
    </w:p>
    <w:p w14:paraId="6713083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#ifndef CLIENT_USERNAME</w:t>
      </w:r>
    </w:p>
    <w:p w14:paraId="602E72A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70F1609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Please note democonfigCLIENT_PRIVATE_KEY_PEM in used for</w:t>
      </w:r>
    </w:p>
    <w:p w14:paraId="771428B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convenience of demonstration only.  Production devices should</w:t>
      </w:r>
    </w:p>
    <w:p w14:paraId="5B6C0CC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store keys securely, such as within a secure element.</w:t>
      </w:r>
    </w:p>
    <w:p w14:paraId="5B328BE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D2DE87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#ifndef CLIENT_CERTIFICATE_PEM</w:t>
      </w:r>
    </w:p>
    <w:p w14:paraId="253B3AD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extern const char client_cert_pem_start[] asm("_binary_certificate_pem_crt_start");</w:t>
      </w:r>
    </w:p>
    <w:p w14:paraId="6C4D841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extern const char client_cert_pem_end[] asm("_binary_certificate_pem_crt_end");</w:t>
      </w:r>
    </w:p>
    <w:p w14:paraId="74D0C6A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#endif</w:t>
      </w:r>
    </w:p>
    <w:p w14:paraId="086221A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#ifndef CLIENT_PRIVATE_KEY_PEM</w:t>
      </w:r>
    </w:p>
    <w:p w14:paraId="37B2D36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extern const char client_key_pem_start[] asm("_binary_private_pem_key_start");</w:t>
      </w:r>
    </w:p>
    <w:p w14:paraId="6265AD7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extern const char client_key_pem_end[] asm("_binary_private_pem_key_end");</w:t>
      </w:r>
    </w:p>
    <w:p w14:paraId="71BBFF1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#endif</w:t>
      </w:r>
    </w:p>
    <w:p w14:paraId="5436589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#else</w:t>
      </w:r>
    </w:p>
    <w:p w14:paraId="43F28D0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If a username is defined, a client password also would need to be defined for</w:t>
      </w:r>
    </w:p>
    <w:p w14:paraId="4B19010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client authentication. */</w:t>
      </w:r>
    </w:p>
    <w:p w14:paraId="194998A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#ifndef CLIENT_PASSWORD</w:t>
      </w:r>
    </w:p>
    <w:p w14:paraId="3772051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#error "Please define client password(CLIENT_PASSWORD) in demo_config.h for client authentication based on username/password."</w:t>
      </w:r>
    </w:p>
    <w:p w14:paraId="2C3A866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#endif</w:t>
      </w:r>
    </w:p>
    <w:p w14:paraId="5C42A34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AWS IoT MQTT broker port needs to be 443 for client authentication based on</w:t>
      </w:r>
    </w:p>
    <w:p w14:paraId="037E21A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username/password. */</w:t>
      </w:r>
    </w:p>
    <w:p w14:paraId="18DCBA4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AWS_MQTT_PORT != 443</w:t>
      </w:r>
    </w:p>
    <w:p w14:paraId="66E26C9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#error "Broker port, AWS_MQTT_PORT, should be defined as 443 in demo_config.h for client authentication based on username/password."</w:t>
      </w:r>
    </w:p>
    <w:p w14:paraId="176CA4F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#endif</w:t>
      </w:r>
    </w:p>
    <w:p w14:paraId="3E005AF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#endif /* ifndef CLIENT_USERNAME */</w:t>
      </w:r>
    </w:p>
    <w:p w14:paraId="2EAF608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19179D0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Length of MQTT server host name.</w:t>
      </w:r>
    </w:p>
    <w:p w14:paraId="39EFB19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B7BDEF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AWS_IOT_ENDPOINT_LENGTH         ( ( uint16_t ) ( sizeof( AWS_IOT_ENDPOINT ) - 1 ) )</w:t>
      </w:r>
    </w:p>
    <w:p w14:paraId="1A259B0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FB9013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Length of client identifier.</w:t>
      </w:r>
    </w:p>
    <w:p w14:paraId="67711C4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956ECE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CLIENT_IDENTIFIER_LENGTH        ( ( uint16_t ) ( sizeof( CLIENT_IDENTIFIER ) - 1 ) )</w:t>
      </w:r>
    </w:p>
    <w:p w14:paraId="16CBC96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2F9C8E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ALPN (Application-Layer Protocol Negotiation) protocol name for AWS IoT MQTT.</w:t>
      </w:r>
    </w:p>
    <w:p w14:paraId="639C71D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3C8735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This will be used if the AWS_MQTT_PORT is configured as 443 for AWS IoT MQTT broker.</w:t>
      </w:r>
    </w:p>
    <w:p w14:paraId="3BFCA9F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Please see more details about the ALPN protocol for AWS IoT MQTT endpoint</w:t>
      </w:r>
    </w:p>
    <w:p w14:paraId="671143C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 the link below.</w:t>
      </w:r>
    </w:p>
    <w:p w14:paraId="1C61AAA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https://aws.amazon.com/blogs/iot/mqtt-with-tls-client-authentication-on-port-443-why-it-is-useful-and-how-it-works/</w:t>
      </w:r>
    </w:p>
    <w:p w14:paraId="69DC39C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0A09BB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AWS_IOT_MQTT_ALPN               "x-amzn-mqtt-ca"</w:t>
      </w:r>
    </w:p>
    <w:p w14:paraId="6C81DBC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CD9FCA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Length of ALPN protocol name.</w:t>
      </w:r>
    </w:p>
    <w:p w14:paraId="61BF2B1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DE63FE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AWS_IOT_MQTT_ALPN_LENGTH        ( ( uint16_t ) ( sizeof( AWS_IOT_MQTT_ALPN ) - 1 ) )</w:t>
      </w:r>
    </w:p>
    <w:p w14:paraId="052E02C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12DEE0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This is the ALPN (Application-Layer Protocol Negotiation) string</w:t>
      </w:r>
    </w:p>
    <w:p w14:paraId="6A124D6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required by AWS IoT for password-based authentication using TCP port 443.</w:t>
      </w:r>
    </w:p>
    <w:p w14:paraId="5B312D3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8A11A1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AWS_IOT_PASSWORD_ALPN           "mqtt"</w:t>
      </w:r>
    </w:p>
    <w:p w14:paraId="277275D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D1E92C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Length of password ALPN.</w:t>
      </w:r>
    </w:p>
    <w:p w14:paraId="48F139C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9415EC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AWS_IOT_PASSWORD_ALPN_LENGTH    ( ( uint16_t ) ( sizeof( AWS_IOT_PASSWORD_ALPN ) - 1 ) )</w:t>
      </w:r>
    </w:p>
    <w:p w14:paraId="0BDDE4F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AA4B39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The maximum number of retries for connecting to server.</w:t>
      </w:r>
    </w:p>
    <w:p w14:paraId="7B89761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385892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CONNECTION_RETRY_MAX_ATTEMPTS            ( 5U )</w:t>
      </w:r>
    </w:p>
    <w:p w14:paraId="14EBB42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316AEFD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The maximum back-off delay (in milliseconds) for retrying connection to server.</w:t>
      </w:r>
    </w:p>
    <w:p w14:paraId="6E80FE3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5A5C41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CONNECTION_RETRY_MAX_BACKOFF_DELAY_MS    ( 5000U )</w:t>
      </w:r>
    </w:p>
    <w:p w14:paraId="2360C26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20FDD8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The base back-off delay (in milliseconds) to use for connection retry attempts.</w:t>
      </w:r>
    </w:p>
    <w:p w14:paraId="45B1C57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FF1BFD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CONNECTION_RETRY_BACKOFF_BASE_MS         ( 500U )</w:t>
      </w:r>
    </w:p>
    <w:p w14:paraId="0858C7B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0F2649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Timeout for receiving CONNACK packet in milli seconds.</w:t>
      </w:r>
    </w:p>
    <w:p w14:paraId="7E09B5A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58B3F8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CONNACK_RECV_TIMEOUT_MS                  ( 1000U )</w:t>
      </w:r>
    </w:p>
    <w:p w14:paraId="5A11192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CFEB15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The topic to subscribe and publish to in the example.</w:t>
      </w:r>
    </w:p>
    <w:p w14:paraId="31E6AEC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9CBBD0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topic name starts with the client identifier to ensure that each demo</w:t>
      </w:r>
    </w:p>
    <w:p w14:paraId="1820240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interacts with a unique topic name.</w:t>
      </w:r>
    </w:p>
    <w:p w14:paraId="241373C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94D01C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MQTT_EXAMPLE_TOPIC                  "test_topic/esp32"</w:t>
      </w:r>
    </w:p>
    <w:p w14:paraId="3A4994B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33DA37F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Length of client MQTT topic.</w:t>
      </w:r>
    </w:p>
    <w:p w14:paraId="55A3087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A891E2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MQTT_EXAMPLE_TOPIC_LENGTH           ( ( uint16_t ) ( sizeof( MQTT_EXAMPLE_TOPIC ) - 1 ) )</w:t>
      </w:r>
    </w:p>
    <w:p w14:paraId="2957160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CF53CE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The MQTT message published in this example.</w:t>
      </w:r>
    </w:p>
    <w:p w14:paraId="372D1C8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8ACB8B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MQTT_EXAMPLE_MESSAGE                "Hello World!"</w:t>
      </w:r>
    </w:p>
    <w:p w14:paraId="753640F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3D67BF7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The length of the MQTT message published in this example.</w:t>
      </w:r>
    </w:p>
    <w:p w14:paraId="502A043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6F16C3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MQTT_EXAMPLE_MESSAGE_LENGTH         ( ( uint16_t ) ( sizeof( MQTT_EXAMPLE_MESSAGE ) - 1 ) )</w:t>
      </w:r>
    </w:p>
    <w:p w14:paraId="26D1E5A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D63355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Maximum number of outgoing publishes maintained in the application</w:t>
      </w:r>
    </w:p>
    <w:p w14:paraId="420335D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until an ack is received from the broker.</w:t>
      </w:r>
    </w:p>
    <w:p w14:paraId="1036032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324AF6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MAX_OUTGOING_PUBLISHES              ( 5U )</w:t>
      </w:r>
    </w:p>
    <w:p w14:paraId="316A35B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29BC73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Invalid packet identifier for the MQTT packets. Zero is always an</w:t>
      </w:r>
    </w:p>
    <w:p w14:paraId="3D372F2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invalid packet identifier as per MQTT 3.1.1 spec.</w:t>
      </w:r>
    </w:p>
    <w:p w14:paraId="0918A34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13D299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MQTT_PACKET_ID_INVALID              ( ( uint16_t ) 0U )</w:t>
      </w:r>
    </w:p>
    <w:p w14:paraId="727192A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A13A96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Timeout for MQTT_ProcessLoop function in milliseconds.</w:t>
      </w:r>
    </w:p>
    <w:p w14:paraId="2F565F6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36CF3B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MQTT_PROCESS_LOOP_TIMEOUT_MS        ( 1500U )</w:t>
      </w:r>
    </w:p>
    <w:p w14:paraId="25CE9D9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280186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The maximum time interval in seconds which is allowed to elapse</w:t>
      </w:r>
    </w:p>
    <w:p w14:paraId="0734CE8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between two Control Packets.</w:t>
      </w:r>
    </w:p>
    <w:p w14:paraId="0FE40A3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A6852B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It is the responsibility of the Client to ensure that the interval between</w:t>
      </w:r>
    </w:p>
    <w:p w14:paraId="4F39D4F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Control Packets being sent does not exceed the this Keep Alive value. In the</w:t>
      </w:r>
    </w:p>
    <w:p w14:paraId="78AAE1F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absence of sending any other Control Packets, the Client MUST send a</w:t>
      </w:r>
    </w:p>
    <w:p w14:paraId="4EAC88D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PINGREQ Packet.</w:t>
      </w:r>
    </w:p>
    <w:p w14:paraId="4C0A898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B4AEFB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MQTT_KEEP_ALIVE_INTERVAL_SECONDS    ( 60U )</w:t>
      </w:r>
    </w:p>
    <w:p w14:paraId="14D9FF2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A1DD78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Delay between MQTT publishes in seconds.</w:t>
      </w:r>
    </w:p>
    <w:p w14:paraId="35E1380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C2EEE9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DELAY_BETWEEN_PUBLISHES_SECONDS     ( 1U )</w:t>
      </w:r>
    </w:p>
    <w:p w14:paraId="4F83B10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A2A5C4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Number of PUBLISH messages sent per iteration.</w:t>
      </w:r>
    </w:p>
    <w:p w14:paraId="16225B9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F1FB2B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MQTT_PUBLISH_COUNT_PER_LOOP         ( 5U )</w:t>
      </w:r>
    </w:p>
    <w:p w14:paraId="3E18565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6B65B5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Delay in seconds between two iterations of subscribePublishLoop().</w:t>
      </w:r>
    </w:p>
    <w:p w14:paraId="5CDA265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7FDB15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MQTT_SUBPUB_LOOP_DELAY_SECONDS      ( 5U )</w:t>
      </w:r>
    </w:p>
    <w:p w14:paraId="1A8A543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7CD9F7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Transport timeout in milliseconds for transport send and receive.</w:t>
      </w:r>
    </w:p>
    <w:p w14:paraId="366C72A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976336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TRANSPORT_SEND_RECV_TIMEOUT_MS      ( 1500U )</w:t>
      </w:r>
    </w:p>
    <w:p w14:paraId="469EB0A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0EB3C4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The MQTT metrics string expected by AWS IoT.</w:t>
      </w:r>
    </w:p>
    <w:p w14:paraId="6B751CB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6DB113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METRICS_STRING                      "?SDK=" OS_NAME "&amp;Version=" OS_VERSION "&amp;Platform=" HARDWARE_PLATFORM_NAME "&amp;MQTTLib=" MQTT_LIB</w:t>
      </w:r>
    </w:p>
    <w:p w14:paraId="1D302D2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C40A6D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The length of the MQTT metrics string expected by AWS IoT.</w:t>
      </w:r>
    </w:p>
    <w:p w14:paraId="374CEA4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CC5A3A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#define METRICS_STRING_LENGTH               ( ( uint16_t ) ( sizeof( METRICS_STRING ) - 1 ) )</w:t>
      </w:r>
    </w:p>
    <w:p w14:paraId="6523238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#ifdef CLIENT_USERNAME</w:t>
      </w:r>
    </w:p>
    <w:p w14:paraId="10174CF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8F12FF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Append the username with the metrics string if #CLIENT_USERNAME is defined.</w:t>
      </w:r>
    </w:p>
    <w:p w14:paraId="07C92CE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BCD946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This is to support both metrics reporting and username/password based client</w:t>
      </w:r>
    </w:p>
    <w:p w14:paraId="28C238F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authentication by AWS IoT.</w:t>
      </w:r>
    </w:p>
    <w:p w14:paraId="3E10FD0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CC7DB7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#define CLIENT_USERNAME_WITH_METRICS    CLIENT_USERNAME METRICS_STRING</w:t>
      </w:r>
    </w:p>
    <w:p w14:paraId="0A3A7F7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#endif</w:t>
      </w:r>
    </w:p>
    <w:p w14:paraId="0138533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8DD492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C4C7E1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Structure to keep the MQTT publish packets until an ack is received</w:t>
      </w:r>
    </w:p>
    <w:p w14:paraId="6D8F0A2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for QoS1 publishes.</w:t>
      </w:r>
    </w:p>
    <w:p w14:paraId="23848DE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F44786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typedef struct PublishPackets</w:t>
      </w:r>
    </w:p>
    <w:p w14:paraId="70CC356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529816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456A6F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Packet identifier of the publish packet.</w:t>
      </w:r>
    </w:p>
    <w:p w14:paraId="0B50E57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97FF0D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uint16_t packetId;</w:t>
      </w:r>
    </w:p>
    <w:p w14:paraId="7C47C73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8B36C8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Publish info of the publish packet.</w:t>
      </w:r>
    </w:p>
    <w:p w14:paraId="4656D97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CE0CDE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MQTTPublishInfo_t pubInfo;</w:t>
      </w:r>
    </w:p>
    <w:p w14:paraId="2748929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PublishPackets_t;</w:t>
      </w:r>
    </w:p>
    <w:p w14:paraId="262CFCC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6EB430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A77355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Packet Identifier generated when Subscribe request was sent to the broker;</w:t>
      </w:r>
    </w:p>
    <w:p w14:paraId="3A47181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it is used to match received Subscribe ACK to the transmitted subscribe.</w:t>
      </w:r>
    </w:p>
    <w:p w14:paraId="5474D68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15678D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uint16_t globalSubscribePacketIdentifier = 0U;</w:t>
      </w:r>
    </w:p>
    <w:p w14:paraId="0D65D53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16B1C9B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Packet Identifier generated when Unsubscribe request was sent to the broker;</w:t>
      </w:r>
    </w:p>
    <w:p w14:paraId="3D95564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it is used to match received Unsubscribe ACK to the transmitted unsubscribe</w:t>
      </w:r>
    </w:p>
    <w:p w14:paraId="251C2DA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request.</w:t>
      </w:r>
    </w:p>
    <w:p w14:paraId="451102B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8A106A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uint16_t globalUnsubscribePacketIdentifier = 0U;</w:t>
      </w:r>
    </w:p>
    <w:p w14:paraId="14894A6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71F71B9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Array to keep the outgoing publish messages.</w:t>
      </w:r>
    </w:p>
    <w:p w14:paraId="2FE9699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These stored outgoing publish messages are kept until a successful ack</w:t>
      </w:r>
    </w:p>
    <w:p w14:paraId="2884662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is received.</w:t>
      </w:r>
    </w:p>
    <w:p w14:paraId="7A4FA4A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C6CAD9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PublishPackets_t outgoingPublishPackets[ MAX_OUTGOING_PUBLISHES ] = { 0 };</w:t>
      </w:r>
    </w:p>
    <w:p w14:paraId="504CCE6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D98118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Array to keep subscription topics.</w:t>
      </w:r>
    </w:p>
    <w:p w14:paraId="3DE4368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Used to re-subscribe to topics that failed initial subscription attempts.</w:t>
      </w:r>
    </w:p>
    <w:p w14:paraId="770D1A3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CB3476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MQTTSubscribeInfo_t pGlobalSubscriptionList[ 1 ];</w:t>
      </w:r>
    </w:p>
    <w:p w14:paraId="14C8419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18A317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The network buffer must remain valid for the lifetime of the MQTT context.</w:t>
      </w:r>
    </w:p>
    <w:p w14:paraId="0D99D2F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13E406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uint8_t buffer[ NETWORK_BUFFER_SIZE ];</w:t>
      </w:r>
    </w:p>
    <w:p w14:paraId="2C3A0CA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A0557C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Status of latest Subscribe ACK;</w:t>
      </w:r>
    </w:p>
    <w:p w14:paraId="4A068FE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it is updated every time the callback function processes a Subscribe ACK</w:t>
      </w:r>
    </w:p>
    <w:p w14:paraId="78CBFD8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and accounts for subscription to a single topic.</w:t>
      </w:r>
    </w:p>
    <w:p w14:paraId="44CA88C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8EEE91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MQTTSubAckStatus_t globalSubAckStatus = MQTTSubAckFailure;</w:t>
      </w:r>
    </w:p>
    <w:p w14:paraId="70707E7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6B102D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Static buffer for TLS Context Semaphore.</w:t>
      </w:r>
    </w:p>
    <w:p w14:paraId="6FC6909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FA63B0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StaticSemaphore_t xTlsContextSemaphoreBuffer;</w:t>
      </w:r>
    </w:p>
    <w:p w14:paraId="1732BEA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10C7E67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int aws_iot_demo_main( int argc, char ** argv );</w:t>
      </w:r>
    </w:p>
    <w:p w14:paraId="5FE1B4C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70E21E8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The random number generator to use for exponential backoff with</w:t>
      </w:r>
    </w:p>
    <w:p w14:paraId="2DBAC74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jitter retry logic.</w:t>
      </w:r>
    </w:p>
    <w:p w14:paraId="717C210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20CA7E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@return The generated random number.</w:t>
      </w:r>
    </w:p>
    <w:p w14:paraId="7A92C53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BA425C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uint32_t generateRandomNumber();</w:t>
      </w:r>
    </w:p>
    <w:p w14:paraId="1349D44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126270C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Connect to MQTT broker with reconnection retries.</w:t>
      </w:r>
    </w:p>
    <w:p w14:paraId="658E58B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0EE421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If connection fails, retry is attempted after a timeout.</w:t>
      </w:r>
    </w:p>
    <w:p w14:paraId="6F695AF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Timeout value will exponentially increase until maximum</w:t>
      </w:r>
    </w:p>
    <w:p w14:paraId="37D4B3C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timeout value is reached or the number of attempts are exhausted.</w:t>
      </w:r>
    </w:p>
    <w:p w14:paraId="76022D6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C951DF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@param[out] pNetworkContext The output parameter to return the created network context.</w:t>
      </w:r>
    </w:p>
    <w:p w14:paraId="0FAB5A4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BB355E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@return EXIT_FAILURE on failure; EXIT_SUCCESS on successful connection.</w:t>
      </w:r>
    </w:p>
    <w:p w14:paraId="69F4097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21AEB3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connectToServerWithBackoffRetries( NetworkContext_t * pNetworkContext );</w:t>
      </w:r>
    </w:p>
    <w:p w14:paraId="6DBDD16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616458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A function that connects to MQTT broker,</w:t>
      </w:r>
    </w:p>
    <w:p w14:paraId="3F75935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subscribes a topic, publishes to the same</w:t>
      </w:r>
    </w:p>
    <w:p w14:paraId="1CA19DB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topic MQTT_PUBLISH_COUNT_PER_LOOP number of times, and verifies if it</w:t>
      </w:r>
    </w:p>
    <w:p w14:paraId="7F2D132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receives the Publish message back.</w:t>
      </w:r>
    </w:p>
    <w:p w14:paraId="7F45BC6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1599C7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pMqttContext MQTT context pointer.</w:t>
      </w:r>
    </w:p>
    <w:p w14:paraId="55D3CA4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@param[in,out] pClientSessionPresent Pointer to flag indicating if an</w:t>
      </w:r>
    </w:p>
    <w:p w14:paraId="39050D1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MQTT session is present in the client.</w:t>
      </w:r>
    </w:p>
    <w:p w14:paraId="11D3334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E61CB3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@return EXIT_FAILURE on failure; EXIT_SUCCESS on success.</w:t>
      </w:r>
    </w:p>
    <w:p w14:paraId="38BD897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A508D8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subscribePublishLoop( MQTTContext_t * pMqttContext,</w:t>
      </w:r>
    </w:p>
    <w:p w14:paraId="5F51427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bool * pClientSessionPresent );</w:t>
      </w:r>
    </w:p>
    <w:p w14:paraId="4B6F965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12E7498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The function to handle the incoming publishes.</w:t>
      </w:r>
    </w:p>
    <w:p w14:paraId="4DFD2D5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4C1464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pPublishInfo Pointer to publish info of the incoming publish.</w:t>
      </w:r>
    </w:p>
    <w:p w14:paraId="05B1422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packetIdentifier Packet identifier of the incoming publish.</w:t>
      </w:r>
    </w:p>
    <w:p w14:paraId="7C435C0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F2F846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void handleIncomingPublish( MQTTPublishInfo_t * pPublishInfo,</w:t>
      </w:r>
    </w:p>
    <w:p w14:paraId="1CF6BB2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uint16_t packetIdentifier );</w:t>
      </w:r>
    </w:p>
    <w:p w14:paraId="4077BF2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CED4D8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The application callback function for getting the incoming publish</w:t>
      </w:r>
    </w:p>
    <w:p w14:paraId="46C31DE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and incoming acks reported from MQTT library.</w:t>
      </w:r>
    </w:p>
    <w:p w14:paraId="465E670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EA26D8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pMqttContext MQTT context pointer.</w:t>
      </w:r>
    </w:p>
    <w:p w14:paraId="2850978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pPacketInfo Packet Info pointer for the incoming packet.</w:t>
      </w:r>
    </w:p>
    <w:p w14:paraId="36D2EF5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pDeserializedInfo Deserialized information from the incoming packet.</w:t>
      </w:r>
    </w:p>
    <w:p w14:paraId="5533A9E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A09D49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void eventCallback( MQTTContext_t * pMqttContext,</w:t>
      </w:r>
    </w:p>
    <w:p w14:paraId="262D7E3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MQTTPacketInfo_t * pPacketInfo,</w:t>
      </w:r>
    </w:p>
    <w:p w14:paraId="3A51051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MQTTDeserializedInfo_t * pDeserializedInfo );</w:t>
      </w:r>
    </w:p>
    <w:p w14:paraId="513DF54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0F7E3D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Initializes the MQTT library.</w:t>
      </w:r>
    </w:p>
    <w:p w14:paraId="50ED4FC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B1B665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pMqttContext MQTT context pointer.</w:t>
      </w:r>
    </w:p>
    <w:p w14:paraId="253286B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pNetworkContext The network context pointer.</w:t>
      </w:r>
    </w:p>
    <w:p w14:paraId="1E66727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B423F9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@return EXIT_SUCCESS if the MQTT library is initialized;</w:t>
      </w:r>
    </w:p>
    <w:p w14:paraId="178E16B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EXIT_FAILURE otherwise.</w:t>
      </w:r>
    </w:p>
    <w:p w14:paraId="410B21C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31CD12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initializeMqtt( MQTTContext_t * pMqttContext,</w:t>
      </w:r>
    </w:p>
    <w:p w14:paraId="6391700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NetworkContext_t * pNetworkContext );</w:t>
      </w:r>
    </w:p>
    <w:p w14:paraId="5D84B89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7A9EA6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Sends an MQTT CONNECT packet over the already connected TCP socket.</w:t>
      </w:r>
    </w:p>
    <w:p w14:paraId="5C91FC5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78B1CD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pMqttContext MQTT context pointer.</w:t>
      </w:r>
    </w:p>
    <w:p w14:paraId="5EDDCED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createCleanSession Creates a new MQTT session if true.</w:t>
      </w:r>
    </w:p>
    <w:p w14:paraId="7E545E5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If false, tries to establish the existing session if there was session</w:t>
      </w:r>
    </w:p>
    <w:p w14:paraId="05B56E0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already present in broker.</w:t>
      </w:r>
    </w:p>
    <w:p w14:paraId="1C4AE4C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@param[out] pSessionPresent Session was already present in the broker or not.</w:t>
      </w:r>
    </w:p>
    <w:p w14:paraId="00375EC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Session present response is obtained from the CONNACK from broker.</w:t>
      </w:r>
    </w:p>
    <w:p w14:paraId="673C439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DF9303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@return EXIT_SUCCESS if an MQTT session is established;</w:t>
      </w:r>
    </w:p>
    <w:p w14:paraId="2BBBF06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EXIT_FAILURE otherwise.</w:t>
      </w:r>
    </w:p>
    <w:p w14:paraId="6403206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6FFAA1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establishMqttSession( MQTTContext_t * pMqttContext,</w:t>
      </w:r>
    </w:p>
    <w:p w14:paraId="792E4DC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bool createCleanSession,</w:t>
      </w:r>
    </w:p>
    <w:p w14:paraId="006A1E4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bool * pSessionPresent );</w:t>
      </w:r>
    </w:p>
    <w:p w14:paraId="0217C3E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4C2A33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Close an MQTT session by sending MQTT DISCONNECT.</w:t>
      </w:r>
    </w:p>
    <w:p w14:paraId="19FD8DA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F30F2A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pMqttContext MQTT context pointer.</w:t>
      </w:r>
    </w:p>
    <w:p w14:paraId="03D9AB1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086451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@return EXIT_SUCCESS if DISCONNECT was successfully sent;</w:t>
      </w:r>
    </w:p>
    <w:p w14:paraId="4A1536C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EXIT_FAILURE otherwise.</w:t>
      </w:r>
    </w:p>
    <w:p w14:paraId="2AE27B2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D9C713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disconnectMqttSession( MQTTContext_t * pMqttContext );</w:t>
      </w:r>
    </w:p>
    <w:p w14:paraId="05B0659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B34EE3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Sends an MQTT SUBSCRIBE to subscribe to #MQTT_EXAMPLE_TOPIC</w:t>
      </w:r>
    </w:p>
    <w:p w14:paraId="18A3E14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defined at the top of the file.</w:t>
      </w:r>
    </w:p>
    <w:p w14:paraId="6206B2E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609BAF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pMqttContext MQTT context pointer.</w:t>
      </w:r>
    </w:p>
    <w:p w14:paraId="2E56129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713C63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@return EXIT_SUCCESS if SUBSCRIBE was successfully sent;</w:t>
      </w:r>
    </w:p>
    <w:p w14:paraId="0CA79E3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EXIT_FAILURE otherwise.</w:t>
      </w:r>
    </w:p>
    <w:p w14:paraId="156CADD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55519F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subscribeToTopic( MQTTContext_t * pMqttContext );</w:t>
      </w:r>
    </w:p>
    <w:p w14:paraId="2CD2204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142D0DD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Sends an MQTT UNSUBSCRIBE to unsubscribe from</w:t>
      </w:r>
    </w:p>
    <w:p w14:paraId="1F781CD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#MQTT_EXAMPLE_TOPIC defined at the top of the file.</w:t>
      </w:r>
    </w:p>
    <w:p w14:paraId="5DF6242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6D544F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pMqttContext MQTT context pointer.</w:t>
      </w:r>
    </w:p>
    <w:p w14:paraId="7EC42B1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6B636B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@return EXIT_SUCCESS if UNSUBSCRIBE was successfully sent;</w:t>
      </w:r>
    </w:p>
    <w:p w14:paraId="575E2C8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EXIT_FAILURE otherwise.</w:t>
      </w:r>
    </w:p>
    <w:p w14:paraId="52DFF2C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47219D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unsubscribeFromTopic( MQTTContext_t * pMqttContext );</w:t>
      </w:r>
    </w:p>
    <w:p w14:paraId="5856C4A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13C3B35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Sends an MQTT PUBLISH to #MQTT_EXAMPLE_TOPIC defined at</w:t>
      </w:r>
    </w:p>
    <w:p w14:paraId="55C47EB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top of the file.</w:t>
      </w:r>
    </w:p>
    <w:p w14:paraId="6E3E892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020600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pMqttContext MQTT context pointer.</w:t>
      </w:r>
    </w:p>
    <w:p w14:paraId="250FE11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D3B7B1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@return EXIT_SUCCESS if PUBLISH was successfully sent;</w:t>
      </w:r>
    </w:p>
    <w:p w14:paraId="1DEDD04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EXIT_FAILURE otherwise.</w:t>
      </w:r>
    </w:p>
    <w:p w14:paraId="475B691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8DB6D8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publishToTopic( MQTTContext_t * pMqttContext );</w:t>
      </w:r>
    </w:p>
    <w:p w14:paraId="3505832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F86127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Function to get the free index at which an outgoing publish</w:t>
      </w:r>
    </w:p>
    <w:p w14:paraId="458027A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can be stored.</w:t>
      </w:r>
    </w:p>
    <w:p w14:paraId="607D9D7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E0DA9E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@param[out] pIndex The output parameter to return the index at which an</w:t>
      </w:r>
    </w:p>
    <w:p w14:paraId="7D3AEE8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outgoing publish message can be stored.</w:t>
      </w:r>
    </w:p>
    <w:p w14:paraId="58DECB4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62928D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@return EXIT_FAILURE if no more publishes can be stored;</w:t>
      </w:r>
    </w:p>
    <w:p w14:paraId="241106A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EXIT_SUCCESS if an index to store the next outgoing publish is obtained.</w:t>
      </w:r>
    </w:p>
    <w:p w14:paraId="3C398F1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73304F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getNextFreeIndexForOutgoingPublishes( uint8_t * pIndex );</w:t>
      </w:r>
    </w:p>
    <w:p w14:paraId="4B52B75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3F4FB01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Function to clean up an outgoing publish at given index from the</w:t>
      </w:r>
    </w:p>
    <w:p w14:paraId="6F231A0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#outgoingPublishPackets array.</w:t>
      </w:r>
    </w:p>
    <w:p w14:paraId="30AA56C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1D11C2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index The index at which a publish message has to be cleaned up.</w:t>
      </w:r>
    </w:p>
    <w:p w14:paraId="1E315BD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69DC50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void cleanupOutgoingPublishAt( uint8_t index );</w:t>
      </w:r>
    </w:p>
    <w:p w14:paraId="4D9CDA5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1571F17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Function to clean up all the outgoing publishes maintained in the</w:t>
      </w:r>
    </w:p>
    <w:p w14:paraId="4F480C6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array.</w:t>
      </w:r>
    </w:p>
    <w:p w14:paraId="1A0FFC5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2518A2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void cleanupOutgoingPublishes( void );</w:t>
      </w:r>
    </w:p>
    <w:p w14:paraId="3D2DB22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1D17DCE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Function to clean up the publish packet with the given packet id.</w:t>
      </w:r>
    </w:p>
    <w:p w14:paraId="378365B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6E2BDE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packetId Packet identifier of the packet to be cleaned up from</w:t>
      </w:r>
    </w:p>
    <w:p w14:paraId="039B3FC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array.</w:t>
      </w:r>
    </w:p>
    <w:p w14:paraId="75E9688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65B598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void cleanupOutgoingPublishWithPacketID( uint16_t packetId );</w:t>
      </w:r>
    </w:p>
    <w:p w14:paraId="49869EA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C8079B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Function to resend the publishes if a session is re-established with</w:t>
      </w:r>
    </w:p>
    <w:p w14:paraId="77CABC5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broker. This function handles the resending of the QoS1 publish packets,</w:t>
      </w:r>
    </w:p>
    <w:p w14:paraId="37A86BC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which are maintained locally.</w:t>
      </w:r>
    </w:p>
    <w:p w14:paraId="533AF1F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761F15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pMqttContext MQTT context pointer.</w:t>
      </w:r>
    </w:p>
    <w:p w14:paraId="23756C0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ABF24C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handlePublishResend( MQTTContext_t * pMqttContext );</w:t>
      </w:r>
    </w:p>
    <w:p w14:paraId="41F3FD3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84686B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Function to update variable globalSubAckStatus with status</w:t>
      </w:r>
    </w:p>
    <w:p w14:paraId="54AB02D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information from Subscribe ACK. Called by eventCallback after processing</w:t>
      </w:r>
    </w:p>
    <w:p w14:paraId="3F99665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incoming subscribe echo.</w:t>
      </w:r>
    </w:p>
    <w:p w14:paraId="7AF92A0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3CED88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Server response to the subscription request.</w:t>
      </w:r>
    </w:p>
    <w:p w14:paraId="7155F96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A4CD08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void updateSubAckStatus( MQTTPacketInfo_t * pPacketInfo );</w:t>
      </w:r>
    </w:p>
    <w:p w14:paraId="3FE7F62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0DAF15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Function to handle resubscription of topics on Subscribe</w:t>
      </w:r>
    </w:p>
    <w:p w14:paraId="2A6A434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ACK failure. Uses an exponential backoff strategy with jitter.</w:t>
      </w:r>
    </w:p>
    <w:p w14:paraId="49A46B2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3AFF8B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@param[in] pMqttContext MQTT context pointer.</w:t>
      </w:r>
    </w:p>
    <w:p w14:paraId="50E5186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FE65A1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handleResubscribe( MQTTContext_t * pMqttContext );</w:t>
      </w:r>
    </w:p>
    <w:p w14:paraId="431C394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CCDD60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uint32_t generateRandomNumber()</w:t>
      </w:r>
    </w:p>
    <w:p w14:paraId="6F98625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402A73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 rand() );</w:t>
      </w:r>
    </w:p>
    <w:p w14:paraId="34D58E3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7FBDDEB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32172E8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connectToServerWithBackoffRetries( NetworkContext_t * pNetworkContext )</w:t>
      </w:r>
    </w:p>
    <w:p w14:paraId="3E602B6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A6F24F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int returnStatus = EXIT_SUCCESS;</w:t>
      </w:r>
    </w:p>
    <w:p w14:paraId="64EA7AF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BackoffAlgorithmStatus_t backoffAlgStatus = BackoffAlgorithmSuccess;</w:t>
      </w:r>
    </w:p>
    <w:p w14:paraId="127D128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TlsTransportStatus_t tlsStatus = TLS_TRANSPORT_SUCCESS;</w:t>
      </w:r>
    </w:p>
    <w:p w14:paraId="633C9DF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BackoffAlgorithmContext_t reconnectParams;</w:t>
      </w:r>
    </w:p>
    <w:p w14:paraId="2785975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pNetworkContext-&gt;pcHostname = AWS_IOT_ENDPOINT;</w:t>
      </w:r>
    </w:p>
    <w:p w14:paraId="4B0B2FA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pNetworkContext-&gt;xPort = AWS_MQTT_PORT;</w:t>
      </w:r>
    </w:p>
    <w:p w14:paraId="072F239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pNetworkContext-&gt;pxTls = NULL;</w:t>
      </w:r>
    </w:p>
    <w:p w14:paraId="3674DAC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pNetworkContext-&gt;xTlsContextSemaphore = xSemaphoreCreateMutexStatic(&amp;xTlsContextSemaphoreBuffer);</w:t>
      </w:r>
    </w:p>
    <w:p w14:paraId="3BF9E15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pNetworkContext-&gt;disableSni = 0;</w:t>
      </w:r>
    </w:p>
    <w:p w14:paraId="7C472A7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uint16_t nextRetryBackOff;</w:t>
      </w:r>
    </w:p>
    <w:p w14:paraId="5134D8D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Initialize credentials for establishing TLS session. */</w:t>
      </w:r>
    </w:p>
    <w:p w14:paraId="73709AF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pNetworkContext-&gt;pcServerRootCAPem = root_cert_auth_pem_start;</w:t>
      </w:r>
    </w:p>
    <w:p w14:paraId="41F6835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If #CLIENT_USERNAME is defined, username/password is used for authenticating</w:t>
      </w:r>
    </w:p>
    <w:p w14:paraId="2918CF9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client. */</w:t>
      </w:r>
    </w:p>
    <w:p w14:paraId="37E15FF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#ifdef CONFIG_EXAMPLE_USE_SECURE_ELEMENT</w:t>
      </w:r>
    </w:p>
    <w:p w14:paraId="5C2AC3A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pNetworkContext-&gt;pcClientCertPem = NULL;</w:t>
      </w:r>
    </w:p>
    <w:p w14:paraId="6FA1618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pNetworkContext-&gt;pcClientKeyPem = NULL;</w:t>
      </w:r>
    </w:p>
    <w:p w14:paraId="1D27027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pNetworkContext-&gt;use_secure_element = true;</w:t>
      </w:r>
    </w:p>
    <w:p w14:paraId="7C9625E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#elif CONFIG_EXAMPLE_USE_DS_PERIPHERAL</w:t>
      </w:r>
    </w:p>
    <w:p w14:paraId="273A1D1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pNetworkContext-&gt;pcClientCertPem = client_cert_pem_start;</w:t>
      </w:r>
    </w:p>
    <w:p w14:paraId="7B7AB81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pNetworkContext-&gt;pcClientKeyPem = NULL;</w:t>
      </w:r>
    </w:p>
    <w:p w14:paraId="2DF6630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#error "Populate the ds_data structure and remove this line"</w:t>
      </w:r>
    </w:p>
    <w:p w14:paraId="60415DB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pNetworkContext-&gt;ds_data = DS_DATA; */</w:t>
      </w:r>
    </w:p>
    <w:p w14:paraId="46B4A6A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ds_data can be populated using the API's provided by esp_secure_cert_mgr */</w:t>
      </w:r>
    </w:p>
    <w:p w14:paraId="1B69E32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#else</w:t>
      </w:r>
    </w:p>
    <w:p w14:paraId="483B450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#ifndef CLIENT_USERNAME</w:t>
      </w:r>
    </w:p>
    <w:p w14:paraId="24D2ECF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pNetworkContext-&gt;pcClientCertPem = client_cert_pem_start;</w:t>
      </w:r>
    </w:p>
    <w:p w14:paraId="4AD8882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pNetworkContext-&gt;pcClientKeyPem = client_key_pem_start;</w:t>
      </w:r>
    </w:p>
    <w:p w14:paraId="6FEC3F9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#endif</w:t>
      </w:r>
    </w:p>
    <w:p w14:paraId="55518F7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#endif</w:t>
      </w:r>
    </w:p>
    <w:p w14:paraId="34FA178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AWS IoT requires devices to send the Server Name Indication (SNI)</w:t>
      </w:r>
    </w:p>
    <w:p w14:paraId="7966936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extension to the Transport Layer Security (TLS) protocol and provide</w:t>
      </w:r>
    </w:p>
    <w:p w14:paraId="6F32AB9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complete endpoint address in the host_name field. Details about</w:t>
      </w:r>
    </w:p>
    <w:p w14:paraId="05ECB3F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SNI for AWS IoT can be found in the link below.</w:t>
      </w:r>
    </w:p>
    <w:p w14:paraId="64C0DFE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https://docs.aws.amazon.com/iot/latest/developerguide/transport-security.html */</w:t>
      </w:r>
    </w:p>
    <w:p w14:paraId="565B4EB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AWS_MQTT_PORT == 443 )</w:t>
      </w:r>
    </w:p>
    <w:p w14:paraId="07E8284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05E55E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Pass the ALPN protocol name depending on the port being used.</w:t>
      </w:r>
    </w:p>
    <w:p w14:paraId="6E117F0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Please see more details about the ALPN protocol for the AWS IoT MQTT</w:t>
      </w:r>
    </w:p>
    <w:p w14:paraId="3042940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endpoint in the link below.</w:t>
      </w:r>
    </w:p>
    <w:p w14:paraId="053650E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https://aws.amazon.com/blogs/iot/mqtt-with-tls-client-authentication-on-port-443-why-it-is-useful-and-how-it-works/</w:t>
      </w:r>
    </w:p>
    <w:p w14:paraId="0FC963E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C0AC6E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For username and password based authentication in AWS IoT,</w:t>
      </w:r>
    </w:p>
    <w:p w14:paraId="047C421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#AWS_IOT_PASSWORD_ALPN is used. More details can be found in the</w:t>
      </w:r>
    </w:p>
    <w:p w14:paraId="2DFF2C9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link below.</w:t>
      </w:r>
    </w:p>
    <w:p w14:paraId="315F63D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https://docs.aws.amazon.com/iot/latest/developerguide/custom-authentication.html</w:t>
      </w:r>
    </w:p>
    <w:p w14:paraId="3386230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BFA509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static const char * pcAlpnProtocols[] = { NULL, NULL };</w:t>
      </w:r>
    </w:p>
    <w:p w14:paraId="0CF22ED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#ifdef CLIENT_USERNAME</w:t>
      </w:r>
    </w:p>
    <w:p w14:paraId="41FB7EE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pcAlpnProtocols[0] = AWS_IOT_PASSWORD_ALPN;</w:t>
      </w:r>
    </w:p>
    <w:p w14:paraId="683FBEA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7082E87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pcAlpnProtocols[0] = AWS_IOT_MQTT_ALPN;</w:t>
      </w:r>
    </w:p>
    <w:p w14:paraId="691DBDA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#endif</w:t>
      </w:r>
    </w:p>
    <w:p w14:paraId="3500A89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pNetworkContext-&gt;pAlpnProtos = pcAlpnProtocols;</w:t>
      </w:r>
    </w:p>
    <w:p w14:paraId="754FD62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else {</w:t>
      </w:r>
    </w:p>
    <w:p w14:paraId="12D6C22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pNetworkContext-&gt;pAlpnProtos = NULL;</w:t>
      </w:r>
    </w:p>
    <w:p w14:paraId="53E3FA8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C0E35F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Initialize reconnect attempts and interval */</w:t>
      </w:r>
    </w:p>
    <w:p w14:paraId="78398F1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BackoffAlgorithm_InitializeParams( &amp;reconnectParams,</w:t>
      </w:r>
    </w:p>
    <w:p w14:paraId="5334168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CONNECTION_RETRY_BACKOFF_BASE_MS,</w:t>
      </w:r>
    </w:p>
    <w:p w14:paraId="10517F3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CONNECTION_RETRY_MAX_BACKOFF_DELAY_MS,</w:t>
      </w:r>
    </w:p>
    <w:p w14:paraId="218ABEC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CONNECTION_RETRY_MAX_ATTEMPTS );</w:t>
      </w:r>
    </w:p>
    <w:p w14:paraId="62C5583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Attempt to connect to MQTT broker. If connection fails, retry after</w:t>
      </w:r>
    </w:p>
    <w:p w14:paraId="47D62F3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 timeout. Timeout value will exponentially increase until maximum</w:t>
      </w:r>
    </w:p>
    <w:p w14:paraId="7EDE26C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attempts are reached.</w:t>
      </w:r>
    </w:p>
    <w:p w14:paraId="2B8252F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1B4DFA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do</w:t>
      </w:r>
    </w:p>
    <w:p w14:paraId="52F536C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442543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Establish a TLS session with the MQTT broker. This example connects</w:t>
      </w:r>
    </w:p>
    <w:p w14:paraId="1FA5B47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to the MQTT broker as specified in AWS_IOT_ENDPOINT and AWS_MQTT_PORT</w:t>
      </w:r>
    </w:p>
    <w:p w14:paraId="33094E6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at the demo config header. */</w:t>
      </w:r>
    </w:p>
    <w:p w14:paraId="071204C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"Establishing a TLS session to %.*s:%d.",</w:t>
      </w:r>
    </w:p>
    <w:p w14:paraId="594E696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AWS_IOT_ENDPOINT_LENGTH,</w:t>
      </w:r>
    </w:p>
    <w:p w14:paraId="302ECB8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AWS_IOT_ENDPOINT,</w:t>
      </w:r>
    </w:p>
    <w:p w14:paraId="0E436AA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AWS_MQTT_PORT ) );</w:t>
      </w:r>
    </w:p>
    <w:p w14:paraId="4B5ED29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tlsStatus = xTlsConnect ( pNetworkContext );</w:t>
      </w:r>
    </w:p>
    <w:p w14:paraId="0FC0FF5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tlsStatus != TLS_TRANSPORT_SUCCESS )</w:t>
      </w:r>
    </w:p>
    <w:p w14:paraId="7A1046F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D7FE2A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Generate a random number and get back-off value (in milliseconds) for the next connection retry. */</w:t>
      </w:r>
    </w:p>
    <w:p w14:paraId="0E25ED1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backoffAlgStatus = BackoffAlgorithm_GetNextBackoff( &amp;reconnectParams, generateRandomNumber(), &amp;nextRetryBackOff );</w:t>
      </w:r>
    </w:p>
    <w:p w14:paraId="60046FF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backoffAlgStatus == BackoffAlgorithmRetriesExhausted )</w:t>
      </w:r>
    </w:p>
    <w:p w14:paraId="2547C81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DD516F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"Connection to the broker failed, all attempts exhausted." ) );</w:t>
      </w:r>
    </w:p>
    <w:p w14:paraId="02DFDDE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615183C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F39F38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 if( backoffAlgStatus == BackoffAlgorithmSuccess )</w:t>
      </w:r>
    </w:p>
    <w:p w14:paraId="3D3FE79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7A4877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LogWarn( ( "Connection to the broker failed. Retrying connection "</w:t>
      </w:r>
    </w:p>
    <w:p w14:paraId="5DEE950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"after %hu ms backoff.",</w:t>
      </w:r>
    </w:p>
    <w:p w14:paraId="24D75C5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unsigned short ) nextRetryBackOff ) );</w:t>
      </w:r>
    </w:p>
    <w:p w14:paraId="74FD938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Clock_SleepMs( nextRetryBackOff );</w:t>
      </w:r>
    </w:p>
    <w:p w14:paraId="3F115E7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860B1C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08FDC0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while( ( tlsStatus != TLS_TRANSPORT_SUCCESS ) &amp;&amp; ( backoffAlgStatus == BackoffAlgorithmSuccess ) );</w:t>
      </w:r>
    </w:p>
    <w:p w14:paraId="39F8EB1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 returnStatus;</w:t>
      </w:r>
    </w:p>
    <w:p w14:paraId="1D60609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156695B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1B8B4A6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getNextFreeIndexForOutgoingPublishes( uint8_t * pIndex )</w:t>
      </w:r>
    </w:p>
    <w:p w14:paraId="49B31E7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77A4F0D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int returnStatus = EXIT_FAILURE;</w:t>
      </w:r>
    </w:p>
    <w:p w14:paraId="0DB8E6C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uint8_t index = 0;</w:t>
      </w:r>
    </w:p>
    <w:p w14:paraId="097A962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outgoingPublishPackets != NULL );</w:t>
      </w:r>
    </w:p>
    <w:p w14:paraId="3EDEDD3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pIndex != NULL );</w:t>
      </w:r>
    </w:p>
    <w:p w14:paraId="06D93D4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for( index = 0; index &lt; MAX_OUTGOING_PUBLISHES; index++ )</w:t>
      </w:r>
    </w:p>
    <w:p w14:paraId="5711A74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B4A8B9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 free index is marked by invalid packet id.</w:t>
      </w:r>
    </w:p>
    <w:p w14:paraId="55D9AF9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Check if the the index has a free slot. */</w:t>
      </w:r>
    </w:p>
    <w:p w14:paraId="1B32133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outgoingPublishPackets[ index ].packetId == MQTT_PACKET_ID_INVALID )</w:t>
      </w:r>
    </w:p>
    <w:p w14:paraId="6B18EDC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666538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EXIT_SUCCESS;</w:t>
      </w:r>
    </w:p>
    <w:p w14:paraId="0E9FBF2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break;</w:t>
      </w:r>
    </w:p>
    <w:p w14:paraId="21753C3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9931BC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B9CDA4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Copy the available index into the output param. */</w:t>
      </w:r>
    </w:p>
    <w:p w14:paraId="1B6E0EB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*pIndex = index;</w:t>
      </w:r>
    </w:p>
    <w:p w14:paraId="6836415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 returnStatus;</w:t>
      </w:r>
    </w:p>
    <w:p w14:paraId="04748FE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6C2463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60CCB5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void cleanupOutgoingPublishAt( uint8_t index )</w:t>
      </w:r>
    </w:p>
    <w:p w14:paraId="13E222F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563834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outgoingPublishPackets != NULL );</w:t>
      </w:r>
    </w:p>
    <w:p w14:paraId="35B0A4D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index &lt; MAX_OUTGOING_PUBLISHES );</w:t>
      </w:r>
    </w:p>
    <w:p w14:paraId="54B1C39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Clear the outgoing publish packet. */</w:t>
      </w:r>
    </w:p>
    <w:p w14:paraId="42A8999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void ) memset( &amp;( outgoingPublishPackets[ index ] ),</w:t>
      </w:r>
    </w:p>
    <w:p w14:paraId="5919491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0x00,</w:t>
      </w:r>
    </w:p>
    <w:p w14:paraId="3A15CE4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sizeof( outgoingPublishPackets[ index ] ) );</w:t>
      </w:r>
    </w:p>
    <w:p w14:paraId="719721E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DFB956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79F29D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void cleanupOutgoingPublishes( void )</w:t>
      </w:r>
    </w:p>
    <w:p w14:paraId="401426D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023FAB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outgoingPublishPackets != NULL );</w:t>
      </w:r>
    </w:p>
    <w:p w14:paraId="5F56708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Clean up all the outgoing publish packets. */</w:t>
      </w:r>
    </w:p>
    <w:p w14:paraId="12271B3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void ) memset( outgoingPublishPackets, 0x00, sizeof( outgoingPublishPackets ) );</w:t>
      </w:r>
    </w:p>
    <w:p w14:paraId="014D089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34E83D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762558F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void cleanupOutgoingPublishWithPacketID( uint16_t packetId )</w:t>
      </w:r>
    </w:p>
    <w:p w14:paraId="11D2594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DB8A33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uint8_t index = 0;</w:t>
      </w:r>
    </w:p>
    <w:p w14:paraId="3F5AFA7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outgoingPublishPackets != NULL );</w:t>
      </w:r>
    </w:p>
    <w:p w14:paraId="204817A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packetId != MQTT_PACKET_ID_INVALID );</w:t>
      </w:r>
    </w:p>
    <w:p w14:paraId="08C11D4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Clean up all the saved outgoing publishes. */</w:t>
      </w:r>
    </w:p>
    <w:p w14:paraId="738C963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for( ; index &lt; MAX_OUTGOING_PUBLISHES; index++ )</w:t>
      </w:r>
    </w:p>
    <w:p w14:paraId="736C888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5BDE83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outgoingPublishPackets[ index ].packetId == packetId )</w:t>
      </w:r>
    </w:p>
    <w:p w14:paraId="0182BC6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F83AD1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cleanupOutgoingPublishAt( index );</w:t>
      </w:r>
    </w:p>
    <w:p w14:paraId="4995139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"Cleaned up outgoing publish packet with packet id %u.\n\n",</w:t>
      </w:r>
    </w:p>
    <w:p w14:paraId="771E70D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packetId ) );</w:t>
      </w:r>
    </w:p>
    <w:p w14:paraId="65DB175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break;</w:t>
      </w:r>
    </w:p>
    <w:p w14:paraId="211AF93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2D7649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C3A8B6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D03087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868CED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handlePublishResend( MQTTContext_t * pMqttContext )</w:t>
      </w:r>
    </w:p>
    <w:p w14:paraId="17D2FEF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148D32A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int returnStatus = EXIT_SUCCESS;</w:t>
      </w:r>
    </w:p>
    <w:p w14:paraId="07DD55D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MQTTStatus_t mqttStatus = MQTTSuccess;</w:t>
      </w:r>
    </w:p>
    <w:p w14:paraId="5131CCE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uint8_t index = 0U;</w:t>
      </w:r>
    </w:p>
    <w:p w14:paraId="7E8F7B0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MQTTStateCursor_t cursor = MQTT_STATE_CURSOR_INITIALIZER;</w:t>
      </w:r>
    </w:p>
    <w:p w14:paraId="6170DBE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uint16_t packetIdToResend = MQTT_PACKET_ID_INVALID;</w:t>
      </w:r>
    </w:p>
    <w:p w14:paraId="41B1AEB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bool foundPacketId = false;</w:t>
      </w:r>
    </w:p>
    <w:p w14:paraId="5889B03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pMqttContext != NULL );</w:t>
      </w:r>
    </w:p>
    <w:p w14:paraId="3539741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outgoingPublishPackets != NULL );</w:t>
      </w:r>
    </w:p>
    <w:p w14:paraId="782653F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MQTT_PublishToResend() provides a packet ID of the next PUBLISH packet</w:t>
      </w:r>
    </w:p>
    <w:p w14:paraId="71710A5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that should be resent. In accordance with the MQTT v3.1.1 spec,</w:t>
      </w:r>
    </w:p>
    <w:p w14:paraId="18A7A2E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MQTT_PublishToResend() preserves the ordering of when the original</w:t>
      </w:r>
    </w:p>
    <w:p w14:paraId="72220B6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PUBLISH packets were sent. The outgoingPublishPackets array is searched</w:t>
      </w:r>
    </w:p>
    <w:p w14:paraId="1F1D50A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through for the associated packet ID. If the application requires</w:t>
      </w:r>
    </w:p>
    <w:p w14:paraId="42ACF54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increased efficiency in the look up of the packet ID, then a hashmap of</w:t>
      </w:r>
    </w:p>
    <w:p w14:paraId="0049BAD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packetId key and PublishPacket_t values may be used instead. */</w:t>
      </w:r>
    </w:p>
    <w:p w14:paraId="2791D07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packetIdToResend = MQTT_PublishToResend( pMqttContext, &amp;cursor );</w:t>
      </w:r>
    </w:p>
    <w:p w14:paraId="1FF6BFC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while( packetIdToResend != MQTT_PACKET_ID_INVALID )</w:t>
      </w:r>
    </w:p>
    <w:p w14:paraId="5827B15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5CA7EF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foundPacketId = false;</w:t>
      </w:r>
    </w:p>
    <w:p w14:paraId="4474A97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for( index = 0U; index &lt; MAX_OUTGOING_PUBLISHES; index++ )</w:t>
      </w:r>
    </w:p>
    <w:p w14:paraId="4A95D96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1C20D7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outgoingPublishPackets[ index ].packetId == packetIdToResend )</w:t>
      </w:r>
    </w:p>
    <w:p w14:paraId="3C8BB89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736615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foundPacketId = true;</w:t>
      </w:r>
    </w:p>
    <w:p w14:paraId="5C40F53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outgoingPublishPackets[ index ].pubInfo.dup = true;</w:t>
      </w:r>
    </w:p>
    <w:p w14:paraId="430BF1B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"Sending duplicate PUBLISH with packet id %u.",</w:t>
      </w:r>
    </w:p>
    <w:p w14:paraId="3C44857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outgoingPublishPackets[ index ].packetId ) );</w:t>
      </w:r>
    </w:p>
    <w:p w14:paraId="2BC128D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 = MQTT_Publish( pMqttContext,</w:t>
      </w:r>
    </w:p>
    <w:p w14:paraId="2C483DD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&amp;outgoingPublishPackets[ index ].pubInfo,</w:t>
      </w:r>
    </w:p>
    <w:p w14:paraId="6A79E98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outgoingPublishPackets[ index ].packetId );</w:t>
      </w:r>
    </w:p>
    <w:p w14:paraId="6200BA4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mqttStatus != MQTTSuccess )</w:t>
      </w:r>
    </w:p>
    <w:p w14:paraId="50F6442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2A06AC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"Sending duplicate PUBLISH for packet id %u "</w:t>
      </w:r>
    </w:p>
    <w:p w14:paraId="2F2CFE0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failed with status %s.",</w:t>
      </w:r>
    </w:p>
    <w:p w14:paraId="6C1A330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outgoingPublishPackets[ index ].packetId,</w:t>
      </w:r>
    </w:p>
    <w:p w14:paraId="442551C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MQTT_Status_strerror( mqttStatus ) ) );</w:t>
      </w:r>
    </w:p>
    <w:p w14:paraId="66BE902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37AD6B6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break;</w:t>
      </w:r>
    </w:p>
    <w:p w14:paraId="12FF427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5A4969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7632A2E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FA1708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"Sent duplicate PUBLISH successfully for packet id %u.\n\n",</w:t>
      </w:r>
    </w:p>
    <w:p w14:paraId="3F66025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outgoingPublishPackets[ index ].packetId ) );</w:t>
      </w:r>
    </w:p>
    <w:p w14:paraId="4775B38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974302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96855A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2A9FF4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foundPacketId == false )</w:t>
      </w:r>
    </w:p>
    <w:p w14:paraId="0EB3B91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FD1515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"Packet id %u requires resend, but was not found in "</w:t>
      </w:r>
    </w:p>
    <w:p w14:paraId="3C2A859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"outgoingPublishPackets.",</w:t>
      </w:r>
    </w:p>
    <w:p w14:paraId="4652FB6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packetIdToResend ) );</w:t>
      </w:r>
    </w:p>
    <w:p w14:paraId="788324D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5A29FD9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break;</w:t>
      </w:r>
    </w:p>
    <w:p w14:paraId="17F2527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652531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5F4A1AC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8F22F7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Get the next packetID to be resent. */</w:t>
      </w:r>
    </w:p>
    <w:p w14:paraId="3E12D22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packetIdToResend = MQTT_PublishToResend( pMqttContext, &amp;cursor );</w:t>
      </w:r>
    </w:p>
    <w:p w14:paraId="7314DC4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254C11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880ECC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 returnStatus;</w:t>
      </w:r>
    </w:p>
    <w:p w14:paraId="550811B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319D7E2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1FC99E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void handleIncomingPublish( MQTTPublishInfo_t * pPublishInfo,</w:t>
      </w:r>
    </w:p>
    <w:p w14:paraId="52A9B5B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uint16_t packetIdentifier )</w:t>
      </w:r>
    </w:p>
    <w:p w14:paraId="53AD3C8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37F7A1A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pPublishInfo != NULL );</w:t>
      </w:r>
    </w:p>
    <w:p w14:paraId="3200FCE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Process incoming Publish. */</w:t>
      </w:r>
    </w:p>
    <w:p w14:paraId="6AF3DC9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"Incoming QOS : %d.", pPublishInfo-&gt;qos ) );</w:t>
      </w:r>
    </w:p>
    <w:p w14:paraId="2862C4E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Verify the received publish is for the topic we have subscribed to. */</w:t>
      </w:r>
    </w:p>
    <w:p w14:paraId="7027C9C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 pPublishInfo-&gt;topicNameLength == MQTT_EXAMPLE_TOPIC_LENGTH ) &amp;&amp;</w:t>
      </w:r>
    </w:p>
    <w:p w14:paraId="4174893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( 0 == strncmp( MQTT_EXAMPLE_TOPIC,</w:t>
      </w:r>
    </w:p>
    <w:p w14:paraId="2EC01C1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pPublishInfo-&gt;pTopicName,</w:t>
      </w:r>
    </w:p>
    <w:p w14:paraId="1B03029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pPublishInfo-&gt;topicNameLength ) ) )</w:t>
      </w:r>
    </w:p>
    <w:p w14:paraId="5D8718F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2D5D23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"Incoming Publish Topic Name: %.*s matches subscribed topic.\n"</w:t>
      </w:r>
    </w:p>
    <w:p w14:paraId="7FED4B1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"Incoming Publish message Packet Id is %u.\n"</w:t>
      </w:r>
    </w:p>
    <w:p w14:paraId="4D66680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"Incoming Publish Message : %.*s.\n\n",</w:t>
      </w:r>
    </w:p>
    <w:p w14:paraId="6CB2ABA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pPublishInfo-&gt;topicNameLength,</w:t>
      </w:r>
    </w:p>
    <w:p w14:paraId="1D6F822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pPublishInfo-&gt;pTopicName,</w:t>
      </w:r>
    </w:p>
    <w:p w14:paraId="59E0E86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packetIdentifier,</w:t>
      </w:r>
    </w:p>
    <w:p w14:paraId="2440E09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int ) pPublishInfo-&gt;payloadLength,</w:t>
      </w:r>
    </w:p>
    <w:p w14:paraId="67F579B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const char * ) pPublishInfo-&gt;pPayload ) );</w:t>
      </w:r>
    </w:p>
    <w:p w14:paraId="4F4A5DE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301689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18175F5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3B1AD2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"Incoming Publish Topic Name: %.*s does not match subscribed topic.",</w:t>
      </w:r>
    </w:p>
    <w:p w14:paraId="624D7B0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pPublishInfo-&gt;topicNameLength,</w:t>
      </w:r>
    </w:p>
    <w:p w14:paraId="51749F2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pPublishInfo-&gt;pTopicName ) );</w:t>
      </w:r>
    </w:p>
    <w:p w14:paraId="020B0B3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CBAFC1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C663C3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921524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void updateSubAckStatus( MQTTPacketInfo_t * pPacketInfo )</w:t>
      </w:r>
    </w:p>
    <w:p w14:paraId="3E5DC25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DF5299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uint8_t * pPayload = NULL;</w:t>
      </w:r>
    </w:p>
    <w:p w14:paraId="3149899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size_t pSize = 0;</w:t>
      </w:r>
    </w:p>
    <w:p w14:paraId="6D2FD90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MQTTStatus_t mqttStatus = MQTT_GetSubAckStatusCodes( pPacketInfo, &amp;pPayload, &amp;pSize );</w:t>
      </w:r>
    </w:p>
    <w:p w14:paraId="5FA6528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MQTT_GetSubAckStatusCodes always returns success if called with packet info</w:t>
      </w:r>
    </w:p>
    <w:p w14:paraId="0AB84B6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from the event callback and non-NULL parameters. */</w:t>
      </w:r>
    </w:p>
    <w:p w14:paraId="5B32544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mqttStatus == MQTTSuccess );</w:t>
      </w:r>
    </w:p>
    <w:p w14:paraId="34D85D7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Suppress unused variable warning when asserts are disabled in build. */</w:t>
      </w:r>
    </w:p>
    <w:p w14:paraId="6B8796F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void ) mqttStatus;</w:t>
      </w:r>
    </w:p>
    <w:p w14:paraId="4BB78D0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Demo only subscribes to one topic, so only one status code is returned. */</w:t>
      </w:r>
    </w:p>
    <w:p w14:paraId="5BA9EC6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globalSubAckStatus = pPayload[ 0 ];</w:t>
      </w:r>
    </w:p>
    <w:p w14:paraId="20E01C3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0A7452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3C155EA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handleResubscribe( MQTTContext_t * pMqttContext )</w:t>
      </w:r>
    </w:p>
    <w:p w14:paraId="1ADC48C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FE1425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int returnStatus = EXIT_SUCCESS;</w:t>
      </w:r>
    </w:p>
    <w:p w14:paraId="4FBB4FC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MQTTStatus_t mqttStatus = MQTTSuccess;</w:t>
      </w:r>
    </w:p>
    <w:p w14:paraId="5FF0AAB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BackoffAlgorithmStatus_t backoffAlgStatus = BackoffAlgorithmSuccess;</w:t>
      </w:r>
    </w:p>
    <w:p w14:paraId="2ED2CA8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BackoffAlgorithmContext_t retryParams;</w:t>
      </w:r>
    </w:p>
    <w:p w14:paraId="67B0B43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uint16_t nextRetryBackOff = 0U;</w:t>
      </w:r>
    </w:p>
    <w:p w14:paraId="00FFC3D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pMqttContext != NULL );</w:t>
      </w:r>
    </w:p>
    <w:p w14:paraId="6F0982C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Initialize retry attempts and interval. */</w:t>
      </w:r>
    </w:p>
    <w:p w14:paraId="5AEAB41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BackoffAlgorithm_InitializeParams( &amp;retryParams,</w:t>
      </w:r>
    </w:p>
    <w:p w14:paraId="790B5A0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CONNECTION_RETRY_BACKOFF_BASE_MS,</w:t>
      </w:r>
    </w:p>
    <w:p w14:paraId="4389949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CONNECTION_RETRY_MAX_BACKOFF_DELAY_MS,</w:t>
      </w:r>
    </w:p>
    <w:p w14:paraId="10151FD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CONNECTION_RETRY_MAX_ATTEMPTS );</w:t>
      </w:r>
    </w:p>
    <w:p w14:paraId="1574736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do</w:t>
      </w:r>
    </w:p>
    <w:p w14:paraId="2F7BCB2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B2E3CE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Send SUBSCRIBE packet.</w:t>
      </w:r>
    </w:p>
    <w:p w14:paraId="77E2AB8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Note: reusing the value specified in globalSubscribePacketIdentifier is acceptable here</w:t>
      </w:r>
    </w:p>
    <w:p w14:paraId="4DDA41F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because this function is entered only after the receipt of a SUBACK, at which point</w:t>
      </w:r>
    </w:p>
    <w:p w14:paraId="4920788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its associated packet id is free to use. */</w:t>
      </w:r>
    </w:p>
    <w:p w14:paraId="7DBC421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 = MQTT_Subscribe( pMqttContext,</w:t>
      </w:r>
    </w:p>
    <w:p w14:paraId="3A41041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pGlobalSubscriptionList,</w:t>
      </w:r>
    </w:p>
    <w:p w14:paraId="6B45B63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sizeof( pGlobalSubscriptionList ) / sizeof( MQTTSubscribeInfo_t ),</w:t>
      </w:r>
    </w:p>
    <w:p w14:paraId="6C6B9AF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globalSubscribePacketIdentifier );</w:t>
      </w:r>
    </w:p>
    <w:p w14:paraId="7723F64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mqttStatus != MQTTSuccess )</w:t>
      </w:r>
    </w:p>
    <w:p w14:paraId="39ABDCD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143A58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"Failed to send SUBSCRIBE packet to broker with error = %s.",</w:t>
      </w:r>
    </w:p>
    <w:p w14:paraId="6B32173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MQTT_Status_strerror( mqttStatus ) ) );</w:t>
      </w:r>
    </w:p>
    <w:p w14:paraId="7BB082E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3D9A922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break;</w:t>
      </w:r>
    </w:p>
    <w:p w14:paraId="6DE527C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B34AA3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"SUBSCRIBE sent for topic %.*s to broker.\n\n",</w:t>
      </w:r>
    </w:p>
    <w:p w14:paraId="7E7278B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MQTT_EXAMPLE_TOPIC_LENGTH,</w:t>
      </w:r>
    </w:p>
    <w:p w14:paraId="088DC69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 ) );</w:t>
      </w:r>
    </w:p>
    <w:p w14:paraId="42078A9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Process incoming packet. */</w:t>
      </w:r>
    </w:p>
    <w:p w14:paraId="365D45A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 = MQTT_ProcessLoop( pMqttContext, MQTT_PROCESS_LOOP_TIMEOUT_MS );</w:t>
      </w:r>
    </w:p>
    <w:p w14:paraId="334626B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mqttStatus != MQTTSuccess )</w:t>
      </w:r>
    </w:p>
    <w:p w14:paraId="2547BE1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C53D45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"MQTT_ProcessLoop returned with status = %s.",</w:t>
      </w:r>
    </w:p>
    <w:p w14:paraId="4704F31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MQTT_Status_strerror( mqttStatus ) ) );</w:t>
      </w:r>
    </w:p>
    <w:p w14:paraId="23EF17D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267191E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break;</w:t>
      </w:r>
    </w:p>
    <w:p w14:paraId="6DF82B9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4ADB27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Check if recent subscription request has been rejected. globalSubAckStatus is updated</w:t>
      </w:r>
    </w:p>
    <w:p w14:paraId="76A4ABC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 eventCallback to reflect the status of the SUBACK sent by the broker. It represents</w:t>
      </w:r>
    </w:p>
    <w:p w14:paraId="265F4A7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either the QoS level granted by the server upon subscription, or acknowledgement of</w:t>
      </w:r>
    </w:p>
    <w:p w14:paraId="30B76D7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server rejection of the subscription request. */</w:t>
      </w:r>
    </w:p>
    <w:p w14:paraId="07EEA88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globalSubAckStatus == MQTTSubAckFailure )</w:t>
      </w:r>
    </w:p>
    <w:p w14:paraId="69C4DF8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0C0CBC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Generate a random number and get back-off value (in milliseconds) for the next re-subscribe attempt. */</w:t>
      </w:r>
    </w:p>
    <w:p w14:paraId="3F56B44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backoffAlgStatus = BackoffAlgorithm_GetNextBackoff( &amp;retryParams, generateRandomNumber(), &amp;nextRetryBackOff );</w:t>
      </w:r>
    </w:p>
    <w:p w14:paraId="7C4E4AC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backoffAlgStatus == BackoffAlgorithmRetriesExhausted )</w:t>
      </w:r>
    </w:p>
    <w:p w14:paraId="629879D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E87A93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"Subscription to topic failed, all attempts exhausted." ) );</w:t>
      </w:r>
    </w:p>
    <w:p w14:paraId="05746B7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5E4B9A0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562058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 if( backoffAlgStatus == BackoffAlgorithmSuccess )</w:t>
      </w:r>
    </w:p>
    <w:p w14:paraId="6C7A918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52D326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LogWarn( ( "Server rejected subscription request. Retrying "</w:t>
      </w:r>
    </w:p>
    <w:p w14:paraId="21F3246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"connection after %hu ms backoff.",</w:t>
      </w:r>
    </w:p>
    <w:p w14:paraId="07C984B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unsigned short ) nextRetryBackOff ) );</w:t>
      </w:r>
    </w:p>
    <w:p w14:paraId="58F4A0B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Clock_SleepMs( nextRetryBackOff );</w:t>
      </w:r>
    </w:p>
    <w:p w14:paraId="3BC6769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7BFED6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9032F8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while( ( globalSubAckStatus == MQTTSubAckFailure ) &amp;&amp; ( backoffAlgStatus == BackoffAlgorithmSuccess ) );</w:t>
      </w:r>
    </w:p>
    <w:p w14:paraId="7A43473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 returnStatus;</w:t>
      </w:r>
    </w:p>
    <w:p w14:paraId="020F64B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3979D9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A8687C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void eventCallback( MQTTContext_t * pMqttContext,</w:t>
      </w:r>
    </w:p>
    <w:p w14:paraId="66138B7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MQTTPacketInfo_t * pPacketInfo,</w:t>
      </w:r>
    </w:p>
    <w:p w14:paraId="16D9906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MQTTDeserializedInfo_t * pDeserializedInfo )</w:t>
      </w:r>
    </w:p>
    <w:p w14:paraId="33864A5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1DDB90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uint16_t packetIdentifier;</w:t>
      </w:r>
    </w:p>
    <w:p w14:paraId="7211075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pMqttContext != NULL );</w:t>
      </w:r>
    </w:p>
    <w:p w14:paraId="1253190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pPacketInfo != NULL );</w:t>
      </w:r>
    </w:p>
    <w:p w14:paraId="18F3F09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pDeserializedInfo != NULL );</w:t>
      </w:r>
    </w:p>
    <w:p w14:paraId="6161C2E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Suppress unused parameter warning when asserts are disabled in build. */</w:t>
      </w:r>
    </w:p>
    <w:p w14:paraId="7E7EB68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void ) pMqttContext;</w:t>
      </w:r>
    </w:p>
    <w:p w14:paraId="5E2E975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packetIdentifier = pDeserializedInfo-&gt;packetIdentifier;</w:t>
      </w:r>
    </w:p>
    <w:p w14:paraId="3C6FD29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Handle incoming publish. The lower 4 bits of the publish packet</w:t>
      </w:r>
    </w:p>
    <w:p w14:paraId="28EE043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type is used for the dup, QoS, and retain flags. Hence masking</w:t>
      </w:r>
    </w:p>
    <w:p w14:paraId="4E241E9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out the lower bits to check if the packet is publish. */</w:t>
      </w:r>
    </w:p>
    <w:p w14:paraId="5AB5C58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 pPacketInfo-&gt;type &amp; 0xF0U ) == MQTT_PACKET_TYPE_PUBLISH )</w:t>
      </w:r>
    </w:p>
    <w:p w14:paraId="0A674A2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7953F1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pDeserializedInfo-&gt;pPublishInfo != NULL );</w:t>
      </w:r>
    </w:p>
    <w:p w14:paraId="73A15B2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Handle incoming publish. */</w:t>
      </w:r>
    </w:p>
    <w:p w14:paraId="103290D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handleIncomingPublish( pDeserializedInfo-&gt;pPublishInfo, packetIdentifier );</w:t>
      </w:r>
    </w:p>
    <w:p w14:paraId="7EEAEE8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5CE99C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31ED1E6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0B47CC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Handle other packets. */</w:t>
      </w:r>
    </w:p>
    <w:p w14:paraId="5724E2C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switch( pPacketInfo-&gt;type )</w:t>
      </w:r>
    </w:p>
    <w:p w14:paraId="3D1D7E9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F8ED9A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case MQTT_PACKET_TYPE_SUBACK:</w:t>
      </w:r>
    </w:p>
    <w:p w14:paraId="163F966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 SUBACK from the broker, containing the server response to our subscription request, has been received.</w:t>
      </w:r>
    </w:p>
    <w:p w14:paraId="2078FD7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It contains the status code indicating server approval/rejection for the subscription to the single topic</w:t>
      </w:r>
    </w:p>
    <w:p w14:paraId="5CA0FCE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requested. The SUBACK will be parsed to obtain the status code, and this status code will be stored in global</w:t>
      </w:r>
    </w:p>
    <w:p w14:paraId="2713CE2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variable globalSubAckStatus. */</w:t>
      </w:r>
    </w:p>
    <w:p w14:paraId="3DD7FDD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updateSubAckStatus( pPacketInfo );</w:t>
      </w:r>
    </w:p>
    <w:p w14:paraId="2231F4E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Check status of the subscription request. If globalSubAckStatus does not indicate</w:t>
      </w:r>
    </w:p>
    <w:p w14:paraId="718C120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server refusal of the request (MQTTSubAckFailure), it contains the QoS level granted</w:t>
      </w:r>
    </w:p>
    <w:p w14:paraId="259DBDB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by the server, indicating a successful subscription attempt. */</w:t>
      </w:r>
    </w:p>
    <w:p w14:paraId="2F84D1E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globalSubAckStatus != MQTTSubAckFailure )</w:t>
      </w:r>
    </w:p>
    <w:p w14:paraId="1575676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40BD39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"Subscribed to the topic %.*s. with maximum QoS %u.\n\n",</w:t>
      </w:r>
    </w:p>
    <w:p w14:paraId="64C25D5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MQTT_EXAMPLE_TOPIC_LENGTH,</w:t>
      </w:r>
    </w:p>
    <w:p w14:paraId="0F84BA7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w:t>
      </w:r>
    </w:p>
    <w:p w14:paraId="71F310F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globalSubAckStatus ) );</w:t>
      </w:r>
    </w:p>
    <w:p w14:paraId="14DFDA5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AC7C4A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Make sure ACK packet identifier matches with Request packet identifier. */</w:t>
      </w:r>
    </w:p>
    <w:p w14:paraId="0CD0D38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globalSubscribePacketIdentifier == packetIdentifier );</w:t>
      </w:r>
    </w:p>
    <w:p w14:paraId="424EA73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break;</w:t>
      </w:r>
    </w:p>
    <w:p w14:paraId="5E72FC3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case MQTT_PACKET_TYPE_UNSUBACK:</w:t>
      </w:r>
    </w:p>
    <w:p w14:paraId="7C43C6F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"Unsubscribed from the topic %.*s.\n\n",</w:t>
      </w:r>
    </w:p>
    <w:p w14:paraId="4F35CA6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MQTT_EXAMPLE_TOPIC_LENGTH,</w:t>
      </w:r>
    </w:p>
    <w:p w14:paraId="5DA299D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 ) );</w:t>
      </w:r>
    </w:p>
    <w:p w14:paraId="41F5F2A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Make sure ACK packet identifier matches with Request packet identifier. */</w:t>
      </w:r>
    </w:p>
    <w:p w14:paraId="136AC71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globalUnsubscribePacketIdentifier == packetIdentifier );</w:t>
      </w:r>
    </w:p>
    <w:p w14:paraId="026374D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break;</w:t>
      </w:r>
    </w:p>
    <w:p w14:paraId="3C867FF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case MQTT_PACKET_TYPE_PINGRESP:</w:t>
      </w:r>
    </w:p>
    <w:p w14:paraId="0EE856D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Nothing to be done from application as library handles</w:t>
      </w:r>
    </w:p>
    <w:p w14:paraId="025754D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PINGRESP. */</w:t>
      </w:r>
    </w:p>
    <w:p w14:paraId="6B5F59F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LogWarn( ( "PINGRESP should not be handled by the application "</w:t>
      </w:r>
    </w:p>
    <w:p w14:paraId="440AE44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"callback when using MQTT_ProcessLoop.\n\n" ) );</w:t>
      </w:r>
    </w:p>
    <w:p w14:paraId="70E41AE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break;</w:t>
      </w:r>
    </w:p>
    <w:p w14:paraId="79EA23E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case MQTT_PACKET_TYPE_PUBACK:</w:t>
      </w:r>
    </w:p>
    <w:p w14:paraId="26714AE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"PUBACK received for packet id %u.\n\n",</w:t>
      </w:r>
    </w:p>
    <w:p w14:paraId="6352AFD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packetIdentifier ) );</w:t>
      </w:r>
    </w:p>
    <w:p w14:paraId="762FDE7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Cleanup publish packet when a PUBACK is received. */</w:t>
      </w:r>
    </w:p>
    <w:p w14:paraId="2576202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cleanupOutgoingPublishWithPacketID( packetIdentifier );</w:t>
      </w:r>
    </w:p>
    <w:p w14:paraId="3FBD009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break;</w:t>
      </w:r>
    </w:p>
    <w:p w14:paraId="50CC7B1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Any other packet type is invalid. */</w:t>
      </w:r>
    </w:p>
    <w:p w14:paraId="4F9A2FB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default:</w:t>
      </w:r>
    </w:p>
    <w:p w14:paraId="69245E1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"Unknown packet type received:(%02x).\n\n",</w:t>
      </w:r>
    </w:p>
    <w:p w14:paraId="333A421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pPacketInfo-&gt;type ) );</w:t>
      </w:r>
    </w:p>
    <w:p w14:paraId="5D064CD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5BF925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15D646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6E18C9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75DC9B5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establishMqttSession( MQTTContext_t * pMqttContext,</w:t>
      </w:r>
    </w:p>
    <w:p w14:paraId="2B40EBF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bool createCleanSession,</w:t>
      </w:r>
    </w:p>
    <w:p w14:paraId="74A950F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bool * pSessionPresent )</w:t>
      </w:r>
    </w:p>
    <w:p w14:paraId="1E935B8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162B67E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int returnStatus = EXIT_SUCCESS;</w:t>
      </w:r>
    </w:p>
    <w:p w14:paraId="1A3E715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MQTTStatus_t mqttStatus;</w:t>
      </w:r>
    </w:p>
    <w:p w14:paraId="688F280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MQTTConnectInfo_t connectInfo = { 0 };</w:t>
      </w:r>
    </w:p>
    <w:p w14:paraId="56FFF72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pMqttContext != NULL );</w:t>
      </w:r>
    </w:p>
    <w:p w14:paraId="34B86B4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pSessionPresent != NULL );</w:t>
      </w:r>
    </w:p>
    <w:p w14:paraId="21F7744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Establish MQTT session by sending a CONNECT packet. */</w:t>
      </w:r>
    </w:p>
    <w:p w14:paraId="2D34B59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If #createCleanSession is true, start with a clean session</w:t>
      </w:r>
    </w:p>
    <w:p w14:paraId="5A26331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i.e. direct the MQTT broker to discard any previous session data.</w:t>
      </w:r>
    </w:p>
    <w:p w14:paraId="068415F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If #createCleanSession is false, directs the broker to attempt to</w:t>
      </w:r>
    </w:p>
    <w:p w14:paraId="144C49B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reestablish a session which was already present. */</w:t>
      </w:r>
    </w:p>
    <w:p w14:paraId="4DB43A1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connectInfo.cleanSession = createCleanSession;</w:t>
      </w:r>
    </w:p>
    <w:p w14:paraId="1626151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client identifier is used to uniquely identify this MQTT client to</w:t>
      </w:r>
    </w:p>
    <w:p w14:paraId="4E041A2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MQTT broker. In a production device the identifier can be something</w:t>
      </w:r>
    </w:p>
    <w:p w14:paraId="0E6C1B3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unique, such as a device serial number. */</w:t>
      </w:r>
    </w:p>
    <w:p w14:paraId="645DE18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connectInfo.pClientIdentifier = CLIENT_IDENTIFIER;</w:t>
      </w:r>
    </w:p>
    <w:p w14:paraId="00A1E73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connectInfo.clientIdentifierLength = CLIENT_IDENTIFIER_LENGTH;</w:t>
      </w:r>
    </w:p>
    <w:p w14:paraId="5E30D7E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maximum time interval in seconds which is allowed to elapse</w:t>
      </w:r>
    </w:p>
    <w:p w14:paraId="12D8142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between two Control Packets.</w:t>
      </w:r>
    </w:p>
    <w:p w14:paraId="068A3A4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It is the responsibility of the Client to ensure that the interval between</w:t>
      </w:r>
    </w:p>
    <w:p w14:paraId="7FEA269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Control Packets being sent does not exceed the this Keep Alive value. In the</w:t>
      </w:r>
    </w:p>
    <w:p w14:paraId="54D700D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absence of sending any other Control Packets, the Client MUST send a</w:t>
      </w:r>
    </w:p>
    <w:p w14:paraId="5748025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PINGREQ Packet. */</w:t>
      </w:r>
    </w:p>
    <w:p w14:paraId="008F5D7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connectInfo.keepAliveSeconds = MQTT_KEEP_ALIVE_INTERVAL_SECONDS;</w:t>
      </w:r>
    </w:p>
    <w:p w14:paraId="170244A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Use the username and password for authentication, if they are defined.</w:t>
      </w:r>
    </w:p>
    <w:p w14:paraId="4D0F7B2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Refer to the AWS IoT documentation below for details regarding client</w:t>
      </w:r>
    </w:p>
    <w:p w14:paraId="65F4620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authentication with a username and password.</w:t>
      </w:r>
    </w:p>
    <w:p w14:paraId="6B6129B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https://docs.aws.amazon.com/iot/latest/developerguide/custom-authentication.html</w:t>
      </w:r>
    </w:p>
    <w:p w14:paraId="098936E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An authorizer setup needs to be done, as mentioned in the above link, to use</w:t>
      </w:r>
    </w:p>
    <w:p w14:paraId="700C206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username/password based client authentication.</w:t>
      </w:r>
    </w:p>
    <w:p w14:paraId="1C43B2C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C2E98A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username field is populated with voluntary metrics to AWS IoT.</w:t>
      </w:r>
    </w:p>
    <w:p w14:paraId="52A3B52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metrics collected by AWS IoT are the operating system, the operating</w:t>
      </w:r>
    </w:p>
    <w:p w14:paraId="6D6A96A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system's version, the hardware platform, and the MQTT Client library</w:t>
      </w:r>
    </w:p>
    <w:p w14:paraId="2D216E1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information. These metrics help AWS IoT improve security and provide</w:t>
      </w:r>
    </w:p>
    <w:p w14:paraId="7688320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better technical support.</w:t>
      </w:r>
    </w:p>
    <w:p w14:paraId="61F51F8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3C81D6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If client authentication is based on username/password in AWS IoT,</w:t>
      </w:r>
    </w:p>
    <w:p w14:paraId="7F1C75D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metrics string is appended to the username to support both client</w:t>
      </w:r>
    </w:p>
    <w:p w14:paraId="01E2BF1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authentication and metrics collection. */</w:t>
      </w:r>
    </w:p>
    <w:p w14:paraId="72CA599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#ifdef CLIENT_USERNAME</w:t>
      </w:r>
    </w:p>
    <w:p w14:paraId="57DB7CC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connectInfo.pUserName = CLIENT_USERNAME_WITH_METRICS;</w:t>
      </w:r>
    </w:p>
    <w:p w14:paraId="1A4DB79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connectInfo.userNameLength = strlen( CLIENT_USERNAME_WITH_METRICS );</w:t>
      </w:r>
    </w:p>
    <w:p w14:paraId="32887CD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connectInfo.pPassword = CLIENT_PASSWORD;</w:t>
      </w:r>
    </w:p>
    <w:p w14:paraId="3929EFF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connectInfo.passwordLength = strlen( CLIENT_PASSWORD );</w:t>
      </w:r>
    </w:p>
    <w:p w14:paraId="18E6ADF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64ADC10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connectInfo.pUserName = METRICS_STRING;</w:t>
      </w:r>
    </w:p>
    <w:p w14:paraId="78D284D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connectInfo.userNameLength = METRICS_STRING_LENGTH;</w:t>
      </w:r>
    </w:p>
    <w:p w14:paraId="3F3E92B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Password for authentication is not used. */</w:t>
      </w:r>
    </w:p>
    <w:p w14:paraId="5E8EED9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connectInfo.pPassword = NULL;</w:t>
      </w:r>
    </w:p>
    <w:p w14:paraId="2C3C95E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connectInfo.passwordLength = 0U;</w:t>
      </w:r>
    </w:p>
    <w:p w14:paraId="2B4FFB5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#endif /* ifdef CLIENT_USERNAME */</w:t>
      </w:r>
    </w:p>
    <w:p w14:paraId="366AF1F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Send MQTT CONNECT packet to broker. */</w:t>
      </w:r>
    </w:p>
    <w:p w14:paraId="3FD10F4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 = MQTT_Connect( pMqttContext, &amp;connectInfo, NULL, CONNACK_RECV_TIMEOUT_MS, pSessionPresent );</w:t>
      </w:r>
    </w:p>
    <w:p w14:paraId="5245123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mqttStatus != MQTTSuccess )</w:t>
      </w:r>
    </w:p>
    <w:p w14:paraId="3ED934A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DC6C97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3E2C5E7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"Connection with MQTT broker failed with status %s.",</w:t>
      </w:r>
    </w:p>
    <w:p w14:paraId="4730822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MQTT_Status_strerror( mqttStatus ) ) );</w:t>
      </w:r>
    </w:p>
    <w:p w14:paraId="2AFCD46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06C3D0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136EA47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6A932E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"MQTT connection successfully established with broker.\n\n" ) );</w:t>
      </w:r>
    </w:p>
    <w:p w14:paraId="74131D3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C558C0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 returnStatus;</w:t>
      </w:r>
    </w:p>
    <w:p w14:paraId="18E9742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F1A024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33D6AFF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disconnectMqttSession( MQTTContext_t * pMqttContext )</w:t>
      </w:r>
    </w:p>
    <w:p w14:paraId="4E2983D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9B3217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MQTTStatus_t mqttStatus = MQTTSuccess;</w:t>
      </w:r>
    </w:p>
    <w:p w14:paraId="5818076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int returnStatus = EXIT_SUCCESS;</w:t>
      </w:r>
    </w:p>
    <w:p w14:paraId="2CE1029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pMqttContext != NULL );</w:t>
      </w:r>
    </w:p>
    <w:p w14:paraId="4F2C29B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Send DISCONNECT. */</w:t>
      </w:r>
    </w:p>
    <w:p w14:paraId="6C498F1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 = MQTT_Disconnect( pMqttContext );</w:t>
      </w:r>
    </w:p>
    <w:p w14:paraId="5D048E3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mqttStatus != MQTTSuccess )</w:t>
      </w:r>
    </w:p>
    <w:p w14:paraId="12D010C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320320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"Sending MQTT DISCONNECT failed with status=%s.",</w:t>
      </w:r>
    </w:p>
    <w:p w14:paraId="152C15E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MQTT_Status_strerror( mqttStatus ) ) );</w:t>
      </w:r>
    </w:p>
    <w:p w14:paraId="575207B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00FE5FB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9AB4C8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 returnStatus;</w:t>
      </w:r>
    </w:p>
    <w:p w14:paraId="7BA35E0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55A7A4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3B11998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subscribeToTopic( MQTTContext_t * pMqttContext )</w:t>
      </w:r>
    </w:p>
    <w:p w14:paraId="2D3BE8E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E62880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int returnStatus = EXIT_SUCCESS;</w:t>
      </w:r>
    </w:p>
    <w:p w14:paraId="5508A75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MQTTStatus_t mqttStatus;</w:t>
      </w:r>
    </w:p>
    <w:p w14:paraId="480997B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pMqttContext != NULL );</w:t>
      </w:r>
    </w:p>
    <w:p w14:paraId="330D334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Start with everything at 0. */</w:t>
      </w:r>
    </w:p>
    <w:p w14:paraId="1C74D35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void ) memset( ( void * ) pGlobalSubscriptionList, 0x00, sizeof( pGlobalSubscriptionList ) );</w:t>
      </w:r>
    </w:p>
    <w:p w14:paraId="48DC219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This example subscribes to only one topic and uses QOS1. */</w:t>
      </w:r>
    </w:p>
    <w:p w14:paraId="40029E0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pGlobalSubscriptionList[ 0 ].qos = MQTTQoS1;</w:t>
      </w:r>
    </w:p>
    <w:p w14:paraId="3F74BD5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pGlobalSubscriptionList[ 0 ].pTopicFilter = MQTT_EXAMPLE_TOPIC;</w:t>
      </w:r>
    </w:p>
    <w:p w14:paraId="7C90B42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pGlobalSubscriptionList[ 0 ].topicFilterLength = MQTT_EXAMPLE_TOPIC_LENGTH;</w:t>
      </w:r>
    </w:p>
    <w:p w14:paraId="565C3E8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Generate packet identifier for the SUBSCRIBE packet. */</w:t>
      </w:r>
    </w:p>
    <w:p w14:paraId="2BD8366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globalSubscribePacketIdentifier = MQTT_GetPacketId( pMqttContext );</w:t>
      </w:r>
    </w:p>
    <w:p w14:paraId="20AD154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Send SUBSCRIBE packet. */</w:t>
      </w:r>
    </w:p>
    <w:p w14:paraId="2B16B75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 = MQTT_Subscribe( pMqttContext,</w:t>
      </w:r>
    </w:p>
    <w:p w14:paraId="218436F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pGlobalSubscriptionList,</w:t>
      </w:r>
    </w:p>
    <w:p w14:paraId="683D313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sizeof( pGlobalSubscriptionList ) / sizeof( MQTTSubscribeInfo_t ),</w:t>
      </w:r>
    </w:p>
    <w:p w14:paraId="0E96E20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globalSubscribePacketIdentifier );</w:t>
      </w:r>
    </w:p>
    <w:p w14:paraId="4D6908F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mqttStatus != MQTTSuccess )</w:t>
      </w:r>
    </w:p>
    <w:p w14:paraId="5189EC4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33B60D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"Failed to send SUBSCRIBE packet to broker with error = %s.",</w:t>
      </w:r>
    </w:p>
    <w:p w14:paraId="07FF4FF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MQTT_Status_strerror( mqttStatus ) ) );</w:t>
      </w:r>
    </w:p>
    <w:p w14:paraId="68AC204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2E5F4AA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8C033C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2090035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FDDA9A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"SUBSCRIBE sent for topic %.*s to broker.\n\n",</w:t>
      </w:r>
    </w:p>
    <w:p w14:paraId="05C14AB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MQTT_EXAMPLE_TOPIC_LENGTH,</w:t>
      </w:r>
    </w:p>
    <w:p w14:paraId="635C6EC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 ) );</w:t>
      </w:r>
    </w:p>
    <w:p w14:paraId="6C11A9E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CAF907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 returnStatus;</w:t>
      </w:r>
    </w:p>
    <w:p w14:paraId="764693E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CA3E67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6CC76D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unsubscribeFromTopic( MQTTContext_t * pMqttContext )</w:t>
      </w:r>
    </w:p>
    <w:p w14:paraId="6CF6C36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1B34F5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int returnStatus = EXIT_SUCCESS;</w:t>
      </w:r>
    </w:p>
    <w:p w14:paraId="66F6848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MQTTStatus_t mqttStatus;</w:t>
      </w:r>
    </w:p>
    <w:p w14:paraId="1A463DE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pMqttContext != NULL );</w:t>
      </w:r>
    </w:p>
    <w:p w14:paraId="13C1961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Start with everything at 0. */</w:t>
      </w:r>
    </w:p>
    <w:p w14:paraId="04A8D68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void ) memset( ( void * ) pGlobalSubscriptionList, 0x00, sizeof( pGlobalSubscriptionList ) );</w:t>
      </w:r>
    </w:p>
    <w:p w14:paraId="5C3A42B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This example subscribes to and unsubscribes from only one topic</w:t>
      </w:r>
    </w:p>
    <w:p w14:paraId="421E729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and uses QOS1. */</w:t>
      </w:r>
    </w:p>
    <w:p w14:paraId="251F24A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pGlobalSubscriptionList[ 0 ].qos = MQTTQoS1;</w:t>
      </w:r>
    </w:p>
    <w:p w14:paraId="36CF23E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pGlobalSubscriptionList[ 0 ].pTopicFilter = MQTT_EXAMPLE_TOPIC;</w:t>
      </w:r>
    </w:p>
    <w:p w14:paraId="43A0C54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pGlobalSubscriptionList[ 0 ].topicFilterLength = MQTT_EXAMPLE_TOPIC_LENGTH;</w:t>
      </w:r>
    </w:p>
    <w:p w14:paraId="09BC503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Generate packet identifier for the UNSUBSCRIBE packet. */</w:t>
      </w:r>
    </w:p>
    <w:p w14:paraId="185F172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globalUnsubscribePacketIdentifier = MQTT_GetPacketId( pMqttContext );</w:t>
      </w:r>
    </w:p>
    <w:p w14:paraId="130797E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Send UNSUBSCRIBE packet. */</w:t>
      </w:r>
    </w:p>
    <w:p w14:paraId="255B018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 = MQTT_Unsubscribe( pMqttContext,</w:t>
      </w:r>
    </w:p>
    <w:p w14:paraId="2F56BA5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pGlobalSubscriptionList,</w:t>
      </w:r>
    </w:p>
    <w:p w14:paraId="2D375FB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sizeof( pGlobalSubscriptionList ) / sizeof( MQTTSubscribeInfo_t ),</w:t>
      </w:r>
    </w:p>
    <w:p w14:paraId="405FCD9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globalUnsubscribePacketIdentifier );</w:t>
      </w:r>
    </w:p>
    <w:p w14:paraId="365EF91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mqttStatus != MQTTSuccess )</w:t>
      </w:r>
    </w:p>
    <w:p w14:paraId="7486BC0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FE815C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"Failed to send UNSUBSCRIBE packet to broker with error = %s.",</w:t>
      </w:r>
    </w:p>
    <w:p w14:paraId="35979CC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MQTT_Status_strerror( mqttStatus ) ) );</w:t>
      </w:r>
    </w:p>
    <w:p w14:paraId="1465538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0E4263D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3FC39D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1E43E30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D69F31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"UNSUBSCRIBE sent for topic %.*s to broker.\n\n",</w:t>
      </w:r>
    </w:p>
    <w:p w14:paraId="549F87E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MQTT_EXAMPLE_TOPIC_LENGTH,</w:t>
      </w:r>
    </w:p>
    <w:p w14:paraId="072CAA5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 ) );</w:t>
      </w:r>
    </w:p>
    <w:p w14:paraId="579093A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07CDCF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 returnStatus;</w:t>
      </w:r>
    </w:p>
    <w:p w14:paraId="31358FC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EDA7B6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EBDB0C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publishToTopic( MQTTContext_t * pMqttContext )</w:t>
      </w:r>
    </w:p>
    <w:p w14:paraId="5E34AF4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634BB2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ab/>
        <w:t>char cPayload[100];</w:t>
      </w:r>
    </w:p>
    <w:p w14:paraId="4FFC1C1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ab/>
        <w:t>sprintf(cPayload, "%s : %d, %s : %.1f, %s : %.1f", "WiFi RSSI", wifi_app_get_rssi(), "Temperature", getTemperature(), "Humidity", getHumidity());</w:t>
      </w:r>
    </w:p>
    <w:p w14:paraId="15CE40D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int returnStatus = EXIT_SUCCESS;</w:t>
      </w:r>
    </w:p>
    <w:p w14:paraId="2499A76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MQTTStatus_t mqttStatus = MQTTSuccess;</w:t>
      </w:r>
    </w:p>
    <w:p w14:paraId="35B828E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uint8_t publishIndex = MAX_OUTGOING_PUBLISHES;</w:t>
      </w:r>
    </w:p>
    <w:p w14:paraId="75071EB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pMqttContext != NULL );</w:t>
      </w:r>
    </w:p>
    <w:p w14:paraId="2D32D7D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Get the next free index for the outgoing publish. All QoS1 outgoing</w:t>
      </w:r>
    </w:p>
    <w:p w14:paraId="128ECF7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publishes are stored until a PUBACK is received. These messages are</w:t>
      </w:r>
    </w:p>
    <w:p w14:paraId="0BB8B2F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stored for supporting a resend if a network connection is broken before</w:t>
      </w:r>
    </w:p>
    <w:p w14:paraId="47B7495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receiving a PUBACK. */</w:t>
      </w:r>
    </w:p>
    <w:p w14:paraId="5D852F4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getNextFreeIndexForOutgoingPublishes( &amp;publishIndex );</w:t>
      </w:r>
    </w:p>
    <w:p w14:paraId="597371C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returnStatus == EXIT_FAILURE )</w:t>
      </w:r>
    </w:p>
    <w:p w14:paraId="3CE01DC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CE44B1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"Unable to find a free spot for outgoing PUBLISH message.\n\n" ) );</w:t>
      </w:r>
    </w:p>
    <w:p w14:paraId="5D228B3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143F4E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7718258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464886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This example publishes to only one topic and uses QOS1. */</w:t>
      </w:r>
    </w:p>
    <w:p w14:paraId="4FD2BC7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outgoingPublishPackets[ publishIndex ].pubInfo.qos = MQTTQoS1;</w:t>
      </w:r>
    </w:p>
    <w:p w14:paraId="6294758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outgoingPublishPackets[ publishIndex ].pubInfo.pTopicName = MQTT_EXAMPLE_TOPIC;</w:t>
      </w:r>
    </w:p>
    <w:p w14:paraId="746E59A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outgoingPublishPackets[ publishIndex ].pubInfo.topicNameLength = MQTT_EXAMPLE_TOPIC_LENGTH;</w:t>
      </w:r>
    </w:p>
    <w:p w14:paraId="4872DED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outgoingPublishPackets[ publishIndex ].pubInfo.pPayload = cPayload;</w:t>
      </w:r>
    </w:p>
    <w:p w14:paraId="79DBE9B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outgoingPublishPackets[ publishIndex ].pubInfo.payloadLength = strlen(cPayload);</w:t>
      </w:r>
    </w:p>
    <w:p w14:paraId="04A13AB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Get a new packet id. */</w:t>
      </w:r>
    </w:p>
    <w:p w14:paraId="38564B6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outgoingPublishPackets[ publishIndex ].packetId = MQTT_GetPacketId( pMqttContext );</w:t>
      </w:r>
    </w:p>
    <w:p w14:paraId="6198A9B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Send PUBLISH packet. */</w:t>
      </w:r>
    </w:p>
    <w:p w14:paraId="38B34A1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 = MQTT_Publish( pMqttContext,</w:t>
      </w:r>
    </w:p>
    <w:p w14:paraId="512D225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&amp;outgoingPublishPackets[ publishIndex ].pubInfo,</w:t>
      </w:r>
    </w:p>
    <w:p w14:paraId="4B8AB42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outgoingPublishPackets[ publishIndex ].packetId );</w:t>
      </w:r>
    </w:p>
    <w:p w14:paraId="232EFD0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mqttStatus != MQTTSuccess )</w:t>
      </w:r>
    </w:p>
    <w:p w14:paraId="5CAD2DA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ABE8B5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"Failed to send PUBLISH packet to broker with error = %s.",</w:t>
      </w:r>
    </w:p>
    <w:p w14:paraId="7AF51AC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MQTT_Status_strerror( mqttStatus ) ) );</w:t>
      </w:r>
    </w:p>
    <w:p w14:paraId="2810C30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cleanupOutgoingPublishAt( publishIndex );</w:t>
      </w:r>
    </w:p>
    <w:p w14:paraId="26166D5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456E346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FDCD59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45FAE5F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554DB9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"PUBLISH sent for topic %.*s to broker with packet ID %u.\n\n",</w:t>
      </w:r>
    </w:p>
    <w:p w14:paraId="637A20A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MQTT_EXAMPLE_TOPIC_LENGTH,</w:t>
      </w:r>
    </w:p>
    <w:p w14:paraId="5F4381D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w:t>
      </w:r>
    </w:p>
    <w:p w14:paraId="3BD98A9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outgoingPublishPackets[ publishIndex ].packetId ) );</w:t>
      </w:r>
    </w:p>
    <w:p w14:paraId="23A5DEF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D67F1C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7B3AB7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 returnStatus;</w:t>
      </w:r>
    </w:p>
    <w:p w14:paraId="12C619A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4D3B7B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593BFEA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initializeMqtt( MQTTContext_t * pMqttContext,</w:t>
      </w:r>
    </w:p>
    <w:p w14:paraId="6DA66E8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NetworkContext_t * pNetworkContext )</w:t>
      </w:r>
    </w:p>
    <w:p w14:paraId="24EBA4B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7F1AA84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int returnStatus = EXIT_SUCCESS;</w:t>
      </w:r>
    </w:p>
    <w:p w14:paraId="3CB623D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MQTTStatus_t mqttStatus;</w:t>
      </w:r>
    </w:p>
    <w:p w14:paraId="328A327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MQTTFixedBuffer_t networkBuffer;</w:t>
      </w:r>
    </w:p>
    <w:p w14:paraId="7ABE077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TransportInterface_t transport;</w:t>
      </w:r>
    </w:p>
    <w:p w14:paraId="673262E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pMqttContext != NULL );</w:t>
      </w:r>
    </w:p>
    <w:p w14:paraId="130A55E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pNetworkContext != NULL );</w:t>
      </w:r>
    </w:p>
    <w:p w14:paraId="0E8E21B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Fill in TransportInterface send and receive function pointers.</w:t>
      </w:r>
    </w:p>
    <w:p w14:paraId="7DAF1B3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For this demo, TCP sockets are used to send and receive data</w:t>
      </w:r>
    </w:p>
    <w:p w14:paraId="41B3718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from network. Network context is SSL context for OpenSSL.*/</w:t>
      </w:r>
    </w:p>
    <w:p w14:paraId="1C18428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transport.pNetworkContext = pNetworkContext;</w:t>
      </w:r>
    </w:p>
    <w:p w14:paraId="69BC3A9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transport.send = espTlsTransportSend;</w:t>
      </w:r>
    </w:p>
    <w:p w14:paraId="7521542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transport.recv = espTlsTransportRecv;</w:t>
      </w:r>
    </w:p>
    <w:p w14:paraId="1AA6421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Fill the values for network buffer. */</w:t>
      </w:r>
    </w:p>
    <w:p w14:paraId="7741879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networkBuffer.pBuffer = buffer;</w:t>
      </w:r>
    </w:p>
    <w:p w14:paraId="27FB06D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networkBuffer.size = NETWORK_BUFFER_SIZE;</w:t>
      </w:r>
    </w:p>
    <w:p w14:paraId="64424A6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Initialize MQTT library. */</w:t>
      </w:r>
    </w:p>
    <w:p w14:paraId="5E2E667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 = MQTT_Init( pMqttContext,</w:t>
      </w:r>
    </w:p>
    <w:p w14:paraId="351E549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&amp;transport,</w:t>
      </w:r>
    </w:p>
    <w:p w14:paraId="679F67B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Clock_GetTimeMs,</w:t>
      </w:r>
    </w:p>
    <w:p w14:paraId="695AA8E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eventCallback,</w:t>
      </w:r>
    </w:p>
    <w:p w14:paraId="560F76F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&amp;networkBuffer );</w:t>
      </w:r>
    </w:p>
    <w:p w14:paraId="2A52FC8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mqttStatus != MQTTSuccess )</w:t>
      </w:r>
    </w:p>
    <w:p w14:paraId="4CADAB7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D98D75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2B89106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"MQTT init failed: Status = %s.", MQTT_Status_strerror( mqttStatus ) ) );</w:t>
      </w:r>
    </w:p>
    <w:p w14:paraId="4446E7F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F3D5FB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 returnStatus;</w:t>
      </w:r>
    </w:p>
    <w:p w14:paraId="208EEFA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68C248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962CAA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static int subscribePublishLoop( MQTTContext_t * pMqttContext,</w:t>
      </w:r>
    </w:p>
    <w:p w14:paraId="0E05409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bool * pClientSessionPresent )</w:t>
      </w:r>
    </w:p>
    <w:p w14:paraId="7A8A8A4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2FE6FDC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int returnStatus = EXIT_SUCCESS;</w:t>
      </w:r>
    </w:p>
    <w:p w14:paraId="4BA2F2F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bool mqttSessionEstablished = false, brokerSessionPresent;</w:t>
      </w:r>
    </w:p>
    <w:p w14:paraId="454EE91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MQTTStatus_t mqttStatus = MQTTSuccess;</w:t>
      </w:r>
    </w:p>
    <w:p w14:paraId="7F519DA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uint32_t publishCount = 0;</w:t>
      </w:r>
    </w:p>
    <w:p w14:paraId="791AF32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const uint32_t maxPublishCount = MQTT_PUBLISH_COUNT_PER_LOOP;</w:t>
      </w:r>
    </w:p>
    <w:p w14:paraId="19EE077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bool createCleanSession = false;</w:t>
      </w:r>
    </w:p>
    <w:p w14:paraId="5BA0346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pMqttContext != NULL );</w:t>
      </w:r>
    </w:p>
    <w:p w14:paraId="2C07D9D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assert( pClientSessionPresent != NULL );</w:t>
      </w:r>
    </w:p>
    <w:p w14:paraId="443C04D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 clean MQTT session needs to be created, if there is no session saved</w:t>
      </w:r>
    </w:p>
    <w:p w14:paraId="4D9169E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 this MQTT client. */</w:t>
      </w:r>
    </w:p>
    <w:p w14:paraId="5E9830D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createCleanSession = ( *pClientSessionPresent == true ) ? false : true;</w:t>
      </w:r>
    </w:p>
    <w:p w14:paraId="0F974A6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Establish MQTT session on top of TCP+TLS connection. */</w:t>
      </w:r>
    </w:p>
    <w:p w14:paraId="3A0D38A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"Creating an MQTT connection to %.*s.",</w:t>
      </w:r>
    </w:p>
    <w:p w14:paraId="2842B76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AWS_IOT_ENDPOINT_LENGTH,</w:t>
      </w:r>
    </w:p>
    <w:p w14:paraId="2282E3B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AWS_IOT_ENDPOINT ) );</w:t>
      </w:r>
    </w:p>
    <w:p w14:paraId="1267335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Sends an MQTT Connect packet using the established TLS session,</w:t>
      </w:r>
    </w:p>
    <w:p w14:paraId="1C2918C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then waits for connection acknowledgment (CONNACK) packet. */</w:t>
      </w:r>
    </w:p>
    <w:p w14:paraId="6FA8360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establishMqttSession( pMqttContext, createCleanSession, &amp;brokerSessionPresent );</w:t>
      </w:r>
    </w:p>
    <w:p w14:paraId="232E6D9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returnStatus == EXIT_SUCCESS )</w:t>
      </w:r>
    </w:p>
    <w:p w14:paraId="472DE2E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665F36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Keep a flag for indicating if MQTT session is established. This</w:t>
      </w:r>
    </w:p>
    <w:p w14:paraId="5038C26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flag will mark that an MQTT DISCONNECT has to be sent at the end</w:t>
      </w:r>
    </w:p>
    <w:p w14:paraId="2C87353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of the demo, even if there are intermediate failures. */</w:t>
      </w:r>
    </w:p>
    <w:p w14:paraId="5A11A7F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mqttSessionEstablished = true;</w:t>
      </w:r>
    </w:p>
    <w:p w14:paraId="7264B96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Update the flag to indicate that an MQTT client session is saved.</w:t>
      </w:r>
    </w:p>
    <w:p w14:paraId="1D29204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Once this flag is set, MQTT connect in the following iterations of</w:t>
      </w:r>
    </w:p>
    <w:p w14:paraId="4DC8DDE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this demo will be attempted without requesting for a clean session. */</w:t>
      </w:r>
    </w:p>
    <w:p w14:paraId="2DF595A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*pClientSessionPresent = true;</w:t>
      </w:r>
    </w:p>
    <w:p w14:paraId="417BCE8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Check if session is present and if there are any outgoing publishes</w:t>
      </w:r>
    </w:p>
    <w:p w14:paraId="45AE481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that need to resend. This is only valid if the broker is</w:t>
      </w:r>
    </w:p>
    <w:p w14:paraId="4A0F6AC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re-establishing a session which was already present. */</w:t>
      </w:r>
    </w:p>
    <w:p w14:paraId="4C80FDE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brokerSessionPresent == true )</w:t>
      </w:r>
    </w:p>
    <w:p w14:paraId="0B99996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E9EE26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"An MQTT session with broker is re-established. "</w:t>
      </w:r>
    </w:p>
    <w:p w14:paraId="505F748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"Resending unacked publishes." ) );</w:t>
      </w:r>
    </w:p>
    <w:p w14:paraId="790688A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Handle all the resend of publish messages. */</w:t>
      </w:r>
    </w:p>
    <w:p w14:paraId="0AB65E0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handlePublishResend( pMqttContext );</w:t>
      </w:r>
    </w:p>
    <w:p w14:paraId="114295F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27F6FD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2DF20F1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A393DC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"A clean MQTT connection is established."</w:t>
      </w:r>
    </w:p>
    <w:p w14:paraId="4104722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Cleaning up all the stored outgoing publishes.\n\n" ) );</w:t>
      </w:r>
    </w:p>
    <w:p w14:paraId="629D3BF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Clean up the outgoing publishes waiting for ack as this new</w:t>
      </w:r>
    </w:p>
    <w:p w14:paraId="4511F96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connection doesn't re-establish an existing session. */</w:t>
      </w:r>
    </w:p>
    <w:p w14:paraId="5D999E4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cleanupOutgoingPublishes();</w:t>
      </w:r>
    </w:p>
    <w:p w14:paraId="695952D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2CD096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EEDBC4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returnStatus == EXIT_SUCCESS )</w:t>
      </w:r>
    </w:p>
    <w:p w14:paraId="715DF60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CB3F70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client is now connected to the broker. Subscribe to the topic</w:t>
      </w:r>
    </w:p>
    <w:p w14:paraId="5F19BAD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as specified in MQTT_EXAMPLE_TOPIC at the top of this file by sending a</w:t>
      </w:r>
    </w:p>
    <w:p w14:paraId="7920988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subscribe packet. This client will then publish to the same topic it</w:t>
      </w:r>
    </w:p>
    <w:p w14:paraId="72883A2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subscribed to, so it will expect all the messages it sends to the broker</w:t>
      </w:r>
    </w:p>
    <w:p w14:paraId="6F2BAC2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to be sent back to it from the broker. This demo uses QOS1 in Subscribe,</w:t>
      </w:r>
    </w:p>
    <w:p w14:paraId="79793B9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therefore, the Publish messages received from the broker will have QOS1. */</w:t>
      </w:r>
    </w:p>
    <w:p w14:paraId="3AF0432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"Subscribing to the MQTT topic %.*s.",</w:t>
      </w:r>
    </w:p>
    <w:p w14:paraId="2E4D48F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MQTT_EXAMPLE_TOPIC_LENGTH,</w:t>
      </w:r>
    </w:p>
    <w:p w14:paraId="65F634F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 ) );</w:t>
      </w:r>
    </w:p>
    <w:p w14:paraId="315A581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subscribeToTopic( pMqttContext );</w:t>
      </w:r>
    </w:p>
    <w:p w14:paraId="71F185C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9A6EC7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returnStatus == EXIT_SUCCESS )</w:t>
      </w:r>
    </w:p>
    <w:p w14:paraId="73C9F60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5F06D3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Process incoming packet from the broker. Acknowledgment for subscription</w:t>
      </w:r>
    </w:p>
    <w:p w14:paraId="139ACEC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 SUBACK ) will be received here. However after sending the subscribe, the</w:t>
      </w:r>
    </w:p>
    <w:p w14:paraId="34FC063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client may receive a publish before it receives a subscribe ack. Since this</w:t>
      </w:r>
    </w:p>
    <w:p w14:paraId="4387E00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demo is subscribing to the topic to which no one is publishing, probability</w:t>
      </w:r>
    </w:p>
    <w:p w14:paraId="4EAA10C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of receiving publish message before subscribe ack is zero; but application</w:t>
      </w:r>
    </w:p>
    <w:p w14:paraId="6D53ABB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must be ready to receive any packet. This demo uses MQTT_ProcessLoop to</w:t>
      </w:r>
    </w:p>
    <w:p w14:paraId="3DF069F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receive packet from network. */</w:t>
      </w:r>
    </w:p>
    <w:p w14:paraId="4B1F2AB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 = MQTT_ProcessLoop( pMqttContext, MQTT_PROCESS_LOOP_TIMEOUT_MS );</w:t>
      </w:r>
    </w:p>
    <w:p w14:paraId="05B56D9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mqttStatus != MQTTSuccess )</w:t>
      </w:r>
    </w:p>
    <w:p w14:paraId="1C3B0B6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03179C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2519E82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"MQTT_ProcessLoop returned with status = %s.",</w:t>
      </w:r>
    </w:p>
    <w:p w14:paraId="6DEC6C6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MQTT_Status_strerror( mqttStatus ) ) );</w:t>
      </w:r>
    </w:p>
    <w:p w14:paraId="22084AE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32EF19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AF5F32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Check if recent subscription request has been rejected. globalSubAckStatus is updated</w:t>
      </w:r>
    </w:p>
    <w:p w14:paraId="387D46A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 eventCallback to reflect the status of the SUBACK sent by the broker. */</w:t>
      </w:r>
    </w:p>
    <w:p w14:paraId="390D473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 returnStatus == EXIT_SUCCESS ) &amp;&amp; ( globalSubAckStatus == MQTTSubAckFailure ) )</w:t>
      </w:r>
    </w:p>
    <w:p w14:paraId="4D7115A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659060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If server rejected the subscription request, attempt to resubscribe to topic.</w:t>
      </w:r>
    </w:p>
    <w:p w14:paraId="204A252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Attempts are made according to the exponential backoff retry strategy</w:t>
      </w:r>
    </w:p>
    <w:p w14:paraId="577EEE8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implemented in retryUtils. */</w:t>
      </w:r>
    </w:p>
    <w:p w14:paraId="3B9189D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"Server rejected initial subscription request. Attempting to re-subscribe to topic %.*s.",</w:t>
      </w:r>
    </w:p>
    <w:p w14:paraId="5961939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MQTT_EXAMPLE_TOPIC_LENGTH,</w:t>
      </w:r>
    </w:p>
    <w:p w14:paraId="0F67A7D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 ) );</w:t>
      </w:r>
    </w:p>
    <w:p w14:paraId="169F1F2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handleResubscribe( pMqttContext );</w:t>
      </w:r>
    </w:p>
    <w:p w14:paraId="717BD80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71BD78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returnStatus == EXIT_SUCCESS )</w:t>
      </w:r>
    </w:p>
    <w:p w14:paraId="4228B62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EE0DB0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Publish messages with QOS1, receive incoming messages and</w:t>
      </w:r>
    </w:p>
    <w:p w14:paraId="033F3B6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send keep alive messages. */</w:t>
      </w:r>
    </w:p>
    <w:p w14:paraId="2BD6266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for( publishCount = 0; publishCount &lt; maxPublishCount; publishCount++ )</w:t>
      </w:r>
    </w:p>
    <w:p w14:paraId="518AE97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92AB09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"Sending Publish to the MQTT topic %.*s.",</w:t>
      </w:r>
    </w:p>
    <w:p w14:paraId="55C4E26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MQTT_EXAMPLE_TOPIC_LENGTH,</w:t>
      </w:r>
    </w:p>
    <w:p w14:paraId="7D2E4B9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 ) );</w:t>
      </w:r>
    </w:p>
    <w:p w14:paraId="7416558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publishToTopic( pMqttContext );</w:t>
      </w:r>
    </w:p>
    <w:p w14:paraId="17DB806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Calling MQTT_ProcessLoop to process incoming publish echo, since</w:t>
      </w:r>
    </w:p>
    <w:p w14:paraId="5AD97BA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application subscribed to the same topic the broker will send</w:t>
      </w:r>
    </w:p>
    <w:p w14:paraId="6468C0A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publish message back to the application. This function also</w:t>
      </w:r>
    </w:p>
    <w:p w14:paraId="21B2C4F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sends ping request to broker if MQTT_KEEP_ALIVE_INTERVAL_SECONDS</w:t>
      </w:r>
    </w:p>
    <w:p w14:paraId="623B27D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has expired since the last MQTT packet sent and receive</w:t>
      </w:r>
    </w:p>
    <w:p w14:paraId="1273994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ping responses. */</w:t>
      </w:r>
    </w:p>
    <w:p w14:paraId="77CCFC0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 = MQTT_ProcessLoop( pMqttContext, MQTT_PROCESS_LOOP_TIMEOUT_MS );</w:t>
      </w:r>
    </w:p>
    <w:p w14:paraId="0DEDAFA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For any error in #MQTT_ProcessLoop, exit the loop and disconnect</w:t>
      </w:r>
    </w:p>
    <w:p w14:paraId="7279418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from the broker. */</w:t>
      </w:r>
    </w:p>
    <w:p w14:paraId="30D4F04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mqttStatus != MQTTSuccess )</w:t>
      </w:r>
    </w:p>
    <w:p w14:paraId="7411B74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6B09AB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"MQTT_ProcessLoop returned with status = %s.",</w:t>
      </w:r>
    </w:p>
    <w:p w14:paraId="202D72B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MQTT_Status_strerror( mqttStatus ) ) );</w:t>
      </w:r>
    </w:p>
    <w:p w14:paraId="0A96D4D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576EEC7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break;</w:t>
      </w:r>
    </w:p>
    <w:p w14:paraId="5572F80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6A14FF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"Delay before continuing to next iteration.\n\n" ) );</w:t>
      </w:r>
    </w:p>
    <w:p w14:paraId="6584F45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Leave connection idle for some time. */</w:t>
      </w:r>
    </w:p>
    <w:p w14:paraId="389EB05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sleep( DELAY_BETWEEN_PUBLISHES_SECONDS );</w:t>
      </w:r>
    </w:p>
    <w:p w14:paraId="3AE06B7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E87E7A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ECFFF8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returnStatus == EXIT_SUCCESS )</w:t>
      </w:r>
    </w:p>
    <w:p w14:paraId="1C8B183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F2DC47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Unsubscribe from the topic. */</w:t>
      </w:r>
    </w:p>
    <w:p w14:paraId="39D6B6B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"Unsubscribing from the MQTT topic %.*s.",</w:t>
      </w:r>
    </w:p>
    <w:p w14:paraId="7D2C47C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MQTT_EXAMPLE_TOPIC_LENGTH,</w:t>
      </w:r>
    </w:p>
    <w:p w14:paraId="26CA40B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MQTT_EXAMPLE_TOPIC ) );</w:t>
      </w:r>
    </w:p>
    <w:p w14:paraId="382242F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unsubscribeFromTopic( pMqttContext );</w:t>
      </w:r>
    </w:p>
    <w:p w14:paraId="1570C3D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21515F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returnStatus == EXIT_SUCCESS )</w:t>
      </w:r>
    </w:p>
    <w:p w14:paraId="1DF7C9C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60450C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Process Incoming UNSUBACK packet from the broker. */</w:t>
      </w:r>
    </w:p>
    <w:p w14:paraId="2E9B9D5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mqttStatus = MQTT_ProcessLoop( pMqttContext, MQTT_PROCESS_LOOP_TIMEOUT_MS );</w:t>
      </w:r>
    </w:p>
    <w:p w14:paraId="22EFCB2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mqttStatus != MQTTSuccess )</w:t>
      </w:r>
    </w:p>
    <w:p w14:paraId="64525C8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6B3B4E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EXIT_FAILURE;</w:t>
      </w:r>
    </w:p>
    <w:p w14:paraId="7730CFC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"MQTT_ProcessLoop returned with status = %s.",</w:t>
      </w:r>
    </w:p>
    <w:p w14:paraId="26A0ADF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MQTT_Status_strerror( mqttStatus ) ) );</w:t>
      </w:r>
    </w:p>
    <w:p w14:paraId="7D3D882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C9D5AA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BAC40F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Send an MQTT Disconnect packet over the already connected TCP socket.</w:t>
      </w:r>
    </w:p>
    <w:p w14:paraId="1A4429D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There is no corresponding response for the disconnect packet. After sending</w:t>
      </w:r>
    </w:p>
    <w:p w14:paraId="4405808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disconnect, client must close the network connection. */</w:t>
      </w:r>
    </w:p>
    <w:p w14:paraId="2221BFE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mqttSessionEstablished == true )</w:t>
      </w:r>
    </w:p>
    <w:p w14:paraId="03CC8FA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9AF1DF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"Disconnecting the MQTT connection with %.*s.",</w:t>
      </w:r>
    </w:p>
    <w:p w14:paraId="2E1D0D4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AWS_IOT_ENDPOINT_LENGTH,</w:t>
      </w:r>
    </w:p>
    <w:p w14:paraId="2B925AD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AWS_IOT_ENDPOINT ) );</w:t>
      </w:r>
    </w:p>
    <w:p w14:paraId="28B4D1D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returnStatus == EXIT_FAILURE )</w:t>
      </w:r>
    </w:p>
    <w:p w14:paraId="3BE2DAC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08EEFA0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Returned status is not used to update the local status as there</w:t>
      </w:r>
    </w:p>
    <w:p w14:paraId="52FB99B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were failures in demo execution. */</w:t>
      </w:r>
    </w:p>
    <w:p w14:paraId="1943F46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void ) disconnectMqttSession( pMqttContext );</w:t>
      </w:r>
    </w:p>
    <w:p w14:paraId="5F03790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347773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07B6034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CA8836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disconnectMqttSession( pMqttContext );</w:t>
      </w:r>
    </w:p>
    <w:p w14:paraId="17C5BA4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787B73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C8CA42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Reset global SUBACK status variable after completion of subscription request cycle. */</w:t>
      </w:r>
    </w:p>
    <w:p w14:paraId="4A81561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globalSubAckStatus = MQTTSubAckFailure;</w:t>
      </w:r>
    </w:p>
    <w:p w14:paraId="5ED06A8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 returnStatus;</w:t>
      </w:r>
    </w:p>
    <w:p w14:paraId="7C92888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1C8D006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685478F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0BB1222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@brief Entry point of demo.</w:t>
      </w:r>
    </w:p>
    <w:p w14:paraId="2578E3A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9C2463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example shown below uses MQTT APIs to send and receive MQTT packets</w:t>
      </w:r>
    </w:p>
    <w:p w14:paraId="1D0BE5C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over the TLS connection established using OpenSSL.</w:t>
      </w:r>
    </w:p>
    <w:p w14:paraId="6C7AAF33"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9A0224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The example is single threaded and uses statically allocated memory;</w:t>
      </w:r>
    </w:p>
    <w:p w14:paraId="4F50B7A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it uses QOS1 and therefore implements a retransmission mechanism</w:t>
      </w:r>
    </w:p>
    <w:p w14:paraId="66A2F0D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for Publish messages. Retransmission of publish messages are attempted</w:t>
      </w:r>
    </w:p>
    <w:p w14:paraId="13FE3A2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when a MQTT connection is established with a session that was already</w:t>
      </w:r>
    </w:p>
    <w:p w14:paraId="1B09C00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present. All the outgoing publish messages waiting to receive PUBACK</w:t>
      </w:r>
    </w:p>
    <w:p w14:paraId="6018F94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are resent in this demo. In order to support retransmission all the outgoing</w:t>
      </w:r>
    </w:p>
    <w:p w14:paraId="391F003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publishes are stored until a PUBACK is received.</w:t>
      </w:r>
    </w:p>
    <w:p w14:paraId="755904E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31D8BC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int aws_iot_demo_main( int argc,</w:t>
      </w:r>
    </w:p>
    <w:p w14:paraId="4F8808F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char ** argv )</w:t>
      </w:r>
    </w:p>
    <w:p w14:paraId="30CCC41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3A8AC64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int returnStatus = EXIT_SUCCESS;</w:t>
      </w:r>
    </w:p>
    <w:p w14:paraId="78E630B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MQTTContext_t mqttContext = { 0 };</w:t>
      </w:r>
    </w:p>
    <w:p w14:paraId="31E6E36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NetworkContext_t xNetworkContext = { 0 };</w:t>
      </w:r>
    </w:p>
    <w:p w14:paraId="01AE858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bool clientSessionPresent = false;</w:t>
      </w:r>
    </w:p>
    <w:p w14:paraId="1F44DB0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struct timespec tp;</w:t>
      </w:r>
    </w:p>
    <w:p w14:paraId="2F93F06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void ) argc;</w:t>
      </w:r>
    </w:p>
    <w:p w14:paraId="597B04E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void ) argv;</w:t>
      </w:r>
    </w:p>
    <w:p w14:paraId="5F78B99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Seed pseudo random number generator (provided by ISO C standard library) for</w:t>
      </w:r>
    </w:p>
    <w:p w14:paraId="35747FE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use by retry utils library when retrying failed network operations. */</w:t>
      </w:r>
    </w:p>
    <w:p w14:paraId="515B23D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Get current time to seed pseudo random number generator. */</w:t>
      </w:r>
    </w:p>
    <w:p w14:paraId="307B036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void ) clock_gettime( CLOCK_REALTIME, &amp;tp );</w:t>
      </w:r>
    </w:p>
    <w:p w14:paraId="7A3DD8B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Seed pseudo random number generator with nanoseconds. */</w:t>
      </w:r>
    </w:p>
    <w:p w14:paraId="31AF9F9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srand( tp.tv_nsec );</w:t>
      </w:r>
    </w:p>
    <w:p w14:paraId="398A968F"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Initialize MQTT library. Initialization of the MQTT library needs to be</w:t>
      </w:r>
    </w:p>
    <w:p w14:paraId="14BECDF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done only once in this demo. */</w:t>
      </w:r>
    </w:p>
    <w:p w14:paraId="76EFF9F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initializeMqtt( &amp;mqttContext, &amp;xNetworkContext );</w:t>
      </w:r>
    </w:p>
    <w:p w14:paraId="6F55108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returnStatus == EXIT_SUCCESS )</w:t>
      </w:r>
    </w:p>
    <w:p w14:paraId="2D690EC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26981A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for( ; ; )</w:t>
      </w:r>
    </w:p>
    <w:p w14:paraId="149F997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9CF541B"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Attempt to connect to the MQTT broker. If connection fails, retry after</w:t>
      </w:r>
    </w:p>
    <w:p w14:paraId="31DA5C8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 timeout. Timeout value will be exponentially increased till the maximum</w:t>
      </w:r>
    </w:p>
    <w:p w14:paraId="211CCD9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attempts are reached or maximum timeout value is reached. The function</w:t>
      </w:r>
    </w:p>
    <w:p w14:paraId="6908AB5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returns EXIT_FAILURE if the TCP connection cannot be established to</w:t>
      </w:r>
    </w:p>
    <w:p w14:paraId="0CA2285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broker after configured number of attempts. */</w:t>
      </w:r>
    </w:p>
    <w:p w14:paraId="43F31FA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connectToServerWithBackoffRetries( &amp;xNetworkContext );</w:t>
      </w:r>
    </w:p>
    <w:p w14:paraId="6111EF0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returnStatus == EXIT_FAILURE )</w:t>
      </w:r>
    </w:p>
    <w:p w14:paraId="080CDE6E"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70BDDC7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Log error to indicate connection failure after all</w:t>
      </w:r>
    </w:p>
    <w:p w14:paraId="3EC02F3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reconnect attempts are over. */</w:t>
      </w:r>
    </w:p>
    <w:p w14:paraId="6DDFB38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LogError( ( "Failed to connect to MQTT broker %.*s.",</w:t>
      </w:r>
    </w:p>
    <w:p w14:paraId="39F759D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AWS_IOT_ENDPOINT_LENGTH,</w:t>
      </w:r>
    </w:p>
    <w:p w14:paraId="613EB3F8"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AWS_IOT_ENDPOINT ) );</w:t>
      </w:r>
    </w:p>
    <w:p w14:paraId="3D8B1EA4"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D23427C"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else</w:t>
      </w:r>
    </w:p>
    <w:p w14:paraId="6CBA5EC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44D28F99"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If TLS session is established, execute Subscribe/Publish loop. */</w:t>
      </w:r>
    </w:p>
    <w:p w14:paraId="5CDBA6F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returnStatus = subscribePublishLoop( &amp;mqttContext, &amp;clientSessionPresent );</w:t>
      </w:r>
    </w:p>
    <w:p w14:paraId="71A03487"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2A0C1C1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if( returnStatus == EXIT_SUCCESS )</w:t>
      </w:r>
    </w:p>
    <w:p w14:paraId="2D9ECB1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3FE118CD"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Log message indicating an iteration completed successfully. */</w:t>
      </w:r>
    </w:p>
    <w:p w14:paraId="3981513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"Demo completed successfully." ) );</w:t>
      </w:r>
    </w:p>
    <w:p w14:paraId="311524D6"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133303A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End TLS session, then close TCP connection. */</w:t>
      </w:r>
    </w:p>
    <w:p w14:paraId="271F01D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 void ) xTlsDisconnect( &amp;xNetworkContext );</w:t>
      </w:r>
    </w:p>
    <w:p w14:paraId="6B958FF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LogInfo( ( "Short delay before starting the next iteration....\n" ) );</w:t>
      </w:r>
    </w:p>
    <w:p w14:paraId="63C08C75"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sleep( MQTT_SUBPUB_LOOP_DELAY_SECONDS );</w:t>
      </w:r>
    </w:p>
    <w:p w14:paraId="6CD9586A"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6921DAA2"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w:t>
      </w:r>
    </w:p>
    <w:p w14:paraId="52CD6A11"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 xml:space="preserve">    return returnStatus;</w:t>
      </w:r>
    </w:p>
    <w:p w14:paraId="2D6AF9A0" w14:textId="77777777"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331FE413" w14:textId="7BF734BB" w:rsidR="00D95801" w:rsidRPr="00D95801" w:rsidRDefault="00D95801" w:rsidP="00D95801">
      <w:pPr>
        <w:rPr>
          <w:rFonts w:ascii="Times New Roman" w:hAnsi="Times New Roman" w:cs="Times New Roman"/>
          <w:sz w:val="32"/>
          <w:szCs w:val="32"/>
        </w:rPr>
      </w:pPr>
      <w:r w:rsidRPr="00D95801">
        <w:rPr>
          <w:rFonts w:ascii="Times New Roman" w:hAnsi="Times New Roman" w:cs="Times New Roman"/>
          <w:sz w:val="32"/>
          <w:szCs w:val="32"/>
        </w:rPr>
        <w:t>/*-----------------------------------------------------------*/</w:t>
      </w:r>
    </w:p>
    <w:p w14:paraId="4F012D61" w14:textId="7A633714" w:rsidR="00226843" w:rsidRPr="009B213B" w:rsidRDefault="006D7875" w:rsidP="006D7875">
      <w:pPr>
        <w:pStyle w:val="Heading1"/>
        <w:jc w:val="center"/>
        <w:rPr>
          <w:rFonts w:ascii="Times New Roman" w:hAnsi="Times New Roman" w:cs="Times New Roman"/>
          <w:b/>
          <w:bCs/>
        </w:rPr>
      </w:pPr>
      <w:bookmarkStart w:id="441" w:name="_Toc171717147"/>
      <w:r w:rsidRPr="006D7875">
        <w:rPr>
          <w:rFonts w:ascii="Times New Roman" w:hAnsi="Times New Roman" w:cs="Times New Roman"/>
          <w:b/>
          <w:bCs/>
        </w:rPr>
        <w:t>CHAPTER#48 CONCLUSION</w:t>
      </w:r>
      <w:bookmarkEnd w:id="441"/>
    </w:p>
    <w:p w14:paraId="30AE3AE4" w14:textId="69EE377F" w:rsidR="009B213B" w:rsidRPr="009B213B" w:rsidRDefault="009B213B" w:rsidP="009B213B">
      <w:pPr>
        <w:pStyle w:val="Heading1"/>
        <w:rPr>
          <w:rFonts w:ascii="Times New Roman" w:hAnsi="Times New Roman" w:cs="Times New Roman"/>
          <w:b/>
          <w:bCs/>
        </w:rPr>
      </w:pPr>
      <w:bookmarkStart w:id="442" w:name="_Toc171717148"/>
      <w:r w:rsidRPr="009B213B">
        <w:rPr>
          <w:rFonts w:ascii="Times New Roman" w:hAnsi="Times New Roman" w:cs="Times New Roman"/>
          <w:b/>
          <w:bCs/>
        </w:rPr>
        <w:t>48.1 CONCLUSION:</w:t>
      </w:r>
      <w:bookmarkEnd w:id="442"/>
    </w:p>
    <w:p w14:paraId="46D85C40" w14:textId="7E5C73CA" w:rsidR="00B1578D" w:rsidRPr="00836A43" w:rsidRDefault="00B1759A" w:rsidP="00B60AB1">
      <w:pPr>
        <w:jc w:val="both"/>
        <w:rPr>
          <w:rFonts w:ascii="Times New Roman" w:hAnsi="Times New Roman" w:cs="Times New Roman"/>
          <w:sz w:val="32"/>
          <w:szCs w:val="32"/>
        </w:rPr>
      </w:pPr>
      <w:r w:rsidRPr="00B1759A">
        <w:rPr>
          <w:rFonts w:ascii="Times New Roman" w:hAnsi="Times New Roman" w:cs="Times New Roman"/>
          <w:sz w:val="32"/>
          <w:szCs w:val="32"/>
        </w:rPr>
        <w:t>Developing IoT applications with the ESP32 using the ESP-IDF provides a powerful platform for creating scalable solutions. Setting up the development environment with ESP-IDF and CMake is essential. Integrating components and sensors like the DHT22 extends functionality, while implementing RGB status LEDs enhances user interaction. WiFi capabilities allow network connectivity, with HTTP servers enabling web-based interfaces. OTA updates ensure remote firmware deployment, and non-volatile storage retains critical data. Handling button interrupts, SNTP time synchronization, and displaying network info on web pages improve usability. Finally, AWS IoT integration enables robust cloud-based interactions, making the ESP32 a versatile choice for IoT development.</w:t>
      </w:r>
    </w:p>
    <w:p w14:paraId="361FCF7C" w14:textId="437BF3E8" w:rsidR="00B30CFB" w:rsidRDefault="00E60A79" w:rsidP="00E60A79">
      <w:pPr>
        <w:pStyle w:val="Heading1"/>
        <w:rPr>
          <w:rFonts w:ascii="Times New Roman" w:hAnsi="Times New Roman" w:cs="Times New Roman"/>
          <w:b/>
          <w:bCs/>
        </w:rPr>
      </w:pPr>
      <w:bookmarkStart w:id="443" w:name="_Toc171717149"/>
      <w:r w:rsidRPr="00E60A79">
        <w:rPr>
          <w:rFonts w:ascii="Times New Roman" w:hAnsi="Times New Roman" w:cs="Times New Roman"/>
          <w:b/>
          <w:bCs/>
        </w:rPr>
        <w:t>REFERENCES:</w:t>
      </w:r>
      <w:bookmarkEnd w:id="443"/>
    </w:p>
    <w:p w14:paraId="01F0A1AB" w14:textId="1F959B75" w:rsidR="008571C9" w:rsidRPr="009F3A2F" w:rsidRDefault="008571C9" w:rsidP="008571C9">
      <w:pPr>
        <w:pStyle w:val="Heading2"/>
        <w:rPr>
          <w:color w:val="auto"/>
        </w:rPr>
      </w:pPr>
      <w:r w:rsidRPr="009F3A2F">
        <w:rPr>
          <w:color w:val="auto"/>
        </w:rPr>
        <w:t xml:space="preserve">1: GIT HUB </w:t>
      </w:r>
    </w:p>
    <w:p w14:paraId="5A9E4545" w14:textId="38310A4E" w:rsidR="008571C9" w:rsidRPr="009F3A2F" w:rsidRDefault="009F3A2F" w:rsidP="008571C9">
      <w:pPr>
        <w:pStyle w:val="Heading2"/>
        <w:rPr>
          <w:color w:val="auto"/>
        </w:rPr>
      </w:pPr>
      <w:r w:rsidRPr="009F3A2F">
        <w:rPr>
          <w:color w:val="auto"/>
        </w:rPr>
        <w:t>2: AWS</w:t>
      </w:r>
      <w:r w:rsidR="008571C9" w:rsidRPr="009F3A2F">
        <w:rPr>
          <w:color w:val="auto"/>
        </w:rPr>
        <w:t xml:space="preserve"> IOT AMAZON</w:t>
      </w:r>
    </w:p>
    <w:p w14:paraId="09B3BFE3" w14:textId="08D33C8A" w:rsidR="008571C9" w:rsidRPr="009F3A2F" w:rsidRDefault="008571C9" w:rsidP="008571C9">
      <w:pPr>
        <w:pStyle w:val="Heading2"/>
        <w:rPr>
          <w:color w:val="auto"/>
        </w:rPr>
      </w:pPr>
      <w:r w:rsidRPr="009F3A2F">
        <w:rPr>
          <w:color w:val="auto"/>
        </w:rPr>
        <w:t>3:ESPRESSIF -IDF</w:t>
      </w:r>
    </w:p>
    <w:p w14:paraId="4D6C4057" w14:textId="2227824A" w:rsidR="009F3A2F" w:rsidRPr="009F3A2F" w:rsidRDefault="009F3A2F" w:rsidP="009F3A2F">
      <w:pPr>
        <w:pStyle w:val="Heading2"/>
        <w:rPr>
          <w:color w:val="auto"/>
        </w:rPr>
      </w:pPr>
      <w:r w:rsidRPr="009F3A2F">
        <w:rPr>
          <w:color w:val="auto"/>
        </w:rPr>
        <w:t>4:ECLIPSE IDE</w:t>
      </w:r>
    </w:p>
    <w:p w14:paraId="3648BFE5" w14:textId="77777777" w:rsidR="009F3A2F" w:rsidRPr="009F3A2F" w:rsidRDefault="009F3A2F" w:rsidP="009F3A2F"/>
    <w:p w14:paraId="0BDE1BEA" w14:textId="77777777" w:rsidR="00BC2F58" w:rsidRPr="009F3A2F" w:rsidRDefault="00BC2F58" w:rsidP="00BC2F58">
      <w:pPr>
        <w:rPr>
          <w:rFonts w:ascii="Times New Roman" w:hAnsi="Times New Roman" w:cs="Times New Roman"/>
          <w:sz w:val="32"/>
          <w:szCs w:val="32"/>
        </w:rPr>
      </w:pPr>
    </w:p>
    <w:p w14:paraId="2285E086" w14:textId="77777777" w:rsidR="00387A49" w:rsidRPr="00836A43" w:rsidRDefault="00387A49" w:rsidP="00387A49">
      <w:pPr>
        <w:rPr>
          <w:rFonts w:ascii="Times New Roman" w:hAnsi="Times New Roman" w:cs="Times New Roman"/>
          <w:sz w:val="32"/>
          <w:szCs w:val="32"/>
        </w:rPr>
      </w:pPr>
    </w:p>
    <w:p w14:paraId="4D3A039A" w14:textId="77777777" w:rsidR="001526AE" w:rsidRPr="00836A43" w:rsidRDefault="001526AE" w:rsidP="001526AE">
      <w:pPr>
        <w:rPr>
          <w:rFonts w:ascii="Times New Roman" w:hAnsi="Times New Roman" w:cs="Times New Roman"/>
          <w:sz w:val="32"/>
          <w:szCs w:val="32"/>
        </w:rPr>
      </w:pPr>
    </w:p>
    <w:sectPr w:rsidR="001526AE" w:rsidRPr="00836A43" w:rsidSect="00144669">
      <w:footerReference w:type="default" r:id="rId3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A3798B" w14:textId="77777777" w:rsidR="00346C84" w:rsidRDefault="00346C84" w:rsidP="00C420E6">
      <w:pPr>
        <w:spacing w:after="0" w:line="240" w:lineRule="auto"/>
      </w:pPr>
      <w:r>
        <w:separator/>
      </w:r>
    </w:p>
  </w:endnote>
  <w:endnote w:type="continuationSeparator" w:id="0">
    <w:p w14:paraId="0D3E09EC" w14:textId="77777777" w:rsidR="00346C84" w:rsidRDefault="00346C84" w:rsidP="00C42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1">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6171441"/>
      <w:docPartObj>
        <w:docPartGallery w:val="Page Numbers (Bottom of Page)"/>
        <w:docPartUnique/>
      </w:docPartObj>
    </w:sdtPr>
    <w:sdtEndPr>
      <w:rPr>
        <w:noProof/>
      </w:rPr>
    </w:sdtEndPr>
    <w:sdtContent>
      <w:p w14:paraId="10DA4164" w14:textId="0FF86867" w:rsidR="00F74099" w:rsidRDefault="00F740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1C223B" w14:textId="77777777" w:rsidR="00C420E6" w:rsidRDefault="00C42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A5BD63" w14:textId="77777777" w:rsidR="00346C84" w:rsidRDefault="00346C84" w:rsidP="00C420E6">
      <w:pPr>
        <w:spacing w:after="0" w:line="240" w:lineRule="auto"/>
      </w:pPr>
      <w:r>
        <w:separator/>
      </w:r>
    </w:p>
  </w:footnote>
  <w:footnote w:type="continuationSeparator" w:id="0">
    <w:p w14:paraId="2067F443" w14:textId="77777777" w:rsidR="00346C84" w:rsidRDefault="00346C84" w:rsidP="00C420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4BB5D5"/>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F13C6"/>
    <w:multiLevelType w:val="multilevel"/>
    <w:tmpl w:val="9092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96F8B"/>
    <w:multiLevelType w:val="multilevel"/>
    <w:tmpl w:val="E54C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C2064"/>
    <w:multiLevelType w:val="multilevel"/>
    <w:tmpl w:val="9102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9916C"/>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1737B7B"/>
    <w:multiLevelType w:val="hybridMultilevel"/>
    <w:tmpl w:val="5BC86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BB555D"/>
    <w:multiLevelType w:val="multilevel"/>
    <w:tmpl w:val="4B9E733E"/>
    <w:lvl w:ilvl="0">
      <w:start w:val="1"/>
      <w:numFmt w:val="decimal"/>
      <w:lvlText w:val="%1"/>
      <w:lvlJc w:val="left"/>
      <w:pPr>
        <w:ind w:left="585" w:hanging="585"/>
      </w:pPr>
      <w:rPr>
        <w:rFonts w:hint="default"/>
      </w:rPr>
    </w:lvl>
    <w:lvl w:ilvl="1">
      <w:start w:val="1"/>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21052BA"/>
    <w:multiLevelType w:val="multilevel"/>
    <w:tmpl w:val="DB62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40462"/>
    <w:multiLevelType w:val="multilevel"/>
    <w:tmpl w:val="C9229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D75457"/>
    <w:multiLevelType w:val="multilevel"/>
    <w:tmpl w:val="A8D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844554">
    <w:abstractNumId w:val="6"/>
  </w:num>
  <w:num w:numId="2" w16cid:durableId="1910341034">
    <w:abstractNumId w:val="5"/>
  </w:num>
  <w:num w:numId="3" w16cid:durableId="1818254251">
    <w:abstractNumId w:val="3"/>
  </w:num>
  <w:num w:numId="4" w16cid:durableId="731469267">
    <w:abstractNumId w:val="9"/>
  </w:num>
  <w:num w:numId="5" w16cid:durableId="1246958831">
    <w:abstractNumId w:val="2"/>
  </w:num>
  <w:num w:numId="6" w16cid:durableId="32388097">
    <w:abstractNumId w:val="1"/>
  </w:num>
  <w:num w:numId="7" w16cid:durableId="509375432">
    <w:abstractNumId w:val="7"/>
  </w:num>
  <w:num w:numId="8" w16cid:durableId="172691855">
    <w:abstractNumId w:val="4"/>
  </w:num>
  <w:num w:numId="9" w16cid:durableId="2077511873">
    <w:abstractNumId w:val="0"/>
  </w:num>
  <w:num w:numId="10" w16cid:durableId="17827943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669"/>
    <w:rsid w:val="00003CBA"/>
    <w:rsid w:val="00006E61"/>
    <w:rsid w:val="00011293"/>
    <w:rsid w:val="000113B2"/>
    <w:rsid w:val="000139DD"/>
    <w:rsid w:val="00014BEF"/>
    <w:rsid w:val="00015F22"/>
    <w:rsid w:val="00020AE0"/>
    <w:rsid w:val="00021E19"/>
    <w:rsid w:val="00025DBF"/>
    <w:rsid w:val="00027FA2"/>
    <w:rsid w:val="00031AF2"/>
    <w:rsid w:val="00034BD6"/>
    <w:rsid w:val="000355D8"/>
    <w:rsid w:val="00040C19"/>
    <w:rsid w:val="00041E98"/>
    <w:rsid w:val="000506C3"/>
    <w:rsid w:val="000679F7"/>
    <w:rsid w:val="00067BEE"/>
    <w:rsid w:val="00083A39"/>
    <w:rsid w:val="00083F34"/>
    <w:rsid w:val="000861C5"/>
    <w:rsid w:val="00090950"/>
    <w:rsid w:val="00095EBD"/>
    <w:rsid w:val="000A111A"/>
    <w:rsid w:val="000A1C8D"/>
    <w:rsid w:val="000A1FE8"/>
    <w:rsid w:val="000A24F5"/>
    <w:rsid w:val="000B1458"/>
    <w:rsid w:val="000B4CB3"/>
    <w:rsid w:val="000B77F6"/>
    <w:rsid w:val="000C475A"/>
    <w:rsid w:val="000C6C87"/>
    <w:rsid w:val="000D2743"/>
    <w:rsid w:val="000D6AEC"/>
    <w:rsid w:val="000D795A"/>
    <w:rsid w:val="000E008B"/>
    <w:rsid w:val="000E193D"/>
    <w:rsid w:val="000E3837"/>
    <w:rsid w:val="000E6277"/>
    <w:rsid w:val="000E753A"/>
    <w:rsid w:val="000F2735"/>
    <w:rsid w:val="000F287B"/>
    <w:rsid w:val="000F3B24"/>
    <w:rsid w:val="000F6EA5"/>
    <w:rsid w:val="000F7E03"/>
    <w:rsid w:val="00100BF3"/>
    <w:rsid w:val="001018D5"/>
    <w:rsid w:val="00103320"/>
    <w:rsid w:val="001047C9"/>
    <w:rsid w:val="00106C44"/>
    <w:rsid w:val="001079A5"/>
    <w:rsid w:val="00113967"/>
    <w:rsid w:val="0011688F"/>
    <w:rsid w:val="0011789F"/>
    <w:rsid w:val="001215EB"/>
    <w:rsid w:val="00125958"/>
    <w:rsid w:val="00125F48"/>
    <w:rsid w:val="0012670B"/>
    <w:rsid w:val="00131B0F"/>
    <w:rsid w:val="00140152"/>
    <w:rsid w:val="00144669"/>
    <w:rsid w:val="00146008"/>
    <w:rsid w:val="001462A7"/>
    <w:rsid w:val="00150E98"/>
    <w:rsid w:val="001526AE"/>
    <w:rsid w:val="00162AFF"/>
    <w:rsid w:val="00165175"/>
    <w:rsid w:val="00166410"/>
    <w:rsid w:val="001701C9"/>
    <w:rsid w:val="0017124E"/>
    <w:rsid w:val="001716BF"/>
    <w:rsid w:val="00171DA1"/>
    <w:rsid w:val="00184573"/>
    <w:rsid w:val="00190A43"/>
    <w:rsid w:val="00192759"/>
    <w:rsid w:val="001938FF"/>
    <w:rsid w:val="00194230"/>
    <w:rsid w:val="0019548D"/>
    <w:rsid w:val="00197327"/>
    <w:rsid w:val="00197460"/>
    <w:rsid w:val="001A0B1F"/>
    <w:rsid w:val="001A42A4"/>
    <w:rsid w:val="001A7427"/>
    <w:rsid w:val="001B1182"/>
    <w:rsid w:val="001B2551"/>
    <w:rsid w:val="001B4262"/>
    <w:rsid w:val="001B7FA1"/>
    <w:rsid w:val="001C0D8D"/>
    <w:rsid w:val="001C13DA"/>
    <w:rsid w:val="001C601C"/>
    <w:rsid w:val="001C6A2D"/>
    <w:rsid w:val="001D05EE"/>
    <w:rsid w:val="001D1906"/>
    <w:rsid w:val="001D2466"/>
    <w:rsid w:val="001D3E1C"/>
    <w:rsid w:val="001D474C"/>
    <w:rsid w:val="001D54B6"/>
    <w:rsid w:val="001E3F06"/>
    <w:rsid w:val="001F04AA"/>
    <w:rsid w:val="001F0BBD"/>
    <w:rsid w:val="001F3C98"/>
    <w:rsid w:val="001F49F2"/>
    <w:rsid w:val="001F5690"/>
    <w:rsid w:val="00200B13"/>
    <w:rsid w:val="00201B65"/>
    <w:rsid w:val="0020275E"/>
    <w:rsid w:val="00202A8D"/>
    <w:rsid w:val="002037B8"/>
    <w:rsid w:val="002064F5"/>
    <w:rsid w:val="00206964"/>
    <w:rsid w:val="002121D6"/>
    <w:rsid w:val="00216291"/>
    <w:rsid w:val="002172C7"/>
    <w:rsid w:val="00222E12"/>
    <w:rsid w:val="0022448F"/>
    <w:rsid w:val="00226843"/>
    <w:rsid w:val="00227D9D"/>
    <w:rsid w:val="002361E7"/>
    <w:rsid w:val="00236A29"/>
    <w:rsid w:val="00241AB2"/>
    <w:rsid w:val="00241FFA"/>
    <w:rsid w:val="00242A37"/>
    <w:rsid w:val="002469C6"/>
    <w:rsid w:val="00250A6E"/>
    <w:rsid w:val="00255CCC"/>
    <w:rsid w:val="00256767"/>
    <w:rsid w:val="002567A9"/>
    <w:rsid w:val="00257624"/>
    <w:rsid w:val="00257EF4"/>
    <w:rsid w:val="00261324"/>
    <w:rsid w:val="002624A5"/>
    <w:rsid w:val="002651E0"/>
    <w:rsid w:val="00265CED"/>
    <w:rsid w:val="00267F4F"/>
    <w:rsid w:val="00271319"/>
    <w:rsid w:val="0027163B"/>
    <w:rsid w:val="0027435E"/>
    <w:rsid w:val="00275B4E"/>
    <w:rsid w:val="00275E0B"/>
    <w:rsid w:val="00280CAB"/>
    <w:rsid w:val="00281D27"/>
    <w:rsid w:val="00281E05"/>
    <w:rsid w:val="0028203D"/>
    <w:rsid w:val="00291B9F"/>
    <w:rsid w:val="00294AEA"/>
    <w:rsid w:val="00294CAC"/>
    <w:rsid w:val="002A010B"/>
    <w:rsid w:val="002A2544"/>
    <w:rsid w:val="002A2E3D"/>
    <w:rsid w:val="002A7900"/>
    <w:rsid w:val="002B0993"/>
    <w:rsid w:val="002B09EC"/>
    <w:rsid w:val="002B0F1D"/>
    <w:rsid w:val="002B30D4"/>
    <w:rsid w:val="002B4C30"/>
    <w:rsid w:val="002B6F34"/>
    <w:rsid w:val="002C5B95"/>
    <w:rsid w:val="002D2B3C"/>
    <w:rsid w:val="002D6269"/>
    <w:rsid w:val="002D6492"/>
    <w:rsid w:val="002E4575"/>
    <w:rsid w:val="002E5D53"/>
    <w:rsid w:val="002E60D5"/>
    <w:rsid w:val="002E6A63"/>
    <w:rsid w:val="002E7A78"/>
    <w:rsid w:val="002F183E"/>
    <w:rsid w:val="002F3F9D"/>
    <w:rsid w:val="002F3FF4"/>
    <w:rsid w:val="002F51C2"/>
    <w:rsid w:val="002F557B"/>
    <w:rsid w:val="002F5DDC"/>
    <w:rsid w:val="003018E6"/>
    <w:rsid w:val="00303F49"/>
    <w:rsid w:val="00307ADF"/>
    <w:rsid w:val="00311450"/>
    <w:rsid w:val="00311C01"/>
    <w:rsid w:val="00314481"/>
    <w:rsid w:val="00314F61"/>
    <w:rsid w:val="00322AD5"/>
    <w:rsid w:val="003260E3"/>
    <w:rsid w:val="0033044E"/>
    <w:rsid w:val="00332CB6"/>
    <w:rsid w:val="00335582"/>
    <w:rsid w:val="00342ADF"/>
    <w:rsid w:val="00342FB9"/>
    <w:rsid w:val="00343C32"/>
    <w:rsid w:val="003449AD"/>
    <w:rsid w:val="00346C84"/>
    <w:rsid w:val="00347CC3"/>
    <w:rsid w:val="003509BA"/>
    <w:rsid w:val="00350FF6"/>
    <w:rsid w:val="00351D1C"/>
    <w:rsid w:val="00353814"/>
    <w:rsid w:val="00355E6B"/>
    <w:rsid w:val="00355F7D"/>
    <w:rsid w:val="00357F6A"/>
    <w:rsid w:val="00371A64"/>
    <w:rsid w:val="003720BD"/>
    <w:rsid w:val="003722BE"/>
    <w:rsid w:val="00381049"/>
    <w:rsid w:val="0038110B"/>
    <w:rsid w:val="00381F8A"/>
    <w:rsid w:val="0038248C"/>
    <w:rsid w:val="003856AF"/>
    <w:rsid w:val="00387A49"/>
    <w:rsid w:val="00387AC9"/>
    <w:rsid w:val="003904D0"/>
    <w:rsid w:val="003A7B65"/>
    <w:rsid w:val="003B1888"/>
    <w:rsid w:val="003B6E1E"/>
    <w:rsid w:val="003B77F5"/>
    <w:rsid w:val="003B7A27"/>
    <w:rsid w:val="003C599F"/>
    <w:rsid w:val="003C6674"/>
    <w:rsid w:val="003D0ECF"/>
    <w:rsid w:val="003D2EF9"/>
    <w:rsid w:val="003D4C83"/>
    <w:rsid w:val="003D500C"/>
    <w:rsid w:val="003E5185"/>
    <w:rsid w:val="003E5C68"/>
    <w:rsid w:val="003E672A"/>
    <w:rsid w:val="003F032F"/>
    <w:rsid w:val="003F08C3"/>
    <w:rsid w:val="003F159B"/>
    <w:rsid w:val="003F5C5B"/>
    <w:rsid w:val="00401C83"/>
    <w:rsid w:val="00404B4B"/>
    <w:rsid w:val="004107E4"/>
    <w:rsid w:val="004118A7"/>
    <w:rsid w:val="00412A8E"/>
    <w:rsid w:val="004149C8"/>
    <w:rsid w:val="00414E77"/>
    <w:rsid w:val="004211ED"/>
    <w:rsid w:val="004256BB"/>
    <w:rsid w:val="004302F7"/>
    <w:rsid w:val="004339DE"/>
    <w:rsid w:val="00440155"/>
    <w:rsid w:val="00444E0E"/>
    <w:rsid w:val="0044647C"/>
    <w:rsid w:val="00446A7B"/>
    <w:rsid w:val="004475A6"/>
    <w:rsid w:val="004530DA"/>
    <w:rsid w:val="0045659A"/>
    <w:rsid w:val="00463FDC"/>
    <w:rsid w:val="00465899"/>
    <w:rsid w:val="004662A6"/>
    <w:rsid w:val="00476C0E"/>
    <w:rsid w:val="00480075"/>
    <w:rsid w:val="004861D0"/>
    <w:rsid w:val="00487947"/>
    <w:rsid w:val="00492E75"/>
    <w:rsid w:val="00493164"/>
    <w:rsid w:val="00493C0E"/>
    <w:rsid w:val="004961BB"/>
    <w:rsid w:val="0049719B"/>
    <w:rsid w:val="004A0FED"/>
    <w:rsid w:val="004A1002"/>
    <w:rsid w:val="004A5775"/>
    <w:rsid w:val="004A69A5"/>
    <w:rsid w:val="004B0CA3"/>
    <w:rsid w:val="004B2F80"/>
    <w:rsid w:val="004B338F"/>
    <w:rsid w:val="004B5BE5"/>
    <w:rsid w:val="004B6227"/>
    <w:rsid w:val="004B7A4B"/>
    <w:rsid w:val="004C2868"/>
    <w:rsid w:val="004C2A0D"/>
    <w:rsid w:val="004C6F73"/>
    <w:rsid w:val="004D234E"/>
    <w:rsid w:val="004E05E8"/>
    <w:rsid w:val="004E46CA"/>
    <w:rsid w:val="004E4D30"/>
    <w:rsid w:val="004E530A"/>
    <w:rsid w:val="004F253C"/>
    <w:rsid w:val="004F55AA"/>
    <w:rsid w:val="004F670D"/>
    <w:rsid w:val="004F6FFD"/>
    <w:rsid w:val="004F73EE"/>
    <w:rsid w:val="004F7AB6"/>
    <w:rsid w:val="004F7E39"/>
    <w:rsid w:val="005017CA"/>
    <w:rsid w:val="00514726"/>
    <w:rsid w:val="005224B2"/>
    <w:rsid w:val="005248FA"/>
    <w:rsid w:val="00530766"/>
    <w:rsid w:val="00530DD8"/>
    <w:rsid w:val="00533557"/>
    <w:rsid w:val="005342C9"/>
    <w:rsid w:val="00534A14"/>
    <w:rsid w:val="00537904"/>
    <w:rsid w:val="0054130F"/>
    <w:rsid w:val="00542DE9"/>
    <w:rsid w:val="005513D6"/>
    <w:rsid w:val="00553BFF"/>
    <w:rsid w:val="00553CC5"/>
    <w:rsid w:val="00554EA8"/>
    <w:rsid w:val="005562DA"/>
    <w:rsid w:val="005566F2"/>
    <w:rsid w:val="00556AEE"/>
    <w:rsid w:val="005603CF"/>
    <w:rsid w:val="00560580"/>
    <w:rsid w:val="005636E7"/>
    <w:rsid w:val="005643CB"/>
    <w:rsid w:val="005648AC"/>
    <w:rsid w:val="00565224"/>
    <w:rsid w:val="005655E2"/>
    <w:rsid w:val="005707FD"/>
    <w:rsid w:val="00572DF8"/>
    <w:rsid w:val="00584C97"/>
    <w:rsid w:val="0058559D"/>
    <w:rsid w:val="00587D5B"/>
    <w:rsid w:val="005905D0"/>
    <w:rsid w:val="0059112D"/>
    <w:rsid w:val="0059131B"/>
    <w:rsid w:val="00592FD1"/>
    <w:rsid w:val="00593439"/>
    <w:rsid w:val="0059385F"/>
    <w:rsid w:val="005965AF"/>
    <w:rsid w:val="0059667E"/>
    <w:rsid w:val="005A0487"/>
    <w:rsid w:val="005A0AC2"/>
    <w:rsid w:val="005A1348"/>
    <w:rsid w:val="005A7A77"/>
    <w:rsid w:val="005A7C50"/>
    <w:rsid w:val="005B29A5"/>
    <w:rsid w:val="005B2F7E"/>
    <w:rsid w:val="005B3533"/>
    <w:rsid w:val="005B4674"/>
    <w:rsid w:val="005B5911"/>
    <w:rsid w:val="005B5C43"/>
    <w:rsid w:val="005B71C3"/>
    <w:rsid w:val="005C0215"/>
    <w:rsid w:val="005C0D37"/>
    <w:rsid w:val="005C4CC3"/>
    <w:rsid w:val="005C5043"/>
    <w:rsid w:val="005D2799"/>
    <w:rsid w:val="005D49F9"/>
    <w:rsid w:val="005D79FA"/>
    <w:rsid w:val="005E28D4"/>
    <w:rsid w:val="005E3F38"/>
    <w:rsid w:val="005E495B"/>
    <w:rsid w:val="005E4A6F"/>
    <w:rsid w:val="005F0014"/>
    <w:rsid w:val="005F1474"/>
    <w:rsid w:val="005F2776"/>
    <w:rsid w:val="005F4BC4"/>
    <w:rsid w:val="00600EC0"/>
    <w:rsid w:val="00604042"/>
    <w:rsid w:val="00610FD9"/>
    <w:rsid w:val="006114AA"/>
    <w:rsid w:val="00615E9F"/>
    <w:rsid w:val="00617608"/>
    <w:rsid w:val="0062364C"/>
    <w:rsid w:val="00624923"/>
    <w:rsid w:val="0062547E"/>
    <w:rsid w:val="006300E0"/>
    <w:rsid w:val="006302FB"/>
    <w:rsid w:val="00631FE1"/>
    <w:rsid w:val="0064090E"/>
    <w:rsid w:val="006416BE"/>
    <w:rsid w:val="0064176B"/>
    <w:rsid w:val="00641AAF"/>
    <w:rsid w:val="00643A67"/>
    <w:rsid w:val="00643F4F"/>
    <w:rsid w:val="006442E6"/>
    <w:rsid w:val="00644338"/>
    <w:rsid w:val="006446FF"/>
    <w:rsid w:val="0064487D"/>
    <w:rsid w:val="00645A0E"/>
    <w:rsid w:val="006460A2"/>
    <w:rsid w:val="0064631D"/>
    <w:rsid w:val="00647913"/>
    <w:rsid w:val="0065582D"/>
    <w:rsid w:val="00660B21"/>
    <w:rsid w:val="00664A0F"/>
    <w:rsid w:val="00670237"/>
    <w:rsid w:val="00674810"/>
    <w:rsid w:val="00674F77"/>
    <w:rsid w:val="0067505A"/>
    <w:rsid w:val="0068231A"/>
    <w:rsid w:val="00684253"/>
    <w:rsid w:val="006862DD"/>
    <w:rsid w:val="006920AD"/>
    <w:rsid w:val="00697A40"/>
    <w:rsid w:val="006A1114"/>
    <w:rsid w:val="006A2275"/>
    <w:rsid w:val="006A22AB"/>
    <w:rsid w:val="006A44C4"/>
    <w:rsid w:val="006A50E2"/>
    <w:rsid w:val="006A68BC"/>
    <w:rsid w:val="006A6BC3"/>
    <w:rsid w:val="006B2522"/>
    <w:rsid w:val="006B35E7"/>
    <w:rsid w:val="006B7AC4"/>
    <w:rsid w:val="006C0258"/>
    <w:rsid w:val="006C352F"/>
    <w:rsid w:val="006C3B68"/>
    <w:rsid w:val="006C4AD6"/>
    <w:rsid w:val="006D6F86"/>
    <w:rsid w:val="006D7875"/>
    <w:rsid w:val="006E0C41"/>
    <w:rsid w:val="006E1F1C"/>
    <w:rsid w:val="006E26C1"/>
    <w:rsid w:val="006E3243"/>
    <w:rsid w:val="006E4365"/>
    <w:rsid w:val="006E5FC2"/>
    <w:rsid w:val="006E62E7"/>
    <w:rsid w:val="006F1A32"/>
    <w:rsid w:val="006F1D57"/>
    <w:rsid w:val="006F23FC"/>
    <w:rsid w:val="006F4202"/>
    <w:rsid w:val="006F5DCB"/>
    <w:rsid w:val="006F6666"/>
    <w:rsid w:val="006F7627"/>
    <w:rsid w:val="0070350A"/>
    <w:rsid w:val="00703757"/>
    <w:rsid w:val="00711BAA"/>
    <w:rsid w:val="007137FE"/>
    <w:rsid w:val="0071420A"/>
    <w:rsid w:val="00715E93"/>
    <w:rsid w:val="00716E2C"/>
    <w:rsid w:val="00730335"/>
    <w:rsid w:val="007312B5"/>
    <w:rsid w:val="0073210D"/>
    <w:rsid w:val="0073216D"/>
    <w:rsid w:val="00740F91"/>
    <w:rsid w:val="00742745"/>
    <w:rsid w:val="007433D6"/>
    <w:rsid w:val="007512A7"/>
    <w:rsid w:val="00751E5C"/>
    <w:rsid w:val="00753391"/>
    <w:rsid w:val="007546BC"/>
    <w:rsid w:val="007617AD"/>
    <w:rsid w:val="00763B5C"/>
    <w:rsid w:val="0076592F"/>
    <w:rsid w:val="00771B86"/>
    <w:rsid w:val="0077449D"/>
    <w:rsid w:val="0077576F"/>
    <w:rsid w:val="0077685D"/>
    <w:rsid w:val="00777134"/>
    <w:rsid w:val="00781B17"/>
    <w:rsid w:val="007859F4"/>
    <w:rsid w:val="00790A0F"/>
    <w:rsid w:val="00791DBC"/>
    <w:rsid w:val="007920FE"/>
    <w:rsid w:val="0079327D"/>
    <w:rsid w:val="00796F38"/>
    <w:rsid w:val="00797067"/>
    <w:rsid w:val="007A4228"/>
    <w:rsid w:val="007A44E9"/>
    <w:rsid w:val="007A48FF"/>
    <w:rsid w:val="007A6816"/>
    <w:rsid w:val="007A766F"/>
    <w:rsid w:val="007A7791"/>
    <w:rsid w:val="007A79FA"/>
    <w:rsid w:val="007B0A9B"/>
    <w:rsid w:val="007B1203"/>
    <w:rsid w:val="007B38A9"/>
    <w:rsid w:val="007B6046"/>
    <w:rsid w:val="007B668E"/>
    <w:rsid w:val="007C0CA2"/>
    <w:rsid w:val="007C3577"/>
    <w:rsid w:val="007C3B30"/>
    <w:rsid w:val="007C5460"/>
    <w:rsid w:val="007C6007"/>
    <w:rsid w:val="007C6799"/>
    <w:rsid w:val="007D3C12"/>
    <w:rsid w:val="007D679F"/>
    <w:rsid w:val="007D71E7"/>
    <w:rsid w:val="007D79AA"/>
    <w:rsid w:val="007E513C"/>
    <w:rsid w:val="007E5624"/>
    <w:rsid w:val="007F073E"/>
    <w:rsid w:val="007F0A51"/>
    <w:rsid w:val="007F123F"/>
    <w:rsid w:val="00800AE6"/>
    <w:rsid w:val="0080182D"/>
    <w:rsid w:val="00803505"/>
    <w:rsid w:val="0080395B"/>
    <w:rsid w:val="008040FA"/>
    <w:rsid w:val="008076F8"/>
    <w:rsid w:val="008107B0"/>
    <w:rsid w:val="00812CA3"/>
    <w:rsid w:val="00813C42"/>
    <w:rsid w:val="008147C4"/>
    <w:rsid w:val="00814BC0"/>
    <w:rsid w:val="008171D3"/>
    <w:rsid w:val="00821E6F"/>
    <w:rsid w:val="00822C50"/>
    <w:rsid w:val="00824B80"/>
    <w:rsid w:val="00827D22"/>
    <w:rsid w:val="008319DD"/>
    <w:rsid w:val="00831ECA"/>
    <w:rsid w:val="008321D1"/>
    <w:rsid w:val="00832F9A"/>
    <w:rsid w:val="0083540B"/>
    <w:rsid w:val="008356F1"/>
    <w:rsid w:val="0083587B"/>
    <w:rsid w:val="008362B2"/>
    <w:rsid w:val="00836A43"/>
    <w:rsid w:val="00842593"/>
    <w:rsid w:val="00842642"/>
    <w:rsid w:val="00846137"/>
    <w:rsid w:val="008474EE"/>
    <w:rsid w:val="00847EB9"/>
    <w:rsid w:val="00853948"/>
    <w:rsid w:val="00853AEB"/>
    <w:rsid w:val="008571C9"/>
    <w:rsid w:val="00861910"/>
    <w:rsid w:val="0086238C"/>
    <w:rsid w:val="008629DC"/>
    <w:rsid w:val="008633BD"/>
    <w:rsid w:val="00866184"/>
    <w:rsid w:val="0087085B"/>
    <w:rsid w:val="00871A82"/>
    <w:rsid w:val="0087441D"/>
    <w:rsid w:val="00874DEA"/>
    <w:rsid w:val="00875EAF"/>
    <w:rsid w:val="00880360"/>
    <w:rsid w:val="00882AA4"/>
    <w:rsid w:val="00882D8F"/>
    <w:rsid w:val="0088433B"/>
    <w:rsid w:val="008951A1"/>
    <w:rsid w:val="0089620B"/>
    <w:rsid w:val="008A1253"/>
    <w:rsid w:val="008A30EF"/>
    <w:rsid w:val="008A6E90"/>
    <w:rsid w:val="008B038C"/>
    <w:rsid w:val="008B2808"/>
    <w:rsid w:val="008B2D13"/>
    <w:rsid w:val="008B7E8E"/>
    <w:rsid w:val="008C0399"/>
    <w:rsid w:val="008C09B0"/>
    <w:rsid w:val="008C3FF2"/>
    <w:rsid w:val="008C7EF5"/>
    <w:rsid w:val="008D1DC2"/>
    <w:rsid w:val="008D2757"/>
    <w:rsid w:val="008D62B8"/>
    <w:rsid w:val="008E4A1F"/>
    <w:rsid w:val="008E5A80"/>
    <w:rsid w:val="008E6C96"/>
    <w:rsid w:val="008F0181"/>
    <w:rsid w:val="008F2C1A"/>
    <w:rsid w:val="008F2EA8"/>
    <w:rsid w:val="008F4223"/>
    <w:rsid w:val="008F5D48"/>
    <w:rsid w:val="008F6444"/>
    <w:rsid w:val="0090498B"/>
    <w:rsid w:val="009071A7"/>
    <w:rsid w:val="0091297A"/>
    <w:rsid w:val="00913916"/>
    <w:rsid w:val="009140E6"/>
    <w:rsid w:val="00915FA2"/>
    <w:rsid w:val="0091624C"/>
    <w:rsid w:val="00917E5D"/>
    <w:rsid w:val="00920044"/>
    <w:rsid w:val="009213C6"/>
    <w:rsid w:val="0092270C"/>
    <w:rsid w:val="009331B7"/>
    <w:rsid w:val="00933781"/>
    <w:rsid w:val="00934BF2"/>
    <w:rsid w:val="00940EB8"/>
    <w:rsid w:val="0094296B"/>
    <w:rsid w:val="009437EE"/>
    <w:rsid w:val="00944291"/>
    <w:rsid w:val="00944E72"/>
    <w:rsid w:val="009450AE"/>
    <w:rsid w:val="00951709"/>
    <w:rsid w:val="0095267F"/>
    <w:rsid w:val="00953FE3"/>
    <w:rsid w:val="00955D23"/>
    <w:rsid w:val="00956D5E"/>
    <w:rsid w:val="009611E6"/>
    <w:rsid w:val="00961B88"/>
    <w:rsid w:val="00962C08"/>
    <w:rsid w:val="009642D9"/>
    <w:rsid w:val="00966984"/>
    <w:rsid w:val="0097074B"/>
    <w:rsid w:val="0098189E"/>
    <w:rsid w:val="009903AA"/>
    <w:rsid w:val="009904BE"/>
    <w:rsid w:val="009936FA"/>
    <w:rsid w:val="009976B3"/>
    <w:rsid w:val="009A2AAD"/>
    <w:rsid w:val="009A44B9"/>
    <w:rsid w:val="009A591E"/>
    <w:rsid w:val="009A6482"/>
    <w:rsid w:val="009B213B"/>
    <w:rsid w:val="009B28BF"/>
    <w:rsid w:val="009B6035"/>
    <w:rsid w:val="009C0EC3"/>
    <w:rsid w:val="009C7026"/>
    <w:rsid w:val="009D0DB9"/>
    <w:rsid w:val="009D65F5"/>
    <w:rsid w:val="009D7700"/>
    <w:rsid w:val="009E0EF9"/>
    <w:rsid w:val="009E50B2"/>
    <w:rsid w:val="009E6134"/>
    <w:rsid w:val="009E6189"/>
    <w:rsid w:val="009E639C"/>
    <w:rsid w:val="009E7537"/>
    <w:rsid w:val="009E782C"/>
    <w:rsid w:val="009F3A2F"/>
    <w:rsid w:val="00A04807"/>
    <w:rsid w:val="00A06E06"/>
    <w:rsid w:val="00A10975"/>
    <w:rsid w:val="00A109CE"/>
    <w:rsid w:val="00A121C7"/>
    <w:rsid w:val="00A123E5"/>
    <w:rsid w:val="00A1324B"/>
    <w:rsid w:val="00A14E9F"/>
    <w:rsid w:val="00A15F32"/>
    <w:rsid w:val="00A17CDF"/>
    <w:rsid w:val="00A341D9"/>
    <w:rsid w:val="00A342CF"/>
    <w:rsid w:val="00A36FC5"/>
    <w:rsid w:val="00A40BEA"/>
    <w:rsid w:val="00A43185"/>
    <w:rsid w:val="00A436DC"/>
    <w:rsid w:val="00A443DF"/>
    <w:rsid w:val="00A47224"/>
    <w:rsid w:val="00A50FB1"/>
    <w:rsid w:val="00A52988"/>
    <w:rsid w:val="00A5557E"/>
    <w:rsid w:val="00A565F1"/>
    <w:rsid w:val="00A60297"/>
    <w:rsid w:val="00A61DAA"/>
    <w:rsid w:val="00A62334"/>
    <w:rsid w:val="00A65B68"/>
    <w:rsid w:val="00A66AD3"/>
    <w:rsid w:val="00A67994"/>
    <w:rsid w:val="00A7235A"/>
    <w:rsid w:val="00A7283A"/>
    <w:rsid w:val="00A72A75"/>
    <w:rsid w:val="00A74C45"/>
    <w:rsid w:val="00A76153"/>
    <w:rsid w:val="00A7769D"/>
    <w:rsid w:val="00A8089B"/>
    <w:rsid w:val="00A80FEA"/>
    <w:rsid w:val="00A81780"/>
    <w:rsid w:val="00A82616"/>
    <w:rsid w:val="00A83813"/>
    <w:rsid w:val="00A846A6"/>
    <w:rsid w:val="00A87CDA"/>
    <w:rsid w:val="00A91E0B"/>
    <w:rsid w:val="00A97CDE"/>
    <w:rsid w:val="00AA494E"/>
    <w:rsid w:val="00AA4E46"/>
    <w:rsid w:val="00AB3E46"/>
    <w:rsid w:val="00AB613C"/>
    <w:rsid w:val="00AC1742"/>
    <w:rsid w:val="00AC4C74"/>
    <w:rsid w:val="00AD0198"/>
    <w:rsid w:val="00AD0370"/>
    <w:rsid w:val="00AD14CD"/>
    <w:rsid w:val="00AD669D"/>
    <w:rsid w:val="00AD7308"/>
    <w:rsid w:val="00AD7434"/>
    <w:rsid w:val="00AE3169"/>
    <w:rsid w:val="00AE4E6A"/>
    <w:rsid w:val="00AF6F37"/>
    <w:rsid w:val="00B01183"/>
    <w:rsid w:val="00B02A20"/>
    <w:rsid w:val="00B03715"/>
    <w:rsid w:val="00B03738"/>
    <w:rsid w:val="00B04328"/>
    <w:rsid w:val="00B053C8"/>
    <w:rsid w:val="00B05A6F"/>
    <w:rsid w:val="00B1060A"/>
    <w:rsid w:val="00B12153"/>
    <w:rsid w:val="00B1578D"/>
    <w:rsid w:val="00B16251"/>
    <w:rsid w:val="00B1759A"/>
    <w:rsid w:val="00B234E1"/>
    <w:rsid w:val="00B23744"/>
    <w:rsid w:val="00B2494A"/>
    <w:rsid w:val="00B30CFB"/>
    <w:rsid w:val="00B325FE"/>
    <w:rsid w:val="00B337B9"/>
    <w:rsid w:val="00B379BC"/>
    <w:rsid w:val="00B442A7"/>
    <w:rsid w:val="00B4510B"/>
    <w:rsid w:val="00B45183"/>
    <w:rsid w:val="00B45D0E"/>
    <w:rsid w:val="00B47316"/>
    <w:rsid w:val="00B47A80"/>
    <w:rsid w:val="00B5015D"/>
    <w:rsid w:val="00B52432"/>
    <w:rsid w:val="00B5280B"/>
    <w:rsid w:val="00B56CE8"/>
    <w:rsid w:val="00B60AB1"/>
    <w:rsid w:val="00B617E5"/>
    <w:rsid w:val="00B6306D"/>
    <w:rsid w:val="00B6359F"/>
    <w:rsid w:val="00B643DA"/>
    <w:rsid w:val="00B678A1"/>
    <w:rsid w:val="00B70371"/>
    <w:rsid w:val="00B70663"/>
    <w:rsid w:val="00B72BE0"/>
    <w:rsid w:val="00B757FC"/>
    <w:rsid w:val="00B76585"/>
    <w:rsid w:val="00B76BC9"/>
    <w:rsid w:val="00B80560"/>
    <w:rsid w:val="00B85420"/>
    <w:rsid w:val="00B871B0"/>
    <w:rsid w:val="00B90E52"/>
    <w:rsid w:val="00B93157"/>
    <w:rsid w:val="00B9334D"/>
    <w:rsid w:val="00B94F9C"/>
    <w:rsid w:val="00B975CA"/>
    <w:rsid w:val="00BA18A6"/>
    <w:rsid w:val="00BB56DA"/>
    <w:rsid w:val="00BB5D4B"/>
    <w:rsid w:val="00BB606B"/>
    <w:rsid w:val="00BB7E4C"/>
    <w:rsid w:val="00BC2F58"/>
    <w:rsid w:val="00BC74A3"/>
    <w:rsid w:val="00BC7787"/>
    <w:rsid w:val="00BD2707"/>
    <w:rsid w:val="00BD5AC0"/>
    <w:rsid w:val="00BD7C10"/>
    <w:rsid w:val="00BE063B"/>
    <w:rsid w:val="00BE18FE"/>
    <w:rsid w:val="00BE3A23"/>
    <w:rsid w:val="00BE5E99"/>
    <w:rsid w:val="00BE6100"/>
    <w:rsid w:val="00BE722F"/>
    <w:rsid w:val="00BF161E"/>
    <w:rsid w:val="00BF1BB5"/>
    <w:rsid w:val="00BF1BD0"/>
    <w:rsid w:val="00BF2D18"/>
    <w:rsid w:val="00BF45AC"/>
    <w:rsid w:val="00C00A0F"/>
    <w:rsid w:val="00C01351"/>
    <w:rsid w:val="00C0626E"/>
    <w:rsid w:val="00C06D14"/>
    <w:rsid w:val="00C0744A"/>
    <w:rsid w:val="00C07949"/>
    <w:rsid w:val="00C079FB"/>
    <w:rsid w:val="00C11405"/>
    <w:rsid w:val="00C13A1B"/>
    <w:rsid w:val="00C203ED"/>
    <w:rsid w:val="00C2057E"/>
    <w:rsid w:val="00C221EC"/>
    <w:rsid w:val="00C2523C"/>
    <w:rsid w:val="00C265FF"/>
    <w:rsid w:val="00C26A6C"/>
    <w:rsid w:val="00C27C16"/>
    <w:rsid w:val="00C3276A"/>
    <w:rsid w:val="00C3400E"/>
    <w:rsid w:val="00C35C10"/>
    <w:rsid w:val="00C3704F"/>
    <w:rsid w:val="00C37AA1"/>
    <w:rsid w:val="00C41A89"/>
    <w:rsid w:val="00C420E6"/>
    <w:rsid w:val="00C4393A"/>
    <w:rsid w:val="00C4448C"/>
    <w:rsid w:val="00C51BDD"/>
    <w:rsid w:val="00C54218"/>
    <w:rsid w:val="00C602B2"/>
    <w:rsid w:val="00C6046E"/>
    <w:rsid w:val="00C60A9E"/>
    <w:rsid w:val="00C6170B"/>
    <w:rsid w:val="00C61B0F"/>
    <w:rsid w:val="00C634AF"/>
    <w:rsid w:val="00C72660"/>
    <w:rsid w:val="00C732AB"/>
    <w:rsid w:val="00C74993"/>
    <w:rsid w:val="00C74AA4"/>
    <w:rsid w:val="00C76788"/>
    <w:rsid w:val="00C87C15"/>
    <w:rsid w:val="00C93CF6"/>
    <w:rsid w:val="00C95096"/>
    <w:rsid w:val="00C95BB1"/>
    <w:rsid w:val="00CA382E"/>
    <w:rsid w:val="00CA41DF"/>
    <w:rsid w:val="00CB0925"/>
    <w:rsid w:val="00CB185E"/>
    <w:rsid w:val="00CC1521"/>
    <w:rsid w:val="00CC5863"/>
    <w:rsid w:val="00CC7A4C"/>
    <w:rsid w:val="00CD04C4"/>
    <w:rsid w:val="00CD3436"/>
    <w:rsid w:val="00CD50C5"/>
    <w:rsid w:val="00CF1D15"/>
    <w:rsid w:val="00CF2766"/>
    <w:rsid w:val="00D02703"/>
    <w:rsid w:val="00D03C38"/>
    <w:rsid w:val="00D134A7"/>
    <w:rsid w:val="00D14898"/>
    <w:rsid w:val="00D20A7F"/>
    <w:rsid w:val="00D225F3"/>
    <w:rsid w:val="00D22A6A"/>
    <w:rsid w:val="00D30A1C"/>
    <w:rsid w:val="00D33123"/>
    <w:rsid w:val="00D35145"/>
    <w:rsid w:val="00D3560D"/>
    <w:rsid w:val="00D37893"/>
    <w:rsid w:val="00D37914"/>
    <w:rsid w:val="00D401B0"/>
    <w:rsid w:val="00D40902"/>
    <w:rsid w:val="00D479C8"/>
    <w:rsid w:val="00D52A21"/>
    <w:rsid w:val="00D53044"/>
    <w:rsid w:val="00D55938"/>
    <w:rsid w:val="00D6275E"/>
    <w:rsid w:val="00D62979"/>
    <w:rsid w:val="00D64B78"/>
    <w:rsid w:val="00D72077"/>
    <w:rsid w:val="00D73481"/>
    <w:rsid w:val="00D811EB"/>
    <w:rsid w:val="00D833D2"/>
    <w:rsid w:val="00D837FD"/>
    <w:rsid w:val="00D84485"/>
    <w:rsid w:val="00D84D22"/>
    <w:rsid w:val="00D85677"/>
    <w:rsid w:val="00D864C1"/>
    <w:rsid w:val="00D869B9"/>
    <w:rsid w:val="00D91819"/>
    <w:rsid w:val="00D9404E"/>
    <w:rsid w:val="00D95801"/>
    <w:rsid w:val="00D97D68"/>
    <w:rsid w:val="00DA1EAB"/>
    <w:rsid w:val="00DA3982"/>
    <w:rsid w:val="00DA3E37"/>
    <w:rsid w:val="00DA7CD0"/>
    <w:rsid w:val="00DB071C"/>
    <w:rsid w:val="00DB0A1C"/>
    <w:rsid w:val="00DB1E6E"/>
    <w:rsid w:val="00DC0AF0"/>
    <w:rsid w:val="00DC2CF4"/>
    <w:rsid w:val="00DC2EFB"/>
    <w:rsid w:val="00DC3BC4"/>
    <w:rsid w:val="00DC4C08"/>
    <w:rsid w:val="00DC6494"/>
    <w:rsid w:val="00DC6918"/>
    <w:rsid w:val="00DD0DE5"/>
    <w:rsid w:val="00DD5DCB"/>
    <w:rsid w:val="00DD60FB"/>
    <w:rsid w:val="00DD7FAE"/>
    <w:rsid w:val="00DE6173"/>
    <w:rsid w:val="00DE6251"/>
    <w:rsid w:val="00DF1F30"/>
    <w:rsid w:val="00DF3DF3"/>
    <w:rsid w:val="00DF4AE5"/>
    <w:rsid w:val="00DF5E14"/>
    <w:rsid w:val="00DF5F46"/>
    <w:rsid w:val="00DF717C"/>
    <w:rsid w:val="00DF7A3B"/>
    <w:rsid w:val="00E042BE"/>
    <w:rsid w:val="00E07141"/>
    <w:rsid w:val="00E118C9"/>
    <w:rsid w:val="00E138A2"/>
    <w:rsid w:val="00E16323"/>
    <w:rsid w:val="00E179AD"/>
    <w:rsid w:val="00E20B0D"/>
    <w:rsid w:val="00E22B8E"/>
    <w:rsid w:val="00E2593A"/>
    <w:rsid w:val="00E2745A"/>
    <w:rsid w:val="00E313FE"/>
    <w:rsid w:val="00E31980"/>
    <w:rsid w:val="00E33233"/>
    <w:rsid w:val="00E338BA"/>
    <w:rsid w:val="00E3416D"/>
    <w:rsid w:val="00E40A47"/>
    <w:rsid w:val="00E53CAB"/>
    <w:rsid w:val="00E54971"/>
    <w:rsid w:val="00E54C00"/>
    <w:rsid w:val="00E5709B"/>
    <w:rsid w:val="00E604D6"/>
    <w:rsid w:val="00E60A79"/>
    <w:rsid w:val="00E624C6"/>
    <w:rsid w:val="00E6372F"/>
    <w:rsid w:val="00E64F1E"/>
    <w:rsid w:val="00E6719B"/>
    <w:rsid w:val="00E67222"/>
    <w:rsid w:val="00E71D14"/>
    <w:rsid w:val="00E71E98"/>
    <w:rsid w:val="00E72AA8"/>
    <w:rsid w:val="00E73F17"/>
    <w:rsid w:val="00E74A12"/>
    <w:rsid w:val="00E7572D"/>
    <w:rsid w:val="00E802E7"/>
    <w:rsid w:val="00E8195F"/>
    <w:rsid w:val="00E84205"/>
    <w:rsid w:val="00E84579"/>
    <w:rsid w:val="00E90E71"/>
    <w:rsid w:val="00E91A4D"/>
    <w:rsid w:val="00E93B70"/>
    <w:rsid w:val="00E93C4A"/>
    <w:rsid w:val="00E9428F"/>
    <w:rsid w:val="00EA06C8"/>
    <w:rsid w:val="00EA0FBC"/>
    <w:rsid w:val="00EA383D"/>
    <w:rsid w:val="00EA4CDC"/>
    <w:rsid w:val="00EA56F8"/>
    <w:rsid w:val="00EA5F1F"/>
    <w:rsid w:val="00EA7752"/>
    <w:rsid w:val="00EA7AC5"/>
    <w:rsid w:val="00EB1033"/>
    <w:rsid w:val="00EB24CD"/>
    <w:rsid w:val="00EB617B"/>
    <w:rsid w:val="00EB6DB8"/>
    <w:rsid w:val="00EC5532"/>
    <w:rsid w:val="00EC6D20"/>
    <w:rsid w:val="00ED0131"/>
    <w:rsid w:val="00ED2338"/>
    <w:rsid w:val="00ED4BCC"/>
    <w:rsid w:val="00ED7AC6"/>
    <w:rsid w:val="00EE6633"/>
    <w:rsid w:val="00EE7701"/>
    <w:rsid w:val="00EF10D0"/>
    <w:rsid w:val="00EF74C8"/>
    <w:rsid w:val="00EF7666"/>
    <w:rsid w:val="00F00908"/>
    <w:rsid w:val="00F012C8"/>
    <w:rsid w:val="00F05D40"/>
    <w:rsid w:val="00F10869"/>
    <w:rsid w:val="00F17C63"/>
    <w:rsid w:val="00F259E4"/>
    <w:rsid w:val="00F26994"/>
    <w:rsid w:val="00F278D1"/>
    <w:rsid w:val="00F301DB"/>
    <w:rsid w:val="00F30488"/>
    <w:rsid w:val="00F326DC"/>
    <w:rsid w:val="00F33408"/>
    <w:rsid w:val="00F34A25"/>
    <w:rsid w:val="00F34F37"/>
    <w:rsid w:val="00F358B3"/>
    <w:rsid w:val="00F35C8B"/>
    <w:rsid w:val="00F415B2"/>
    <w:rsid w:val="00F44D2D"/>
    <w:rsid w:val="00F53649"/>
    <w:rsid w:val="00F53ADE"/>
    <w:rsid w:val="00F548A2"/>
    <w:rsid w:val="00F55776"/>
    <w:rsid w:val="00F56526"/>
    <w:rsid w:val="00F60F38"/>
    <w:rsid w:val="00F6369C"/>
    <w:rsid w:val="00F638A8"/>
    <w:rsid w:val="00F65902"/>
    <w:rsid w:val="00F6633B"/>
    <w:rsid w:val="00F71982"/>
    <w:rsid w:val="00F71ECF"/>
    <w:rsid w:val="00F74099"/>
    <w:rsid w:val="00F77169"/>
    <w:rsid w:val="00F81C09"/>
    <w:rsid w:val="00F82968"/>
    <w:rsid w:val="00F829E3"/>
    <w:rsid w:val="00F841AD"/>
    <w:rsid w:val="00F875F2"/>
    <w:rsid w:val="00F8770F"/>
    <w:rsid w:val="00F92325"/>
    <w:rsid w:val="00F93B3B"/>
    <w:rsid w:val="00F963C0"/>
    <w:rsid w:val="00F96AD7"/>
    <w:rsid w:val="00FA0CE0"/>
    <w:rsid w:val="00FA3BEE"/>
    <w:rsid w:val="00FA49BF"/>
    <w:rsid w:val="00FA7A5F"/>
    <w:rsid w:val="00FB2EB9"/>
    <w:rsid w:val="00FB35AB"/>
    <w:rsid w:val="00FB3AD2"/>
    <w:rsid w:val="00FB4213"/>
    <w:rsid w:val="00FB5B6C"/>
    <w:rsid w:val="00FB703A"/>
    <w:rsid w:val="00FB72BF"/>
    <w:rsid w:val="00FC30D8"/>
    <w:rsid w:val="00FC4207"/>
    <w:rsid w:val="00FC4D72"/>
    <w:rsid w:val="00FC76EA"/>
    <w:rsid w:val="00FD0392"/>
    <w:rsid w:val="00FD7654"/>
    <w:rsid w:val="00FE2EA9"/>
    <w:rsid w:val="00FE45BE"/>
    <w:rsid w:val="00FE729E"/>
    <w:rsid w:val="00FE7990"/>
    <w:rsid w:val="00FF03F2"/>
    <w:rsid w:val="00FF3B2F"/>
    <w:rsid w:val="00FF41FC"/>
    <w:rsid w:val="00FF4BE3"/>
    <w:rsid w:val="00FF6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D32CC"/>
  <w15:chartTrackingRefBased/>
  <w15:docId w15:val="{AB28D099-121B-40B6-9EBA-A802DBE3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1446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46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46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6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6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6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46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46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6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6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669"/>
    <w:rPr>
      <w:rFonts w:eastAsiaTheme="majorEastAsia" w:cstheme="majorBidi"/>
      <w:color w:val="272727" w:themeColor="text1" w:themeTint="D8"/>
    </w:rPr>
  </w:style>
  <w:style w:type="paragraph" w:styleId="Title">
    <w:name w:val="Title"/>
    <w:basedOn w:val="Normal"/>
    <w:next w:val="Normal"/>
    <w:link w:val="TitleChar"/>
    <w:uiPriority w:val="10"/>
    <w:qFormat/>
    <w:rsid w:val="0014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669"/>
    <w:pPr>
      <w:spacing w:before="160"/>
      <w:jc w:val="center"/>
    </w:pPr>
    <w:rPr>
      <w:i/>
      <w:iCs/>
      <w:color w:val="404040" w:themeColor="text1" w:themeTint="BF"/>
    </w:rPr>
  </w:style>
  <w:style w:type="character" w:customStyle="1" w:styleId="QuoteChar">
    <w:name w:val="Quote Char"/>
    <w:basedOn w:val="DefaultParagraphFont"/>
    <w:link w:val="Quote"/>
    <w:uiPriority w:val="29"/>
    <w:rsid w:val="00144669"/>
    <w:rPr>
      <w:i/>
      <w:iCs/>
      <w:color w:val="404040" w:themeColor="text1" w:themeTint="BF"/>
    </w:rPr>
  </w:style>
  <w:style w:type="paragraph" w:styleId="ListParagraph">
    <w:name w:val="List Paragraph"/>
    <w:basedOn w:val="Normal"/>
    <w:uiPriority w:val="34"/>
    <w:qFormat/>
    <w:rsid w:val="00144669"/>
    <w:pPr>
      <w:ind w:left="720"/>
      <w:contextualSpacing/>
    </w:pPr>
  </w:style>
  <w:style w:type="character" w:styleId="IntenseEmphasis">
    <w:name w:val="Intense Emphasis"/>
    <w:basedOn w:val="DefaultParagraphFont"/>
    <w:uiPriority w:val="21"/>
    <w:qFormat/>
    <w:rsid w:val="00144669"/>
    <w:rPr>
      <w:i/>
      <w:iCs/>
      <w:color w:val="2F5496" w:themeColor="accent1" w:themeShade="BF"/>
    </w:rPr>
  </w:style>
  <w:style w:type="paragraph" w:styleId="IntenseQuote">
    <w:name w:val="Intense Quote"/>
    <w:basedOn w:val="Normal"/>
    <w:next w:val="Normal"/>
    <w:link w:val="IntenseQuoteChar"/>
    <w:uiPriority w:val="30"/>
    <w:qFormat/>
    <w:rsid w:val="001446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669"/>
    <w:rPr>
      <w:i/>
      <w:iCs/>
      <w:color w:val="2F5496" w:themeColor="accent1" w:themeShade="BF"/>
    </w:rPr>
  </w:style>
  <w:style w:type="character" w:styleId="IntenseReference">
    <w:name w:val="Intense Reference"/>
    <w:basedOn w:val="DefaultParagraphFont"/>
    <w:uiPriority w:val="32"/>
    <w:qFormat/>
    <w:rsid w:val="00144669"/>
    <w:rPr>
      <w:b/>
      <w:bCs/>
      <w:smallCaps/>
      <w:color w:val="2F5496" w:themeColor="accent1" w:themeShade="BF"/>
      <w:spacing w:val="5"/>
    </w:rPr>
  </w:style>
  <w:style w:type="paragraph" w:styleId="TOCHeading">
    <w:name w:val="TOC Heading"/>
    <w:basedOn w:val="Heading1"/>
    <w:next w:val="Normal"/>
    <w:uiPriority w:val="39"/>
    <w:unhideWhenUsed/>
    <w:qFormat/>
    <w:rsid w:val="00144669"/>
    <w:pPr>
      <w:spacing w:before="240" w:after="0"/>
      <w:outlineLvl w:val="9"/>
    </w:pPr>
    <w:rPr>
      <w:kern w:val="0"/>
      <w:sz w:val="32"/>
      <w:szCs w:val="32"/>
    </w:rPr>
  </w:style>
  <w:style w:type="paragraph" w:styleId="Header">
    <w:name w:val="header"/>
    <w:basedOn w:val="Normal"/>
    <w:link w:val="HeaderChar"/>
    <w:uiPriority w:val="99"/>
    <w:unhideWhenUsed/>
    <w:rsid w:val="00C420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0E6"/>
  </w:style>
  <w:style w:type="paragraph" w:styleId="Footer">
    <w:name w:val="footer"/>
    <w:basedOn w:val="Normal"/>
    <w:link w:val="FooterChar"/>
    <w:uiPriority w:val="99"/>
    <w:unhideWhenUsed/>
    <w:rsid w:val="00C420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0E6"/>
  </w:style>
  <w:style w:type="paragraph" w:styleId="TOC1">
    <w:name w:val="toc 1"/>
    <w:basedOn w:val="Normal"/>
    <w:next w:val="Normal"/>
    <w:autoRedefine/>
    <w:uiPriority w:val="39"/>
    <w:unhideWhenUsed/>
    <w:rsid w:val="003E5C68"/>
    <w:pPr>
      <w:spacing w:after="100"/>
    </w:pPr>
  </w:style>
  <w:style w:type="character" w:styleId="Hyperlink">
    <w:name w:val="Hyperlink"/>
    <w:basedOn w:val="DefaultParagraphFont"/>
    <w:uiPriority w:val="99"/>
    <w:unhideWhenUsed/>
    <w:rsid w:val="003E5C68"/>
    <w:rPr>
      <w:color w:val="0563C1" w:themeColor="hyperlink"/>
      <w:u w:val="single"/>
    </w:rPr>
  </w:style>
  <w:style w:type="paragraph" w:styleId="NoSpacing">
    <w:name w:val="No Spacing"/>
    <w:uiPriority w:val="1"/>
    <w:qFormat/>
    <w:rsid w:val="00381049"/>
    <w:pPr>
      <w:spacing w:after="0" w:line="240" w:lineRule="auto"/>
    </w:pPr>
  </w:style>
  <w:style w:type="paragraph" w:styleId="TOC2">
    <w:name w:val="toc 2"/>
    <w:basedOn w:val="Normal"/>
    <w:next w:val="Normal"/>
    <w:autoRedefine/>
    <w:uiPriority w:val="39"/>
    <w:unhideWhenUsed/>
    <w:rsid w:val="00572DF8"/>
    <w:pPr>
      <w:spacing w:after="100" w:line="278" w:lineRule="auto"/>
      <w:ind w:left="240"/>
    </w:pPr>
    <w:rPr>
      <w:rFonts w:eastAsiaTheme="minorEastAsia"/>
      <w:sz w:val="24"/>
      <w:szCs w:val="24"/>
    </w:rPr>
  </w:style>
  <w:style w:type="paragraph" w:styleId="TOC3">
    <w:name w:val="toc 3"/>
    <w:basedOn w:val="Normal"/>
    <w:next w:val="Normal"/>
    <w:autoRedefine/>
    <w:uiPriority w:val="39"/>
    <w:unhideWhenUsed/>
    <w:rsid w:val="00572DF8"/>
    <w:pPr>
      <w:spacing w:after="100" w:line="278" w:lineRule="auto"/>
      <w:ind w:left="480"/>
    </w:pPr>
    <w:rPr>
      <w:rFonts w:eastAsiaTheme="minorEastAsia"/>
      <w:sz w:val="24"/>
      <w:szCs w:val="24"/>
    </w:rPr>
  </w:style>
  <w:style w:type="paragraph" w:styleId="TOC4">
    <w:name w:val="toc 4"/>
    <w:basedOn w:val="Normal"/>
    <w:next w:val="Normal"/>
    <w:autoRedefine/>
    <w:uiPriority w:val="39"/>
    <w:unhideWhenUsed/>
    <w:rsid w:val="00572DF8"/>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572DF8"/>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572DF8"/>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572DF8"/>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572DF8"/>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572DF8"/>
    <w:pPr>
      <w:spacing w:after="100" w:line="278" w:lineRule="auto"/>
      <w:ind w:left="1920"/>
    </w:pPr>
    <w:rPr>
      <w:rFonts w:eastAsiaTheme="minorEastAsia"/>
      <w:sz w:val="24"/>
      <w:szCs w:val="24"/>
    </w:rPr>
  </w:style>
  <w:style w:type="character" w:styleId="UnresolvedMention">
    <w:name w:val="Unresolved Mention"/>
    <w:basedOn w:val="DefaultParagraphFont"/>
    <w:uiPriority w:val="99"/>
    <w:semiHidden/>
    <w:unhideWhenUsed/>
    <w:rsid w:val="00572DF8"/>
    <w:rPr>
      <w:color w:val="605E5C"/>
      <w:shd w:val="clear" w:color="auto" w:fill="E1DFDD"/>
    </w:rPr>
  </w:style>
  <w:style w:type="paragraph" w:styleId="Caption">
    <w:name w:val="caption"/>
    <w:basedOn w:val="Normal"/>
    <w:next w:val="Normal"/>
    <w:uiPriority w:val="35"/>
    <w:unhideWhenUsed/>
    <w:qFormat/>
    <w:rsid w:val="00553CC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8110B"/>
    <w:pPr>
      <w:spacing w:after="0"/>
    </w:pPr>
  </w:style>
  <w:style w:type="character" w:styleId="HTMLCode">
    <w:name w:val="HTML Code"/>
    <w:basedOn w:val="DefaultParagraphFont"/>
    <w:uiPriority w:val="99"/>
    <w:semiHidden/>
    <w:unhideWhenUsed/>
    <w:rsid w:val="00F17C63"/>
    <w:rPr>
      <w:rFonts w:ascii="Courier New" w:eastAsia="Times New Roman" w:hAnsi="Courier New" w:cs="Courier New"/>
      <w:sz w:val="20"/>
      <w:szCs w:val="20"/>
    </w:rPr>
  </w:style>
  <w:style w:type="character" w:customStyle="1" w:styleId="markedcontent">
    <w:name w:val="markedcontent"/>
    <w:basedOn w:val="DefaultParagraphFont"/>
    <w:rsid w:val="00EF7666"/>
  </w:style>
  <w:style w:type="paragraph" w:customStyle="1" w:styleId="Default">
    <w:name w:val="Default"/>
    <w:rsid w:val="002B30D4"/>
    <w:pPr>
      <w:autoSpaceDE w:val="0"/>
      <w:autoSpaceDN w:val="0"/>
      <w:adjustRightInd w:val="0"/>
      <w:spacing w:after="0" w:line="240" w:lineRule="auto"/>
    </w:pPr>
    <w:rPr>
      <w:rFonts w:ascii="1" w:hAnsi="1" w:cs="1"/>
      <w:color w:val="000000"/>
      <w:kern w:val="0"/>
      <w:sz w:val="24"/>
      <w:szCs w:val="24"/>
    </w:rPr>
  </w:style>
  <w:style w:type="paragraph" w:styleId="NormalWeb">
    <w:name w:val="Normal (Web)"/>
    <w:basedOn w:val="Normal"/>
    <w:uiPriority w:val="99"/>
    <w:unhideWhenUsed/>
    <w:rsid w:val="00F841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5267F"/>
    <w:rPr>
      <w:b/>
      <w:bCs/>
    </w:rPr>
  </w:style>
  <w:style w:type="paragraph" w:styleId="HTMLPreformatted">
    <w:name w:val="HTML Preformatted"/>
    <w:basedOn w:val="Normal"/>
    <w:link w:val="HTMLPreformattedChar"/>
    <w:uiPriority w:val="99"/>
    <w:semiHidden/>
    <w:unhideWhenUsed/>
    <w:rsid w:val="002F3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F3F9D"/>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715E93"/>
  </w:style>
  <w:style w:type="paragraph" w:customStyle="1" w:styleId="msonormal0">
    <w:name w:val="msonormal"/>
    <w:basedOn w:val="Normal"/>
    <w:rsid w:val="009049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EndnoteText">
    <w:name w:val="endnote text"/>
    <w:basedOn w:val="Normal"/>
    <w:link w:val="EndnoteTextChar"/>
    <w:uiPriority w:val="99"/>
    <w:semiHidden/>
    <w:unhideWhenUsed/>
    <w:rsid w:val="00B60AB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60AB1"/>
    <w:rPr>
      <w:sz w:val="20"/>
      <w:szCs w:val="20"/>
    </w:rPr>
  </w:style>
  <w:style w:type="character" w:styleId="EndnoteReference">
    <w:name w:val="endnote reference"/>
    <w:basedOn w:val="DefaultParagraphFont"/>
    <w:uiPriority w:val="99"/>
    <w:semiHidden/>
    <w:unhideWhenUsed/>
    <w:rsid w:val="00B60A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75880">
      <w:bodyDiv w:val="1"/>
      <w:marLeft w:val="0"/>
      <w:marRight w:val="0"/>
      <w:marTop w:val="0"/>
      <w:marBottom w:val="0"/>
      <w:divBdr>
        <w:top w:val="none" w:sz="0" w:space="0" w:color="auto"/>
        <w:left w:val="none" w:sz="0" w:space="0" w:color="auto"/>
        <w:bottom w:val="none" w:sz="0" w:space="0" w:color="auto"/>
        <w:right w:val="none" w:sz="0" w:space="0" w:color="auto"/>
      </w:divBdr>
      <w:divsChild>
        <w:div w:id="941691969">
          <w:marLeft w:val="0"/>
          <w:marRight w:val="0"/>
          <w:marTop w:val="0"/>
          <w:marBottom w:val="0"/>
          <w:divBdr>
            <w:top w:val="none" w:sz="0" w:space="0" w:color="auto"/>
            <w:left w:val="none" w:sz="0" w:space="0" w:color="auto"/>
            <w:bottom w:val="none" w:sz="0" w:space="0" w:color="auto"/>
            <w:right w:val="none" w:sz="0" w:space="0" w:color="auto"/>
          </w:divBdr>
          <w:divsChild>
            <w:div w:id="13983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835">
      <w:bodyDiv w:val="1"/>
      <w:marLeft w:val="0"/>
      <w:marRight w:val="0"/>
      <w:marTop w:val="0"/>
      <w:marBottom w:val="0"/>
      <w:divBdr>
        <w:top w:val="none" w:sz="0" w:space="0" w:color="auto"/>
        <w:left w:val="none" w:sz="0" w:space="0" w:color="auto"/>
        <w:bottom w:val="none" w:sz="0" w:space="0" w:color="auto"/>
        <w:right w:val="none" w:sz="0" w:space="0" w:color="auto"/>
      </w:divBdr>
      <w:divsChild>
        <w:div w:id="2091612395">
          <w:marLeft w:val="0"/>
          <w:marRight w:val="0"/>
          <w:marTop w:val="0"/>
          <w:marBottom w:val="0"/>
          <w:divBdr>
            <w:top w:val="none" w:sz="0" w:space="0" w:color="auto"/>
            <w:left w:val="none" w:sz="0" w:space="0" w:color="auto"/>
            <w:bottom w:val="none" w:sz="0" w:space="0" w:color="auto"/>
            <w:right w:val="none" w:sz="0" w:space="0" w:color="auto"/>
          </w:divBdr>
          <w:divsChild>
            <w:div w:id="14205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041">
      <w:bodyDiv w:val="1"/>
      <w:marLeft w:val="0"/>
      <w:marRight w:val="0"/>
      <w:marTop w:val="0"/>
      <w:marBottom w:val="0"/>
      <w:divBdr>
        <w:top w:val="none" w:sz="0" w:space="0" w:color="auto"/>
        <w:left w:val="none" w:sz="0" w:space="0" w:color="auto"/>
        <w:bottom w:val="none" w:sz="0" w:space="0" w:color="auto"/>
        <w:right w:val="none" w:sz="0" w:space="0" w:color="auto"/>
      </w:divBdr>
      <w:divsChild>
        <w:div w:id="1681078863">
          <w:marLeft w:val="0"/>
          <w:marRight w:val="0"/>
          <w:marTop w:val="0"/>
          <w:marBottom w:val="0"/>
          <w:divBdr>
            <w:top w:val="none" w:sz="0" w:space="0" w:color="auto"/>
            <w:left w:val="none" w:sz="0" w:space="0" w:color="auto"/>
            <w:bottom w:val="none" w:sz="0" w:space="0" w:color="auto"/>
            <w:right w:val="none" w:sz="0" w:space="0" w:color="auto"/>
          </w:divBdr>
          <w:divsChild>
            <w:div w:id="186293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9466">
      <w:bodyDiv w:val="1"/>
      <w:marLeft w:val="0"/>
      <w:marRight w:val="0"/>
      <w:marTop w:val="0"/>
      <w:marBottom w:val="0"/>
      <w:divBdr>
        <w:top w:val="none" w:sz="0" w:space="0" w:color="auto"/>
        <w:left w:val="none" w:sz="0" w:space="0" w:color="auto"/>
        <w:bottom w:val="none" w:sz="0" w:space="0" w:color="auto"/>
        <w:right w:val="none" w:sz="0" w:space="0" w:color="auto"/>
      </w:divBdr>
      <w:divsChild>
        <w:div w:id="1600480807">
          <w:marLeft w:val="0"/>
          <w:marRight w:val="0"/>
          <w:marTop w:val="0"/>
          <w:marBottom w:val="0"/>
          <w:divBdr>
            <w:top w:val="none" w:sz="0" w:space="0" w:color="auto"/>
            <w:left w:val="none" w:sz="0" w:space="0" w:color="auto"/>
            <w:bottom w:val="none" w:sz="0" w:space="0" w:color="auto"/>
            <w:right w:val="none" w:sz="0" w:space="0" w:color="auto"/>
          </w:divBdr>
          <w:divsChild>
            <w:div w:id="150997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7667">
      <w:bodyDiv w:val="1"/>
      <w:marLeft w:val="0"/>
      <w:marRight w:val="0"/>
      <w:marTop w:val="0"/>
      <w:marBottom w:val="0"/>
      <w:divBdr>
        <w:top w:val="none" w:sz="0" w:space="0" w:color="auto"/>
        <w:left w:val="none" w:sz="0" w:space="0" w:color="auto"/>
        <w:bottom w:val="none" w:sz="0" w:space="0" w:color="auto"/>
        <w:right w:val="none" w:sz="0" w:space="0" w:color="auto"/>
      </w:divBdr>
      <w:divsChild>
        <w:div w:id="360207558">
          <w:marLeft w:val="0"/>
          <w:marRight w:val="0"/>
          <w:marTop w:val="0"/>
          <w:marBottom w:val="0"/>
          <w:divBdr>
            <w:top w:val="none" w:sz="0" w:space="0" w:color="auto"/>
            <w:left w:val="none" w:sz="0" w:space="0" w:color="auto"/>
            <w:bottom w:val="none" w:sz="0" w:space="0" w:color="auto"/>
            <w:right w:val="none" w:sz="0" w:space="0" w:color="auto"/>
          </w:divBdr>
          <w:divsChild>
            <w:div w:id="265120451">
              <w:marLeft w:val="0"/>
              <w:marRight w:val="0"/>
              <w:marTop w:val="0"/>
              <w:marBottom w:val="0"/>
              <w:divBdr>
                <w:top w:val="none" w:sz="0" w:space="0" w:color="auto"/>
                <w:left w:val="none" w:sz="0" w:space="0" w:color="auto"/>
                <w:bottom w:val="none" w:sz="0" w:space="0" w:color="auto"/>
                <w:right w:val="none" w:sz="0" w:space="0" w:color="auto"/>
              </w:divBdr>
              <w:divsChild>
                <w:div w:id="868640599">
                  <w:marLeft w:val="0"/>
                  <w:marRight w:val="0"/>
                  <w:marTop w:val="0"/>
                  <w:marBottom w:val="0"/>
                  <w:divBdr>
                    <w:top w:val="none" w:sz="0" w:space="0" w:color="auto"/>
                    <w:left w:val="none" w:sz="0" w:space="0" w:color="auto"/>
                    <w:bottom w:val="none" w:sz="0" w:space="0" w:color="auto"/>
                    <w:right w:val="none" w:sz="0" w:space="0" w:color="auto"/>
                  </w:divBdr>
                </w:div>
              </w:divsChild>
            </w:div>
            <w:div w:id="1599023541">
              <w:marLeft w:val="0"/>
              <w:marRight w:val="0"/>
              <w:marTop w:val="0"/>
              <w:marBottom w:val="0"/>
              <w:divBdr>
                <w:top w:val="none" w:sz="0" w:space="0" w:color="auto"/>
                <w:left w:val="none" w:sz="0" w:space="0" w:color="auto"/>
                <w:bottom w:val="none" w:sz="0" w:space="0" w:color="auto"/>
                <w:right w:val="none" w:sz="0" w:space="0" w:color="auto"/>
              </w:divBdr>
            </w:div>
          </w:divsChild>
        </w:div>
        <w:div w:id="458187713">
          <w:marLeft w:val="0"/>
          <w:marRight w:val="0"/>
          <w:marTop w:val="0"/>
          <w:marBottom w:val="0"/>
          <w:divBdr>
            <w:top w:val="none" w:sz="0" w:space="0" w:color="auto"/>
            <w:left w:val="none" w:sz="0" w:space="0" w:color="auto"/>
            <w:bottom w:val="none" w:sz="0" w:space="0" w:color="auto"/>
            <w:right w:val="none" w:sz="0" w:space="0" w:color="auto"/>
          </w:divBdr>
          <w:divsChild>
            <w:div w:id="1351102489">
              <w:marLeft w:val="0"/>
              <w:marRight w:val="0"/>
              <w:marTop w:val="0"/>
              <w:marBottom w:val="0"/>
              <w:divBdr>
                <w:top w:val="none" w:sz="0" w:space="0" w:color="auto"/>
                <w:left w:val="none" w:sz="0" w:space="0" w:color="auto"/>
                <w:bottom w:val="none" w:sz="0" w:space="0" w:color="auto"/>
                <w:right w:val="none" w:sz="0" w:space="0" w:color="auto"/>
              </w:divBdr>
              <w:divsChild>
                <w:div w:id="1200625634">
                  <w:marLeft w:val="0"/>
                  <w:marRight w:val="0"/>
                  <w:marTop w:val="0"/>
                  <w:marBottom w:val="0"/>
                  <w:divBdr>
                    <w:top w:val="none" w:sz="0" w:space="0" w:color="auto"/>
                    <w:left w:val="none" w:sz="0" w:space="0" w:color="auto"/>
                    <w:bottom w:val="none" w:sz="0" w:space="0" w:color="auto"/>
                    <w:right w:val="none" w:sz="0" w:space="0" w:color="auto"/>
                  </w:divBdr>
                </w:div>
              </w:divsChild>
            </w:div>
            <w:div w:id="13287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5366">
      <w:bodyDiv w:val="1"/>
      <w:marLeft w:val="0"/>
      <w:marRight w:val="0"/>
      <w:marTop w:val="0"/>
      <w:marBottom w:val="0"/>
      <w:divBdr>
        <w:top w:val="none" w:sz="0" w:space="0" w:color="auto"/>
        <w:left w:val="none" w:sz="0" w:space="0" w:color="auto"/>
        <w:bottom w:val="none" w:sz="0" w:space="0" w:color="auto"/>
        <w:right w:val="none" w:sz="0" w:space="0" w:color="auto"/>
      </w:divBdr>
      <w:divsChild>
        <w:div w:id="390084765">
          <w:marLeft w:val="0"/>
          <w:marRight w:val="0"/>
          <w:marTop w:val="0"/>
          <w:marBottom w:val="0"/>
          <w:divBdr>
            <w:top w:val="none" w:sz="0" w:space="0" w:color="auto"/>
            <w:left w:val="none" w:sz="0" w:space="0" w:color="auto"/>
            <w:bottom w:val="none" w:sz="0" w:space="0" w:color="auto"/>
            <w:right w:val="none" w:sz="0" w:space="0" w:color="auto"/>
          </w:divBdr>
          <w:divsChild>
            <w:div w:id="7097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4103">
      <w:bodyDiv w:val="1"/>
      <w:marLeft w:val="0"/>
      <w:marRight w:val="0"/>
      <w:marTop w:val="0"/>
      <w:marBottom w:val="0"/>
      <w:divBdr>
        <w:top w:val="none" w:sz="0" w:space="0" w:color="auto"/>
        <w:left w:val="none" w:sz="0" w:space="0" w:color="auto"/>
        <w:bottom w:val="none" w:sz="0" w:space="0" w:color="auto"/>
        <w:right w:val="none" w:sz="0" w:space="0" w:color="auto"/>
      </w:divBdr>
    </w:div>
    <w:div w:id="52631287">
      <w:bodyDiv w:val="1"/>
      <w:marLeft w:val="0"/>
      <w:marRight w:val="0"/>
      <w:marTop w:val="0"/>
      <w:marBottom w:val="0"/>
      <w:divBdr>
        <w:top w:val="none" w:sz="0" w:space="0" w:color="auto"/>
        <w:left w:val="none" w:sz="0" w:space="0" w:color="auto"/>
        <w:bottom w:val="none" w:sz="0" w:space="0" w:color="auto"/>
        <w:right w:val="none" w:sz="0" w:space="0" w:color="auto"/>
      </w:divBdr>
      <w:divsChild>
        <w:div w:id="937642740">
          <w:marLeft w:val="0"/>
          <w:marRight w:val="0"/>
          <w:marTop w:val="0"/>
          <w:marBottom w:val="0"/>
          <w:divBdr>
            <w:top w:val="none" w:sz="0" w:space="0" w:color="auto"/>
            <w:left w:val="none" w:sz="0" w:space="0" w:color="auto"/>
            <w:bottom w:val="none" w:sz="0" w:space="0" w:color="auto"/>
            <w:right w:val="none" w:sz="0" w:space="0" w:color="auto"/>
          </w:divBdr>
          <w:divsChild>
            <w:div w:id="140472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844">
      <w:bodyDiv w:val="1"/>
      <w:marLeft w:val="0"/>
      <w:marRight w:val="0"/>
      <w:marTop w:val="0"/>
      <w:marBottom w:val="0"/>
      <w:divBdr>
        <w:top w:val="none" w:sz="0" w:space="0" w:color="auto"/>
        <w:left w:val="none" w:sz="0" w:space="0" w:color="auto"/>
        <w:bottom w:val="none" w:sz="0" w:space="0" w:color="auto"/>
        <w:right w:val="none" w:sz="0" w:space="0" w:color="auto"/>
      </w:divBdr>
      <w:divsChild>
        <w:div w:id="407003863">
          <w:marLeft w:val="0"/>
          <w:marRight w:val="0"/>
          <w:marTop w:val="0"/>
          <w:marBottom w:val="0"/>
          <w:divBdr>
            <w:top w:val="none" w:sz="0" w:space="0" w:color="auto"/>
            <w:left w:val="none" w:sz="0" w:space="0" w:color="auto"/>
            <w:bottom w:val="none" w:sz="0" w:space="0" w:color="auto"/>
            <w:right w:val="none" w:sz="0" w:space="0" w:color="auto"/>
          </w:divBdr>
          <w:divsChild>
            <w:div w:id="77505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4801">
      <w:bodyDiv w:val="1"/>
      <w:marLeft w:val="0"/>
      <w:marRight w:val="0"/>
      <w:marTop w:val="0"/>
      <w:marBottom w:val="0"/>
      <w:divBdr>
        <w:top w:val="none" w:sz="0" w:space="0" w:color="auto"/>
        <w:left w:val="none" w:sz="0" w:space="0" w:color="auto"/>
        <w:bottom w:val="none" w:sz="0" w:space="0" w:color="auto"/>
        <w:right w:val="none" w:sz="0" w:space="0" w:color="auto"/>
      </w:divBdr>
      <w:divsChild>
        <w:div w:id="2145347208">
          <w:marLeft w:val="0"/>
          <w:marRight w:val="0"/>
          <w:marTop w:val="0"/>
          <w:marBottom w:val="0"/>
          <w:divBdr>
            <w:top w:val="none" w:sz="0" w:space="0" w:color="auto"/>
            <w:left w:val="none" w:sz="0" w:space="0" w:color="auto"/>
            <w:bottom w:val="none" w:sz="0" w:space="0" w:color="auto"/>
            <w:right w:val="none" w:sz="0" w:space="0" w:color="auto"/>
          </w:divBdr>
          <w:divsChild>
            <w:div w:id="12934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5850">
      <w:bodyDiv w:val="1"/>
      <w:marLeft w:val="0"/>
      <w:marRight w:val="0"/>
      <w:marTop w:val="0"/>
      <w:marBottom w:val="0"/>
      <w:divBdr>
        <w:top w:val="none" w:sz="0" w:space="0" w:color="auto"/>
        <w:left w:val="none" w:sz="0" w:space="0" w:color="auto"/>
        <w:bottom w:val="none" w:sz="0" w:space="0" w:color="auto"/>
        <w:right w:val="none" w:sz="0" w:space="0" w:color="auto"/>
      </w:divBdr>
      <w:divsChild>
        <w:div w:id="1171988546">
          <w:marLeft w:val="0"/>
          <w:marRight w:val="0"/>
          <w:marTop w:val="0"/>
          <w:marBottom w:val="0"/>
          <w:divBdr>
            <w:top w:val="none" w:sz="0" w:space="0" w:color="auto"/>
            <w:left w:val="none" w:sz="0" w:space="0" w:color="auto"/>
            <w:bottom w:val="none" w:sz="0" w:space="0" w:color="auto"/>
            <w:right w:val="none" w:sz="0" w:space="0" w:color="auto"/>
          </w:divBdr>
          <w:divsChild>
            <w:div w:id="169923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0265">
      <w:bodyDiv w:val="1"/>
      <w:marLeft w:val="0"/>
      <w:marRight w:val="0"/>
      <w:marTop w:val="0"/>
      <w:marBottom w:val="0"/>
      <w:divBdr>
        <w:top w:val="none" w:sz="0" w:space="0" w:color="auto"/>
        <w:left w:val="none" w:sz="0" w:space="0" w:color="auto"/>
        <w:bottom w:val="none" w:sz="0" w:space="0" w:color="auto"/>
        <w:right w:val="none" w:sz="0" w:space="0" w:color="auto"/>
      </w:divBdr>
      <w:divsChild>
        <w:div w:id="1530214541">
          <w:marLeft w:val="0"/>
          <w:marRight w:val="0"/>
          <w:marTop w:val="0"/>
          <w:marBottom w:val="0"/>
          <w:divBdr>
            <w:top w:val="none" w:sz="0" w:space="0" w:color="auto"/>
            <w:left w:val="none" w:sz="0" w:space="0" w:color="auto"/>
            <w:bottom w:val="none" w:sz="0" w:space="0" w:color="auto"/>
            <w:right w:val="none" w:sz="0" w:space="0" w:color="auto"/>
          </w:divBdr>
          <w:divsChild>
            <w:div w:id="20541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7737">
      <w:bodyDiv w:val="1"/>
      <w:marLeft w:val="0"/>
      <w:marRight w:val="0"/>
      <w:marTop w:val="0"/>
      <w:marBottom w:val="0"/>
      <w:divBdr>
        <w:top w:val="none" w:sz="0" w:space="0" w:color="auto"/>
        <w:left w:val="none" w:sz="0" w:space="0" w:color="auto"/>
        <w:bottom w:val="none" w:sz="0" w:space="0" w:color="auto"/>
        <w:right w:val="none" w:sz="0" w:space="0" w:color="auto"/>
      </w:divBdr>
      <w:divsChild>
        <w:div w:id="1341856802">
          <w:marLeft w:val="0"/>
          <w:marRight w:val="0"/>
          <w:marTop w:val="0"/>
          <w:marBottom w:val="0"/>
          <w:divBdr>
            <w:top w:val="none" w:sz="0" w:space="0" w:color="auto"/>
            <w:left w:val="none" w:sz="0" w:space="0" w:color="auto"/>
            <w:bottom w:val="none" w:sz="0" w:space="0" w:color="auto"/>
            <w:right w:val="none" w:sz="0" w:space="0" w:color="auto"/>
          </w:divBdr>
          <w:divsChild>
            <w:div w:id="20533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0766">
      <w:bodyDiv w:val="1"/>
      <w:marLeft w:val="0"/>
      <w:marRight w:val="0"/>
      <w:marTop w:val="0"/>
      <w:marBottom w:val="0"/>
      <w:divBdr>
        <w:top w:val="none" w:sz="0" w:space="0" w:color="auto"/>
        <w:left w:val="none" w:sz="0" w:space="0" w:color="auto"/>
        <w:bottom w:val="none" w:sz="0" w:space="0" w:color="auto"/>
        <w:right w:val="none" w:sz="0" w:space="0" w:color="auto"/>
      </w:divBdr>
      <w:divsChild>
        <w:div w:id="840045745">
          <w:marLeft w:val="0"/>
          <w:marRight w:val="0"/>
          <w:marTop w:val="0"/>
          <w:marBottom w:val="0"/>
          <w:divBdr>
            <w:top w:val="none" w:sz="0" w:space="0" w:color="auto"/>
            <w:left w:val="none" w:sz="0" w:space="0" w:color="auto"/>
            <w:bottom w:val="none" w:sz="0" w:space="0" w:color="auto"/>
            <w:right w:val="none" w:sz="0" w:space="0" w:color="auto"/>
          </w:divBdr>
          <w:divsChild>
            <w:div w:id="183927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48462">
      <w:bodyDiv w:val="1"/>
      <w:marLeft w:val="0"/>
      <w:marRight w:val="0"/>
      <w:marTop w:val="0"/>
      <w:marBottom w:val="0"/>
      <w:divBdr>
        <w:top w:val="none" w:sz="0" w:space="0" w:color="auto"/>
        <w:left w:val="none" w:sz="0" w:space="0" w:color="auto"/>
        <w:bottom w:val="none" w:sz="0" w:space="0" w:color="auto"/>
        <w:right w:val="none" w:sz="0" w:space="0" w:color="auto"/>
      </w:divBdr>
      <w:divsChild>
        <w:div w:id="1559512573">
          <w:marLeft w:val="0"/>
          <w:marRight w:val="0"/>
          <w:marTop w:val="0"/>
          <w:marBottom w:val="0"/>
          <w:divBdr>
            <w:top w:val="none" w:sz="0" w:space="0" w:color="auto"/>
            <w:left w:val="none" w:sz="0" w:space="0" w:color="auto"/>
            <w:bottom w:val="none" w:sz="0" w:space="0" w:color="auto"/>
            <w:right w:val="none" w:sz="0" w:space="0" w:color="auto"/>
          </w:divBdr>
          <w:divsChild>
            <w:div w:id="10279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5252">
      <w:bodyDiv w:val="1"/>
      <w:marLeft w:val="0"/>
      <w:marRight w:val="0"/>
      <w:marTop w:val="0"/>
      <w:marBottom w:val="0"/>
      <w:divBdr>
        <w:top w:val="none" w:sz="0" w:space="0" w:color="auto"/>
        <w:left w:val="none" w:sz="0" w:space="0" w:color="auto"/>
        <w:bottom w:val="none" w:sz="0" w:space="0" w:color="auto"/>
        <w:right w:val="none" w:sz="0" w:space="0" w:color="auto"/>
      </w:divBdr>
      <w:divsChild>
        <w:div w:id="161552486">
          <w:marLeft w:val="0"/>
          <w:marRight w:val="0"/>
          <w:marTop w:val="0"/>
          <w:marBottom w:val="0"/>
          <w:divBdr>
            <w:top w:val="none" w:sz="0" w:space="0" w:color="auto"/>
            <w:left w:val="none" w:sz="0" w:space="0" w:color="auto"/>
            <w:bottom w:val="none" w:sz="0" w:space="0" w:color="auto"/>
            <w:right w:val="none" w:sz="0" w:space="0" w:color="auto"/>
          </w:divBdr>
          <w:divsChild>
            <w:div w:id="8101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270">
      <w:bodyDiv w:val="1"/>
      <w:marLeft w:val="0"/>
      <w:marRight w:val="0"/>
      <w:marTop w:val="0"/>
      <w:marBottom w:val="0"/>
      <w:divBdr>
        <w:top w:val="none" w:sz="0" w:space="0" w:color="auto"/>
        <w:left w:val="none" w:sz="0" w:space="0" w:color="auto"/>
        <w:bottom w:val="none" w:sz="0" w:space="0" w:color="auto"/>
        <w:right w:val="none" w:sz="0" w:space="0" w:color="auto"/>
      </w:divBdr>
      <w:divsChild>
        <w:div w:id="740909356">
          <w:marLeft w:val="0"/>
          <w:marRight w:val="0"/>
          <w:marTop w:val="0"/>
          <w:marBottom w:val="0"/>
          <w:divBdr>
            <w:top w:val="none" w:sz="0" w:space="0" w:color="auto"/>
            <w:left w:val="none" w:sz="0" w:space="0" w:color="auto"/>
            <w:bottom w:val="none" w:sz="0" w:space="0" w:color="auto"/>
            <w:right w:val="none" w:sz="0" w:space="0" w:color="auto"/>
          </w:divBdr>
          <w:divsChild>
            <w:div w:id="287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51909">
      <w:bodyDiv w:val="1"/>
      <w:marLeft w:val="0"/>
      <w:marRight w:val="0"/>
      <w:marTop w:val="0"/>
      <w:marBottom w:val="0"/>
      <w:divBdr>
        <w:top w:val="none" w:sz="0" w:space="0" w:color="auto"/>
        <w:left w:val="none" w:sz="0" w:space="0" w:color="auto"/>
        <w:bottom w:val="none" w:sz="0" w:space="0" w:color="auto"/>
        <w:right w:val="none" w:sz="0" w:space="0" w:color="auto"/>
      </w:divBdr>
      <w:divsChild>
        <w:div w:id="1401513806">
          <w:marLeft w:val="0"/>
          <w:marRight w:val="0"/>
          <w:marTop w:val="0"/>
          <w:marBottom w:val="0"/>
          <w:divBdr>
            <w:top w:val="none" w:sz="0" w:space="0" w:color="auto"/>
            <w:left w:val="none" w:sz="0" w:space="0" w:color="auto"/>
            <w:bottom w:val="none" w:sz="0" w:space="0" w:color="auto"/>
            <w:right w:val="none" w:sz="0" w:space="0" w:color="auto"/>
          </w:divBdr>
          <w:divsChild>
            <w:div w:id="29383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9833">
      <w:bodyDiv w:val="1"/>
      <w:marLeft w:val="0"/>
      <w:marRight w:val="0"/>
      <w:marTop w:val="0"/>
      <w:marBottom w:val="0"/>
      <w:divBdr>
        <w:top w:val="none" w:sz="0" w:space="0" w:color="auto"/>
        <w:left w:val="none" w:sz="0" w:space="0" w:color="auto"/>
        <w:bottom w:val="none" w:sz="0" w:space="0" w:color="auto"/>
        <w:right w:val="none" w:sz="0" w:space="0" w:color="auto"/>
      </w:divBdr>
      <w:divsChild>
        <w:div w:id="2067753191">
          <w:marLeft w:val="0"/>
          <w:marRight w:val="0"/>
          <w:marTop w:val="0"/>
          <w:marBottom w:val="0"/>
          <w:divBdr>
            <w:top w:val="none" w:sz="0" w:space="0" w:color="auto"/>
            <w:left w:val="none" w:sz="0" w:space="0" w:color="auto"/>
            <w:bottom w:val="none" w:sz="0" w:space="0" w:color="auto"/>
            <w:right w:val="none" w:sz="0" w:space="0" w:color="auto"/>
          </w:divBdr>
          <w:divsChild>
            <w:div w:id="58434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6009">
      <w:bodyDiv w:val="1"/>
      <w:marLeft w:val="0"/>
      <w:marRight w:val="0"/>
      <w:marTop w:val="0"/>
      <w:marBottom w:val="0"/>
      <w:divBdr>
        <w:top w:val="none" w:sz="0" w:space="0" w:color="auto"/>
        <w:left w:val="none" w:sz="0" w:space="0" w:color="auto"/>
        <w:bottom w:val="none" w:sz="0" w:space="0" w:color="auto"/>
        <w:right w:val="none" w:sz="0" w:space="0" w:color="auto"/>
      </w:divBdr>
      <w:divsChild>
        <w:div w:id="521867929">
          <w:marLeft w:val="0"/>
          <w:marRight w:val="0"/>
          <w:marTop w:val="0"/>
          <w:marBottom w:val="0"/>
          <w:divBdr>
            <w:top w:val="none" w:sz="0" w:space="0" w:color="auto"/>
            <w:left w:val="none" w:sz="0" w:space="0" w:color="auto"/>
            <w:bottom w:val="none" w:sz="0" w:space="0" w:color="auto"/>
            <w:right w:val="none" w:sz="0" w:space="0" w:color="auto"/>
          </w:divBdr>
        </w:div>
      </w:divsChild>
    </w:div>
    <w:div w:id="391002309">
      <w:bodyDiv w:val="1"/>
      <w:marLeft w:val="0"/>
      <w:marRight w:val="0"/>
      <w:marTop w:val="0"/>
      <w:marBottom w:val="0"/>
      <w:divBdr>
        <w:top w:val="none" w:sz="0" w:space="0" w:color="auto"/>
        <w:left w:val="none" w:sz="0" w:space="0" w:color="auto"/>
        <w:bottom w:val="none" w:sz="0" w:space="0" w:color="auto"/>
        <w:right w:val="none" w:sz="0" w:space="0" w:color="auto"/>
      </w:divBdr>
    </w:div>
    <w:div w:id="434440914">
      <w:bodyDiv w:val="1"/>
      <w:marLeft w:val="0"/>
      <w:marRight w:val="0"/>
      <w:marTop w:val="0"/>
      <w:marBottom w:val="0"/>
      <w:divBdr>
        <w:top w:val="none" w:sz="0" w:space="0" w:color="auto"/>
        <w:left w:val="none" w:sz="0" w:space="0" w:color="auto"/>
        <w:bottom w:val="none" w:sz="0" w:space="0" w:color="auto"/>
        <w:right w:val="none" w:sz="0" w:space="0" w:color="auto"/>
      </w:divBdr>
      <w:divsChild>
        <w:div w:id="777607005">
          <w:marLeft w:val="0"/>
          <w:marRight w:val="0"/>
          <w:marTop w:val="0"/>
          <w:marBottom w:val="0"/>
          <w:divBdr>
            <w:top w:val="none" w:sz="0" w:space="0" w:color="auto"/>
            <w:left w:val="none" w:sz="0" w:space="0" w:color="auto"/>
            <w:bottom w:val="none" w:sz="0" w:space="0" w:color="auto"/>
            <w:right w:val="none" w:sz="0" w:space="0" w:color="auto"/>
          </w:divBdr>
          <w:divsChild>
            <w:div w:id="105185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33520">
      <w:bodyDiv w:val="1"/>
      <w:marLeft w:val="0"/>
      <w:marRight w:val="0"/>
      <w:marTop w:val="0"/>
      <w:marBottom w:val="0"/>
      <w:divBdr>
        <w:top w:val="none" w:sz="0" w:space="0" w:color="auto"/>
        <w:left w:val="none" w:sz="0" w:space="0" w:color="auto"/>
        <w:bottom w:val="none" w:sz="0" w:space="0" w:color="auto"/>
        <w:right w:val="none" w:sz="0" w:space="0" w:color="auto"/>
      </w:divBdr>
      <w:divsChild>
        <w:div w:id="1074743435">
          <w:marLeft w:val="0"/>
          <w:marRight w:val="0"/>
          <w:marTop w:val="0"/>
          <w:marBottom w:val="0"/>
          <w:divBdr>
            <w:top w:val="none" w:sz="0" w:space="0" w:color="auto"/>
            <w:left w:val="none" w:sz="0" w:space="0" w:color="auto"/>
            <w:bottom w:val="none" w:sz="0" w:space="0" w:color="auto"/>
            <w:right w:val="none" w:sz="0" w:space="0" w:color="auto"/>
          </w:divBdr>
          <w:divsChild>
            <w:div w:id="2214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76472">
      <w:bodyDiv w:val="1"/>
      <w:marLeft w:val="0"/>
      <w:marRight w:val="0"/>
      <w:marTop w:val="0"/>
      <w:marBottom w:val="0"/>
      <w:divBdr>
        <w:top w:val="none" w:sz="0" w:space="0" w:color="auto"/>
        <w:left w:val="none" w:sz="0" w:space="0" w:color="auto"/>
        <w:bottom w:val="none" w:sz="0" w:space="0" w:color="auto"/>
        <w:right w:val="none" w:sz="0" w:space="0" w:color="auto"/>
      </w:divBdr>
      <w:divsChild>
        <w:div w:id="441614105">
          <w:marLeft w:val="0"/>
          <w:marRight w:val="0"/>
          <w:marTop w:val="0"/>
          <w:marBottom w:val="0"/>
          <w:divBdr>
            <w:top w:val="none" w:sz="0" w:space="0" w:color="auto"/>
            <w:left w:val="none" w:sz="0" w:space="0" w:color="auto"/>
            <w:bottom w:val="none" w:sz="0" w:space="0" w:color="auto"/>
            <w:right w:val="none" w:sz="0" w:space="0" w:color="auto"/>
          </w:divBdr>
          <w:divsChild>
            <w:div w:id="149110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25072">
      <w:bodyDiv w:val="1"/>
      <w:marLeft w:val="0"/>
      <w:marRight w:val="0"/>
      <w:marTop w:val="0"/>
      <w:marBottom w:val="0"/>
      <w:divBdr>
        <w:top w:val="none" w:sz="0" w:space="0" w:color="auto"/>
        <w:left w:val="none" w:sz="0" w:space="0" w:color="auto"/>
        <w:bottom w:val="none" w:sz="0" w:space="0" w:color="auto"/>
        <w:right w:val="none" w:sz="0" w:space="0" w:color="auto"/>
      </w:divBdr>
      <w:divsChild>
        <w:div w:id="731972509">
          <w:marLeft w:val="0"/>
          <w:marRight w:val="0"/>
          <w:marTop w:val="0"/>
          <w:marBottom w:val="0"/>
          <w:divBdr>
            <w:top w:val="none" w:sz="0" w:space="0" w:color="auto"/>
            <w:left w:val="none" w:sz="0" w:space="0" w:color="auto"/>
            <w:bottom w:val="none" w:sz="0" w:space="0" w:color="auto"/>
            <w:right w:val="none" w:sz="0" w:space="0" w:color="auto"/>
          </w:divBdr>
          <w:divsChild>
            <w:div w:id="13821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65494">
      <w:bodyDiv w:val="1"/>
      <w:marLeft w:val="0"/>
      <w:marRight w:val="0"/>
      <w:marTop w:val="0"/>
      <w:marBottom w:val="0"/>
      <w:divBdr>
        <w:top w:val="none" w:sz="0" w:space="0" w:color="auto"/>
        <w:left w:val="none" w:sz="0" w:space="0" w:color="auto"/>
        <w:bottom w:val="none" w:sz="0" w:space="0" w:color="auto"/>
        <w:right w:val="none" w:sz="0" w:space="0" w:color="auto"/>
      </w:divBdr>
      <w:divsChild>
        <w:div w:id="1648821809">
          <w:marLeft w:val="0"/>
          <w:marRight w:val="0"/>
          <w:marTop w:val="0"/>
          <w:marBottom w:val="0"/>
          <w:divBdr>
            <w:top w:val="none" w:sz="0" w:space="0" w:color="auto"/>
            <w:left w:val="none" w:sz="0" w:space="0" w:color="auto"/>
            <w:bottom w:val="none" w:sz="0" w:space="0" w:color="auto"/>
            <w:right w:val="none" w:sz="0" w:space="0" w:color="auto"/>
          </w:divBdr>
          <w:divsChild>
            <w:div w:id="15669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4718">
      <w:bodyDiv w:val="1"/>
      <w:marLeft w:val="0"/>
      <w:marRight w:val="0"/>
      <w:marTop w:val="0"/>
      <w:marBottom w:val="0"/>
      <w:divBdr>
        <w:top w:val="none" w:sz="0" w:space="0" w:color="auto"/>
        <w:left w:val="none" w:sz="0" w:space="0" w:color="auto"/>
        <w:bottom w:val="none" w:sz="0" w:space="0" w:color="auto"/>
        <w:right w:val="none" w:sz="0" w:space="0" w:color="auto"/>
      </w:divBdr>
      <w:divsChild>
        <w:div w:id="1529103659">
          <w:marLeft w:val="0"/>
          <w:marRight w:val="0"/>
          <w:marTop w:val="0"/>
          <w:marBottom w:val="0"/>
          <w:divBdr>
            <w:top w:val="none" w:sz="0" w:space="0" w:color="auto"/>
            <w:left w:val="none" w:sz="0" w:space="0" w:color="auto"/>
            <w:bottom w:val="none" w:sz="0" w:space="0" w:color="auto"/>
            <w:right w:val="none" w:sz="0" w:space="0" w:color="auto"/>
          </w:divBdr>
          <w:divsChild>
            <w:div w:id="16922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51407">
      <w:bodyDiv w:val="1"/>
      <w:marLeft w:val="0"/>
      <w:marRight w:val="0"/>
      <w:marTop w:val="0"/>
      <w:marBottom w:val="0"/>
      <w:divBdr>
        <w:top w:val="none" w:sz="0" w:space="0" w:color="auto"/>
        <w:left w:val="none" w:sz="0" w:space="0" w:color="auto"/>
        <w:bottom w:val="none" w:sz="0" w:space="0" w:color="auto"/>
        <w:right w:val="none" w:sz="0" w:space="0" w:color="auto"/>
      </w:divBdr>
      <w:divsChild>
        <w:div w:id="1420370640">
          <w:marLeft w:val="0"/>
          <w:marRight w:val="0"/>
          <w:marTop w:val="0"/>
          <w:marBottom w:val="0"/>
          <w:divBdr>
            <w:top w:val="none" w:sz="0" w:space="0" w:color="auto"/>
            <w:left w:val="none" w:sz="0" w:space="0" w:color="auto"/>
            <w:bottom w:val="none" w:sz="0" w:space="0" w:color="auto"/>
            <w:right w:val="none" w:sz="0" w:space="0" w:color="auto"/>
          </w:divBdr>
          <w:divsChild>
            <w:div w:id="114072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79957">
      <w:bodyDiv w:val="1"/>
      <w:marLeft w:val="0"/>
      <w:marRight w:val="0"/>
      <w:marTop w:val="0"/>
      <w:marBottom w:val="0"/>
      <w:divBdr>
        <w:top w:val="none" w:sz="0" w:space="0" w:color="auto"/>
        <w:left w:val="none" w:sz="0" w:space="0" w:color="auto"/>
        <w:bottom w:val="none" w:sz="0" w:space="0" w:color="auto"/>
        <w:right w:val="none" w:sz="0" w:space="0" w:color="auto"/>
      </w:divBdr>
      <w:divsChild>
        <w:div w:id="507208218">
          <w:marLeft w:val="0"/>
          <w:marRight w:val="0"/>
          <w:marTop w:val="0"/>
          <w:marBottom w:val="0"/>
          <w:divBdr>
            <w:top w:val="none" w:sz="0" w:space="0" w:color="auto"/>
            <w:left w:val="none" w:sz="0" w:space="0" w:color="auto"/>
            <w:bottom w:val="none" w:sz="0" w:space="0" w:color="auto"/>
            <w:right w:val="none" w:sz="0" w:space="0" w:color="auto"/>
          </w:divBdr>
          <w:divsChild>
            <w:div w:id="172559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372762">
      <w:bodyDiv w:val="1"/>
      <w:marLeft w:val="0"/>
      <w:marRight w:val="0"/>
      <w:marTop w:val="0"/>
      <w:marBottom w:val="0"/>
      <w:divBdr>
        <w:top w:val="none" w:sz="0" w:space="0" w:color="auto"/>
        <w:left w:val="none" w:sz="0" w:space="0" w:color="auto"/>
        <w:bottom w:val="none" w:sz="0" w:space="0" w:color="auto"/>
        <w:right w:val="none" w:sz="0" w:space="0" w:color="auto"/>
      </w:divBdr>
    </w:div>
    <w:div w:id="735710851">
      <w:bodyDiv w:val="1"/>
      <w:marLeft w:val="0"/>
      <w:marRight w:val="0"/>
      <w:marTop w:val="0"/>
      <w:marBottom w:val="0"/>
      <w:divBdr>
        <w:top w:val="none" w:sz="0" w:space="0" w:color="auto"/>
        <w:left w:val="none" w:sz="0" w:space="0" w:color="auto"/>
        <w:bottom w:val="none" w:sz="0" w:space="0" w:color="auto"/>
        <w:right w:val="none" w:sz="0" w:space="0" w:color="auto"/>
      </w:divBdr>
      <w:divsChild>
        <w:div w:id="1311132438">
          <w:marLeft w:val="0"/>
          <w:marRight w:val="0"/>
          <w:marTop w:val="0"/>
          <w:marBottom w:val="0"/>
          <w:divBdr>
            <w:top w:val="none" w:sz="0" w:space="0" w:color="auto"/>
            <w:left w:val="none" w:sz="0" w:space="0" w:color="auto"/>
            <w:bottom w:val="none" w:sz="0" w:space="0" w:color="auto"/>
            <w:right w:val="none" w:sz="0" w:space="0" w:color="auto"/>
          </w:divBdr>
          <w:divsChild>
            <w:div w:id="11930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7830">
      <w:bodyDiv w:val="1"/>
      <w:marLeft w:val="0"/>
      <w:marRight w:val="0"/>
      <w:marTop w:val="0"/>
      <w:marBottom w:val="0"/>
      <w:divBdr>
        <w:top w:val="none" w:sz="0" w:space="0" w:color="auto"/>
        <w:left w:val="none" w:sz="0" w:space="0" w:color="auto"/>
        <w:bottom w:val="none" w:sz="0" w:space="0" w:color="auto"/>
        <w:right w:val="none" w:sz="0" w:space="0" w:color="auto"/>
      </w:divBdr>
      <w:divsChild>
        <w:div w:id="1742869096">
          <w:marLeft w:val="0"/>
          <w:marRight w:val="0"/>
          <w:marTop w:val="0"/>
          <w:marBottom w:val="0"/>
          <w:divBdr>
            <w:top w:val="none" w:sz="0" w:space="0" w:color="auto"/>
            <w:left w:val="none" w:sz="0" w:space="0" w:color="auto"/>
            <w:bottom w:val="none" w:sz="0" w:space="0" w:color="auto"/>
            <w:right w:val="none" w:sz="0" w:space="0" w:color="auto"/>
          </w:divBdr>
          <w:divsChild>
            <w:div w:id="73127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29068">
      <w:bodyDiv w:val="1"/>
      <w:marLeft w:val="0"/>
      <w:marRight w:val="0"/>
      <w:marTop w:val="0"/>
      <w:marBottom w:val="0"/>
      <w:divBdr>
        <w:top w:val="none" w:sz="0" w:space="0" w:color="auto"/>
        <w:left w:val="none" w:sz="0" w:space="0" w:color="auto"/>
        <w:bottom w:val="none" w:sz="0" w:space="0" w:color="auto"/>
        <w:right w:val="none" w:sz="0" w:space="0" w:color="auto"/>
      </w:divBdr>
      <w:divsChild>
        <w:div w:id="548298953">
          <w:marLeft w:val="0"/>
          <w:marRight w:val="0"/>
          <w:marTop w:val="0"/>
          <w:marBottom w:val="0"/>
          <w:divBdr>
            <w:top w:val="none" w:sz="0" w:space="0" w:color="auto"/>
            <w:left w:val="none" w:sz="0" w:space="0" w:color="auto"/>
            <w:bottom w:val="none" w:sz="0" w:space="0" w:color="auto"/>
            <w:right w:val="none" w:sz="0" w:space="0" w:color="auto"/>
          </w:divBdr>
          <w:divsChild>
            <w:div w:id="15395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9239">
      <w:bodyDiv w:val="1"/>
      <w:marLeft w:val="0"/>
      <w:marRight w:val="0"/>
      <w:marTop w:val="0"/>
      <w:marBottom w:val="0"/>
      <w:divBdr>
        <w:top w:val="none" w:sz="0" w:space="0" w:color="auto"/>
        <w:left w:val="none" w:sz="0" w:space="0" w:color="auto"/>
        <w:bottom w:val="none" w:sz="0" w:space="0" w:color="auto"/>
        <w:right w:val="none" w:sz="0" w:space="0" w:color="auto"/>
      </w:divBdr>
      <w:divsChild>
        <w:div w:id="2051033958">
          <w:marLeft w:val="0"/>
          <w:marRight w:val="0"/>
          <w:marTop w:val="0"/>
          <w:marBottom w:val="0"/>
          <w:divBdr>
            <w:top w:val="none" w:sz="0" w:space="0" w:color="auto"/>
            <w:left w:val="none" w:sz="0" w:space="0" w:color="auto"/>
            <w:bottom w:val="none" w:sz="0" w:space="0" w:color="auto"/>
            <w:right w:val="none" w:sz="0" w:space="0" w:color="auto"/>
          </w:divBdr>
          <w:divsChild>
            <w:div w:id="36618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33987">
      <w:bodyDiv w:val="1"/>
      <w:marLeft w:val="0"/>
      <w:marRight w:val="0"/>
      <w:marTop w:val="0"/>
      <w:marBottom w:val="0"/>
      <w:divBdr>
        <w:top w:val="none" w:sz="0" w:space="0" w:color="auto"/>
        <w:left w:val="none" w:sz="0" w:space="0" w:color="auto"/>
        <w:bottom w:val="none" w:sz="0" w:space="0" w:color="auto"/>
        <w:right w:val="none" w:sz="0" w:space="0" w:color="auto"/>
      </w:divBdr>
      <w:divsChild>
        <w:div w:id="1426488940">
          <w:marLeft w:val="0"/>
          <w:marRight w:val="0"/>
          <w:marTop w:val="0"/>
          <w:marBottom w:val="0"/>
          <w:divBdr>
            <w:top w:val="none" w:sz="0" w:space="0" w:color="auto"/>
            <w:left w:val="none" w:sz="0" w:space="0" w:color="auto"/>
            <w:bottom w:val="none" w:sz="0" w:space="0" w:color="auto"/>
            <w:right w:val="none" w:sz="0" w:space="0" w:color="auto"/>
          </w:divBdr>
          <w:divsChild>
            <w:div w:id="123065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79707">
      <w:bodyDiv w:val="1"/>
      <w:marLeft w:val="0"/>
      <w:marRight w:val="0"/>
      <w:marTop w:val="0"/>
      <w:marBottom w:val="0"/>
      <w:divBdr>
        <w:top w:val="none" w:sz="0" w:space="0" w:color="auto"/>
        <w:left w:val="none" w:sz="0" w:space="0" w:color="auto"/>
        <w:bottom w:val="none" w:sz="0" w:space="0" w:color="auto"/>
        <w:right w:val="none" w:sz="0" w:space="0" w:color="auto"/>
      </w:divBdr>
      <w:divsChild>
        <w:div w:id="1253972905">
          <w:marLeft w:val="0"/>
          <w:marRight w:val="0"/>
          <w:marTop w:val="0"/>
          <w:marBottom w:val="0"/>
          <w:divBdr>
            <w:top w:val="none" w:sz="0" w:space="0" w:color="auto"/>
            <w:left w:val="none" w:sz="0" w:space="0" w:color="auto"/>
            <w:bottom w:val="none" w:sz="0" w:space="0" w:color="auto"/>
            <w:right w:val="none" w:sz="0" w:space="0" w:color="auto"/>
          </w:divBdr>
          <w:divsChild>
            <w:div w:id="36125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91280">
      <w:bodyDiv w:val="1"/>
      <w:marLeft w:val="0"/>
      <w:marRight w:val="0"/>
      <w:marTop w:val="0"/>
      <w:marBottom w:val="0"/>
      <w:divBdr>
        <w:top w:val="none" w:sz="0" w:space="0" w:color="auto"/>
        <w:left w:val="none" w:sz="0" w:space="0" w:color="auto"/>
        <w:bottom w:val="none" w:sz="0" w:space="0" w:color="auto"/>
        <w:right w:val="none" w:sz="0" w:space="0" w:color="auto"/>
      </w:divBdr>
      <w:divsChild>
        <w:div w:id="1872692552">
          <w:marLeft w:val="0"/>
          <w:marRight w:val="0"/>
          <w:marTop w:val="0"/>
          <w:marBottom w:val="0"/>
          <w:divBdr>
            <w:top w:val="none" w:sz="0" w:space="0" w:color="auto"/>
            <w:left w:val="none" w:sz="0" w:space="0" w:color="auto"/>
            <w:bottom w:val="none" w:sz="0" w:space="0" w:color="auto"/>
            <w:right w:val="none" w:sz="0" w:space="0" w:color="auto"/>
          </w:divBdr>
        </w:div>
      </w:divsChild>
    </w:div>
    <w:div w:id="827675907">
      <w:bodyDiv w:val="1"/>
      <w:marLeft w:val="0"/>
      <w:marRight w:val="0"/>
      <w:marTop w:val="0"/>
      <w:marBottom w:val="0"/>
      <w:divBdr>
        <w:top w:val="none" w:sz="0" w:space="0" w:color="auto"/>
        <w:left w:val="none" w:sz="0" w:space="0" w:color="auto"/>
        <w:bottom w:val="none" w:sz="0" w:space="0" w:color="auto"/>
        <w:right w:val="none" w:sz="0" w:space="0" w:color="auto"/>
      </w:divBdr>
      <w:divsChild>
        <w:div w:id="759372470">
          <w:marLeft w:val="0"/>
          <w:marRight w:val="0"/>
          <w:marTop w:val="0"/>
          <w:marBottom w:val="0"/>
          <w:divBdr>
            <w:top w:val="none" w:sz="0" w:space="0" w:color="auto"/>
            <w:left w:val="none" w:sz="0" w:space="0" w:color="auto"/>
            <w:bottom w:val="none" w:sz="0" w:space="0" w:color="auto"/>
            <w:right w:val="none" w:sz="0" w:space="0" w:color="auto"/>
          </w:divBdr>
          <w:divsChild>
            <w:div w:id="5783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61735">
      <w:bodyDiv w:val="1"/>
      <w:marLeft w:val="0"/>
      <w:marRight w:val="0"/>
      <w:marTop w:val="0"/>
      <w:marBottom w:val="0"/>
      <w:divBdr>
        <w:top w:val="none" w:sz="0" w:space="0" w:color="auto"/>
        <w:left w:val="none" w:sz="0" w:space="0" w:color="auto"/>
        <w:bottom w:val="none" w:sz="0" w:space="0" w:color="auto"/>
        <w:right w:val="none" w:sz="0" w:space="0" w:color="auto"/>
      </w:divBdr>
      <w:divsChild>
        <w:div w:id="568033190">
          <w:marLeft w:val="0"/>
          <w:marRight w:val="0"/>
          <w:marTop w:val="0"/>
          <w:marBottom w:val="0"/>
          <w:divBdr>
            <w:top w:val="none" w:sz="0" w:space="0" w:color="auto"/>
            <w:left w:val="none" w:sz="0" w:space="0" w:color="auto"/>
            <w:bottom w:val="none" w:sz="0" w:space="0" w:color="auto"/>
            <w:right w:val="none" w:sz="0" w:space="0" w:color="auto"/>
          </w:divBdr>
          <w:divsChild>
            <w:div w:id="150385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01530">
      <w:bodyDiv w:val="1"/>
      <w:marLeft w:val="0"/>
      <w:marRight w:val="0"/>
      <w:marTop w:val="0"/>
      <w:marBottom w:val="0"/>
      <w:divBdr>
        <w:top w:val="none" w:sz="0" w:space="0" w:color="auto"/>
        <w:left w:val="none" w:sz="0" w:space="0" w:color="auto"/>
        <w:bottom w:val="none" w:sz="0" w:space="0" w:color="auto"/>
        <w:right w:val="none" w:sz="0" w:space="0" w:color="auto"/>
      </w:divBdr>
      <w:divsChild>
        <w:div w:id="2003390217">
          <w:marLeft w:val="0"/>
          <w:marRight w:val="0"/>
          <w:marTop w:val="0"/>
          <w:marBottom w:val="0"/>
          <w:divBdr>
            <w:top w:val="none" w:sz="0" w:space="0" w:color="auto"/>
            <w:left w:val="none" w:sz="0" w:space="0" w:color="auto"/>
            <w:bottom w:val="none" w:sz="0" w:space="0" w:color="auto"/>
            <w:right w:val="none" w:sz="0" w:space="0" w:color="auto"/>
          </w:divBdr>
          <w:divsChild>
            <w:div w:id="169202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36702">
      <w:bodyDiv w:val="1"/>
      <w:marLeft w:val="0"/>
      <w:marRight w:val="0"/>
      <w:marTop w:val="0"/>
      <w:marBottom w:val="0"/>
      <w:divBdr>
        <w:top w:val="none" w:sz="0" w:space="0" w:color="auto"/>
        <w:left w:val="none" w:sz="0" w:space="0" w:color="auto"/>
        <w:bottom w:val="none" w:sz="0" w:space="0" w:color="auto"/>
        <w:right w:val="none" w:sz="0" w:space="0" w:color="auto"/>
      </w:divBdr>
      <w:divsChild>
        <w:div w:id="2125688810">
          <w:marLeft w:val="0"/>
          <w:marRight w:val="0"/>
          <w:marTop w:val="0"/>
          <w:marBottom w:val="0"/>
          <w:divBdr>
            <w:top w:val="none" w:sz="0" w:space="0" w:color="auto"/>
            <w:left w:val="none" w:sz="0" w:space="0" w:color="auto"/>
            <w:bottom w:val="none" w:sz="0" w:space="0" w:color="auto"/>
            <w:right w:val="none" w:sz="0" w:space="0" w:color="auto"/>
          </w:divBdr>
        </w:div>
      </w:divsChild>
    </w:div>
    <w:div w:id="853037111">
      <w:bodyDiv w:val="1"/>
      <w:marLeft w:val="0"/>
      <w:marRight w:val="0"/>
      <w:marTop w:val="0"/>
      <w:marBottom w:val="0"/>
      <w:divBdr>
        <w:top w:val="none" w:sz="0" w:space="0" w:color="auto"/>
        <w:left w:val="none" w:sz="0" w:space="0" w:color="auto"/>
        <w:bottom w:val="none" w:sz="0" w:space="0" w:color="auto"/>
        <w:right w:val="none" w:sz="0" w:space="0" w:color="auto"/>
      </w:divBdr>
      <w:divsChild>
        <w:div w:id="1877960169">
          <w:marLeft w:val="0"/>
          <w:marRight w:val="0"/>
          <w:marTop w:val="0"/>
          <w:marBottom w:val="0"/>
          <w:divBdr>
            <w:top w:val="none" w:sz="0" w:space="0" w:color="auto"/>
            <w:left w:val="none" w:sz="0" w:space="0" w:color="auto"/>
            <w:bottom w:val="none" w:sz="0" w:space="0" w:color="auto"/>
            <w:right w:val="none" w:sz="0" w:space="0" w:color="auto"/>
          </w:divBdr>
          <w:divsChild>
            <w:div w:id="96050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3936">
      <w:bodyDiv w:val="1"/>
      <w:marLeft w:val="0"/>
      <w:marRight w:val="0"/>
      <w:marTop w:val="0"/>
      <w:marBottom w:val="0"/>
      <w:divBdr>
        <w:top w:val="none" w:sz="0" w:space="0" w:color="auto"/>
        <w:left w:val="none" w:sz="0" w:space="0" w:color="auto"/>
        <w:bottom w:val="none" w:sz="0" w:space="0" w:color="auto"/>
        <w:right w:val="none" w:sz="0" w:space="0" w:color="auto"/>
      </w:divBdr>
      <w:divsChild>
        <w:div w:id="1221674487">
          <w:marLeft w:val="0"/>
          <w:marRight w:val="0"/>
          <w:marTop w:val="0"/>
          <w:marBottom w:val="0"/>
          <w:divBdr>
            <w:top w:val="none" w:sz="0" w:space="0" w:color="auto"/>
            <w:left w:val="none" w:sz="0" w:space="0" w:color="auto"/>
            <w:bottom w:val="none" w:sz="0" w:space="0" w:color="auto"/>
            <w:right w:val="none" w:sz="0" w:space="0" w:color="auto"/>
          </w:divBdr>
          <w:divsChild>
            <w:div w:id="162564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35840">
      <w:bodyDiv w:val="1"/>
      <w:marLeft w:val="0"/>
      <w:marRight w:val="0"/>
      <w:marTop w:val="0"/>
      <w:marBottom w:val="0"/>
      <w:divBdr>
        <w:top w:val="none" w:sz="0" w:space="0" w:color="auto"/>
        <w:left w:val="none" w:sz="0" w:space="0" w:color="auto"/>
        <w:bottom w:val="none" w:sz="0" w:space="0" w:color="auto"/>
        <w:right w:val="none" w:sz="0" w:space="0" w:color="auto"/>
      </w:divBdr>
      <w:divsChild>
        <w:div w:id="82142473">
          <w:marLeft w:val="0"/>
          <w:marRight w:val="0"/>
          <w:marTop w:val="0"/>
          <w:marBottom w:val="0"/>
          <w:divBdr>
            <w:top w:val="none" w:sz="0" w:space="0" w:color="auto"/>
            <w:left w:val="none" w:sz="0" w:space="0" w:color="auto"/>
            <w:bottom w:val="none" w:sz="0" w:space="0" w:color="auto"/>
            <w:right w:val="none" w:sz="0" w:space="0" w:color="auto"/>
          </w:divBdr>
          <w:divsChild>
            <w:div w:id="13671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4534">
      <w:bodyDiv w:val="1"/>
      <w:marLeft w:val="0"/>
      <w:marRight w:val="0"/>
      <w:marTop w:val="0"/>
      <w:marBottom w:val="0"/>
      <w:divBdr>
        <w:top w:val="none" w:sz="0" w:space="0" w:color="auto"/>
        <w:left w:val="none" w:sz="0" w:space="0" w:color="auto"/>
        <w:bottom w:val="none" w:sz="0" w:space="0" w:color="auto"/>
        <w:right w:val="none" w:sz="0" w:space="0" w:color="auto"/>
      </w:divBdr>
      <w:divsChild>
        <w:div w:id="854071593">
          <w:marLeft w:val="0"/>
          <w:marRight w:val="0"/>
          <w:marTop w:val="0"/>
          <w:marBottom w:val="0"/>
          <w:divBdr>
            <w:top w:val="none" w:sz="0" w:space="0" w:color="auto"/>
            <w:left w:val="none" w:sz="0" w:space="0" w:color="auto"/>
            <w:bottom w:val="none" w:sz="0" w:space="0" w:color="auto"/>
            <w:right w:val="none" w:sz="0" w:space="0" w:color="auto"/>
          </w:divBdr>
          <w:divsChild>
            <w:div w:id="2931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4376">
      <w:bodyDiv w:val="1"/>
      <w:marLeft w:val="0"/>
      <w:marRight w:val="0"/>
      <w:marTop w:val="0"/>
      <w:marBottom w:val="0"/>
      <w:divBdr>
        <w:top w:val="none" w:sz="0" w:space="0" w:color="auto"/>
        <w:left w:val="none" w:sz="0" w:space="0" w:color="auto"/>
        <w:bottom w:val="none" w:sz="0" w:space="0" w:color="auto"/>
        <w:right w:val="none" w:sz="0" w:space="0" w:color="auto"/>
      </w:divBdr>
      <w:divsChild>
        <w:div w:id="1843855381">
          <w:marLeft w:val="0"/>
          <w:marRight w:val="0"/>
          <w:marTop w:val="0"/>
          <w:marBottom w:val="0"/>
          <w:divBdr>
            <w:top w:val="none" w:sz="0" w:space="0" w:color="auto"/>
            <w:left w:val="none" w:sz="0" w:space="0" w:color="auto"/>
            <w:bottom w:val="none" w:sz="0" w:space="0" w:color="auto"/>
            <w:right w:val="none" w:sz="0" w:space="0" w:color="auto"/>
          </w:divBdr>
          <w:divsChild>
            <w:div w:id="10230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6654">
      <w:bodyDiv w:val="1"/>
      <w:marLeft w:val="0"/>
      <w:marRight w:val="0"/>
      <w:marTop w:val="0"/>
      <w:marBottom w:val="0"/>
      <w:divBdr>
        <w:top w:val="none" w:sz="0" w:space="0" w:color="auto"/>
        <w:left w:val="none" w:sz="0" w:space="0" w:color="auto"/>
        <w:bottom w:val="none" w:sz="0" w:space="0" w:color="auto"/>
        <w:right w:val="none" w:sz="0" w:space="0" w:color="auto"/>
      </w:divBdr>
      <w:divsChild>
        <w:div w:id="425268889">
          <w:marLeft w:val="0"/>
          <w:marRight w:val="0"/>
          <w:marTop w:val="0"/>
          <w:marBottom w:val="0"/>
          <w:divBdr>
            <w:top w:val="none" w:sz="0" w:space="0" w:color="auto"/>
            <w:left w:val="none" w:sz="0" w:space="0" w:color="auto"/>
            <w:bottom w:val="none" w:sz="0" w:space="0" w:color="auto"/>
            <w:right w:val="none" w:sz="0" w:space="0" w:color="auto"/>
          </w:divBdr>
        </w:div>
      </w:divsChild>
    </w:div>
    <w:div w:id="966012214">
      <w:bodyDiv w:val="1"/>
      <w:marLeft w:val="0"/>
      <w:marRight w:val="0"/>
      <w:marTop w:val="0"/>
      <w:marBottom w:val="0"/>
      <w:divBdr>
        <w:top w:val="none" w:sz="0" w:space="0" w:color="auto"/>
        <w:left w:val="none" w:sz="0" w:space="0" w:color="auto"/>
        <w:bottom w:val="none" w:sz="0" w:space="0" w:color="auto"/>
        <w:right w:val="none" w:sz="0" w:space="0" w:color="auto"/>
      </w:divBdr>
    </w:div>
    <w:div w:id="985351495">
      <w:bodyDiv w:val="1"/>
      <w:marLeft w:val="0"/>
      <w:marRight w:val="0"/>
      <w:marTop w:val="0"/>
      <w:marBottom w:val="0"/>
      <w:divBdr>
        <w:top w:val="none" w:sz="0" w:space="0" w:color="auto"/>
        <w:left w:val="none" w:sz="0" w:space="0" w:color="auto"/>
        <w:bottom w:val="none" w:sz="0" w:space="0" w:color="auto"/>
        <w:right w:val="none" w:sz="0" w:space="0" w:color="auto"/>
      </w:divBdr>
      <w:divsChild>
        <w:div w:id="1538616526">
          <w:marLeft w:val="0"/>
          <w:marRight w:val="0"/>
          <w:marTop w:val="0"/>
          <w:marBottom w:val="0"/>
          <w:divBdr>
            <w:top w:val="none" w:sz="0" w:space="0" w:color="auto"/>
            <w:left w:val="none" w:sz="0" w:space="0" w:color="auto"/>
            <w:bottom w:val="none" w:sz="0" w:space="0" w:color="auto"/>
            <w:right w:val="none" w:sz="0" w:space="0" w:color="auto"/>
          </w:divBdr>
          <w:divsChild>
            <w:div w:id="126761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98814">
      <w:bodyDiv w:val="1"/>
      <w:marLeft w:val="0"/>
      <w:marRight w:val="0"/>
      <w:marTop w:val="0"/>
      <w:marBottom w:val="0"/>
      <w:divBdr>
        <w:top w:val="none" w:sz="0" w:space="0" w:color="auto"/>
        <w:left w:val="none" w:sz="0" w:space="0" w:color="auto"/>
        <w:bottom w:val="none" w:sz="0" w:space="0" w:color="auto"/>
        <w:right w:val="none" w:sz="0" w:space="0" w:color="auto"/>
      </w:divBdr>
      <w:divsChild>
        <w:div w:id="1603339830">
          <w:marLeft w:val="0"/>
          <w:marRight w:val="0"/>
          <w:marTop w:val="0"/>
          <w:marBottom w:val="0"/>
          <w:divBdr>
            <w:top w:val="none" w:sz="0" w:space="0" w:color="auto"/>
            <w:left w:val="none" w:sz="0" w:space="0" w:color="auto"/>
            <w:bottom w:val="none" w:sz="0" w:space="0" w:color="auto"/>
            <w:right w:val="none" w:sz="0" w:space="0" w:color="auto"/>
          </w:divBdr>
          <w:divsChild>
            <w:div w:id="125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60163">
      <w:bodyDiv w:val="1"/>
      <w:marLeft w:val="0"/>
      <w:marRight w:val="0"/>
      <w:marTop w:val="0"/>
      <w:marBottom w:val="0"/>
      <w:divBdr>
        <w:top w:val="none" w:sz="0" w:space="0" w:color="auto"/>
        <w:left w:val="none" w:sz="0" w:space="0" w:color="auto"/>
        <w:bottom w:val="none" w:sz="0" w:space="0" w:color="auto"/>
        <w:right w:val="none" w:sz="0" w:space="0" w:color="auto"/>
      </w:divBdr>
      <w:divsChild>
        <w:div w:id="1310938650">
          <w:marLeft w:val="0"/>
          <w:marRight w:val="0"/>
          <w:marTop w:val="0"/>
          <w:marBottom w:val="0"/>
          <w:divBdr>
            <w:top w:val="none" w:sz="0" w:space="0" w:color="auto"/>
            <w:left w:val="none" w:sz="0" w:space="0" w:color="auto"/>
            <w:bottom w:val="none" w:sz="0" w:space="0" w:color="auto"/>
            <w:right w:val="none" w:sz="0" w:space="0" w:color="auto"/>
          </w:divBdr>
          <w:divsChild>
            <w:div w:id="122718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01910">
      <w:bodyDiv w:val="1"/>
      <w:marLeft w:val="0"/>
      <w:marRight w:val="0"/>
      <w:marTop w:val="0"/>
      <w:marBottom w:val="0"/>
      <w:divBdr>
        <w:top w:val="none" w:sz="0" w:space="0" w:color="auto"/>
        <w:left w:val="none" w:sz="0" w:space="0" w:color="auto"/>
        <w:bottom w:val="none" w:sz="0" w:space="0" w:color="auto"/>
        <w:right w:val="none" w:sz="0" w:space="0" w:color="auto"/>
      </w:divBdr>
      <w:divsChild>
        <w:div w:id="1492218092">
          <w:marLeft w:val="0"/>
          <w:marRight w:val="0"/>
          <w:marTop w:val="0"/>
          <w:marBottom w:val="0"/>
          <w:divBdr>
            <w:top w:val="none" w:sz="0" w:space="0" w:color="auto"/>
            <w:left w:val="none" w:sz="0" w:space="0" w:color="auto"/>
            <w:bottom w:val="none" w:sz="0" w:space="0" w:color="auto"/>
            <w:right w:val="none" w:sz="0" w:space="0" w:color="auto"/>
          </w:divBdr>
          <w:divsChild>
            <w:div w:id="179467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938525">
      <w:bodyDiv w:val="1"/>
      <w:marLeft w:val="0"/>
      <w:marRight w:val="0"/>
      <w:marTop w:val="0"/>
      <w:marBottom w:val="0"/>
      <w:divBdr>
        <w:top w:val="none" w:sz="0" w:space="0" w:color="auto"/>
        <w:left w:val="none" w:sz="0" w:space="0" w:color="auto"/>
        <w:bottom w:val="none" w:sz="0" w:space="0" w:color="auto"/>
        <w:right w:val="none" w:sz="0" w:space="0" w:color="auto"/>
      </w:divBdr>
    </w:div>
    <w:div w:id="1093088238">
      <w:bodyDiv w:val="1"/>
      <w:marLeft w:val="0"/>
      <w:marRight w:val="0"/>
      <w:marTop w:val="0"/>
      <w:marBottom w:val="0"/>
      <w:divBdr>
        <w:top w:val="none" w:sz="0" w:space="0" w:color="auto"/>
        <w:left w:val="none" w:sz="0" w:space="0" w:color="auto"/>
        <w:bottom w:val="none" w:sz="0" w:space="0" w:color="auto"/>
        <w:right w:val="none" w:sz="0" w:space="0" w:color="auto"/>
      </w:divBdr>
      <w:divsChild>
        <w:div w:id="1322929340">
          <w:marLeft w:val="0"/>
          <w:marRight w:val="0"/>
          <w:marTop w:val="0"/>
          <w:marBottom w:val="0"/>
          <w:divBdr>
            <w:top w:val="none" w:sz="0" w:space="0" w:color="auto"/>
            <w:left w:val="none" w:sz="0" w:space="0" w:color="auto"/>
            <w:bottom w:val="none" w:sz="0" w:space="0" w:color="auto"/>
            <w:right w:val="none" w:sz="0" w:space="0" w:color="auto"/>
          </w:divBdr>
        </w:div>
      </w:divsChild>
    </w:div>
    <w:div w:id="1128671170">
      <w:bodyDiv w:val="1"/>
      <w:marLeft w:val="0"/>
      <w:marRight w:val="0"/>
      <w:marTop w:val="0"/>
      <w:marBottom w:val="0"/>
      <w:divBdr>
        <w:top w:val="none" w:sz="0" w:space="0" w:color="auto"/>
        <w:left w:val="none" w:sz="0" w:space="0" w:color="auto"/>
        <w:bottom w:val="none" w:sz="0" w:space="0" w:color="auto"/>
        <w:right w:val="none" w:sz="0" w:space="0" w:color="auto"/>
      </w:divBdr>
      <w:divsChild>
        <w:div w:id="2135949941">
          <w:marLeft w:val="0"/>
          <w:marRight w:val="0"/>
          <w:marTop w:val="0"/>
          <w:marBottom w:val="0"/>
          <w:divBdr>
            <w:top w:val="none" w:sz="0" w:space="0" w:color="auto"/>
            <w:left w:val="none" w:sz="0" w:space="0" w:color="auto"/>
            <w:bottom w:val="none" w:sz="0" w:space="0" w:color="auto"/>
            <w:right w:val="none" w:sz="0" w:space="0" w:color="auto"/>
          </w:divBdr>
          <w:divsChild>
            <w:div w:id="135025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4735">
      <w:bodyDiv w:val="1"/>
      <w:marLeft w:val="0"/>
      <w:marRight w:val="0"/>
      <w:marTop w:val="0"/>
      <w:marBottom w:val="0"/>
      <w:divBdr>
        <w:top w:val="none" w:sz="0" w:space="0" w:color="auto"/>
        <w:left w:val="none" w:sz="0" w:space="0" w:color="auto"/>
        <w:bottom w:val="none" w:sz="0" w:space="0" w:color="auto"/>
        <w:right w:val="none" w:sz="0" w:space="0" w:color="auto"/>
      </w:divBdr>
      <w:divsChild>
        <w:div w:id="2089378164">
          <w:marLeft w:val="0"/>
          <w:marRight w:val="0"/>
          <w:marTop w:val="0"/>
          <w:marBottom w:val="0"/>
          <w:divBdr>
            <w:top w:val="none" w:sz="0" w:space="0" w:color="auto"/>
            <w:left w:val="none" w:sz="0" w:space="0" w:color="auto"/>
            <w:bottom w:val="none" w:sz="0" w:space="0" w:color="auto"/>
            <w:right w:val="none" w:sz="0" w:space="0" w:color="auto"/>
          </w:divBdr>
          <w:divsChild>
            <w:div w:id="3784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81094">
      <w:bodyDiv w:val="1"/>
      <w:marLeft w:val="0"/>
      <w:marRight w:val="0"/>
      <w:marTop w:val="0"/>
      <w:marBottom w:val="0"/>
      <w:divBdr>
        <w:top w:val="none" w:sz="0" w:space="0" w:color="auto"/>
        <w:left w:val="none" w:sz="0" w:space="0" w:color="auto"/>
        <w:bottom w:val="none" w:sz="0" w:space="0" w:color="auto"/>
        <w:right w:val="none" w:sz="0" w:space="0" w:color="auto"/>
      </w:divBdr>
      <w:divsChild>
        <w:div w:id="1475561996">
          <w:marLeft w:val="0"/>
          <w:marRight w:val="0"/>
          <w:marTop w:val="0"/>
          <w:marBottom w:val="0"/>
          <w:divBdr>
            <w:top w:val="none" w:sz="0" w:space="0" w:color="auto"/>
            <w:left w:val="none" w:sz="0" w:space="0" w:color="auto"/>
            <w:bottom w:val="none" w:sz="0" w:space="0" w:color="auto"/>
            <w:right w:val="none" w:sz="0" w:space="0" w:color="auto"/>
          </w:divBdr>
          <w:divsChild>
            <w:div w:id="9007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33226">
      <w:bodyDiv w:val="1"/>
      <w:marLeft w:val="0"/>
      <w:marRight w:val="0"/>
      <w:marTop w:val="0"/>
      <w:marBottom w:val="0"/>
      <w:divBdr>
        <w:top w:val="none" w:sz="0" w:space="0" w:color="auto"/>
        <w:left w:val="none" w:sz="0" w:space="0" w:color="auto"/>
        <w:bottom w:val="none" w:sz="0" w:space="0" w:color="auto"/>
        <w:right w:val="none" w:sz="0" w:space="0" w:color="auto"/>
      </w:divBdr>
      <w:divsChild>
        <w:div w:id="254291950">
          <w:marLeft w:val="0"/>
          <w:marRight w:val="0"/>
          <w:marTop w:val="0"/>
          <w:marBottom w:val="0"/>
          <w:divBdr>
            <w:top w:val="none" w:sz="0" w:space="0" w:color="auto"/>
            <w:left w:val="none" w:sz="0" w:space="0" w:color="auto"/>
            <w:bottom w:val="none" w:sz="0" w:space="0" w:color="auto"/>
            <w:right w:val="none" w:sz="0" w:space="0" w:color="auto"/>
          </w:divBdr>
          <w:divsChild>
            <w:div w:id="83449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5912">
      <w:bodyDiv w:val="1"/>
      <w:marLeft w:val="0"/>
      <w:marRight w:val="0"/>
      <w:marTop w:val="0"/>
      <w:marBottom w:val="0"/>
      <w:divBdr>
        <w:top w:val="none" w:sz="0" w:space="0" w:color="auto"/>
        <w:left w:val="none" w:sz="0" w:space="0" w:color="auto"/>
        <w:bottom w:val="none" w:sz="0" w:space="0" w:color="auto"/>
        <w:right w:val="none" w:sz="0" w:space="0" w:color="auto"/>
      </w:divBdr>
      <w:divsChild>
        <w:div w:id="627736540">
          <w:marLeft w:val="0"/>
          <w:marRight w:val="0"/>
          <w:marTop w:val="0"/>
          <w:marBottom w:val="0"/>
          <w:divBdr>
            <w:top w:val="none" w:sz="0" w:space="0" w:color="auto"/>
            <w:left w:val="none" w:sz="0" w:space="0" w:color="auto"/>
            <w:bottom w:val="none" w:sz="0" w:space="0" w:color="auto"/>
            <w:right w:val="none" w:sz="0" w:space="0" w:color="auto"/>
          </w:divBdr>
          <w:divsChild>
            <w:div w:id="166216114">
              <w:marLeft w:val="0"/>
              <w:marRight w:val="0"/>
              <w:marTop w:val="0"/>
              <w:marBottom w:val="0"/>
              <w:divBdr>
                <w:top w:val="none" w:sz="0" w:space="0" w:color="auto"/>
                <w:left w:val="none" w:sz="0" w:space="0" w:color="auto"/>
                <w:bottom w:val="none" w:sz="0" w:space="0" w:color="auto"/>
                <w:right w:val="none" w:sz="0" w:space="0" w:color="auto"/>
              </w:divBdr>
              <w:divsChild>
                <w:div w:id="278148770">
                  <w:marLeft w:val="0"/>
                  <w:marRight w:val="0"/>
                  <w:marTop w:val="0"/>
                  <w:marBottom w:val="0"/>
                  <w:divBdr>
                    <w:top w:val="none" w:sz="0" w:space="0" w:color="auto"/>
                    <w:left w:val="none" w:sz="0" w:space="0" w:color="auto"/>
                    <w:bottom w:val="none" w:sz="0" w:space="0" w:color="auto"/>
                    <w:right w:val="none" w:sz="0" w:space="0" w:color="auto"/>
                  </w:divBdr>
                </w:div>
              </w:divsChild>
            </w:div>
            <w:div w:id="18619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370726">
      <w:bodyDiv w:val="1"/>
      <w:marLeft w:val="0"/>
      <w:marRight w:val="0"/>
      <w:marTop w:val="0"/>
      <w:marBottom w:val="0"/>
      <w:divBdr>
        <w:top w:val="none" w:sz="0" w:space="0" w:color="auto"/>
        <w:left w:val="none" w:sz="0" w:space="0" w:color="auto"/>
        <w:bottom w:val="none" w:sz="0" w:space="0" w:color="auto"/>
        <w:right w:val="none" w:sz="0" w:space="0" w:color="auto"/>
      </w:divBdr>
      <w:divsChild>
        <w:div w:id="113910415">
          <w:marLeft w:val="0"/>
          <w:marRight w:val="0"/>
          <w:marTop w:val="0"/>
          <w:marBottom w:val="0"/>
          <w:divBdr>
            <w:top w:val="none" w:sz="0" w:space="0" w:color="auto"/>
            <w:left w:val="none" w:sz="0" w:space="0" w:color="auto"/>
            <w:bottom w:val="none" w:sz="0" w:space="0" w:color="auto"/>
            <w:right w:val="none" w:sz="0" w:space="0" w:color="auto"/>
          </w:divBdr>
          <w:divsChild>
            <w:div w:id="1559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40734">
      <w:bodyDiv w:val="1"/>
      <w:marLeft w:val="0"/>
      <w:marRight w:val="0"/>
      <w:marTop w:val="0"/>
      <w:marBottom w:val="0"/>
      <w:divBdr>
        <w:top w:val="none" w:sz="0" w:space="0" w:color="auto"/>
        <w:left w:val="none" w:sz="0" w:space="0" w:color="auto"/>
        <w:bottom w:val="none" w:sz="0" w:space="0" w:color="auto"/>
        <w:right w:val="none" w:sz="0" w:space="0" w:color="auto"/>
      </w:divBdr>
      <w:divsChild>
        <w:div w:id="819229169">
          <w:marLeft w:val="0"/>
          <w:marRight w:val="0"/>
          <w:marTop w:val="0"/>
          <w:marBottom w:val="0"/>
          <w:divBdr>
            <w:top w:val="none" w:sz="0" w:space="0" w:color="auto"/>
            <w:left w:val="none" w:sz="0" w:space="0" w:color="auto"/>
            <w:bottom w:val="none" w:sz="0" w:space="0" w:color="auto"/>
            <w:right w:val="none" w:sz="0" w:space="0" w:color="auto"/>
          </w:divBdr>
          <w:divsChild>
            <w:div w:id="21458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48292">
      <w:bodyDiv w:val="1"/>
      <w:marLeft w:val="0"/>
      <w:marRight w:val="0"/>
      <w:marTop w:val="0"/>
      <w:marBottom w:val="0"/>
      <w:divBdr>
        <w:top w:val="none" w:sz="0" w:space="0" w:color="auto"/>
        <w:left w:val="none" w:sz="0" w:space="0" w:color="auto"/>
        <w:bottom w:val="none" w:sz="0" w:space="0" w:color="auto"/>
        <w:right w:val="none" w:sz="0" w:space="0" w:color="auto"/>
      </w:divBdr>
      <w:divsChild>
        <w:div w:id="845361167">
          <w:marLeft w:val="0"/>
          <w:marRight w:val="0"/>
          <w:marTop w:val="0"/>
          <w:marBottom w:val="0"/>
          <w:divBdr>
            <w:top w:val="none" w:sz="0" w:space="0" w:color="auto"/>
            <w:left w:val="none" w:sz="0" w:space="0" w:color="auto"/>
            <w:bottom w:val="none" w:sz="0" w:space="0" w:color="auto"/>
            <w:right w:val="none" w:sz="0" w:space="0" w:color="auto"/>
          </w:divBdr>
          <w:divsChild>
            <w:div w:id="6317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82478">
      <w:bodyDiv w:val="1"/>
      <w:marLeft w:val="0"/>
      <w:marRight w:val="0"/>
      <w:marTop w:val="0"/>
      <w:marBottom w:val="0"/>
      <w:divBdr>
        <w:top w:val="none" w:sz="0" w:space="0" w:color="auto"/>
        <w:left w:val="none" w:sz="0" w:space="0" w:color="auto"/>
        <w:bottom w:val="none" w:sz="0" w:space="0" w:color="auto"/>
        <w:right w:val="none" w:sz="0" w:space="0" w:color="auto"/>
      </w:divBdr>
      <w:divsChild>
        <w:div w:id="912159701">
          <w:marLeft w:val="0"/>
          <w:marRight w:val="0"/>
          <w:marTop w:val="0"/>
          <w:marBottom w:val="0"/>
          <w:divBdr>
            <w:top w:val="none" w:sz="0" w:space="0" w:color="auto"/>
            <w:left w:val="none" w:sz="0" w:space="0" w:color="auto"/>
            <w:bottom w:val="none" w:sz="0" w:space="0" w:color="auto"/>
            <w:right w:val="none" w:sz="0" w:space="0" w:color="auto"/>
          </w:divBdr>
          <w:divsChild>
            <w:div w:id="82732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3842">
      <w:bodyDiv w:val="1"/>
      <w:marLeft w:val="0"/>
      <w:marRight w:val="0"/>
      <w:marTop w:val="0"/>
      <w:marBottom w:val="0"/>
      <w:divBdr>
        <w:top w:val="none" w:sz="0" w:space="0" w:color="auto"/>
        <w:left w:val="none" w:sz="0" w:space="0" w:color="auto"/>
        <w:bottom w:val="none" w:sz="0" w:space="0" w:color="auto"/>
        <w:right w:val="none" w:sz="0" w:space="0" w:color="auto"/>
      </w:divBdr>
      <w:divsChild>
        <w:div w:id="2093432048">
          <w:marLeft w:val="0"/>
          <w:marRight w:val="0"/>
          <w:marTop w:val="0"/>
          <w:marBottom w:val="0"/>
          <w:divBdr>
            <w:top w:val="none" w:sz="0" w:space="0" w:color="auto"/>
            <w:left w:val="none" w:sz="0" w:space="0" w:color="auto"/>
            <w:bottom w:val="none" w:sz="0" w:space="0" w:color="auto"/>
            <w:right w:val="none" w:sz="0" w:space="0" w:color="auto"/>
          </w:divBdr>
          <w:divsChild>
            <w:div w:id="19926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49152">
      <w:bodyDiv w:val="1"/>
      <w:marLeft w:val="0"/>
      <w:marRight w:val="0"/>
      <w:marTop w:val="0"/>
      <w:marBottom w:val="0"/>
      <w:divBdr>
        <w:top w:val="none" w:sz="0" w:space="0" w:color="auto"/>
        <w:left w:val="none" w:sz="0" w:space="0" w:color="auto"/>
        <w:bottom w:val="none" w:sz="0" w:space="0" w:color="auto"/>
        <w:right w:val="none" w:sz="0" w:space="0" w:color="auto"/>
      </w:divBdr>
      <w:divsChild>
        <w:div w:id="1747342671">
          <w:marLeft w:val="0"/>
          <w:marRight w:val="0"/>
          <w:marTop w:val="0"/>
          <w:marBottom w:val="0"/>
          <w:divBdr>
            <w:top w:val="none" w:sz="0" w:space="0" w:color="auto"/>
            <w:left w:val="none" w:sz="0" w:space="0" w:color="auto"/>
            <w:bottom w:val="none" w:sz="0" w:space="0" w:color="auto"/>
            <w:right w:val="none" w:sz="0" w:space="0" w:color="auto"/>
          </w:divBdr>
          <w:divsChild>
            <w:div w:id="18973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70571">
      <w:bodyDiv w:val="1"/>
      <w:marLeft w:val="0"/>
      <w:marRight w:val="0"/>
      <w:marTop w:val="0"/>
      <w:marBottom w:val="0"/>
      <w:divBdr>
        <w:top w:val="none" w:sz="0" w:space="0" w:color="auto"/>
        <w:left w:val="none" w:sz="0" w:space="0" w:color="auto"/>
        <w:bottom w:val="none" w:sz="0" w:space="0" w:color="auto"/>
        <w:right w:val="none" w:sz="0" w:space="0" w:color="auto"/>
      </w:divBdr>
      <w:divsChild>
        <w:div w:id="621620736">
          <w:marLeft w:val="0"/>
          <w:marRight w:val="0"/>
          <w:marTop w:val="0"/>
          <w:marBottom w:val="0"/>
          <w:divBdr>
            <w:top w:val="none" w:sz="0" w:space="0" w:color="auto"/>
            <w:left w:val="none" w:sz="0" w:space="0" w:color="auto"/>
            <w:bottom w:val="none" w:sz="0" w:space="0" w:color="auto"/>
            <w:right w:val="none" w:sz="0" w:space="0" w:color="auto"/>
          </w:divBdr>
          <w:divsChild>
            <w:div w:id="17937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1389">
      <w:bodyDiv w:val="1"/>
      <w:marLeft w:val="0"/>
      <w:marRight w:val="0"/>
      <w:marTop w:val="0"/>
      <w:marBottom w:val="0"/>
      <w:divBdr>
        <w:top w:val="none" w:sz="0" w:space="0" w:color="auto"/>
        <w:left w:val="none" w:sz="0" w:space="0" w:color="auto"/>
        <w:bottom w:val="none" w:sz="0" w:space="0" w:color="auto"/>
        <w:right w:val="none" w:sz="0" w:space="0" w:color="auto"/>
      </w:divBdr>
    </w:div>
    <w:div w:id="1395161898">
      <w:bodyDiv w:val="1"/>
      <w:marLeft w:val="0"/>
      <w:marRight w:val="0"/>
      <w:marTop w:val="0"/>
      <w:marBottom w:val="0"/>
      <w:divBdr>
        <w:top w:val="none" w:sz="0" w:space="0" w:color="auto"/>
        <w:left w:val="none" w:sz="0" w:space="0" w:color="auto"/>
        <w:bottom w:val="none" w:sz="0" w:space="0" w:color="auto"/>
        <w:right w:val="none" w:sz="0" w:space="0" w:color="auto"/>
      </w:divBdr>
      <w:divsChild>
        <w:div w:id="1470437400">
          <w:marLeft w:val="0"/>
          <w:marRight w:val="0"/>
          <w:marTop w:val="0"/>
          <w:marBottom w:val="0"/>
          <w:divBdr>
            <w:top w:val="none" w:sz="0" w:space="0" w:color="auto"/>
            <w:left w:val="none" w:sz="0" w:space="0" w:color="auto"/>
            <w:bottom w:val="none" w:sz="0" w:space="0" w:color="auto"/>
            <w:right w:val="none" w:sz="0" w:space="0" w:color="auto"/>
          </w:divBdr>
          <w:divsChild>
            <w:div w:id="156921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56463">
      <w:bodyDiv w:val="1"/>
      <w:marLeft w:val="0"/>
      <w:marRight w:val="0"/>
      <w:marTop w:val="0"/>
      <w:marBottom w:val="0"/>
      <w:divBdr>
        <w:top w:val="none" w:sz="0" w:space="0" w:color="auto"/>
        <w:left w:val="none" w:sz="0" w:space="0" w:color="auto"/>
        <w:bottom w:val="none" w:sz="0" w:space="0" w:color="auto"/>
        <w:right w:val="none" w:sz="0" w:space="0" w:color="auto"/>
      </w:divBdr>
      <w:divsChild>
        <w:div w:id="1337614890">
          <w:marLeft w:val="0"/>
          <w:marRight w:val="0"/>
          <w:marTop w:val="0"/>
          <w:marBottom w:val="0"/>
          <w:divBdr>
            <w:top w:val="none" w:sz="0" w:space="0" w:color="auto"/>
            <w:left w:val="none" w:sz="0" w:space="0" w:color="auto"/>
            <w:bottom w:val="none" w:sz="0" w:space="0" w:color="auto"/>
            <w:right w:val="none" w:sz="0" w:space="0" w:color="auto"/>
          </w:divBdr>
        </w:div>
      </w:divsChild>
    </w:div>
    <w:div w:id="1482386667">
      <w:bodyDiv w:val="1"/>
      <w:marLeft w:val="0"/>
      <w:marRight w:val="0"/>
      <w:marTop w:val="0"/>
      <w:marBottom w:val="0"/>
      <w:divBdr>
        <w:top w:val="none" w:sz="0" w:space="0" w:color="auto"/>
        <w:left w:val="none" w:sz="0" w:space="0" w:color="auto"/>
        <w:bottom w:val="none" w:sz="0" w:space="0" w:color="auto"/>
        <w:right w:val="none" w:sz="0" w:space="0" w:color="auto"/>
      </w:divBdr>
      <w:divsChild>
        <w:div w:id="1067417084">
          <w:marLeft w:val="0"/>
          <w:marRight w:val="0"/>
          <w:marTop w:val="0"/>
          <w:marBottom w:val="0"/>
          <w:divBdr>
            <w:top w:val="none" w:sz="0" w:space="0" w:color="auto"/>
            <w:left w:val="none" w:sz="0" w:space="0" w:color="auto"/>
            <w:bottom w:val="none" w:sz="0" w:space="0" w:color="auto"/>
            <w:right w:val="none" w:sz="0" w:space="0" w:color="auto"/>
          </w:divBdr>
          <w:divsChild>
            <w:div w:id="4793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8304">
      <w:bodyDiv w:val="1"/>
      <w:marLeft w:val="0"/>
      <w:marRight w:val="0"/>
      <w:marTop w:val="0"/>
      <w:marBottom w:val="0"/>
      <w:divBdr>
        <w:top w:val="none" w:sz="0" w:space="0" w:color="auto"/>
        <w:left w:val="none" w:sz="0" w:space="0" w:color="auto"/>
        <w:bottom w:val="none" w:sz="0" w:space="0" w:color="auto"/>
        <w:right w:val="none" w:sz="0" w:space="0" w:color="auto"/>
      </w:divBdr>
    </w:div>
    <w:div w:id="1505364260">
      <w:bodyDiv w:val="1"/>
      <w:marLeft w:val="0"/>
      <w:marRight w:val="0"/>
      <w:marTop w:val="0"/>
      <w:marBottom w:val="0"/>
      <w:divBdr>
        <w:top w:val="none" w:sz="0" w:space="0" w:color="auto"/>
        <w:left w:val="none" w:sz="0" w:space="0" w:color="auto"/>
        <w:bottom w:val="none" w:sz="0" w:space="0" w:color="auto"/>
        <w:right w:val="none" w:sz="0" w:space="0" w:color="auto"/>
      </w:divBdr>
      <w:divsChild>
        <w:div w:id="633372086">
          <w:marLeft w:val="0"/>
          <w:marRight w:val="0"/>
          <w:marTop w:val="0"/>
          <w:marBottom w:val="0"/>
          <w:divBdr>
            <w:top w:val="none" w:sz="0" w:space="0" w:color="auto"/>
            <w:left w:val="none" w:sz="0" w:space="0" w:color="auto"/>
            <w:bottom w:val="none" w:sz="0" w:space="0" w:color="auto"/>
            <w:right w:val="none" w:sz="0" w:space="0" w:color="auto"/>
          </w:divBdr>
          <w:divsChild>
            <w:div w:id="1139373083">
              <w:marLeft w:val="0"/>
              <w:marRight w:val="0"/>
              <w:marTop w:val="0"/>
              <w:marBottom w:val="0"/>
              <w:divBdr>
                <w:top w:val="none" w:sz="0" w:space="0" w:color="auto"/>
                <w:left w:val="none" w:sz="0" w:space="0" w:color="auto"/>
                <w:bottom w:val="none" w:sz="0" w:space="0" w:color="auto"/>
                <w:right w:val="none" w:sz="0" w:space="0" w:color="auto"/>
              </w:divBdr>
            </w:div>
            <w:div w:id="1417634364">
              <w:marLeft w:val="0"/>
              <w:marRight w:val="0"/>
              <w:marTop w:val="0"/>
              <w:marBottom w:val="0"/>
              <w:divBdr>
                <w:top w:val="none" w:sz="0" w:space="0" w:color="auto"/>
                <w:left w:val="none" w:sz="0" w:space="0" w:color="auto"/>
                <w:bottom w:val="none" w:sz="0" w:space="0" w:color="auto"/>
                <w:right w:val="none" w:sz="0" w:space="0" w:color="auto"/>
              </w:divBdr>
            </w:div>
            <w:div w:id="724912750">
              <w:marLeft w:val="0"/>
              <w:marRight w:val="0"/>
              <w:marTop w:val="0"/>
              <w:marBottom w:val="0"/>
              <w:divBdr>
                <w:top w:val="none" w:sz="0" w:space="0" w:color="auto"/>
                <w:left w:val="none" w:sz="0" w:space="0" w:color="auto"/>
                <w:bottom w:val="none" w:sz="0" w:space="0" w:color="auto"/>
                <w:right w:val="none" w:sz="0" w:space="0" w:color="auto"/>
              </w:divBdr>
            </w:div>
            <w:div w:id="1955751516">
              <w:marLeft w:val="0"/>
              <w:marRight w:val="0"/>
              <w:marTop w:val="0"/>
              <w:marBottom w:val="0"/>
              <w:divBdr>
                <w:top w:val="none" w:sz="0" w:space="0" w:color="auto"/>
                <w:left w:val="none" w:sz="0" w:space="0" w:color="auto"/>
                <w:bottom w:val="none" w:sz="0" w:space="0" w:color="auto"/>
                <w:right w:val="none" w:sz="0" w:space="0" w:color="auto"/>
              </w:divBdr>
            </w:div>
            <w:div w:id="2102605114">
              <w:marLeft w:val="0"/>
              <w:marRight w:val="0"/>
              <w:marTop w:val="0"/>
              <w:marBottom w:val="0"/>
              <w:divBdr>
                <w:top w:val="none" w:sz="0" w:space="0" w:color="auto"/>
                <w:left w:val="none" w:sz="0" w:space="0" w:color="auto"/>
                <w:bottom w:val="none" w:sz="0" w:space="0" w:color="auto"/>
                <w:right w:val="none" w:sz="0" w:space="0" w:color="auto"/>
              </w:divBdr>
            </w:div>
            <w:div w:id="138037468">
              <w:marLeft w:val="0"/>
              <w:marRight w:val="0"/>
              <w:marTop w:val="0"/>
              <w:marBottom w:val="0"/>
              <w:divBdr>
                <w:top w:val="none" w:sz="0" w:space="0" w:color="auto"/>
                <w:left w:val="none" w:sz="0" w:space="0" w:color="auto"/>
                <w:bottom w:val="none" w:sz="0" w:space="0" w:color="auto"/>
                <w:right w:val="none" w:sz="0" w:space="0" w:color="auto"/>
              </w:divBdr>
            </w:div>
            <w:div w:id="894120843">
              <w:marLeft w:val="0"/>
              <w:marRight w:val="0"/>
              <w:marTop w:val="0"/>
              <w:marBottom w:val="0"/>
              <w:divBdr>
                <w:top w:val="none" w:sz="0" w:space="0" w:color="auto"/>
                <w:left w:val="none" w:sz="0" w:space="0" w:color="auto"/>
                <w:bottom w:val="none" w:sz="0" w:space="0" w:color="auto"/>
                <w:right w:val="none" w:sz="0" w:space="0" w:color="auto"/>
              </w:divBdr>
            </w:div>
            <w:div w:id="21126578">
              <w:marLeft w:val="0"/>
              <w:marRight w:val="0"/>
              <w:marTop w:val="0"/>
              <w:marBottom w:val="0"/>
              <w:divBdr>
                <w:top w:val="none" w:sz="0" w:space="0" w:color="auto"/>
                <w:left w:val="none" w:sz="0" w:space="0" w:color="auto"/>
                <w:bottom w:val="none" w:sz="0" w:space="0" w:color="auto"/>
                <w:right w:val="none" w:sz="0" w:space="0" w:color="auto"/>
              </w:divBdr>
            </w:div>
            <w:div w:id="189491655">
              <w:marLeft w:val="0"/>
              <w:marRight w:val="0"/>
              <w:marTop w:val="0"/>
              <w:marBottom w:val="0"/>
              <w:divBdr>
                <w:top w:val="none" w:sz="0" w:space="0" w:color="auto"/>
                <w:left w:val="none" w:sz="0" w:space="0" w:color="auto"/>
                <w:bottom w:val="none" w:sz="0" w:space="0" w:color="auto"/>
                <w:right w:val="none" w:sz="0" w:space="0" w:color="auto"/>
              </w:divBdr>
            </w:div>
            <w:div w:id="473568331">
              <w:marLeft w:val="0"/>
              <w:marRight w:val="0"/>
              <w:marTop w:val="0"/>
              <w:marBottom w:val="0"/>
              <w:divBdr>
                <w:top w:val="none" w:sz="0" w:space="0" w:color="auto"/>
                <w:left w:val="none" w:sz="0" w:space="0" w:color="auto"/>
                <w:bottom w:val="none" w:sz="0" w:space="0" w:color="auto"/>
                <w:right w:val="none" w:sz="0" w:space="0" w:color="auto"/>
              </w:divBdr>
            </w:div>
            <w:div w:id="122237095">
              <w:marLeft w:val="0"/>
              <w:marRight w:val="0"/>
              <w:marTop w:val="0"/>
              <w:marBottom w:val="0"/>
              <w:divBdr>
                <w:top w:val="none" w:sz="0" w:space="0" w:color="auto"/>
                <w:left w:val="none" w:sz="0" w:space="0" w:color="auto"/>
                <w:bottom w:val="none" w:sz="0" w:space="0" w:color="auto"/>
                <w:right w:val="none" w:sz="0" w:space="0" w:color="auto"/>
              </w:divBdr>
            </w:div>
            <w:div w:id="421607289">
              <w:marLeft w:val="0"/>
              <w:marRight w:val="0"/>
              <w:marTop w:val="0"/>
              <w:marBottom w:val="0"/>
              <w:divBdr>
                <w:top w:val="none" w:sz="0" w:space="0" w:color="auto"/>
                <w:left w:val="none" w:sz="0" w:space="0" w:color="auto"/>
                <w:bottom w:val="none" w:sz="0" w:space="0" w:color="auto"/>
                <w:right w:val="none" w:sz="0" w:space="0" w:color="auto"/>
              </w:divBdr>
            </w:div>
            <w:div w:id="817650180">
              <w:marLeft w:val="0"/>
              <w:marRight w:val="0"/>
              <w:marTop w:val="0"/>
              <w:marBottom w:val="0"/>
              <w:divBdr>
                <w:top w:val="none" w:sz="0" w:space="0" w:color="auto"/>
                <w:left w:val="none" w:sz="0" w:space="0" w:color="auto"/>
                <w:bottom w:val="none" w:sz="0" w:space="0" w:color="auto"/>
                <w:right w:val="none" w:sz="0" w:space="0" w:color="auto"/>
              </w:divBdr>
            </w:div>
            <w:div w:id="1707682757">
              <w:marLeft w:val="0"/>
              <w:marRight w:val="0"/>
              <w:marTop w:val="0"/>
              <w:marBottom w:val="0"/>
              <w:divBdr>
                <w:top w:val="none" w:sz="0" w:space="0" w:color="auto"/>
                <w:left w:val="none" w:sz="0" w:space="0" w:color="auto"/>
                <w:bottom w:val="none" w:sz="0" w:space="0" w:color="auto"/>
                <w:right w:val="none" w:sz="0" w:space="0" w:color="auto"/>
              </w:divBdr>
            </w:div>
            <w:div w:id="1170364535">
              <w:marLeft w:val="0"/>
              <w:marRight w:val="0"/>
              <w:marTop w:val="0"/>
              <w:marBottom w:val="0"/>
              <w:divBdr>
                <w:top w:val="none" w:sz="0" w:space="0" w:color="auto"/>
                <w:left w:val="none" w:sz="0" w:space="0" w:color="auto"/>
                <w:bottom w:val="none" w:sz="0" w:space="0" w:color="auto"/>
                <w:right w:val="none" w:sz="0" w:space="0" w:color="auto"/>
              </w:divBdr>
            </w:div>
            <w:div w:id="1624844706">
              <w:marLeft w:val="0"/>
              <w:marRight w:val="0"/>
              <w:marTop w:val="0"/>
              <w:marBottom w:val="0"/>
              <w:divBdr>
                <w:top w:val="none" w:sz="0" w:space="0" w:color="auto"/>
                <w:left w:val="none" w:sz="0" w:space="0" w:color="auto"/>
                <w:bottom w:val="none" w:sz="0" w:space="0" w:color="auto"/>
                <w:right w:val="none" w:sz="0" w:space="0" w:color="auto"/>
              </w:divBdr>
            </w:div>
            <w:div w:id="982662467">
              <w:marLeft w:val="0"/>
              <w:marRight w:val="0"/>
              <w:marTop w:val="0"/>
              <w:marBottom w:val="0"/>
              <w:divBdr>
                <w:top w:val="none" w:sz="0" w:space="0" w:color="auto"/>
                <w:left w:val="none" w:sz="0" w:space="0" w:color="auto"/>
                <w:bottom w:val="none" w:sz="0" w:space="0" w:color="auto"/>
                <w:right w:val="none" w:sz="0" w:space="0" w:color="auto"/>
              </w:divBdr>
            </w:div>
            <w:div w:id="1046612172">
              <w:marLeft w:val="0"/>
              <w:marRight w:val="0"/>
              <w:marTop w:val="0"/>
              <w:marBottom w:val="0"/>
              <w:divBdr>
                <w:top w:val="none" w:sz="0" w:space="0" w:color="auto"/>
                <w:left w:val="none" w:sz="0" w:space="0" w:color="auto"/>
                <w:bottom w:val="none" w:sz="0" w:space="0" w:color="auto"/>
                <w:right w:val="none" w:sz="0" w:space="0" w:color="auto"/>
              </w:divBdr>
            </w:div>
            <w:div w:id="1917280390">
              <w:marLeft w:val="0"/>
              <w:marRight w:val="0"/>
              <w:marTop w:val="0"/>
              <w:marBottom w:val="0"/>
              <w:divBdr>
                <w:top w:val="none" w:sz="0" w:space="0" w:color="auto"/>
                <w:left w:val="none" w:sz="0" w:space="0" w:color="auto"/>
                <w:bottom w:val="none" w:sz="0" w:space="0" w:color="auto"/>
                <w:right w:val="none" w:sz="0" w:space="0" w:color="auto"/>
              </w:divBdr>
            </w:div>
            <w:div w:id="180895550">
              <w:marLeft w:val="0"/>
              <w:marRight w:val="0"/>
              <w:marTop w:val="0"/>
              <w:marBottom w:val="0"/>
              <w:divBdr>
                <w:top w:val="none" w:sz="0" w:space="0" w:color="auto"/>
                <w:left w:val="none" w:sz="0" w:space="0" w:color="auto"/>
                <w:bottom w:val="none" w:sz="0" w:space="0" w:color="auto"/>
                <w:right w:val="none" w:sz="0" w:space="0" w:color="auto"/>
              </w:divBdr>
            </w:div>
            <w:div w:id="1391266414">
              <w:marLeft w:val="0"/>
              <w:marRight w:val="0"/>
              <w:marTop w:val="0"/>
              <w:marBottom w:val="0"/>
              <w:divBdr>
                <w:top w:val="none" w:sz="0" w:space="0" w:color="auto"/>
                <w:left w:val="none" w:sz="0" w:space="0" w:color="auto"/>
                <w:bottom w:val="none" w:sz="0" w:space="0" w:color="auto"/>
                <w:right w:val="none" w:sz="0" w:space="0" w:color="auto"/>
              </w:divBdr>
            </w:div>
            <w:div w:id="459617936">
              <w:marLeft w:val="0"/>
              <w:marRight w:val="0"/>
              <w:marTop w:val="0"/>
              <w:marBottom w:val="0"/>
              <w:divBdr>
                <w:top w:val="none" w:sz="0" w:space="0" w:color="auto"/>
                <w:left w:val="none" w:sz="0" w:space="0" w:color="auto"/>
                <w:bottom w:val="none" w:sz="0" w:space="0" w:color="auto"/>
                <w:right w:val="none" w:sz="0" w:space="0" w:color="auto"/>
              </w:divBdr>
            </w:div>
            <w:div w:id="1283615897">
              <w:marLeft w:val="0"/>
              <w:marRight w:val="0"/>
              <w:marTop w:val="0"/>
              <w:marBottom w:val="0"/>
              <w:divBdr>
                <w:top w:val="none" w:sz="0" w:space="0" w:color="auto"/>
                <w:left w:val="none" w:sz="0" w:space="0" w:color="auto"/>
                <w:bottom w:val="none" w:sz="0" w:space="0" w:color="auto"/>
                <w:right w:val="none" w:sz="0" w:space="0" w:color="auto"/>
              </w:divBdr>
            </w:div>
            <w:div w:id="1461605245">
              <w:marLeft w:val="0"/>
              <w:marRight w:val="0"/>
              <w:marTop w:val="0"/>
              <w:marBottom w:val="0"/>
              <w:divBdr>
                <w:top w:val="none" w:sz="0" w:space="0" w:color="auto"/>
                <w:left w:val="none" w:sz="0" w:space="0" w:color="auto"/>
                <w:bottom w:val="none" w:sz="0" w:space="0" w:color="auto"/>
                <w:right w:val="none" w:sz="0" w:space="0" w:color="auto"/>
              </w:divBdr>
            </w:div>
            <w:div w:id="8486668">
              <w:marLeft w:val="0"/>
              <w:marRight w:val="0"/>
              <w:marTop w:val="0"/>
              <w:marBottom w:val="0"/>
              <w:divBdr>
                <w:top w:val="none" w:sz="0" w:space="0" w:color="auto"/>
                <w:left w:val="none" w:sz="0" w:space="0" w:color="auto"/>
                <w:bottom w:val="none" w:sz="0" w:space="0" w:color="auto"/>
                <w:right w:val="none" w:sz="0" w:space="0" w:color="auto"/>
              </w:divBdr>
            </w:div>
            <w:div w:id="661550062">
              <w:marLeft w:val="0"/>
              <w:marRight w:val="0"/>
              <w:marTop w:val="0"/>
              <w:marBottom w:val="0"/>
              <w:divBdr>
                <w:top w:val="none" w:sz="0" w:space="0" w:color="auto"/>
                <w:left w:val="none" w:sz="0" w:space="0" w:color="auto"/>
                <w:bottom w:val="none" w:sz="0" w:space="0" w:color="auto"/>
                <w:right w:val="none" w:sz="0" w:space="0" w:color="auto"/>
              </w:divBdr>
            </w:div>
            <w:div w:id="285744658">
              <w:marLeft w:val="0"/>
              <w:marRight w:val="0"/>
              <w:marTop w:val="0"/>
              <w:marBottom w:val="0"/>
              <w:divBdr>
                <w:top w:val="none" w:sz="0" w:space="0" w:color="auto"/>
                <w:left w:val="none" w:sz="0" w:space="0" w:color="auto"/>
                <w:bottom w:val="none" w:sz="0" w:space="0" w:color="auto"/>
                <w:right w:val="none" w:sz="0" w:space="0" w:color="auto"/>
              </w:divBdr>
            </w:div>
            <w:div w:id="660931379">
              <w:marLeft w:val="0"/>
              <w:marRight w:val="0"/>
              <w:marTop w:val="0"/>
              <w:marBottom w:val="0"/>
              <w:divBdr>
                <w:top w:val="none" w:sz="0" w:space="0" w:color="auto"/>
                <w:left w:val="none" w:sz="0" w:space="0" w:color="auto"/>
                <w:bottom w:val="none" w:sz="0" w:space="0" w:color="auto"/>
                <w:right w:val="none" w:sz="0" w:space="0" w:color="auto"/>
              </w:divBdr>
            </w:div>
            <w:div w:id="876509488">
              <w:marLeft w:val="0"/>
              <w:marRight w:val="0"/>
              <w:marTop w:val="0"/>
              <w:marBottom w:val="0"/>
              <w:divBdr>
                <w:top w:val="none" w:sz="0" w:space="0" w:color="auto"/>
                <w:left w:val="none" w:sz="0" w:space="0" w:color="auto"/>
                <w:bottom w:val="none" w:sz="0" w:space="0" w:color="auto"/>
                <w:right w:val="none" w:sz="0" w:space="0" w:color="auto"/>
              </w:divBdr>
            </w:div>
            <w:div w:id="164215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88622">
      <w:bodyDiv w:val="1"/>
      <w:marLeft w:val="0"/>
      <w:marRight w:val="0"/>
      <w:marTop w:val="0"/>
      <w:marBottom w:val="0"/>
      <w:divBdr>
        <w:top w:val="none" w:sz="0" w:space="0" w:color="auto"/>
        <w:left w:val="none" w:sz="0" w:space="0" w:color="auto"/>
        <w:bottom w:val="none" w:sz="0" w:space="0" w:color="auto"/>
        <w:right w:val="none" w:sz="0" w:space="0" w:color="auto"/>
      </w:divBdr>
    </w:div>
    <w:div w:id="1517035783">
      <w:bodyDiv w:val="1"/>
      <w:marLeft w:val="0"/>
      <w:marRight w:val="0"/>
      <w:marTop w:val="0"/>
      <w:marBottom w:val="0"/>
      <w:divBdr>
        <w:top w:val="none" w:sz="0" w:space="0" w:color="auto"/>
        <w:left w:val="none" w:sz="0" w:space="0" w:color="auto"/>
        <w:bottom w:val="none" w:sz="0" w:space="0" w:color="auto"/>
        <w:right w:val="none" w:sz="0" w:space="0" w:color="auto"/>
      </w:divBdr>
    </w:div>
    <w:div w:id="1520386912">
      <w:bodyDiv w:val="1"/>
      <w:marLeft w:val="0"/>
      <w:marRight w:val="0"/>
      <w:marTop w:val="0"/>
      <w:marBottom w:val="0"/>
      <w:divBdr>
        <w:top w:val="none" w:sz="0" w:space="0" w:color="auto"/>
        <w:left w:val="none" w:sz="0" w:space="0" w:color="auto"/>
        <w:bottom w:val="none" w:sz="0" w:space="0" w:color="auto"/>
        <w:right w:val="none" w:sz="0" w:space="0" w:color="auto"/>
      </w:divBdr>
      <w:divsChild>
        <w:div w:id="1836720786">
          <w:marLeft w:val="0"/>
          <w:marRight w:val="0"/>
          <w:marTop w:val="0"/>
          <w:marBottom w:val="0"/>
          <w:divBdr>
            <w:top w:val="none" w:sz="0" w:space="0" w:color="auto"/>
            <w:left w:val="none" w:sz="0" w:space="0" w:color="auto"/>
            <w:bottom w:val="none" w:sz="0" w:space="0" w:color="auto"/>
            <w:right w:val="none" w:sz="0" w:space="0" w:color="auto"/>
          </w:divBdr>
          <w:divsChild>
            <w:div w:id="8830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78010">
      <w:bodyDiv w:val="1"/>
      <w:marLeft w:val="0"/>
      <w:marRight w:val="0"/>
      <w:marTop w:val="0"/>
      <w:marBottom w:val="0"/>
      <w:divBdr>
        <w:top w:val="none" w:sz="0" w:space="0" w:color="auto"/>
        <w:left w:val="none" w:sz="0" w:space="0" w:color="auto"/>
        <w:bottom w:val="none" w:sz="0" w:space="0" w:color="auto"/>
        <w:right w:val="none" w:sz="0" w:space="0" w:color="auto"/>
      </w:divBdr>
      <w:divsChild>
        <w:div w:id="1665670448">
          <w:marLeft w:val="0"/>
          <w:marRight w:val="0"/>
          <w:marTop w:val="0"/>
          <w:marBottom w:val="0"/>
          <w:divBdr>
            <w:top w:val="none" w:sz="0" w:space="0" w:color="auto"/>
            <w:left w:val="none" w:sz="0" w:space="0" w:color="auto"/>
            <w:bottom w:val="none" w:sz="0" w:space="0" w:color="auto"/>
            <w:right w:val="none" w:sz="0" w:space="0" w:color="auto"/>
          </w:divBdr>
          <w:divsChild>
            <w:div w:id="8681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17874">
      <w:bodyDiv w:val="1"/>
      <w:marLeft w:val="0"/>
      <w:marRight w:val="0"/>
      <w:marTop w:val="0"/>
      <w:marBottom w:val="0"/>
      <w:divBdr>
        <w:top w:val="none" w:sz="0" w:space="0" w:color="auto"/>
        <w:left w:val="none" w:sz="0" w:space="0" w:color="auto"/>
        <w:bottom w:val="none" w:sz="0" w:space="0" w:color="auto"/>
        <w:right w:val="none" w:sz="0" w:space="0" w:color="auto"/>
      </w:divBdr>
      <w:divsChild>
        <w:div w:id="1502575677">
          <w:marLeft w:val="0"/>
          <w:marRight w:val="0"/>
          <w:marTop w:val="0"/>
          <w:marBottom w:val="0"/>
          <w:divBdr>
            <w:top w:val="none" w:sz="0" w:space="0" w:color="auto"/>
            <w:left w:val="none" w:sz="0" w:space="0" w:color="auto"/>
            <w:bottom w:val="none" w:sz="0" w:space="0" w:color="auto"/>
            <w:right w:val="none" w:sz="0" w:space="0" w:color="auto"/>
          </w:divBdr>
          <w:divsChild>
            <w:div w:id="51473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6905">
      <w:bodyDiv w:val="1"/>
      <w:marLeft w:val="0"/>
      <w:marRight w:val="0"/>
      <w:marTop w:val="0"/>
      <w:marBottom w:val="0"/>
      <w:divBdr>
        <w:top w:val="none" w:sz="0" w:space="0" w:color="auto"/>
        <w:left w:val="none" w:sz="0" w:space="0" w:color="auto"/>
        <w:bottom w:val="none" w:sz="0" w:space="0" w:color="auto"/>
        <w:right w:val="none" w:sz="0" w:space="0" w:color="auto"/>
      </w:divBdr>
      <w:divsChild>
        <w:div w:id="1509130041">
          <w:marLeft w:val="0"/>
          <w:marRight w:val="0"/>
          <w:marTop w:val="0"/>
          <w:marBottom w:val="0"/>
          <w:divBdr>
            <w:top w:val="none" w:sz="0" w:space="0" w:color="auto"/>
            <w:left w:val="none" w:sz="0" w:space="0" w:color="auto"/>
            <w:bottom w:val="none" w:sz="0" w:space="0" w:color="auto"/>
            <w:right w:val="none" w:sz="0" w:space="0" w:color="auto"/>
          </w:divBdr>
          <w:divsChild>
            <w:div w:id="1907060220">
              <w:marLeft w:val="0"/>
              <w:marRight w:val="0"/>
              <w:marTop w:val="0"/>
              <w:marBottom w:val="0"/>
              <w:divBdr>
                <w:top w:val="none" w:sz="0" w:space="0" w:color="auto"/>
                <w:left w:val="none" w:sz="0" w:space="0" w:color="auto"/>
                <w:bottom w:val="none" w:sz="0" w:space="0" w:color="auto"/>
                <w:right w:val="none" w:sz="0" w:space="0" w:color="auto"/>
              </w:divBdr>
            </w:div>
            <w:div w:id="2090885013">
              <w:marLeft w:val="0"/>
              <w:marRight w:val="0"/>
              <w:marTop w:val="0"/>
              <w:marBottom w:val="0"/>
              <w:divBdr>
                <w:top w:val="none" w:sz="0" w:space="0" w:color="auto"/>
                <w:left w:val="none" w:sz="0" w:space="0" w:color="auto"/>
                <w:bottom w:val="none" w:sz="0" w:space="0" w:color="auto"/>
                <w:right w:val="none" w:sz="0" w:space="0" w:color="auto"/>
              </w:divBdr>
            </w:div>
            <w:div w:id="57367297">
              <w:marLeft w:val="0"/>
              <w:marRight w:val="0"/>
              <w:marTop w:val="0"/>
              <w:marBottom w:val="0"/>
              <w:divBdr>
                <w:top w:val="none" w:sz="0" w:space="0" w:color="auto"/>
                <w:left w:val="none" w:sz="0" w:space="0" w:color="auto"/>
                <w:bottom w:val="none" w:sz="0" w:space="0" w:color="auto"/>
                <w:right w:val="none" w:sz="0" w:space="0" w:color="auto"/>
              </w:divBdr>
            </w:div>
            <w:div w:id="1575699190">
              <w:marLeft w:val="0"/>
              <w:marRight w:val="0"/>
              <w:marTop w:val="0"/>
              <w:marBottom w:val="0"/>
              <w:divBdr>
                <w:top w:val="none" w:sz="0" w:space="0" w:color="auto"/>
                <w:left w:val="none" w:sz="0" w:space="0" w:color="auto"/>
                <w:bottom w:val="none" w:sz="0" w:space="0" w:color="auto"/>
                <w:right w:val="none" w:sz="0" w:space="0" w:color="auto"/>
              </w:divBdr>
            </w:div>
            <w:div w:id="1802503914">
              <w:marLeft w:val="0"/>
              <w:marRight w:val="0"/>
              <w:marTop w:val="0"/>
              <w:marBottom w:val="0"/>
              <w:divBdr>
                <w:top w:val="none" w:sz="0" w:space="0" w:color="auto"/>
                <w:left w:val="none" w:sz="0" w:space="0" w:color="auto"/>
                <w:bottom w:val="none" w:sz="0" w:space="0" w:color="auto"/>
                <w:right w:val="none" w:sz="0" w:space="0" w:color="auto"/>
              </w:divBdr>
            </w:div>
            <w:div w:id="1124272819">
              <w:marLeft w:val="0"/>
              <w:marRight w:val="0"/>
              <w:marTop w:val="0"/>
              <w:marBottom w:val="0"/>
              <w:divBdr>
                <w:top w:val="none" w:sz="0" w:space="0" w:color="auto"/>
                <w:left w:val="none" w:sz="0" w:space="0" w:color="auto"/>
                <w:bottom w:val="none" w:sz="0" w:space="0" w:color="auto"/>
                <w:right w:val="none" w:sz="0" w:space="0" w:color="auto"/>
              </w:divBdr>
            </w:div>
            <w:div w:id="1963799929">
              <w:marLeft w:val="0"/>
              <w:marRight w:val="0"/>
              <w:marTop w:val="0"/>
              <w:marBottom w:val="0"/>
              <w:divBdr>
                <w:top w:val="none" w:sz="0" w:space="0" w:color="auto"/>
                <w:left w:val="none" w:sz="0" w:space="0" w:color="auto"/>
                <w:bottom w:val="none" w:sz="0" w:space="0" w:color="auto"/>
                <w:right w:val="none" w:sz="0" w:space="0" w:color="auto"/>
              </w:divBdr>
            </w:div>
            <w:div w:id="1974627390">
              <w:marLeft w:val="0"/>
              <w:marRight w:val="0"/>
              <w:marTop w:val="0"/>
              <w:marBottom w:val="0"/>
              <w:divBdr>
                <w:top w:val="none" w:sz="0" w:space="0" w:color="auto"/>
                <w:left w:val="none" w:sz="0" w:space="0" w:color="auto"/>
                <w:bottom w:val="none" w:sz="0" w:space="0" w:color="auto"/>
                <w:right w:val="none" w:sz="0" w:space="0" w:color="auto"/>
              </w:divBdr>
            </w:div>
            <w:div w:id="841552587">
              <w:marLeft w:val="0"/>
              <w:marRight w:val="0"/>
              <w:marTop w:val="0"/>
              <w:marBottom w:val="0"/>
              <w:divBdr>
                <w:top w:val="none" w:sz="0" w:space="0" w:color="auto"/>
                <w:left w:val="none" w:sz="0" w:space="0" w:color="auto"/>
                <w:bottom w:val="none" w:sz="0" w:space="0" w:color="auto"/>
                <w:right w:val="none" w:sz="0" w:space="0" w:color="auto"/>
              </w:divBdr>
            </w:div>
            <w:div w:id="1913931750">
              <w:marLeft w:val="0"/>
              <w:marRight w:val="0"/>
              <w:marTop w:val="0"/>
              <w:marBottom w:val="0"/>
              <w:divBdr>
                <w:top w:val="none" w:sz="0" w:space="0" w:color="auto"/>
                <w:left w:val="none" w:sz="0" w:space="0" w:color="auto"/>
                <w:bottom w:val="none" w:sz="0" w:space="0" w:color="auto"/>
                <w:right w:val="none" w:sz="0" w:space="0" w:color="auto"/>
              </w:divBdr>
            </w:div>
            <w:div w:id="1521746394">
              <w:marLeft w:val="0"/>
              <w:marRight w:val="0"/>
              <w:marTop w:val="0"/>
              <w:marBottom w:val="0"/>
              <w:divBdr>
                <w:top w:val="none" w:sz="0" w:space="0" w:color="auto"/>
                <w:left w:val="none" w:sz="0" w:space="0" w:color="auto"/>
                <w:bottom w:val="none" w:sz="0" w:space="0" w:color="auto"/>
                <w:right w:val="none" w:sz="0" w:space="0" w:color="auto"/>
              </w:divBdr>
            </w:div>
            <w:div w:id="15011235">
              <w:marLeft w:val="0"/>
              <w:marRight w:val="0"/>
              <w:marTop w:val="0"/>
              <w:marBottom w:val="0"/>
              <w:divBdr>
                <w:top w:val="none" w:sz="0" w:space="0" w:color="auto"/>
                <w:left w:val="none" w:sz="0" w:space="0" w:color="auto"/>
                <w:bottom w:val="none" w:sz="0" w:space="0" w:color="auto"/>
                <w:right w:val="none" w:sz="0" w:space="0" w:color="auto"/>
              </w:divBdr>
            </w:div>
            <w:div w:id="1103457887">
              <w:marLeft w:val="0"/>
              <w:marRight w:val="0"/>
              <w:marTop w:val="0"/>
              <w:marBottom w:val="0"/>
              <w:divBdr>
                <w:top w:val="none" w:sz="0" w:space="0" w:color="auto"/>
                <w:left w:val="none" w:sz="0" w:space="0" w:color="auto"/>
                <w:bottom w:val="none" w:sz="0" w:space="0" w:color="auto"/>
                <w:right w:val="none" w:sz="0" w:space="0" w:color="auto"/>
              </w:divBdr>
            </w:div>
            <w:div w:id="1569220634">
              <w:marLeft w:val="0"/>
              <w:marRight w:val="0"/>
              <w:marTop w:val="0"/>
              <w:marBottom w:val="0"/>
              <w:divBdr>
                <w:top w:val="none" w:sz="0" w:space="0" w:color="auto"/>
                <w:left w:val="none" w:sz="0" w:space="0" w:color="auto"/>
                <w:bottom w:val="none" w:sz="0" w:space="0" w:color="auto"/>
                <w:right w:val="none" w:sz="0" w:space="0" w:color="auto"/>
              </w:divBdr>
            </w:div>
            <w:div w:id="1255086958">
              <w:marLeft w:val="0"/>
              <w:marRight w:val="0"/>
              <w:marTop w:val="0"/>
              <w:marBottom w:val="0"/>
              <w:divBdr>
                <w:top w:val="none" w:sz="0" w:space="0" w:color="auto"/>
                <w:left w:val="none" w:sz="0" w:space="0" w:color="auto"/>
                <w:bottom w:val="none" w:sz="0" w:space="0" w:color="auto"/>
                <w:right w:val="none" w:sz="0" w:space="0" w:color="auto"/>
              </w:divBdr>
            </w:div>
            <w:div w:id="1271158551">
              <w:marLeft w:val="0"/>
              <w:marRight w:val="0"/>
              <w:marTop w:val="0"/>
              <w:marBottom w:val="0"/>
              <w:divBdr>
                <w:top w:val="none" w:sz="0" w:space="0" w:color="auto"/>
                <w:left w:val="none" w:sz="0" w:space="0" w:color="auto"/>
                <w:bottom w:val="none" w:sz="0" w:space="0" w:color="auto"/>
                <w:right w:val="none" w:sz="0" w:space="0" w:color="auto"/>
              </w:divBdr>
            </w:div>
            <w:div w:id="1069154453">
              <w:marLeft w:val="0"/>
              <w:marRight w:val="0"/>
              <w:marTop w:val="0"/>
              <w:marBottom w:val="0"/>
              <w:divBdr>
                <w:top w:val="none" w:sz="0" w:space="0" w:color="auto"/>
                <w:left w:val="none" w:sz="0" w:space="0" w:color="auto"/>
                <w:bottom w:val="none" w:sz="0" w:space="0" w:color="auto"/>
                <w:right w:val="none" w:sz="0" w:space="0" w:color="auto"/>
              </w:divBdr>
            </w:div>
            <w:div w:id="1847820231">
              <w:marLeft w:val="0"/>
              <w:marRight w:val="0"/>
              <w:marTop w:val="0"/>
              <w:marBottom w:val="0"/>
              <w:divBdr>
                <w:top w:val="none" w:sz="0" w:space="0" w:color="auto"/>
                <w:left w:val="none" w:sz="0" w:space="0" w:color="auto"/>
                <w:bottom w:val="none" w:sz="0" w:space="0" w:color="auto"/>
                <w:right w:val="none" w:sz="0" w:space="0" w:color="auto"/>
              </w:divBdr>
            </w:div>
            <w:div w:id="382608473">
              <w:marLeft w:val="0"/>
              <w:marRight w:val="0"/>
              <w:marTop w:val="0"/>
              <w:marBottom w:val="0"/>
              <w:divBdr>
                <w:top w:val="none" w:sz="0" w:space="0" w:color="auto"/>
                <w:left w:val="none" w:sz="0" w:space="0" w:color="auto"/>
                <w:bottom w:val="none" w:sz="0" w:space="0" w:color="auto"/>
                <w:right w:val="none" w:sz="0" w:space="0" w:color="auto"/>
              </w:divBdr>
            </w:div>
            <w:div w:id="133110800">
              <w:marLeft w:val="0"/>
              <w:marRight w:val="0"/>
              <w:marTop w:val="0"/>
              <w:marBottom w:val="0"/>
              <w:divBdr>
                <w:top w:val="none" w:sz="0" w:space="0" w:color="auto"/>
                <w:left w:val="none" w:sz="0" w:space="0" w:color="auto"/>
                <w:bottom w:val="none" w:sz="0" w:space="0" w:color="auto"/>
                <w:right w:val="none" w:sz="0" w:space="0" w:color="auto"/>
              </w:divBdr>
            </w:div>
            <w:div w:id="263465948">
              <w:marLeft w:val="0"/>
              <w:marRight w:val="0"/>
              <w:marTop w:val="0"/>
              <w:marBottom w:val="0"/>
              <w:divBdr>
                <w:top w:val="none" w:sz="0" w:space="0" w:color="auto"/>
                <w:left w:val="none" w:sz="0" w:space="0" w:color="auto"/>
                <w:bottom w:val="none" w:sz="0" w:space="0" w:color="auto"/>
                <w:right w:val="none" w:sz="0" w:space="0" w:color="auto"/>
              </w:divBdr>
            </w:div>
            <w:div w:id="615989781">
              <w:marLeft w:val="0"/>
              <w:marRight w:val="0"/>
              <w:marTop w:val="0"/>
              <w:marBottom w:val="0"/>
              <w:divBdr>
                <w:top w:val="none" w:sz="0" w:space="0" w:color="auto"/>
                <w:left w:val="none" w:sz="0" w:space="0" w:color="auto"/>
                <w:bottom w:val="none" w:sz="0" w:space="0" w:color="auto"/>
                <w:right w:val="none" w:sz="0" w:space="0" w:color="auto"/>
              </w:divBdr>
            </w:div>
            <w:div w:id="843863161">
              <w:marLeft w:val="0"/>
              <w:marRight w:val="0"/>
              <w:marTop w:val="0"/>
              <w:marBottom w:val="0"/>
              <w:divBdr>
                <w:top w:val="none" w:sz="0" w:space="0" w:color="auto"/>
                <w:left w:val="none" w:sz="0" w:space="0" w:color="auto"/>
                <w:bottom w:val="none" w:sz="0" w:space="0" w:color="auto"/>
                <w:right w:val="none" w:sz="0" w:space="0" w:color="auto"/>
              </w:divBdr>
            </w:div>
            <w:div w:id="1253201496">
              <w:marLeft w:val="0"/>
              <w:marRight w:val="0"/>
              <w:marTop w:val="0"/>
              <w:marBottom w:val="0"/>
              <w:divBdr>
                <w:top w:val="none" w:sz="0" w:space="0" w:color="auto"/>
                <w:left w:val="none" w:sz="0" w:space="0" w:color="auto"/>
                <w:bottom w:val="none" w:sz="0" w:space="0" w:color="auto"/>
                <w:right w:val="none" w:sz="0" w:space="0" w:color="auto"/>
              </w:divBdr>
            </w:div>
            <w:div w:id="480540356">
              <w:marLeft w:val="0"/>
              <w:marRight w:val="0"/>
              <w:marTop w:val="0"/>
              <w:marBottom w:val="0"/>
              <w:divBdr>
                <w:top w:val="none" w:sz="0" w:space="0" w:color="auto"/>
                <w:left w:val="none" w:sz="0" w:space="0" w:color="auto"/>
                <w:bottom w:val="none" w:sz="0" w:space="0" w:color="auto"/>
                <w:right w:val="none" w:sz="0" w:space="0" w:color="auto"/>
              </w:divBdr>
            </w:div>
            <w:div w:id="1993825531">
              <w:marLeft w:val="0"/>
              <w:marRight w:val="0"/>
              <w:marTop w:val="0"/>
              <w:marBottom w:val="0"/>
              <w:divBdr>
                <w:top w:val="none" w:sz="0" w:space="0" w:color="auto"/>
                <w:left w:val="none" w:sz="0" w:space="0" w:color="auto"/>
                <w:bottom w:val="none" w:sz="0" w:space="0" w:color="auto"/>
                <w:right w:val="none" w:sz="0" w:space="0" w:color="auto"/>
              </w:divBdr>
            </w:div>
            <w:div w:id="590431595">
              <w:marLeft w:val="0"/>
              <w:marRight w:val="0"/>
              <w:marTop w:val="0"/>
              <w:marBottom w:val="0"/>
              <w:divBdr>
                <w:top w:val="none" w:sz="0" w:space="0" w:color="auto"/>
                <w:left w:val="none" w:sz="0" w:space="0" w:color="auto"/>
                <w:bottom w:val="none" w:sz="0" w:space="0" w:color="auto"/>
                <w:right w:val="none" w:sz="0" w:space="0" w:color="auto"/>
              </w:divBdr>
            </w:div>
            <w:div w:id="703407627">
              <w:marLeft w:val="0"/>
              <w:marRight w:val="0"/>
              <w:marTop w:val="0"/>
              <w:marBottom w:val="0"/>
              <w:divBdr>
                <w:top w:val="none" w:sz="0" w:space="0" w:color="auto"/>
                <w:left w:val="none" w:sz="0" w:space="0" w:color="auto"/>
                <w:bottom w:val="none" w:sz="0" w:space="0" w:color="auto"/>
                <w:right w:val="none" w:sz="0" w:space="0" w:color="auto"/>
              </w:divBdr>
            </w:div>
            <w:div w:id="261887265">
              <w:marLeft w:val="0"/>
              <w:marRight w:val="0"/>
              <w:marTop w:val="0"/>
              <w:marBottom w:val="0"/>
              <w:divBdr>
                <w:top w:val="none" w:sz="0" w:space="0" w:color="auto"/>
                <w:left w:val="none" w:sz="0" w:space="0" w:color="auto"/>
                <w:bottom w:val="none" w:sz="0" w:space="0" w:color="auto"/>
                <w:right w:val="none" w:sz="0" w:space="0" w:color="auto"/>
              </w:divBdr>
            </w:div>
            <w:div w:id="348720374">
              <w:marLeft w:val="0"/>
              <w:marRight w:val="0"/>
              <w:marTop w:val="0"/>
              <w:marBottom w:val="0"/>
              <w:divBdr>
                <w:top w:val="none" w:sz="0" w:space="0" w:color="auto"/>
                <w:left w:val="none" w:sz="0" w:space="0" w:color="auto"/>
                <w:bottom w:val="none" w:sz="0" w:space="0" w:color="auto"/>
                <w:right w:val="none" w:sz="0" w:space="0" w:color="auto"/>
              </w:divBdr>
            </w:div>
            <w:div w:id="935360986">
              <w:marLeft w:val="0"/>
              <w:marRight w:val="0"/>
              <w:marTop w:val="0"/>
              <w:marBottom w:val="0"/>
              <w:divBdr>
                <w:top w:val="none" w:sz="0" w:space="0" w:color="auto"/>
                <w:left w:val="none" w:sz="0" w:space="0" w:color="auto"/>
                <w:bottom w:val="none" w:sz="0" w:space="0" w:color="auto"/>
                <w:right w:val="none" w:sz="0" w:space="0" w:color="auto"/>
              </w:divBdr>
            </w:div>
            <w:div w:id="1534805755">
              <w:marLeft w:val="0"/>
              <w:marRight w:val="0"/>
              <w:marTop w:val="0"/>
              <w:marBottom w:val="0"/>
              <w:divBdr>
                <w:top w:val="none" w:sz="0" w:space="0" w:color="auto"/>
                <w:left w:val="none" w:sz="0" w:space="0" w:color="auto"/>
                <w:bottom w:val="none" w:sz="0" w:space="0" w:color="auto"/>
                <w:right w:val="none" w:sz="0" w:space="0" w:color="auto"/>
              </w:divBdr>
            </w:div>
            <w:div w:id="557279838">
              <w:marLeft w:val="0"/>
              <w:marRight w:val="0"/>
              <w:marTop w:val="0"/>
              <w:marBottom w:val="0"/>
              <w:divBdr>
                <w:top w:val="none" w:sz="0" w:space="0" w:color="auto"/>
                <w:left w:val="none" w:sz="0" w:space="0" w:color="auto"/>
                <w:bottom w:val="none" w:sz="0" w:space="0" w:color="auto"/>
                <w:right w:val="none" w:sz="0" w:space="0" w:color="auto"/>
              </w:divBdr>
            </w:div>
            <w:div w:id="844126704">
              <w:marLeft w:val="0"/>
              <w:marRight w:val="0"/>
              <w:marTop w:val="0"/>
              <w:marBottom w:val="0"/>
              <w:divBdr>
                <w:top w:val="none" w:sz="0" w:space="0" w:color="auto"/>
                <w:left w:val="none" w:sz="0" w:space="0" w:color="auto"/>
                <w:bottom w:val="none" w:sz="0" w:space="0" w:color="auto"/>
                <w:right w:val="none" w:sz="0" w:space="0" w:color="auto"/>
              </w:divBdr>
            </w:div>
            <w:div w:id="2032486905">
              <w:marLeft w:val="0"/>
              <w:marRight w:val="0"/>
              <w:marTop w:val="0"/>
              <w:marBottom w:val="0"/>
              <w:divBdr>
                <w:top w:val="none" w:sz="0" w:space="0" w:color="auto"/>
                <w:left w:val="none" w:sz="0" w:space="0" w:color="auto"/>
                <w:bottom w:val="none" w:sz="0" w:space="0" w:color="auto"/>
                <w:right w:val="none" w:sz="0" w:space="0" w:color="auto"/>
              </w:divBdr>
            </w:div>
            <w:div w:id="19474015">
              <w:marLeft w:val="0"/>
              <w:marRight w:val="0"/>
              <w:marTop w:val="0"/>
              <w:marBottom w:val="0"/>
              <w:divBdr>
                <w:top w:val="none" w:sz="0" w:space="0" w:color="auto"/>
                <w:left w:val="none" w:sz="0" w:space="0" w:color="auto"/>
                <w:bottom w:val="none" w:sz="0" w:space="0" w:color="auto"/>
                <w:right w:val="none" w:sz="0" w:space="0" w:color="auto"/>
              </w:divBdr>
            </w:div>
            <w:div w:id="482695266">
              <w:marLeft w:val="0"/>
              <w:marRight w:val="0"/>
              <w:marTop w:val="0"/>
              <w:marBottom w:val="0"/>
              <w:divBdr>
                <w:top w:val="none" w:sz="0" w:space="0" w:color="auto"/>
                <w:left w:val="none" w:sz="0" w:space="0" w:color="auto"/>
                <w:bottom w:val="none" w:sz="0" w:space="0" w:color="auto"/>
                <w:right w:val="none" w:sz="0" w:space="0" w:color="auto"/>
              </w:divBdr>
            </w:div>
            <w:div w:id="1500386650">
              <w:marLeft w:val="0"/>
              <w:marRight w:val="0"/>
              <w:marTop w:val="0"/>
              <w:marBottom w:val="0"/>
              <w:divBdr>
                <w:top w:val="none" w:sz="0" w:space="0" w:color="auto"/>
                <w:left w:val="none" w:sz="0" w:space="0" w:color="auto"/>
                <w:bottom w:val="none" w:sz="0" w:space="0" w:color="auto"/>
                <w:right w:val="none" w:sz="0" w:space="0" w:color="auto"/>
              </w:divBdr>
            </w:div>
            <w:div w:id="653995933">
              <w:marLeft w:val="0"/>
              <w:marRight w:val="0"/>
              <w:marTop w:val="0"/>
              <w:marBottom w:val="0"/>
              <w:divBdr>
                <w:top w:val="none" w:sz="0" w:space="0" w:color="auto"/>
                <w:left w:val="none" w:sz="0" w:space="0" w:color="auto"/>
                <w:bottom w:val="none" w:sz="0" w:space="0" w:color="auto"/>
                <w:right w:val="none" w:sz="0" w:space="0" w:color="auto"/>
              </w:divBdr>
            </w:div>
            <w:div w:id="618992472">
              <w:marLeft w:val="0"/>
              <w:marRight w:val="0"/>
              <w:marTop w:val="0"/>
              <w:marBottom w:val="0"/>
              <w:divBdr>
                <w:top w:val="none" w:sz="0" w:space="0" w:color="auto"/>
                <w:left w:val="none" w:sz="0" w:space="0" w:color="auto"/>
                <w:bottom w:val="none" w:sz="0" w:space="0" w:color="auto"/>
                <w:right w:val="none" w:sz="0" w:space="0" w:color="auto"/>
              </w:divBdr>
            </w:div>
            <w:div w:id="680863966">
              <w:marLeft w:val="0"/>
              <w:marRight w:val="0"/>
              <w:marTop w:val="0"/>
              <w:marBottom w:val="0"/>
              <w:divBdr>
                <w:top w:val="none" w:sz="0" w:space="0" w:color="auto"/>
                <w:left w:val="none" w:sz="0" w:space="0" w:color="auto"/>
                <w:bottom w:val="none" w:sz="0" w:space="0" w:color="auto"/>
                <w:right w:val="none" w:sz="0" w:space="0" w:color="auto"/>
              </w:divBdr>
            </w:div>
            <w:div w:id="1663851309">
              <w:marLeft w:val="0"/>
              <w:marRight w:val="0"/>
              <w:marTop w:val="0"/>
              <w:marBottom w:val="0"/>
              <w:divBdr>
                <w:top w:val="none" w:sz="0" w:space="0" w:color="auto"/>
                <w:left w:val="none" w:sz="0" w:space="0" w:color="auto"/>
                <w:bottom w:val="none" w:sz="0" w:space="0" w:color="auto"/>
                <w:right w:val="none" w:sz="0" w:space="0" w:color="auto"/>
              </w:divBdr>
            </w:div>
            <w:div w:id="1803305481">
              <w:marLeft w:val="0"/>
              <w:marRight w:val="0"/>
              <w:marTop w:val="0"/>
              <w:marBottom w:val="0"/>
              <w:divBdr>
                <w:top w:val="none" w:sz="0" w:space="0" w:color="auto"/>
                <w:left w:val="none" w:sz="0" w:space="0" w:color="auto"/>
                <w:bottom w:val="none" w:sz="0" w:space="0" w:color="auto"/>
                <w:right w:val="none" w:sz="0" w:space="0" w:color="auto"/>
              </w:divBdr>
            </w:div>
            <w:div w:id="1712344429">
              <w:marLeft w:val="0"/>
              <w:marRight w:val="0"/>
              <w:marTop w:val="0"/>
              <w:marBottom w:val="0"/>
              <w:divBdr>
                <w:top w:val="none" w:sz="0" w:space="0" w:color="auto"/>
                <w:left w:val="none" w:sz="0" w:space="0" w:color="auto"/>
                <w:bottom w:val="none" w:sz="0" w:space="0" w:color="auto"/>
                <w:right w:val="none" w:sz="0" w:space="0" w:color="auto"/>
              </w:divBdr>
            </w:div>
            <w:div w:id="1806042321">
              <w:marLeft w:val="0"/>
              <w:marRight w:val="0"/>
              <w:marTop w:val="0"/>
              <w:marBottom w:val="0"/>
              <w:divBdr>
                <w:top w:val="none" w:sz="0" w:space="0" w:color="auto"/>
                <w:left w:val="none" w:sz="0" w:space="0" w:color="auto"/>
                <w:bottom w:val="none" w:sz="0" w:space="0" w:color="auto"/>
                <w:right w:val="none" w:sz="0" w:space="0" w:color="auto"/>
              </w:divBdr>
            </w:div>
            <w:div w:id="1139765729">
              <w:marLeft w:val="0"/>
              <w:marRight w:val="0"/>
              <w:marTop w:val="0"/>
              <w:marBottom w:val="0"/>
              <w:divBdr>
                <w:top w:val="none" w:sz="0" w:space="0" w:color="auto"/>
                <w:left w:val="none" w:sz="0" w:space="0" w:color="auto"/>
                <w:bottom w:val="none" w:sz="0" w:space="0" w:color="auto"/>
                <w:right w:val="none" w:sz="0" w:space="0" w:color="auto"/>
              </w:divBdr>
            </w:div>
            <w:div w:id="1782912329">
              <w:marLeft w:val="0"/>
              <w:marRight w:val="0"/>
              <w:marTop w:val="0"/>
              <w:marBottom w:val="0"/>
              <w:divBdr>
                <w:top w:val="none" w:sz="0" w:space="0" w:color="auto"/>
                <w:left w:val="none" w:sz="0" w:space="0" w:color="auto"/>
                <w:bottom w:val="none" w:sz="0" w:space="0" w:color="auto"/>
                <w:right w:val="none" w:sz="0" w:space="0" w:color="auto"/>
              </w:divBdr>
            </w:div>
            <w:div w:id="764182009">
              <w:marLeft w:val="0"/>
              <w:marRight w:val="0"/>
              <w:marTop w:val="0"/>
              <w:marBottom w:val="0"/>
              <w:divBdr>
                <w:top w:val="none" w:sz="0" w:space="0" w:color="auto"/>
                <w:left w:val="none" w:sz="0" w:space="0" w:color="auto"/>
                <w:bottom w:val="none" w:sz="0" w:space="0" w:color="auto"/>
                <w:right w:val="none" w:sz="0" w:space="0" w:color="auto"/>
              </w:divBdr>
            </w:div>
            <w:div w:id="1618104138">
              <w:marLeft w:val="0"/>
              <w:marRight w:val="0"/>
              <w:marTop w:val="0"/>
              <w:marBottom w:val="0"/>
              <w:divBdr>
                <w:top w:val="none" w:sz="0" w:space="0" w:color="auto"/>
                <w:left w:val="none" w:sz="0" w:space="0" w:color="auto"/>
                <w:bottom w:val="none" w:sz="0" w:space="0" w:color="auto"/>
                <w:right w:val="none" w:sz="0" w:space="0" w:color="auto"/>
              </w:divBdr>
            </w:div>
            <w:div w:id="1545484504">
              <w:marLeft w:val="0"/>
              <w:marRight w:val="0"/>
              <w:marTop w:val="0"/>
              <w:marBottom w:val="0"/>
              <w:divBdr>
                <w:top w:val="none" w:sz="0" w:space="0" w:color="auto"/>
                <w:left w:val="none" w:sz="0" w:space="0" w:color="auto"/>
                <w:bottom w:val="none" w:sz="0" w:space="0" w:color="auto"/>
                <w:right w:val="none" w:sz="0" w:space="0" w:color="auto"/>
              </w:divBdr>
            </w:div>
            <w:div w:id="1380201941">
              <w:marLeft w:val="0"/>
              <w:marRight w:val="0"/>
              <w:marTop w:val="0"/>
              <w:marBottom w:val="0"/>
              <w:divBdr>
                <w:top w:val="none" w:sz="0" w:space="0" w:color="auto"/>
                <w:left w:val="none" w:sz="0" w:space="0" w:color="auto"/>
                <w:bottom w:val="none" w:sz="0" w:space="0" w:color="auto"/>
                <w:right w:val="none" w:sz="0" w:space="0" w:color="auto"/>
              </w:divBdr>
            </w:div>
            <w:div w:id="1442605362">
              <w:marLeft w:val="0"/>
              <w:marRight w:val="0"/>
              <w:marTop w:val="0"/>
              <w:marBottom w:val="0"/>
              <w:divBdr>
                <w:top w:val="none" w:sz="0" w:space="0" w:color="auto"/>
                <w:left w:val="none" w:sz="0" w:space="0" w:color="auto"/>
                <w:bottom w:val="none" w:sz="0" w:space="0" w:color="auto"/>
                <w:right w:val="none" w:sz="0" w:space="0" w:color="auto"/>
              </w:divBdr>
            </w:div>
            <w:div w:id="1241864195">
              <w:marLeft w:val="0"/>
              <w:marRight w:val="0"/>
              <w:marTop w:val="0"/>
              <w:marBottom w:val="0"/>
              <w:divBdr>
                <w:top w:val="none" w:sz="0" w:space="0" w:color="auto"/>
                <w:left w:val="none" w:sz="0" w:space="0" w:color="auto"/>
                <w:bottom w:val="none" w:sz="0" w:space="0" w:color="auto"/>
                <w:right w:val="none" w:sz="0" w:space="0" w:color="auto"/>
              </w:divBdr>
            </w:div>
            <w:div w:id="2127385375">
              <w:marLeft w:val="0"/>
              <w:marRight w:val="0"/>
              <w:marTop w:val="0"/>
              <w:marBottom w:val="0"/>
              <w:divBdr>
                <w:top w:val="none" w:sz="0" w:space="0" w:color="auto"/>
                <w:left w:val="none" w:sz="0" w:space="0" w:color="auto"/>
                <w:bottom w:val="none" w:sz="0" w:space="0" w:color="auto"/>
                <w:right w:val="none" w:sz="0" w:space="0" w:color="auto"/>
              </w:divBdr>
            </w:div>
            <w:div w:id="1920944381">
              <w:marLeft w:val="0"/>
              <w:marRight w:val="0"/>
              <w:marTop w:val="0"/>
              <w:marBottom w:val="0"/>
              <w:divBdr>
                <w:top w:val="none" w:sz="0" w:space="0" w:color="auto"/>
                <w:left w:val="none" w:sz="0" w:space="0" w:color="auto"/>
                <w:bottom w:val="none" w:sz="0" w:space="0" w:color="auto"/>
                <w:right w:val="none" w:sz="0" w:space="0" w:color="auto"/>
              </w:divBdr>
            </w:div>
            <w:div w:id="849442710">
              <w:marLeft w:val="0"/>
              <w:marRight w:val="0"/>
              <w:marTop w:val="0"/>
              <w:marBottom w:val="0"/>
              <w:divBdr>
                <w:top w:val="none" w:sz="0" w:space="0" w:color="auto"/>
                <w:left w:val="none" w:sz="0" w:space="0" w:color="auto"/>
                <w:bottom w:val="none" w:sz="0" w:space="0" w:color="auto"/>
                <w:right w:val="none" w:sz="0" w:space="0" w:color="auto"/>
              </w:divBdr>
            </w:div>
            <w:div w:id="1918663004">
              <w:marLeft w:val="0"/>
              <w:marRight w:val="0"/>
              <w:marTop w:val="0"/>
              <w:marBottom w:val="0"/>
              <w:divBdr>
                <w:top w:val="none" w:sz="0" w:space="0" w:color="auto"/>
                <w:left w:val="none" w:sz="0" w:space="0" w:color="auto"/>
                <w:bottom w:val="none" w:sz="0" w:space="0" w:color="auto"/>
                <w:right w:val="none" w:sz="0" w:space="0" w:color="auto"/>
              </w:divBdr>
            </w:div>
            <w:div w:id="14959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2019">
      <w:bodyDiv w:val="1"/>
      <w:marLeft w:val="0"/>
      <w:marRight w:val="0"/>
      <w:marTop w:val="0"/>
      <w:marBottom w:val="0"/>
      <w:divBdr>
        <w:top w:val="none" w:sz="0" w:space="0" w:color="auto"/>
        <w:left w:val="none" w:sz="0" w:space="0" w:color="auto"/>
        <w:bottom w:val="none" w:sz="0" w:space="0" w:color="auto"/>
        <w:right w:val="none" w:sz="0" w:space="0" w:color="auto"/>
      </w:divBdr>
    </w:div>
    <w:div w:id="1633750218">
      <w:bodyDiv w:val="1"/>
      <w:marLeft w:val="0"/>
      <w:marRight w:val="0"/>
      <w:marTop w:val="0"/>
      <w:marBottom w:val="0"/>
      <w:divBdr>
        <w:top w:val="none" w:sz="0" w:space="0" w:color="auto"/>
        <w:left w:val="none" w:sz="0" w:space="0" w:color="auto"/>
        <w:bottom w:val="none" w:sz="0" w:space="0" w:color="auto"/>
        <w:right w:val="none" w:sz="0" w:space="0" w:color="auto"/>
      </w:divBdr>
      <w:divsChild>
        <w:div w:id="1050693406">
          <w:marLeft w:val="0"/>
          <w:marRight w:val="0"/>
          <w:marTop w:val="0"/>
          <w:marBottom w:val="0"/>
          <w:divBdr>
            <w:top w:val="none" w:sz="0" w:space="0" w:color="auto"/>
            <w:left w:val="none" w:sz="0" w:space="0" w:color="auto"/>
            <w:bottom w:val="none" w:sz="0" w:space="0" w:color="auto"/>
            <w:right w:val="none" w:sz="0" w:space="0" w:color="auto"/>
          </w:divBdr>
          <w:divsChild>
            <w:div w:id="12866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41717">
      <w:bodyDiv w:val="1"/>
      <w:marLeft w:val="0"/>
      <w:marRight w:val="0"/>
      <w:marTop w:val="0"/>
      <w:marBottom w:val="0"/>
      <w:divBdr>
        <w:top w:val="none" w:sz="0" w:space="0" w:color="auto"/>
        <w:left w:val="none" w:sz="0" w:space="0" w:color="auto"/>
        <w:bottom w:val="none" w:sz="0" w:space="0" w:color="auto"/>
        <w:right w:val="none" w:sz="0" w:space="0" w:color="auto"/>
      </w:divBdr>
      <w:divsChild>
        <w:div w:id="1672026690">
          <w:marLeft w:val="0"/>
          <w:marRight w:val="0"/>
          <w:marTop w:val="0"/>
          <w:marBottom w:val="0"/>
          <w:divBdr>
            <w:top w:val="none" w:sz="0" w:space="0" w:color="auto"/>
            <w:left w:val="none" w:sz="0" w:space="0" w:color="auto"/>
            <w:bottom w:val="none" w:sz="0" w:space="0" w:color="auto"/>
            <w:right w:val="none" w:sz="0" w:space="0" w:color="auto"/>
          </w:divBdr>
          <w:divsChild>
            <w:div w:id="91304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2775">
      <w:bodyDiv w:val="1"/>
      <w:marLeft w:val="0"/>
      <w:marRight w:val="0"/>
      <w:marTop w:val="0"/>
      <w:marBottom w:val="0"/>
      <w:divBdr>
        <w:top w:val="none" w:sz="0" w:space="0" w:color="auto"/>
        <w:left w:val="none" w:sz="0" w:space="0" w:color="auto"/>
        <w:bottom w:val="none" w:sz="0" w:space="0" w:color="auto"/>
        <w:right w:val="none" w:sz="0" w:space="0" w:color="auto"/>
      </w:divBdr>
      <w:divsChild>
        <w:div w:id="1564410923">
          <w:marLeft w:val="0"/>
          <w:marRight w:val="0"/>
          <w:marTop w:val="0"/>
          <w:marBottom w:val="0"/>
          <w:divBdr>
            <w:top w:val="none" w:sz="0" w:space="0" w:color="auto"/>
            <w:left w:val="none" w:sz="0" w:space="0" w:color="auto"/>
            <w:bottom w:val="none" w:sz="0" w:space="0" w:color="auto"/>
            <w:right w:val="none" w:sz="0" w:space="0" w:color="auto"/>
          </w:divBdr>
          <w:divsChild>
            <w:div w:id="204559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14680">
      <w:bodyDiv w:val="1"/>
      <w:marLeft w:val="0"/>
      <w:marRight w:val="0"/>
      <w:marTop w:val="0"/>
      <w:marBottom w:val="0"/>
      <w:divBdr>
        <w:top w:val="none" w:sz="0" w:space="0" w:color="auto"/>
        <w:left w:val="none" w:sz="0" w:space="0" w:color="auto"/>
        <w:bottom w:val="none" w:sz="0" w:space="0" w:color="auto"/>
        <w:right w:val="none" w:sz="0" w:space="0" w:color="auto"/>
      </w:divBdr>
      <w:divsChild>
        <w:div w:id="277957353">
          <w:marLeft w:val="0"/>
          <w:marRight w:val="0"/>
          <w:marTop w:val="0"/>
          <w:marBottom w:val="0"/>
          <w:divBdr>
            <w:top w:val="none" w:sz="0" w:space="0" w:color="auto"/>
            <w:left w:val="none" w:sz="0" w:space="0" w:color="auto"/>
            <w:bottom w:val="none" w:sz="0" w:space="0" w:color="auto"/>
            <w:right w:val="none" w:sz="0" w:space="0" w:color="auto"/>
          </w:divBdr>
          <w:divsChild>
            <w:div w:id="104860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59043">
      <w:bodyDiv w:val="1"/>
      <w:marLeft w:val="0"/>
      <w:marRight w:val="0"/>
      <w:marTop w:val="0"/>
      <w:marBottom w:val="0"/>
      <w:divBdr>
        <w:top w:val="none" w:sz="0" w:space="0" w:color="auto"/>
        <w:left w:val="none" w:sz="0" w:space="0" w:color="auto"/>
        <w:bottom w:val="none" w:sz="0" w:space="0" w:color="auto"/>
        <w:right w:val="none" w:sz="0" w:space="0" w:color="auto"/>
      </w:divBdr>
      <w:divsChild>
        <w:div w:id="250621274">
          <w:marLeft w:val="0"/>
          <w:marRight w:val="0"/>
          <w:marTop w:val="0"/>
          <w:marBottom w:val="0"/>
          <w:divBdr>
            <w:top w:val="none" w:sz="0" w:space="0" w:color="auto"/>
            <w:left w:val="none" w:sz="0" w:space="0" w:color="auto"/>
            <w:bottom w:val="none" w:sz="0" w:space="0" w:color="auto"/>
            <w:right w:val="none" w:sz="0" w:space="0" w:color="auto"/>
          </w:divBdr>
          <w:divsChild>
            <w:div w:id="204999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07879">
      <w:bodyDiv w:val="1"/>
      <w:marLeft w:val="0"/>
      <w:marRight w:val="0"/>
      <w:marTop w:val="0"/>
      <w:marBottom w:val="0"/>
      <w:divBdr>
        <w:top w:val="none" w:sz="0" w:space="0" w:color="auto"/>
        <w:left w:val="none" w:sz="0" w:space="0" w:color="auto"/>
        <w:bottom w:val="none" w:sz="0" w:space="0" w:color="auto"/>
        <w:right w:val="none" w:sz="0" w:space="0" w:color="auto"/>
      </w:divBdr>
      <w:divsChild>
        <w:div w:id="771776428">
          <w:marLeft w:val="0"/>
          <w:marRight w:val="0"/>
          <w:marTop w:val="0"/>
          <w:marBottom w:val="0"/>
          <w:divBdr>
            <w:top w:val="none" w:sz="0" w:space="0" w:color="auto"/>
            <w:left w:val="none" w:sz="0" w:space="0" w:color="auto"/>
            <w:bottom w:val="none" w:sz="0" w:space="0" w:color="auto"/>
            <w:right w:val="none" w:sz="0" w:space="0" w:color="auto"/>
          </w:divBdr>
          <w:divsChild>
            <w:div w:id="152162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43742">
      <w:bodyDiv w:val="1"/>
      <w:marLeft w:val="0"/>
      <w:marRight w:val="0"/>
      <w:marTop w:val="0"/>
      <w:marBottom w:val="0"/>
      <w:divBdr>
        <w:top w:val="none" w:sz="0" w:space="0" w:color="auto"/>
        <w:left w:val="none" w:sz="0" w:space="0" w:color="auto"/>
        <w:bottom w:val="none" w:sz="0" w:space="0" w:color="auto"/>
        <w:right w:val="none" w:sz="0" w:space="0" w:color="auto"/>
      </w:divBdr>
      <w:divsChild>
        <w:div w:id="2049605344">
          <w:marLeft w:val="0"/>
          <w:marRight w:val="0"/>
          <w:marTop w:val="0"/>
          <w:marBottom w:val="0"/>
          <w:divBdr>
            <w:top w:val="none" w:sz="0" w:space="0" w:color="auto"/>
            <w:left w:val="none" w:sz="0" w:space="0" w:color="auto"/>
            <w:bottom w:val="none" w:sz="0" w:space="0" w:color="auto"/>
            <w:right w:val="none" w:sz="0" w:space="0" w:color="auto"/>
          </w:divBdr>
          <w:divsChild>
            <w:div w:id="3046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07004">
      <w:bodyDiv w:val="1"/>
      <w:marLeft w:val="0"/>
      <w:marRight w:val="0"/>
      <w:marTop w:val="0"/>
      <w:marBottom w:val="0"/>
      <w:divBdr>
        <w:top w:val="none" w:sz="0" w:space="0" w:color="auto"/>
        <w:left w:val="none" w:sz="0" w:space="0" w:color="auto"/>
        <w:bottom w:val="none" w:sz="0" w:space="0" w:color="auto"/>
        <w:right w:val="none" w:sz="0" w:space="0" w:color="auto"/>
      </w:divBdr>
      <w:divsChild>
        <w:div w:id="623461046">
          <w:marLeft w:val="0"/>
          <w:marRight w:val="0"/>
          <w:marTop w:val="0"/>
          <w:marBottom w:val="0"/>
          <w:divBdr>
            <w:top w:val="none" w:sz="0" w:space="0" w:color="auto"/>
            <w:left w:val="none" w:sz="0" w:space="0" w:color="auto"/>
            <w:bottom w:val="none" w:sz="0" w:space="0" w:color="auto"/>
            <w:right w:val="none" w:sz="0" w:space="0" w:color="auto"/>
          </w:divBdr>
          <w:divsChild>
            <w:div w:id="15740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07518">
      <w:bodyDiv w:val="1"/>
      <w:marLeft w:val="0"/>
      <w:marRight w:val="0"/>
      <w:marTop w:val="0"/>
      <w:marBottom w:val="0"/>
      <w:divBdr>
        <w:top w:val="none" w:sz="0" w:space="0" w:color="auto"/>
        <w:left w:val="none" w:sz="0" w:space="0" w:color="auto"/>
        <w:bottom w:val="none" w:sz="0" w:space="0" w:color="auto"/>
        <w:right w:val="none" w:sz="0" w:space="0" w:color="auto"/>
      </w:divBdr>
      <w:divsChild>
        <w:div w:id="715935962">
          <w:marLeft w:val="0"/>
          <w:marRight w:val="0"/>
          <w:marTop w:val="0"/>
          <w:marBottom w:val="0"/>
          <w:divBdr>
            <w:top w:val="none" w:sz="0" w:space="0" w:color="auto"/>
            <w:left w:val="none" w:sz="0" w:space="0" w:color="auto"/>
            <w:bottom w:val="none" w:sz="0" w:space="0" w:color="auto"/>
            <w:right w:val="none" w:sz="0" w:space="0" w:color="auto"/>
          </w:divBdr>
          <w:divsChild>
            <w:div w:id="9588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0937">
      <w:bodyDiv w:val="1"/>
      <w:marLeft w:val="0"/>
      <w:marRight w:val="0"/>
      <w:marTop w:val="0"/>
      <w:marBottom w:val="0"/>
      <w:divBdr>
        <w:top w:val="none" w:sz="0" w:space="0" w:color="auto"/>
        <w:left w:val="none" w:sz="0" w:space="0" w:color="auto"/>
        <w:bottom w:val="none" w:sz="0" w:space="0" w:color="auto"/>
        <w:right w:val="none" w:sz="0" w:space="0" w:color="auto"/>
      </w:divBdr>
    </w:div>
    <w:div w:id="1851330343">
      <w:bodyDiv w:val="1"/>
      <w:marLeft w:val="0"/>
      <w:marRight w:val="0"/>
      <w:marTop w:val="0"/>
      <w:marBottom w:val="0"/>
      <w:divBdr>
        <w:top w:val="none" w:sz="0" w:space="0" w:color="auto"/>
        <w:left w:val="none" w:sz="0" w:space="0" w:color="auto"/>
        <w:bottom w:val="none" w:sz="0" w:space="0" w:color="auto"/>
        <w:right w:val="none" w:sz="0" w:space="0" w:color="auto"/>
      </w:divBdr>
      <w:divsChild>
        <w:div w:id="1589538809">
          <w:marLeft w:val="0"/>
          <w:marRight w:val="0"/>
          <w:marTop w:val="0"/>
          <w:marBottom w:val="0"/>
          <w:divBdr>
            <w:top w:val="none" w:sz="0" w:space="0" w:color="auto"/>
            <w:left w:val="none" w:sz="0" w:space="0" w:color="auto"/>
            <w:bottom w:val="none" w:sz="0" w:space="0" w:color="auto"/>
            <w:right w:val="none" w:sz="0" w:space="0" w:color="auto"/>
          </w:divBdr>
          <w:divsChild>
            <w:div w:id="10188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91062">
      <w:bodyDiv w:val="1"/>
      <w:marLeft w:val="0"/>
      <w:marRight w:val="0"/>
      <w:marTop w:val="0"/>
      <w:marBottom w:val="0"/>
      <w:divBdr>
        <w:top w:val="none" w:sz="0" w:space="0" w:color="auto"/>
        <w:left w:val="none" w:sz="0" w:space="0" w:color="auto"/>
        <w:bottom w:val="none" w:sz="0" w:space="0" w:color="auto"/>
        <w:right w:val="none" w:sz="0" w:space="0" w:color="auto"/>
      </w:divBdr>
      <w:divsChild>
        <w:div w:id="572277975">
          <w:marLeft w:val="0"/>
          <w:marRight w:val="0"/>
          <w:marTop w:val="0"/>
          <w:marBottom w:val="0"/>
          <w:divBdr>
            <w:top w:val="none" w:sz="0" w:space="0" w:color="auto"/>
            <w:left w:val="none" w:sz="0" w:space="0" w:color="auto"/>
            <w:bottom w:val="none" w:sz="0" w:space="0" w:color="auto"/>
            <w:right w:val="none" w:sz="0" w:space="0" w:color="auto"/>
          </w:divBdr>
        </w:div>
      </w:divsChild>
    </w:div>
    <w:div w:id="1891375580">
      <w:bodyDiv w:val="1"/>
      <w:marLeft w:val="0"/>
      <w:marRight w:val="0"/>
      <w:marTop w:val="0"/>
      <w:marBottom w:val="0"/>
      <w:divBdr>
        <w:top w:val="none" w:sz="0" w:space="0" w:color="auto"/>
        <w:left w:val="none" w:sz="0" w:space="0" w:color="auto"/>
        <w:bottom w:val="none" w:sz="0" w:space="0" w:color="auto"/>
        <w:right w:val="none" w:sz="0" w:space="0" w:color="auto"/>
      </w:divBdr>
      <w:divsChild>
        <w:div w:id="591159035">
          <w:marLeft w:val="0"/>
          <w:marRight w:val="0"/>
          <w:marTop w:val="0"/>
          <w:marBottom w:val="0"/>
          <w:divBdr>
            <w:top w:val="none" w:sz="0" w:space="0" w:color="auto"/>
            <w:left w:val="none" w:sz="0" w:space="0" w:color="auto"/>
            <w:bottom w:val="none" w:sz="0" w:space="0" w:color="auto"/>
            <w:right w:val="none" w:sz="0" w:space="0" w:color="auto"/>
          </w:divBdr>
          <w:divsChild>
            <w:div w:id="162950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8387">
      <w:bodyDiv w:val="1"/>
      <w:marLeft w:val="0"/>
      <w:marRight w:val="0"/>
      <w:marTop w:val="0"/>
      <w:marBottom w:val="0"/>
      <w:divBdr>
        <w:top w:val="none" w:sz="0" w:space="0" w:color="auto"/>
        <w:left w:val="none" w:sz="0" w:space="0" w:color="auto"/>
        <w:bottom w:val="none" w:sz="0" w:space="0" w:color="auto"/>
        <w:right w:val="none" w:sz="0" w:space="0" w:color="auto"/>
      </w:divBdr>
      <w:divsChild>
        <w:div w:id="1030574572">
          <w:marLeft w:val="0"/>
          <w:marRight w:val="0"/>
          <w:marTop w:val="0"/>
          <w:marBottom w:val="0"/>
          <w:divBdr>
            <w:top w:val="none" w:sz="0" w:space="0" w:color="auto"/>
            <w:left w:val="none" w:sz="0" w:space="0" w:color="auto"/>
            <w:bottom w:val="none" w:sz="0" w:space="0" w:color="auto"/>
            <w:right w:val="none" w:sz="0" w:space="0" w:color="auto"/>
          </w:divBdr>
          <w:divsChild>
            <w:div w:id="10014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32008">
      <w:bodyDiv w:val="1"/>
      <w:marLeft w:val="0"/>
      <w:marRight w:val="0"/>
      <w:marTop w:val="0"/>
      <w:marBottom w:val="0"/>
      <w:divBdr>
        <w:top w:val="none" w:sz="0" w:space="0" w:color="auto"/>
        <w:left w:val="none" w:sz="0" w:space="0" w:color="auto"/>
        <w:bottom w:val="none" w:sz="0" w:space="0" w:color="auto"/>
        <w:right w:val="none" w:sz="0" w:space="0" w:color="auto"/>
      </w:divBdr>
      <w:divsChild>
        <w:div w:id="1491285496">
          <w:marLeft w:val="0"/>
          <w:marRight w:val="0"/>
          <w:marTop w:val="0"/>
          <w:marBottom w:val="0"/>
          <w:divBdr>
            <w:top w:val="none" w:sz="0" w:space="0" w:color="auto"/>
            <w:left w:val="none" w:sz="0" w:space="0" w:color="auto"/>
            <w:bottom w:val="none" w:sz="0" w:space="0" w:color="auto"/>
            <w:right w:val="none" w:sz="0" w:space="0" w:color="auto"/>
          </w:divBdr>
          <w:divsChild>
            <w:div w:id="7561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7040">
      <w:bodyDiv w:val="1"/>
      <w:marLeft w:val="0"/>
      <w:marRight w:val="0"/>
      <w:marTop w:val="0"/>
      <w:marBottom w:val="0"/>
      <w:divBdr>
        <w:top w:val="none" w:sz="0" w:space="0" w:color="auto"/>
        <w:left w:val="none" w:sz="0" w:space="0" w:color="auto"/>
        <w:bottom w:val="none" w:sz="0" w:space="0" w:color="auto"/>
        <w:right w:val="none" w:sz="0" w:space="0" w:color="auto"/>
      </w:divBdr>
      <w:divsChild>
        <w:div w:id="1207523434">
          <w:marLeft w:val="0"/>
          <w:marRight w:val="0"/>
          <w:marTop w:val="0"/>
          <w:marBottom w:val="0"/>
          <w:divBdr>
            <w:top w:val="none" w:sz="0" w:space="0" w:color="auto"/>
            <w:left w:val="none" w:sz="0" w:space="0" w:color="auto"/>
            <w:bottom w:val="none" w:sz="0" w:space="0" w:color="auto"/>
            <w:right w:val="none" w:sz="0" w:space="0" w:color="auto"/>
          </w:divBdr>
          <w:divsChild>
            <w:div w:id="1253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80234">
      <w:bodyDiv w:val="1"/>
      <w:marLeft w:val="0"/>
      <w:marRight w:val="0"/>
      <w:marTop w:val="0"/>
      <w:marBottom w:val="0"/>
      <w:divBdr>
        <w:top w:val="none" w:sz="0" w:space="0" w:color="auto"/>
        <w:left w:val="none" w:sz="0" w:space="0" w:color="auto"/>
        <w:bottom w:val="none" w:sz="0" w:space="0" w:color="auto"/>
        <w:right w:val="none" w:sz="0" w:space="0" w:color="auto"/>
      </w:divBdr>
      <w:divsChild>
        <w:div w:id="906645683">
          <w:marLeft w:val="0"/>
          <w:marRight w:val="0"/>
          <w:marTop w:val="0"/>
          <w:marBottom w:val="0"/>
          <w:divBdr>
            <w:top w:val="none" w:sz="0" w:space="0" w:color="auto"/>
            <w:left w:val="none" w:sz="0" w:space="0" w:color="auto"/>
            <w:bottom w:val="none" w:sz="0" w:space="0" w:color="auto"/>
            <w:right w:val="none" w:sz="0" w:space="0" w:color="auto"/>
          </w:divBdr>
          <w:divsChild>
            <w:div w:id="207828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45683">
      <w:bodyDiv w:val="1"/>
      <w:marLeft w:val="0"/>
      <w:marRight w:val="0"/>
      <w:marTop w:val="0"/>
      <w:marBottom w:val="0"/>
      <w:divBdr>
        <w:top w:val="none" w:sz="0" w:space="0" w:color="auto"/>
        <w:left w:val="none" w:sz="0" w:space="0" w:color="auto"/>
        <w:bottom w:val="none" w:sz="0" w:space="0" w:color="auto"/>
        <w:right w:val="none" w:sz="0" w:space="0" w:color="auto"/>
      </w:divBdr>
      <w:divsChild>
        <w:div w:id="1144277781">
          <w:marLeft w:val="0"/>
          <w:marRight w:val="0"/>
          <w:marTop w:val="0"/>
          <w:marBottom w:val="0"/>
          <w:divBdr>
            <w:top w:val="none" w:sz="0" w:space="0" w:color="auto"/>
            <w:left w:val="none" w:sz="0" w:space="0" w:color="auto"/>
            <w:bottom w:val="none" w:sz="0" w:space="0" w:color="auto"/>
            <w:right w:val="none" w:sz="0" w:space="0" w:color="auto"/>
          </w:divBdr>
          <w:divsChild>
            <w:div w:id="2793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21683">
      <w:bodyDiv w:val="1"/>
      <w:marLeft w:val="0"/>
      <w:marRight w:val="0"/>
      <w:marTop w:val="0"/>
      <w:marBottom w:val="0"/>
      <w:divBdr>
        <w:top w:val="none" w:sz="0" w:space="0" w:color="auto"/>
        <w:left w:val="none" w:sz="0" w:space="0" w:color="auto"/>
        <w:bottom w:val="none" w:sz="0" w:space="0" w:color="auto"/>
        <w:right w:val="none" w:sz="0" w:space="0" w:color="auto"/>
      </w:divBdr>
      <w:divsChild>
        <w:div w:id="138810536">
          <w:marLeft w:val="0"/>
          <w:marRight w:val="0"/>
          <w:marTop w:val="0"/>
          <w:marBottom w:val="0"/>
          <w:divBdr>
            <w:top w:val="none" w:sz="0" w:space="0" w:color="auto"/>
            <w:left w:val="none" w:sz="0" w:space="0" w:color="auto"/>
            <w:bottom w:val="none" w:sz="0" w:space="0" w:color="auto"/>
            <w:right w:val="none" w:sz="0" w:space="0" w:color="auto"/>
          </w:divBdr>
          <w:divsChild>
            <w:div w:id="48550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30534">
      <w:bodyDiv w:val="1"/>
      <w:marLeft w:val="0"/>
      <w:marRight w:val="0"/>
      <w:marTop w:val="0"/>
      <w:marBottom w:val="0"/>
      <w:divBdr>
        <w:top w:val="none" w:sz="0" w:space="0" w:color="auto"/>
        <w:left w:val="none" w:sz="0" w:space="0" w:color="auto"/>
        <w:bottom w:val="none" w:sz="0" w:space="0" w:color="auto"/>
        <w:right w:val="none" w:sz="0" w:space="0" w:color="auto"/>
      </w:divBdr>
      <w:divsChild>
        <w:div w:id="385186644">
          <w:marLeft w:val="0"/>
          <w:marRight w:val="0"/>
          <w:marTop w:val="0"/>
          <w:marBottom w:val="0"/>
          <w:divBdr>
            <w:top w:val="none" w:sz="0" w:space="0" w:color="auto"/>
            <w:left w:val="none" w:sz="0" w:space="0" w:color="auto"/>
            <w:bottom w:val="none" w:sz="0" w:space="0" w:color="auto"/>
            <w:right w:val="none" w:sz="0" w:space="0" w:color="auto"/>
          </w:divBdr>
          <w:divsChild>
            <w:div w:id="1286230274">
              <w:marLeft w:val="0"/>
              <w:marRight w:val="0"/>
              <w:marTop w:val="0"/>
              <w:marBottom w:val="0"/>
              <w:divBdr>
                <w:top w:val="none" w:sz="0" w:space="0" w:color="auto"/>
                <w:left w:val="none" w:sz="0" w:space="0" w:color="auto"/>
                <w:bottom w:val="none" w:sz="0" w:space="0" w:color="auto"/>
                <w:right w:val="none" w:sz="0" w:space="0" w:color="auto"/>
              </w:divBdr>
            </w:div>
            <w:div w:id="1444112542">
              <w:marLeft w:val="0"/>
              <w:marRight w:val="0"/>
              <w:marTop w:val="0"/>
              <w:marBottom w:val="0"/>
              <w:divBdr>
                <w:top w:val="none" w:sz="0" w:space="0" w:color="auto"/>
                <w:left w:val="none" w:sz="0" w:space="0" w:color="auto"/>
                <w:bottom w:val="none" w:sz="0" w:space="0" w:color="auto"/>
                <w:right w:val="none" w:sz="0" w:space="0" w:color="auto"/>
              </w:divBdr>
            </w:div>
            <w:div w:id="274681696">
              <w:marLeft w:val="0"/>
              <w:marRight w:val="0"/>
              <w:marTop w:val="0"/>
              <w:marBottom w:val="0"/>
              <w:divBdr>
                <w:top w:val="none" w:sz="0" w:space="0" w:color="auto"/>
                <w:left w:val="none" w:sz="0" w:space="0" w:color="auto"/>
                <w:bottom w:val="none" w:sz="0" w:space="0" w:color="auto"/>
                <w:right w:val="none" w:sz="0" w:space="0" w:color="auto"/>
              </w:divBdr>
            </w:div>
            <w:div w:id="799304427">
              <w:marLeft w:val="0"/>
              <w:marRight w:val="0"/>
              <w:marTop w:val="0"/>
              <w:marBottom w:val="0"/>
              <w:divBdr>
                <w:top w:val="none" w:sz="0" w:space="0" w:color="auto"/>
                <w:left w:val="none" w:sz="0" w:space="0" w:color="auto"/>
                <w:bottom w:val="none" w:sz="0" w:space="0" w:color="auto"/>
                <w:right w:val="none" w:sz="0" w:space="0" w:color="auto"/>
              </w:divBdr>
            </w:div>
            <w:div w:id="1405182670">
              <w:marLeft w:val="0"/>
              <w:marRight w:val="0"/>
              <w:marTop w:val="0"/>
              <w:marBottom w:val="0"/>
              <w:divBdr>
                <w:top w:val="none" w:sz="0" w:space="0" w:color="auto"/>
                <w:left w:val="none" w:sz="0" w:space="0" w:color="auto"/>
                <w:bottom w:val="none" w:sz="0" w:space="0" w:color="auto"/>
                <w:right w:val="none" w:sz="0" w:space="0" w:color="auto"/>
              </w:divBdr>
            </w:div>
            <w:div w:id="665212109">
              <w:marLeft w:val="0"/>
              <w:marRight w:val="0"/>
              <w:marTop w:val="0"/>
              <w:marBottom w:val="0"/>
              <w:divBdr>
                <w:top w:val="none" w:sz="0" w:space="0" w:color="auto"/>
                <w:left w:val="none" w:sz="0" w:space="0" w:color="auto"/>
                <w:bottom w:val="none" w:sz="0" w:space="0" w:color="auto"/>
                <w:right w:val="none" w:sz="0" w:space="0" w:color="auto"/>
              </w:divBdr>
            </w:div>
            <w:div w:id="1685790406">
              <w:marLeft w:val="0"/>
              <w:marRight w:val="0"/>
              <w:marTop w:val="0"/>
              <w:marBottom w:val="0"/>
              <w:divBdr>
                <w:top w:val="none" w:sz="0" w:space="0" w:color="auto"/>
                <w:left w:val="none" w:sz="0" w:space="0" w:color="auto"/>
                <w:bottom w:val="none" w:sz="0" w:space="0" w:color="auto"/>
                <w:right w:val="none" w:sz="0" w:space="0" w:color="auto"/>
              </w:divBdr>
            </w:div>
            <w:div w:id="712996001">
              <w:marLeft w:val="0"/>
              <w:marRight w:val="0"/>
              <w:marTop w:val="0"/>
              <w:marBottom w:val="0"/>
              <w:divBdr>
                <w:top w:val="none" w:sz="0" w:space="0" w:color="auto"/>
                <w:left w:val="none" w:sz="0" w:space="0" w:color="auto"/>
                <w:bottom w:val="none" w:sz="0" w:space="0" w:color="auto"/>
                <w:right w:val="none" w:sz="0" w:space="0" w:color="auto"/>
              </w:divBdr>
            </w:div>
            <w:div w:id="2102293560">
              <w:marLeft w:val="0"/>
              <w:marRight w:val="0"/>
              <w:marTop w:val="0"/>
              <w:marBottom w:val="0"/>
              <w:divBdr>
                <w:top w:val="none" w:sz="0" w:space="0" w:color="auto"/>
                <w:left w:val="none" w:sz="0" w:space="0" w:color="auto"/>
                <w:bottom w:val="none" w:sz="0" w:space="0" w:color="auto"/>
                <w:right w:val="none" w:sz="0" w:space="0" w:color="auto"/>
              </w:divBdr>
            </w:div>
            <w:div w:id="935945047">
              <w:marLeft w:val="0"/>
              <w:marRight w:val="0"/>
              <w:marTop w:val="0"/>
              <w:marBottom w:val="0"/>
              <w:divBdr>
                <w:top w:val="none" w:sz="0" w:space="0" w:color="auto"/>
                <w:left w:val="none" w:sz="0" w:space="0" w:color="auto"/>
                <w:bottom w:val="none" w:sz="0" w:space="0" w:color="auto"/>
                <w:right w:val="none" w:sz="0" w:space="0" w:color="auto"/>
              </w:divBdr>
            </w:div>
            <w:div w:id="680159467">
              <w:marLeft w:val="0"/>
              <w:marRight w:val="0"/>
              <w:marTop w:val="0"/>
              <w:marBottom w:val="0"/>
              <w:divBdr>
                <w:top w:val="none" w:sz="0" w:space="0" w:color="auto"/>
                <w:left w:val="none" w:sz="0" w:space="0" w:color="auto"/>
                <w:bottom w:val="none" w:sz="0" w:space="0" w:color="auto"/>
                <w:right w:val="none" w:sz="0" w:space="0" w:color="auto"/>
              </w:divBdr>
            </w:div>
            <w:div w:id="338699138">
              <w:marLeft w:val="0"/>
              <w:marRight w:val="0"/>
              <w:marTop w:val="0"/>
              <w:marBottom w:val="0"/>
              <w:divBdr>
                <w:top w:val="none" w:sz="0" w:space="0" w:color="auto"/>
                <w:left w:val="none" w:sz="0" w:space="0" w:color="auto"/>
                <w:bottom w:val="none" w:sz="0" w:space="0" w:color="auto"/>
                <w:right w:val="none" w:sz="0" w:space="0" w:color="auto"/>
              </w:divBdr>
            </w:div>
            <w:div w:id="1181116223">
              <w:marLeft w:val="0"/>
              <w:marRight w:val="0"/>
              <w:marTop w:val="0"/>
              <w:marBottom w:val="0"/>
              <w:divBdr>
                <w:top w:val="none" w:sz="0" w:space="0" w:color="auto"/>
                <w:left w:val="none" w:sz="0" w:space="0" w:color="auto"/>
                <w:bottom w:val="none" w:sz="0" w:space="0" w:color="auto"/>
                <w:right w:val="none" w:sz="0" w:space="0" w:color="auto"/>
              </w:divBdr>
            </w:div>
            <w:div w:id="18164211">
              <w:marLeft w:val="0"/>
              <w:marRight w:val="0"/>
              <w:marTop w:val="0"/>
              <w:marBottom w:val="0"/>
              <w:divBdr>
                <w:top w:val="none" w:sz="0" w:space="0" w:color="auto"/>
                <w:left w:val="none" w:sz="0" w:space="0" w:color="auto"/>
                <w:bottom w:val="none" w:sz="0" w:space="0" w:color="auto"/>
                <w:right w:val="none" w:sz="0" w:space="0" w:color="auto"/>
              </w:divBdr>
            </w:div>
            <w:div w:id="1478838248">
              <w:marLeft w:val="0"/>
              <w:marRight w:val="0"/>
              <w:marTop w:val="0"/>
              <w:marBottom w:val="0"/>
              <w:divBdr>
                <w:top w:val="none" w:sz="0" w:space="0" w:color="auto"/>
                <w:left w:val="none" w:sz="0" w:space="0" w:color="auto"/>
                <w:bottom w:val="none" w:sz="0" w:space="0" w:color="auto"/>
                <w:right w:val="none" w:sz="0" w:space="0" w:color="auto"/>
              </w:divBdr>
            </w:div>
            <w:div w:id="663704219">
              <w:marLeft w:val="0"/>
              <w:marRight w:val="0"/>
              <w:marTop w:val="0"/>
              <w:marBottom w:val="0"/>
              <w:divBdr>
                <w:top w:val="none" w:sz="0" w:space="0" w:color="auto"/>
                <w:left w:val="none" w:sz="0" w:space="0" w:color="auto"/>
                <w:bottom w:val="none" w:sz="0" w:space="0" w:color="auto"/>
                <w:right w:val="none" w:sz="0" w:space="0" w:color="auto"/>
              </w:divBdr>
            </w:div>
            <w:div w:id="891379632">
              <w:marLeft w:val="0"/>
              <w:marRight w:val="0"/>
              <w:marTop w:val="0"/>
              <w:marBottom w:val="0"/>
              <w:divBdr>
                <w:top w:val="none" w:sz="0" w:space="0" w:color="auto"/>
                <w:left w:val="none" w:sz="0" w:space="0" w:color="auto"/>
                <w:bottom w:val="none" w:sz="0" w:space="0" w:color="auto"/>
                <w:right w:val="none" w:sz="0" w:space="0" w:color="auto"/>
              </w:divBdr>
            </w:div>
            <w:div w:id="269971621">
              <w:marLeft w:val="0"/>
              <w:marRight w:val="0"/>
              <w:marTop w:val="0"/>
              <w:marBottom w:val="0"/>
              <w:divBdr>
                <w:top w:val="none" w:sz="0" w:space="0" w:color="auto"/>
                <w:left w:val="none" w:sz="0" w:space="0" w:color="auto"/>
                <w:bottom w:val="none" w:sz="0" w:space="0" w:color="auto"/>
                <w:right w:val="none" w:sz="0" w:space="0" w:color="auto"/>
              </w:divBdr>
            </w:div>
            <w:div w:id="637152548">
              <w:marLeft w:val="0"/>
              <w:marRight w:val="0"/>
              <w:marTop w:val="0"/>
              <w:marBottom w:val="0"/>
              <w:divBdr>
                <w:top w:val="none" w:sz="0" w:space="0" w:color="auto"/>
                <w:left w:val="none" w:sz="0" w:space="0" w:color="auto"/>
                <w:bottom w:val="none" w:sz="0" w:space="0" w:color="auto"/>
                <w:right w:val="none" w:sz="0" w:space="0" w:color="auto"/>
              </w:divBdr>
            </w:div>
            <w:div w:id="1194272712">
              <w:marLeft w:val="0"/>
              <w:marRight w:val="0"/>
              <w:marTop w:val="0"/>
              <w:marBottom w:val="0"/>
              <w:divBdr>
                <w:top w:val="none" w:sz="0" w:space="0" w:color="auto"/>
                <w:left w:val="none" w:sz="0" w:space="0" w:color="auto"/>
                <w:bottom w:val="none" w:sz="0" w:space="0" w:color="auto"/>
                <w:right w:val="none" w:sz="0" w:space="0" w:color="auto"/>
              </w:divBdr>
            </w:div>
            <w:div w:id="1052851330">
              <w:marLeft w:val="0"/>
              <w:marRight w:val="0"/>
              <w:marTop w:val="0"/>
              <w:marBottom w:val="0"/>
              <w:divBdr>
                <w:top w:val="none" w:sz="0" w:space="0" w:color="auto"/>
                <w:left w:val="none" w:sz="0" w:space="0" w:color="auto"/>
                <w:bottom w:val="none" w:sz="0" w:space="0" w:color="auto"/>
                <w:right w:val="none" w:sz="0" w:space="0" w:color="auto"/>
              </w:divBdr>
            </w:div>
            <w:div w:id="1742606252">
              <w:marLeft w:val="0"/>
              <w:marRight w:val="0"/>
              <w:marTop w:val="0"/>
              <w:marBottom w:val="0"/>
              <w:divBdr>
                <w:top w:val="none" w:sz="0" w:space="0" w:color="auto"/>
                <w:left w:val="none" w:sz="0" w:space="0" w:color="auto"/>
                <w:bottom w:val="none" w:sz="0" w:space="0" w:color="auto"/>
                <w:right w:val="none" w:sz="0" w:space="0" w:color="auto"/>
              </w:divBdr>
            </w:div>
            <w:div w:id="1247961890">
              <w:marLeft w:val="0"/>
              <w:marRight w:val="0"/>
              <w:marTop w:val="0"/>
              <w:marBottom w:val="0"/>
              <w:divBdr>
                <w:top w:val="none" w:sz="0" w:space="0" w:color="auto"/>
                <w:left w:val="none" w:sz="0" w:space="0" w:color="auto"/>
                <w:bottom w:val="none" w:sz="0" w:space="0" w:color="auto"/>
                <w:right w:val="none" w:sz="0" w:space="0" w:color="auto"/>
              </w:divBdr>
            </w:div>
            <w:div w:id="646125401">
              <w:marLeft w:val="0"/>
              <w:marRight w:val="0"/>
              <w:marTop w:val="0"/>
              <w:marBottom w:val="0"/>
              <w:divBdr>
                <w:top w:val="none" w:sz="0" w:space="0" w:color="auto"/>
                <w:left w:val="none" w:sz="0" w:space="0" w:color="auto"/>
                <w:bottom w:val="none" w:sz="0" w:space="0" w:color="auto"/>
                <w:right w:val="none" w:sz="0" w:space="0" w:color="auto"/>
              </w:divBdr>
            </w:div>
            <w:div w:id="1125391419">
              <w:marLeft w:val="0"/>
              <w:marRight w:val="0"/>
              <w:marTop w:val="0"/>
              <w:marBottom w:val="0"/>
              <w:divBdr>
                <w:top w:val="none" w:sz="0" w:space="0" w:color="auto"/>
                <w:left w:val="none" w:sz="0" w:space="0" w:color="auto"/>
                <w:bottom w:val="none" w:sz="0" w:space="0" w:color="auto"/>
                <w:right w:val="none" w:sz="0" w:space="0" w:color="auto"/>
              </w:divBdr>
            </w:div>
            <w:div w:id="111170198">
              <w:marLeft w:val="0"/>
              <w:marRight w:val="0"/>
              <w:marTop w:val="0"/>
              <w:marBottom w:val="0"/>
              <w:divBdr>
                <w:top w:val="none" w:sz="0" w:space="0" w:color="auto"/>
                <w:left w:val="none" w:sz="0" w:space="0" w:color="auto"/>
                <w:bottom w:val="none" w:sz="0" w:space="0" w:color="auto"/>
                <w:right w:val="none" w:sz="0" w:space="0" w:color="auto"/>
              </w:divBdr>
            </w:div>
            <w:div w:id="1875726322">
              <w:marLeft w:val="0"/>
              <w:marRight w:val="0"/>
              <w:marTop w:val="0"/>
              <w:marBottom w:val="0"/>
              <w:divBdr>
                <w:top w:val="none" w:sz="0" w:space="0" w:color="auto"/>
                <w:left w:val="none" w:sz="0" w:space="0" w:color="auto"/>
                <w:bottom w:val="none" w:sz="0" w:space="0" w:color="auto"/>
                <w:right w:val="none" w:sz="0" w:space="0" w:color="auto"/>
              </w:divBdr>
            </w:div>
            <w:div w:id="321786142">
              <w:marLeft w:val="0"/>
              <w:marRight w:val="0"/>
              <w:marTop w:val="0"/>
              <w:marBottom w:val="0"/>
              <w:divBdr>
                <w:top w:val="none" w:sz="0" w:space="0" w:color="auto"/>
                <w:left w:val="none" w:sz="0" w:space="0" w:color="auto"/>
                <w:bottom w:val="none" w:sz="0" w:space="0" w:color="auto"/>
                <w:right w:val="none" w:sz="0" w:space="0" w:color="auto"/>
              </w:divBdr>
            </w:div>
            <w:div w:id="818808655">
              <w:marLeft w:val="0"/>
              <w:marRight w:val="0"/>
              <w:marTop w:val="0"/>
              <w:marBottom w:val="0"/>
              <w:divBdr>
                <w:top w:val="none" w:sz="0" w:space="0" w:color="auto"/>
                <w:left w:val="none" w:sz="0" w:space="0" w:color="auto"/>
                <w:bottom w:val="none" w:sz="0" w:space="0" w:color="auto"/>
                <w:right w:val="none" w:sz="0" w:space="0" w:color="auto"/>
              </w:divBdr>
            </w:div>
            <w:div w:id="1582333390">
              <w:marLeft w:val="0"/>
              <w:marRight w:val="0"/>
              <w:marTop w:val="0"/>
              <w:marBottom w:val="0"/>
              <w:divBdr>
                <w:top w:val="none" w:sz="0" w:space="0" w:color="auto"/>
                <w:left w:val="none" w:sz="0" w:space="0" w:color="auto"/>
                <w:bottom w:val="none" w:sz="0" w:space="0" w:color="auto"/>
                <w:right w:val="none" w:sz="0" w:space="0" w:color="auto"/>
              </w:divBdr>
            </w:div>
            <w:div w:id="2111274054">
              <w:marLeft w:val="0"/>
              <w:marRight w:val="0"/>
              <w:marTop w:val="0"/>
              <w:marBottom w:val="0"/>
              <w:divBdr>
                <w:top w:val="none" w:sz="0" w:space="0" w:color="auto"/>
                <w:left w:val="none" w:sz="0" w:space="0" w:color="auto"/>
                <w:bottom w:val="none" w:sz="0" w:space="0" w:color="auto"/>
                <w:right w:val="none" w:sz="0" w:space="0" w:color="auto"/>
              </w:divBdr>
            </w:div>
            <w:div w:id="683290643">
              <w:marLeft w:val="0"/>
              <w:marRight w:val="0"/>
              <w:marTop w:val="0"/>
              <w:marBottom w:val="0"/>
              <w:divBdr>
                <w:top w:val="none" w:sz="0" w:space="0" w:color="auto"/>
                <w:left w:val="none" w:sz="0" w:space="0" w:color="auto"/>
                <w:bottom w:val="none" w:sz="0" w:space="0" w:color="auto"/>
                <w:right w:val="none" w:sz="0" w:space="0" w:color="auto"/>
              </w:divBdr>
            </w:div>
            <w:div w:id="1780711016">
              <w:marLeft w:val="0"/>
              <w:marRight w:val="0"/>
              <w:marTop w:val="0"/>
              <w:marBottom w:val="0"/>
              <w:divBdr>
                <w:top w:val="none" w:sz="0" w:space="0" w:color="auto"/>
                <w:left w:val="none" w:sz="0" w:space="0" w:color="auto"/>
                <w:bottom w:val="none" w:sz="0" w:space="0" w:color="auto"/>
                <w:right w:val="none" w:sz="0" w:space="0" w:color="auto"/>
              </w:divBdr>
            </w:div>
            <w:div w:id="282999753">
              <w:marLeft w:val="0"/>
              <w:marRight w:val="0"/>
              <w:marTop w:val="0"/>
              <w:marBottom w:val="0"/>
              <w:divBdr>
                <w:top w:val="none" w:sz="0" w:space="0" w:color="auto"/>
                <w:left w:val="none" w:sz="0" w:space="0" w:color="auto"/>
                <w:bottom w:val="none" w:sz="0" w:space="0" w:color="auto"/>
                <w:right w:val="none" w:sz="0" w:space="0" w:color="auto"/>
              </w:divBdr>
            </w:div>
            <w:div w:id="647786458">
              <w:marLeft w:val="0"/>
              <w:marRight w:val="0"/>
              <w:marTop w:val="0"/>
              <w:marBottom w:val="0"/>
              <w:divBdr>
                <w:top w:val="none" w:sz="0" w:space="0" w:color="auto"/>
                <w:left w:val="none" w:sz="0" w:space="0" w:color="auto"/>
                <w:bottom w:val="none" w:sz="0" w:space="0" w:color="auto"/>
                <w:right w:val="none" w:sz="0" w:space="0" w:color="auto"/>
              </w:divBdr>
            </w:div>
            <w:div w:id="680622554">
              <w:marLeft w:val="0"/>
              <w:marRight w:val="0"/>
              <w:marTop w:val="0"/>
              <w:marBottom w:val="0"/>
              <w:divBdr>
                <w:top w:val="none" w:sz="0" w:space="0" w:color="auto"/>
                <w:left w:val="none" w:sz="0" w:space="0" w:color="auto"/>
                <w:bottom w:val="none" w:sz="0" w:space="0" w:color="auto"/>
                <w:right w:val="none" w:sz="0" w:space="0" w:color="auto"/>
              </w:divBdr>
            </w:div>
            <w:div w:id="1553075310">
              <w:marLeft w:val="0"/>
              <w:marRight w:val="0"/>
              <w:marTop w:val="0"/>
              <w:marBottom w:val="0"/>
              <w:divBdr>
                <w:top w:val="none" w:sz="0" w:space="0" w:color="auto"/>
                <w:left w:val="none" w:sz="0" w:space="0" w:color="auto"/>
                <w:bottom w:val="none" w:sz="0" w:space="0" w:color="auto"/>
                <w:right w:val="none" w:sz="0" w:space="0" w:color="auto"/>
              </w:divBdr>
            </w:div>
            <w:div w:id="1374496188">
              <w:marLeft w:val="0"/>
              <w:marRight w:val="0"/>
              <w:marTop w:val="0"/>
              <w:marBottom w:val="0"/>
              <w:divBdr>
                <w:top w:val="none" w:sz="0" w:space="0" w:color="auto"/>
                <w:left w:val="none" w:sz="0" w:space="0" w:color="auto"/>
                <w:bottom w:val="none" w:sz="0" w:space="0" w:color="auto"/>
                <w:right w:val="none" w:sz="0" w:space="0" w:color="auto"/>
              </w:divBdr>
            </w:div>
            <w:div w:id="795414627">
              <w:marLeft w:val="0"/>
              <w:marRight w:val="0"/>
              <w:marTop w:val="0"/>
              <w:marBottom w:val="0"/>
              <w:divBdr>
                <w:top w:val="none" w:sz="0" w:space="0" w:color="auto"/>
                <w:left w:val="none" w:sz="0" w:space="0" w:color="auto"/>
                <w:bottom w:val="none" w:sz="0" w:space="0" w:color="auto"/>
                <w:right w:val="none" w:sz="0" w:space="0" w:color="auto"/>
              </w:divBdr>
            </w:div>
            <w:div w:id="992218783">
              <w:marLeft w:val="0"/>
              <w:marRight w:val="0"/>
              <w:marTop w:val="0"/>
              <w:marBottom w:val="0"/>
              <w:divBdr>
                <w:top w:val="none" w:sz="0" w:space="0" w:color="auto"/>
                <w:left w:val="none" w:sz="0" w:space="0" w:color="auto"/>
                <w:bottom w:val="none" w:sz="0" w:space="0" w:color="auto"/>
                <w:right w:val="none" w:sz="0" w:space="0" w:color="auto"/>
              </w:divBdr>
            </w:div>
            <w:div w:id="2046640615">
              <w:marLeft w:val="0"/>
              <w:marRight w:val="0"/>
              <w:marTop w:val="0"/>
              <w:marBottom w:val="0"/>
              <w:divBdr>
                <w:top w:val="none" w:sz="0" w:space="0" w:color="auto"/>
                <w:left w:val="none" w:sz="0" w:space="0" w:color="auto"/>
                <w:bottom w:val="none" w:sz="0" w:space="0" w:color="auto"/>
                <w:right w:val="none" w:sz="0" w:space="0" w:color="auto"/>
              </w:divBdr>
            </w:div>
            <w:div w:id="1753819402">
              <w:marLeft w:val="0"/>
              <w:marRight w:val="0"/>
              <w:marTop w:val="0"/>
              <w:marBottom w:val="0"/>
              <w:divBdr>
                <w:top w:val="none" w:sz="0" w:space="0" w:color="auto"/>
                <w:left w:val="none" w:sz="0" w:space="0" w:color="auto"/>
                <w:bottom w:val="none" w:sz="0" w:space="0" w:color="auto"/>
                <w:right w:val="none" w:sz="0" w:space="0" w:color="auto"/>
              </w:divBdr>
            </w:div>
            <w:div w:id="96291502">
              <w:marLeft w:val="0"/>
              <w:marRight w:val="0"/>
              <w:marTop w:val="0"/>
              <w:marBottom w:val="0"/>
              <w:divBdr>
                <w:top w:val="none" w:sz="0" w:space="0" w:color="auto"/>
                <w:left w:val="none" w:sz="0" w:space="0" w:color="auto"/>
                <w:bottom w:val="none" w:sz="0" w:space="0" w:color="auto"/>
                <w:right w:val="none" w:sz="0" w:space="0" w:color="auto"/>
              </w:divBdr>
            </w:div>
            <w:div w:id="614944136">
              <w:marLeft w:val="0"/>
              <w:marRight w:val="0"/>
              <w:marTop w:val="0"/>
              <w:marBottom w:val="0"/>
              <w:divBdr>
                <w:top w:val="none" w:sz="0" w:space="0" w:color="auto"/>
                <w:left w:val="none" w:sz="0" w:space="0" w:color="auto"/>
                <w:bottom w:val="none" w:sz="0" w:space="0" w:color="auto"/>
                <w:right w:val="none" w:sz="0" w:space="0" w:color="auto"/>
              </w:divBdr>
            </w:div>
            <w:div w:id="45762248">
              <w:marLeft w:val="0"/>
              <w:marRight w:val="0"/>
              <w:marTop w:val="0"/>
              <w:marBottom w:val="0"/>
              <w:divBdr>
                <w:top w:val="none" w:sz="0" w:space="0" w:color="auto"/>
                <w:left w:val="none" w:sz="0" w:space="0" w:color="auto"/>
                <w:bottom w:val="none" w:sz="0" w:space="0" w:color="auto"/>
                <w:right w:val="none" w:sz="0" w:space="0" w:color="auto"/>
              </w:divBdr>
            </w:div>
            <w:div w:id="2072924028">
              <w:marLeft w:val="0"/>
              <w:marRight w:val="0"/>
              <w:marTop w:val="0"/>
              <w:marBottom w:val="0"/>
              <w:divBdr>
                <w:top w:val="none" w:sz="0" w:space="0" w:color="auto"/>
                <w:left w:val="none" w:sz="0" w:space="0" w:color="auto"/>
                <w:bottom w:val="none" w:sz="0" w:space="0" w:color="auto"/>
                <w:right w:val="none" w:sz="0" w:space="0" w:color="auto"/>
              </w:divBdr>
            </w:div>
            <w:div w:id="1895968862">
              <w:marLeft w:val="0"/>
              <w:marRight w:val="0"/>
              <w:marTop w:val="0"/>
              <w:marBottom w:val="0"/>
              <w:divBdr>
                <w:top w:val="none" w:sz="0" w:space="0" w:color="auto"/>
                <w:left w:val="none" w:sz="0" w:space="0" w:color="auto"/>
                <w:bottom w:val="none" w:sz="0" w:space="0" w:color="auto"/>
                <w:right w:val="none" w:sz="0" w:space="0" w:color="auto"/>
              </w:divBdr>
            </w:div>
            <w:div w:id="178936573">
              <w:marLeft w:val="0"/>
              <w:marRight w:val="0"/>
              <w:marTop w:val="0"/>
              <w:marBottom w:val="0"/>
              <w:divBdr>
                <w:top w:val="none" w:sz="0" w:space="0" w:color="auto"/>
                <w:left w:val="none" w:sz="0" w:space="0" w:color="auto"/>
                <w:bottom w:val="none" w:sz="0" w:space="0" w:color="auto"/>
                <w:right w:val="none" w:sz="0" w:space="0" w:color="auto"/>
              </w:divBdr>
            </w:div>
            <w:div w:id="762533396">
              <w:marLeft w:val="0"/>
              <w:marRight w:val="0"/>
              <w:marTop w:val="0"/>
              <w:marBottom w:val="0"/>
              <w:divBdr>
                <w:top w:val="none" w:sz="0" w:space="0" w:color="auto"/>
                <w:left w:val="none" w:sz="0" w:space="0" w:color="auto"/>
                <w:bottom w:val="none" w:sz="0" w:space="0" w:color="auto"/>
                <w:right w:val="none" w:sz="0" w:space="0" w:color="auto"/>
              </w:divBdr>
            </w:div>
            <w:div w:id="1443384073">
              <w:marLeft w:val="0"/>
              <w:marRight w:val="0"/>
              <w:marTop w:val="0"/>
              <w:marBottom w:val="0"/>
              <w:divBdr>
                <w:top w:val="none" w:sz="0" w:space="0" w:color="auto"/>
                <w:left w:val="none" w:sz="0" w:space="0" w:color="auto"/>
                <w:bottom w:val="none" w:sz="0" w:space="0" w:color="auto"/>
                <w:right w:val="none" w:sz="0" w:space="0" w:color="auto"/>
              </w:divBdr>
            </w:div>
            <w:div w:id="1171291969">
              <w:marLeft w:val="0"/>
              <w:marRight w:val="0"/>
              <w:marTop w:val="0"/>
              <w:marBottom w:val="0"/>
              <w:divBdr>
                <w:top w:val="none" w:sz="0" w:space="0" w:color="auto"/>
                <w:left w:val="none" w:sz="0" w:space="0" w:color="auto"/>
                <w:bottom w:val="none" w:sz="0" w:space="0" w:color="auto"/>
                <w:right w:val="none" w:sz="0" w:space="0" w:color="auto"/>
              </w:divBdr>
            </w:div>
            <w:div w:id="389035233">
              <w:marLeft w:val="0"/>
              <w:marRight w:val="0"/>
              <w:marTop w:val="0"/>
              <w:marBottom w:val="0"/>
              <w:divBdr>
                <w:top w:val="none" w:sz="0" w:space="0" w:color="auto"/>
                <w:left w:val="none" w:sz="0" w:space="0" w:color="auto"/>
                <w:bottom w:val="none" w:sz="0" w:space="0" w:color="auto"/>
                <w:right w:val="none" w:sz="0" w:space="0" w:color="auto"/>
              </w:divBdr>
            </w:div>
            <w:div w:id="1014260217">
              <w:marLeft w:val="0"/>
              <w:marRight w:val="0"/>
              <w:marTop w:val="0"/>
              <w:marBottom w:val="0"/>
              <w:divBdr>
                <w:top w:val="none" w:sz="0" w:space="0" w:color="auto"/>
                <w:left w:val="none" w:sz="0" w:space="0" w:color="auto"/>
                <w:bottom w:val="none" w:sz="0" w:space="0" w:color="auto"/>
                <w:right w:val="none" w:sz="0" w:space="0" w:color="auto"/>
              </w:divBdr>
            </w:div>
            <w:div w:id="956137409">
              <w:marLeft w:val="0"/>
              <w:marRight w:val="0"/>
              <w:marTop w:val="0"/>
              <w:marBottom w:val="0"/>
              <w:divBdr>
                <w:top w:val="none" w:sz="0" w:space="0" w:color="auto"/>
                <w:left w:val="none" w:sz="0" w:space="0" w:color="auto"/>
                <w:bottom w:val="none" w:sz="0" w:space="0" w:color="auto"/>
                <w:right w:val="none" w:sz="0" w:space="0" w:color="auto"/>
              </w:divBdr>
            </w:div>
            <w:div w:id="995839897">
              <w:marLeft w:val="0"/>
              <w:marRight w:val="0"/>
              <w:marTop w:val="0"/>
              <w:marBottom w:val="0"/>
              <w:divBdr>
                <w:top w:val="none" w:sz="0" w:space="0" w:color="auto"/>
                <w:left w:val="none" w:sz="0" w:space="0" w:color="auto"/>
                <w:bottom w:val="none" w:sz="0" w:space="0" w:color="auto"/>
                <w:right w:val="none" w:sz="0" w:space="0" w:color="auto"/>
              </w:divBdr>
            </w:div>
            <w:div w:id="1052845689">
              <w:marLeft w:val="0"/>
              <w:marRight w:val="0"/>
              <w:marTop w:val="0"/>
              <w:marBottom w:val="0"/>
              <w:divBdr>
                <w:top w:val="none" w:sz="0" w:space="0" w:color="auto"/>
                <w:left w:val="none" w:sz="0" w:space="0" w:color="auto"/>
                <w:bottom w:val="none" w:sz="0" w:space="0" w:color="auto"/>
                <w:right w:val="none" w:sz="0" w:space="0" w:color="auto"/>
              </w:divBdr>
            </w:div>
            <w:div w:id="203295886">
              <w:marLeft w:val="0"/>
              <w:marRight w:val="0"/>
              <w:marTop w:val="0"/>
              <w:marBottom w:val="0"/>
              <w:divBdr>
                <w:top w:val="none" w:sz="0" w:space="0" w:color="auto"/>
                <w:left w:val="none" w:sz="0" w:space="0" w:color="auto"/>
                <w:bottom w:val="none" w:sz="0" w:space="0" w:color="auto"/>
                <w:right w:val="none" w:sz="0" w:space="0" w:color="auto"/>
              </w:divBdr>
            </w:div>
            <w:div w:id="914513957">
              <w:marLeft w:val="0"/>
              <w:marRight w:val="0"/>
              <w:marTop w:val="0"/>
              <w:marBottom w:val="0"/>
              <w:divBdr>
                <w:top w:val="none" w:sz="0" w:space="0" w:color="auto"/>
                <w:left w:val="none" w:sz="0" w:space="0" w:color="auto"/>
                <w:bottom w:val="none" w:sz="0" w:space="0" w:color="auto"/>
                <w:right w:val="none" w:sz="0" w:space="0" w:color="auto"/>
              </w:divBdr>
            </w:div>
            <w:div w:id="469596442">
              <w:marLeft w:val="0"/>
              <w:marRight w:val="0"/>
              <w:marTop w:val="0"/>
              <w:marBottom w:val="0"/>
              <w:divBdr>
                <w:top w:val="none" w:sz="0" w:space="0" w:color="auto"/>
                <w:left w:val="none" w:sz="0" w:space="0" w:color="auto"/>
                <w:bottom w:val="none" w:sz="0" w:space="0" w:color="auto"/>
                <w:right w:val="none" w:sz="0" w:space="0" w:color="auto"/>
              </w:divBdr>
            </w:div>
            <w:div w:id="251475432">
              <w:marLeft w:val="0"/>
              <w:marRight w:val="0"/>
              <w:marTop w:val="0"/>
              <w:marBottom w:val="0"/>
              <w:divBdr>
                <w:top w:val="none" w:sz="0" w:space="0" w:color="auto"/>
                <w:left w:val="none" w:sz="0" w:space="0" w:color="auto"/>
                <w:bottom w:val="none" w:sz="0" w:space="0" w:color="auto"/>
                <w:right w:val="none" w:sz="0" w:space="0" w:color="auto"/>
              </w:divBdr>
            </w:div>
            <w:div w:id="658731610">
              <w:marLeft w:val="0"/>
              <w:marRight w:val="0"/>
              <w:marTop w:val="0"/>
              <w:marBottom w:val="0"/>
              <w:divBdr>
                <w:top w:val="none" w:sz="0" w:space="0" w:color="auto"/>
                <w:left w:val="none" w:sz="0" w:space="0" w:color="auto"/>
                <w:bottom w:val="none" w:sz="0" w:space="0" w:color="auto"/>
                <w:right w:val="none" w:sz="0" w:space="0" w:color="auto"/>
              </w:divBdr>
            </w:div>
            <w:div w:id="218635296">
              <w:marLeft w:val="0"/>
              <w:marRight w:val="0"/>
              <w:marTop w:val="0"/>
              <w:marBottom w:val="0"/>
              <w:divBdr>
                <w:top w:val="none" w:sz="0" w:space="0" w:color="auto"/>
                <w:left w:val="none" w:sz="0" w:space="0" w:color="auto"/>
                <w:bottom w:val="none" w:sz="0" w:space="0" w:color="auto"/>
                <w:right w:val="none" w:sz="0" w:space="0" w:color="auto"/>
              </w:divBdr>
            </w:div>
            <w:div w:id="400248758">
              <w:marLeft w:val="0"/>
              <w:marRight w:val="0"/>
              <w:marTop w:val="0"/>
              <w:marBottom w:val="0"/>
              <w:divBdr>
                <w:top w:val="none" w:sz="0" w:space="0" w:color="auto"/>
                <w:left w:val="none" w:sz="0" w:space="0" w:color="auto"/>
                <w:bottom w:val="none" w:sz="0" w:space="0" w:color="auto"/>
                <w:right w:val="none" w:sz="0" w:space="0" w:color="auto"/>
              </w:divBdr>
            </w:div>
            <w:div w:id="469396550">
              <w:marLeft w:val="0"/>
              <w:marRight w:val="0"/>
              <w:marTop w:val="0"/>
              <w:marBottom w:val="0"/>
              <w:divBdr>
                <w:top w:val="none" w:sz="0" w:space="0" w:color="auto"/>
                <w:left w:val="none" w:sz="0" w:space="0" w:color="auto"/>
                <w:bottom w:val="none" w:sz="0" w:space="0" w:color="auto"/>
                <w:right w:val="none" w:sz="0" w:space="0" w:color="auto"/>
              </w:divBdr>
            </w:div>
            <w:div w:id="1552576871">
              <w:marLeft w:val="0"/>
              <w:marRight w:val="0"/>
              <w:marTop w:val="0"/>
              <w:marBottom w:val="0"/>
              <w:divBdr>
                <w:top w:val="none" w:sz="0" w:space="0" w:color="auto"/>
                <w:left w:val="none" w:sz="0" w:space="0" w:color="auto"/>
                <w:bottom w:val="none" w:sz="0" w:space="0" w:color="auto"/>
                <w:right w:val="none" w:sz="0" w:space="0" w:color="auto"/>
              </w:divBdr>
            </w:div>
            <w:div w:id="587277448">
              <w:marLeft w:val="0"/>
              <w:marRight w:val="0"/>
              <w:marTop w:val="0"/>
              <w:marBottom w:val="0"/>
              <w:divBdr>
                <w:top w:val="none" w:sz="0" w:space="0" w:color="auto"/>
                <w:left w:val="none" w:sz="0" w:space="0" w:color="auto"/>
                <w:bottom w:val="none" w:sz="0" w:space="0" w:color="auto"/>
                <w:right w:val="none" w:sz="0" w:space="0" w:color="auto"/>
              </w:divBdr>
            </w:div>
            <w:div w:id="2030569234">
              <w:marLeft w:val="0"/>
              <w:marRight w:val="0"/>
              <w:marTop w:val="0"/>
              <w:marBottom w:val="0"/>
              <w:divBdr>
                <w:top w:val="none" w:sz="0" w:space="0" w:color="auto"/>
                <w:left w:val="none" w:sz="0" w:space="0" w:color="auto"/>
                <w:bottom w:val="none" w:sz="0" w:space="0" w:color="auto"/>
                <w:right w:val="none" w:sz="0" w:space="0" w:color="auto"/>
              </w:divBdr>
            </w:div>
            <w:div w:id="1143497902">
              <w:marLeft w:val="0"/>
              <w:marRight w:val="0"/>
              <w:marTop w:val="0"/>
              <w:marBottom w:val="0"/>
              <w:divBdr>
                <w:top w:val="none" w:sz="0" w:space="0" w:color="auto"/>
                <w:left w:val="none" w:sz="0" w:space="0" w:color="auto"/>
                <w:bottom w:val="none" w:sz="0" w:space="0" w:color="auto"/>
                <w:right w:val="none" w:sz="0" w:space="0" w:color="auto"/>
              </w:divBdr>
            </w:div>
            <w:div w:id="41290339">
              <w:marLeft w:val="0"/>
              <w:marRight w:val="0"/>
              <w:marTop w:val="0"/>
              <w:marBottom w:val="0"/>
              <w:divBdr>
                <w:top w:val="none" w:sz="0" w:space="0" w:color="auto"/>
                <w:left w:val="none" w:sz="0" w:space="0" w:color="auto"/>
                <w:bottom w:val="none" w:sz="0" w:space="0" w:color="auto"/>
                <w:right w:val="none" w:sz="0" w:space="0" w:color="auto"/>
              </w:divBdr>
            </w:div>
            <w:div w:id="187765283">
              <w:marLeft w:val="0"/>
              <w:marRight w:val="0"/>
              <w:marTop w:val="0"/>
              <w:marBottom w:val="0"/>
              <w:divBdr>
                <w:top w:val="none" w:sz="0" w:space="0" w:color="auto"/>
                <w:left w:val="none" w:sz="0" w:space="0" w:color="auto"/>
                <w:bottom w:val="none" w:sz="0" w:space="0" w:color="auto"/>
                <w:right w:val="none" w:sz="0" w:space="0" w:color="auto"/>
              </w:divBdr>
            </w:div>
            <w:div w:id="1460607708">
              <w:marLeft w:val="0"/>
              <w:marRight w:val="0"/>
              <w:marTop w:val="0"/>
              <w:marBottom w:val="0"/>
              <w:divBdr>
                <w:top w:val="none" w:sz="0" w:space="0" w:color="auto"/>
                <w:left w:val="none" w:sz="0" w:space="0" w:color="auto"/>
                <w:bottom w:val="none" w:sz="0" w:space="0" w:color="auto"/>
                <w:right w:val="none" w:sz="0" w:space="0" w:color="auto"/>
              </w:divBdr>
            </w:div>
            <w:div w:id="1779065082">
              <w:marLeft w:val="0"/>
              <w:marRight w:val="0"/>
              <w:marTop w:val="0"/>
              <w:marBottom w:val="0"/>
              <w:divBdr>
                <w:top w:val="none" w:sz="0" w:space="0" w:color="auto"/>
                <w:left w:val="none" w:sz="0" w:space="0" w:color="auto"/>
                <w:bottom w:val="none" w:sz="0" w:space="0" w:color="auto"/>
                <w:right w:val="none" w:sz="0" w:space="0" w:color="auto"/>
              </w:divBdr>
            </w:div>
            <w:div w:id="1767536642">
              <w:marLeft w:val="0"/>
              <w:marRight w:val="0"/>
              <w:marTop w:val="0"/>
              <w:marBottom w:val="0"/>
              <w:divBdr>
                <w:top w:val="none" w:sz="0" w:space="0" w:color="auto"/>
                <w:left w:val="none" w:sz="0" w:space="0" w:color="auto"/>
                <w:bottom w:val="none" w:sz="0" w:space="0" w:color="auto"/>
                <w:right w:val="none" w:sz="0" w:space="0" w:color="auto"/>
              </w:divBdr>
            </w:div>
            <w:div w:id="377509513">
              <w:marLeft w:val="0"/>
              <w:marRight w:val="0"/>
              <w:marTop w:val="0"/>
              <w:marBottom w:val="0"/>
              <w:divBdr>
                <w:top w:val="none" w:sz="0" w:space="0" w:color="auto"/>
                <w:left w:val="none" w:sz="0" w:space="0" w:color="auto"/>
                <w:bottom w:val="none" w:sz="0" w:space="0" w:color="auto"/>
                <w:right w:val="none" w:sz="0" w:space="0" w:color="auto"/>
              </w:divBdr>
            </w:div>
            <w:div w:id="1511219053">
              <w:marLeft w:val="0"/>
              <w:marRight w:val="0"/>
              <w:marTop w:val="0"/>
              <w:marBottom w:val="0"/>
              <w:divBdr>
                <w:top w:val="none" w:sz="0" w:space="0" w:color="auto"/>
                <w:left w:val="none" w:sz="0" w:space="0" w:color="auto"/>
                <w:bottom w:val="none" w:sz="0" w:space="0" w:color="auto"/>
                <w:right w:val="none" w:sz="0" w:space="0" w:color="auto"/>
              </w:divBdr>
            </w:div>
            <w:div w:id="1905484968">
              <w:marLeft w:val="0"/>
              <w:marRight w:val="0"/>
              <w:marTop w:val="0"/>
              <w:marBottom w:val="0"/>
              <w:divBdr>
                <w:top w:val="none" w:sz="0" w:space="0" w:color="auto"/>
                <w:left w:val="none" w:sz="0" w:space="0" w:color="auto"/>
                <w:bottom w:val="none" w:sz="0" w:space="0" w:color="auto"/>
                <w:right w:val="none" w:sz="0" w:space="0" w:color="auto"/>
              </w:divBdr>
            </w:div>
            <w:div w:id="855769840">
              <w:marLeft w:val="0"/>
              <w:marRight w:val="0"/>
              <w:marTop w:val="0"/>
              <w:marBottom w:val="0"/>
              <w:divBdr>
                <w:top w:val="none" w:sz="0" w:space="0" w:color="auto"/>
                <w:left w:val="none" w:sz="0" w:space="0" w:color="auto"/>
                <w:bottom w:val="none" w:sz="0" w:space="0" w:color="auto"/>
                <w:right w:val="none" w:sz="0" w:space="0" w:color="auto"/>
              </w:divBdr>
            </w:div>
            <w:div w:id="853884217">
              <w:marLeft w:val="0"/>
              <w:marRight w:val="0"/>
              <w:marTop w:val="0"/>
              <w:marBottom w:val="0"/>
              <w:divBdr>
                <w:top w:val="none" w:sz="0" w:space="0" w:color="auto"/>
                <w:left w:val="none" w:sz="0" w:space="0" w:color="auto"/>
                <w:bottom w:val="none" w:sz="0" w:space="0" w:color="auto"/>
                <w:right w:val="none" w:sz="0" w:space="0" w:color="auto"/>
              </w:divBdr>
            </w:div>
            <w:div w:id="1557278418">
              <w:marLeft w:val="0"/>
              <w:marRight w:val="0"/>
              <w:marTop w:val="0"/>
              <w:marBottom w:val="0"/>
              <w:divBdr>
                <w:top w:val="none" w:sz="0" w:space="0" w:color="auto"/>
                <w:left w:val="none" w:sz="0" w:space="0" w:color="auto"/>
                <w:bottom w:val="none" w:sz="0" w:space="0" w:color="auto"/>
                <w:right w:val="none" w:sz="0" w:space="0" w:color="auto"/>
              </w:divBdr>
            </w:div>
            <w:div w:id="920600501">
              <w:marLeft w:val="0"/>
              <w:marRight w:val="0"/>
              <w:marTop w:val="0"/>
              <w:marBottom w:val="0"/>
              <w:divBdr>
                <w:top w:val="none" w:sz="0" w:space="0" w:color="auto"/>
                <w:left w:val="none" w:sz="0" w:space="0" w:color="auto"/>
                <w:bottom w:val="none" w:sz="0" w:space="0" w:color="auto"/>
                <w:right w:val="none" w:sz="0" w:space="0" w:color="auto"/>
              </w:divBdr>
            </w:div>
            <w:div w:id="660889997">
              <w:marLeft w:val="0"/>
              <w:marRight w:val="0"/>
              <w:marTop w:val="0"/>
              <w:marBottom w:val="0"/>
              <w:divBdr>
                <w:top w:val="none" w:sz="0" w:space="0" w:color="auto"/>
                <w:left w:val="none" w:sz="0" w:space="0" w:color="auto"/>
                <w:bottom w:val="none" w:sz="0" w:space="0" w:color="auto"/>
                <w:right w:val="none" w:sz="0" w:space="0" w:color="auto"/>
              </w:divBdr>
            </w:div>
            <w:div w:id="365184747">
              <w:marLeft w:val="0"/>
              <w:marRight w:val="0"/>
              <w:marTop w:val="0"/>
              <w:marBottom w:val="0"/>
              <w:divBdr>
                <w:top w:val="none" w:sz="0" w:space="0" w:color="auto"/>
                <w:left w:val="none" w:sz="0" w:space="0" w:color="auto"/>
                <w:bottom w:val="none" w:sz="0" w:space="0" w:color="auto"/>
                <w:right w:val="none" w:sz="0" w:space="0" w:color="auto"/>
              </w:divBdr>
            </w:div>
            <w:div w:id="1153837722">
              <w:marLeft w:val="0"/>
              <w:marRight w:val="0"/>
              <w:marTop w:val="0"/>
              <w:marBottom w:val="0"/>
              <w:divBdr>
                <w:top w:val="none" w:sz="0" w:space="0" w:color="auto"/>
                <w:left w:val="none" w:sz="0" w:space="0" w:color="auto"/>
                <w:bottom w:val="none" w:sz="0" w:space="0" w:color="auto"/>
                <w:right w:val="none" w:sz="0" w:space="0" w:color="auto"/>
              </w:divBdr>
            </w:div>
            <w:div w:id="1468814180">
              <w:marLeft w:val="0"/>
              <w:marRight w:val="0"/>
              <w:marTop w:val="0"/>
              <w:marBottom w:val="0"/>
              <w:divBdr>
                <w:top w:val="none" w:sz="0" w:space="0" w:color="auto"/>
                <w:left w:val="none" w:sz="0" w:space="0" w:color="auto"/>
                <w:bottom w:val="none" w:sz="0" w:space="0" w:color="auto"/>
                <w:right w:val="none" w:sz="0" w:space="0" w:color="auto"/>
              </w:divBdr>
            </w:div>
            <w:div w:id="1237013915">
              <w:marLeft w:val="0"/>
              <w:marRight w:val="0"/>
              <w:marTop w:val="0"/>
              <w:marBottom w:val="0"/>
              <w:divBdr>
                <w:top w:val="none" w:sz="0" w:space="0" w:color="auto"/>
                <w:left w:val="none" w:sz="0" w:space="0" w:color="auto"/>
                <w:bottom w:val="none" w:sz="0" w:space="0" w:color="auto"/>
                <w:right w:val="none" w:sz="0" w:space="0" w:color="auto"/>
              </w:divBdr>
            </w:div>
            <w:div w:id="817377631">
              <w:marLeft w:val="0"/>
              <w:marRight w:val="0"/>
              <w:marTop w:val="0"/>
              <w:marBottom w:val="0"/>
              <w:divBdr>
                <w:top w:val="none" w:sz="0" w:space="0" w:color="auto"/>
                <w:left w:val="none" w:sz="0" w:space="0" w:color="auto"/>
                <w:bottom w:val="none" w:sz="0" w:space="0" w:color="auto"/>
                <w:right w:val="none" w:sz="0" w:space="0" w:color="auto"/>
              </w:divBdr>
            </w:div>
            <w:div w:id="580453560">
              <w:marLeft w:val="0"/>
              <w:marRight w:val="0"/>
              <w:marTop w:val="0"/>
              <w:marBottom w:val="0"/>
              <w:divBdr>
                <w:top w:val="none" w:sz="0" w:space="0" w:color="auto"/>
                <w:left w:val="none" w:sz="0" w:space="0" w:color="auto"/>
                <w:bottom w:val="none" w:sz="0" w:space="0" w:color="auto"/>
                <w:right w:val="none" w:sz="0" w:space="0" w:color="auto"/>
              </w:divBdr>
            </w:div>
            <w:div w:id="491409268">
              <w:marLeft w:val="0"/>
              <w:marRight w:val="0"/>
              <w:marTop w:val="0"/>
              <w:marBottom w:val="0"/>
              <w:divBdr>
                <w:top w:val="none" w:sz="0" w:space="0" w:color="auto"/>
                <w:left w:val="none" w:sz="0" w:space="0" w:color="auto"/>
                <w:bottom w:val="none" w:sz="0" w:space="0" w:color="auto"/>
                <w:right w:val="none" w:sz="0" w:space="0" w:color="auto"/>
              </w:divBdr>
            </w:div>
            <w:div w:id="816990328">
              <w:marLeft w:val="0"/>
              <w:marRight w:val="0"/>
              <w:marTop w:val="0"/>
              <w:marBottom w:val="0"/>
              <w:divBdr>
                <w:top w:val="none" w:sz="0" w:space="0" w:color="auto"/>
                <w:left w:val="none" w:sz="0" w:space="0" w:color="auto"/>
                <w:bottom w:val="none" w:sz="0" w:space="0" w:color="auto"/>
                <w:right w:val="none" w:sz="0" w:space="0" w:color="auto"/>
              </w:divBdr>
            </w:div>
            <w:div w:id="1263731631">
              <w:marLeft w:val="0"/>
              <w:marRight w:val="0"/>
              <w:marTop w:val="0"/>
              <w:marBottom w:val="0"/>
              <w:divBdr>
                <w:top w:val="none" w:sz="0" w:space="0" w:color="auto"/>
                <w:left w:val="none" w:sz="0" w:space="0" w:color="auto"/>
                <w:bottom w:val="none" w:sz="0" w:space="0" w:color="auto"/>
                <w:right w:val="none" w:sz="0" w:space="0" w:color="auto"/>
              </w:divBdr>
            </w:div>
            <w:div w:id="1368675100">
              <w:marLeft w:val="0"/>
              <w:marRight w:val="0"/>
              <w:marTop w:val="0"/>
              <w:marBottom w:val="0"/>
              <w:divBdr>
                <w:top w:val="none" w:sz="0" w:space="0" w:color="auto"/>
                <w:left w:val="none" w:sz="0" w:space="0" w:color="auto"/>
                <w:bottom w:val="none" w:sz="0" w:space="0" w:color="auto"/>
                <w:right w:val="none" w:sz="0" w:space="0" w:color="auto"/>
              </w:divBdr>
            </w:div>
            <w:div w:id="1857650396">
              <w:marLeft w:val="0"/>
              <w:marRight w:val="0"/>
              <w:marTop w:val="0"/>
              <w:marBottom w:val="0"/>
              <w:divBdr>
                <w:top w:val="none" w:sz="0" w:space="0" w:color="auto"/>
                <w:left w:val="none" w:sz="0" w:space="0" w:color="auto"/>
                <w:bottom w:val="none" w:sz="0" w:space="0" w:color="auto"/>
                <w:right w:val="none" w:sz="0" w:space="0" w:color="auto"/>
              </w:divBdr>
            </w:div>
            <w:div w:id="2022080254">
              <w:marLeft w:val="0"/>
              <w:marRight w:val="0"/>
              <w:marTop w:val="0"/>
              <w:marBottom w:val="0"/>
              <w:divBdr>
                <w:top w:val="none" w:sz="0" w:space="0" w:color="auto"/>
                <w:left w:val="none" w:sz="0" w:space="0" w:color="auto"/>
                <w:bottom w:val="none" w:sz="0" w:space="0" w:color="auto"/>
                <w:right w:val="none" w:sz="0" w:space="0" w:color="auto"/>
              </w:divBdr>
            </w:div>
            <w:div w:id="2070296992">
              <w:marLeft w:val="0"/>
              <w:marRight w:val="0"/>
              <w:marTop w:val="0"/>
              <w:marBottom w:val="0"/>
              <w:divBdr>
                <w:top w:val="none" w:sz="0" w:space="0" w:color="auto"/>
                <w:left w:val="none" w:sz="0" w:space="0" w:color="auto"/>
                <w:bottom w:val="none" w:sz="0" w:space="0" w:color="auto"/>
                <w:right w:val="none" w:sz="0" w:space="0" w:color="auto"/>
              </w:divBdr>
            </w:div>
            <w:div w:id="947274573">
              <w:marLeft w:val="0"/>
              <w:marRight w:val="0"/>
              <w:marTop w:val="0"/>
              <w:marBottom w:val="0"/>
              <w:divBdr>
                <w:top w:val="none" w:sz="0" w:space="0" w:color="auto"/>
                <w:left w:val="none" w:sz="0" w:space="0" w:color="auto"/>
                <w:bottom w:val="none" w:sz="0" w:space="0" w:color="auto"/>
                <w:right w:val="none" w:sz="0" w:space="0" w:color="auto"/>
              </w:divBdr>
            </w:div>
            <w:div w:id="254830234">
              <w:marLeft w:val="0"/>
              <w:marRight w:val="0"/>
              <w:marTop w:val="0"/>
              <w:marBottom w:val="0"/>
              <w:divBdr>
                <w:top w:val="none" w:sz="0" w:space="0" w:color="auto"/>
                <w:left w:val="none" w:sz="0" w:space="0" w:color="auto"/>
                <w:bottom w:val="none" w:sz="0" w:space="0" w:color="auto"/>
                <w:right w:val="none" w:sz="0" w:space="0" w:color="auto"/>
              </w:divBdr>
            </w:div>
            <w:div w:id="939722147">
              <w:marLeft w:val="0"/>
              <w:marRight w:val="0"/>
              <w:marTop w:val="0"/>
              <w:marBottom w:val="0"/>
              <w:divBdr>
                <w:top w:val="none" w:sz="0" w:space="0" w:color="auto"/>
                <w:left w:val="none" w:sz="0" w:space="0" w:color="auto"/>
                <w:bottom w:val="none" w:sz="0" w:space="0" w:color="auto"/>
                <w:right w:val="none" w:sz="0" w:space="0" w:color="auto"/>
              </w:divBdr>
            </w:div>
            <w:div w:id="896472909">
              <w:marLeft w:val="0"/>
              <w:marRight w:val="0"/>
              <w:marTop w:val="0"/>
              <w:marBottom w:val="0"/>
              <w:divBdr>
                <w:top w:val="none" w:sz="0" w:space="0" w:color="auto"/>
                <w:left w:val="none" w:sz="0" w:space="0" w:color="auto"/>
                <w:bottom w:val="none" w:sz="0" w:space="0" w:color="auto"/>
                <w:right w:val="none" w:sz="0" w:space="0" w:color="auto"/>
              </w:divBdr>
            </w:div>
            <w:div w:id="1695109250">
              <w:marLeft w:val="0"/>
              <w:marRight w:val="0"/>
              <w:marTop w:val="0"/>
              <w:marBottom w:val="0"/>
              <w:divBdr>
                <w:top w:val="none" w:sz="0" w:space="0" w:color="auto"/>
                <w:left w:val="none" w:sz="0" w:space="0" w:color="auto"/>
                <w:bottom w:val="none" w:sz="0" w:space="0" w:color="auto"/>
                <w:right w:val="none" w:sz="0" w:space="0" w:color="auto"/>
              </w:divBdr>
            </w:div>
            <w:div w:id="1009942029">
              <w:marLeft w:val="0"/>
              <w:marRight w:val="0"/>
              <w:marTop w:val="0"/>
              <w:marBottom w:val="0"/>
              <w:divBdr>
                <w:top w:val="none" w:sz="0" w:space="0" w:color="auto"/>
                <w:left w:val="none" w:sz="0" w:space="0" w:color="auto"/>
                <w:bottom w:val="none" w:sz="0" w:space="0" w:color="auto"/>
                <w:right w:val="none" w:sz="0" w:space="0" w:color="auto"/>
              </w:divBdr>
            </w:div>
            <w:div w:id="1846742397">
              <w:marLeft w:val="0"/>
              <w:marRight w:val="0"/>
              <w:marTop w:val="0"/>
              <w:marBottom w:val="0"/>
              <w:divBdr>
                <w:top w:val="none" w:sz="0" w:space="0" w:color="auto"/>
                <w:left w:val="none" w:sz="0" w:space="0" w:color="auto"/>
                <w:bottom w:val="none" w:sz="0" w:space="0" w:color="auto"/>
                <w:right w:val="none" w:sz="0" w:space="0" w:color="auto"/>
              </w:divBdr>
            </w:div>
            <w:div w:id="2012947641">
              <w:marLeft w:val="0"/>
              <w:marRight w:val="0"/>
              <w:marTop w:val="0"/>
              <w:marBottom w:val="0"/>
              <w:divBdr>
                <w:top w:val="none" w:sz="0" w:space="0" w:color="auto"/>
                <w:left w:val="none" w:sz="0" w:space="0" w:color="auto"/>
                <w:bottom w:val="none" w:sz="0" w:space="0" w:color="auto"/>
                <w:right w:val="none" w:sz="0" w:space="0" w:color="auto"/>
              </w:divBdr>
            </w:div>
            <w:div w:id="1648823681">
              <w:marLeft w:val="0"/>
              <w:marRight w:val="0"/>
              <w:marTop w:val="0"/>
              <w:marBottom w:val="0"/>
              <w:divBdr>
                <w:top w:val="none" w:sz="0" w:space="0" w:color="auto"/>
                <w:left w:val="none" w:sz="0" w:space="0" w:color="auto"/>
                <w:bottom w:val="none" w:sz="0" w:space="0" w:color="auto"/>
                <w:right w:val="none" w:sz="0" w:space="0" w:color="auto"/>
              </w:divBdr>
            </w:div>
            <w:div w:id="520702979">
              <w:marLeft w:val="0"/>
              <w:marRight w:val="0"/>
              <w:marTop w:val="0"/>
              <w:marBottom w:val="0"/>
              <w:divBdr>
                <w:top w:val="none" w:sz="0" w:space="0" w:color="auto"/>
                <w:left w:val="none" w:sz="0" w:space="0" w:color="auto"/>
                <w:bottom w:val="none" w:sz="0" w:space="0" w:color="auto"/>
                <w:right w:val="none" w:sz="0" w:space="0" w:color="auto"/>
              </w:divBdr>
            </w:div>
            <w:div w:id="101210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40169">
      <w:bodyDiv w:val="1"/>
      <w:marLeft w:val="0"/>
      <w:marRight w:val="0"/>
      <w:marTop w:val="0"/>
      <w:marBottom w:val="0"/>
      <w:divBdr>
        <w:top w:val="none" w:sz="0" w:space="0" w:color="auto"/>
        <w:left w:val="none" w:sz="0" w:space="0" w:color="auto"/>
        <w:bottom w:val="none" w:sz="0" w:space="0" w:color="auto"/>
        <w:right w:val="none" w:sz="0" w:space="0" w:color="auto"/>
      </w:divBdr>
      <w:divsChild>
        <w:div w:id="14488940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0.emf"/><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emf"/><Relationship Id="rId5" Type="http://schemas.openxmlformats.org/officeDocument/2006/relationships/webSettings" Target="webSettings.xml"/><Relationship Id="rId15" Type="http://schemas.openxmlformats.org/officeDocument/2006/relationships/hyperlink" Target="https://git-scm.com/downloads" TargetMode="External"/><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emf"/><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30A26-C130-4854-899B-875C74C0A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23</Pages>
  <Words>76254</Words>
  <Characters>434652</Characters>
  <Application>Microsoft Office Word</Application>
  <DocSecurity>0</DocSecurity>
  <Lines>3622</Lines>
  <Paragraphs>1019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509887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6</cp:revision>
  <cp:lastPrinted>2024-07-24T18:36:00Z</cp:lastPrinted>
  <dcterms:created xsi:type="dcterms:W3CDTF">2024-07-12T17:52:00Z</dcterms:created>
  <dcterms:modified xsi:type="dcterms:W3CDTF">2024-07-24T18:38:00Z</dcterms:modified>
</cp:coreProperties>
</file>