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BB00" w14:textId="548B3BCE" w:rsidR="004606C1" w:rsidRDefault="004606C1" w:rsidP="004606C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Hlk211860834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Capacity of w</w:t>
      </w:r>
      <w:r w:rsidRPr="00D76E9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ater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level sensor </w:t>
      </w:r>
      <w:r w:rsidR="000C18BC">
        <w:rPr>
          <w:rFonts w:ascii="Times New Roman" w:hAnsi="Times New Roman" w:cs="Times New Roman"/>
          <w:b/>
          <w:bCs/>
          <w:color w:val="auto"/>
          <w:sz w:val="32"/>
          <w:szCs w:val="32"/>
        </w:rPr>
        <w:t>commercial, their components and their prices</w:t>
      </w:r>
    </w:p>
    <w:bookmarkEnd w:id="0"/>
    <w:p w14:paraId="29C2B7CE" w14:textId="107C9D2F" w:rsidR="000C18BC" w:rsidRPr="000C18BC" w:rsidRDefault="000C18BC" w:rsidP="000C18BC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0C18B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0C18BC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0C18BC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0C18BC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0C18BC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0C18BC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0C18B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r w:rsidRPr="000C18BC">
        <w:rPr>
          <w:rFonts w:ascii="Times New Roman" w:hAnsi="Times New Roman" w:cs="Times New Roman"/>
          <w:i w:val="0"/>
          <w:iCs w:val="0"/>
          <w:sz w:val="24"/>
          <w:szCs w:val="24"/>
        </w:rPr>
        <w:t>Capacity of water level sensor commercial, their components and their prices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2821"/>
        <w:gridCol w:w="4912"/>
      </w:tblGrid>
      <w:tr w:rsidR="004606C1" w14:paraId="7DBA4C90" w14:textId="77777777" w:rsidTr="00AD7C77">
        <w:tc>
          <w:tcPr>
            <w:tcW w:w="1617" w:type="dxa"/>
          </w:tcPr>
          <w:p w14:paraId="4E957CE0" w14:textId="0F76C1A8" w:rsidR="004606C1" w:rsidRPr="004606C1" w:rsidRDefault="004606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06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2821" w:type="dxa"/>
          </w:tcPr>
          <w:p w14:paraId="57E46BE6" w14:textId="1E6D62FA" w:rsidR="004606C1" w:rsidRPr="004606C1" w:rsidRDefault="004606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06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Price</w:t>
            </w:r>
          </w:p>
        </w:tc>
        <w:tc>
          <w:tcPr>
            <w:tcW w:w="4912" w:type="dxa"/>
          </w:tcPr>
          <w:p w14:paraId="710C3E2E" w14:textId="2DEAEB51" w:rsidR="004606C1" w:rsidRPr="004606C1" w:rsidRDefault="004606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06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Website Link</w:t>
            </w:r>
          </w:p>
        </w:tc>
      </w:tr>
      <w:tr w:rsidR="004606C1" w14:paraId="0136EF77" w14:textId="77777777" w:rsidTr="00AD7C77">
        <w:tc>
          <w:tcPr>
            <w:tcW w:w="1617" w:type="dxa"/>
          </w:tcPr>
          <w:p w14:paraId="6F183934" w14:textId="77608E76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6C1">
              <w:rPr>
                <w:rFonts w:ascii="Times New Roman" w:hAnsi="Times New Roman" w:cs="Times New Roman"/>
                <w:sz w:val="24"/>
                <w:szCs w:val="24"/>
              </w:rPr>
              <w:t>Water Level Sensor Module in Pakistan</w:t>
            </w:r>
          </w:p>
        </w:tc>
        <w:tc>
          <w:tcPr>
            <w:tcW w:w="2821" w:type="dxa"/>
          </w:tcPr>
          <w:p w14:paraId="0F577AB4" w14:textId="0AC116BC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75</w:t>
            </w:r>
          </w:p>
        </w:tc>
        <w:tc>
          <w:tcPr>
            <w:tcW w:w="4912" w:type="dxa"/>
          </w:tcPr>
          <w:p w14:paraId="2A0AF3C7" w14:textId="47F07F38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FD205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https://epro.pk/product/water-level-sensor-module-in-pakistan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606C1" w14:paraId="1C337E90" w14:textId="77777777" w:rsidTr="00AD7C77">
        <w:tc>
          <w:tcPr>
            <w:tcW w:w="1617" w:type="dxa"/>
          </w:tcPr>
          <w:p w14:paraId="338D575D" w14:textId="2A1D882E" w:rsidR="004606C1" w:rsidRPr="004606C1" w:rsidRDefault="004606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0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Water Level Sensor in Pakistan</w:t>
            </w:r>
          </w:p>
        </w:tc>
        <w:tc>
          <w:tcPr>
            <w:tcW w:w="2821" w:type="dxa"/>
          </w:tcPr>
          <w:p w14:paraId="505D47ED" w14:textId="4B5DD263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109</w:t>
            </w:r>
          </w:p>
        </w:tc>
        <w:tc>
          <w:tcPr>
            <w:tcW w:w="4912" w:type="dxa"/>
          </w:tcPr>
          <w:p w14:paraId="259D3CD5" w14:textId="7C841467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FD205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https://electronation.pk/shop/arduino-iot-boards/sensors/water/water-level-sensor-in-pakistan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606C1" w14:paraId="7669EA89" w14:textId="77777777" w:rsidTr="00AD7C77">
        <w:tc>
          <w:tcPr>
            <w:tcW w:w="1617" w:type="dxa"/>
          </w:tcPr>
          <w:p w14:paraId="7E8B2337" w14:textId="774BAA37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6C1">
              <w:rPr>
                <w:rFonts w:ascii="Times New Roman" w:hAnsi="Times New Roman" w:cs="Times New Roman"/>
                <w:sz w:val="24"/>
                <w:szCs w:val="24"/>
              </w:rPr>
              <w:t>Water Level Sensor</w:t>
            </w:r>
          </w:p>
        </w:tc>
        <w:tc>
          <w:tcPr>
            <w:tcW w:w="2821" w:type="dxa"/>
          </w:tcPr>
          <w:p w14:paraId="3AD2EB11" w14:textId="440917FA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200</w:t>
            </w:r>
          </w:p>
        </w:tc>
        <w:tc>
          <w:tcPr>
            <w:tcW w:w="4912" w:type="dxa"/>
          </w:tcPr>
          <w:p w14:paraId="4890CF34" w14:textId="2A6CD91C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FD205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https://instock.pk/water-level-sensor.html</w:t>
              </w:r>
            </w:hyperlink>
          </w:p>
        </w:tc>
      </w:tr>
      <w:tr w:rsidR="004606C1" w14:paraId="2D633EE0" w14:textId="77777777" w:rsidTr="00AD7C77">
        <w:tc>
          <w:tcPr>
            <w:tcW w:w="1617" w:type="dxa"/>
          </w:tcPr>
          <w:p w14:paraId="58577225" w14:textId="6E251F61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6C1">
              <w:rPr>
                <w:rFonts w:ascii="Times New Roman" w:hAnsi="Times New Roman" w:cs="Times New Roman"/>
                <w:sz w:val="24"/>
                <w:szCs w:val="24"/>
              </w:rPr>
              <w:t>Digital Water Level Meter with 8 Aluminum Contact Sensors – Accurate &amp; Rust-Free Water Monitoring System</w:t>
            </w:r>
          </w:p>
        </w:tc>
        <w:tc>
          <w:tcPr>
            <w:tcW w:w="2821" w:type="dxa"/>
          </w:tcPr>
          <w:p w14:paraId="2DC2D055" w14:textId="7D3CC486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6C1">
              <w:rPr>
                <w:rFonts w:ascii="Times New Roman" w:hAnsi="Times New Roman" w:cs="Times New Roman"/>
                <w:sz w:val="24"/>
                <w:szCs w:val="24"/>
              </w:rPr>
              <w:t>Rs. 3,500</w:t>
            </w:r>
          </w:p>
        </w:tc>
        <w:tc>
          <w:tcPr>
            <w:tcW w:w="4912" w:type="dxa"/>
          </w:tcPr>
          <w:p w14:paraId="25BF0D05" w14:textId="36E75C4D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FD205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https://www.daraz.pk/products/digital-water-level-meter-with-8-aluminum-contact-sensors-accurate-rust-free-water-monitoring-system-i2803573.html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606C1" w14:paraId="37CE4871" w14:textId="77777777" w:rsidTr="00AD7C77">
        <w:tc>
          <w:tcPr>
            <w:tcW w:w="1617" w:type="dxa"/>
          </w:tcPr>
          <w:p w14:paraId="536FEAD8" w14:textId="5222AC04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6C1">
              <w:rPr>
                <w:rFonts w:ascii="Times New Roman" w:hAnsi="Times New Roman" w:cs="Times New Roman"/>
                <w:sz w:val="24"/>
                <w:szCs w:val="24"/>
              </w:rPr>
              <w:t>Water Level Sensor Liquid Depth Measuring Module for Arduino</w:t>
            </w:r>
          </w:p>
        </w:tc>
        <w:tc>
          <w:tcPr>
            <w:tcW w:w="2821" w:type="dxa"/>
          </w:tcPr>
          <w:p w14:paraId="079147A6" w14:textId="36FE6604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70</w:t>
            </w:r>
          </w:p>
        </w:tc>
        <w:tc>
          <w:tcPr>
            <w:tcW w:w="4912" w:type="dxa"/>
          </w:tcPr>
          <w:p w14:paraId="6B766359" w14:textId="6603DE5E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FD205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https://electrobes.com/product/water-level-module-arduino-based</w:t>
              </w:r>
            </w:hyperlink>
          </w:p>
        </w:tc>
      </w:tr>
      <w:tr w:rsidR="004606C1" w14:paraId="1B6D8384" w14:textId="77777777" w:rsidTr="00AD7C77">
        <w:tc>
          <w:tcPr>
            <w:tcW w:w="1617" w:type="dxa"/>
          </w:tcPr>
          <w:p w14:paraId="673AB4D0" w14:textId="009DCEC7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6C1">
              <w:rPr>
                <w:rFonts w:ascii="Times New Roman" w:hAnsi="Times New Roman" w:cs="Times New Roman"/>
                <w:sz w:val="24"/>
                <w:szCs w:val="24"/>
              </w:rPr>
              <w:t>Water Level Sensor</w:t>
            </w:r>
          </w:p>
        </w:tc>
        <w:tc>
          <w:tcPr>
            <w:tcW w:w="2821" w:type="dxa"/>
          </w:tcPr>
          <w:p w14:paraId="52378E91" w14:textId="3D08AF87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$45.8~$89.9</w:t>
            </w:r>
          </w:p>
        </w:tc>
        <w:tc>
          <w:tcPr>
            <w:tcW w:w="4912" w:type="dxa"/>
          </w:tcPr>
          <w:p w14:paraId="386525F2" w14:textId="12ABAC17" w:rsidR="004606C1" w:rsidRPr="004606C1" w:rsidRDefault="004606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FD205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https://www.renkeer.com/product/water-level-sensor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606C1" w:rsidRPr="000C18BC" w14:paraId="3DE3C02E" w14:textId="77777777" w:rsidTr="00AD7C77">
        <w:tc>
          <w:tcPr>
            <w:tcW w:w="1617" w:type="dxa"/>
          </w:tcPr>
          <w:p w14:paraId="07975012" w14:textId="25081758" w:rsidR="004606C1" w:rsidRPr="004606C1" w:rsidRDefault="000C18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18BC">
              <w:rPr>
                <w:rFonts w:ascii="Times New Roman" w:hAnsi="Times New Roman" w:cs="Times New Roman"/>
                <w:sz w:val="24"/>
                <w:szCs w:val="24"/>
              </w:rPr>
              <w:t>Ground Water Level Measurement Transmitter Sensor 4-20MA</w:t>
            </w:r>
          </w:p>
        </w:tc>
        <w:tc>
          <w:tcPr>
            <w:tcW w:w="2821" w:type="dxa"/>
          </w:tcPr>
          <w:p w14:paraId="52E76574" w14:textId="7A949AAB" w:rsidR="004606C1" w:rsidRPr="004606C1" w:rsidRDefault="000C18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Rs </w:t>
            </w:r>
            <w:r w:rsidRPr="000C18BC">
              <w:rPr>
                <w:rFonts w:ascii="Times New Roman" w:hAnsi="Times New Roman" w:cs="Times New Roman"/>
                <w:sz w:val="24"/>
                <w:szCs w:val="24"/>
              </w:rPr>
              <w:t>16,750</w:t>
            </w:r>
          </w:p>
        </w:tc>
        <w:tc>
          <w:tcPr>
            <w:tcW w:w="4912" w:type="dxa"/>
          </w:tcPr>
          <w:p w14:paraId="122C05B6" w14:textId="6ECBFF9C" w:rsidR="004606C1" w:rsidRPr="000C18BC" w:rsidRDefault="000C18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FD205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https://instock.pk/ground-water-level-measurement-transmitter-sensor-4-20ma.html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4606C1" w:rsidRPr="000C18BC" w14:paraId="1BA1CFB7" w14:textId="77777777" w:rsidTr="00AD7C77">
        <w:tc>
          <w:tcPr>
            <w:tcW w:w="1617" w:type="dxa"/>
          </w:tcPr>
          <w:p w14:paraId="137AEC81" w14:textId="5856C57B" w:rsidR="004606C1" w:rsidRPr="000C18BC" w:rsidRDefault="000C18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Horizontal Mount Hot Water Tank Liquid Level </w:t>
            </w:r>
            <w:r w:rsidRPr="000C1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Sensor in Pakistan</w:t>
            </w:r>
          </w:p>
        </w:tc>
        <w:tc>
          <w:tcPr>
            <w:tcW w:w="2821" w:type="dxa"/>
          </w:tcPr>
          <w:p w14:paraId="6DCFCFBA" w14:textId="05269D04" w:rsidR="004606C1" w:rsidRPr="000C18BC" w:rsidRDefault="000C18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18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Rs 3,900</w:t>
            </w:r>
          </w:p>
        </w:tc>
        <w:tc>
          <w:tcPr>
            <w:tcW w:w="4912" w:type="dxa"/>
          </w:tcPr>
          <w:p w14:paraId="5860FB9E" w14:textId="205549A2" w:rsidR="004606C1" w:rsidRPr="000C18BC" w:rsidRDefault="000C18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FD205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https://industryparts.pk/products/horizontal-moun</w:t>
              </w:r>
              <w:r w:rsidRPr="00FD205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</w:t>
              </w:r>
              <w:r w:rsidRPr="00FD205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-hot-water-tank-liquid-level-sensor-in-pakista</w:t>
              </w:r>
              <w:r w:rsidRPr="00FD205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D7C77" w:rsidRPr="000C18BC" w14:paraId="089B6133" w14:textId="77777777" w:rsidTr="00AD7C77">
        <w:tc>
          <w:tcPr>
            <w:tcW w:w="1617" w:type="dxa"/>
          </w:tcPr>
          <w:p w14:paraId="6EFFB569" w14:textId="7129F1F2" w:rsidR="00AD7C77" w:rsidRPr="000C18BC" w:rsidRDefault="00AD7C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7C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Arduino Water Level Sensor In Pakistan</w:t>
            </w:r>
          </w:p>
        </w:tc>
        <w:tc>
          <w:tcPr>
            <w:tcW w:w="2821" w:type="dxa"/>
          </w:tcPr>
          <w:p w14:paraId="62DF65BE" w14:textId="6F3A3EB2" w:rsidR="00AD7C77" w:rsidRPr="000C18BC" w:rsidRDefault="00AD7C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C77">
              <w:rPr>
                <w:rFonts w:ascii="Times New Roman" w:hAnsi="Times New Roman" w:cs="Times New Roman"/>
                <w:sz w:val="24"/>
                <w:szCs w:val="24"/>
              </w:rPr>
              <w:t>₨170</w:t>
            </w:r>
          </w:p>
        </w:tc>
        <w:tc>
          <w:tcPr>
            <w:tcW w:w="4912" w:type="dxa"/>
          </w:tcPr>
          <w:p w14:paraId="2F4F19BE" w14:textId="587F4E10" w:rsidR="00AD7C77" w:rsidRDefault="00AD7C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FD205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https://collegeroadonline.com/product/water-sensor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863E528" w14:textId="77777777" w:rsidR="004B2F80" w:rsidRPr="000C18BC" w:rsidRDefault="004B2F80"/>
    <w:sectPr w:rsidR="004B2F80" w:rsidRPr="000C18BC" w:rsidSect="004606C1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D6D10" w14:textId="77777777" w:rsidR="00C6402A" w:rsidRDefault="00C6402A" w:rsidP="00912BED">
      <w:pPr>
        <w:spacing w:after="0" w:line="240" w:lineRule="auto"/>
      </w:pPr>
      <w:r>
        <w:separator/>
      </w:r>
    </w:p>
  </w:endnote>
  <w:endnote w:type="continuationSeparator" w:id="0">
    <w:p w14:paraId="14B72F2E" w14:textId="77777777" w:rsidR="00C6402A" w:rsidRDefault="00C6402A" w:rsidP="0091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267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DED77C" w14:textId="2053ADEE" w:rsidR="00912BED" w:rsidRDefault="00912BE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E498C0" w14:textId="77777777" w:rsidR="00912BED" w:rsidRDefault="00912B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37E90" w14:textId="77777777" w:rsidR="00C6402A" w:rsidRDefault="00C6402A" w:rsidP="00912BED">
      <w:pPr>
        <w:spacing w:after="0" w:line="240" w:lineRule="auto"/>
      </w:pPr>
      <w:r>
        <w:separator/>
      </w:r>
    </w:p>
  </w:footnote>
  <w:footnote w:type="continuationSeparator" w:id="0">
    <w:p w14:paraId="3DC4D66F" w14:textId="77777777" w:rsidR="00C6402A" w:rsidRDefault="00C6402A" w:rsidP="00912B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C1"/>
    <w:rsid w:val="000113B2"/>
    <w:rsid w:val="000C18BC"/>
    <w:rsid w:val="00100E03"/>
    <w:rsid w:val="00221DF7"/>
    <w:rsid w:val="00331475"/>
    <w:rsid w:val="00406D16"/>
    <w:rsid w:val="004606C1"/>
    <w:rsid w:val="004B2F80"/>
    <w:rsid w:val="005905D0"/>
    <w:rsid w:val="00912BED"/>
    <w:rsid w:val="00A37E2F"/>
    <w:rsid w:val="00A83813"/>
    <w:rsid w:val="00AD7C77"/>
    <w:rsid w:val="00B16251"/>
    <w:rsid w:val="00C6402A"/>
    <w:rsid w:val="00DA7CD0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5AC44"/>
  <w15:chartTrackingRefBased/>
  <w15:docId w15:val="{EBE2B7F8-EF06-46B1-8278-00BDBFDA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46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6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0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6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6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18BC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C18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12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BED"/>
  </w:style>
  <w:style w:type="paragraph" w:styleId="Footer">
    <w:name w:val="footer"/>
    <w:basedOn w:val="Normal"/>
    <w:link w:val="FooterChar"/>
    <w:uiPriority w:val="99"/>
    <w:unhideWhenUsed/>
    <w:rsid w:val="00912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ctronation.pk/shop/arduino-iot-boards/sensors/water/water-level-sensor-in-pakistan" TargetMode="External"/><Relationship Id="rId13" Type="http://schemas.openxmlformats.org/officeDocument/2006/relationships/hyperlink" Target="https://instock.pk/ground-water-level-measurement-transmitter-sensor-4-20ma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pro.pk/product/water-level-sensor-module-in-pakistan" TargetMode="External"/><Relationship Id="rId12" Type="http://schemas.openxmlformats.org/officeDocument/2006/relationships/hyperlink" Target="https://www.renkeer.com/product/water-level-senso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electrobes.com/product/water-level-module-arduino-base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llegeroadonline.com/product/water-sensor" TargetMode="External"/><Relationship Id="rId10" Type="http://schemas.openxmlformats.org/officeDocument/2006/relationships/hyperlink" Target="https://www.daraz.pk/products/digital-water-level-meter-with-8-aluminum-contact-sensors-accurate-rust-free-water-monitoring-system-i2803573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stock.pk/water-level-sensor.html" TargetMode="External"/><Relationship Id="rId14" Type="http://schemas.openxmlformats.org/officeDocument/2006/relationships/hyperlink" Target="https://industryparts.pk/products/horizontal-mount-hot-water-tank-liquid-level-sensor-in-pakist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A74EA9E-7F47-460F-9DBD-3D77EEA5F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2025-10-20T07:24:00Z</dcterms:created>
  <dcterms:modified xsi:type="dcterms:W3CDTF">2025-10-22T10:33:00Z</dcterms:modified>
</cp:coreProperties>
</file>