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7909" w14:textId="4AC4A484" w:rsidR="004B2F80" w:rsidRDefault="00112EAB" w:rsidP="00112EA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Hlk213754032"/>
      <w:r w:rsidRPr="00112EAB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 sensor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of water purification device</w:t>
      </w:r>
    </w:p>
    <w:bookmarkEnd w:id="0"/>
    <w:p w14:paraId="0BA0DBB5" w14:textId="39E01CAF" w:rsidR="00112EAB" w:rsidRDefault="00112EAB" w:rsidP="00112EAB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112EAB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t>:</w:t>
      </w:r>
      <w:bookmarkStart w:id="1" w:name="_Hlk213754086"/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t>Flow sensor with compatible microcontrollers  and its link for water purification devices</w:t>
      </w:r>
      <w:r w:rsidR="00760F6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local </w:t>
      </w:r>
      <w:bookmarkEnd w:id="1"/>
      <w:r w:rsidR="00760F6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and international market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8"/>
        <w:gridCol w:w="2250"/>
        <w:gridCol w:w="5148"/>
      </w:tblGrid>
      <w:tr w:rsidR="00112EAB" w14:paraId="46BE0995" w14:textId="77777777" w:rsidTr="00112EAB">
        <w:tc>
          <w:tcPr>
            <w:tcW w:w="2178" w:type="dxa"/>
          </w:tcPr>
          <w:p w14:paraId="423A1969" w14:textId="7296B9DE" w:rsidR="00112EAB" w:rsidRPr="00112EAB" w:rsidRDefault="00112EAB" w:rsidP="00112E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Sensor type</w:t>
            </w:r>
          </w:p>
        </w:tc>
        <w:tc>
          <w:tcPr>
            <w:tcW w:w="2250" w:type="dxa"/>
          </w:tcPr>
          <w:p w14:paraId="49EDB2A0" w14:textId="4E7191B7" w:rsidR="00112EAB" w:rsidRPr="00112EAB" w:rsidRDefault="00112EAB" w:rsidP="00112E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Compatible microcontroller</w:t>
            </w:r>
          </w:p>
        </w:tc>
        <w:tc>
          <w:tcPr>
            <w:tcW w:w="5148" w:type="dxa"/>
          </w:tcPr>
          <w:p w14:paraId="3EEA8A07" w14:textId="2FF6707B" w:rsidR="00112EAB" w:rsidRPr="00112EAB" w:rsidRDefault="00112EAB" w:rsidP="00112E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 w:rsidR="00112EAB" w14:paraId="2E260A9C" w14:textId="77777777" w:rsidTr="00112EAB">
        <w:tc>
          <w:tcPr>
            <w:tcW w:w="2178" w:type="dxa"/>
          </w:tcPr>
          <w:p w14:paraId="03826735" w14:textId="1D48C030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YF-S201 Arduino Water Flow Sensor Water Measurement Sensor</w:t>
            </w:r>
          </w:p>
        </w:tc>
        <w:tc>
          <w:tcPr>
            <w:tcW w:w="2250" w:type="dxa"/>
          </w:tcPr>
          <w:p w14:paraId="3CBE1A12" w14:textId="50ACC998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63FAF8C2" w14:textId="57FFDF81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112EA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https://electrobes.com/product/water-liquid-flow-sensor-flowmeter</w:t>
              </w:r>
            </w:hyperlink>
            <w:r w:rsidRPr="00112E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108116D3" w14:textId="77777777" w:rsidTr="00112EAB">
        <w:tc>
          <w:tcPr>
            <w:tcW w:w="2178" w:type="dxa"/>
          </w:tcPr>
          <w:p w14:paraId="0471DE3D" w14:textId="3DCC974F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 xml:space="preserve">Micro Size Hall Sensor Flow Meter Hall Effect Flow Sensor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rduino</w:t>
            </w:r>
          </w:p>
        </w:tc>
        <w:tc>
          <w:tcPr>
            <w:tcW w:w="2250" w:type="dxa"/>
          </w:tcPr>
          <w:p w14:paraId="1F677C4A" w14:textId="7E812950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Arduino,ESP32-S3</w:t>
            </w:r>
          </w:p>
        </w:tc>
        <w:tc>
          <w:tcPr>
            <w:tcW w:w="5148" w:type="dxa"/>
          </w:tcPr>
          <w:p w14:paraId="6017EA37" w14:textId="5499602F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https://www.alibaba.com/product-detail/Micro-Size-Hall-Sensor-Flow-Meter_1600325244990.html?spm=a2700.7724857.0.0.1ccb537cUA0ppn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553C3A62" w14:textId="77777777" w:rsidTr="00112EAB">
        <w:tc>
          <w:tcPr>
            <w:tcW w:w="2178" w:type="dxa"/>
          </w:tcPr>
          <w:p w14:paraId="43556422" w14:textId="721B7E28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Holybro PMW3901 Optical Flow Sensor Built in BEC Compatible PX4 &amp; Ardupilot Flow Sensor</w:t>
            </w:r>
          </w:p>
        </w:tc>
        <w:tc>
          <w:tcPr>
            <w:tcW w:w="2250" w:type="dxa"/>
          </w:tcPr>
          <w:p w14:paraId="3DEF5121" w14:textId="596772F0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21084498" w14:textId="6013AA07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https://www.alibaba.com/product-detail/Holybro-PMW3901-Optical-Flow-Sensor-Built_1601492348162.html?spm=a2700.7724857.0.0.1ccb537cUA0ppn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56836095" w14:textId="77777777" w:rsidTr="00112EAB">
        <w:tc>
          <w:tcPr>
            <w:tcW w:w="2178" w:type="dxa"/>
          </w:tcPr>
          <w:p w14:paraId="0298A02A" w14:textId="0A43C243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>High Accuracy Electromagnetic Flowmeter Customizable Smart Electromagnetic Flow Meter for River Water OEM Supported</w:t>
            </w:r>
          </w:p>
        </w:tc>
        <w:tc>
          <w:tcPr>
            <w:tcW w:w="2250" w:type="dxa"/>
          </w:tcPr>
          <w:p w14:paraId="34452793" w14:textId="27AA8A6D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5C0C14B6" w14:textId="1D53AAC7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https://www.alibaba.com/product-detail/Smart-Water-Meters-River-Water-Electromagnetic_1601291183640.html?spm=a2700.7724857.0.0.1ccb537cUA0ppn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69FFDF61" w14:textId="77777777" w:rsidTr="00112EAB">
        <w:tc>
          <w:tcPr>
            <w:tcW w:w="2178" w:type="dxa"/>
          </w:tcPr>
          <w:p w14:paraId="76D8F981" w14:textId="3B6DEA20" w:rsidR="00867F53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>High-Precision Flow Meter with Water Flow Sensor for Science/</w:t>
            </w: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 xml:space="preserve"> Projects</w:t>
            </w:r>
          </w:p>
        </w:tc>
        <w:tc>
          <w:tcPr>
            <w:tcW w:w="2250" w:type="dxa"/>
          </w:tcPr>
          <w:p w14:paraId="7CE8AE6A" w14:textId="7298E2F8" w:rsidR="00867F53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05780FB9" w14:textId="05B29AB3" w:rsidR="00867F53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https://www.alibaba.com/product-detail/High-Precision-Flow-Meter-with-Water_1600690137781.html?spm=a2700.7724857.0.0.1ccb537cUA0ppn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3435D412" w14:textId="77777777" w:rsidTr="00112EAB">
        <w:tc>
          <w:tcPr>
            <w:tcW w:w="2178" w:type="dxa"/>
          </w:tcPr>
          <w:p w14:paraId="3815F818" w14:textId="7737B616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G1/2" Half Effect Water Flow Sensor - YF-S201</w:t>
            </w:r>
          </w:p>
        </w:tc>
        <w:tc>
          <w:tcPr>
            <w:tcW w:w="2250" w:type="dxa"/>
          </w:tcPr>
          <w:p w14:paraId="3DDB8264" w14:textId="641A1D9A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29260FB8" w14:textId="2E580DC3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https://www.cytron.io/p-g1-2-half-effect-water-flow-sensor-yf-s201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2E64D4AF" w14:textId="77777777" w:rsidTr="00112EAB">
        <w:tc>
          <w:tcPr>
            <w:tcW w:w="2178" w:type="dxa"/>
          </w:tcPr>
          <w:p w14:paraId="1F4CEF60" w14:textId="303E981B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Flow Sensor – FS300A – 3/4″</w:t>
            </w:r>
          </w:p>
        </w:tc>
        <w:tc>
          <w:tcPr>
            <w:tcW w:w="2250" w:type="dxa"/>
          </w:tcPr>
          <w:p w14:paraId="65880B84" w14:textId="6F0958FA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2F2EB865" w14:textId="7DE2EE2E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https://bc-robotics.com/shop/flow-sensor-fs300a-3-4</w:t>
              </w:r>
            </w:hyperlink>
          </w:p>
        </w:tc>
      </w:tr>
      <w:tr w:rsidR="00867F53" w14:paraId="6E8BC5C6" w14:textId="77777777" w:rsidTr="00112EAB">
        <w:tc>
          <w:tcPr>
            <w:tcW w:w="2178" w:type="dxa"/>
          </w:tcPr>
          <w:p w14:paraId="346D1857" w14:textId="0C9B71F6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Water Flow Meter Hall Effect Sensor G1 1" 1-60L/min - FS400A</w:t>
            </w:r>
          </w:p>
        </w:tc>
        <w:tc>
          <w:tcPr>
            <w:tcW w:w="2250" w:type="dxa"/>
          </w:tcPr>
          <w:p w14:paraId="584B869D" w14:textId="4E0A4485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64781A09" w14:textId="1D4F1371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https://instock.pk/water-proof-water-flow-meter-hall-effect-sensor-g1-fs400a-1-inch-1-60l-min.html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695B9363" w14:textId="77777777" w:rsidTr="00112EAB">
        <w:tc>
          <w:tcPr>
            <w:tcW w:w="2178" w:type="dxa"/>
          </w:tcPr>
          <w:p w14:paraId="07C0163A" w14:textId="152F9F4D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 xml:space="preserve">YF-S201C G 1/2″ Water Flow Sensor </w:t>
            </w:r>
            <w:r w:rsidRPr="00EE4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Fluid Flowmeter Switch Counter 1-30L/min Meter</w:t>
            </w:r>
          </w:p>
        </w:tc>
        <w:tc>
          <w:tcPr>
            <w:tcW w:w="2250" w:type="dxa"/>
          </w:tcPr>
          <w:p w14:paraId="6F216BD6" w14:textId="781A2970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ESP32-S3 and Arduino Uno</w:t>
            </w:r>
          </w:p>
        </w:tc>
        <w:tc>
          <w:tcPr>
            <w:tcW w:w="5148" w:type="dxa"/>
          </w:tcPr>
          <w:p w14:paraId="7032D67E" w14:textId="4378FCAA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https://electrobes.com/product/yf-s201c-g-1-2-water-flow-sensor-fluid-flowmeter-switch-counter-</w:t>
              </w:r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lastRenderedPageBreak/>
                <w:t>1-30l-min-meter/#:~:text=Store%20Location%20Shop%20102%2C%201st,2%2C%20H-13%2C%20Islamabad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11DF66BA" w14:textId="77777777" w:rsidTr="00112EAB">
        <w:tc>
          <w:tcPr>
            <w:tcW w:w="2178" w:type="dxa"/>
          </w:tcPr>
          <w:p w14:paraId="178439C1" w14:textId="50287472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Water Flow Sensor</w:t>
            </w:r>
          </w:p>
        </w:tc>
        <w:tc>
          <w:tcPr>
            <w:tcW w:w="2250" w:type="dxa"/>
          </w:tcPr>
          <w:p w14:paraId="46A86A51" w14:textId="41D71F44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46039106" w14:textId="4F7263E3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https://collegeroadonline.com/product/flow-sensor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7243EC46" w14:textId="77777777" w:rsidTr="00112EAB">
        <w:tc>
          <w:tcPr>
            <w:tcW w:w="2178" w:type="dxa"/>
          </w:tcPr>
          <w:p w14:paraId="0AF2A7CA" w14:textId="6FB8C015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29C">
              <w:rPr>
                <w:rFonts w:ascii="Times New Roman" w:hAnsi="Times New Roman" w:cs="Times New Roman"/>
                <w:sz w:val="24"/>
                <w:szCs w:val="24"/>
              </w:rPr>
              <w:t>YFS201 Water Flow Sensor Module with Hall Effect for UNO ESP32 Raspberry Pi 1-30 L/min Flow Rate 1/2 inch Pipe Compatible for DIY Projects and Industrial Water Measurement</w:t>
            </w:r>
          </w:p>
        </w:tc>
        <w:tc>
          <w:tcPr>
            <w:tcW w:w="2250" w:type="dxa"/>
          </w:tcPr>
          <w:p w14:paraId="1A1B9A7F" w14:textId="337C4C5F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3002B0C3" w14:textId="3A4410D9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https://www.amazon.in/Raspberry-Compatible-Projects-Industrial-Measurement/dp/B0FBLG8GZ6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086F6295" w14:textId="77777777" w:rsidTr="00112EAB">
        <w:tc>
          <w:tcPr>
            <w:tcW w:w="2178" w:type="dxa"/>
          </w:tcPr>
          <w:p w14:paraId="74195F50" w14:textId="1EF8266B" w:rsidR="00867F53" w:rsidRPr="00112EAB" w:rsidRDefault="00FE0E2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E2E">
              <w:rPr>
                <w:rFonts w:ascii="Times New Roman" w:hAnsi="Times New Roman" w:cs="Times New Roman"/>
                <w:sz w:val="24"/>
                <w:szCs w:val="24"/>
              </w:rPr>
              <w:t>Generic YF‑S201 Hall‑effect Water Flow Sensor (½″, 5 V, pulse output)</w:t>
            </w:r>
          </w:p>
        </w:tc>
        <w:tc>
          <w:tcPr>
            <w:tcW w:w="2250" w:type="dxa"/>
          </w:tcPr>
          <w:p w14:paraId="0C6A6345" w14:textId="3CE2B331" w:rsidR="00867F53" w:rsidRPr="00112EAB" w:rsidRDefault="00FE0E2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686F146C" w14:textId="5141F941" w:rsidR="00867F53" w:rsidRPr="00112EAB" w:rsidRDefault="00FE0E2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https://digilog.pk/products/arduino-water-flow-sensor-water-measurement-sensor-yf-s201-in-pakistan?srsltid=AfmBOoqAbswcXM86-CLMj0XOtlvHXetruLdGVEGCdz6BhLihPLwNqcx2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0AD35B76" w14:textId="77777777" w:rsidTr="00112EAB">
        <w:tc>
          <w:tcPr>
            <w:tcW w:w="2178" w:type="dxa"/>
          </w:tcPr>
          <w:p w14:paraId="3EB421CF" w14:textId="7358BA28" w:rsidR="00867F53" w:rsidRPr="00FE0E2E" w:rsidRDefault="00FE0E2E" w:rsidP="00867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E2E">
              <w:rPr>
                <w:rFonts w:ascii="Times New Roman" w:hAnsi="Times New Roman" w:cs="Times New Roman"/>
                <w:sz w:val="24"/>
                <w:szCs w:val="24"/>
              </w:rPr>
              <w:t>GOYOJO Digital Electromagnetic Flow Meter 4‑inch (DN100) with 4‑20 mA output</w:t>
            </w:r>
          </w:p>
        </w:tc>
        <w:tc>
          <w:tcPr>
            <w:tcW w:w="2250" w:type="dxa"/>
          </w:tcPr>
          <w:p w14:paraId="1F81DA2B" w14:textId="7FA6A631" w:rsidR="00867F53" w:rsidRPr="00FE0E2E" w:rsidRDefault="00FE0E2E" w:rsidP="00867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539B6089" w14:textId="64D23E82" w:rsidR="00867F53" w:rsidRPr="00FE0E2E" w:rsidRDefault="00FE0E2E" w:rsidP="00867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https://www.ubuy.com.pk/en/product/J4BZ7W9HM-water-flow-meter-digital-electromagnetic-water-flow-meter-4-inch-high-precision-with-4-20ma-output-for-drainage-dn100-ptfe?srsltid=AfmBOoptNaor4pu12J-2WL24ka0HaM1Cg_6OWE-0oL14NBovtE_VDx8v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65AAA11C" w14:textId="77777777" w:rsidTr="00112EAB">
        <w:tc>
          <w:tcPr>
            <w:tcW w:w="2178" w:type="dxa"/>
          </w:tcPr>
          <w:p w14:paraId="091D2580" w14:textId="05C90233" w:rsidR="00112EAB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Ultrasonic Flow Meter Sensor</w:t>
            </w:r>
          </w:p>
        </w:tc>
        <w:tc>
          <w:tcPr>
            <w:tcW w:w="2250" w:type="dxa"/>
          </w:tcPr>
          <w:p w14:paraId="3E344C28" w14:textId="54936135" w:rsidR="00112EAB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775A7E42" w14:textId="47633276" w:rsidR="00112EAB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https://www.dayshop.pk/product/ultrasonic-flow-meter-sensor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0E2E" w14:paraId="6450E6A3" w14:textId="77777777" w:rsidTr="00112EAB">
        <w:tc>
          <w:tcPr>
            <w:tcW w:w="2178" w:type="dxa"/>
          </w:tcPr>
          <w:p w14:paraId="1067E77F" w14:textId="1A1C3924" w:rsidR="00FE0E2E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OPTISONIC 8300</w:t>
            </w:r>
          </w:p>
        </w:tc>
        <w:tc>
          <w:tcPr>
            <w:tcW w:w="2250" w:type="dxa"/>
          </w:tcPr>
          <w:p w14:paraId="7D28A5A3" w14:textId="75457384" w:rsidR="00FE0E2E" w:rsidRPr="00FE0E2E" w:rsidRDefault="0084024A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1B674864" w14:textId="48716EEA" w:rsidR="00FE0E2E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https://www.krohne.com/en-pk/products/flow-measurement/flowmeters/electromagnetic-flowmeters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3D1EEE5" w14:textId="77777777" w:rsidR="00112EAB" w:rsidRPr="00112EAB" w:rsidRDefault="00112EAB" w:rsidP="00112EAB"/>
    <w:sectPr w:rsidR="00112EAB" w:rsidRPr="00112EAB" w:rsidSect="00112EAB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FFEF0" w14:textId="77777777" w:rsidR="000F31F4" w:rsidRDefault="000F31F4" w:rsidP="00EE415F">
      <w:pPr>
        <w:spacing w:after="0" w:line="240" w:lineRule="auto"/>
      </w:pPr>
      <w:r>
        <w:separator/>
      </w:r>
    </w:p>
  </w:endnote>
  <w:endnote w:type="continuationSeparator" w:id="0">
    <w:p w14:paraId="7B6B0244" w14:textId="77777777" w:rsidR="000F31F4" w:rsidRDefault="000F31F4" w:rsidP="00EE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355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BB9B1" w14:textId="5DB795FF" w:rsidR="00EE415F" w:rsidRDefault="00EE41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2C2992" w14:textId="77777777" w:rsidR="00EE415F" w:rsidRDefault="00EE4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1476A" w14:textId="77777777" w:rsidR="000F31F4" w:rsidRDefault="000F31F4" w:rsidP="00EE415F">
      <w:pPr>
        <w:spacing w:after="0" w:line="240" w:lineRule="auto"/>
      </w:pPr>
      <w:r>
        <w:separator/>
      </w:r>
    </w:p>
  </w:footnote>
  <w:footnote w:type="continuationSeparator" w:id="0">
    <w:p w14:paraId="653DA1D1" w14:textId="77777777" w:rsidR="000F31F4" w:rsidRDefault="000F31F4" w:rsidP="00EE41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AB"/>
    <w:rsid w:val="000113B2"/>
    <w:rsid w:val="000F31F4"/>
    <w:rsid w:val="00100E03"/>
    <w:rsid w:val="00112EAB"/>
    <w:rsid w:val="00221DF7"/>
    <w:rsid w:val="002C2626"/>
    <w:rsid w:val="002F031D"/>
    <w:rsid w:val="004B2F80"/>
    <w:rsid w:val="005905D0"/>
    <w:rsid w:val="006A229C"/>
    <w:rsid w:val="00760F60"/>
    <w:rsid w:val="0078137E"/>
    <w:rsid w:val="0084024A"/>
    <w:rsid w:val="00867F53"/>
    <w:rsid w:val="00A83813"/>
    <w:rsid w:val="00B16251"/>
    <w:rsid w:val="00DA7CD0"/>
    <w:rsid w:val="00DE6251"/>
    <w:rsid w:val="00EE415F"/>
    <w:rsid w:val="00F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E27D"/>
  <w15:chartTrackingRefBased/>
  <w15:docId w15:val="{35E92C29-D9D6-47FC-85E2-4D66E1C7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11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A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12E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1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2E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E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15F"/>
  </w:style>
  <w:style w:type="paragraph" w:styleId="Footer">
    <w:name w:val="footer"/>
    <w:basedOn w:val="Normal"/>
    <w:link w:val="FooterChar"/>
    <w:uiPriority w:val="99"/>
    <w:unhideWhenUsed/>
    <w:rsid w:val="00EE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baba.com/product-detail/Micro-Size-Hall-Sensor-Flow-Meter_1600325244990.html?spm=a2700.7724857.0.0.1ccb537cUA0ppn" TargetMode="External"/><Relationship Id="rId13" Type="http://schemas.openxmlformats.org/officeDocument/2006/relationships/hyperlink" Target="https://bc-robotics.com/shop/flow-sensor-fs300a-3-4" TargetMode="External"/><Relationship Id="rId18" Type="http://schemas.openxmlformats.org/officeDocument/2006/relationships/hyperlink" Target="https://digilog.pk/products/arduino-water-flow-sensor-water-measurement-sensor-yf-s201-in-pakistan?srsltid=AfmBOoqAbswcXM86-CLMj0XOtlvHXetruLdGVEGCdz6BhLihPLwNqcx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rohne.com/en-pk/products/flow-measurement/flowmeters/electromagnetic-flowmeters" TargetMode="External"/><Relationship Id="rId7" Type="http://schemas.openxmlformats.org/officeDocument/2006/relationships/hyperlink" Target="https://electrobes.com/product/water-liquid-flow-sensor-flowmeter" TargetMode="External"/><Relationship Id="rId12" Type="http://schemas.openxmlformats.org/officeDocument/2006/relationships/hyperlink" Target="https://www.cytron.io/p-g1-2-half-effect-water-flow-sensor-yf-s201" TargetMode="External"/><Relationship Id="rId17" Type="http://schemas.openxmlformats.org/officeDocument/2006/relationships/hyperlink" Target="https://www.amazon.in/Raspberry-Compatible-Projects-Industrial-Measurement/dp/B0FBLG8GZ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legeroadonline.com/product/flow-sensor" TargetMode="External"/><Relationship Id="rId20" Type="http://schemas.openxmlformats.org/officeDocument/2006/relationships/hyperlink" Target="https://www.dayshop.pk/product/ultrasonic-flow-meter-sensor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alibaba.com/product-detail/High-Precision-Flow-Meter-with-Water_1600690137781.html?spm=a2700.7724857.0.0.1ccb537cUA0ppn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lectrobes.com/product/yf-s201c-g-1-2-water-flow-sensor-fluid-flowmeter-switch-counter-1-30l-min-meter/#:~:text=Store%20Location%20Shop%20102%2C%201st,2%2C%20H-13%2C%20Islamaba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libaba.com/product-detail/Smart-Water-Meters-River-Water-Electromagnetic_1601291183640.html?spm=a2700.7724857.0.0.1ccb537cUA0ppn" TargetMode="External"/><Relationship Id="rId19" Type="http://schemas.openxmlformats.org/officeDocument/2006/relationships/hyperlink" Target="https://www.ubuy.com.pk/en/product/J4BZ7W9HM-water-flow-meter-digital-electromagnetic-water-flow-meter-4-inch-high-precision-with-4-20ma-output-for-drainage-dn100-ptfe?srsltid=AfmBOoptNaor4pu12J-2WL24ka0HaM1Cg_6OWE-0oL14NBovtE_VDx8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baba.com/product-detail/Holybro-PMW3901-Optical-Flow-Sensor-Built_1601492348162.html?spm=a2700.7724857.0.0.1ccb537cUA0ppn" TargetMode="External"/><Relationship Id="rId14" Type="http://schemas.openxmlformats.org/officeDocument/2006/relationships/hyperlink" Target="https://instock.pk/water-proof-water-flow-meter-hall-effect-sensor-g1-fs400a-1-inch-1-60l-min.html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C7CA1E-DBF7-4699-99B0-9C6AA78F7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2025-11-11T04:59:00Z</dcterms:created>
  <dcterms:modified xsi:type="dcterms:W3CDTF">2025-11-14T06:50:00Z</dcterms:modified>
</cp:coreProperties>
</file>