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7909" w14:textId="4AC4A484" w:rsidR="004B2F80" w:rsidRDefault="00112EAB" w:rsidP="00112EA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12EAB">
        <w:rPr>
          <w:rFonts w:ascii="Times New Roman" w:hAnsi="Times New Roman" w:cs="Times New Roman"/>
          <w:b/>
          <w:bCs/>
          <w:color w:val="auto"/>
          <w:sz w:val="28"/>
          <w:szCs w:val="28"/>
        </w:rPr>
        <w:t>Flow sensor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of water purification device</w:t>
      </w:r>
    </w:p>
    <w:p w14:paraId="0BA0DBB5" w14:textId="33FB3D5F" w:rsidR="00112EAB" w:rsidRDefault="00112EAB" w:rsidP="00112EAB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112EAB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112EAB">
        <w:rPr>
          <w:rFonts w:ascii="Times New Roman" w:hAnsi="Times New Roman" w:cs="Times New Roman"/>
          <w:i w:val="0"/>
          <w:iCs w:val="0"/>
          <w:sz w:val="24"/>
          <w:szCs w:val="24"/>
        </w:rPr>
        <w:t>:Flow sensor with compatible microcontrollers  and its link for water purification devices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8"/>
        <w:gridCol w:w="2250"/>
        <w:gridCol w:w="5148"/>
      </w:tblGrid>
      <w:tr w:rsidR="00112EAB" w14:paraId="46BE0995" w14:textId="77777777" w:rsidTr="00112EAB">
        <w:tc>
          <w:tcPr>
            <w:tcW w:w="2178" w:type="dxa"/>
          </w:tcPr>
          <w:p w14:paraId="423A1969" w14:textId="7296B9DE" w:rsidR="00112EAB" w:rsidRPr="00112EAB" w:rsidRDefault="00112EAB" w:rsidP="00112E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E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Sensor type</w:t>
            </w:r>
          </w:p>
        </w:tc>
        <w:tc>
          <w:tcPr>
            <w:tcW w:w="2250" w:type="dxa"/>
          </w:tcPr>
          <w:p w14:paraId="49EDB2A0" w14:textId="4E7191B7" w:rsidR="00112EAB" w:rsidRPr="00112EAB" w:rsidRDefault="00112EAB" w:rsidP="00112E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E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Compatible microcontroller</w:t>
            </w:r>
          </w:p>
        </w:tc>
        <w:tc>
          <w:tcPr>
            <w:tcW w:w="5148" w:type="dxa"/>
          </w:tcPr>
          <w:p w14:paraId="3EEA8A07" w14:textId="2FF6707B" w:rsidR="00112EAB" w:rsidRPr="00112EAB" w:rsidRDefault="00112EAB" w:rsidP="00112E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2E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Links</w:t>
            </w:r>
          </w:p>
        </w:tc>
      </w:tr>
      <w:tr w:rsidR="00112EAB" w14:paraId="2E260A9C" w14:textId="77777777" w:rsidTr="00112EAB">
        <w:tc>
          <w:tcPr>
            <w:tcW w:w="2178" w:type="dxa"/>
          </w:tcPr>
          <w:p w14:paraId="03826735" w14:textId="1D48C030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YF-S201 Arduino Water Flow Sensor Water Measurement Sensor</w:t>
            </w:r>
          </w:p>
        </w:tc>
        <w:tc>
          <w:tcPr>
            <w:tcW w:w="2250" w:type="dxa"/>
          </w:tcPr>
          <w:p w14:paraId="3CBE1A12" w14:textId="50ACC998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63FAF8C2" w14:textId="57FFDF81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112EA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https://electrobes.com/product/water-liquid-flow-sensor-flowmeter</w:t>
              </w:r>
            </w:hyperlink>
            <w:r w:rsidRPr="00112E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12EAB" w14:paraId="108116D3" w14:textId="77777777" w:rsidTr="00112EAB">
        <w:tc>
          <w:tcPr>
            <w:tcW w:w="2178" w:type="dxa"/>
          </w:tcPr>
          <w:p w14:paraId="0471DE3D" w14:textId="3DCC974F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 xml:space="preserve">Micro Size Hall Sensor Flow Meter Hall Effect Flow Sensor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rduino</w:t>
            </w:r>
          </w:p>
        </w:tc>
        <w:tc>
          <w:tcPr>
            <w:tcW w:w="2250" w:type="dxa"/>
          </w:tcPr>
          <w:p w14:paraId="1F677C4A" w14:textId="7E812950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Arduino,ESP32-S3</w:t>
            </w:r>
          </w:p>
        </w:tc>
        <w:tc>
          <w:tcPr>
            <w:tcW w:w="5148" w:type="dxa"/>
          </w:tcPr>
          <w:p w14:paraId="6017EA37" w14:textId="5499602F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https://www.alibaba.com/product-detail/Micro-Size-Hall-Sensor-Flow-Meter_1600325244990.html?spm=a2700.7724857.0.0.1ccb537cUA0ppn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12EAB" w14:paraId="553C3A62" w14:textId="77777777" w:rsidTr="00112EAB">
        <w:tc>
          <w:tcPr>
            <w:tcW w:w="2178" w:type="dxa"/>
          </w:tcPr>
          <w:p w14:paraId="43556422" w14:textId="721B7E28" w:rsidR="00112EAB" w:rsidRPr="00112EAB" w:rsidRDefault="00112EAB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Holybro PMW3901 Optical Flow Sensor Built in BEC Compatible PX4 &amp; Ardupilot Flow Sensor</w:t>
            </w:r>
          </w:p>
        </w:tc>
        <w:tc>
          <w:tcPr>
            <w:tcW w:w="2250" w:type="dxa"/>
          </w:tcPr>
          <w:p w14:paraId="3DEF5121" w14:textId="596772F0" w:rsidR="00112EAB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21084498" w14:textId="6013AA07" w:rsidR="00112EAB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https://www.alibaba.com/product-detail/Holybro-PMW3901-Optical-Flow-Sensor-Built_1601492348162.html?spm=a2700.7724857.0.0.1ccb537cUA0ppn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12EAB" w14:paraId="56836095" w14:textId="77777777" w:rsidTr="00112EAB">
        <w:tc>
          <w:tcPr>
            <w:tcW w:w="2178" w:type="dxa"/>
          </w:tcPr>
          <w:p w14:paraId="0298A02A" w14:textId="0A43C243" w:rsidR="00112EAB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F53">
              <w:rPr>
                <w:rFonts w:ascii="Times New Roman" w:hAnsi="Times New Roman" w:cs="Times New Roman"/>
                <w:sz w:val="24"/>
                <w:szCs w:val="24"/>
              </w:rPr>
              <w:t>High Accuracy Electromagnetic Flowmeter Customizable Smart Electromagnetic Flow Meter for River Water OEM Supported</w:t>
            </w:r>
          </w:p>
        </w:tc>
        <w:tc>
          <w:tcPr>
            <w:tcW w:w="2250" w:type="dxa"/>
          </w:tcPr>
          <w:p w14:paraId="34452793" w14:textId="27AA8A6D" w:rsidR="00112EAB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5C0C14B6" w14:textId="1D53AAC7" w:rsidR="00112EAB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https://www.alibaba.com/product-detail/Smart-Water-Meters-River-Water-Electromagnetic_1601291183640.html?spm=a2700.7724857.0.0.1ccb537cUA0ppn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69FFDF61" w14:textId="77777777" w:rsidTr="00112EAB">
        <w:tc>
          <w:tcPr>
            <w:tcW w:w="2178" w:type="dxa"/>
          </w:tcPr>
          <w:p w14:paraId="76D8F981" w14:textId="3B6DEA20" w:rsidR="00867F53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7F53">
              <w:rPr>
                <w:rFonts w:ascii="Times New Roman" w:hAnsi="Times New Roman" w:cs="Times New Roman"/>
                <w:sz w:val="24"/>
                <w:szCs w:val="24"/>
              </w:rPr>
              <w:t>High-Precision Flow Meter with Water Flow Sensor for Science/</w:t>
            </w:r>
            <w:r w:rsidRPr="00867F53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r w:rsidRPr="00867F53">
              <w:rPr>
                <w:rFonts w:ascii="Times New Roman" w:hAnsi="Times New Roman" w:cs="Times New Roman"/>
                <w:sz w:val="24"/>
                <w:szCs w:val="24"/>
              </w:rPr>
              <w:t xml:space="preserve"> Projects</w:t>
            </w:r>
          </w:p>
        </w:tc>
        <w:tc>
          <w:tcPr>
            <w:tcW w:w="2250" w:type="dxa"/>
          </w:tcPr>
          <w:p w14:paraId="7CE8AE6A" w14:textId="7298E2F8" w:rsidR="00867F53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05780FB9" w14:textId="05B29AB3" w:rsidR="00867F53" w:rsidRPr="00112EAB" w:rsidRDefault="00867F53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https://www.alibaba.com/product-detail/High-Precision-Flow-Meter-with-Water_1600690137781.html?spm=a2700.7724857.0.0.1ccb537cUA0ppn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3435D412" w14:textId="77777777" w:rsidTr="00112EAB">
        <w:tc>
          <w:tcPr>
            <w:tcW w:w="2178" w:type="dxa"/>
          </w:tcPr>
          <w:p w14:paraId="3815F818" w14:textId="7737B616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15F">
              <w:rPr>
                <w:rFonts w:ascii="Times New Roman" w:hAnsi="Times New Roman" w:cs="Times New Roman"/>
                <w:sz w:val="24"/>
                <w:szCs w:val="24"/>
              </w:rPr>
              <w:t>G1/2" Half Effect Water Flow Sensor - YF-S201</w:t>
            </w:r>
          </w:p>
        </w:tc>
        <w:tc>
          <w:tcPr>
            <w:tcW w:w="2250" w:type="dxa"/>
          </w:tcPr>
          <w:p w14:paraId="3DDB8264" w14:textId="641A1D9A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29260FB8" w14:textId="2E580DC3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https://www.cytron.io/p-g1-2-half-effect-water-flow-sensor-yf-s201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2E64D4AF" w14:textId="77777777" w:rsidTr="00112EAB">
        <w:tc>
          <w:tcPr>
            <w:tcW w:w="2178" w:type="dxa"/>
          </w:tcPr>
          <w:p w14:paraId="1F4CEF60" w14:textId="303E981B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15F">
              <w:rPr>
                <w:rFonts w:ascii="Times New Roman" w:hAnsi="Times New Roman" w:cs="Times New Roman"/>
                <w:sz w:val="24"/>
                <w:szCs w:val="24"/>
              </w:rPr>
              <w:t>Flow Sensor – FS300A – 3/4″</w:t>
            </w:r>
          </w:p>
        </w:tc>
        <w:tc>
          <w:tcPr>
            <w:tcW w:w="2250" w:type="dxa"/>
          </w:tcPr>
          <w:p w14:paraId="65880B84" w14:textId="6F0958FA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2F2EB865" w14:textId="7DE2EE2E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https://bc-robotics.com/shop/flow-sensor-fs300a-3-4</w:t>
              </w:r>
            </w:hyperlink>
          </w:p>
        </w:tc>
      </w:tr>
      <w:tr w:rsidR="00867F53" w14:paraId="6E8BC5C6" w14:textId="77777777" w:rsidTr="00112EAB">
        <w:tc>
          <w:tcPr>
            <w:tcW w:w="2178" w:type="dxa"/>
          </w:tcPr>
          <w:p w14:paraId="346D1857" w14:textId="0C9B71F6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15F">
              <w:rPr>
                <w:rFonts w:ascii="Times New Roman" w:hAnsi="Times New Roman" w:cs="Times New Roman"/>
                <w:sz w:val="24"/>
                <w:szCs w:val="24"/>
              </w:rPr>
              <w:t>Water Flow Meter Hall Effect Sensor G1 1" 1-60L/min - FS400A</w:t>
            </w:r>
          </w:p>
        </w:tc>
        <w:tc>
          <w:tcPr>
            <w:tcW w:w="2250" w:type="dxa"/>
          </w:tcPr>
          <w:p w14:paraId="584B869D" w14:textId="4E0A4485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64781A09" w14:textId="1D4F1371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https://instock.pk/water-proof-water-flow-meter-hall-effect-sensor-g1-fs400a-1-inch-1-60l-min.html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695B9363" w14:textId="77777777" w:rsidTr="00112EAB">
        <w:tc>
          <w:tcPr>
            <w:tcW w:w="2178" w:type="dxa"/>
          </w:tcPr>
          <w:p w14:paraId="07C0163A" w14:textId="152F9F4D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15F">
              <w:rPr>
                <w:rFonts w:ascii="Times New Roman" w:hAnsi="Times New Roman" w:cs="Times New Roman"/>
                <w:sz w:val="24"/>
                <w:szCs w:val="24"/>
              </w:rPr>
              <w:t xml:space="preserve">YF-S201C G 1/2″ Water Flow Sensor Fluid Flowmeter </w:t>
            </w:r>
            <w:r w:rsidRPr="00EE4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Switch Counter 1-30L/min Meter</w:t>
            </w:r>
          </w:p>
        </w:tc>
        <w:tc>
          <w:tcPr>
            <w:tcW w:w="2250" w:type="dxa"/>
          </w:tcPr>
          <w:p w14:paraId="6F216BD6" w14:textId="781A2970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ESP32-S3 and Arduino Uno</w:t>
            </w:r>
          </w:p>
        </w:tc>
        <w:tc>
          <w:tcPr>
            <w:tcW w:w="5148" w:type="dxa"/>
          </w:tcPr>
          <w:p w14:paraId="7032D67E" w14:textId="4378FCAA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https://electrobes.com/product/yf-s201c-g-1-2-water-flow-sensor-fluid-flowmeter-switch-counter-1-30l-min-</w:t>
              </w:r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lastRenderedPageBreak/>
                <w:t>meter/#:~:text=Store%20Location%20Shop%20102%2C%201st,2%2C%20H-13%2C%20Islamabad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11DF66BA" w14:textId="77777777" w:rsidTr="00112EAB">
        <w:tc>
          <w:tcPr>
            <w:tcW w:w="2178" w:type="dxa"/>
          </w:tcPr>
          <w:p w14:paraId="178439C1" w14:textId="50287472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15F">
              <w:rPr>
                <w:rFonts w:ascii="Times New Roman" w:hAnsi="Times New Roman" w:cs="Times New Roman"/>
                <w:sz w:val="24"/>
                <w:szCs w:val="24"/>
              </w:rPr>
              <w:t>Water Flow Sensor</w:t>
            </w:r>
          </w:p>
        </w:tc>
        <w:tc>
          <w:tcPr>
            <w:tcW w:w="2250" w:type="dxa"/>
          </w:tcPr>
          <w:p w14:paraId="46A86A51" w14:textId="41D71F44" w:rsidR="00867F53" w:rsidRPr="00112EAB" w:rsidRDefault="00EE415F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46039106" w14:textId="4F7263E3" w:rsidR="00867F53" w:rsidRPr="00112EAB" w:rsidRDefault="006A229C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https://collegeroadonline.com/product/flow-sensor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7243EC46" w14:textId="77777777" w:rsidTr="00112EAB">
        <w:tc>
          <w:tcPr>
            <w:tcW w:w="2178" w:type="dxa"/>
          </w:tcPr>
          <w:p w14:paraId="0AF2A7CA" w14:textId="6FB8C015" w:rsidR="00867F53" w:rsidRPr="00112EAB" w:rsidRDefault="006A229C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29C">
              <w:rPr>
                <w:rFonts w:ascii="Times New Roman" w:hAnsi="Times New Roman" w:cs="Times New Roman"/>
                <w:sz w:val="24"/>
                <w:szCs w:val="24"/>
              </w:rPr>
              <w:t>YFS201 Water Flow Sensor Module with Hall Effect for UNO ESP32 Raspberry Pi 1-30 L/min Flow Rate 1/2 inch Pipe Compatible for DIY Projects and Industrial Water Measurement</w:t>
            </w:r>
          </w:p>
        </w:tc>
        <w:tc>
          <w:tcPr>
            <w:tcW w:w="2250" w:type="dxa"/>
          </w:tcPr>
          <w:p w14:paraId="1A1B9A7F" w14:textId="337C4C5F" w:rsidR="00867F53" w:rsidRPr="00112EAB" w:rsidRDefault="006A229C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3002B0C3" w14:textId="3A4410D9" w:rsidR="00867F53" w:rsidRPr="00112EAB" w:rsidRDefault="006A229C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https://www.amazon.in/Raspberry-Compatible-Projects-Industrial-Measurement/dp/B0FBLG8GZ6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086F6295" w14:textId="77777777" w:rsidTr="00112EAB">
        <w:tc>
          <w:tcPr>
            <w:tcW w:w="2178" w:type="dxa"/>
          </w:tcPr>
          <w:p w14:paraId="74195F50" w14:textId="1EF8266B" w:rsidR="00867F53" w:rsidRPr="00112EAB" w:rsidRDefault="00FE0E2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E2E">
              <w:rPr>
                <w:rFonts w:ascii="Times New Roman" w:hAnsi="Times New Roman" w:cs="Times New Roman"/>
                <w:sz w:val="24"/>
                <w:szCs w:val="24"/>
              </w:rPr>
              <w:t>Generic YF‑S201 Hall‑effect Water Flow Sensor (½″, 5 V, pulse output)</w:t>
            </w:r>
          </w:p>
        </w:tc>
        <w:tc>
          <w:tcPr>
            <w:tcW w:w="2250" w:type="dxa"/>
          </w:tcPr>
          <w:p w14:paraId="0C6A6345" w14:textId="3CE2B331" w:rsidR="00867F53" w:rsidRPr="00112EAB" w:rsidRDefault="00FE0E2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686F146C" w14:textId="5141F941" w:rsidR="00867F53" w:rsidRPr="00112EAB" w:rsidRDefault="00FE0E2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https://digilog.pk/products/arduino-water-flow-sensor-water-measurement-sensor-yf-s201-in-pakistan?srsltid=AfmBOoqAbswcXM86-CLMj0XOtlvHXetruLdGVEGCdz6BhLihPLwNqcx2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67F53" w14:paraId="0AD35B76" w14:textId="77777777" w:rsidTr="00112EAB">
        <w:tc>
          <w:tcPr>
            <w:tcW w:w="2178" w:type="dxa"/>
          </w:tcPr>
          <w:p w14:paraId="3EB421CF" w14:textId="7358BA28" w:rsidR="00867F53" w:rsidRPr="00FE0E2E" w:rsidRDefault="00FE0E2E" w:rsidP="00867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E2E">
              <w:rPr>
                <w:rFonts w:ascii="Times New Roman" w:hAnsi="Times New Roman" w:cs="Times New Roman"/>
                <w:sz w:val="24"/>
                <w:szCs w:val="24"/>
              </w:rPr>
              <w:t>GOYOJO Digital Electromagnetic Flow Meter 4‑inch (DN100) with 4‑20 mA output</w:t>
            </w:r>
          </w:p>
        </w:tc>
        <w:tc>
          <w:tcPr>
            <w:tcW w:w="2250" w:type="dxa"/>
          </w:tcPr>
          <w:p w14:paraId="1F81DA2B" w14:textId="7FA6A631" w:rsidR="00867F53" w:rsidRPr="00FE0E2E" w:rsidRDefault="00FE0E2E" w:rsidP="00867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2EAB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539B6089" w14:textId="64D23E82" w:rsidR="00867F53" w:rsidRPr="00FE0E2E" w:rsidRDefault="00FE0E2E" w:rsidP="00867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https://www.ubuy.com.pk/en/product/J4BZ7W9HM-water-flow-meter-digital-electromagnetic-water-flow-meter-4-inch-high-precision-with-4-20ma-output-for-drainage-dn100-ptfe?srsltid=AfmBOoptNaor4pu12J-2WL24ka0HaM1Cg_6OWE-0oL14NBovtE_VDx8v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12EAB" w14:paraId="65AAA11C" w14:textId="77777777" w:rsidTr="00112EAB">
        <w:tc>
          <w:tcPr>
            <w:tcW w:w="2178" w:type="dxa"/>
          </w:tcPr>
          <w:p w14:paraId="091D2580" w14:textId="05C90233" w:rsidR="00112EAB" w:rsidRPr="00FE0E2E" w:rsidRDefault="0078137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37E">
              <w:rPr>
                <w:rFonts w:ascii="Times New Roman" w:hAnsi="Times New Roman" w:cs="Times New Roman"/>
                <w:sz w:val="24"/>
                <w:szCs w:val="24"/>
              </w:rPr>
              <w:t>Ultrasonic Flow Meter Sensor</w:t>
            </w:r>
          </w:p>
        </w:tc>
        <w:tc>
          <w:tcPr>
            <w:tcW w:w="2250" w:type="dxa"/>
          </w:tcPr>
          <w:p w14:paraId="3E344C28" w14:textId="54936135" w:rsidR="00112EAB" w:rsidRPr="00FE0E2E" w:rsidRDefault="0078137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37E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775A7E42" w14:textId="47633276" w:rsidR="00112EAB" w:rsidRPr="00FE0E2E" w:rsidRDefault="0078137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https://www.dayshop.pk/product/ultrasonic-flow-meter-sensor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0E2E" w14:paraId="6450E6A3" w14:textId="77777777" w:rsidTr="00112EAB">
        <w:tc>
          <w:tcPr>
            <w:tcW w:w="2178" w:type="dxa"/>
          </w:tcPr>
          <w:p w14:paraId="1067E77F" w14:textId="1A1C3924" w:rsidR="00FE0E2E" w:rsidRPr="00FE0E2E" w:rsidRDefault="0078137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37E">
              <w:rPr>
                <w:rFonts w:ascii="Times New Roman" w:hAnsi="Times New Roman" w:cs="Times New Roman"/>
                <w:sz w:val="24"/>
                <w:szCs w:val="24"/>
              </w:rPr>
              <w:t>OPTISONIC 8300</w:t>
            </w:r>
          </w:p>
        </w:tc>
        <w:tc>
          <w:tcPr>
            <w:tcW w:w="2250" w:type="dxa"/>
          </w:tcPr>
          <w:p w14:paraId="7D28A5A3" w14:textId="75457384" w:rsidR="00FE0E2E" w:rsidRPr="00FE0E2E" w:rsidRDefault="0084024A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37E">
              <w:rPr>
                <w:rFonts w:ascii="Times New Roman" w:hAnsi="Times New Roman" w:cs="Times New Roman"/>
                <w:sz w:val="24"/>
                <w:szCs w:val="24"/>
              </w:rPr>
              <w:t>ESP32-S3 and Arduino Uno</w:t>
            </w:r>
          </w:p>
        </w:tc>
        <w:tc>
          <w:tcPr>
            <w:tcW w:w="5148" w:type="dxa"/>
          </w:tcPr>
          <w:p w14:paraId="1B674864" w14:textId="48716EEA" w:rsidR="00FE0E2E" w:rsidRPr="00FE0E2E" w:rsidRDefault="0078137E" w:rsidP="00112E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9272F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https://www.krohne.com/en-pk/products/flow-measurement/flowmeters/electromagnetic-flowmeters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3D1EEE5" w14:textId="77777777" w:rsidR="00112EAB" w:rsidRPr="00112EAB" w:rsidRDefault="00112EAB" w:rsidP="00112EAB"/>
    <w:sectPr w:rsidR="00112EAB" w:rsidRPr="00112EAB" w:rsidSect="00112EAB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7793F" w14:textId="77777777" w:rsidR="00E305EA" w:rsidRDefault="00E305EA" w:rsidP="00EE415F">
      <w:pPr>
        <w:spacing w:after="0" w:line="240" w:lineRule="auto"/>
      </w:pPr>
      <w:r>
        <w:separator/>
      </w:r>
    </w:p>
  </w:endnote>
  <w:endnote w:type="continuationSeparator" w:id="0">
    <w:p w14:paraId="0782E915" w14:textId="77777777" w:rsidR="00E305EA" w:rsidRDefault="00E305EA" w:rsidP="00EE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03551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6BB9B1" w14:textId="5DB795FF" w:rsidR="00EE415F" w:rsidRDefault="00EE41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2C2992" w14:textId="77777777" w:rsidR="00EE415F" w:rsidRDefault="00EE41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E39C" w14:textId="77777777" w:rsidR="00E305EA" w:rsidRDefault="00E305EA" w:rsidP="00EE415F">
      <w:pPr>
        <w:spacing w:after="0" w:line="240" w:lineRule="auto"/>
      </w:pPr>
      <w:r>
        <w:separator/>
      </w:r>
    </w:p>
  </w:footnote>
  <w:footnote w:type="continuationSeparator" w:id="0">
    <w:p w14:paraId="453B7482" w14:textId="77777777" w:rsidR="00E305EA" w:rsidRDefault="00E305EA" w:rsidP="00EE41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AB"/>
    <w:rsid w:val="000113B2"/>
    <w:rsid w:val="00100E03"/>
    <w:rsid w:val="00112EAB"/>
    <w:rsid w:val="00221DF7"/>
    <w:rsid w:val="002F031D"/>
    <w:rsid w:val="004B2F80"/>
    <w:rsid w:val="005905D0"/>
    <w:rsid w:val="006A229C"/>
    <w:rsid w:val="0078137E"/>
    <w:rsid w:val="0084024A"/>
    <w:rsid w:val="00867F53"/>
    <w:rsid w:val="00A83813"/>
    <w:rsid w:val="00B16251"/>
    <w:rsid w:val="00DA7CD0"/>
    <w:rsid w:val="00DE6251"/>
    <w:rsid w:val="00E305EA"/>
    <w:rsid w:val="00EE415F"/>
    <w:rsid w:val="00F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E27D"/>
  <w15:chartTrackingRefBased/>
  <w15:docId w15:val="{35E92C29-D9D6-47FC-85E2-4D66E1C7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11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A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12E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11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2E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E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15F"/>
  </w:style>
  <w:style w:type="paragraph" w:styleId="Footer">
    <w:name w:val="footer"/>
    <w:basedOn w:val="Normal"/>
    <w:link w:val="FooterChar"/>
    <w:uiPriority w:val="99"/>
    <w:unhideWhenUsed/>
    <w:rsid w:val="00EE4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ibaba.com/product-detail/Micro-Size-Hall-Sensor-Flow-Meter_1600325244990.html?spm=a2700.7724857.0.0.1ccb537cUA0ppn" TargetMode="External"/><Relationship Id="rId13" Type="http://schemas.openxmlformats.org/officeDocument/2006/relationships/hyperlink" Target="https://bc-robotics.com/shop/flow-sensor-fs300a-3-4" TargetMode="External"/><Relationship Id="rId18" Type="http://schemas.openxmlformats.org/officeDocument/2006/relationships/hyperlink" Target="https://digilog.pk/products/arduino-water-flow-sensor-water-measurement-sensor-yf-s201-in-pakistan?srsltid=AfmBOoqAbswcXM86-CLMj0XOtlvHXetruLdGVEGCdz6BhLihPLwNqcx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rohne.com/en-pk/products/flow-measurement/flowmeters/electromagnetic-flowmeters" TargetMode="External"/><Relationship Id="rId7" Type="http://schemas.openxmlformats.org/officeDocument/2006/relationships/hyperlink" Target="https://electrobes.com/product/water-liquid-flow-sensor-flowmeter" TargetMode="External"/><Relationship Id="rId12" Type="http://schemas.openxmlformats.org/officeDocument/2006/relationships/hyperlink" Target="https://www.cytron.io/p-g1-2-half-effect-water-flow-sensor-yf-s201" TargetMode="External"/><Relationship Id="rId17" Type="http://schemas.openxmlformats.org/officeDocument/2006/relationships/hyperlink" Target="https://www.amazon.in/Raspberry-Compatible-Projects-Industrial-Measurement/dp/B0FBLG8GZ6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legeroadonline.com/product/flow-sensor" TargetMode="External"/><Relationship Id="rId20" Type="http://schemas.openxmlformats.org/officeDocument/2006/relationships/hyperlink" Target="https://www.dayshop.pk/product/ultrasonic-flow-meter-sensor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alibaba.com/product-detail/High-Precision-Flow-Meter-with-Water_1600690137781.html?spm=a2700.7724857.0.0.1ccb537cUA0ppn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electrobes.com/product/yf-s201c-g-1-2-water-flow-sensor-fluid-flowmeter-switch-counter-1-30l-min-meter/#:~:text=Store%20Location%20Shop%20102%2C%201st,2%2C%20H-13%2C%20Islamaba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alibaba.com/product-detail/Smart-Water-Meters-River-Water-Electromagnetic_1601291183640.html?spm=a2700.7724857.0.0.1ccb537cUA0ppn" TargetMode="External"/><Relationship Id="rId19" Type="http://schemas.openxmlformats.org/officeDocument/2006/relationships/hyperlink" Target="https://www.ubuy.com.pk/en/product/J4BZ7W9HM-water-flow-meter-digital-electromagnetic-water-flow-meter-4-inch-high-precision-with-4-20ma-output-for-drainage-dn100-ptfe?srsltid=AfmBOoptNaor4pu12J-2WL24ka0HaM1Cg_6OWE-0oL14NBovtE_VDx8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ibaba.com/product-detail/Holybro-PMW3901-Optical-Flow-Sensor-Built_1601492348162.html?spm=a2700.7724857.0.0.1ccb537cUA0ppn" TargetMode="External"/><Relationship Id="rId14" Type="http://schemas.openxmlformats.org/officeDocument/2006/relationships/hyperlink" Target="https://instock.pk/water-proof-water-flow-meter-hall-effect-sensor-g1-fs400a-1-inch-1-60l-min.html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4C7CA1E-DBF7-4699-99B0-9C6AA78F7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2025-11-11T04:59:00Z</dcterms:created>
  <dcterms:modified xsi:type="dcterms:W3CDTF">2025-11-11T06:36:00Z</dcterms:modified>
</cp:coreProperties>
</file>