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7C87" w14:textId="2C50A1E3" w:rsidR="00580441" w:rsidRDefault="00580441" w:rsidP="0058044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Magnesium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material detects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in water with any commercial microcontroller and its portable device</w:t>
      </w:r>
    </w:p>
    <w:p w14:paraId="4F6B1E4B" w14:textId="77777777" w:rsidR="00580441" w:rsidRDefault="00580441" w:rsidP="0058044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6305">
        <w:rPr>
          <w:rFonts w:ascii="Times New Roman" w:hAnsi="Times New Roman" w:cs="Times New Roman"/>
          <w:b/>
          <w:bCs/>
          <w:sz w:val="28"/>
          <w:szCs w:val="28"/>
        </w:rPr>
        <w:t>Sensors:</w:t>
      </w:r>
    </w:p>
    <w:p w14:paraId="52A45CC6" w14:textId="2D19FCEB" w:rsidR="004B2F80" w:rsidRDefault="007368FE" w:rsidP="007368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Modular Ion selective Electrode Insert(Mg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368FE">
        <w:t xml:space="preserve"> </w:t>
      </w:r>
      <w:r w:rsidRPr="007368FE">
        <w:rPr>
          <w:rFonts w:ascii="Times New Roman" w:hAnsi="Times New Roman" w:cs="Times New Roman"/>
          <w:sz w:val="28"/>
          <w:szCs w:val="28"/>
        </w:rPr>
        <w:t>by eDAQ / Mengel Engineering</w:t>
      </w:r>
    </w:p>
    <w:p w14:paraId="3A4D54BF" w14:textId="3DC712BB" w:rsidR="007368FE" w:rsidRDefault="007368FE" w:rsidP="007368F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68FE">
        <w:t xml:space="preserve"> </w:t>
      </w:r>
      <w:hyperlink r:id="rId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https://www.mengelengineering.dk/modular-ion-selective-electrode-insert-mg2-magnesium.html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FC254E" w14:textId="742D1856" w:rsidR="007368FE" w:rsidRDefault="007368FE" w:rsidP="007368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Metter To</w:t>
      </w:r>
      <w:r w:rsidRPr="007368FE">
        <w:rPr>
          <w:rFonts w:ascii="Times New Roman" w:hAnsi="Times New Roman" w:cs="Times New Roman"/>
          <w:sz w:val="28"/>
          <w:szCs w:val="28"/>
        </w:rPr>
        <w:t>ledo 51107684 DX224-Mg ISE Half-Cell Ion Selective Electrode</w:t>
      </w:r>
    </w:p>
    <w:p w14:paraId="34BBFD25" w14:textId="423E1369" w:rsidR="007368FE" w:rsidRDefault="007368FE" w:rsidP="007368F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68FE">
        <w:t xml:space="preserve"> </w:t>
      </w:r>
      <w:hyperlink r:id="rId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https://www.scalesgalore.com/product/Mettler-Toledo-51107684-DX224Mg-Magnesium-ISE-HalfCell-Ion-Selective-Electrode-px56996.cfm?srsltid=AfmBOopqM9ndBfSxgUZ1k-YSyh9nHCIrSEZdaCpOzDwo9JOnRPpsVK3r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702B3A" w14:textId="17D183BB" w:rsidR="007368FE" w:rsidRDefault="007368FE" w:rsidP="007368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Mini </w:t>
      </w:r>
      <w:r w:rsidRPr="007368FE">
        <w:rPr>
          <w:rFonts w:ascii="Times New Roman" w:hAnsi="Times New Roman" w:cs="Times New Roman"/>
          <w:sz w:val="28"/>
          <w:szCs w:val="28"/>
        </w:rPr>
        <w:t>Magnesium ISE Electrode by Oz Robotics / NTSensors</w:t>
      </w:r>
    </w:p>
    <w:p w14:paraId="1E756D8B" w14:textId="33005372" w:rsidR="007368FE" w:rsidRDefault="007368FE" w:rsidP="007368F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68FE">
        <w:t xml:space="preserve"> </w:t>
      </w:r>
      <w:hyperlink r:id="rId1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https://ozrobotics.com/shop/mini-magnesium-ise-electrode/?srsltid=AfmBOopB_K8axZssrcY-QMWwPfm7BN1SeaafreYxCIFKulHE7QBgdiJt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4448DA" w14:textId="6C9C09C5" w:rsidR="007368FE" w:rsidRDefault="007368FE" w:rsidP="007368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Nano ISE </w:t>
      </w:r>
      <w:r w:rsidRPr="007368FE">
        <w:rPr>
          <w:rFonts w:ascii="Times New Roman" w:hAnsi="Times New Roman" w:cs="Times New Roman"/>
          <w:sz w:val="28"/>
          <w:szCs w:val="28"/>
        </w:rPr>
        <w:t>Magnesium Electrode by Oz Robotics / NTSensors</w:t>
      </w:r>
    </w:p>
    <w:p w14:paraId="4907216E" w14:textId="01F6259A" w:rsidR="007368FE" w:rsidRDefault="007368FE" w:rsidP="007368F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68FE">
        <w:t xml:space="preserve"> </w:t>
      </w:r>
      <w:hyperlink r:id="rId1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https://ozrobotics.com/shop/nano-ise-magnesium-electrode/?srsltid=AfmBOorNtqzNji3es-0U0XNLgi-5AFb3jHv4XNtAXiGyu2AQ_JE9Nc_0</w:t>
        </w:r>
      </w:hyperlink>
    </w:p>
    <w:p w14:paraId="5505536F" w14:textId="77777777" w:rsidR="007368FE" w:rsidRDefault="007368FE" w:rsidP="007368FE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4C6D">
        <w:rPr>
          <w:rFonts w:ascii="Times New Roman" w:hAnsi="Times New Roman" w:cs="Times New Roman"/>
          <w:b/>
          <w:bCs/>
          <w:sz w:val="32"/>
          <w:szCs w:val="32"/>
        </w:rPr>
        <w:t>Techniques:</w:t>
      </w:r>
    </w:p>
    <w:p w14:paraId="52D4537C" w14:textId="7801BFF2" w:rsidR="007368FE" w:rsidRPr="007368FE" w:rsidRDefault="007368FE" w:rsidP="007368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68FE">
        <w:rPr>
          <w:rFonts w:ascii="Times New Roman" w:hAnsi="Times New Roman" w:cs="Times New Roman"/>
          <w:sz w:val="32"/>
          <w:szCs w:val="32"/>
        </w:rPr>
        <w:t>Ion</w:t>
      </w:r>
      <w:r w:rsidRPr="0073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7368FE">
        <w:rPr>
          <w:rFonts w:ascii="Times New Roman" w:hAnsi="Times New Roman" w:cs="Times New Roman"/>
          <w:sz w:val="28"/>
          <w:szCs w:val="28"/>
        </w:rPr>
        <w:t>-Selective Electrodes (ISE) — dedicated Mg²⁺ probes</w:t>
      </w:r>
    </w:p>
    <w:p w14:paraId="27496AEA" w14:textId="77777777" w:rsidR="007368FE" w:rsidRPr="007368FE" w:rsidRDefault="007368FE" w:rsidP="007368FE">
      <w:pPr>
        <w:pStyle w:val="ListParagraph"/>
        <w:spacing w:after="0"/>
        <w:rPr>
          <w:sz w:val="32"/>
          <w:szCs w:val="32"/>
        </w:rPr>
      </w:pPr>
      <w:r w:rsidRPr="007368FE"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368FE">
        <w:t xml:space="preserve"> </w:t>
      </w:r>
      <w:hyperlink r:id="rId1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https://www.scalesgalore.com/product/Mettler-Toledo-51107684-DX224Mg-Magnesium-ISE-HalfCell-Ion-Selective-Electrode-px56996.cfm?srsltid=AfmBOopydnkWT7l0oFL91cb15W1J9-TiUG-InjV2NktAMLnNh6j4hkFt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07F6A5F" w14:textId="77777777" w:rsidR="007368FE" w:rsidRPr="007368FE" w:rsidRDefault="007368FE" w:rsidP="007368FE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Portable </w:t>
      </w:r>
      <w:r w:rsidRPr="007368FE">
        <w:rPr>
          <w:rFonts w:ascii="Times New Roman" w:hAnsi="Times New Roman" w:cs="Times New Roman"/>
          <w:sz w:val="28"/>
          <w:szCs w:val="28"/>
        </w:rPr>
        <w:t>photometers / colorimeters (reagent + optical readout)</w:t>
      </w:r>
    </w:p>
    <w:p w14:paraId="2F5C114D" w14:textId="77777777" w:rsidR="007368FE" w:rsidRDefault="007368FE" w:rsidP="007368F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68FE">
        <w:t xml:space="preserve"> </w:t>
      </w:r>
      <w:hyperlink r:id="rId1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https://hannainst.com/magnesium-hardness-photometer-hi97719.ht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m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l?srsltid=AfmBOorV1q3bwST65S_H8GyjJOrrJgklfMZlfid7fJzhfXVrU5UpnK21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83752DB" w14:textId="6BEF5C49" w:rsidR="007368FE" w:rsidRDefault="007368FE" w:rsidP="007368F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https://hannacan.com/product/magnesium-hardness-portable-photometer-kit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7E6095" w14:textId="1574F1A0" w:rsidR="007368FE" w:rsidRDefault="007368FE" w:rsidP="007368F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7368FE">
          <w:rPr>
            <w:rStyle w:val="Hyperlink"/>
            <w:rFonts w:ascii="Times New Roman" w:hAnsi="Times New Roman" w:cs="Times New Roman"/>
            <w:sz w:val="28"/>
            <w:szCs w:val="28"/>
          </w:rPr>
          <w:t>https://www.h</w:t>
        </w:r>
        <w:r w:rsidRPr="007368FE">
          <w:rPr>
            <w:rStyle w:val="Hyperlink"/>
            <w:rFonts w:ascii="Times New Roman" w:hAnsi="Times New Roman" w:cs="Times New Roman"/>
            <w:sz w:val="28"/>
            <w:szCs w:val="28"/>
          </w:rPr>
          <w:t>a</w:t>
        </w:r>
        <w:r w:rsidRPr="007368FE">
          <w:rPr>
            <w:rStyle w:val="Hyperlink"/>
            <w:rFonts w:ascii="Times New Roman" w:hAnsi="Times New Roman" w:cs="Times New Roman"/>
            <w:sz w:val="28"/>
            <w:szCs w:val="28"/>
          </w:rPr>
          <w:t>ch.com/p-dr900-multiparameter-portable-colorimeter/9385100?srsltid=AfmBOoq8Yi0EOdGLJKgk0Yp_Evp0m-iiyCg4h8w4R60V0oMCizpO-vEs</w:t>
        </w:r>
      </w:hyperlink>
      <w:r w:rsidRPr="007368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CA1D32" w14:textId="05B02FA0" w:rsidR="007368FE" w:rsidRDefault="007368FE" w:rsidP="007368F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https://aperainst.com/yd300-portable-water-hardness-ca2-and-mg2-meter-kit-simple-and-quick-electrode-testing-method-with-the-equivalent-accuracy-of-edta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A89F49" w14:textId="3F0A4417" w:rsidR="007368FE" w:rsidRDefault="007368FE" w:rsidP="007368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</w:t>
      </w:r>
      <w:r w:rsidRPr="007368FE">
        <w:rPr>
          <w:rFonts w:ascii="Times New Roman" w:hAnsi="Times New Roman" w:cs="Times New Roman"/>
          <w:sz w:val="28"/>
          <w:szCs w:val="28"/>
        </w:rPr>
        <w:t>bination solid-state hardness sensors / portable hardness meters (electrode-based)</w:t>
      </w:r>
    </w:p>
    <w:p w14:paraId="5B855D99" w14:textId="7B922A91" w:rsidR="007368FE" w:rsidRDefault="007368FE" w:rsidP="007368F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68FE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https://aperainst.com/yd300-portable-water-hardness-ca2-and-mg2-meter-kit-sim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p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le-and-quick-electrode-testing-method-with-the-equivalent-accuracy-of-edta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92E59B" w14:textId="4BB53A2D" w:rsidR="007368FE" w:rsidRPr="007368FE" w:rsidRDefault="007368FE" w:rsidP="007368F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https://www.hach.com/parameters/hardness?srsltid=AfmBOooqRrMRnLz-23h_ZJGJIEmFRY4w09lhqJ6nQ9gvyeij-rvKBA0s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157524" w14:textId="4FD696FF" w:rsidR="007368FE" w:rsidRDefault="00E8423E" w:rsidP="007368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</w:t>
      </w:r>
      <w:r w:rsidRPr="00E8423E">
        <w:rPr>
          <w:rFonts w:ascii="Times New Roman" w:hAnsi="Times New Roman" w:cs="Times New Roman"/>
          <w:sz w:val="28"/>
          <w:szCs w:val="28"/>
        </w:rPr>
        <w:t>spectrophotometry / test kits &amp; reagent kits</w:t>
      </w:r>
    </w:p>
    <w:p w14:paraId="5B54C46E" w14:textId="77777777" w:rsidR="00E8423E" w:rsidRDefault="00E8423E" w:rsidP="00E842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8423E">
        <w:t xml:space="preserve"> </w:t>
      </w:r>
      <w:hyperlink r:id="rId1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https://k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e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tos.co/a-guide-to-accurate-magnesium-testing-in-industrial-water-systems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469D1E6" w14:textId="762533CF" w:rsidR="00E8423E" w:rsidRDefault="00E8423E" w:rsidP="00E842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https://bioassaysys.com/magnesium-assay-kit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20136E" w14:textId="43A3A333" w:rsidR="00E8423E" w:rsidRDefault="00E8423E" w:rsidP="007368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Strips </w:t>
      </w:r>
      <w:r w:rsidRPr="00E8423E">
        <w:rPr>
          <w:rFonts w:ascii="Times New Roman" w:hAnsi="Times New Roman" w:cs="Times New Roman"/>
          <w:sz w:val="28"/>
          <w:szCs w:val="28"/>
        </w:rPr>
        <w:t>/ aquarium test kits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0BB675" w14:textId="517287DA" w:rsidR="00E8423E" w:rsidRDefault="00E8423E" w:rsidP="00E842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8423E">
        <w:t xml:space="preserve"> </w:t>
      </w:r>
      <w:hyperlink r:id="rId2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https://www.bulkreefsupply.com/aquarium-monitors-controllers/testing/magnesium-test-kits.html?srsltid=AfmBOoq6kJu8CaWN_E7R8HkpUHn55CfMngVSwDI-GDluGoiKD0B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BAuJ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32909" w14:textId="4F399F4E" w:rsidR="00E8423E" w:rsidRPr="00E8423E" w:rsidRDefault="00E8423E" w:rsidP="00E842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https://www.amazon.com/Salifert-Magnesium-MG-Test-Kit/dp/B001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E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IYBKM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019BB7" w14:textId="77777777" w:rsidR="00E8423E" w:rsidRDefault="00E8423E" w:rsidP="00E8423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FD4">
        <w:rPr>
          <w:rFonts w:ascii="Times New Roman" w:hAnsi="Times New Roman" w:cs="Times New Roman"/>
          <w:b/>
          <w:bCs/>
          <w:sz w:val="28"/>
          <w:szCs w:val="28"/>
        </w:rPr>
        <w:t>Uses:</w:t>
      </w:r>
    </w:p>
    <w:p w14:paraId="08DEC02B" w14:textId="70DEE986" w:rsidR="007368FE" w:rsidRDefault="00E8423E" w:rsidP="00E84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Pr="00E8423E">
        <w:rPr>
          <w:rFonts w:ascii="Times New Roman" w:hAnsi="Times New Roman" w:cs="Times New Roman"/>
          <w:sz w:val="28"/>
          <w:szCs w:val="28"/>
        </w:rPr>
        <w:t>agnesium Ion Selective Electrode – NT Sensors</w:t>
      </w:r>
    </w:p>
    <w:p w14:paraId="65508AAD" w14:textId="3E07BA13" w:rsidR="00E8423E" w:rsidRDefault="00E8423E" w:rsidP="00E8423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8423E">
        <w:t xml:space="preserve"> </w:t>
      </w:r>
      <w:hyperlink r:id="rId2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https://www.ntsensors.com/product/pr_magn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95ACA8" w14:textId="48221369" w:rsidR="00E8423E" w:rsidRDefault="00E8423E" w:rsidP="00E84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Mini </w:t>
      </w:r>
      <w:r w:rsidRPr="00E8423E">
        <w:rPr>
          <w:rFonts w:ascii="Times New Roman" w:hAnsi="Times New Roman" w:cs="Times New Roman"/>
          <w:sz w:val="28"/>
          <w:szCs w:val="28"/>
        </w:rPr>
        <w:t>Magnesium ISE Electrode – Oz Robotics / NT Sensors</w:t>
      </w:r>
    </w:p>
    <w:p w14:paraId="1548B8A1" w14:textId="02528948" w:rsidR="00E8423E" w:rsidRDefault="00E8423E" w:rsidP="00E8423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8423E">
        <w:t xml:space="preserve"> </w:t>
      </w:r>
      <w:hyperlink r:id="rId2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https://ozrobotics.com/shop/mini-magnesium-ise-electrode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3D7DB4" w14:textId="729E6636" w:rsidR="00E8423E" w:rsidRDefault="004B6848" w:rsidP="00E84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Nano </w:t>
      </w:r>
      <w:r w:rsidRPr="004B6848">
        <w:rPr>
          <w:rFonts w:ascii="Times New Roman" w:hAnsi="Times New Roman" w:cs="Times New Roman"/>
          <w:sz w:val="28"/>
          <w:szCs w:val="28"/>
        </w:rPr>
        <w:t>Ion Selective Electrode (Mg²⁺) by eDAQ / Mengel Engineering</w:t>
      </w:r>
    </w:p>
    <w:p w14:paraId="41837CBD" w14:textId="3E7844DD" w:rsidR="004B6848" w:rsidRDefault="004B6848" w:rsidP="004B684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8">
        <w:t xml:space="preserve"> </w:t>
      </w:r>
      <w:hyperlink r:id="rId2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https://www.mengelengineering.dk/nano-ion-selective-electrode-mg2-magnesium.html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B8BAD" w14:textId="58967502" w:rsidR="004B6848" w:rsidRDefault="004B6848" w:rsidP="00E84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Modular </w:t>
      </w:r>
      <w:r w:rsidRPr="004B6848">
        <w:rPr>
          <w:rFonts w:ascii="Times New Roman" w:hAnsi="Times New Roman" w:cs="Times New Roman"/>
          <w:sz w:val="28"/>
          <w:szCs w:val="28"/>
        </w:rPr>
        <w:t>Ion Selective Electrode Insert (Mg²⁺) – eDAQ / Mengel Engineering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83322D" w14:textId="6FA969DD" w:rsidR="004B6848" w:rsidRDefault="004B6848" w:rsidP="004B684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8">
        <w:t xml:space="preserve"> </w:t>
      </w:r>
      <w:hyperlink r:id="rId2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https://www.mengelengineering.dk/modular-ion-selective-electrode-insert-mg2-magnesium.html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2EFDFB" w14:textId="658DF2C1" w:rsidR="004B6848" w:rsidRDefault="004B6848" w:rsidP="00E84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Hanna </w:t>
      </w:r>
      <w:r w:rsidRPr="004B6848">
        <w:rPr>
          <w:rFonts w:ascii="Times New Roman" w:hAnsi="Times New Roman" w:cs="Times New Roman"/>
          <w:sz w:val="28"/>
          <w:szCs w:val="28"/>
        </w:rPr>
        <w:t>Instruments HI97719 — Magnesium Hardness Portable Photometer</w:t>
      </w:r>
    </w:p>
    <w:p w14:paraId="33ADE88A" w14:textId="6D34C3C9" w:rsidR="004B6848" w:rsidRDefault="004B6848" w:rsidP="004B684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8">
        <w:t xml:space="preserve"> </w:t>
      </w:r>
      <w:hyperlink r:id="rId2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https://hannacan.com/product/magnesium-hardness-portable-photometer-with-cal-check-hi97719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2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https://hannainst.in/product/magnesium-hardness-portable-photometer-meter-only-hi97719</w:t>
        </w:r>
      </w:hyperlink>
    </w:p>
    <w:p w14:paraId="594A23C0" w14:textId="6E1C1764" w:rsidR="004B6848" w:rsidRDefault="004B6848" w:rsidP="004B6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Hanna </w:t>
      </w:r>
      <w:r w:rsidRPr="004B6848">
        <w:rPr>
          <w:rFonts w:ascii="Times New Roman" w:hAnsi="Times New Roman" w:cs="Times New Roman"/>
          <w:sz w:val="28"/>
          <w:szCs w:val="28"/>
        </w:rPr>
        <w:t>Instruments HI-719 — Magnesium Hardness Handheld Colorimeter (Checker HC)</w:t>
      </w:r>
    </w:p>
    <w:p w14:paraId="1ACDFAC1" w14:textId="77777777" w:rsidR="004B6848" w:rsidRDefault="004B6848" w:rsidP="004B684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8">
        <w:t xml:space="preserve"> </w:t>
      </w:r>
      <w:hyperlink r:id="rId2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https://www.hannainst.se/en/home/2167-hi-719-magnesium-harndess-pocket-checker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https://cdn.hannainstruments.be/mediastorage/FSDocument/A50000/53366/product-info-hi719-hi720-en.pdf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B1A839" w14:textId="1A715C39" w:rsidR="004B6848" w:rsidRDefault="004B6848" w:rsidP="004B6848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https://www.neonics.co.th/</w:t>
        </w:r>
        <w:r w:rsidRPr="00B04CB7">
          <w:rPr>
            <w:rStyle w:val="Hyperlink"/>
            <w:rFonts w:ascii="Leelawadee UI" w:hAnsi="Leelawadee UI" w:cs="Leelawadee UI" w:hint="cs"/>
            <w:sz w:val="28"/>
            <w:szCs w:val="28"/>
          </w:rPr>
          <w:t>สินค้า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/hi719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90B8D" w14:textId="4F478DE8" w:rsidR="004B6848" w:rsidRDefault="004B6848" w:rsidP="004B6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YD300 </w:t>
      </w:r>
      <w:r w:rsidRPr="004B6848">
        <w:rPr>
          <w:rFonts w:ascii="Times New Roman" w:hAnsi="Times New Roman" w:cs="Times New Roman"/>
          <w:sz w:val="28"/>
          <w:szCs w:val="28"/>
        </w:rPr>
        <w:t>Portable Hardness Meter</w:t>
      </w:r>
    </w:p>
    <w:p w14:paraId="7C442DBE" w14:textId="06ADECBD" w:rsidR="004B6848" w:rsidRDefault="004B6848" w:rsidP="004B684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8">
        <w:t xml:space="preserve"> </w:t>
      </w:r>
      <w:hyperlink r:id="rId3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https://www.neonics.co.th/catalog/Catalog-Water-hardness-YD300.pdf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08C2D" w14:textId="77777777" w:rsidR="004B6848" w:rsidRDefault="004B6848" w:rsidP="004B68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FD4">
        <w:rPr>
          <w:rFonts w:ascii="Times New Roman" w:hAnsi="Times New Roman" w:cs="Times New Roman"/>
          <w:b/>
          <w:bCs/>
          <w:sz w:val="28"/>
          <w:szCs w:val="28"/>
        </w:rPr>
        <w:t>Microcontroller:</w:t>
      </w:r>
    </w:p>
    <w:p w14:paraId="5C105203" w14:textId="7B390255" w:rsidR="004B6848" w:rsidRPr="004B6848" w:rsidRDefault="004B6848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B6848">
        <w:rPr>
          <w:rFonts w:ascii="Times New Roman" w:hAnsi="Times New Roman" w:cs="Times New Roman"/>
          <w:sz w:val="28"/>
          <w:szCs w:val="28"/>
        </w:rPr>
        <w:t>ESP</w:t>
      </w:r>
      <w:r w:rsidRPr="004B6848">
        <w:t xml:space="preserve"> </w:t>
      </w:r>
      <w:r w:rsidRPr="004B6848">
        <w:rPr>
          <w:rFonts w:ascii="Times New Roman" w:hAnsi="Times New Roman" w:cs="Times New Roman"/>
          <w:sz w:val="28"/>
          <w:szCs w:val="28"/>
        </w:rPr>
        <w:t>32 (Espressif Systems)</w:t>
      </w:r>
    </w:p>
    <w:p w14:paraId="71B9A13F" w14:textId="48688668" w:rsidR="004B6848" w:rsidRDefault="004B6848" w:rsidP="004B684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4B6848">
        <w:rPr>
          <w:rFonts w:ascii="Times New Roman" w:hAnsi="Times New Roman" w:cs="Times New Roman"/>
          <w:sz w:val="28"/>
          <w:szCs w:val="28"/>
        </w:rPr>
        <w:t>Link:</w:t>
      </w:r>
      <w:r w:rsidRPr="004B6848">
        <w:t xml:space="preserve"> </w:t>
      </w:r>
      <w:hyperlink r:id="rId3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https://www.espressif.com/en/products/devkits/esp32-devkitc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0630D1" w14:textId="7A995F5E" w:rsidR="004B6848" w:rsidRDefault="004B6848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4B6848">
        <w:rPr>
          <w:rFonts w:ascii="Times New Roman" w:hAnsi="Times New Roman" w:cs="Times New Roman"/>
          <w:sz w:val="28"/>
          <w:szCs w:val="28"/>
        </w:rPr>
        <w:t>rduino Uno (ATmega328P)</w:t>
      </w:r>
    </w:p>
    <w:p w14:paraId="544BAB7A" w14:textId="4169EA13" w:rsidR="004B6848" w:rsidRDefault="004B6848" w:rsidP="004B684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8">
        <w:t xml:space="preserve"> </w:t>
      </w:r>
      <w:hyperlink r:id="rId3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https://store.arduino.cc/products/arduino-uno-rev3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A678D8" w14:textId="148B5238" w:rsidR="004B6848" w:rsidRDefault="004B6848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4B6848">
        <w:rPr>
          <w:rFonts w:ascii="Times New Roman" w:hAnsi="Times New Roman" w:cs="Times New Roman"/>
          <w:sz w:val="28"/>
          <w:szCs w:val="28"/>
        </w:rPr>
        <w:t>rduino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848">
        <w:rPr>
          <w:rFonts w:ascii="Times New Roman" w:hAnsi="Times New Roman" w:cs="Times New Roman"/>
          <w:sz w:val="28"/>
          <w:szCs w:val="28"/>
        </w:rPr>
        <w:t>Mega 2560</w:t>
      </w:r>
    </w:p>
    <w:p w14:paraId="2B17DF30" w14:textId="33C26298" w:rsidR="004B6848" w:rsidRDefault="004B6848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E45BFD" w:rsidRPr="00E45BFD">
        <w:t xml:space="preserve"> </w:t>
      </w:r>
      <w:hyperlink r:id="rId35" w:history="1">
        <w:r w:rsidR="00E45BFD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https://store.arduino.cc/products/arduino-mega-2560-rev3</w:t>
        </w:r>
      </w:hyperlink>
      <w:r w:rsidR="00E45B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73606B" w14:textId="72774F7F" w:rsidR="00E45BFD" w:rsidRDefault="00E45BFD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STM32 </w:t>
      </w:r>
      <w:r w:rsidRPr="00E45BFD">
        <w:rPr>
          <w:rFonts w:ascii="Times New Roman" w:hAnsi="Times New Roman" w:cs="Times New Roman"/>
          <w:sz w:val="28"/>
          <w:szCs w:val="28"/>
        </w:rPr>
        <w:t>Nucleo Boards (STMicroelectronics)</w:t>
      </w:r>
    </w:p>
    <w:p w14:paraId="42850B55" w14:textId="5DEA19C7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5BFD">
        <w:t xml:space="preserve"> </w:t>
      </w:r>
      <w:hyperlink r:id="rId3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https://www.st.com/en/evaluation-tools/nucleo-f446re.html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6B3B7" w14:textId="0DA25F76" w:rsidR="00E45BFD" w:rsidRDefault="00E45BFD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Ras</w:t>
      </w:r>
      <w:r w:rsidRPr="00E45BFD">
        <w:rPr>
          <w:rFonts w:ascii="Times New Roman" w:hAnsi="Times New Roman" w:cs="Times New Roman"/>
          <w:sz w:val="28"/>
          <w:szCs w:val="28"/>
        </w:rPr>
        <w:t>pberry Pi Pico W (RP2040)</w:t>
      </w:r>
    </w:p>
    <w:p w14:paraId="6CA2BA66" w14:textId="1F8D588E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5BFD">
        <w:t xml:space="preserve"> </w:t>
      </w:r>
      <w:hyperlink r:id="rId3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https://www.raspberrypi.com/products/raspberry-pi-pico-w/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A11223" w14:textId="49B34331" w:rsidR="00E45BFD" w:rsidRDefault="00E45BFD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 </w:t>
      </w:r>
      <w:r w:rsidRPr="00E45BFD">
        <w:rPr>
          <w:rFonts w:ascii="Times New Roman" w:hAnsi="Times New Roman" w:cs="Times New Roman"/>
          <w:sz w:val="28"/>
          <w:szCs w:val="28"/>
        </w:rPr>
        <w:t>MSP430</w:t>
      </w:r>
    </w:p>
    <w:p w14:paraId="2738CFC3" w14:textId="01D791FF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5BFD">
        <w:t xml:space="preserve"> </w:t>
      </w:r>
      <w:hyperlink r:id="rId3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https://www.ti.com/tool/MSP-EXP430G2ET</w:t>
        </w:r>
      </w:hyperlink>
    </w:p>
    <w:p w14:paraId="089D65E4" w14:textId="3D629F6F" w:rsidR="00E45BFD" w:rsidRDefault="00E45BFD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Particle </w:t>
      </w:r>
      <w:r w:rsidRPr="00E45BFD">
        <w:rPr>
          <w:rFonts w:ascii="Times New Roman" w:hAnsi="Times New Roman" w:cs="Times New Roman"/>
          <w:sz w:val="28"/>
          <w:szCs w:val="28"/>
        </w:rPr>
        <w:t>Photon / Boron (Particle.io)</w:t>
      </w:r>
    </w:p>
    <w:p w14:paraId="33811030" w14:textId="725D8CA7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5BFD">
        <w:t xml:space="preserve"> </w:t>
      </w:r>
      <w:hyperlink r:id="rId3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https://store.particle.io/products/boron-lte</w:t>
        </w:r>
      </w:hyperlink>
    </w:p>
    <w:p w14:paraId="1ADB56EC" w14:textId="49475371" w:rsidR="00E45BFD" w:rsidRDefault="00E45BFD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Ada</w:t>
      </w:r>
      <w:r w:rsidRPr="00E45BFD">
        <w:rPr>
          <w:rFonts w:ascii="Times New Roman" w:hAnsi="Times New Roman" w:cs="Times New Roman"/>
          <w:sz w:val="28"/>
          <w:szCs w:val="28"/>
        </w:rPr>
        <w:t>fruit Feather M4 / ESP32-S3</w:t>
      </w:r>
    </w:p>
    <w:p w14:paraId="01E04E02" w14:textId="7783DD42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5BFD">
        <w:t xml:space="preserve"> </w:t>
      </w:r>
      <w:hyperlink r:id="rId4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https://www.adafruit.com/product/5400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44BEA6" w14:textId="358D00F2" w:rsidR="00E45BFD" w:rsidRDefault="00E45BFD" w:rsidP="004B68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 </w:t>
      </w:r>
      <w:r w:rsidRPr="00E45BFD">
        <w:rPr>
          <w:rFonts w:ascii="Times New Roman" w:hAnsi="Times New Roman" w:cs="Times New Roman"/>
          <w:sz w:val="28"/>
          <w:szCs w:val="28"/>
        </w:rPr>
        <w:t>MyRIO (National Instruments)</w:t>
      </w:r>
    </w:p>
    <w:p w14:paraId="00316D84" w14:textId="07091618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5BFD">
        <w:t xml:space="preserve"> </w:t>
      </w:r>
      <w:hyperlink r:id="rId4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https://www.ni.com/en-us/shop/model/myrio-1900.html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4BAA4" w14:textId="77777777" w:rsidR="00E45BFD" w:rsidRDefault="00E45BFD" w:rsidP="00E45B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Portable devices:</w:t>
      </w:r>
    </w:p>
    <w:p w14:paraId="3A9C0F96" w14:textId="70CBC339" w:rsidR="00E45BFD" w:rsidRDefault="00E45BFD" w:rsidP="00E45B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GAOTek </w:t>
      </w:r>
      <w:r w:rsidRPr="00E45BFD">
        <w:rPr>
          <w:rFonts w:ascii="Times New Roman" w:hAnsi="Times New Roman" w:cs="Times New Roman"/>
          <w:sz w:val="28"/>
          <w:szCs w:val="28"/>
        </w:rPr>
        <w:t>HTA-217</w:t>
      </w:r>
    </w:p>
    <w:p w14:paraId="29635CF6" w14:textId="76A10DB5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5BFD">
        <w:t xml:space="preserve"> </w:t>
      </w:r>
      <w:hyperlink r:id="rId4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https://gaote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k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.com/product/gaotek-laboratory-portable-calcium-and-magnesium-ion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729D1A" w14:textId="2636BEAC" w:rsidR="00E45BFD" w:rsidRDefault="00E45BFD" w:rsidP="00E45B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Hanna </w:t>
      </w:r>
      <w:r w:rsidRPr="00E45BFD">
        <w:rPr>
          <w:rFonts w:ascii="Times New Roman" w:hAnsi="Times New Roman" w:cs="Times New Roman"/>
          <w:sz w:val="28"/>
          <w:szCs w:val="28"/>
        </w:rPr>
        <w:t>Instruments HI-96719</w:t>
      </w:r>
    </w:p>
    <w:p w14:paraId="382F1565" w14:textId="1D4F6E80" w:rsidR="00E45BFD" w:rsidRDefault="00E45BFD" w:rsidP="00E45BF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E45BFD">
        <w:t xml:space="preserve"> </w:t>
      </w:r>
      <w:hyperlink r:id="rId4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https://www.ponpe.com/photometers/hi96719-detail.html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4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https://hannainst.com.tw/product/magnesium-hardness-portable-photometer-hi96719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DEC5AE" w14:textId="780A9DB2" w:rsidR="00E45BFD" w:rsidRDefault="00E45BFD" w:rsidP="00E45B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Hanna </w:t>
      </w:r>
      <w:r w:rsidRPr="00E45BFD">
        <w:rPr>
          <w:rFonts w:ascii="Times New Roman" w:hAnsi="Times New Roman" w:cs="Times New Roman"/>
          <w:sz w:val="28"/>
          <w:szCs w:val="28"/>
        </w:rPr>
        <w:t>Instruments HI-</w:t>
      </w:r>
      <w:r>
        <w:rPr>
          <w:rFonts w:ascii="Times New Roman" w:hAnsi="Times New Roman" w:cs="Times New Roman"/>
          <w:sz w:val="28"/>
          <w:szCs w:val="28"/>
        </w:rPr>
        <w:t>71</w:t>
      </w:r>
      <w:r w:rsidRPr="00E45BFD">
        <w:rPr>
          <w:rFonts w:ascii="Times New Roman" w:hAnsi="Times New Roman" w:cs="Times New Roman"/>
          <w:sz w:val="28"/>
          <w:szCs w:val="28"/>
        </w:rPr>
        <w:t>9</w:t>
      </w:r>
    </w:p>
    <w:p w14:paraId="12AFBB99" w14:textId="77777777" w:rsidR="00C51EE2" w:rsidRDefault="00E45BFD" w:rsidP="00C51EE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C51EE2" w:rsidRPr="00C51EE2">
        <w:t xml:space="preserve"> </w:t>
      </w:r>
      <w:hyperlink r:id="rId45" w:history="1">
        <w:r w:rsidR="00C51EE2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https://www.hannainst.se/en/home/2167-hi-719-magnesium-harndess-pocket-checker</w:t>
        </w:r>
      </w:hyperlink>
      <w:r w:rsidR="00C51EE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E573DA" w14:textId="0A34C73E" w:rsidR="00E45BFD" w:rsidRDefault="00C51EE2" w:rsidP="00C51EE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4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https://hannainst.com.au/product/magnesium-hardness-checker-hc-hi719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0BA7E2" w14:textId="0188960D" w:rsidR="00C51EE2" w:rsidRDefault="00C51EE2" w:rsidP="00E45B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Pr="00C51EE2">
        <w:rPr>
          <w:rFonts w:ascii="Times New Roman" w:hAnsi="Times New Roman" w:cs="Times New Roman"/>
          <w:sz w:val="28"/>
          <w:szCs w:val="28"/>
        </w:rPr>
        <w:t>abtron LPWM-A10</w:t>
      </w:r>
    </w:p>
    <w:p w14:paraId="29D339EC" w14:textId="699AD8FE" w:rsidR="00C51EE2" w:rsidRDefault="00C51EE2" w:rsidP="00C51EE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51EE2">
        <w:t xml:space="preserve"> </w:t>
      </w:r>
      <w:hyperlink r:id="rId4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https://www.labtron.co/portable-water-hardness-meters/lpwm-a10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4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https://www.labtron.co/portable-water-hardness-meters/lpwm-a10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B10285" w14:textId="704E3844" w:rsidR="00C51EE2" w:rsidRDefault="00C51EE2" w:rsidP="00E45B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BIO</w:t>
      </w:r>
      <w:r w:rsidRPr="00C51EE2">
        <w:t xml:space="preserve"> </w:t>
      </w:r>
      <w:r w:rsidRPr="00C51EE2">
        <w:rPr>
          <w:rFonts w:ascii="Times New Roman" w:hAnsi="Times New Roman" w:cs="Times New Roman"/>
          <w:sz w:val="28"/>
          <w:szCs w:val="28"/>
        </w:rPr>
        <w:t>BASE PH-1000YD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056EE6" w14:textId="05B69F81" w:rsidR="00C51EE2" w:rsidRDefault="00C51EE2" w:rsidP="00C51EE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51EE2">
        <w:t xml:space="preserve"> </w:t>
      </w:r>
      <w:hyperlink r:id="rId4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/www.biobase.com/product/portable-water-hardness-meter-ph-1000yd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BA4533" w14:textId="32AE33E9" w:rsidR="00C51EE2" w:rsidRDefault="00C51EE2" w:rsidP="00E45B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Portable </w:t>
      </w:r>
      <w:r w:rsidRPr="00C51EE2">
        <w:rPr>
          <w:rFonts w:ascii="Times New Roman" w:hAnsi="Times New Roman" w:cs="Times New Roman"/>
          <w:sz w:val="28"/>
          <w:szCs w:val="28"/>
        </w:rPr>
        <w:t>Water Hardness Meter 25-PHM100</w:t>
      </w:r>
    </w:p>
    <w:p w14:paraId="659F7090" w14:textId="14E4616F" w:rsidR="00C51EE2" w:rsidRDefault="00C51EE2" w:rsidP="00C51EE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51EE2">
        <w:t xml:space="preserve"> </w:t>
      </w:r>
      <w:hyperlink r:id="rId5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https://www.labexpo.com/portable-water-hardness-meter/25-phm100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05079C" w14:textId="041C1430" w:rsidR="00C51EE2" w:rsidRDefault="00C51EE2" w:rsidP="00E45B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Hanna </w:t>
      </w:r>
      <w:r w:rsidRPr="00E45BFD">
        <w:rPr>
          <w:rFonts w:ascii="Times New Roman" w:hAnsi="Times New Roman" w:cs="Times New Roman"/>
          <w:sz w:val="28"/>
          <w:szCs w:val="28"/>
        </w:rPr>
        <w:t>Instruments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5BFD">
        <w:rPr>
          <w:rFonts w:ascii="Times New Roman" w:hAnsi="Times New Roman" w:cs="Times New Roman"/>
          <w:sz w:val="28"/>
          <w:szCs w:val="28"/>
        </w:rPr>
        <w:t>HI-9</w:t>
      </w:r>
      <w:r>
        <w:rPr>
          <w:rFonts w:ascii="Times New Roman" w:hAnsi="Times New Roman" w:cs="Times New Roman"/>
          <w:sz w:val="28"/>
          <w:szCs w:val="28"/>
        </w:rPr>
        <w:t>7719</w:t>
      </w:r>
    </w:p>
    <w:p w14:paraId="451A35CD" w14:textId="7F31525F" w:rsidR="00C51EE2" w:rsidRDefault="00C51EE2" w:rsidP="00C51EE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51EE2">
        <w:t xml:space="preserve"> </w:t>
      </w:r>
      <w:hyperlink r:id="rId5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https://hannainst.com/magnesium-hardness-photometer-hi97719.html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9BEB34" w14:textId="77777777" w:rsidR="00DA63D1" w:rsidRDefault="00DA63D1" w:rsidP="00DA63D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0" w:name="_Hlk212473989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Circuit:</w:t>
      </w:r>
    </w:p>
    <w:p w14:paraId="5A9B07C6" w14:textId="77777777" w:rsidR="00DA63D1" w:rsidRDefault="00DA63D1" w:rsidP="00DA63D1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INA33 amplifier</w:t>
      </w:r>
    </w:p>
    <w:p w14:paraId="088627A0" w14:textId="77777777" w:rsidR="00DA63D1" w:rsidRDefault="00DA63D1" w:rsidP="00DA63D1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OPA2333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1DAADFCC" w14:textId="77777777" w:rsidR="00DA63D1" w:rsidRDefault="00DA63D1" w:rsidP="00DA63D1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AD8237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3F585134" w14:textId="77777777" w:rsidR="00DA63D1" w:rsidRDefault="00DA63D1" w:rsidP="00DA63D1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TLV2372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bookmarkEnd w:id="0"/>
    <w:p w14:paraId="535A4F2A" w14:textId="77777777" w:rsidR="00DA63D1" w:rsidRPr="00E45BFD" w:rsidRDefault="00DA63D1" w:rsidP="00C51EE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sectPr w:rsidR="00DA63D1" w:rsidRPr="00E45BFD" w:rsidSect="00580441">
      <w:footerReference w:type="default" r:id="rId5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228BF" w14:textId="77777777" w:rsidR="008D19D2" w:rsidRDefault="008D19D2" w:rsidP="00E8423E">
      <w:pPr>
        <w:spacing w:after="0" w:line="240" w:lineRule="auto"/>
      </w:pPr>
      <w:r>
        <w:separator/>
      </w:r>
    </w:p>
  </w:endnote>
  <w:endnote w:type="continuationSeparator" w:id="0">
    <w:p w14:paraId="77FA1FF1" w14:textId="77777777" w:rsidR="008D19D2" w:rsidRDefault="008D19D2" w:rsidP="00E8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82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8DF26C" w14:textId="2ACC6E78" w:rsidR="00E8423E" w:rsidRDefault="00E842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555DD5" w14:textId="77777777" w:rsidR="00E8423E" w:rsidRDefault="00E842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FD43" w14:textId="77777777" w:rsidR="008D19D2" w:rsidRDefault="008D19D2" w:rsidP="00E8423E">
      <w:pPr>
        <w:spacing w:after="0" w:line="240" w:lineRule="auto"/>
      </w:pPr>
      <w:r>
        <w:separator/>
      </w:r>
    </w:p>
  </w:footnote>
  <w:footnote w:type="continuationSeparator" w:id="0">
    <w:p w14:paraId="7E9E5E0D" w14:textId="77777777" w:rsidR="008D19D2" w:rsidRDefault="008D19D2" w:rsidP="00E842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0D85"/>
    <w:multiLevelType w:val="hybridMultilevel"/>
    <w:tmpl w:val="4A089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4F15B9"/>
    <w:multiLevelType w:val="hybridMultilevel"/>
    <w:tmpl w:val="09624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A5EAB"/>
    <w:multiLevelType w:val="multilevel"/>
    <w:tmpl w:val="03F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F6592"/>
    <w:multiLevelType w:val="hybridMultilevel"/>
    <w:tmpl w:val="011AB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996059">
    <w:abstractNumId w:val="1"/>
  </w:num>
  <w:num w:numId="2" w16cid:durableId="915092859">
    <w:abstractNumId w:val="3"/>
  </w:num>
  <w:num w:numId="3" w16cid:durableId="1105151856">
    <w:abstractNumId w:val="2"/>
  </w:num>
  <w:num w:numId="4" w16cid:durableId="143327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41"/>
    <w:rsid w:val="000113B2"/>
    <w:rsid w:val="00100E03"/>
    <w:rsid w:val="00221DF7"/>
    <w:rsid w:val="004B2F80"/>
    <w:rsid w:val="004B6848"/>
    <w:rsid w:val="00580441"/>
    <w:rsid w:val="005905D0"/>
    <w:rsid w:val="007368FE"/>
    <w:rsid w:val="008D19D2"/>
    <w:rsid w:val="00A83813"/>
    <w:rsid w:val="00B11792"/>
    <w:rsid w:val="00B16251"/>
    <w:rsid w:val="00C263C2"/>
    <w:rsid w:val="00C51EE2"/>
    <w:rsid w:val="00DA63D1"/>
    <w:rsid w:val="00DA7CD0"/>
    <w:rsid w:val="00DE6251"/>
    <w:rsid w:val="00E45BFD"/>
    <w:rsid w:val="00E8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77A71"/>
  <w15:chartTrackingRefBased/>
  <w15:docId w15:val="{334E7A7F-735D-4652-B7CB-7E22DAA1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58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8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8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368F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23E"/>
  </w:style>
  <w:style w:type="paragraph" w:styleId="Footer">
    <w:name w:val="footer"/>
    <w:basedOn w:val="Normal"/>
    <w:link w:val="FooterChar"/>
    <w:uiPriority w:val="99"/>
    <w:unhideWhenUsed/>
    <w:rsid w:val="00E8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23E"/>
  </w:style>
  <w:style w:type="character" w:styleId="FollowedHyperlink">
    <w:name w:val="FollowedHyperlink"/>
    <w:basedOn w:val="DefaultParagraphFont"/>
    <w:uiPriority w:val="99"/>
    <w:semiHidden/>
    <w:unhideWhenUsed/>
    <w:rsid w:val="00C263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nnainst.com/magnesium-hardness-photometer-hi97719.html?srsltid=AfmBOorV1q3bwST65S_H8GyjJOrrJgklfMZlfid7fJzhfXVrU5UpnK21" TargetMode="External"/><Relationship Id="rId18" Type="http://schemas.openxmlformats.org/officeDocument/2006/relationships/hyperlink" Target="https://www.hach.com/parameters/hardness?srsltid=AfmBOooqRrMRnLz-23h_ZJGJIEmFRY4w09lhqJ6nQ9gvyeij-rvKBA0s" TargetMode="External"/><Relationship Id="rId26" Type="http://schemas.openxmlformats.org/officeDocument/2006/relationships/hyperlink" Target="https://www.mengelengineering.dk/modular-ion-selective-electrode-insert-mg2-magnesium.html" TargetMode="External"/><Relationship Id="rId39" Type="http://schemas.openxmlformats.org/officeDocument/2006/relationships/hyperlink" Target="https://store.particle.io/products/boron-lte" TargetMode="External"/><Relationship Id="rId21" Type="http://schemas.openxmlformats.org/officeDocument/2006/relationships/hyperlink" Target="https://www.bulkreefsupply.com/aquarium-monitors-controllers/testing/magnesium-test-kits.html?srsltid=AfmBOoq6kJu8CaWN_E7R8HkpUHn55CfMngVSwDI-GDluGoiKD0BsBAuJ" TargetMode="External"/><Relationship Id="rId34" Type="http://schemas.openxmlformats.org/officeDocument/2006/relationships/hyperlink" Target="https://store.arduino.cc/products/arduino-uno-rev3" TargetMode="External"/><Relationship Id="rId42" Type="http://schemas.openxmlformats.org/officeDocument/2006/relationships/hyperlink" Target="https://gaotek.com/product/gaotek-laboratory-portable-calcium-and-magnesium-ion" TargetMode="External"/><Relationship Id="rId47" Type="http://schemas.openxmlformats.org/officeDocument/2006/relationships/hyperlink" Target="https://www.labtron.co/portable-water-hardness-meters/lpwm-a10" TargetMode="External"/><Relationship Id="rId50" Type="http://schemas.openxmlformats.org/officeDocument/2006/relationships/hyperlink" Target="https://www.labexpo.com/portable-water-hardness-meter/25-phm10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perainst.com/yd300-portable-water-hardness-ca2-and-mg2-meter-kit-simple-and-quick-electrode-testing-method-with-the-equivalent-accuracy-of-edta" TargetMode="External"/><Relationship Id="rId29" Type="http://schemas.openxmlformats.org/officeDocument/2006/relationships/hyperlink" Target="https://www.hannainst.se/en/home/2167-hi-719-magnesium-harndess-pocket-checker" TargetMode="External"/><Relationship Id="rId11" Type="http://schemas.openxmlformats.org/officeDocument/2006/relationships/hyperlink" Target="https://ozrobotics.com/shop/nano-ise-magnesium-electrode/?srsltid=AfmBOorNtqzNji3es-0U0XNLgi-5AFb3jHv4XNtAXiGyu2AQ_JE9Nc_0" TargetMode="External"/><Relationship Id="rId24" Type="http://schemas.openxmlformats.org/officeDocument/2006/relationships/hyperlink" Target="https://ozrobotics.com/shop/mini-magnesium-ise-electrode" TargetMode="External"/><Relationship Id="rId32" Type="http://schemas.openxmlformats.org/officeDocument/2006/relationships/hyperlink" Target="https://www.neonics.co.th/catalog/Catalog-Water-hardness-YD300.pdf" TargetMode="External"/><Relationship Id="rId37" Type="http://schemas.openxmlformats.org/officeDocument/2006/relationships/hyperlink" Target="https://www.raspberrypi.com/products/raspberry-pi-pico-w/" TargetMode="External"/><Relationship Id="rId40" Type="http://schemas.openxmlformats.org/officeDocument/2006/relationships/hyperlink" Target="https://www.adafruit.com/product/5400" TargetMode="External"/><Relationship Id="rId45" Type="http://schemas.openxmlformats.org/officeDocument/2006/relationships/hyperlink" Target="https://www.hannainst.se/en/home/2167-hi-719-magnesium-harndess-pocket-checker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zrobotics.com/shop/mini-magnesium-ise-electrode/?srsltid=AfmBOopB_K8axZssrcY-QMWwPfm7BN1SeaafreYxCIFKulHE7QBgdiJt" TargetMode="External"/><Relationship Id="rId19" Type="http://schemas.openxmlformats.org/officeDocument/2006/relationships/hyperlink" Target="https://ketos.co/a-guide-to-accurate-magnesium-testing-in-industrial-water-systems" TargetMode="External"/><Relationship Id="rId31" Type="http://schemas.openxmlformats.org/officeDocument/2006/relationships/hyperlink" Target="https://www.neonics.co.th/&#3626;&#3636;&#3609;&#3588;&#3657;&#3634;/hi719" TargetMode="External"/><Relationship Id="rId44" Type="http://schemas.openxmlformats.org/officeDocument/2006/relationships/hyperlink" Target="https://hannainst.com.tw/product/magnesium-hardness-portable-photometer-hi96719" TargetMode="External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calesgalore.com/product/Mettler-Toledo-51107684-DX224Mg-Magnesium-ISE-HalfCell-Ion-Selective-Electrode-px56996.cfm?srsltid=AfmBOopqM9ndBfSxgUZ1k-YSyh9nHCIrSEZdaCpOzDwo9JOnRPpsVK3r" TargetMode="External"/><Relationship Id="rId14" Type="http://schemas.openxmlformats.org/officeDocument/2006/relationships/hyperlink" Target="https://hannacan.com/product/magnesium-hardness-portable-photometer-kit" TargetMode="External"/><Relationship Id="rId22" Type="http://schemas.openxmlformats.org/officeDocument/2006/relationships/hyperlink" Target="https://www.amazon.com/Salifert-Magnesium-MG-Test-Kit/dp/B001EIYBKM" TargetMode="External"/><Relationship Id="rId27" Type="http://schemas.openxmlformats.org/officeDocument/2006/relationships/hyperlink" Target="https://hannacan.com/product/magnesium-hardness-portable-photometer-with-cal-check-hi97719" TargetMode="External"/><Relationship Id="rId30" Type="http://schemas.openxmlformats.org/officeDocument/2006/relationships/hyperlink" Target="https://cdn.hannainstruments.be/mediastorage/FSDocument/A50000/53366/product-info-hi719-hi720-en.pdf" TargetMode="External"/><Relationship Id="rId35" Type="http://schemas.openxmlformats.org/officeDocument/2006/relationships/hyperlink" Target="https://store.arduino.cc/products/arduino-mega-2560-rev3" TargetMode="External"/><Relationship Id="rId43" Type="http://schemas.openxmlformats.org/officeDocument/2006/relationships/hyperlink" Target="https://www.ponpe.com/photometers/hi96719-detail.html" TargetMode="External"/><Relationship Id="rId48" Type="http://schemas.openxmlformats.org/officeDocument/2006/relationships/hyperlink" Target="https://www.labtron.co/portable-water-hardness-meters/lpwm-a10" TargetMode="External"/><Relationship Id="rId8" Type="http://schemas.openxmlformats.org/officeDocument/2006/relationships/hyperlink" Target="https://www.mengelengineering.dk/modular-ion-selective-electrode-insert-mg2-magnesium.html" TargetMode="External"/><Relationship Id="rId51" Type="http://schemas.openxmlformats.org/officeDocument/2006/relationships/hyperlink" Target="https://hannainst.com/magnesium-hardness-photometer-hi97719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calesgalore.com/product/Mettler-Toledo-51107684-DX224Mg-Magnesium-ISE-HalfCell-Ion-Selective-Electrode-px56996.cfm?srsltid=AfmBOopydnkWT7l0oFL91cb15W1J9-TiUG-InjV2NktAMLnNh6j4hkFt" TargetMode="External"/><Relationship Id="rId17" Type="http://schemas.openxmlformats.org/officeDocument/2006/relationships/hyperlink" Target="https://aperainst.com/yd300-portable-water-hardness-ca2-and-mg2-meter-kit-simple-and-quick-electrode-testing-method-with-the-equivalent-accuracy-of-edta" TargetMode="External"/><Relationship Id="rId25" Type="http://schemas.openxmlformats.org/officeDocument/2006/relationships/hyperlink" Target="https://www.mengelengineering.dk/nano-ion-selective-electrode-mg2-magnesium.html" TargetMode="External"/><Relationship Id="rId33" Type="http://schemas.openxmlformats.org/officeDocument/2006/relationships/hyperlink" Target="https://www.espressif.com/en/products/devkits/esp32-devkitc" TargetMode="External"/><Relationship Id="rId38" Type="http://schemas.openxmlformats.org/officeDocument/2006/relationships/hyperlink" Target="https://www.ti.com/tool/MSP-EXP430G2ET" TargetMode="External"/><Relationship Id="rId46" Type="http://schemas.openxmlformats.org/officeDocument/2006/relationships/hyperlink" Target="https://hannainst.com.au/product/magnesium-hardness-checker-hc-hi719" TargetMode="External"/><Relationship Id="rId20" Type="http://schemas.openxmlformats.org/officeDocument/2006/relationships/hyperlink" Target="https://bioassaysys.com/magnesium-assay-kit" TargetMode="External"/><Relationship Id="rId41" Type="http://schemas.openxmlformats.org/officeDocument/2006/relationships/hyperlink" Target="https://www.ni.com/en-us/shop/model/myrio-1900.html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hach.com/p-dr900-multiparameter-portable-colorimeter/9385100?srsltid=AfmBOoq8Yi0EOdGLJKgk0Yp_Evp0m-iiyCg4h8w4R60V0oMCizpO-vEs" TargetMode="External"/><Relationship Id="rId23" Type="http://schemas.openxmlformats.org/officeDocument/2006/relationships/hyperlink" Target="https://www.ntsensors.com/product/pr_magn" TargetMode="External"/><Relationship Id="rId28" Type="http://schemas.openxmlformats.org/officeDocument/2006/relationships/hyperlink" Target="https://hannainst.in/product/magnesium-hardness-portable-photometer-meter-only-hi97719" TargetMode="External"/><Relationship Id="rId36" Type="http://schemas.openxmlformats.org/officeDocument/2006/relationships/hyperlink" Target="https://www.st.com/en/evaluation-tools/nucleo-f446re.html" TargetMode="External"/><Relationship Id="rId49" Type="http://schemas.openxmlformats.org/officeDocument/2006/relationships/hyperlink" Target="https://www.biobase.com/product/portable-water-hardness-meter-ph-1000y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839A32-C763-4310-BBAF-05A5216D0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1484</Words>
  <Characters>8464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2025-10-27T04:29:00Z</dcterms:created>
  <dcterms:modified xsi:type="dcterms:W3CDTF">2025-10-27T11:17:00Z</dcterms:modified>
</cp:coreProperties>
</file>