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2186" w14:textId="2D5CF195" w:rsidR="007D50E7" w:rsidRDefault="005F7CE3" w:rsidP="005F7CE3">
      <w:pPr>
        <w:pStyle w:val="Heading2"/>
      </w:pPr>
      <w:proofErr w:type="spellStart"/>
      <w:r w:rsidRPr="005F7CE3">
        <w:t>powershell_encoded.yml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7CE3" w14:paraId="66A1049F" w14:textId="77777777" w:rsidTr="005F7CE3">
        <w:tc>
          <w:tcPr>
            <w:tcW w:w="9016" w:type="dxa"/>
          </w:tcPr>
          <w:p w14:paraId="5A406D40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title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Suspicious PowerShell Encoded Command</w:t>
            </w:r>
          </w:p>
          <w:p w14:paraId="74AC1480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089B740E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id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e9d5c11d-1111-4444-8888-aaaaaaaaaaaa</w:t>
            </w:r>
          </w:p>
          <w:p w14:paraId="4EBFF2CF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34D2D21B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status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experimental</w:t>
            </w:r>
          </w:p>
          <w:p w14:paraId="16D326A9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3D7ED47F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description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Detects PowerShell launched with an encoded command.</w:t>
            </w:r>
          </w:p>
          <w:p w14:paraId="45AAE155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47934183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author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Huzaifa</w:t>
            </w:r>
          </w:p>
          <w:p w14:paraId="77450AF0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2EC19CEA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date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2026-07-16</w:t>
            </w:r>
          </w:p>
          <w:p w14:paraId="54AD7D12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1EA400FF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proofErr w:type="spellStart"/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logsource</w:t>
            </w:r>
            <w:proofErr w:type="spellEnd"/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>:</w:t>
            </w:r>
          </w:p>
          <w:p w14:paraId="14C6E7DE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  </w:t>
            </w: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product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windows</w:t>
            </w:r>
          </w:p>
          <w:p w14:paraId="2DB9F017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  </w:t>
            </w: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category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proofErr w:type="spellStart"/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process_creation</w:t>
            </w:r>
            <w:proofErr w:type="spellEnd"/>
          </w:p>
          <w:p w14:paraId="513C5DEC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13EC1016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detection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>:</w:t>
            </w:r>
          </w:p>
          <w:p w14:paraId="6231DE4D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  </w:t>
            </w: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selection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>:</w:t>
            </w:r>
          </w:p>
          <w:p w14:paraId="2E2A26A9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    </w:t>
            </w:r>
            <w:proofErr w:type="spellStart"/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Image|endswith</w:t>
            </w:r>
            <w:proofErr w:type="spellEnd"/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'\powershell.exe'</w:t>
            </w:r>
          </w:p>
          <w:p w14:paraId="2219F072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    </w:t>
            </w:r>
            <w:proofErr w:type="spellStart"/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CommandLine|contains</w:t>
            </w:r>
            <w:proofErr w:type="spellEnd"/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'-enc'</w:t>
            </w:r>
          </w:p>
          <w:p w14:paraId="582A1117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  </w:t>
            </w: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condition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selection</w:t>
            </w:r>
          </w:p>
          <w:p w14:paraId="60DE8ABA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547CE693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proofErr w:type="spellStart"/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falsepositives</w:t>
            </w:r>
            <w:proofErr w:type="spellEnd"/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>:</w:t>
            </w:r>
          </w:p>
          <w:p w14:paraId="56A6698C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PK"/>
                <w14:ligatures w14:val="none"/>
              </w:rPr>
              <w:t xml:space="preserve">  -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Legitimate administration scripts</w:t>
            </w:r>
          </w:p>
          <w:p w14:paraId="492BF906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36FD3ADD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level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 xml:space="preserve">: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high</w:t>
            </w:r>
          </w:p>
          <w:p w14:paraId="2BC80867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</w:p>
          <w:p w14:paraId="33F72246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PK"/>
                <w14:ligatures w14:val="none"/>
              </w:rPr>
              <w:t>tags</w:t>
            </w:r>
            <w:r w:rsidRPr="005F7CE3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  <w:t>:</w:t>
            </w:r>
          </w:p>
          <w:p w14:paraId="2AEA9C84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PK"/>
                <w14:ligatures w14:val="none"/>
              </w:rPr>
              <w:t xml:space="preserve">  - </w:t>
            </w:r>
            <w:proofErr w:type="spellStart"/>
            <w:proofErr w:type="gramStart"/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attack.execution</w:t>
            </w:r>
            <w:proofErr w:type="spellEnd"/>
            <w:proofErr w:type="gramEnd"/>
          </w:p>
          <w:p w14:paraId="05833991" w14:textId="77777777" w:rsidR="005F7CE3" w:rsidRPr="005F7CE3" w:rsidRDefault="005F7CE3" w:rsidP="005F7CE3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PK"/>
                <w14:ligatures w14:val="none"/>
              </w:rPr>
            </w:pPr>
            <w:r w:rsidRPr="005F7CE3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PK"/>
                <w14:ligatures w14:val="none"/>
              </w:rPr>
              <w:t xml:space="preserve">  - </w:t>
            </w:r>
            <w:r w:rsidRPr="005F7CE3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PK"/>
                <w14:ligatures w14:val="none"/>
              </w:rPr>
              <w:t>attack.t1059.001</w:t>
            </w:r>
          </w:p>
          <w:p w14:paraId="29BA2EC5" w14:textId="77777777" w:rsidR="005F7CE3" w:rsidRDefault="005F7CE3"/>
        </w:tc>
      </w:tr>
    </w:tbl>
    <w:p w14:paraId="3615813D" w14:textId="77777777" w:rsidR="005F7CE3" w:rsidRDefault="005F7CE3"/>
    <w:p w14:paraId="30946A0C" w14:textId="1E02190C" w:rsidR="00530D9E" w:rsidRDefault="00530D9E" w:rsidP="00381330">
      <w:pPr>
        <w:pStyle w:val="Heading2"/>
      </w:pPr>
      <w:r>
        <w:t>RULE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330" w14:paraId="4CF8EA7F" w14:textId="77777777" w:rsidTr="00381330">
        <w:tc>
          <w:tcPr>
            <w:tcW w:w="9016" w:type="dxa"/>
          </w:tcPr>
          <w:p w14:paraId="1C4A7E66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title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Suspicious Rundll32 Execution</w:t>
            </w:r>
          </w:p>
          <w:p w14:paraId="70DFCF44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551F5717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id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5f5d5b42-7b0e-4f6f-9f8a-111111111111</w:t>
            </w:r>
          </w:p>
          <w:p w14:paraId="2E5D0312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414B8ABA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status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experimental</w:t>
            </w:r>
          </w:p>
          <w:p w14:paraId="0A15DC76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03B75B03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description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Detects suspicious execution of rundll32.exe.</w:t>
            </w:r>
          </w:p>
          <w:p w14:paraId="2C2B21C9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0DBBEF7E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author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Huzaifa</w:t>
            </w:r>
          </w:p>
          <w:p w14:paraId="7DDF7595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00AED9E8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date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2026-07-16</w:t>
            </w:r>
          </w:p>
          <w:p w14:paraId="4EEA47A9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0CCC08F2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proofErr w:type="spellStart"/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logsource</w:t>
            </w:r>
            <w:proofErr w:type="spellEnd"/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0A7FF619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product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windows</w:t>
            </w:r>
          </w:p>
          <w:p w14:paraId="6A10C9D0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category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proofErr w:type="spellStart"/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process_creation</w:t>
            </w:r>
            <w:proofErr w:type="spellEnd"/>
          </w:p>
          <w:p w14:paraId="211B1B43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27F1A5FE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detection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7C79D424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selection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68CC653B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  </w:t>
            </w:r>
            <w:proofErr w:type="spellStart"/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Image|endswith</w:t>
            </w:r>
            <w:proofErr w:type="spellEnd"/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'\rundll32.exe'</w:t>
            </w:r>
          </w:p>
          <w:p w14:paraId="045487E4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condition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selection</w:t>
            </w:r>
          </w:p>
          <w:p w14:paraId="39EDE82E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76F108F2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proofErr w:type="spellStart"/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falsepositives</w:t>
            </w:r>
            <w:proofErr w:type="spellEnd"/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17F11CC2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-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Legitimate Windows administration</w:t>
            </w:r>
          </w:p>
          <w:p w14:paraId="17E9073C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61C74A95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level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medium</w:t>
            </w:r>
          </w:p>
          <w:p w14:paraId="35852267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4F858EF3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tags</w:t>
            </w:r>
            <w:r w:rsidRPr="0038133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51C9EFB2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- </w:t>
            </w:r>
            <w:proofErr w:type="spellStart"/>
            <w:proofErr w:type="gramStart"/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attack.execution</w:t>
            </w:r>
            <w:proofErr w:type="spellEnd"/>
            <w:proofErr w:type="gramEnd"/>
          </w:p>
          <w:p w14:paraId="4AFD5D53" w14:textId="77777777" w:rsidR="00381330" w:rsidRPr="00381330" w:rsidRDefault="00381330" w:rsidP="0038133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38133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- </w:t>
            </w:r>
            <w:r w:rsidRPr="0038133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attack.t1218.011</w:t>
            </w:r>
          </w:p>
          <w:p w14:paraId="7D23441C" w14:textId="77777777" w:rsidR="00381330" w:rsidRDefault="00381330"/>
        </w:tc>
      </w:tr>
    </w:tbl>
    <w:p w14:paraId="1B2F228F" w14:textId="77777777" w:rsidR="00381330" w:rsidRDefault="00381330"/>
    <w:p w14:paraId="41E04355" w14:textId="5BD28B7A" w:rsidR="005F7CE3" w:rsidRDefault="00530D9E" w:rsidP="00381330">
      <w:pPr>
        <w:pStyle w:val="Heading2"/>
      </w:pPr>
      <w:r>
        <w:t>RULE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0D9E" w14:paraId="08C2F8A7" w14:textId="77777777" w:rsidTr="00530D9E">
        <w:tc>
          <w:tcPr>
            <w:tcW w:w="9016" w:type="dxa"/>
          </w:tcPr>
          <w:p w14:paraId="0C8D8D27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title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Suspicious Regsvr32 Execution</w:t>
            </w:r>
          </w:p>
          <w:p w14:paraId="2D6CD2CE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42E0072C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id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7b9e8f42-4a12-4f3e-9c22-222222222222</w:t>
            </w:r>
          </w:p>
          <w:p w14:paraId="277FF0C3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72443125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status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experimental</w:t>
            </w:r>
          </w:p>
          <w:p w14:paraId="3D1E3D25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4C1C9313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description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Detects suspicious execution of regsvr32.exe which may be used for proxy execution.</w:t>
            </w:r>
          </w:p>
          <w:p w14:paraId="7F43298C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4E9DE468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author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Huzaifa</w:t>
            </w:r>
          </w:p>
          <w:p w14:paraId="1A505010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161C26F8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date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2026-07-16</w:t>
            </w:r>
          </w:p>
          <w:p w14:paraId="510FB190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621BC75D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proofErr w:type="spellStart"/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logsource</w:t>
            </w:r>
            <w:proofErr w:type="spellEnd"/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5EBC23C2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product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windows</w:t>
            </w:r>
          </w:p>
          <w:p w14:paraId="72B4B5AC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category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proofErr w:type="spellStart"/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process_creation</w:t>
            </w:r>
            <w:proofErr w:type="spellEnd"/>
          </w:p>
          <w:p w14:paraId="19AA6C6A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3A0DEBC2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detection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431A55BB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selection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6457C21F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  </w:t>
            </w:r>
            <w:proofErr w:type="spellStart"/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CommandLine|contains</w:t>
            </w:r>
            <w:proofErr w:type="spellEnd"/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15BEFB47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  </w:t>
            </w:r>
            <w:r w:rsidRPr="00530D9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-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'/</w:t>
            </w:r>
            <w:proofErr w:type="spellStart"/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i</w:t>
            </w:r>
            <w:proofErr w:type="spellEnd"/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:'</w:t>
            </w:r>
          </w:p>
          <w:p w14:paraId="5ABA885E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  </w:t>
            </w:r>
            <w:r w:rsidRPr="00530D9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-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'.</w:t>
            </w:r>
            <w:proofErr w:type="spellStart"/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dll</w:t>
            </w:r>
            <w:proofErr w:type="spellEnd"/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'</w:t>
            </w:r>
          </w:p>
          <w:p w14:paraId="410E531E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5D977EFD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  </w:t>
            </w: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condition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selection</w:t>
            </w:r>
          </w:p>
          <w:p w14:paraId="17EF88A1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5B593E5C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proofErr w:type="spellStart"/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falsepositives</w:t>
            </w:r>
            <w:proofErr w:type="spellEnd"/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>:</w:t>
            </w:r>
          </w:p>
          <w:p w14:paraId="09BA4044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PK" w:eastAsia="en-PK"/>
                <w14:ligatures w14:val="none"/>
              </w:rPr>
              <w:lastRenderedPageBreak/>
              <w:t xml:space="preserve">  -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Legitimate software registration</w:t>
            </w:r>
          </w:p>
          <w:p w14:paraId="4940394F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3FE365EA" w14:textId="77777777" w:rsidR="00530D9E" w:rsidRPr="00530D9E" w:rsidRDefault="00530D9E" w:rsidP="00530D9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  <w:r w:rsidRPr="00530D9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val="en-PK" w:eastAsia="en-PK"/>
                <w14:ligatures w14:val="none"/>
              </w:rPr>
              <w:t>level</w:t>
            </w:r>
            <w:r w:rsidRPr="00530D9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  <w:t xml:space="preserve">: </w:t>
            </w:r>
            <w:r w:rsidRPr="00530D9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PK" w:eastAsia="en-PK"/>
                <w14:ligatures w14:val="none"/>
              </w:rPr>
              <w:t>medium</w:t>
            </w:r>
          </w:p>
          <w:p w14:paraId="11C99029" w14:textId="77777777" w:rsidR="00530D9E" w:rsidRPr="00530D9E" w:rsidRDefault="00530D9E" w:rsidP="00530D9E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PK" w:eastAsia="en-PK"/>
                <w14:ligatures w14:val="none"/>
              </w:rPr>
            </w:pPr>
          </w:p>
          <w:p w14:paraId="28315CD4" w14:textId="77777777" w:rsidR="00530D9E" w:rsidRDefault="00530D9E"/>
        </w:tc>
      </w:tr>
    </w:tbl>
    <w:p w14:paraId="56DFFF94" w14:textId="77777777" w:rsidR="00530D9E" w:rsidRDefault="00530D9E"/>
    <w:sectPr w:rsidR="00530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E3"/>
    <w:rsid w:val="001A6EEF"/>
    <w:rsid w:val="001B16AF"/>
    <w:rsid w:val="001D4785"/>
    <w:rsid w:val="001E12C5"/>
    <w:rsid w:val="003249E1"/>
    <w:rsid w:val="00381330"/>
    <w:rsid w:val="003A4BD9"/>
    <w:rsid w:val="003B030B"/>
    <w:rsid w:val="003C7951"/>
    <w:rsid w:val="00525752"/>
    <w:rsid w:val="00530D9E"/>
    <w:rsid w:val="005B277A"/>
    <w:rsid w:val="005E2F7F"/>
    <w:rsid w:val="005F7CE3"/>
    <w:rsid w:val="006F7393"/>
    <w:rsid w:val="007D50E7"/>
    <w:rsid w:val="00843CF5"/>
    <w:rsid w:val="00873ECE"/>
    <w:rsid w:val="00A14F11"/>
    <w:rsid w:val="00EA5F64"/>
    <w:rsid w:val="00EE2735"/>
    <w:rsid w:val="00EE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A825"/>
  <w15:chartTrackingRefBased/>
  <w15:docId w15:val="{F6FCC8E8-7336-4D2F-AEBA-330BA1B5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Amir</dc:creator>
  <cp:keywords/>
  <dc:description/>
  <cp:lastModifiedBy>Muhammad Amir</cp:lastModifiedBy>
  <cp:revision>3</cp:revision>
  <dcterms:created xsi:type="dcterms:W3CDTF">2026-07-16T02:00:00Z</dcterms:created>
  <dcterms:modified xsi:type="dcterms:W3CDTF">2026-07-16T04:48:00Z</dcterms:modified>
</cp:coreProperties>
</file>