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02C7E" w14:textId="77777777" w:rsidR="00227333" w:rsidRPr="00227333" w:rsidRDefault="00227333" w:rsidP="00227333">
      <w:pPr>
        <w:pStyle w:val="ListParagraph"/>
        <w:jc w:val="center"/>
        <w:rPr>
          <w:b/>
          <w:bCs/>
          <w:sz w:val="40"/>
          <w:szCs w:val="40"/>
          <w:u w:val="single"/>
        </w:rPr>
      </w:pPr>
      <w:r w:rsidRPr="00227333">
        <w:rPr>
          <w:b/>
          <w:bCs/>
          <w:sz w:val="40"/>
          <w:szCs w:val="40"/>
          <w:u w:val="single"/>
        </w:rPr>
        <w:t>BINARY SEARCH ALGORITHM</w:t>
      </w:r>
    </w:p>
    <w:p w14:paraId="6DB7AD45" w14:textId="77777777" w:rsidR="00227333" w:rsidRPr="00227333" w:rsidRDefault="00227333" w:rsidP="00227333">
      <w:pPr>
        <w:pStyle w:val="ListParagraph"/>
        <w:jc w:val="center"/>
        <w:rPr>
          <w:sz w:val="34"/>
          <w:szCs w:val="34"/>
        </w:rPr>
      </w:pPr>
    </w:p>
    <w:p w14:paraId="3A7F258E" w14:textId="77777777" w:rsidR="00227333" w:rsidRPr="00227333" w:rsidRDefault="00227333" w:rsidP="00227333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227333">
        <w:rPr>
          <w:sz w:val="34"/>
          <w:szCs w:val="34"/>
        </w:rPr>
        <w:t>Declare a SORTED Array A with default values</w:t>
      </w:r>
    </w:p>
    <w:p w14:paraId="3AD08B3C" w14:textId="77777777" w:rsidR="00227333" w:rsidRPr="00227333" w:rsidRDefault="00227333" w:rsidP="00227333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227333">
        <w:rPr>
          <w:sz w:val="34"/>
          <w:szCs w:val="34"/>
        </w:rPr>
        <w:t>Input x, the v</w:t>
      </w:r>
      <w:bookmarkStart w:id="0" w:name="_GoBack"/>
      <w:bookmarkEnd w:id="0"/>
      <w:r w:rsidRPr="00227333">
        <w:rPr>
          <w:sz w:val="34"/>
          <w:szCs w:val="34"/>
        </w:rPr>
        <w:t>alue to be search</w:t>
      </w:r>
    </w:p>
    <w:p w14:paraId="6D7A3DAF" w14:textId="77777777" w:rsidR="00227333" w:rsidRPr="00227333" w:rsidRDefault="00227333" w:rsidP="00227333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227333">
        <w:rPr>
          <w:sz w:val="34"/>
          <w:szCs w:val="34"/>
        </w:rPr>
        <w:t>Set n = length of Array</w:t>
      </w:r>
    </w:p>
    <w:p w14:paraId="059D47F5" w14:textId="77777777" w:rsidR="00227333" w:rsidRPr="00227333" w:rsidRDefault="00227333" w:rsidP="00227333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227333">
        <w:rPr>
          <w:sz w:val="34"/>
          <w:szCs w:val="34"/>
        </w:rPr>
        <w:t>Set low = 0</w:t>
      </w:r>
    </w:p>
    <w:p w14:paraId="7DDE2C56" w14:textId="77777777" w:rsidR="00227333" w:rsidRPr="00227333" w:rsidRDefault="00227333" w:rsidP="00227333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227333">
        <w:rPr>
          <w:sz w:val="34"/>
          <w:szCs w:val="34"/>
        </w:rPr>
        <w:t>Set high = n – 1</w:t>
      </w:r>
    </w:p>
    <w:p w14:paraId="4F57D122" w14:textId="77777777" w:rsidR="00227333" w:rsidRPr="00227333" w:rsidRDefault="00227333" w:rsidP="00227333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227333">
        <w:rPr>
          <w:sz w:val="34"/>
          <w:szCs w:val="34"/>
        </w:rPr>
        <w:t xml:space="preserve">While (low </w:t>
      </w:r>
      <w:r w:rsidRPr="00227333">
        <w:rPr>
          <w:rFonts w:cstheme="minorHAnsi"/>
          <w:sz w:val="34"/>
          <w:szCs w:val="34"/>
        </w:rPr>
        <w:t>≤ high)</w:t>
      </w:r>
    </w:p>
    <w:p w14:paraId="76FEE2C9" w14:textId="77777777" w:rsidR="00227333" w:rsidRPr="00227333" w:rsidRDefault="00227333" w:rsidP="00227333">
      <w:pPr>
        <w:pStyle w:val="ListParagraph"/>
        <w:numPr>
          <w:ilvl w:val="1"/>
          <w:numId w:val="1"/>
        </w:numPr>
        <w:rPr>
          <w:sz w:val="34"/>
          <w:szCs w:val="34"/>
        </w:rPr>
      </w:pPr>
      <w:r w:rsidRPr="00227333">
        <w:rPr>
          <w:sz w:val="34"/>
          <w:szCs w:val="34"/>
        </w:rPr>
        <w:t>Set mid = integer value of (low + high)/2</w:t>
      </w:r>
    </w:p>
    <w:p w14:paraId="2B4F2644" w14:textId="77777777" w:rsidR="00227333" w:rsidRPr="00227333" w:rsidRDefault="00227333" w:rsidP="00227333">
      <w:pPr>
        <w:pStyle w:val="ListParagraph"/>
        <w:numPr>
          <w:ilvl w:val="1"/>
          <w:numId w:val="1"/>
        </w:numPr>
        <w:rPr>
          <w:sz w:val="34"/>
          <w:szCs w:val="34"/>
        </w:rPr>
      </w:pPr>
      <w:r w:rsidRPr="00227333">
        <w:rPr>
          <w:sz w:val="34"/>
          <w:szCs w:val="34"/>
        </w:rPr>
        <w:t>If x = A[mid], go to step 11</w:t>
      </w:r>
    </w:p>
    <w:p w14:paraId="167BD240" w14:textId="77777777" w:rsidR="00227333" w:rsidRPr="00227333" w:rsidRDefault="00227333" w:rsidP="00227333">
      <w:pPr>
        <w:pStyle w:val="ListParagraph"/>
        <w:numPr>
          <w:ilvl w:val="1"/>
          <w:numId w:val="1"/>
        </w:numPr>
        <w:rPr>
          <w:sz w:val="34"/>
          <w:szCs w:val="34"/>
        </w:rPr>
      </w:pPr>
      <w:r w:rsidRPr="00227333">
        <w:rPr>
          <w:sz w:val="34"/>
          <w:szCs w:val="34"/>
        </w:rPr>
        <w:t xml:space="preserve">If x &gt; mid, </w:t>
      </w:r>
      <w:r w:rsidRPr="00227333">
        <w:rPr>
          <w:b/>
          <w:bCs/>
          <w:sz w:val="34"/>
          <w:szCs w:val="34"/>
        </w:rPr>
        <w:t>low = mid + 1</w:t>
      </w:r>
      <w:r w:rsidRPr="00227333">
        <w:rPr>
          <w:sz w:val="34"/>
          <w:szCs w:val="34"/>
        </w:rPr>
        <w:t xml:space="preserve">, Else, </w:t>
      </w:r>
      <w:r w:rsidRPr="00227333">
        <w:rPr>
          <w:b/>
          <w:bCs/>
          <w:sz w:val="34"/>
          <w:szCs w:val="34"/>
        </w:rPr>
        <w:t>high = mid – 1</w:t>
      </w:r>
    </w:p>
    <w:p w14:paraId="273DA908" w14:textId="77777777" w:rsidR="00227333" w:rsidRPr="00227333" w:rsidRDefault="00227333" w:rsidP="00227333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227333">
        <w:rPr>
          <w:sz w:val="34"/>
          <w:szCs w:val="34"/>
        </w:rPr>
        <w:t>If low &gt; high, print “Not Found”</w:t>
      </w:r>
    </w:p>
    <w:p w14:paraId="038A7233" w14:textId="77777777" w:rsidR="00227333" w:rsidRPr="00227333" w:rsidRDefault="00227333" w:rsidP="00227333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227333">
        <w:rPr>
          <w:sz w:val="34"/>
          <w:szCs w:val="34"/>
        </w:rPr>
        <w:t xml:space="preserve">Print “Found at </w:t>
      </w:r>
      <w:proofErr w:type="gramStart"/>
      <w:r w:rsidRPr="00227333">
        <w:rPr>
          <w:sz w:val="34"/>
          <w:szCs w:val="34"/>
        </w:rPr>
        <w:t>index ”</w:t>
      </w:r>
      <w:proofErr w:type="gramEnd"/>
      <w:r w:rsidRPr="00227333">
        <w:rPr>
          <w:sz w:val="34"/>
          <w:szCs w:val="34"/>
        </w:rPr>
        <w:t>, mid</w:t>
      </w:r>
    </w:p>
    <w:p w14:paraId="714BBD48" w14:textId="77777777" w:rsidR="00227333" w:rsidRPr="00227333" w:rsidRDefault="00227333" w:rsidP="00227333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227333">
        <w:rPr>
          <w:sz w:val="34"/>
          <w:szCs w:val="34"/>
        </w:rPr>
        <w:t>Exit</w:t>
      </w:r>
    </w:p>
    <w:p w14:paraId="0E467ED4" w14:textId="77777777" w:rsidR="00E7586F" w:rsidRPr="00227333" w:rsidRDefault="00E7586F">
      <w:pPr>
        <w:rPr>
          <w:sz w:val="34"/>
          <w:szCs w:val="34"/>
        </w:rPr>
      </w:pPr>
    </w:p>
    <w:sectPr w:rsidR="00E7586F" w:rsidRPr="00227333" w:rsidSect="00E81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581E55"/>
    <w:multiLevelType w:val="hybridMultilevel"/>
    <w:tmpl w:val="CAC69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13"/>
    <w:rsid w:val="00227333"/>
    <w:rsid w:val="007B5813"/>
    <w:rsid w:val="00B55EE3"/>
    <w:rsid w:val="00E7586F"/>
    <w:rsid w:val="00E8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6F5B0-B899-41EE-8AE5-00E5242F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</dc:creator>
  <cp:keywords/>
  <dc:description/>
  <cp:lastModifiedBy>RAO</cp:lastModifiedBy>
  <cp:revision>2</cp:revision>
  <dcterms:created xsi:type="dcterms:W3CDTF">2022-05-23T16:18:00Z</dcterms:created>
  <dcterms:modified xsi:type="dcterms:W3CDTF">2022-05-23T16:19:00Z</dcterms:modified>
</cp:coreProperties>
</file>