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10FF" w14:textId="77777777" w:rsidR="0012482D" w:rsidRPr="0012482D" w:rsidRDefault="0012482D" w:rsidP="0012482D">
      <w:pPr>
        <w:jc w:val="center"/>
        <w:rPr>
          <w:b/>
          <w:bCs/>
          <w:sz w:val="38"/>
          <w:szCs w:val="38"/>
          <w:u w:val="single"/>
        </w:rPr>
      </w:pPr>
      <w:r w:rsidRPr="0012482D">
        <w:rPr>
          <w:b/>
          <w:bCs/>
          <w:sz w:val="38"/>
          <w:szCs w:val="38"/>
          <w:u w:val="single"/>
        </w:rPr>
        <w:t>LINEAR SEARCH ALGORITHM</w:t>
      </w:r>
    </w:p>
    <w:p w14:paraId="0C77CB6D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Declare an Array A with default values</w:t>
      </w:r>
      <w:bookmarkStart w:id="0" w:name="_GoBack"/>
      <w:bookmarkEnd w:id="0"/>
    </w:p>
    <w:p w14:paraId="6AC3BE55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Input x, the value to be search</w:t>
      </w:r>
    </w:p>
    <w:p w14:paraId="7269A362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Set n = length of A</w:t>
      </w:r>
    </w:p>
    <w:p w14:paraId="59ADE501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Set i = 0</w:t>
      </w:r>
    </w:p>
    <w:p w14:paraId="7F3741AF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While (i &lt; n)</w:t>
      </w:r>
    </w:p>
    <w:p w14:paraId="05DFCD1D" w14:textId="77777777" w:rsidR="0012482D" w:rsidRPr="0012482D" w:rsidRDefault="0012482D" w:rsidP="0012482D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if A[i] = x: go to step 9</w:t>
      </w:r>
    </w:p>
    <w:p w14:paraId="75CC92CB" w14:textId="77777777" w:rsidR="0012482D" w:rsidRPr="0012482D" w:rsidRDefault="0012482D" w:rsidP="0012482D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i = i + 1</w:t>
      </w:r>
    </w:p>
    <w:p w14:paraId="44287DF7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If i = n, print “Not Found”</w:t>
      </w:r>
    </w:p>
    <w:p w14:paraId="60754F42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Print “Found at index”, i</w:t>
      </w:r>
    </w:p>
    <w:p w14:paraId="0F6E91B6" w14:textId="77777777" w:rsidR="0012482D" w:rsidRPr="0012482D" w:rsidRDefault="0012482D" w:rsidP="0012482D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2482D">
        <w:rPr>
          <w:sz w:val="34"/>
          <w:szCs w:val="34"/>
        </w:rPr>
        <w:t>Exit</w:t>
      </w:r>
    </w:p>
    <w:p w14:paraId="347EF13E" w14:textId="77777777" w:rsidR="00E7586F" w:rsidRPr="0012482D" w:rsidRDefault="00E7586F">
      <w:pPr>
        <w:rPr>
          <w:sz w:val="34"/>
          <w:szCs w:val="34"/>
        </w:rPr>
      </w:pPr>
    </w:p>
    <w:sectPr w:rsidR="00E7586F" w:rsidRPr="0012482D" w:rsidSect="00E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7088B"/>
    <w:multiLevelType w:val="hybridMultilevel"/>
    <w:tmpl w:val="7522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AB"/>
    <w:rsid w:val="0012482D"/>
    <w:rsid w:val="00B55EE3"/>
    <w:rsid w:val="00E7586F"/>
    <w:rsid w:val="00E81B35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684A-A9BC-4F77-8587-B0CD141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2</cp:revision>
  <dcterms:created xsi:type="dcterms:W3CDTF">2022-05-23T16:19:00Z</dcterms:created>
  <dcterms:modified xsi:type="dcterms:W3CDTF">2022-05-23T16:20:00Z</dcterms:modified>
</cp:coreProperties>
</file>