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E7A6" w14:textId="77777777" w:rsidR="006A702A" w:rsidRPr="006A702A" w:rsidRDefault="006A702A" w:rsidP="006A702A">
      <w:pPr>
        <w:pStyle w:val="ListParagraph"/>
        <w:jc w:val="center"/>
        <w:rPr>
          <w:b/>
          <w:bCs/>
          <w:sz w:val="38"/>
          <w:szCs w:val="38"/>
          <w:u w:val="single"/>
        </w:rPr>
      </w:pPr>
      <w:r w:rsidRPr="006A702A">
        <w:rPr>
          <w:b/>
          <w:bCs/>
          <w:sz w:val="38"/>
          <w:szCs w:val="38"/>
          <w:u w:val="single"/>
        </w:rPr>
        <w:t>SELECTION SORT ALGORITHM</w:t>
      </w:r>
    </w:p>
    <w:p w14:paraId="5132C609" w14:textId="77777777" w:rsidR="006A702A" w:rsidRPr="006A702A" w:rsidRDefault="006A702A" w:rsidP="006A702A">
      <w:pPr>
        <w:pStyle w:val="ListParagraph"/>
        <w:jc w:val="center"/>
        <w:rPr>
          <w:sz w:val="34"/>
          <w:szCs w:val="34"/>
        </w:rPr>
      </w:pPr>
    </w:p>
    <w:p w14:paraId="23E4357E" w14:textId="77777777" w:rsidR="006A702A" w:rsidRPr="006A702A" w:rsidRDefault="006A702A" w:rsidP="006A702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6A702A">
        <w:rPr>
          <w:sz w:val="34"/>
          <w:szCs w:val="34"/>
          <w:lang w:bidi="ur-PK"/>
        </w:rPr>
        <w:t>Declare an Array A with default values.</w:t>
      </w:r>
    </w:p>
    <w:p w14:paraId="04E4DDAC" w14:textId="77777777" w:rsidR="006A702A" w:rsidRPr="006A702A" w:rsidRDefault="006A702A" w:rsidP="006A702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Set n = length of A</w:t>
      </w:r>
    </w:p>
    <w:p w14:paraId="5B18BA1E" w14:textId="77777777" w:rsidR="006A702A" w:rsidRPr="006A702A" w:rsidRDefault="006A702A" w:rsidP="006A702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Set i = 0</w:t>
      </w:r>
    </w:p>
    <w:p w14:paraId="5EA8F84C" w14:textId="77777777" w:rsidR="006A702A" w:rsidRPr="006A702A" w:rsidRDefault="006A702A" w:rsidP="006A702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While (i &lt; n)</w:t>
      </w:r>
    </w:p>
    <w:p w14:paraId="134A6EED" w14:textId="77777777" w:rsidR="006A702A" w:rsidRPr="006A702A" w:rsidRDefault="006A702A" w:rsidP="006A702A">
      <w:pPr>
        <w:pStyle w:val="ListParagraph"/>
        <w:numPr>
          <w:ilvl w:val="1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Set smallest = A[i]</w:t>
      </w:r>
    </w:p>
    <w:p w14:paraId="298E427B" w14:textId="77777777" w:rsidR="006A702A" w:rsidRPr="006A702A" w:rsidRDefault="006A702A" w:rsidP="006A702A">
      <w:pPr>
        <w:pStyle w:val="ListParagraph"/>
        <w:numPr>
          <w:ilvl w:val="1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Set smallest_ind = i</w:t>
      </w:r>
    </w:p>
    <w:p w14:paraId="51992DFE" w14:textId="77777777" w:rsidR="006A702A" w:rsidRPr="006A702A" w:rsidRDefault="006A702A" w:rsidP="006A702A">
      <w:pPr>
        <w:pStyle w:val="ListParagraph"/>
        <w:numPr>
          <w:ilvl w:val="1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While (j &lt; n)</w:t>
      </w:r>
    </w:p>
    <w:p w14:paraId="7C8643C9" w14:textId="77777777" w:rsidR="006A702A" w:rsidRPr="006A702A" w:rsidRDefault="006A702A" w:rsidP="006A702A">
      <w:pPr>
        <w:pStyle w:val="ListParagraph"/>
        <w:numPr>
          <w:ilvl w:val="2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If (A[j] &lt; smallest)</w:t>
      </w:r>
      <w:bookmarkStart w:id="0" w:name="_GoBack"/>
      <w:bookmarkEnd w:id="0"/>
    </w:p>
    <w:p w14:paraId="45E3600B" w14:textId="77777777" w:rsidR="006A702A" w:rsidRPr="006A702A" w:rsidRDefault="006A702A" w:rsidP="006A702A">
      <w:pPr>
        <w:pStyle w:val="ListParagraph"/>
        <w:numPr>
          <w:ilvl w:val="3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smallest = A[j]</w:t>
      </w:r>
    </w:p>
    <w:p w14:paraId="3EE860BC" w14:textId="77777777" w:rsidR="006A702A" w:rsidRPr="006A702A" w:rsidRDefault="006A702A" w:rsidP="006A702A">
      <w:pPr>
        <w:pStyle w:val="ListParagraph"/>
        <w:numPr>
          <w:ilvl w:val="3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smallest_ind = j</w:t>
      </w:r>
    </w:p>
    <w:p w14:paraId="73D3E4DC" w14:textId="77777777" w:rsidR="006A702A" w:rsidRPr="006A702A" w:rsidRDefault="006A702A" w:rsidP="006A702A">
      <w:pPr>
        <w:pStyle w:val="ListParagraph"/>
        <w:numPr>
          <w:ilvl w:val="2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j = j + 1</w:t>
      </w:r>
    </w:p>
    <w:p w14:paraId="22FFC096" w14:textId="77777777" w:rsidR="006A702A" w:rsidRPr="006A702A" w:rsidRDefault="006A702A" w:rsidP="006A702A">
      <w:pPr>
        <w:pStyle w:val="ListParagraph"/>
        <w:numPr>
          <w:ilvl w:val="1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 xml:space="preserve">if (i </w:t>
      </w:r>
      <w:r w:rsidRPr="006A702A">
        <w:rPr>
          <w:rFonts w:cstheme="minorHAnsi"/>
          <w:sz w:val="34"/>
          <w:szCs w:val="34"/>
        </w:rPr>
        <w:t>≠</w:t>
      </w:r>
      <w:r w:rsidRPr="006A702A">
        <w:rPr>
          <w:sz w:val="34"/>
          <w:szCs w:val="34"/>
        </w:rPr>
        <w:t xml:space="preserve"> j)</w:t>
      </w:r>
    </w:p>
    <w:p w14:paraId="488C0D4A" w14:textId="77777777" w:rsidR="006A702A" w:rsidRPr="006A702A" w:rsidRDefault="006A702A" w:rsidP="006A702A">
      <w:pPr>
        <w:pStyle w:val="ListParagraph"/>
        <w:numPr>
          <w:ilvl w:val="2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set temp = A[smallest_ind]</w:t>
      </w:r>
    </w:p>
    <w:p w14:paraId="3FE69EB5" w14:textId="77777777" w:rsidR="006A702A" w:rsidRPr="006A702A" w:rsidRDefault="006A702A" w:rsidP="006A702A">
      <w:pPr>
        <w:pStyle w:val="ListParagraph"/>
        <w:numPr>
          <w:ilvl w:val="2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A[smallest_ind] = A[i]</w:t>
      </w:r>
    </w:p>
    <w:p w14:paraId="0D6362E5" w14:textId="77777777" w:rsidR="006A702A" w:rsidRPr="006A702A" w:rsidRDefault="006A702A" w:rsidP="006A702A">
      <w:pPr>
        <w:pStyle w:val="ListParagraph"/>
        <w:numPr>
          <w:ilvl w:val="2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A[i] = temp</w:t>
      </w:r>
    </w:p>
    <w:p w14:paraId="38D59633" w14:textId="77777777" w:rsidR="006A702A" w:rsidRPr="006A702A" w:rsidRDefault="006A702A" w:rsidP="006A702A">
      <w:pPr>
        <w:pStyle w:val="ListParagraph"/>
        <w:numPr>
          <w:ilvl w:val="1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i = i + 1</w:t>
      </w:r>
    </w:p>
    <w:p w14:paraId="74F00667" w14:textId="2C908607" w:rsidR="006A702A" w:rsidRDefault="006A702A" w:rsidP="006A702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6A702A">
        <w:rPr>
          <w:sz w:val="34"/>
          <w:szCs w:val="34"/>
        </w:rPr>
        <w:t>print Array A</w:t>
      </w:r>
    </w:p>
    <w:p w14:paraId="3F72949B" w14:textId="07B566D1" w:rsidR="006A702A" w:rsidRPr="006A702A" w:rsidRDefault="006A702A" w:rsidP="006A702A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Exit</w:t>
      </w:r>
    </w:p>
    <w:p w14:paraId="44E7DB0B" w14:textId="77777777" w:rsidR="00E7586F" w:rsidRPr="006A702A" w:rsidRDefault="00E7586F">
      <w:pPr>
        <w:rPr>
          <w:sz w:val="34"/>
          <w:szCs w:val="34"/>
        </w:rPr>
      </w:pPr>
    </w:p>
    <w:sectPr w:rsidR="00E7586F" w:rsidRPr="006A702A" w:rsidSect="00E8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67A4E"/>
    <w:multiLevelType w:val="hybridMultilevel"/>
    <w:tmpl w:val="6E28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58"/>
    <w:rsid w:val="004F3F74"/>
    <w:rsid w:val="006A702A"/>
    <w:rsid w:val="00B55EE3"/>
    <w:rsid w:val="00CA3F58"/>
    <w:rsid w:val="00E7586F"/>
    <w:rsid w:val="00E8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A27E"/>
  <w15:chartTrackingRefBased/>
  <w15:docId w15:val="{96E8C2E4-1E44-4CEE-8364-7FA73D6F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</dc:creator>
  <cp:keywords/>
  <dc:description/>
  <cp:lastModifiedBy>RAO</cp:lastModifiedBy>
  <cp:revision>3</cp:revision>
  <dcterms:created xsi:type="dcterms:W3CDTF">2022-05-23T16:21:00Z</dcterms:created>
  <dcterms:modified xsi:type="dcterms:W3CDTF">2022-05-23T16:21:00Z</dcterms:modified>
</cp:coreProperties>
</file>