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D7C4E" w14:textId="5F3F9994" w:rsidR="00E9593A" w:rsidRPr="00E9593A" w:rsidRDefault="00E9593A" w:rsidP="00E9593A">
      <w:pPr>
        <w:ind w:left="720" w:hanging="720"/>
        <w:rPr>
          <w:b/>
          <w:bCs/>
        </w:rPr>
      </w:pPr>
      <w:r w:rsidRPr="00E9593A">
        <w:rPr>
          <w:b/>
          <w:bCs/>
        </w:rPr>
        <w:t>Q.</w:t>
      </w:r>
      <w:r>
        <w:rPr>
          <w:b/>
          <w:bCs/>
        </w:rPr>
        <w:tab/>
      </w:r>
      <w:r w:rsidRPr="00E9593A">
        <w:rPr>
          <w:b/>
          <w:bCs/>
        </w:rPr>
        <w:t>Suggest the most appropriate generic software process model that might be used as a basis for managing the development of the following the system. Explain your answer according to the type of system being developed</w:t>
      </w:r>
    </w:p>
    <w:p w14:paraId="06E66BD8" w14:textId="77777777" w:rsidR="00E9593A" w:rsidRDefault="00E9593A" w:rsidP="00E9593A">
      <w:pPr>
        <w:ind w:left="720" w:hanging="720"/>
      </w:pPr>
      <w:r>
        <w:tab/>
        <w:t>1) A system to control antilock braking in a car:</w:t>
      </w:r>
    </w:p>
    <w:p w14:paraId="50C3F717" w14:textId="77777777" w:rsidR="00E9593A" w:rsidRDefault="00E9593A" w:rsidP="00E9593A">
      <w:pPr>
        <w:ind w:left="720" w:hanging="720"/>
      </w:pPr>
      <w:r>
        <w:tab/>
        <w:t>The most appropriate generic software process model for a system to control anti-lock braking system in car is a Waterfall Model. It is a safety critical system. For the proper functioning of the antilock braking system of the car, the analysis and design requirements must be scheduled without any flaws before the system implementation.</w:t>
      </w:r>
    </w:p>
    <w:p w14:paraId="08EAFAFC" w14:textId="77777777" w:rsidR="00E9593A" w:rsidRDefault="00E9593A" w:rsidP="00E9593A">
      <w:pPr>
        <w:ind w:left="720" w:hanging="720"/>
      </w:pPr>
      <w:r>
        <w:tab/>
        <w:t>2) A Virtual reality system to support software maintenance</w:t>
      </w:r>
    </w:p>
    <w:p w14:paraId="39AB4FEB" w14:textId="77777777" w:rsidR="00E9593A" w:rsidRDefault="00E9593A" w:rsidP="00E9593A">
      <w:pPr>
        <w:ind w:left="720" w:hanging="720"/>
      </w:pPr>
      <w:r>
        <w:tab/>
        <w:t>The most appropriate generic software process model for a virtual reality system to support software maintenance Incremental Development. The System requirements keeps on changing and it cannot be predicted before the implementation and it requires complex programming for the software</w:t>
      </w:r>
    </w:p>
    <w:p w14:paraId="7C25B0F3" w14:textId="77777777" w:rsidR="00E9593A" w:rsidRDefault="00E9593A" w:rsidP="00E9593A">
      <w:pPr>
        <w:ind w:left="720" w:hanging="720"/>
      </w:pPr>
      <w:r>
        <w:tab/>
        <w:t>3) A University Accounting System that replaces an existing system</w:t>
      </w:r>
    </w:p>
    <w:p w14:paraId="4D025E86" w14:textId="1DD7904D" w:rsidR="00E9593A" w:rsidRDefault="00E9593A" w:rsidP="009E3D38">
      <w:pPr>
        <w:ind w:left="720" w:hanging="720"/>
      </w:pPr>
      <w:r>
        <w:tab/>
      </w:r>
      <w:r w:rsidR="009E3D38">
        <w:t xml:space="preserve">The most appropriate generic software process model for </w:t>
      </w:r>
      <w:r w:rsidR="009E3D38">
        <w:t>a</w:t>
      </w:r>
      <w:r w:rsidR="009E3D38">
        <w:t xml:space="preserve"> University Accounting System that replaces an existing system</w:t>
      </w:r>
      <w:r w:rsidR="009E3D38">
        <w:t xml:space="preserve"> is Waterfall Model</w:t>
      </w:r>
      <w:bookmarkStart w:id="0" w:name="_GoBack"/>
      <w:bookmarkEnd w:id="0"/>
    </w:p>
    <w:p w14:paraId="6EF12B72" w14:textId="77777777" w:rsidR="00E9593A" w:rsidRDefault="00E9593A" w:rsidP="00E9593A">
      <w:pPr>
        <w:ind w:left="720" w:hanging="720"/>
      </w:pPr>
      <w:r>
        <w:tab/>
        <w:t>4) An interactive travel planning system that help users plan journeys with the lowest environmental impact.</w:t>
      </w:r>
    </w:p>
    <w:p w14:paraId="351C9C6A" w14:textId="77777777" w:rsidR="00E9593A" w:rsidRDefault="00E9593A" w:rsidP="00E9593A">
      <w:pPr>
        <w:ind w:left="720" w:hanging="720"/>
      </w:pPr>
      <w:r>
        <w:tab/>
        <w:t>Incremental Development</w:t>
      </w:r>
    </w:p>
    <w:p w14:paraId="25A96CD8" w14:textId="77777777" w:rsidR="00E9593A" w:rsidRDefault="00E9593A" w:rsidP="00E9593A">
      <w:pPr>
        <w:ind w:left="720" w:hanging="720"/>
      </w:pPr>
      <w:r>
        <w:tab/>
      </w:r>
    </w:p>
    <w:p w14:paraId="6052CB40" w14:textId="77777777" w:rsidR="00E7586F" w:rsidRDefault="00E7586F"/>
    <w:sectPr w:rsidR="00E7586F" w:rsidSect="00E81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F3"/>
    <w:rsid w:val="004B01F3"/>
    <w:rsid w:val="00501A40"/>
    <w:rsid w:val="008B43D6"/>
    <w:rsid w:val="009E3D38"/>
    <w:rsid w:val="00B55EE3"/>
    <w:rsid w:val="00E7586F"/>
    <w:rsid w:val="00E81B35"/>
    <w:rsid w:val="00E9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683E"/>
  <w15:chartTrackingRefBased/>
  <w15:docId w15:val="{317A404C-A951-46C6-AA22-2A2B5382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dc:creator>
  <cp:keywords/>
  <dc:description/>
  <cp:lastModifiedBy>RAO</cp:lastModifiedBy>
  <cp:revision>2</cp:revision>
  <dcterms:created xsi:type="dcterms:W3CDTF">2022-05-26T14:08:00Z</dcterms:created>
  <dcterms:modified xsi:type="dcterms:W3CDTF">2022-05-26T16:06:00Z</dcterms:modified>
</cp:coreProperties>
</file>