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E82B9" w14:textId="25BA2091" w:rsidR="00323DF8" w:rsidRPr="00323DF8" w:rsidRDefault="00323DF8" w:rsidP="00323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</w:t>
      </w:r>
      <w:r w:rsidRPr="00323D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 time optimization</w:t>
      </w:r>
      <w:r w:rsidRPr="00323D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we will:</w:t>
      </w:r>
    </w:p>
    <w:p w14:paraId="5EC9D908" w14:textId="77777777" w:rsidR="00323DF8" w:rsidRPr="00323DF8" w:rsidRDefault="00323DF8" w:rsidP="00323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3D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and preprocess the data</w:t>
      </w:r>
      <w:r w:rsidRPr="00323D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handle missing values.</w:t>
      </w:r>
    </w:p>
    <w:p w14:paraId="00980258" w14:textId="77777777" w:rsidR="00323DF8" w:rsidRPr="00323DF8" w:rsidRDefault="00323DF8" w:rsidP="00323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3D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Analyze past email interactions</w:t>
      </w:r>
      <w:r w:rsidRPr="00323D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identify the best time for sending emails.</w:t>
      </w:r>
    </w:p>
    <w:p w14:paraId="629E95CD" w14:textId="77777777" w:rsidR="00323DF8" w:rsidRPr="00323DF8" w:rsidRDefault="00323DF8" w:rsidP="00323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3D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Train an AI model (ML-based Time Optimization Model)</w:t>
      </w:r>
      <w:r w:rsidRPr="00323D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historical engagement data.</w:t>
      </w:r>
    </w:p>
    <w:p w14:paraId="78E5BD46" w14:textId="77777777" w:rsidR="00323DF8" w:rsidRPr="00323DF8" w:rsidRDefault="00323DF8" w:rsidP="00323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3D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Deploy a </w:t>
      </w:r>
      <w:proofErr w:type="spellStart"/>
      <w:r w:rsidRPr="00323D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FastAPI</w:t>
      </w:r>
      <w:proofErr w:type="spellEnd"/>
      <w:r w:rsidRPr="00323D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service</w:t>
      </w:r>
      <w:r w:rsidRPr="00323D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predict the optimal email send time.</w:t>
      </w:r>
    </w:p>
    <w:p w14:paraId="209B3000" w14:textId="77777777" w:rsidR="00323DF8" w:rsidRPr="00323DF8" w:rsidRDefault="00323DF8" w:rsidP="00323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3DF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clean, organized data storage</w:t>
      </w:r>
      <w:r w:rsidRPr="00323D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a structured database.</w:t>
      </w:r>
    </w:p>
    <w:p w14:paraId="5E5F4B60" w14:textId="2A406CFB" w:rsidR="00DF55AB" w:rsidRDefault="00491B25">
      <w:hyperlink r:id="rId5" w:history="1">
        <w:r w:rsidRPr="007B258D">
          <w:rPr>
            <w:rStyle w:val="Hyperlink"/>
          </w:rPr>
          <w:t>htt</w:t>
        </w:r>
        <w:r w:rsidRPr="007B258D">
          <w:rPr>
            <w:rStyle w:val="Hyperlink"/>
          </w:rPr>
          <w:t>p</w:t>
        </w:r>
        <w:r w:rsidRPr="007B258D">
          <w:rPr>
            <w:rStyle w:val="Hyperlink"/>
          </w:rPr>
          <w:t>://127.0.0.1:8000</w:t>
        </w:r>
      </w:hyperlink>
    </w:p>
    <w:p w14:paraId="77E8F7EF" w14:textId="77777777" w:rsidR="00491B25" w:rsidRDefault="00491B25"/>
    <w:sectPr w:rsidR="00491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31169"/>
    <w:multiLevelType w:val="multilevel"/>
    <w:tmpl w:val="21005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074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F8"/>
    <w:rsid w:val="003043DA"/>
    <w:rsid w:val="00323DF8"/>
    <w:rsid w:val="00454B5D"/>
    <w:rsid w:val="00491B25"/>
    <w:rsid w:val="004958AF"/>
    <w:rsid w:val="00970DC8"/>
    <w:rsid w:val="00A82C8B"/>
    <w:rsid w:val="00A972BD"/>
    <w:rsid w:val="00DD1D58"/>
    <w:rsid w:val="00D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48385"/>
  <w15:chartTrackingRefBased/>
  <w15:docId w15:val="{E24AB5B8-9A63-B84A-8DFC-A37D1418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3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D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3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23DF8"/>
    <w:rPr>
      <w:b/>
      <w:bCs/>
    </w:rPr>
  </w:style>
  <w:style w:type="character" w:customStyle="1" w:styleId="apple-converted-space">
    <w:name w:val="apple-converted-space"/>
    <w:basedOn w:val="DefaultParagraphFont"/>
    <w:rsid w:val="00323DF8"/>
  </w:style>
  <w:style w:type="character" w:styleId="Hyperlink">
    <w:name w:val="Hyperlink"/>
    <w:basedOn w:val="DefaultParagraphFont"/>
    <w:uiPriority w:val="99"/>
    <w:unhideWhenUsed/>
    <w:rsid w:val="00491B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B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1D5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8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Adnan</dc:creator>
  <cp:keywords/>
  <dc:description/>
  <cp:lastModifiedBy>Huzaifa Adnan</cp:lastModifiedBy>
  <cp:revision>2</cp:revision>
  <dcterms:created xsi:type="dcterms:W3CDTF">2025-03-16T17:33:00Z</dcterms:created>
  <dcterms:modified xsi:type="dcterms:W3CDTF">2025-03-17T14:58:00Z</dcterms:modified>
</cp:coreProperties>
</file>