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38" w:rsidRPr="00270938" w:rsidRDefault="00270938" w:rsidP="00270938">
      <w:pPr>
        <w:pStyle w:val="NormalWeb"/>
        <w:spacing w:before="0" w:beforeAutospacing="0" w:after="0" w:afterAutospacing="0"/>
        <w:rPr>
          <w:b/>
        </w:rPr>
      </w:pPr>
      <w:r w:rsidRPr="00270938">
        <w:rPr>
          <w:b/>
        </w:rPr>
        <w:t xml:space="preserve">      </w:t>
      </w:r>
      <w:r w:rsidRPr="00270938">
        <w:rPr>
          <w:rFonts w:ascii="Arial" w:hAnsi="Arial" w:cs="Arial"/>
          <w:b/>
          <w:color w:val="000000"/>
          <w:sz w:val="22"/>
          <w:szCs w:val="22"/>
        </w:rPr>
        <w:t>Task 1:</w:t>
      </w:r>
    </w:p>
    <w:p w:rsidR="00270938" w:rsidRP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Default="00270938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270938">
        <w:rPr>
          <w:rFonts w:ascii="Arial" w:eastAsia="Times New Roman" w:hAnsi="Arial" w:cs="Arial"/>
          <w:b/>
          <w:color w:val="000000"/>
        </w:rPr>
        <w:t>Create a repository in git hub</w:t>
      </w:r>
    </w:p>
    <w:p w:rsid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P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0938">
        <w:rPr>
          <w:rFonts w:ascii="Arial" w:eastAsia="Times New Roman" w:hAnsi="Arial" w:cs="Arial"/>
          <w:b/>
          <w:color w:val="000000"/>
        </w:rPr>
        <w:t>Task 2:</w:t>
      </w:r>
    </w:p>
    <w:p w:rsidR="00270938" w:rsidRP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Default="00270938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270938">
        <w:rPr>
          <w:rFonts w:ascii="Arial" w:eastAsia="Times New Roman" w:hAnsi="Arial" w:cs="Arial"/>
          <w:b/>
          <w:color w:val="000000"/>
        </w:rPr>
        <w:t>Add a fil</w:t>
      </w:r>
      <w:r>
        <w:rPr>
          <w:rFonts w:ascii="Arial" w:eastAsia="Times New Roman" w:hAnsi="Arial" w:cs="Arial"/>
          <w:b/>
          <w:color w:val="000000"/>
        </w:rPr>
        <w:t>e</w:t>
      </w:r>
      <w:r w:rsidRPr="00270938">
        <w:rPr>
          <w:rFonts w:ascii="Arial" w:eastAsia="Times New Roman" w:hAnsi="Arial" w:cs="Arial"/>
          <w:b/>
          <w:color w:val="000000"/>
        </w:rPr>
        <w:t xml:space="preserve"> to your repo using GUI </w:t>
      </w: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1495C26E" wp14:editId="420AF927">
            <wp:extent cx="7420784" cy="5370364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4029" cy="54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3A" w:rsidRDefault="0060423A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60423A" w:rsidRDefault="0060423A" w:rsidP="0027093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60423A" w:rsidRPr="0060423A" w:rsidRDefault="0060423A" w:rsidP="006042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23A">
        <w:rPr>
          <w:rFonts w:ascii="Arial" w:eastAsia="Times New Roman" w:hAnsi="Arial" w:cs="Arial"/>
          <w:b/>
          <w:color w:val="000000"/>
        </w:rPr>
        <w:t>Task 3:</w:t>
      </w:r>
    </w:p>
    <w:p w:rsidR="0060423A" w:rsidRPr="0060423A" w:rsidRDefault="0060423A" w:rsidP="006042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23A" w:rsidRPr="0060423A" w:rsidRDefault="0060423A" w:rsidP="006042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23A">
        <w:rPr>
          <w:rFonts w:ascii="Arial" w:eastAsia="Times New Roman" w:hAnsi="Arial" w:cs="Arial"/>
          <w:b/>
          <w:color w:val="000000"/>
        </w:rPr>
        <w:t xml:space="preserve">Create a folder in your </w:t>
      </w:r>
      <w:proofErr w:type="spellStart"/>
      <w:r w:rsidRPr="0060423A">
        <w:rPr>
          <w:rFonts w:ascii="Arial" w:eastAsia="Times New Roman" w:hAnsi="Arial" w:cs="Arial"/>
          <w:b/>
          <w:color w:val="000000"/>
        </w:rPr>
        <w:t>vm</w:t>
      </w:r>
      <w:proofErr w:type="spellEnd"/>
      <w:r w:rsidRPr="0060423A">
        <w:rPr>
          <w:rFonts w:ascii="Arial" w:eastAsia="Times New Roman" w:hAnsi="Arial" w:cs="Arial"/>
          <w:b/>
          <w:color w:val="000000"/>
        </w:rPr>
        <w:t xml:space="preserve"> and create a test file 1 and 2 and try to push file1 to the repo</w:t>
      </w:r>
    </w:p>
    <w:p w:rsidR="0060423A" w:rsidRDefault="0060423A" w:rsidP="0060423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60423A">
        <w:rPr>
          <w:rFonts w:ascii="Arial" w:eastAsia="Times New Roman" w:hAnsi="Arial" w:cs="Arial"/>
          <w:b/>
          <w:color w:val="000000"/>
        </w:rPr>
        <w:t>(use git commands)</w:t>
      </w:r>
    </w:p>
    <w:p w:rsidR="004332F3" w:rsidRDefault="004332F3" w:rsidP="006042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32F3" w:rsidRDefault="004332F3" w:rsidP="006042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32F3" w:rsidRPr="0060423A" w:rsidRDefault="004332F3" w:rsidP="0060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0423A" w:rsidRDefault="0060423A" w:rsidP="002709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911B5" w:rsidRDefault="00D911B5" w:rsidP="002709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C6F70D" wp14:editId="07CD606F">
            <wp:extent cx="10110486" cy="7487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5927" cy="75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3A" w:rsidRDefault="0060423A" w:rsidP="002709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0423A" w:rsidRPr="0060423A" w:rsidRDefault="0060423A" w:rsidP="002709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11B5" w:rsidRDefault="00D911B5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11B5" w:rsidRDefault="00D911B5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68A958" wp14:editId="62A73260">
            <wp:extent cx="10046826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1828" cy="102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11B5" w:rsidRDefault="00D911B5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11B5" w:rsidRPr="00270938" w:rsidRDefault="00D911B5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0938" w:rsidRPr="00270938" w:rsidRDefault="00270938" w:rsidP="00270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09AA" w:rsidRDefault="00515A2E" w:rsidP="00270938">
      <w:pPr>
        <w:pStyle w:val="NormalWeb"/>
        <w:spacing w:before="0" w:beforeAutospacing="0" w:after="0" w:afterAutospacing="0"/>
      </w:pPr>
      <w:r>
        <w:t xml:space="preserve">  </w:t>
      </w:r>
    </w:p>
    <w:sectPr w:rsidR="005B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E"/>
    <w:rsid w:val="00270938"/>
    <w:rsid w:val="004332F3"/>
    <w:rsid w:val="00515A2E"/>
    <w:rsid w:val="0060423A"/>
    <w:rsid w:val="00796EE1"/>
    <w:rsid w:val="007B0B24"/>
    <w:rsid w:val="008E6FA5"/>
    <w:rsid w:val="00D911B5"/>
    <w:rsid w:val="00D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9704"/>
  <w15:chartTrackingRefBased/>
  <w15:docId w15:val="{3B7BC5C7-D1BD-4707-9558-5A20831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5</cp:revision>
  <dcterms:created xsi:type="dcterms:W3CDTF">2025-05-17T04:17:00Z</dcterms:created>
  <dcterms:modified xsi:type="dcterms:W3CDTF">2025-05-17T13:10:00Z</dcterms:modified>
</cp:coreProperties>
</file>