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EC" w:rsidRPr="003C7AE9" w:rsidRDefault="00F63EEC" w:rsidP="003C7AE9">
      <w:pPr>
        <w:spacing w:line="240" w:lineRule="auto"/>
        <w:jc w:val="center"/>
        <w:rPr>
          <w:sz w:val="26"/>
          <w:szCs w:val="26"/>
        </w:rPr>
      </w:pPr>
      <w:r w:rsidRPr="003C7AE9">
        <w:rPr>
          <w:sz w:val="26"/>
          <w:szCs w:val="26"/>
        </w:rPr>
        <w:t>Problem Analysis and Work Plan</w:t>
      </w:r>
    </w:p>
    <w:p w:rsidR="003C7AE9" w:rsidRPr="003C7AE9" w:rsidRDefault="003C7AE9" w:rsidP="00F63EEC">
      <w:pPr>
        <w:jc w:val="center"/>
        <w:rPr>
          <w:sz w:val="24"/>
          <w:szCs w:val="24"/>
        </w:rPr>
      </w:pPr>
      <w:r w:rsidRPr="003C7AE9">
        <w:rPr>
          <w:sz w:val="24"/>
          <w:szCs w:val="24"/>
        </w:rPr>
        <w:t>Team 19</w:t>
      </w:r>
    </w:p>
    <w:p w:rsidR="00F63EEC" w:rsidRPr="00DC6EBA" w:rsidRDefault="00F63EEC" w:rsidP="00F63EEC">
      <w:pPr>
        <w:jc w:val="center"/>
        <w:rPr>
          <w:sz w:val="2"/>
          <w:szCs w:val="2"/>
        </w:rPr>
      </w:pPr>
    </w:p>
    <w:p w:rsidR="00F63EEC" w:rsidRPr="00DC6EBA" w:rsidRDefault="00F63EEC" w:rsidP="00F63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6EBA">
        <w:rPr>
          <w:sz w:val="24"/>
          <w:szCs w:val="24"/>
        </w:rPr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 w:rsidR="002A3710" w:rsidTr="00DD5ADA">
        <w:tc>
          <w:tcPr>
            <w:tcW w:w="2312" w:type="dxa"/>
            <w:gridSpan w:val="7"/>
          </w:tcPr>
          <w:p w:rsidR="002A3710" w:rsidRDefault="002A3710" w:rsidP="00DD5ADA">
            <w:r>
              <w:t>Week 3</w:t>
            </w:r>
          </w:p>
        </w:tc>
        <w:tc>
          <w:tcPr>
            <w:tcW w:w="2310" w:type="dxa"/>
            <w:gridSpan w:val="7"/>
          </w:tcPr>
          <w:p w:rsidR="002A3710" w:rsidRDefault="002A3710" w:rsidP="00DD5ADA">
            <w:r>
              <w:t>Week 4</w:t>
            </w:r>
          </w:p>
        </w:tc>
        <w:tc>
          <w:tcPr>
            <w:tcW w:w="2310" w:type="dxa"/>
            <w:gridSpan w:val="7"/>
          </w:tcPr>
          <w:p w:rsidR="002A3710" w:rsidRDefault="002A3710" w:rsidP="00DD5ADA">
            <w:r>
              <w:t>Week 5</w:t>
            </w:r>
          </w:p>
        </w:tc>
        <w:tc>
          <w:tcPr>
            <w:tcW w:w="2310" w:type="dxa"/>
            <w:gridSpan w:val="7"/>
          </w:tcPr>
          <w:p w:rsidR="002A3710" w:rsidRDefault="002A3710" w:rsidP="00DD5ADA">
            <w:r>
              <w:t>Week 6</w:t>
            </w:r>
          </w:p>
        </w:tc>
      </w:tr>
      <w:tr w:rsidR="002A3710" w:rsidTr="00DD5ADA">
        <w:tc>
          <w:tcPr>
            <w:tcW w:w="331" w:type="dxa"/>
          </w:tcPr>
          <w:p w:rsidR="002A3710" w:rsidRDefault="002A3710" w:rsidP="00DD5ADA"/>
        </w:tc>
        <w:tc>
          <w:tcPr>
            <w:tcW w:w="331" w:type="dxa"/>
            <w:shd w:val="clear" w:color="auto" w:fill="FFFFFF" w:themeFill="background1"/>
          </w:tcPr>
          <w:p w:rsidR="002A3710" w:rsidRDefault="002A3710" w:rsidP="00DD5ADA"/>
        </w:tc>
        <w:tc>
          <w:tcPr>
            <w:tcW w:w="330" w:type="dxa"/>
            <w:shd w:val="clear" w:color="auto" w:fill="92D050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  <w:shd w:val="clear" w:color="auto" w:fill="ED7D31" w:themeFill="accent2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  <w:tc>
          <w:tcPr>
            <w:tcW w:w="330" w:type="dxa"/>
          </w:tcPr>
          <w:p w:rsidR="002A3710" w:rsidRDefault="002A3710" w:rsidP="00DD5ADA"/>
        </w:tc>
      </w:tr>
      <w:tr w:rsidR="002A3710" w:rsidTr="00DD5ADA">
        <w:trPr>
          <w:trHeight w:val="2933"/>
        </w:trPr>
        <w:tc>
          <w:tcPr>
            <w:tcW w:w="2312" w:type="dxa"/>
            <w:gridSpan w:val="7"/>
          </w:tcPr>
          <w:p w:rsidR="002A3710" w:rsidRDefault="002F27F0" w:rsidP="00DD5A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F7C881" wp14:editId="1DD3DF65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-1905</wp:posOffset>
                      </wp:positionV>
                      <wp:extent cx="838200" cy="171450"/>
                      <wp:effectExtent l="0" t="0" r="19050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171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27F0" w:rsidRPr="002A3710" w:rsidRDefault="002F27F0" w:rsidP="002F27F0">
                                  <w:pPr>
                                    <w:jc w:val="center"/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F7C881" id="Rounded Rectangle 8" o:spid="_x0000_s1026" style="position:absolute;margin-left:25.1pt;margin-top:-.15pt;width:66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" fillcolor="#5b9bd5 [3204]" strokecolor="#1f4d78 [1604]" strokeweight="1pt">
                      <v:stroke joinstyle="miter"/>
                      <v:textbox>
                        <w:txbxContent>
                          <w:p w:rsidR="002F27F0" w:rsidRPr="002A3710" w:rsidRDefault="002F27F0" w:rsidP="002F27F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>A)</w:t>
            </w:r>
          </w:p>
          <w:p w:rsidR="002F27F0" w:rsidRDefault="002F27F0" w:rsidP="00DD5ADA"/>
          <w:p w:rsidR="002F27F0" w:rsidRDefault="002F27F0" w:rsidP="002F27F0">
            <w:r>
              <w:t>B)</w:t>
            </w:r>
          </w:p>
          <w:p w:rsidR="002F27F0" w:rsidRDefault="002F27F0" w:rsidP="002F27F0"/>
          <w:p w:rsidR="002F27F0" w:rsidRDefault="002F27F0" w:rsidP="002F27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6E2D27" wp14:editId="2EC71CC4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20955</wp:posOffset>
                      </wp:positionV>
                      <wp:extent cx="2047875" cy="171450"/>
                      <wp:effectExtent l="0" t="0" r="28575" b="190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71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27F0" w:rsidRPr="002A3710" w:rsidRDefault="002F27F0" w:rsidP="002F27F0">
                                  <w:pPr>
                                    <w:jc w:val="center"/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E2D27" id="Rounded Rectangle 10" o:spid="_x0000_s1027" style="position:absolute;margin-left:27.35pt;margin-top:1.65pt;width:161.2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" fillcolor="#5b9bd5 [3204]" strokecolor="#1f4d78 [1604]" strokeweight="1pt">
                      <v:stroke joinstyle="miter"/>
                      <v:textbox>
                        <w:txbxContent>
                          <w:p w:rsidR="002F27F0" w:rsidRPr="002A3710" w:rsidRDefault="002F27F0" w:rsidP="002F27F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>C)</w:t>
            </w:r>
            <w:r>
              <w:rPr>
                <w:noProof/>
              </w:rPr>
              <w:t xml:space="preserve"> </w:t>
            </w:r>
          </w:p>
          <w:p w:rsidR="002F27F0" w:rsidRDefault="002F27F0" w:rsidP="002F27F0"/>
          <w:p w:rsidR="002F27F0" w:rsidRDefault="002F27F0" w:rsidP="002F27F0">
            <w:r>
              <w:t>D)</w:t>
            </w:r>
          </w:p>
          <w:p w:rsidR="002F27F0" w:rsidRDefault="002F27F0" w:rsidP="002F27F0"/>
          <w:p w:rsidR="002F27F0" w:rsidRDefault="002F27F0" w:rsidP="002F27F0">
            <w:r>
              <w:t>E)</w:t>
            </w:r>
          </w:p>
          <w:p w:rsidR="002F27F0" w:rsidRDefault="002F27F0" w:rsidP="002F27F0"/>
          <w:p w:rsidR="002F27F0" w:rsidRDefault="002F27F0" w:rsidP="002F27F0">
            <w:r>
              <w:t>F)</w:t>
            </w:r>
          </w:p>
          <w:p w:rsidR="002F27F0" w:rsidRDefault="002F27F0" w:rsidP="002F27F0"/>
          <w:p w:rsidR="002F27F0" w:rsidRDefault="002F27F0" w:rsidP="002F27F0">
            <w:r>
              <w:t>G)</w:t>
            </w:r>
          </w:p>
        </w:tc>
        <w:tc>
          <w:tcPr>
            <w:tcW w:w="2310" w:type="dxa"/>
            <w:gridSpan w:val="7"/>
          </w:tcPr>
          <w:p w:rsidR="002A3710" w:rsidRDefault="0064562D" w:rsidP="00DD5A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-1050925</wp:posOffset>
                      </wp:positionH>
                      <wp:positionV relativeFrom="paragraph">
                        <wp:posOffset>2044700</wp:posOffset>
                      </wp:positionV>
                      <wp:extent cx="4924425" cy="16192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4425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3710" w:rsidRPr="002A3710" w:rsidRDefault="002A3710" w:rsidP="002A3710">
                                  <w:pPr>
                                    <w:jc w:val="center"/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7" o:spid="_x0000_s1028" style="position:absolute;margin-left:-82.75pt;margin-top:161pt;width:387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2A3710" w:rsidRPr="002A3710" w:rsidRDefault="002A3710" w:rsidP="002A371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27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6E2D27" wp14:editId="2EC71CC4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350520</wp:posOffset>
                      </wp:positionV>
                      <wp:extent cx="1228725" cy="1905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27F0" w:rsidRPr="002A3710" w:rsidRDefault="002F27F0" w:rsidP="002F27F0">
                                  <w:pPr>
                                    <w:jc w:val="center"/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E2D27" id="Rounded Rectangle 9" o:spid="_x0000_s1029" style="position:absolute;margin-left:-21.6pt;margin-top:27.6pt;width:96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2F27F0" w:rsidRPr="002A3710" w:rsidRDefault="002F27F0" w:rsidP="002F27F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10" w:type="dxa"/>
            <w:gridSpan w:val="7"/>
          </w:tcPr>
          <w:p w:rsidR="002A3710" w:rsidRDefault="002F27F0" w:rsidP="00DD5A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6E2D27" wp14:editId="2EC71CC4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1368425</wp:posOffset>
                      </wp:positionV>
                      <wp:extent cx="1038225" cy="180975"/>
                      <wp:effectExtent l="0" t="0" r="28575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180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27F0" w:rsidRPr="002A3710" w:rsidRDefault="002F27F0" w:rsidP="002F27F0">
                                  <w:pPr>
                                    <w:jc w:val="center"/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E2D27" id="Rounded Rectangle 12" o:spid="_x0000_s1030" style="position:absolute;margin-left:44.1pt;margin-top:107.75pt;width:81.7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" fillcolor="#5b9bd5 [3204]" strokecolor="#1f4d78 [1604]" strokeweight="1pt">
                      <v:stroke joinstyle="miter"/>
                      <v:textbox>
                        <w:txbxContent>
                          <w:p w:rsidR="002F27F0" w:rsidRPr="002A3710" w:rsidRDefault="002F27F0" w:rsidP="002F27F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6E2D27" wp14:editId="2EC71CC4">
                      <wp:simplePos x="0" y="0"/>
                      <wp:positionH relativeFrom="column">
                        <wp:posOffset>-476885</wp:posOffset>
                      </wp:positionH>
                      <wp:positionV relativeFrom="paragraph">
                        <wp:posOffset>1017270</wp:posOffset>
                      </wp:positionV>
                      <wp:extent cx="1038225" cy="171450"/>
                      <wp:effectExtent l="0" t="0" r="28575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171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27F0" w:rsidRPr="002A3710" w:rsidRDefault="002F27F0" w:rsidP="002F27F0">
                                  <w:pPr>
                                    <w:jc w:val="center"/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E2D27" id="Rounded Rectangle 11" o:spid="_x0000_s1031" style="position:absolute;margin-left:-37.55pt;margin-top:80.1pt;width:81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2F27F0" w:rsidRPr="002A3710" w:rsidRDefault="002F27F0" w:rsidP="002F27F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10" w:type="dxa"/>
            <w:gridSpan w:val="7"/>
          </w:tcPr>
          <w:p w:rsidR="002A3710" w:rsidRDefault="002F27F0" w:rsidP="00DD5A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6E2D27" wp14:editId="2EC71CC4">
                      <wp:simplePos x="0" y="0"/>
                      <wp:positionH relativeFrom="column">
                        <wp:posOffset>-3898900</wp:posOffset>
                      </wp:positionH>
                      <wp:positionV relativeFrom="paragraph">
                        <wp:posOffset>1722120</wp:posOffset>
                      </wp:positionV>
                      <wp:extent cx="4886325" cy="1619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6325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27F0" w:rsidRPr="002A3710" w:rsidRDefault="002F27F0" w:rsidP="002F27F0">
                                  <w:pPr>
                                    <w:jc w:val="center"/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E2D27" id="Rounded Rectangle 13" o:spid="_x0000_s1032" style="position:absolute;margin-left:-307pt;margin-top:135.6pt;width:384.7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" fillcolor="#5b9bd5 [3204]" strokecolor="#1f4d78 [1604]" strokeweight="1pt">
                      <v:stroke joinstyle="miter"/>
                      <v:textbox>
                        <w:txbxContent>
                          <w:p w:rsidR="002F27F0" w:rsidRPr="002A3710" w:rsidRDefault="002F27F0" w:rsidP="002F27F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1503A2" w:rsidRPr="001804C7" w:rsidRDefault="001503A2">
      <w:pPr>
        <w:rPr>
          <w:sz w:val="10"/>
          <w:szCs w:val="10"/>
        </w:rPr>
      </w:pPr>
    </w:p>
    <w:p w:rsidR="0064562D" w:rsidRDefault="0064562D" w:rsidP="0064562D">
      <w:pPr>
        <w:pStyle w:val="ListParagraph"/>
        <w:rPr>
          <w:sz w:val="24"/>
          <w:szCs w:val="24"/>
        </w:rPr>
      </w:pPr>
    </w:p>
    <w:p w:rsidR="00F63EEC" w:rsidRPr="00DC6EBA" w:rsidRDefault="00F63EEC" w:rsidP="00F63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6EBA">
        <w:rPr>
          <w:sz w:val="24"/>
          <w:szCs w:val="24"/>
        </w:rPr>
        <w:t>Work Division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3969"/>
        <w:gridCol w:w="1134"/>
        <w:gridCol w:w="1134"/>
        <w:gridCol w:w="1134"/>
      </w:tblGrid>
      <w:tr w:rsidR="00DC6EBA" w:rsidRPr="001503A2" w:rsidTr="00DC6EBA">
        <w:trPr>
          <w:trHeight w:val="563"/>
        </w:trPr>
        <w:tc>
          <w:tcPr>
            <w:tcW w:w="1696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3969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Luana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Joseph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proofErr w:type="spellStart"/>
            <w:r w:rsidRPr="00F63EEC">
              <w:rPr>
                <w:sz w:val="24"/>
                <w:szCs w:val="24"/>
              </w:rPr>
              <w:t>Huzaifa</w:t>
            </w:r>
            <w:proofErr w:type="spellEnd"/>
          </w:p>
        </w:tc>
      </w:tr>
      <w:tr w:rsidR="00DC6EBA" w:rsidRPr="001503A2" w:rsidTr="00DC6EBA">
        <w:trPr>
          <w:trHeight w:val="742"/>
        </w:trPr>
        <w:tc>
          <w:tcPr>
            <w:tcW w:w="1696" w:type="dxa"/>
          </w:tcPr>
          <w:p w:rsidR="00DC6EBA" w:rsidRPr="00F63EEC" w:rsidRDefault="002A3710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DC6EBA">
              <w:rPr>
                <w:sz w:val="24"/>
                <w:szCs w:val="24"/>
              </w:rPr>
              <w:t>Indicated new CA states</w:t>
            </w:r>
          </w:p>
        </w:tc>
        <w:tc>
          <w:tcPr>
            <w:tcW w:w="3969" w:type="dxa"/>
          </w:tcPr>
          <w:p w:rsidR="00DC6EBA" w:rsidRPr="00F63EEC" w:rsidRDefault="00DC6EBA" w:rsidP="00DC6E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Adapt the simulator to be able to display all the different states including burnt, burning and healthy 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x</w:t>
            </w:r>
          </w:p>
        </w:tc>
      </w:tr>
      <w:tr w:rsidR="00DC6EBA" w:rsidRPr="001503A2" w:rsidTr="00DC6EBA">
        <w:trPr>
          <w:trHeight w:val="742"/>
        </w:trPr>
        <w:tc>
          <w:tcPr>
            <w:tcW w:w="1696" w:type="dxa"/>
          </w:tcPr>
          <w:p w:rsidR="00DC6EBA" w:rsidRPr="00F63EEC" w:rsidRDefault="002A3710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DC6EBA" w:rsidRPr="00F63EEC">
              <w:rPr>
                <w:sz w:val="24"/>
                <w:szCs w:val="24"/>
              </w:rPr>
              <w:t>Set up the Town’s Environment</w:t>
            </w:r>
          </w:p>
        </w:tc>
        <w:tc>
          <w:tcPr>
            <w:tcW w:w="3969" w:type="dxa"/>
          </w:tcPr>
          <w:p w:rsidR="00DC6EBA" w:rsidRDefault="00DC6EBA" w:rsidP="00DC6E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Adapt the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imulator to be able to display</w:t>
            </w:r>
            <w:r>
              <w:rPr>
                <w:sz w:val="24"/>
                <w:szCs w:val="24"/>
              </w:rPr>
              <w:t xml:space="preserve"> different kinds of </w:t>
            </w:r>
            <w:r>
              <w:rPr>
                <w:sz w:val="24"/>
                <w:szCs w:val="24"/>
              </w:rPr>
              <w:t>land</w:t>
            </w:r>
            <w:r w:rsidR="00667458">
              <w:rPr>
                <w:sz w:val="24"/>
                <w:szCs w:val="24"/>
              </w:rPr>
              <w:t xml:space="preserve"> (storing that in a ‘class’ or database)</w:t>
            </w:r>
            <w:r>
              <w:rPr>
                <w:sz w:val="24"/>
                <w:szCs w:val="24"/>
              </w:rPr>
              <w:t xml:space="preserve"> and their likeliness</w:t>
            </w:r>
            <w:r>
              <w:rPr>
                <w:sz w:val="24"/>
                <w:szCs w:val="24"/>
              </w:rPr>
              <w:t xml:space="preserve"> and duration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burn</w:t>
            </w:r>
          </w:p>
        </w:tc>
        <w:tc>
          <w:tcPr>
            <w:tcW w:w="1134" w:type="dxa"/>
          </w:tcPr>
          <w:p w:rsidR="00DC6EBA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</w:p>
        </w:tc>
      </w:tr>
      <w:tr w:rsidR="00DC6EBA" w:rsidRPr="001503A2" w:rsidTr="00DC6EBA">
        <w:trPr>
          <w:trHeight w:val="742"/>
        </w:trPr>
        <w:tc>
          <w:tcPr>
            <w:tcW w:w="1696" w:type="dxa"/>
          </w:tcPr>
          <w:p w:rsidR="00DC6EBA" w:rsidRPr="00F63EEC" w:rsidRDefault="002A3710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DC6EBA">
              <w:rPr>
                <w:sz w:val="24"/>
                <w:szCs w:val="24"/>
              </w:rPr>
              <w:t>Design Rule</w:t>
            </w:r>
          </w:p>
        </w:tc>
        <w:tc>
          <w:tcPr>
            <w:tcW w:w="3969" w:type="dxa"/>
          </w:tcPr>
          <w:p w:rsidR="00DC6EBA" w:rsidRDefault="00DC6EBA" w:rsidP="00DC6E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rule for the CA simulating the fire spread</w:t>
            </w:r>
            <w:r w:rsidR="007B0BF0">
              <w:rPr>
                <w:sz w:val="24"/>
                <w:szCs w:val="24"/>
              </w:rPr>
              <w:t xml:space="preserve"> using probabilities</w:t>
            </w:r>
            <w:r w:rsidR="00667458">
              <w:rPr>
                <w:sz w:val="24"/>
                <w:szCs w:val="24"/>
              </w:rPr>
              <w:t xml:space="preserve"> (e.g. much higher for the canyon)</w:t>
            </w:r>
          </w:p>
        </w:tc>
        <w:tc>
          <w:tcPr>
            <w:tcW w:w="1134" w:type="dxa"/>
          </w:tcPr>
          <w:p w:rsidR="00DC6EBA" w:rsidRDefault="00DC6EBA" w:rsidP="001503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C6EBA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C6EBA" w:rsidRPr="001503A2" w:rsidTr="00DC6EBA">
        <w:trPr>
          <w:trHeight w:val="525"/>
        </w:trPr>
        <w:tc>
          <w:tcPr>
            <w:tcW w:w="1696" w:type="dxa"/>
          </w:tcPr>
          <w:p w:rsidR="00DC6EBA" w:rsidRPr="00F63EEC" w:rsidRDefault="002A3710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DC6EBA">
              <w:rPr>
                <w:sz w:val="24"/>
                <w:szCs w:val="24"/>
              </w:rPr>
              <w:t>Simulate the Wild Fire</w:t>
            </w:r>
          </w:p>
        </w:tc>
        <w:tc>
          <w:tcPr>
            <w:tcW w:w="3969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 the code using the rule to simulate the spread of the fire starting at different locations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</w:p>
        </w:tc>
      </w:tr>
      <w:tr w:rsidR="00DC6EBA" w:rsidRPr="001503A2" w:rsidTr="00DC6EBA">
        <w:trPr>
          <w:trHeight w:val="501"/>
        </w:trPr>
        <w:tc>
          <w:tcPr>
            <w:tcW w:w="1696" w:type="dxa"/>
          </w:tcPr>
          <w:p w:rsidR="00DC6EBA" w:rsidRPr="00F63EEC" w:rsidRDefault="002A3710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E) </w:t>
            </w:r>
            <w:r w:rsidR="00DC6EBA" w:rsidRPr="00F63EEC">
              <w:rPr>
                <w:sz w:val="24"/>
                <w:szCs w:val="24"/>
              </w:rPr>
              <w:t>Include the Wind</w:t>
            </w:r>
          </w:p>
        </w:tc>
        <w:tc>
          <w:tcPr>
            <w:tcW w:w="3969" w:type="dxa"/>
          </w:tcPr>
          <w:p w:rsidR="00DC6EBA" w:rsidRPr="00F63EEC" w:rsidRDefault="00DC6EBA" w:rsidP="0018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 the code to see how different wind situations influence the spread of the fire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x</w:t>
            </w:r>
          </w:p>
        </w:tc>
      </w:tr>
      <w:tr w:rsidR="00DC6EBA" w:rsidRPr="001503A2" w:rsidTr="002F27F0">
        <w:trPr>
          <w:trHeight w:val="512"/>
        </w:trPr>
        <w:tc>
          <w:tcPr>
            <w:tcW w:w="1696" w:type="dxa"/>
          </w:tcPr>
          <w:p w:rsidR="00DC6EBA" w:rsidRPr="00F63EEC" w:rsidRDefault="002A3710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F) </w:t>
            </w:r>
            <w:r w:rsidR="00DC6EBA" w:rsidRPr="00F63EEC">
              <w:rPr>
                <w:sz w:val="24"/>
                <w:szCs w:val="24"/>
              </w:rPr>
              <w:t>Draw Conclusions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conclusions after each partial task is completed answering the client’s questions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C6EBA" w:rsidRPr="001503A2" w:rsidTr="00DC6EBA">
        <w:trPr>
          <w:trHeight w:val="477"/>
        </w:trPr>
        <w:tc>
          <w:tcPr>
            <w:tcW w:w="1696" w:type="dxa"/>
          </w:tcPr>
          <w:p w:rsidR="00DC6EBA" w:rsidRPr="00F63EEC" w:rsidRDefault="002A3710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G) </w:t>
            </w:r>
            <w:r w:rsidR="00DC6EBA" w:rsidRPr="00F63EEC">
              <w:rPr>
                <w:sz w:val="24"/>
                <w:szCs w:val="24"/>
              </w:rPr>
              <w:t>Write Report</w:t>
            </w:r>
          </w:p>
        </w:tc>
        <w:tc>
          <w:tcPr>
            <w:tcW w:w="3969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track of results in the report and finish each section after the task is completed</w:t>
            </w:r>
            <w:r w:rsidR="00F82488">
              <w:rPr>
                <w:sz w:val="24"/>
                <w:szCs w:val="24"/>
              </w:rPr>
              <w:t xml:space="preserve"> and include literature review</w:t>
            </w:r>
            <w:bookmarkStart w:id="0" w:name="_GoBack"/>
            <w:bookmarkEnd w:id="0"/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C6EBA" w:rsidRPr="00F63EEC" w:rsidRDefault="00DC6EBA" w:rsidP="001503A2">
            <w:pPr>
              <w:jc w:val="center"/>
              <w:rPr>
                <w:sz w:val="24"/>
                <w:szCs w:val="24"/>
              </w:rPr>
            </w:pPr>
            <w:r w:rsidRPr="00F63EEC">
              <w:rPr>
                <w:sz w:val="24"/>
                <w:szCs w:val="24"/>
              </w:rPr>
              <w:t>x</w:t>
            </w:r>
          </w:p>
        </w:tc>
      </w:tr>
    </w:tbl>
    <w:p w:rsidR="001503A2" w:rsidRDefault="001503A2" w:rsidP="003C7AE9"/>
    <w:sectPr w:rsidR="001503A2" w:rsidSect="001804C7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10F6"/>
    <w:multiLevelType w:val="hybridMultilevel"/>
    <w:tmpl w:val="CB24B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A2"/>
    <w:rsid w:val="00137473"/>
    <w:rsid w:val="001503A2"/>
    <w:rsid w:val="001804C7"/>
    <w:rsid w:val="002A3710"/>
    <w:rsid w:val="002F27F0"/>
    <w:rsid w:val="003C7AE9"/>
    <w:rsid w:val="0064562D"/>
    <w:rsid w:val="00667458"/>
    <w:rsid w:val="007848DB"/>
    <w:rsid w:val="007B0BF0"/>
    <w:rsid w:val="00DC6EBA"/>
    <w:rsid w:val="00E40221"/>
    <w:rsid w:val="00F63EEC"/>
    <w:rsid w:val="00F8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C4A1"/>
  <w15:chartTrackingRefBased/>
  <w15:docId w15:val="{22F4A767-D356-48F8-BB40-B1B7F0BE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 Luana Riebel</dc:creator>
  <cp:keywords/>
  <dc:description/>
  <cp:lastModifiedBy>Leto Luana Riebel</cp:lastModifiedBy>
  <cp:revision>10</cp:revision>
  <cp:lastPrinted>2018-02-21T10:27:00Z</cp:lastPrinted>
  <dcterms:created xsi:type="dcterms:W3CDTF">2018-02-14T10:29:00Z</dcterms:created>
  <dcterms:modified xsi:type="dcterms:W3CDTF">2018-02-21T10:37:00Z</dcterms:modified>
</cp:coreProperties>
</file>