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D274E" w14:textId="77777777" w:rsidR="00B73F1D" w:rsidRPr="00B73F1D" w:rsidRDefault="00B73F1D" w:rsidP="00B73F1D">
      <w:pPr>
        <w:rPr>
          <w:b/>
          <w:bCs/>
        </w:rPr>
      </w:pPr>
      <w:r w:rsidRPr="00B73F1D">
        <w:rPr>
          <w:b/>
          <w:bCs/>
        </w:rPr>
        <w:t>HUZAIFA ABDO ALAHMAD</w:t>
      </w:r>
    </w:p>
    <w:p w14:paraId="2C69D685" w14:textId="77777777" w:rsidR="00B73F1D" w:rsidRPr="00B73F1D" w:rsidRDefault="00B73F1D" w:rsidP="00B73F1D">
      <w:r w:rsidRPr="00B73F1D">
        <w:rPr>
          <w:b/>
          <w:bCs/>
        </w:rPr>
        <w:t>Information Engineer | AI Prompt Engineer | Full-Stack Developer</w:t>
      </w:r>
    </w:p>
    <w:p w14:paraId="73577777" w14:textId="750C8495" w:rsidR="00B73F1D" w:rsidRPr="00B73F1D" w:rsidRDefault="00B73F1D" w:rsidP="00B73F1D">
      <w:r w:rsidRPr="00B73F1D">
        <w:rPr>
          <w:i/>
          <w:iCs/>
        </w:rPr>
        <w:t>Dubai, UAE | +971 563951817 | huzaifaalahmad</w:t>
      </w:r>
      <w:r>
        <w:rPr>
          <w:i/>
          <w:iCs/>
        </w:rPr>
        <w:t>23</w:t>
      </w:r>
      <w:r w:rsidRPr="00B73F1D">
        <w:rPr>
          <w:i/>
          <w:iCs/>
        </w:rPr>
        <w:t>@gmail.com</w:t>
      </w:r>
    </w:p>
    <w:p w14:paraId="7D8F178C" w14:textId="77777777" w:rsidR="00B73F1D" w:rsidRPr="00B73F1D" w:rsidRDefault="00B73F1D" w:rsidP="00B73F1D">
      <w:pPr>
        <w:rPr>
          <w:rFonts w:hint="cs"/>
          <w:rtl/>
        </w:rPr>
      </w:pPr>
      <w:r w:rsidRPr="00B73F1D">
        <w:rPr>
          <w:i/>
          <w:iCs/>
        </w:rPr>
        <w:t xml:space="preserve">LinkedIn | </w:t>
      </w:r>
      <w:proofErr w:type="spellStart"/>
      <w:r w:rsidRPr="00B73F1D">
        <w:rPr>
          <w:i/>
          <w:iCs/>
        </w:rPr>
        <w:t>Behance</w:t>
      </w:r>
      <w:proofErr w:type="spellEnd"/>
      <w:r w:rsidRPr="00B73F1D">
        <w:rPr>
          <w:i/>
          <w:iCs/>
        </w:rPr>
        <w:t xml:space="preserve"> | GitHub Portfolio</w:t>
      </w:r>
    </w:p>
    <w:p w14:paraId="758757DB" w14:textId="77777777" w:rsidR="00B73F1D" w:rsidRPr="00B73F1D" w:rsidRDefault="00B73F1D" w:rsidP="00B73F1D">
      <w:pPr>
        <w:rPr>
          <w:b/>
          <w:bCs/>
        </w:rPr>
      </w:pPr>
      <w:r w:rsidRPr="00B73F1D">
        <w:rPr>
          <w:b/>
          <w:bCs/>
        </w:rPr>
        <w:t>PROFESSIONAL SUMMARY</w:t>
      </w:r>
    </w:p>
    <w:p w14:paraId="64427274" w14:textId="77777777" w:rsidR="00B73F1D" w:rsidRPr="00B73F1D" w:rsidRDefault="00B73F1D" w:rsidP="00B73F1D">
      <w:r w:rsidRPr="00B73F1D">
        <w:t xml:space="preserve">Multidisciplinary </w:t>
      </w:r>
      <w:r w:rsidRPr="00B73F1D">
        <w:rPr>
          <w:b/>
          <w:bCs/>
        </w:rPr>
        <w:t>Information Engineer</w:t>
      </w:r>
      <w:r w:rsidRPr="00B73F1D">
        <w:t xml:space="preserve"> with a distinction (95%) in the </w:t>
      </w:r>
      <w:r w:rsidRPr="00B73F1D">
        <w:rPr>
          <w:b/>
          <w:bCs/>
        </w:rPr>
        <w:t>One Million Prompters Initiative</w:t>
      </w:r>
      <w:r w:rsidRPr="00B73F1D">
        <w:t xml:space="preserve">. Expert in bridging the gap between </w:t>
      </w:r>
      <w:r w:rsidRPr="00B73F1D">
        <w:rPr>
          <w:b/>
          <w:bCs/>
        </w:rPr>
        <w:t>Software Engineering (React, Node.js)</w:t>
      </w:r>
      <w:r w:rsidRPr="00B73F1D">
        <w:t xml:space="preserve">, </w:t>
      </w:r>
      <w:r w:rsidRPr="00B73F1D">
        <w:rPr>
          <w:b/>
          <w:bCs/>
        </w:rPr>
        <w:t>Visual Design</w:t>
      </w:r>
      <w:r w:rsidRPr="00B73F1D">
        <w:t xml:space="preserve">, and </w:t>
      </w:r>
      <w:r w:rsidRPr="00B73F1D">
        <w:rPr>
          <w:b/>
          <w:bCs/>
        </w:rPr>
        <w:t>Generative AI</w:t>
      </w:r>
      <w:r w:rsidRPr="00B73F1D">
        <w:t xml:space="preserve">. Proven track record in founding </w:t>
      </w:r>
      <w:r w:rsidRPr="00B73F1D">
        <w:rPr>
          <w:b/>
          <w:bCs/>
        </w:rPr>
        <w:t>H-87 Studio</w:t>
      </w:r>
      <w:r w:rsidRPr="00B73F1D">
        <w:t xml:space="preserve"> and scaling operational efficiency by </w:t>
      </w:r>
      <w:r w:rsidRPr="00B73F1D">
        <w:rPr>
          <w:b/>
          <w:bCs/>
        </w:rPr>
        <w:t>40%</w:t>
      </w:r>
      <w:r w:rsidRPr="00B73F1D">
        <w:t xml:space="preserve"> through </w:t>
      </w:r>
      <w:r w:rsidRPr="00B73F1D">
        <w:rPr>
          <w:b/>
          <w:bCs/>
        </w:rPr>
        <w:t>AI Prompt Engineering</w:t>
      </w:r>
      <w:r w:rsidRPr="00B73F1D">
        <w:t xml:space="preserve"> and </w:t>
      </w:r>
      <w:r w:rsidRPr="00B73F1D">
        <w:rPr>
          <w:b/>
          <w:bCs/>
        </w:rPr>
        <w:t>Zapier automation</w:t>
      </w:r>
      <w:r w:rsidRPr="00B73F1D">
        <w:t xml:space="preserve">. Specialized in developing complex prompt architectures for LLMs and image generation models (Midjourney, Nano Banana) while maintaining high-end technical standards. </w:t>
      </w:r>
    </w:p>
    <w:p w14:paraId="642DBCC2" w14:textId="77777777" w:rsidR="00B73F1D" w:rsidRPr="00B73F1D" w:rsidRDefault="00B73F1D" w:rsidP="00B73F1D">
      <w:pPr>
        <w:rPr>
          <w:b/>
          <w:bCs/>
        </w:rPr>
      </w:pPr>
      <w:r w:rsidRPr="00B73F1D">
        <w:rPr>
          <w:b/>
          <w:bCs/>
        </w:rPr>
        <w:t>TECHNICAL SKILLS</w:t>
      </w:r>
    </w:p>
    <w:p w14:paraId="49AF388A" w14:textId="77777777" w:rsidR="00B73F1D" w:rsidRPr="00B73F1D" w:rsidRDefault="00B73F1D" w:rsidP="00B73F1D">
      <w:pPr>
        <w:numPr>
          <w:ilvl w:val="0"/>
          <w:numId w:val="1"/>
        </w:numPr>
      </w:pPr>
      <w:r w:rsidRPr="00B73F1D">
        <w:rPr>
          <w:b/>
          <w:bCs/>
        </w:rPr>
        <w:t>AI &amp; Prompt Engineering:</w:t>
      </w:r>
      <w:r w:rsidRPr="00B73F1D">
        <w:t xml:space="preserve"> LLM Optimization (GPT-4, Claude), Advanced Image Generation (Midjourney, Nano Banana), Prompt Chaining, Few-Shot Prompting, ControlNet. </w:t>
      </w:r>
    </w:p>
    <w:p w14:paraId="6218ECB5" w14:textId="77777777" w:rsidR="00B73F1D" w:rsidRPr="00B73F1D" w:rsidRDefault="00B73F1D" w:rsidP="00B73F1D">
      <w:pPr>
        <w:numPr>
          <w:ilvl w:val="0"/>
          <w:numId w:val="1"/>
        </w:numPr>
      </w:pPr>
      <w:r w:rsidRPr="00B73F1D">
        <w:rPr>
          <w:b/>
          <w:bCs/>
        </w:rPr>
        <w:t>Software Development:</w:t>
      </w:r>
      <w:r w:rsidRPr="00B73F1D">
        <w:t xml:space="preserve"> React.js, Node.js, JavaScript (ES6+), HTML5, CSS3, Tailwind CSS, GitHub Automation. </w:t>
      </w:r>
    </w:p>
    <w:p w14:paraId="713DCF24" w14:textId="77777777" w:rsidR="00B73F1D" w:rsidRPr="00B73F1D" w:rsidRDefault="00B73F1D" w:rsidP="00B73F1D">
      <w:pPr>
        <w:numPr>
          <w:ilvl w:val="0"/>
          <w:numId w:val="1"/>
        </w:numPr>
      </w:pPr>
      <w:r w:rsidRPr="00B73F1D">
        <w:rPr>
          <w:b/>
          <w:bCs/>
        </w:rPr>
        <w:t>Automation &amp; Integration:</w:t>
      </w:r>
      <w:r w:rsidRPr="00B73F1D">
        <w:t xml:space="preserve"> Zapier, REST APIs, AI-Assisted Coding Workflows. </w:t>
      </w:r>
    </w:p>
    <w:p w14:paraId="6B408DCA" w14:textId="77777777" w:rsidR="00B73F1D" w:rsidRPr="00B73F1D" w:rsidRDefault="00B73F1D" w:rsidP="00B73F1D">
      <w:pPr>
        <w:numPr>
          <w:ilvl w:val="0"/>
          <w:numId w:val="1"/>
        </w:numPr>
      </w:pPr>
      <w:r w:rsidRPr="00B73F1D">
        <w:rPr>
          <w:b/>
          <w:bCs/>
        </w:rPr>
        <w:t>Design &amp; Media:</w:t>
      </w:r>
      <w:r w:rsidRPr="00B73F1D">
        <w:t xml:space="preserve"> Adobe Creative Suite (Photoshop, Illustrator, Premiere Pro), Brand Identity Systems, UI/UX Prototyping (Figma). </w:t>
      </w:r>
    </w:p>
    <w:p w14:paraId="268C6603" w14:textId="77777777" w:rsidR="00B73F1D" w:rsidRPr="00B73F1D" w:rsidRDefault="00B73F1D" w:rsidP="00B73F1D">
      <w:pPr>
        <w:numPr>
          <w:ilvl w:val="0"/>
          <w:numId w:val="1"/>
        </w:numPr>
      </w:pPr>
      <w:r w:rsidRPr="00B73F1D">
        <w:rPr>
          <w:b/>
          <w:bCs/>
        </w:rPr>
        <w:t>Management:</w:t>
      </w:r>
      <w:r w:rsidRPr="00B73F1D">
        <w:t xml:space="preserve"> Strategic Vision, Team Leadership, Workflow Optimization, Performance Analytics. </w:t>
      </w:r>
    </w:p>
    <w:p w14:paraId="73323CA8" w14:textId="77777777" w:rsidR="00B73F1D" w:rsidRPr="00B73F1D" w:rsidRDefault="00B73F1D" w:rsidP="00B73F1D">
      <w:pPr>
        <w:rPr>
          <w:b/>
          <w:bCs/>
        </w:rPr>
      </w:pPr>
      <w:r w:rsidRPr="00B73F1D">
        <w:rPr>
          <w:b/>
          <w:bCs/>
        </w:rPr>
        <w:t>PROFESSIONAL EXPERIENCE</w:t>
      </w:r>
    </w:p>
    <w:p w14:paraId="694DE261" w14:textId="77777777" w:rsidR="00B73F1D" w:rsidRPr="00B73F1D" w:rsidRDefault="00B73F1D" w:rsidP="00B73F1D">
      <w:r w:rsidRPr="00B73F1D">
        <w:rPr>
          <w:b/>
          <w:bCs/>
        </w:rPr>
        <w:t>Founder &amp; AI System Architect | H-87 Independent Studio, Dubai</w:t>
      </w:r>
    </w:p>
    <w:p w14:paraId="6BF28C10" w14:textId="77777777" w:rsidR="00B73F1D" w:rsidRPr="00B73F1D" w:rsidRDefault="00B73F1D" w:rsidP="00B73F1D">
      <w:r w:rsidRPr="00B73F1D">
        <w:rPr>
          <w:i/>
          <w:iCs/>
        </w:rPr>
        <w:t>(Feb 2019 – Present)</w:t>
      </w:r>
    </w:p>
    <w:p w14:paraId="52F42012" w14:textId="77777777" w:rsidR="00B73F1D" w:rsidRPr="00B73F1D" w:rsidRDefault="00B73F1D" w:rsidP="00B73F1D">
      <w:pPr>
        <w:numPr>
          <w:ilvl w:val="0"/>
          <w:numId w:val="2"/>
        </w:numPr>
      </w:pPr>
      <w:r w:rsidRPr="00B73F1D">
        <w:t xml:space="preserve">Established a tech-creative studio focusing on </w:t>
      </w:r>
      <w:r w:rsidRPr="00B73F1D">
        <w:rPr>
          <w:b/>
          <w:bCs/>
        </w:rPr>
        <w:t>AI-driven digital transformation</w:t>
      </w:r>
      <w:r w:rsidRPr="00B73F1D">
        <w:t>.</w:t>
      </w:r>
    </w:p>
    <w:p w14:paraId="7A7F3FDB" w14:textId="77777777" w:rsidR="00B73F1D" w:rsidRPr="00B73F1D" w:rsidRDefault="00B73F1D" w:rsidP="00B73F1D">
      <w:pPr>
        <w:numPr>
          <w:ilvl w:val="0"/>
          <w:numId w:val="2"/>
        </w:numPr>
      </w:pPr>
      <w:r w:rsidRPr="00B73F1D">
        <w:t xml:space="preserve">Engineered custom </w:t>
      </w:r>
      <w:r w:rsidRPr="00B73F1D">
        <w:rPr>
          <w:b/>
          <w:bCs/>
        </w:rPr>
        <w:t>Prompt Libraries</w:t>
      </w:r>
      <w:r w:rsidRPr="00B73F1D">
        <w:t xml:space="preserve"> that reduced project delivery time by </w:t>
      </w:r>
      <w:r w:rsidRPr="00B73F1D">
        <w:rPr>
          <w:b/>
          <w:bCs/>
        </w:rPr>
        <w:t>40%</w:t>
      </w:r>
      <w:r w:rsidRPr="00B73F1D">
        <w:t>.</w:t>
      </w:r>
    </w:p>
    <w:p w14:paraId="7EC1B548" w14:textId="77777777" w:rsidR="00B73F1D" w:rsidRPr="00B73F1D" w:rsidRDefault="00B73F1D" w:rsidP="00B73F1D">
      <w:pPr>
        <w:numPr>
          <w:ilvl w:val="0"/>
          <w:numId w:val="2"/>
        </w:numPr>
      </w:pPr>
      <w:r w:rsidRPr="00B73F1D">
        <w:t xml:space="preserve">Developed responsive web applications using </w:t>
      </w:r>
      <w:r w:rsidRPr="00B73F1D">
        <w:rPr>
          <w:b/>
          <w:bCs/>
        </w:rPr>
        <w:t>React</w:t>
      </w:r>
      <w:r w:rsidRPr="00B73F1D">
        <w:t xml:space="preserve"> and </w:t>
      </w:r>
      <w:r w:rsidRPr="00B73F1D">
        <w:rPr>
          <w:b/>
          <w:bCs/>
        </w:rPr>
        <w:t>Node.js</w:t>
      </w:r>
      <w:r w:rsidRPr="00B73F1D">
        <w:t>, integrating AI APIs for dynamic content generation.</w:t>
      </w:r>
    </w:p>
    <w:p w14:paraId="68548DC1" w14:textId="77777777" w:rsidR="00B73F1D" w:rsidRPr="00B73F1D" w:rsidRDefault="00B73F1D" w:rsidP="00B73F1D">
      <w:pPr>
        <w:numPr>
          <w:ilvl w:val="0"/>
          <w:numId w:val="2"/>
        </w:numPr>
      </w:pPr>
      <w:r w:rsidRPr="00B73F1D">
        <w:t xml:space="preserve">Automated repetitive business workflows using </w:t>
      </w:r>
      <w:r w:rsidRPr="00B73F1D">
        <w:rPr>
          <w:b/>
          <w:bCs/>
        </w:rPr>
        <w:t>Zapier</w:t>
      </w:r>
      <w:r w:rsidRPr="00B73F1D">
        <w:t xml:space="preserve">, linking AI outputs to client delivery systems. </w:t>
      </w:r>
    </w:p>
    <w:p w14:paraId="0ECF1609" w14:textId="77777777" w:rsidR="00B73F1D" w:rsidRPr="00B73F1D" w:rsidRDefault="00B73F1D" w:rsidP="00B73F1D">
      <w:r w:rsidRPr="00B73F1D">
        <w:rPr>
          <w:b/>
          <w:bCs/>
        </w:rPr>
        <w:t>Marketing &amp; Visual Content Specialist | Great Maters, Germany (Remote)</w:t>
      </w:r>
    </w:p>
    <w:p w14:paraId="398D007B" w14:textId="77777777" w:rsidR="00B73F1D" w:rsidRPr="00B73F1D" w:rsidRDefault="00B73F1D" w:rsidP="00B73F1D">
      <w:r w:rsidRPr="00B73F1D">
        <w:rPr>
          <w:i/>
          <w:iCs/>
        </w:rPr>
        <w:t>(Jul 2025 – Present)</w:t>
      </w:r>
    </w:p>
    <w:p w14:paraId="715844C6" w14:textId="77777777" w:rsidR="00B73F1D" w:rsidRPr="00B73F1D" w:rsidRDefault="00B73F1D" w:rsidP="00B73F1D">
      <w:pPr>
        <w:numPr>
          <w:ilvl w:val="0"/>
          <w:numId w:val="3"/>
        </w:numPr>
      </w:pPr>
      <w:r w:rsidRPr="00B73F1D">
        <w:t xml:space="preserve">Leading the execution of digital content strategies using </w:t>
      </w:r>
      <w:r w:rsidRPr="00B73F1D">
        <w:rPr>
          <w:b/>
          <w:bCs/>
        </w:rPr>
        <w:t>AI-driven production workflows</w:t>
      </w:r>
      <w:r w:rsidRPr="00B73F1D">
        <w:t>.</w:t>
      </w:r>
    </w:p>
    <w:p w14:paraId="625354D1" w14:textId="77777777" w:rsidR="00B73F1D" w:rsidRPr="00B73F1D" w:rsidRDefault="00B73F1D" w:rsidP="00B73F1D">
      <w:pPr>
        <w:numPr>
          <w:ilvl w:val="0"/>
          <w:numId w:val="3"/>
        </w:numPr>
      </w:pPr>
      <w:r w:rsidRPr="00B73F1D">
        <w:lastRenderedPageBreak/>
        <w:t xml:space="preserve">Optimizing campaign performance for multi-platform distribution (YouTube, Instagram) using predictive AI analytics. </w:t>
      </w:r>
    </w:p>
    <w:p w14:paraId="31E9BD8E" w14:textId="77777777" w:rsidR="00B73F1D" w:rsidRPr="00B73F1D" w:rsidRDefault="00B73F1D" w:rsidP="00B73F1D">
      <w:r w:rsidRPr="00B73F1D">
        <w:rPr>
          <w:b/>
          <w:bCs/>
        </w:rPr>
        <w:t>Front-End Developer &amp; UI/UX Lead | Illustrate Marketing, Dubai</w:t>
      </w:r>
    </w:p>
    <w:p w14:paraId="6F19AC14" w14:textId="77777777" w:rsidR="00B73F1D" w:rsidRPr="00B73F1D" w:rsidRDefault="00B73F1D" w:rsidP="00B73F1D">
      <w:r w:rsidRPr="00B73F1D">
        <w:rPr>
          <w:i/>
          <w:iCs/>
        </w:rPr>
        <w:t>(Jun 2024 – Feb 2025)</w:t>
      </w:r>
    </w:p>
    <w:p w14:paraId="46EB5DA5" w14:textId="77777777" w:rsidR="00B73F1D" w:rsidRPr="00B73F1D" w:rsidRDefault="00B73F1D" w:rsidP="00B73F1D">
      <w:pPr>
        <w:numPr>
          <w:ilvl w:val="0"/>
          <w:numId w:val="4"/>
        </w:numPr>
      </w:pPr>
      <w:r w:rsidRPr="00B73F1D">
        <w:t xml:space="preserve">Architected pixel-perfect web interfaces and integrated </w:t>
      </w:r>
      <w:r w:rsidRPr="00B73F1D">
        <w:rPr>
          <w:b/>
          <w:bCs/>
        </w:rPr>
        <w:t>Design Systems</w:t>
      </w:r>
      <w:r w:rsidRPr="00B73F1D">
        <w:t xml:space="preserve"> into production-ready code.</w:t>
      </w:r>
    </w:p>
    <w:p w14:paraId="4E746FD0" w14:textId="77777777" w:rsidR="00B73F1D" w:rsidRPr="00B73F1D" w:rsidRDefault="00B73F1D" w:rsidP="00B73F1D">
      <w:pPr>
        <w:numPr>
          <w:ilvl w:val="0"/>
          <w:numId w:val="4"/>
        </w:numPr>
      </w:pPr>
      <w:r w:rsidRPr="00B73F1D">
        <w:t xml:space="preserve">Streamlined asset optimization techniques, reducing deployment time while maintaining high quality. </w:t>
      </w:r>
    </w:p>
    <w:p w14:paraId="63F2557A" w14:textId="77777777" w:rsidR="00B73F1D" w:rsidRPr="00B73F1D" w:rsidRDefault="00B73F1D" w:rsidP="00B73F1D">
      <w:r w:rsidRPr="00B73F1D">
        <w:rPr>
          <w:b/>
          <w:bCs/>
        </w:rPr>
        <w:t>Digital Marketing &amp; AI Content Integrator | Engineering Encyclopedia, Norway (Remote)</w:t>
      </w:r>
    </w:p>
    <w:p w14:paraId="62C61E22" w14:textId="77777777" w:rsidR="00B73F1D" w:rsidRPr="00B73F1D" w:rsidRDefault="00B73F1D" w:rsidP="00B73F1D">
      <w:r w:rsidRPr="00B73F1D">
        <w:rPr>
          <w:i/>
          <w:iCs/>
        </w:rPr>
        <w:t>(Jan 2022 – Aug 2024)</w:t>
      </w:r>
    </w:p>
    <w:p w14:paraId="657EDF02" w14:textId="77777777" w:rsidR="00B73F1D" w:rsidRPr="00B73F1D" w:rsidRDefault="00B73F1D" w:rsidP="00B73F1D">
      <w:pPr>
        <w:numPr>
          <w:ilvl w:val="0"/>
          <w:numId w:val="5"/>
        </w:numPr>
      </w:pPr>
      <w:r w:rsidRPr="00B73F1D">
        <w:t xml:space="preserve">Managed foreign social media platforms and developed visual content strategies for audience growth. </w:t>
      </w:r>
    </w:p>
    <w:p w14:paraId="4F3E35B4" w14:textId="77777777" w:rsidR="00B73F1D" w:rsidRPr="00B73F1D" w:rsidRDefault="00B73F1D" w:rsidP="00B73F1D">
      <w:pPr>
        <w:numPr>
          <w:ilvl w:val="0"/>
          <w:numId w:val="5"/>
        </w:numPr>
      </w:pPr>
      <w:r w:rsidRPr="00B73F1D">
        <w:t xml:space="preserve">Integrated AI-powered tools for front-end logic and automated content delivery. </w:t>
      </w:r>
    </w:p>
    <w:p w14:paraId="209F1C66" w14:textId="77777777" w:rsidR="00B73F1D" w:rsidRPr="00B73F1D" w:rsidRDefault="00B73F1D" w:rsidP="00B73F1D">
      <w:pPr>
        <w:numPr>
          <w:ilvl w:val="0"/>
          <w:numId w:val="5"/>
        </w:numPr>
      </w:pPr>
      <w:r w:rsidRPr="00B73F1D">
        <w:t xml:space="preserve">Built custom interactive features for social media integration using </w:t>
      </w:r>
      <w:r w:rsidRPr="00B73F1D">
        <w:rPr>
          <w:b/>
          <w:bCs/>
        </w:rPr>
        <w:t>JavaScript</w:t>
      </w:r>
      <w:r w:rsidRPr="00B73F1D">
        <w:t xml:space="preserve">. </w:t>
      </w:r>
    </w:p>
    <w:p w14:paraId="13113F03" w14:textId="77777777" w:rsidR="00B73F1D" w:rsidRPr="00B73F1D" w:rsidRDefault="00B73F1D" w:rsidP="00B73F1D">
      <w:r w:rsidRPr="00B73F1D">
        <w:rPr>
          <w:b/>
          <w:bCs/>
        </w:rPr>
        <w:t>Marketing Content Designer | Rising Station, Saudi Arabia (Remote)</w:t>
      </w:r>
    </w:p>
    <w:p w14:paraId="17AB1448" w14:textId="77777777" w:rsidR="00B73F1D" w:rsidRPr="00B73F1D" w:rsidRDefault="00B73F1D" w:rsidP="00B73F1D">
      <w:r w:rsidRPr="00B73F1D">
        <w:rPr>
          <w:i/>
          <w:iCs/>
        </w:rPr>
        <w:t>(Jan 2023 – Oct 2023)</w:t>
      </w:r>
    </w:p>
    <w:p w14:paraId="1935DEDB" w14:textId="77777777" w:rsidR="00B73F1D" w:rsidRPr="00B73F1D" w:rsidRDefault="00B73F1D" w:rsidP="00B73F1D">
      <w:pPr>
        <w:numPr>
          <w:ilvl w:val="0"/>
          <w:numId w:val="6"/>
        </w:numPr>
      </w:pPr>
      <w:r w:rsidRPr="00B73F1D">
        <w:t xml:space="preserve">Designed social media content and brand identity elements aligned with digital marketing goals. </w:t>
      </w:r>
    </w:p>
    <w:p w14:paraId="42B34316" w14:textId="77777777" w:rsidR="00B73F1D" w:rsidRPr="00B73F1D" w:rsidRDefault="00B73F1D" w:rsidP="00B73F1D">
      <w:pPr>
        <w:rPr>
          <w:b/>
          <w:bCs/>
        </w:rPr>
      </w:pPr>
      <w:r w:rsidRPr="00B73F1D">
        <w:rPr>
          <w:b/>
          <w:bCs/>
        </w:rPr>
        <w:t>EDUCATION &amp; CERTIFICATIONS</w:t>
      </w:r>
    </w:p>
    <w:p w14:paraId="7221806D" w14:textId="77777777" w:rsidR="00B73F1D" w:rsidRPr="00B73F1D" w:rsidRDefault="00B73F1D" w:rsidP="00B73F1D">
      <w:pPr>
        <w:numPr>
          <w:ilvl w:val="0"/>
          <w:numId w:val="7"/>
        </w:numPr>
      </w:pPr>
      <w:r w:rsidRPr="00B73F1D">
        <w:rPr>
          <w:b/>
          <w:bCs/>
        </w:rPr>
        <w:t>Bachelor’s Degree in Information Engineering</w:t>
      </w:r>
      <w:r w:rsidRPr="00B73F1D">
        <w:t xml:space="preserve"> – University of Aleppo (2019–2024). </w:t>
      </w:r>
    </w:p>
    <w:p w14:paraId="0A48C2D9" w14:textId="77777777" w:rsidR="00B73F1D" w:rsidRPr="00B73F1D" w:rsidRDefault="00B73F1D" w:rsidP="00B73F1D">
      <w:pPr>
        <w:numPr>
          <w:ilvl w:val="0"/>
          <w:numId w:val="7"/>
        </w:numPr>
      </w:pPr>
      <w:r w:rsidRPr="00B73F1D">
        <w:rPr>
          <w:b/>
          <w:bCs/>
        </w:rPr>
        <w:t>One Million Prompters Initiative</w:t>
      </w:r>
      <w:r w:rsidRPr="00B73F1D">
        <w:t xml:space="preserve"> – Dubai Future Foundation (2026) | </w:t>
      </w:r>
      <w:r w:rsidRPr="00B73F1D">
        <w:rPr>
          <w:b/>
          <w:bCs/>
        </w:rPr>
        <w:t>Score: 95%</w:t>
      </w:r>
      <w:r w:rsidRPr="00B73F1D">
        <w:t xml:space="preserve">. </w:t>
      </w:r>
    </w:p>
    <w:p w14:paraId="2467AC04" w14:textId="77777777" w:rsidR="00B73F1D" w:rsidRPr="00B73F1D" w:rsidRDefault="00B73F1D" w:rsidP="00B73F1D">
      <w:pPr>
        <w:numPr>
          <w:ilvl w:val="0"/>
          <w:numId w:val="7"/>
        </w:numPr>
      </w:pPr>
      <w:r w:rsidRPr="00B73F1D">
        <w:rPr>
          <w:b/>
          <w:bCs/>
        </w:rPr>
        <w:t>Generative AI Content Creation</w:t>
      </w:r>
      <w:r w:rsidRPr="00B73F1D">
        <w:t xml:space="preserve"> – Adobe (Coursera), 2025. </w:t>
      </w:r>
    </w:p>
    <w:p w14:paraId="383EDD3C" w14:textId="77777777" w:rsidR="00B73F1D" w:rsidRPr="00B73F1D" w:rsidRDefault="00B73F1D" w:rsidP="00B73F1D">
      <w:pPr>
        <w:numPr>
          <w:ilvl w:val="0"/>
          <w:numId w:val="7"/>
        </w:numPr>
      </w:pPr>
      <w:r w:rsidRPr="00B73F1D">
        <w:rPr>
          <w:b/>
          <w:bCs/>
        </w:rPr>
        <w:t>Design Fundamentals &amp; Graphic Design Specialization</w:t>
      </w:r>
      <w:r w:rsidRPr="00B73F1D">
        <w:t xml:space="preserve"> – Adobe (Coursera), 2025. </w:t>
      </w:r>
    </w:p>
    <w:p w14:paraId="5EBA2115" w14:textId="77777777" w:rsidR="00B73F1D" w:rsidRPr="00B73F1D" w:rsidRDefault="00B73F1D" w:rsidP="00B73F1D">
      <w:pPr>
        <w:numPr>
          <w:ilvl w:val="0"/>
          <w:numId w:val="7"/>
        </w:numPr>
      </w:pPr>
      <w:r w:rsidRPr="00B73F1D">
        <w:rPr>
          <w:b/>
          <w:bCs/>
        </w:rPr>
        <w:t>Web Design Training</w:t>
      </w:r>
      <w:r w:rsidRPr="00B73F1D">
        <w:t xml:space="preserve"> – IECD, 2022. </w:t>
      </w:r>
    </w:p>
    <w:p w14:paraId="25941E1D" w14:textId="77777777" w:rsidR="00B73F1D" w:rsidRPr="00B73F1D" w:rsidRDefault="00B73F1D" w:rsidP="00B73F1D">
      <w:pPr>
        <w:rPr>
          <w:b/>
          <w:bCs/>
        </w:rPr>
      </w:pPr>
      <w:r w:rsidRPr="00B73F1D">
        <w:rPr>
          <w:b/>
          <w:bCs/>
        </w:rPr>
        <w:t>KEY PROJECTS (GitHub)</w:t>
      </w:r>
    </w:p>
    <w:p w14:paraId="3E53FF33" w14:textId="77777777" w:rsidR="00B73F1D" w:rsidRPr="00B73F1D" w:rsidRDefault="00B73F1D" w:rsidP="00B73F1D">
      <w:pPr>
        <w:numPr>
          <w:ilvl w:val="0"/>
          <w:numId w:val="8"/>
        </w:numPr>
      </w:pPr>
      <w:r w:rsidRPr="00B73F1D">
        <w:rPr>
          <w:b/>
          <w:bCs/>
        </w:rPr>
        <w:t>AI-Integrated Web Apps:</w:t>
      </w:r>
      <w:r w:rsidRPr="00B73F1D">
        <w:t xml:space="preserve"> Developed several projects (90% Prompt Engineering based) using </w:t>
      </w:r>
      <w:r w:rsidRPr="00B73F1D">
        <w:rPr>
          <w:b/>
          <w:bCs/>
        </w:rPr>
        <w:t>Node.js</w:t>
      </w:r>
      <w:r w:rsidRPr="00B73F1D">
        <w:t xml:space="preserve"> and </w:t>
      </w:r>
      <w:r w:rsidRPr="00B73F1D">
        <w:rPr>
          <w:b/>
          <w:bCs/>
        </w:rPr>
        <w:t>React</w:t>
      </w:r>
      <w:r w:rsidRPr="00B73F1D">
        <w:t>, focusing on automated UI generation and dynamic data processing.</w:t>
      </w:r>
    </w:p>
    <w:p w14:paraId="37721800" w14:textId="77777777" w:rsidR="00B73F1D" w:rsidRPr="00B73F1D" w:rsidRDefault="00B73F1D" w:rsidP="00B73F1D">
      <w:pPr>
        <w:numPr>
          <w:ilvl w:val="0"/>
          <w:numId w:val="8"/>
        </w:numPr>
      </w:pPr>
      <w:r w:rsidRPr="00B73F1D">
        <w:rPr>
          <w:b/>
          <w:bCs/>
        </w:rPr>
        <w:t>Prompt Optimization Framework:</w:t>
      </w:r>
      <w:r w:rsidRPr="00B73F1D">
        <w:t xml:space="preserve"> A GitHub repository dedicated to specialized Midjourney and LLM prompt structures for engineering documentation.</w:t>
      </w:r>
    </w:p>
    <w:p w14:paraId="1F861C8C" w14:textId="77777777" w:rsidR="006B1FA1" w:rsidRPr="0042188E" w:rsidRDefault="006B1FA1" w:rsidP="006B1FA1">
      <w:pPr>
        <w:bidi w:val="0"/>
        <w:spacing w:line="240" w:lineRule="auto"/>
        <w:rPr>
          <w:b/>
          <w:bCs/>
          <w:color w:val="000000" w:themeColor="text1"/>
        </w:rPr>
      </w:pPr>
      <w:r w:rsidRPr="0042188E">
        <w:rPr>
          <w:b/>
          <w:bCs/>
          <w:color w:val="000000" w:themeColor="text1"/>
        </w:rPr>
        <w:t>LANGUAGES</w:t>
      </w:r>
    </w:p>
    <w:p w14:paraId="7701E280" w14:textId="77777777" w:rsidR="006B1FA1" w:rsidRPr="00B91474" w:rsidRDefault="006B1FA1" w:rsidP="006B1FA1">
      <w:pPr>
        <w:pStyle w:val="a6"/>
        <w:numPr>
          <w:ilvl w:val="0"/>
          <w:numId w:val="9"/>
        </w:numPr>
        <w:bidi w:val="0"/>
        <w:spacing w:line="240" w:lineRule="auto"/>
        <w:rPr>
          <w:color w:val="000000" w:themeColor="text1"/>
        </w:rPr>
      </w:pPr>
      <w:r w:rsidRPr="00B91474">
        <w:rPr>
          <w:color w:val="000000" w:themeColor="text1"/>
        </w:rPr>
        <w:t>Arabic: Native</w:t>
      </w:r>
    </w:p>
    <w:p w14:paraId="1E5B38D2" w14:textId="77777777" w:rsidR="006B1FA1" w:rsidRPr="00B91474" w:rsidRDefault="006B1FA1" w:rsidP="006B1FA1">
      <w:pPr>
        <w:pStyle w:val="a6"/>
        <w:numPr>
          <w:ilvl w:val="0"/>
          <w:numId w:val="9"/>
        </w:numPr>
        <w:bidi w:val="0"/>
        <w:spacing w:line="240" w:lineRule="auto"/>
        <w:rPr>
          <w:color w:val="000000" w:themeColor="text1"/>
        </w:rPr>
      </w:pPr>
      <w:r w:rsidRPr="00B91474">
        <w:rPr>
          <w:color w:val="000000" w:themeColor="text1"/>
        </w:rPr>
        <w:t>English: Upper-Intermediate (B2)</w:t>
      </w:r>
    </w:p>
    <w:p w14:paraId="1B4A5F47" w14:textId="77777777" w:rsidR="007C4D24" w:rsidRPr="00B73F1D" w:rsidRDefault="007C4D24">
      <w:pPr>
        <w:rPr>
          <w:rFonts w:hint="cs"/>
        </w:rPr>
      </w:pPr>
    </w:p>
    <w:sectPr w:rsidR="007C4D24" w:rsidRPr="00B73F1D" w:rsidSect="006B0B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213"/>
    <w:multiLevelType w:val="multilevel"/>
    <w:tmpl w:val="729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4298"/>
    <w:multiLevelType w:val="hybridMultilevel"/>
    <w:tmpl w:val="27322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A472C0"/>
    <w:multiLevelType w:val="multilevel"/>
    <w:tmpl w:val="F9D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8399A"/>
    <w:multiLevelType w:val="multilevel"/>
    <w:tmpl w:val="FEB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41F51"/>
    <w:multiLevelType w:val="multilevel"/>
    <w:tmpl w:val="2AA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F77CD"/>
    <w:multiLevelType w:val="multilevel"/>
    <w:tmpl w:val="80D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5A79"/>
    <w:multiLevelType w:val="multilevel"/>
    <w:tmpl w:val="4DC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0DFE"/>
    <w:multiLevelType w:val="multilevel"/>
    <w:tmpl w:val="EA5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F4CD6"/>
    <w:multiLevelType w:val="multilevel"/>
    <w:tmpl w:val="FA3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470718">
    <w:abstractNumId w:val="4"/>
  </w:num>
  <w:num w:numId="2" w16cid:durableId="674651366">
    <w:abstractNumId w:val="5"/>
  </w:num>
  <w:num w:numId="3" w16cid:durableId="905334711">
    <w:abstractNumId w:val="2"/>
  </w:num>
  <w:num w:numId="4" w16cid:durableId="139855183">
    <w:abstractNumId w:val="8"/>
  </w:num>
  <w:num w:numId="5" w16cid:durableId="1708867455">
    <w:abstractNumId w:val="7"/>
  </w:num>
  <w:num w:numId="6" w16cid:durableId="1348556285">
    <w:abstractNumId w:val="3"/>
  </w:num>
  <w:num w:numId="7" w16cid:durableId="1242907334">
    <w:abstractNumId w:val="0"/>
  </w:num>
  <w:num w:numId="8" w16cid:durableId="813375339">
    <w:abstractNumId w:val="6"/>
  </w:num>
  <w:num w:numId="9" w16cid:durableId="937177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3C"/>
    <w:rsid w:val="000A5286"/>
    <w:rsid w:val="001924BA"/>
    <w:rsid w:val="0035213C"/>
    <w:rsid w:val="004D7717"/>
    <w:rsid w:val="006B0B96"/>
    <w:rsid w:val="006B1FA1"/>
    <w:rsid w:val="007C4D24"/>
    <w:rsid w:val="00B73F1D"/>
    <w:rsid w:val="00CD4B8B"/>
    <w:rsid w:val="00D6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B028C"/>
  <w15:chartTrackingRefBased/>
  <w15:docId w15:val="{5F90D6B2-A628-4D84-93B5-C843735B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5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2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5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52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5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5213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5213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5213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5213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5213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52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5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5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5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521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21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213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5213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52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Alahmad</dc:creator>
  <cp:keywords/>
  <dc:description/>
  <cp:lastModifiedBy>Huzaifa Alahmad</cp:lastModifiedBy>
  <cp:revision>3</cp:revision>
  <dcterms:created xsi:type="dcterms:W3CDTF">2026-04-30T08:03:00Z</dcterms:created>
  <dcterms:modified xsi:type="dcterms:W3CDTF">2026-04-30T08:07:00Z</dcterms:modified>
</cp:coreProperties>
</file>