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87BD9" w14:textId="1550D92D" w:rsidR="00647DB6" w:rsidRDefault="009A56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B9ADE3" wp14:editId="08F760FF">
                <wp:simplePos x="0" y="0"/>
                <wp:positionH relativeFrom="column">
                  <wp:posOffset>-581025</wp:posOffset>
                </wp:positionH>
                <wp:positionV relativeFrom="paragraph">
                  <wp:posOffset>-19050</wp:posOffset>
                </wp:positionV>
                <wp:extent cx="1596390" cy="465455"/>
                <wp:effectExtent l="22860" t="24765" r="38100" b="52705"/>
                <wp:wrapSquare wrapText="bothSides"/>
                <wp:docPr id="18867814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6390" cy="4654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6187D59" w14:textId="294E4821" w:rsidR="006C0176" w:rsidRPr="006C0176" w:rsidRDefault="006C017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0176">
                              <w:rPr>
                                <w:sz w:val="28"/>
                                <w:szCs w:val="28"/>
                              </w:rPr>
                              <w:t>Your 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B9AD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5.75pt;margin-top:-1.5pt;width:125.7pt;height:36.6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" fillcolor="#70ad47 [3209]" strokecolor="#f2f2f2 [3041]" strokeweight="3pt">
                <v:shadow on="t" color="#375623 [1609]" opacity=".5" offset="1pt"/>
                <v:textbox style="mso-fit-shape-to-text:t">
                  <w:txbxContent>
                    <w:p w14:paraId="66187D59" w14:textId="294E4821" w:rsidR="006C0176" w:rsidRPr="006C0176" w:rsidRDefault="006C0176">
                      <w:pPr>
                        <w:rPr>
                          <w:sz w:val="28"/>
                          <w:szCs w:val="28"/>
                        </w:rPr>
                      </w:pPr>
                      <w:r w:rsidRPr="006C0176">
                        <w:rPr>
                          <w:sz w:val="28"/>
                          <w:szCs w:val="28"/>
                        </w:rPr>
                        <w:t>Your Name: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0176">
        <w:t xml:space="preserve">           </w:t>
      </w:r>
    </w:p>
    <w:p w14:paraId="7DA8633A" w14:textId="7550D9B2" w:rsidR="006C0176" w:rsidRDefault="009A5663">
      <w:r w:rsidRPr="009A5663">
        <w:rPr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D34208" wp14:editId="32014214">
                <wp:simplePos x="0" y="0"/>
                <wp:positionH relativeFrom="column">
                  <wp:posOffset>-1304925</wp:posOffset>
                </wp:positionH>
                <wp:positionV relativeFrom="paragraph">
                  <wp:posOffset>1543050</wp:posOffset>
                </wp:positionV>
                <wp:extent cx="5991225" cy="2381250"/>
                <wp:effectExtent l="76200" t="76200" r="9525" b="9525"/>
                <wp:wrapNone/>
                <wp:docPr id="152765944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EFA2D37" w14:textId="7A147429" w:rsidR="006C0176" w:rsidRPr="009A5663" w:rsidRDefault="009A5663" w:rsidP="006C0176">
                            <w:pPr>
                              <w:rPr>
                                <w:rFonts w:ascii="Imprint MT Shadow" w:hAnsi="Imprint MT Shadow"/>
                                <w:color w:val="FFC000"/>
                                <w:sz w:val="72"/>
                                <w:szCs w:val="72"/>
                              </w:rPr>
                            </w:pPr>
                            <w:r w:rsidRPr="009A5663">
                              <w:rPr>
                                <w:rFonts w:ascii="Imprint MT Shadow" w:hAnsi="Imprint MT Shadow"/>
                                <w:b/>
                                <w:bCs/>
                                <w:color w:val="0D0D0D" w:themeColor="text1" w:themeTint="F2"/>
                                <w:sz w:val="72"/>
                                <w:szCs w:val="72"/>
                                <w:highlight w:val="yellow"/>
                              </w:rPr>
                              <w:t>A</w:t>
                            </w:r>
                            <w:r w:rsidRPr="009A5663">
                              <w:rPr>
                                <w:rFonts w:ascii="Imprint MT Shadow" w:hAnsi="Imprint MT Shadow"/>
                                <w:color w:val="FFC000"/>
                                <w:sz w:val="72"/>
                                <w:szCs w:val="72"/>
                              </w:rPr>
                              <w:t>SDFGHJKLRTYUIODFGHJKLTYUIOPRSDFGHJKLERTYUIODFGHJKLGHYJUKLDFGHJKLFGHJKFGHJGHFGHGHJKDFGH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34208" id="Text Box 4" o:spid="_x0000_s1027" type="#_x0000_t202" style="position:absolute;margin-left:-102.75pt;margin-top:121.5pt;width:471.75pt;height:18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">
                <v:shadow on="t" opacity=".5" offset="-6pt,-6pt"/>
                <v:textbox>
                  <w:txbxContent>
                    <w:p w14:paraId="1EFA2D37" w14:textId="7A147429" w:rsidR="006C0176" w:rsidRPr="009A5663" w:rsidRDefault="009A5663" w:rsidP="006C0176">
                      <w:pPr>
                        <w:rPr>
                          <w:rFonts w:ascii="Imprint MT Shadow" w:hAnsi="Imprint MT Shadow"/>
                          <w:color w:val="FFC000"/>
                          <w:sz w:val="72"/>
                          <w:szCs w:val="72"/>
                        </w:rPr>
                      </w:pPr>
                      <w:r w:rsidRPr="009A5663">
                        <w:rPr>
                          <w:rFonts w:ascii="Imprint MT Shadow" w:hAnsi="Imprint MT Shadow"/>
                          <w:b/>
                          <w:bCs/>
                          <w:color w:val="0D0D0D" w:themeColor="text1" w:themeTint="F2"/>
                          <w:sz w:val="72"/>
                          <w:szCs w:val="72"/>
                          <w:highlight w:val="yellow"/>
                        </w:rPr>
                        <w:t>A</w:t>
                      </w:r>
                      <w:r w:rsidRPr="009A5663">
                        <w:rPr>
                          <w:rFonts w:ascii="Imprint MT Shadow" w:hAnsi="Imprint MT Shadow"/>
                          <w:color w:val="FFC000"/>
                          <w:sz w:val="72"/>
                          <w:szCs w:val="72"/>
                        </w:rPr>
                        <w:t>SDFGHJKLRTYUIODFGHJKLTYUIOPRSDFGHJKLERTYUIODFGHJKLGHYJUKLDFGHJKLFGHJKFGHJGHFGHGHJKDFGH</w:t>
                      </w:r>
                    </w:p>
                  </w:txbxContent>
                </v:textbox>
              </v:shape>
            </w:pict>
          </mc:Fallback>
        </mc:AlternateContent>
      </w:r>
      <w:r w:rsidRPr="009A5663">
        <w:rPr>
          <w:noProof/>
          <w:highlight w:val="lightGray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A99AE4" wp14:editId="37EFF2FC">
                <wp:simplePos x="0" y="0"/>
                <wp:positionH relativeFrom="column">
                  <wp:posOffset>-1653540</wp:posOffset>
                </wp:positionH>
                <wp:positionV relativeFrom="paragraph">
                  <wp:posOffset>441960</wp:posOffset>
                </wp:positionV>
                <wp:extent cx="6492240" cy="3710940"/>
                <wp:effectExtent l="13335" t="13335" r="9525" b="9525"/>
                <wp:wrapSquare wrapText="bothSides"/>
                <wp:docPr id="5406347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240" cy="3710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2E550" w14:textId="77777777" w:rsidR="006C0176" w:rsidRDefault="006C0176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074903" wp14:editId="326AAFAB">
                                  <wp:extent cx="1047750" cy="785813"/>
                                  <wp:effectExtent l="0" t="0" r="0" b="0"/>
                                  <wp:docPr id="1544724824" name="Picture 15447248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1714522" name="Picture 74171452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8576" cy="7864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</w:t>
                            </w:r>
                            <w:r w:rsidRPr="006C017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Hidden Letters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         </w:t>
                            </w:r>
                            <w:r w:rsidRPr="006C0176">
                              <w:t>Color all the Aa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6C0176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Aa</w:t>
                            </w:r>
                          </w:p>
                          <w:p w14:paraId="2C8A5BEF" w14:textId="2DCCF8D6" w:rsidR="006C0176" w:rsidRPr="006C0176" w:rsidRDefault="006C017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99AE4" id="_x0000_s1028" type="#_x0000_t202" style="position:absolute;margin-left:-130.2pt;margin-top:34.8pt;width:511.2pt;height:292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">
                <v:textbox>
                  <w:txbxContent>
                    <w:p w14:paraId="2B72E550" w14:textId="77777777" w:rsidR="006C0176" w:rsidRDefault="006C0176">
                      <w:pPr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B074903" wp14:editId="326AAFAB">
                            <wp:extent cx="1047750" cy="785813"/>
                            <wp:effectExtent l="0" t="0" r="0" b="0"/>
                            <wp:docPr id="1544724824" name="Picture 15447248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1714522" name="Picture 741714522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8576" cy="7864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</w:t>
                      </w:r>
                      <w:r w:rsidRPr="006C0176">
                        <w:rPr>
                          <w:b/>
                          <w:bCs/>
                          <w:sz w:val="56"/>
                          <w:szCs w:val="56"/>
                        </w:rPr>
                        <w:t>Hidden Letters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         </w:t>
                      </w:r>
                      <w:r w:rsidRPr="006C0176">
                        <w:t>Color all the Aa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Pr="006C0176">
                        <w:rPr>
                          <w:b/>
                          <w:bCs/>
                          <w:sz w:val="96"/>
                          <w:szCs w:val="96"/>
                        </w:rPr>
                        <w:t>Aa</w:t>
                      </w:r>
                    </w:p>
                    <w:p w14:paraId="2C8A5BEF" w14:textId="2DCCF8D6" w:rsidR="006C0176" w:rsidRPr="006C0176" w:rsidRDefault="006C017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4685DF" w14:textId="05E4506E" w:rsidR="006C0176" w:rsidRDefault="006C0176"/>
    <w:sectPr w:rsidR="006C0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rint MT Shadow"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01109811">
    <w:abstractNumId w:val="0"/>
  </w:num>
  <w:num w:numId="2" w16cid:durableId="1951625130">
    <w:abstractNumId w:val="0"/>
  </w:num>
  <w:num w:numId="3" w16cid:durableId="1402601915">
    <w:abstractNumId w:val="0"/>
  </w:num>
  <w:num w:numId="4" w16cid:durableId="763840631">
    <w:abstractNumId w:val="0"/>
  </w:num>
  <w:num w:numId="5" w16cid:durableId="809713288">
    <w:abstractNumId w:val="0"/>
  </w:num>
  <w:num w:numId="6" w16cid:durableId="134953986">
    <w:abstractNumId w:val="0"/>
  </w:num>
  <w:num w:numId="7" w16cid:durableId="2017416390">
    <w:abstractNumId w:val="0"/>
  </w:num>
  <w:num w:numId="8" w16cid:durableId="1712420508">
    <w:abstractNumId w:val="0"/>
  </w:num>
  <w:num w:numId="9" w16cid:durableId="548104075">
    <w:abstractNumId w:val="0"/>
  </w:num>
  <w:num w:numId="10" w16cid:durableId="1808160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76"/>
    <w:rsid w:val="00647DB6"/>
    <w:rsid w:val="006C0176"/>
    <w:rsid w:val="007063D2"/>
    <w:rsid w:val="009A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D2B5"/>
  <w15:chartTrackingRefBased/>
  <w15:docId w15:val="{FEED20C4-E2C5-476F-A1A7-B30A699D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3D2"/>
  </w:style>
  <w:style w:type="paragraph" w:styleId="Heading1">
    <w:name w:val="heading 1"/>
    <w:basedOn w:val="Normal"/>
    <w:next w:val="Normal"/>
    <w:link w:val="Heading1Char"/>
    <w:uiPriority w:val="9"/>
    <w:qFormat/>
    <w:rsid w:val="007063D2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3D2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3D2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3D2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3D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3D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3D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3D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3D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3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3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3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3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3D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3D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3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3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3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3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3D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3D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3D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063D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063D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063D2"/>
    <w:rPr>
      <w:i/>
      <w:iCs/>
      <w:color w:val="auto"/>
    </w:rPr>
  </w:style>
  <w:style w:type="paragraph" w:styleId="NoSpacing">
    <w:name w:val="No Spacing"/>
    <w:uiPriority w:val="1"/>
    <w:qFormat/>
    <w:rsid w:val="007063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63D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063D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3D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3D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063D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063D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063D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063D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063D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3D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ublicdomainpictures.net/en/view-image.php?image=68838&amp;picture=pile-of-book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Arshad</dc:creator>
  <cp:keywords/>
  <dc:description/>
  <cp:lastModifiedBy>Ayesha Arshad</cp:lastModifiedBy>
  <cp:revision>1</cp:revision>
  <dcterms:created xsi:type="dcterms:W3CDTF">2023-09-19T16:36:00Z</dcterms:created>
  <dcterms:modified xsi:type="dcterms:W3CDTF">2023-09-19T16:55:00Z</dcterms:modified>
</cp:coreProperties>
</file>