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2A1" w:rsidRPr="00A262A1" w:rsidRDefault="00A262A1" w:rsidP="00A262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b/>
          <w:sz w:val="32"/>
          <w:szCs w:val="32"/>
          <w:u w:val="single"/>
        </w:rPr>
        <w:t>DFS using Graph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from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collections import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deque</w:t>
      </w:r>
      <w:proofErr w:type="spellEnd"/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># BFS from given source s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def</w:t>
      </w:r>
      <w:proofErr w:type="spellEnd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bfs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, s, visited):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q = </w:t>
      </w: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deque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) # Create a queue for BFS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# Mark the source node as visited and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enqueue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it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visited[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s] = True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q.append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(s)</w:t>
      </w:r>
      <w:proofErr w:type="gramEnd"/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# Iterate over the queue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while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q: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curr</w:t>
      </w:r>
      <w:proofErr w:type="spellEnd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=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q.popleft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() #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Dequeue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a vertex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print(</w:t>
      </w:r>
      <w:proofErr w:type="spellStart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curr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, end=" ")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# Get all adjacent vertices of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curr</w:t>
      </w:r>
      <w:proofErr w:type="spellEnd"/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for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x in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[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curr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]: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if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not visited[x]: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visited[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x] = True # Mark as visited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       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q.append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(x) #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Enqueue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it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lastRenderedPageBreak/>
        <w:t># Function to add an edge to the graph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def</w:t>
      </w:r>
      <w:proofErr w:type="spellEnd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add_edge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, u, v):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[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u].append(v)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[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v].append(u) # Undirected graph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#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Perform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BFS for the entire graph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def</w:t>
      </w:r>
      <w:proofErr w:type="spellEnd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bfs_disconnected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):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visited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= [False] *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len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) # Not visited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for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i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in range(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len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)):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if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not visited[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i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]: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    </w:t>
      </w: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bfs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,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i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, visited)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># Example usage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>V = 6 # Number of vertices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= [[] for _ in range(V)] # Adjacency list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#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Add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edges to the graph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add_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edge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, 0, 1)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add_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edge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, 0, 2)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add_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edge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, 3, 4)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add_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edge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, 4, 5)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#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Perform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BFS traversal for the entire graph</w:t>
      </w:r>
    </w:p>
    <w:p w:rsidR="00451ED6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bfs_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disconnected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r w:rsidRPr="00A262A1">
        <w:rPr>
          <w:rFonts w:ascii="Times New Roman" w:hAnsi="Times New Roman" w:cs="Times New Roman"/>
          <w:b/>
          <w:sz w:val="32"/>
          <w:szCs w:val="32"/>
          <w:u w:val="single"/>
        </w:rPr>
        <w:t>DFS in Graph</w:t>
      </w:r>
    </w:p>
    <w:bookmarkEnd w:id="0"/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class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Graph: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def</w:t>
      </w:r>
      <w:proofErr w:type="spellEnd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__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init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__(self, vertices):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# Adjacency list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self.adj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= [[] for _ in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range(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vertices)]  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def</w:t>
      </w:r>
      <w:proofErr w:type="spellEnd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add_edge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(self, s, t):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self.adj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[s].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append(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t)  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self.adj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[t].append(s) 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def</w:t>
      </w:r>
      <w:proofErr w:type="spellEnd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dfs_rec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(self, visited, s):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visited[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s] = True 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print(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s, end=" ") 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# Recursively visit all adjacent vertices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#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that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are not visited yet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for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i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in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self.adj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[s]: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    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if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not visited[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i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]: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       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self.dfs_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rec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visited,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i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def</w:t>
      </w:r>
      <w:proofErr w:type="spellEnd"/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dfs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(self):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visited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= [False] *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len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self.adj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) 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# Loop through all vertices to handle disconnected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#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graph</w:t>
      </w:r>
      <w:proofErr w:type="gramEnd"/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for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i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in range(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len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self.adj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)):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if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not visited[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i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]: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          #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Perform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DFS from unvisited vertex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           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self.dfs_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rec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visited,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i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if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__name__ == "__main__":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V =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6  #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Number of vertices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graph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= Graph(V)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# Define the edges of the graph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edges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= [(1, 2), (2, 0), (0, 3), (4, 5)]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# Populate the adjacency list with edges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for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edge in edges: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        </w:t>
      </w:r>
      <w:proofErr w:type="spellStart"/>
      <w:r w:rsidRPr="00A262A1">
        <w:rPr>
          <w:rFonts w:ascii="Times New Roman" w:hAnsi="Times New Roman" w:cs="Times New Roman"/>
          <w:sz w:val="32"/>
          <w:szCs w:val="32"/>
          <w:u w:val="single"/>
        </w:rPr>
        <w:t>graph.add_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edge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edge[0], edge[1])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print(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"Complete DFS of the graph:")</w:t>
      </w:r>
    </w:p>
    <w:p w:rsidR="00A262A1" w:rsidRPr="00A262A1" w:rsidRDefault="00A262A1" w:rsidP="00A262A1">
      <w:pPr>
        <w:rPr>
          <w:rFonts w:ascii="Times New Roman" w:hAnsi="Times New Roman" w:cs="Times New Roman"/>
          <w:sz w:val="32"/>
          <w:szCs w:val="32"/>
          <w:u w:val="single"/>
        </w:rPr>
      </w:pPr>
      <w:r w:rsidRPr="00A262A1">
        <w:rPr>
          <w:rFonts w:ascii="Times New Roman" w:hAnsi="Times New Roman" w:cs="Times New Roman"/>
          <w:sz w:val="32"/>
          <w:szCs w:val="32"/>
          <w:u w:val="single"/>
        </w:rPr>
        <w:t xml:space="preserve">    </w:t>
      </w:r>
      <w:proofErr w:type="spellStart"/>
      <w:proofErr w:type="gramStart"/>
      <w:r w:rsidRPr="00A262A1">
        <w:rPr>
          <w:rFonts w:ascii="Times New Roman" w:hAnsi="Times New Roman" w:cs="Times New Roman"/>
          <w:sz w:val="32"/>
          <w:szCs w:val="32"/>
          <w:u w:val="single"/>
        </w:rPr>
        <w:t>graph.dfs</w:t>
      </w:r>
      <w:proofErr w:type="spellEnd"/>
      <w:r w:rsidRPr="00A262A1">
        <w:rPr>
          <w:rFonts w:ascii="Times New Roman" w:hAnsi="Times New Roman" w:cs="Times New Roman"/>
          <w:sz w:val="32"/>
          <w:szCs w:val="32"/>
          <w:u w:val="single"/>
        </w:rPr>
        <w:t>(</w:t>
      </w:r>
      <w:proofErr w:type="gramEnd"/>
      <w:r w:rsidRPr="00A262A1">
        <w:rPr>
          <w:rFonts w:ascii="Times New Roman" w:hAnsi="Times New Roman" w:cs="Times New Roman"/>
          <w:sz w:val="32"/>
          <w:szCs w:val="32"/>
          <w:u w:val="single"/>
        </w:rPr>
        <w:t>)  # Perform DFS</w:t>
      </w:r>
    </w:p>
    <w:sectPr w:rsidR="00A262A1" w:rsidRPr="00A262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2A1"/>
    <w:rsid w:val="00451ED6"/>
    <w:rsid w:val="006D7F62"/>
    <w:rsid w:val="007D0DCC"/>
    <w:rsid w:val="00A262A1"/>
    <w:rsid w:val="00DF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A5C8B"/>
  <w15:chartTrackingRefBased/>
  <w15:docId w15:val="{B8870419-1AA4-4FC6-B3DC-BF3630204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waseem</dc:creator>
  <cp:keywords/>
  <dc:description/>
  <cp:lastModifiedBy>Muhammad waseem</cp:lastModifiedBy>
  <cp:revision>1</cp:revision>
  <dcterms:created xsi:type="dcterms:W3CDTF">2024-11-11T09:22:00Z</dcterms:created>
  <dcterms:modified xsi:type="dcterms:W3CDTF">2024-11-11T09:25:00Z</dcterms:modified>
</cp:coreProperties>
</file>