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D6" w:rsidRDefault="006534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451" w:rsidRPr="00653451" w:rsidRDefault="0065345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3451">
                              <w:rPr>
                                <w:b/>
                                <w:sz w:val="28"/>
                                <w:szCs w:val="28"/>
                              </w:rPr>
                              <w:t>Problem Statement: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4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UXG/PdAAAACQEAAA8AAABkcnMvZG93bnJldi54bWxM&#10;j0FPwzAMhe9I/IfISNxYQinVVJpOUwXXSduQuHpNaLs1TmnSrvx7zAlO1vOz3vtcbBbXi9mOofOk&#10;4XGlQFiqvemo0fB+fHtYgwgRyWDvyWr4tgE25e1NgbnxV9rb+RAbwSEUctTQxjjkUoa6tQ7Dyg+W&#10;2Pv0o8PIcmykGfHK4a6XiVKZdNgRN7Q42Kq19eUwOQ3TsdrO+yo5f8w7k+6yV3TYf2l9f7dsX0BE&#10;u8S/Y/jFZ3QomenkJzJB9BqeUiaPGpI1T/ZTlWUgTrx4VgpkWcj/H5Q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JUXG/PdAAAACQEAAA8AAAAAAAAAAAAAAAAAfwQAAGRycy9kb3du&#10;cmV2LnhtbFBLBQYAAAAABAAEAPMAAACJBQAAAAA=&#10;">
                <v:textbox style="mso-fit-shape-to-text:t">
                  <w:txbxContent>
                    <w:p w:rsidR="00653451" w:rsidRPr="00653451" w:rsidRDefault="0065345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53451">
                        <w:rPr>
                          <w:b/>
                          <w:sz w:val="28"/>
                          <w:szCs w:val="28"/>
                        </w:rPr>
                        <w:t>Problem Statement: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Pr="00653451">
        <w:drawing>
          <wp:inline distT="0" distB="0" distL="0" distR="0" wp14:anchorId="559C44E0" wp14:editId="4CF76F40">
            <wp:extent cx="5943600" cy="4013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3451" w:rsidRDefault="00653451">
      <w:r w:rsidRPr="00653451">
        <w:drawing>
          <wp:inline distT="0" distB="0" distL="0" distR="0" wp14:anchorId="1C51E434" wp14:editId="4DE8A364">
            <wp:extent cx="5601482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51" w:rsidRDefault="00653451">
      <w:pPr>
        <w:rPr>
          <w:b/>
        </w:rPr>
      </w:pPr>
    </w:p>
    <w:p w:rsidR="00653451" w:rsidRDefault="00653451">
      <w:pPr>
        <w:rPr>
          <w:b/>
        </w:rPr>
      </w:pPr>
    </w:p>
    <w:p w:rsidR="00653451" w:rsidRDefault="00653451">
      <w:pPr>
        <w:rPr>
          <w:b/>
        </w:rPr>
      </w:pPr>
    </w:p>
    <w:p w:rsidR="00653451" w:rsidRDefault="00653451">
      <w:pPr>
        <w:rPr>
          <w:b/>
        </w:rPr>
      </w:pPr>
    </w:p>
    <w:p w:rsidR="00653451" w:rsidRDefault="00653451">
      <w:pPr>
        <w:rPr>
          <w:b/>
        </w:rPr>
      </w:pPr>
    </w:p>
    <w:p w:rsidR="00653451" w:rsidRDefault="00653451">
      <w:pPr>
        <w:rPr>
          <w:b/>
        </w:rPr>
      </w:pPr>
    </w:p>
    <w:p w:rsidR="00653451" w:rsidRDefault="00653451">
      <w:pPr>
        <w:rPr>
          <w:b/>
        </w:rPr>
      </w:pPr>
    </w:p>
    <w:p w:rsidR="00653451" w:rsidRDefault="00653451">
      <w:pPr>
        <w:rPr>
          <w:b/>
        </w:rPr>
      </w:pPr>
    </w:p>
    <w:p w:rsidR="00653451" w:rsidRDefault="00653451">
      <w:pPr>
        <w:rPr>
          <w:b/>
        </w:rPr>
      </w:pPr>
    </w:p>
    <w:p w:rsidR="00653451" w:rsidRDefault="00653451">
      <w:pPr>
        <w:rPr>
          <w:b/>
        </w:rPr>
      </w:pPr>
    </w:p>
    <w:p w:rsidR="00653451" w:rsidRDefault="00653451">
      <w:pPr>
        <w:rPr>
          <w:b/>
        </w:rPr>
      </w:pPr>
      <w:r w:rsidRPr="00653451">
        <w:rPr>
          <w:b/>
        </w:rPr>
        <w:t>Solution:</w:t>
      </w:r>
    </w:p>
    <w:p w:rsidR="00653451" w:rsidRDefault="00653451">
      <w:pPr>
        <w:rPr>
          <w:b/>
        </w:rPr>
      </w:pPr>
      <w:r w:rsidRPr="00653451">
        <w:rPr>
          <w:b/>
        </w:rPr>
        <w:drawing>
          <wp:inline distT="0" distB="0" distL="0" distR="0" wp14:anchorId="06AFF151" wp14:editId="017EFA56">
            <wp:extent cx="5943600" cy="306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51" w:rsidRDefault="00653451">
      <w:pPr>
        <w:rPr>
          <w:b/>
        </w:rPr>
      </w:pPr>
      <w:r w:rsidRPr="00653451">
        <w:rPr>
          <w:b/>
        </w:rPr>
        <w:drawing>
          <wp:inline distT="0" distB="0" distL="0" distR="0" wp14:anchorId="43184602" wp14:editId="55B6CEEE">
            <wp:extent cx="5943600" cy="3103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51" w:rsidRDefault="00653451">
      <w:pPr>
        <w:rPr>
          <w:b/>
        </w:rPr>
      </w:pPr>
      <w:r w:rsidRPr="00653451">
        <w:rPr>
          <w:b/>
        </w:rPr>
        <w:lastRenderedPageBreak/>
        <w:drawing>
          <wp:inline distT="0" distB="0" distL="0" distR="0" wp14:anchorId="6CC4B275" wp14:editId="26BA964F">
            <wp:extent cx="5943600" cy="2849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51" w:rsidRPr="00653451" w:rsidRDefault="00653451">
      <w:pPr>
        <w:rPr>
          <w:b/>
        </w:rPr>
      </w:pPr>
      <w:r w:rsidRPr="00653451">
        <w:rPr>
          <w:b/>
        </w:rPr>
        <w:drawing>
          <wp:inline distT="0" distB="0" distL="0" distR="0" wp14:anchorId="562E5166" wp14:editId="249E4CF5">
            <wp:extent cx="5943600" cy="1337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451" w:rsidRPr="00653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51"/>
    <w:rsid w:val="00451ED6"/>
    <w:rsid w:val="00653451"/>
    <w:rsid w:val="006D7F62"/>
    <w:rsid w:val="007D0DCC"/>
    <w:rsid w:val="00D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61FF"/>
  <w15:chartTrackingRefBased/>
  <w15:docId w15:val="{76DBC273-EE61-491C-B5B0-8BDA0439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1</cp:revision>
  <dcterms:created xsi:type="dcterms:W3CDTF">2024-11-13T04:17:00Z</dcterms:created>
  <dcterms:modified xsi:type="dcterms:W3CDTF">2024-11-13T04:21:00Z</dcterms:modified>
</cp:coreProperties>
</file>