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BF5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66108D" w14:paraId="54E1C2FD" w14:textId="77777777" w:rsidTr="003E7742">
        <w:trPr>
          <w:trHeight w:val="510"/>
        </w:trPr>
        <w:tc>
          <w:tcPr>
            <w:tcW w:w="3119" w:type="dxa"/>
          </w:tcPr>
          <w:p w14:paraId="2212B928" w14:textId="6929BC10" w:rsidR="0066108D" w:rsidRPr="00073664" w:rsidRDefault="0066108D" w:rsidP="00C22796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C15316">
              <w:rPr>
                <w:rFonts w:ascii="Arial" w:hAnsi="Arial" w:cs="Arial"/>
                <w:sz w:val="44"/>
                <w:szCs w:val="44"/>
              </w:rPr>
              <w:t>Project Name</w:t>
            </w:r>
            <w:r w:rsidR="003E7742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4355FD43" w14:textId="395E0099" w:rsidR="0066108D" w:rsidRPr="003212F3" w:rsidRDefault="00326CB8" w:rsidP="003212F3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Griffins: </w:t>
            </w:r>
            <w:r w:rsidR="001857E3">
              <w:rPr>
                <w:rFonts w:ascii="Arial" w:hAnsi="Arial" w:cs="Arial"/>
                <w:sz w:val="32"/>
                <w:szCs w:val="32"/>
              </w:rPr>
              <w:t>AI Budgeting and Expense Tracking</w:t>
            </w:r>
          </w:p>
        </w:tc>
      </w:tr>
      <w:tr w:rsidR="0066108D" w14:paraId="6B4191FF" w14:textId="77777777" w:rsidTr="003E7742">
        <w:tc>
          <w:tcPr>
            <w:tcW w:w="3119" w:type="dxa"/>
          </w:tcPr>
          <w:p w14:paraId="740240F8" w14:textId="10644F0F" w:rsidR="0066108D" w:rsidRPr="00073664" w:rsidRDefault="0066108D" w:rsidP="00C22796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F18C6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15835ADD" w14:textId="498C65F5" w:rsidR="0066108D" w:rsidRPr="003212F3" w:rsidRDefault="00326CB8" w:rsidP="003212F3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</w:tr>
    </w:tbl>
    <w:p w14:paraId="4B19904B" w14:textId="5A7ACB10" w:rsidR="00D77DE9" w:rsidRDefault="00D77DE9" w:rsidP="00243EF2">
      <w:pPr>
        <w:pStyle w:val="Header"/>
        <w:rPr>
          <w:sz w:val="21"/>
          <w:szCs w:val="21"/>
        </w:rPr>
      </w:pPr>
    </w:p>
    <w:p w14:paraId="5BE3FBA4" w14:textId="77777777" w:rsidR="00243EF2" w:rsidRPr="0066416A" w:rsidRDefault="00243EF2" w:rsidP="00243EF2">
      <w:pPr>
        <w:pStyle w:val="Header"/>
        <w:rPr>
          <w:rFonts w:ascii="Agrandir" w:hAnsi="Agrandir"/>
        </w:rPr>
      </w:pPr>
    </w:p>
    <w:tbl>
      <w:tblPr>
        <w:tblStyle w:val="TableGrid"/>
        <w:tblW w:w="5050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972"/>
        <w:gridCol w:w="107"/>
        <w:gridCol w:w="1320"/>
        <w:gridCol w:w="108"/>
        <w:gridCol w:w="1778"/>
        <w:gridCol w:w="107"/>
        <w:gridCol w:w="4573"/>
        <w:gridCol w:w="107"/>
        <w:gridCol w:w="1621"/>
        <w:gridCol w:w="107"/>
      </w:tblGrid>
      <w:tr w:rsidR="0066108D" w:rsidRPr="000D7C43" w14:paraId="1A22007D" w14:textId="77777777" w:rsidTr="0026411B">
        <w:trPr>
          <w:gridBefore w:val="1"/>
          <w:wBefore w:w="50" w:type="pct"/>
          <w:trHeight w:val="567"/>
        </w:trPr>
        <w:tc>
          <w:tcPr>
            <w:tcW w:w="495" w:type="pct"/>
            <w:gridSpan w:val="2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0C8CACD6" w14:textId="60F09718" w:rsidR="007E6245" w:rsidRPr="000D7C43" w:rsidRDefault="007E6245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Time</w:t>
            </w:r>
          </w:p>
        </w:tc>
        <w:tc>
          <w:tcPr>
            <w:tcW w:w="654" w:type="pct"/>
            <w:gridSpan w:val="2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0BCF3575" w14:textId="74E54A60" w:rsidR="007E6245" w:rsidRPr="000D7C43" w:rsidRDefault="007E6245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Duration</w:t>
            </w:r>
          </w:p>
        </w:tc>
        <w:tc>
          <w:tcPr>
            <w:tcW w:w="864" w:type="pct"/>
            <w:gridSpan w:val="2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27428752" w14:textId="1F8AC7AF" w:rsidR="007E6245" w:rsidRPr="000D7C43" w:rsidRDefault="007E6245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Activity</w:t>
            </w:r>
          </w:p>
        </w:tc>
        <w:tc>
          <w:tcPr>
            <w:tcW w:w="2145" w:type="pct"/>
            <w:gridSpan w:val="2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3E4E2902" w14:textId="386DB6B6" w:rsidR="007E6245" w:rsidRPr="000D7C43" w:rsidRDefault="007E6245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Description</w:t>
            </w:r>
          </w:p>
        </w:tc>
        <w:tc>
          <w:tcPr>
            <w:tcW w:w="792" w:type="pct"/>
            <w:gridSpan w:val="2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578811DC" w14:textId="751AC7E8" w:rsidR="007E6245" w:rsidRPr="000D7C43" w:rsidRDefault="007E6245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Presenter</w:t>
            </w:r>
          </w:p>
        </w:tc>
      </w:tr>
      <w:tr w:rsidR="00F1149E" w:rsidRPr="000D7C43" w14:paraId="264F9CD8" w14:textId="77777777" w:rsidTr="0026411B">
        <w:trPr>
          <w:gridAfter w:val="1"/>
          <w:wAfter w:w="49" w:type="pct"/>
        </w:trPr>
        <w:tc>
          <w:tcPr>
            <w:tcW w:w="496" w:type="pct"/>
            <w:gridSpan w:val="2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5796D8A" w14:textId="58DE962F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9:00</w:t>
            </w:r>
          </w:p>
        </w:tc>
        <w:tc>
          <w:tcPr>
            <w:tcW w:w="654" w:type="pct"/>
            <w:gridSpan w:val="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E6C0E77" w14:textId="1F9CDD43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 w:rsidR="00F1149E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64" w:type="pct"/>
            <w:gridSpan w:val="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273C212" w14:textId="5BF62C99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Introduction</w:t>
            </w:r>
          </w:p>
        </w:tc>
        <w:tc>
          <w:tcPr>
            <w:tcW w:w="2145" w:type="pct"/>
            <w:gridSpan w:val="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DE91A62" w14:textId="1364D42B" w:rsidR="007E6245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4A54">
              <w:rPr>
                <w:rFonts w:ascii="Arial" w:hAnsi="Arial" w:cs="Arial"/>
              </w:rPr>
              <w:t>AI Expense &amp; Budgeting System for Lab (The Griffins)</w:t>
            </w:r>
          </w:p>
        </w:tc>
        <w:tc>
          <w:tcPr>
            <w:tcW w:w="792" w:type="pct"/>
            <w:gridSpan w:val="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2A60662" w14:textId="49073996" w:rsidR="007E6245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Ahmad Sajjad</w:t>
            </w:r>
          </w:p>
        </w:tc>
      </w:tr>
      <w:tr w:rsidR="00E020CB" w:rsidRPr="000D7C43" w14:paraId="48DCB557" w14:textId="77777777" w:rsidTr="0026411B">
        <w:trPr>
          <w:gridAfter w:val="1"/>
          <w:wAfter w:w="49" w:type="pct"/>
        </w:trPr>
        <w:tc>
          <w:tcPr>
            <w:tcW w:w="49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740C9A2" w14:textId="7D0C67C3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9:05</w:t>
            </w:r>
          </w:p>
        </w:tc>
        <w:tc>
          <w:tcPr>
            <w:tcW w:w="65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B842A69" w14:textId="5FE1137A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 w:rsidR="00F1149E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6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85BE0D3" w14:textId="720401B2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Sprint Goals</w:t>
            </w:r>
          </w:p>
        </w:tc>
        <w:tc>
          <w:tcPr>
            <w:tcW w:w="2145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7CCE109" w14:textId="5780E57F" w:rsidR="007E6245" w:rsidRPr="00F1149E" w:rsidRDefault="00114A54" w:rsidP="00D76F0D">
            <w:pPr>
              <w:spacing w:line="276" w:lineRule="auto"/>
              <w:ind w:left="-4"/>
              <w:jc w:val="both"/>
              <w:rPr>
                <w:rFonts w:ascii="Arial" w:hAnsi="Arial" w:cs="Arial"/>
              </w:rPr>
            </w:pPr>
            <w:r w:rsidRPr="00114A54">
              <w:rPr>
                <w:rFonts w:ascii="Arial" w:hAnsi="Arial" w:cs="Arial"/>
              </w:rPr>
              <w:t>Define scope and MVP success criteria; confirm epics and deliverables</w:t>
            </w:r>
          </w:p>
        </w:tc>
        <w:tc>
          <w:tcPr>
            <w:tcW w:w="792" w:type="pct"/>
            <w:gridSpan w:val="2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9E1DCB3" w14:textId="44A0B7EC" w:rsidR="007E6245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Ahmad Sajjad</w:t>
            </w:r>
          </w:p>
        </w:tc>
      </w:tr>
      <w:tr w:rsidR="00F1149E" w:rsidRPr="000D7C43" w14:paraId="0BB5909F" w14:textId="77777777" w:rsidTr="0026411B">
        <w:trPr>
          <w:gridAfter w:val="1"/>
          <w:wAfter w:w="49" w:type="pct"/>
          <w:trHeight w:val="800"/>
        </w:trPr>
        <w:tc>
          <w:tcPr>
            <w:tcW w:w="49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6259D2D" w14:textId="47C70C94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9:10</w:t>
            </w:r>
          </w:p>
        </w:tc>
        <w:tc>
          <w:tcPr>
            <w:tcW w:w="65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C0BA7A1" w14:textId="58B51BBE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 w:rsidR="00F1149E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6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62AB4FC" w14:textId="4A2615CE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Status Overview</w:t>
            </w:r>
          </w:p>
        </w:tc>
        <w:tc>
          <w:tcPr>
            <w:tcW w:w="2145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F6E1E29" w14:textId="4C4B3A1E" w:rsidR="002B5DF9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4A54">
              <w:rPr>
                <w:rFonts w:ascii="Arial" w:hAnsi="Arial" w:cs="Arial"/>
              </w:rPr>
              <w:t>Backlog created; MoSCoW prioritization completed; risks identified</w:t>
            </w:r>
          </w:p>
        </w:tc>
        <w:tc>
          <w:tcPr>
            <w:tcW w:w="792" w:type="pct"/>
            <w:gridSpan w:val="2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E87D2FB" w14:textId="396363B1" w:rsidR="007E6245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4A54">
              <w:rPr>
                <w:rFonts w:ascii="Arial" w:hAnsi="Arial" w:cs="Arial"/>
              </w:rPr>
              <w:t>Atif Awan</w:t>
            </w:r>
          </w:p>
        </w:tc>
      </w:tr>
      <w:tr w:rsidR="00E020CB" w:rsidRPr="000D7C43" w14:paraId="7728DE0D" w14:textId="77777777" w:rsidTr="0026411B">
        <w:trPr>
          <w:gridAfter w:val="1"/>
          <w:wAfter w:w="49" w:type="pct"/>
        </w:trPr>
        <w:tc>
          <w:tcPr>
            <w:tcW w:w="49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F79E865" w14:textId="3DBC1AC6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 w:rsidR="00326CB8">
              <w:rPr>
                <w:rFonts w:ascii="Arial" w:hAnsi="Arial" w:cs="Arial"/>
              </w:rPr>
              <w:t>15</w:t>
            </w:r>
          </w:p>
        </w:tc>
        <w:tc>
          <w:tcPr>
            <w:tcW w:w="65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2D55338" w14:textId="182D6B6E" w:rsidR="007E6245" w:rsidRPr="000D7C43" w:rsidRDefault="00D76F0D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F1149E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6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CE64DBC" w14:textId="595F1731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Live Demo</w:t>
            </w:r>
          </w:p>
        </w:tc>
        <w:tc>
          <w:tcPr>
            <w:tcW w:w="2145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A40D63A" w14:textId="353EC139" w:rsidR="007E6245" w:rsidRPr="000D7C43" w:rsidRDefault="00114A54" w:rsidP="00D76F0D">
            <w:pPr>
              <w:spacing w:line="276" w:lineRule="auto"/>
              <w:ind w:left="37"/>
              <w:jc w:val="both"/>
              <w:rPr>
                <w:rFonts w:ascii="Arial" w:hAnsi="Arial" w:cs="Arial"/>
              </w:rPr>
            </w:pPr>
            <w:r w:rsidRPr="00114A54">
              <w:rPr>
                <w:rFonts w:ascii="Arial" w:hAnsi="Arial" w:cs="Arial"/>
              </w:rPr>
              <w:t>Show project board (Trello/GitHub), sprint backlog, initial artifacts</w:t>
            </w:r>
          </w:p>
        </w:tc>
        <w:tc>
          <w:tcPr>
            <w:tcW w:w="792" w:type="pct"/>
            <w:gridSpan w:val="2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4673A00" w14:textId="6850CBD0" w:rsidR="007E6245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4A54">
              <w:rPr>
                <w:rFonts w:ascii="Arial" w:hAnsi="Arial" w:cs="Arial"/>
              </w:rPr>
              <w:t>Huzaifa Arshad</w:t>
            </w:r>
          </w:p>
        </w:tc>
      </w:tr>
      <w:tr w:rsidR="00F1149E" w:rsidRPr="000D7C43" w14:paraId="047F6EFB" w14:textId="77777777" w:rsidTr="0026411B">
        <w:trPr>
          <w:gridAfter w:val="1"/>
          <w:wAfter w:w="49" w:type="pct"/>
        </w:trPr>
        <w:tc>
          <w:tcPr>
            <w:tcW w:w="49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5DB8092" w14:textId="16012623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 w:rsidR="00326CB8">
              <w:rPr>
                <w:rFonts w:ascii="Arial" w:hAnsi="Arial" w:cs="Arial"/>
              </w:rPr>
              <w:t>20</w:t>
            </w:r>
          </w:p>
        </w:tc>
        <w:tc>
          <w:tcPr>
            <w:tcW w:w="65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0E057F4" w14:textId="1A8997F4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 w:rsidR="00F1149E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6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99AE94F" w14:textId="6E02EC53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Metrics</w:t>
            </w:r>
          </w:p>
        </w:tc>
        <w:tc>
          <w:tcPr>
            <w:tcW w:w="2145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6F541FD" w14:textId="5DE27FBE" w:rsidR="002B5DF9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Planned vs Completed story points; task completion summary</w:t>
            </w:r>
          </w:p>
        </w:tc>
        <w:tc>
          <w:tcPr>
            <w:tcW w:w="792" w:type="pct"/>
            <w:gridSpan w:val="2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9F12E07" w14:textId="5FB01248" w:rsidR="007E6245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Ahmad Hassan</w:t>
            </w:r>
          </w:p>
        </w:tc>
      </w:tr>
      <w:tr w:rsidR="00E020CB" w:rsidRPr="000D7C43" w14:paraId="36A4A8E0" w14:textId="77777777" w:rsidTr="0026411B">
        <w:trPr>
          <w:gridAfter w:val="1"/>
          <w:wAfter w:w="49" w:type="pct"/>
        </w:trPr>
        <w:tc>
          <w:tcPr>
            <w:tcW w:w="49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F98209C" w14:textId="10A50569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 w:rsidR="00326CB8">
              <w:rPr>
                <w:rFonts w:ascii="Arial" w:hAnsi="Arial" w:cs="Arial"/>
              </w:rPr>
              <w:t>25</w:t>
            </w:r>
          </w:p>
        </w:tc>
        <w:tc>
          <w:tcPr>
            <w:tcW w:w="65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A27C23B" w14:textId="3B9F3FAA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 w:rsidR="00F1149E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6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2534F29" w14:textId="1745EAC0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Blockers</w:t>
            </w:r>
          </w:p>
        </w:tc>
        <w:tc>
          <w:tcPr>
            <w:tcW w:w="2145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110D04E" w14:textId="5DC36AEB" w:rsidR="007E6245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4A54">
              <w:rPr>
                <w:rFonts w:ascii="Arial" w:hAnsi="Arial" w:cs="Arial"/>
              </w:rPr>
              <w:t>Estimation</w:t>
            </w:r>
            <w:r w:rsidR="0026411B">
              <w:rPr>
                <w:rFonts w:ascii="Arial" w:hAnsi="Arial" w:cs="Arial"/>
              </w:rPr>
              <w:t>-</w:t>
            </w:r>
            <w:r w:rsidRPr="00114A54">
              <w:rPr>
                <w:rFonts w:ascii="Arial" w:hAnsi="Arial" w:cs="Arial"/>
              </w:rPr>
              <w:t>uncertainty; dependency/library decisions pending</w:t>
            </w:r>
          </w:p>
        </w:tc>
        <w:tc>
          <w:tcPr>
            <w:tcW w:w="792" w:type="pct"/>
            <w:gridSpan w:val="2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D141634" w14:textId="18C81A81" w:rsidR="007E6245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Atif Awan</w:t>
            </w:r>
          </w:p>
        </w:tc>
      </w:tr>
      <w:tr w:rsidR="00F1149E" w:rsidRPr="000D7C43" w14:paraId="3DED422F" w14:textId="77777777" w:rsidTr="0026411B">
        <w:trPr>
          <w:gridAfter w:val="1"/>
          <w:wAfter w:w="49" w:type="pct"/>
          <w:trHeight w:val="839"/>
        </w:trPr>
        <w:tc>
          <w:tcPr>
            <w:tcW w:w="496" w:type="pct"/>
            <w:gridSpan w:val="2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A51AC15" w14:textId="2F64B88E" w:rsidR="007E6245" w:rsidRPr="000D7C43" w:rsidRDefault="00326CB8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9:30</w:t>
            </w:r>
          </w:p>
        </w:tc>
        <w:tc>
          <w:tcPr>
            <w:tcW w:w="65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A435F97" w14:textId="62BDC8E9" w:rsidR="007E6245" w:rsidRPr="000D7C43" w:rsidRDefault="009F18C6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F1149E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64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5B72C61" w14:textId="1E80248D" w:rsidR="007E6245" w:rsidRPr="000D7C43" w:rsidRDefault="007E6245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Q&amp;A/Feedback</w:t>
            </w:r>
          </w:p>
        </w:tc>
        <w:tc>
          <w:tcPr>
            <w:tcW w:w="2145" w:type="pct"/>
            <w:gridSpan w:val="2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F2E36EA" w14:textId="5E7F6F22" w:rsidR="007E6245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14A54">
              <w:rPr>
                <w:rFonts w:ascii="Arial" w:hAnsi="Arial" w:cs="Arial"/>
              </w:rPr>
              <w:t>Collect feedback and confirm Sprint 2 focus</w:t>
            </w:r>
          </w:p>
        </w:tc>
        <w:tc>
          <w:tcPr>
            <w:tcW w:w="792" w:type="pct"/>
            <w:gridSpan w:val="2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AFD9942" w14:textId="2B645F7F" w:rsidR="007E6245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Ahmad Sajjad</w:t>
            </w:r>
          </w:p>
        </w:tc>
      </w:tr>
    </w:tbl>
    <w:p w14:paraId="6D5C2903" w14:textId="78164994" w:rsidR="001046B8" w:rsidRDefault="001046B8"/>
    <w:p w14:paraId="0A119EAA" w14:textId="6100A8D0" w:rsidR="00243EF2" w:rsidRDefault="00243EF2"/>
    <w:p w14:paraId="71591138" w14:textId="00F69380" w:rsidR="00243EF2" w:rsidRDefault="00243EF2" w:rsidP="0026411B">
      <w:pPr>
        <w:jc w:val="both"/>
      </w:pPr>
    </w:p>
    <w:p w14:paraId="0E85363F" w14:textId="277ED0D4" w:rsidR="00243EF2" w:rsidRDefault="00243EF2"/>
    <w:p w14:paraId="471E0E00" w14:textId="670BE1F0" w:rsidR="00243EF2" w:rsidRDefault="00243EF2"/>
    <w:p w14:paraId="4DE7A4BB" w14:textId="6649C46D" w:rsidR="00243EF2" w:rsidRDefault="00243EF2"/>
    <w:p w14:paraId="37016815" w14:textId="4C02C957" w:rsidR="00326CB8" w:rsidRDefault="00326CB8"/>
    <w:p w14:paraId="21F2F509" w14:textId="00AF195D" w:rsidR="00326CB8" w:rsidRDefault="00326CB8"/>
    <w:p w14:paraId="586CB603" w14:textId="2CE9A26C" w:rsidR="00326CB8" w:rsidRDefault="00326CB8"/>
    <w:p w14:paraId="1A08D60A" w14:textId="6007F813" w:rsidR="0026411B" w:rsidRDefault="0026411B"/>
    <w:p w14:paraId="2CC4E4D1" w14:textId="188AFFB1" w:rsidR="0026411B" w:rsidRDefault="0026411B"/>
    <w:p w14:paraId="277FF402" w14:textId="72C0A7DF" w:rsidR="0026411B" w:rsidRDefault="0026411B"/>
    <w:p w14:paraId="63F50A39" w14:textId="4A96226B" w:rsidR="0026411B" w:rsidRDefault="0026411B"/>
    <w:p w14:paraId="7CB34A6B" w14:textId="77777777" w:rsidR="0026411B" w:rsidRDefault="0026411B"/>
    <w:p w14:paraId="63F75339" w14:textId="2240930B" w:rsidR="00326CB8" w:rsidRDefault="00326C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114A54" w14:paraId="7173A97D" w14:textId="77777777" w:rsidTr="00F352E4">
        <w:trPr>
          <w:trHeight w:val="510"/>
        </w:trPr>
        <w:tc>
          <w:tcPr>
            <w:tcW w:w="3119" w:type="dxa"/>
          </w:tcPr>
          <w:p w14:paraId="53F6CD86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C15316">
              <w:rPr>
                <w:rFonts w:ascii="Arial" w:hAnsi="Arial" w:cs="Arial"/>
                <w:sz w:val="44"/>
                <w:szCs w:val="44"/>
              </w:rPr>
              <w:t>Project Name</w:t>
            </w:r>
            <w:r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3E377AED" w14:textId="77777777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Griffins: AI Budgeting and Expense Tracking</w:t>
            </w:r>
          </w:p>
        </w:tc>
      </w:tr>
      <w:tr w:rsidR="00114A54" w14:paraId="161039ED" w14:textId="77777777" w:rsidTr="00F352E4">
        <w:tc>
          <w:tcPr>
            <w:tcW w:w="3119" w:type="dxa"/>
          </w:tcPr>
          <w:p w14:paraId="7D3A26FA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F18C6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3AF64DB7" w14:textId="714FEA13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</w:tr>
    </w:tbl>
    <w:p w14:paraId="078B07C7" w14:textId="05A0C611" w:rsidR="00114A54" w:rsidRDefault="00114A54" w:rsidP="00114A54">
      <w:pPr>
        <w:pStyle w:val="Header"/>
        <w:rPr>
          <w:sz w:val="21"/>
          <w:szCs w:val="21"/>
        </w:rPr>
      </w:pPr>
      <w:r w:rsidRPr="0066108D">
        <w:rPr>
          <w:rFonts w:ascii="Agrandir" w:hAnsi="Agrandir"/>
          <w:sz w:val="100"/>
          <w:szCs w:val="100"/>
        </w:rPr>
        <w:lastRenderedPageBreak/>
        <w:t xml:space="preserve">Sprint Review </w:t>
      </w:r>
    </w:p>
    <w:p w14:paraId="7BB60620" w14:textId="77777777" w:rsidR="00114A54" w:rsidRPr="0066416A" w:rsidRDefault="00114A54" w:rsidP="00114A54">
      <w:pPr>
        <w:pStyle w:val="Header"/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1"/>
        <w:gridCol w:w="1427"/>
        <w:gridCol w:w="1886"/>
        <w:gridCol w:w="4538"/>
        <w:gridCol w:w="1868"/>
      </w:tblGrid>
      <w:tr w:rsidR="00114A54" w:rsidRPr="000D7C43" w14:paraId="1B11258E" w14:textId="77777777" w:rsidTr="0026411B">
        <w:trPr>
          <w:trHeight w:val="567"/>
        </w:trPr>
        <w:tc>
          <w:tcPr>
            <w:tcW w:w="500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1115F99B" w14:textId="77777777" w:rsidR="00114A54" w:rsidRPr="000D7C43" w:rsidRDefault="00114A54" w:rsidP="0026411B">
            <w:pPr>
              <w:jc w:val="mediumKashida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Time</w:t>
            </w:r>
          </w:p>
        </w:tc>
        <w:tc>
          <w:tcPr>
            <w:tcW w:w="66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13156C14" w14:textId="77777777" w:rsidR="00114A54" w:rsidRPr="000D7C43" w:rsidRDefault="00114A54" w:rsidP="0026411B">
            <w:pPr>
              <w:jc w:val="mediumKashida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Duration</w:t>
            </w:r>
          </w:p>
        </w:tc>
        <w:tc>
          <w:tcPr>
            <w:tcW w:w="873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37DFFAA8" w14:textId="77777777" w:rsidR="00114A54" w:rsidRPr="000D7C43" w:rsidRDefault="00114A54" w:rsidP="0026411B">
            <w:pPr>
              <w:jc w:val="mediumKashida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Activity</w:t>
            </w:r>
          </w:p>
        </w:tc>
        <w:tc>
          <w:tcPr>
            <w:tcW w:w="2101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269FCC22" w14:textId="77777777" w:rsidR="00114A54" w:rsidRPr="000D7C43" w:rsidRDefault="00114A54" w:rsidP="0026411B">
            <w:pPr>
              <w:jc w:val="mediumKashida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Description</w:t>
            </w:r>
          </w:p>
        </w:tc>
        <w:tc>
          <w:tcPr>
            <w:tcW w:w="865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5B670AAB" w14:textId="77777777" w:rsidR="00114A54" w:rsidRPr="000D7C43" w:rsidRDefault="00114A54" w:rsidP="0026411B">
            <w:pPr>
              <w:jc w:val="mediumKashida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Presenter</w:t>
            </w:r>
          </w:p>
        </w:tc>
      </w:tr>
      <w:tr w:rsidR="00114A54" w:rsidRPr="000D7C43" w14:paraId="53B10751" w14:textId="77777777" w:rsidTr="0026411B">
        <w:tc>
          <w:tcPr>
            <w:tcW w:w="500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BDA6D7B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9:00</w:t>
            </w:r>
          </w:p>
        </w:tc>
        <w:tc>
          <w:tcPr>
            <w:tcW w:w="66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5A71108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545116E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Introduction</w:t>
            </w:r>
          </w:p>
        </w:tc>
        <w:tc>
          <w:tcPr>
            <w:tcW w:w="2101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5BAABA2" w14:textId="27EB5280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Sprint 2 Review – Architecture Finalization</w:t>
            </w:r>
          </w:p>
        </w:tc>
        <w:tc>
          <w:tcPr>
            <w:tcW w:w="865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5575DAA" w14:textId="24530B2C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74FD3A57" w14:textId="77777777" w:rsidTr="0026411B">
        <w:tc>
          <w:tcPr>
            <w:tcW w:w="500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9728FFB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B0A7D0E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C6C5900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Sprint Goals</w:t>
            </w:r>
          </w:p>
        </w:tc>
        <w:tc>
          <w:tcPr>
            <w:tcW w:w="210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BD5D730" w14:textId="3CBC6A38" w:rsidR="00114A54" w:rsidRPr="00F1149E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Finalize system architecture, class diagrams, repo workflow</w:t>
            </w:r>
          </w:p>
        </w:tc>
        <w:tc>
          <w:tcPr>
            <w:tcW w:w="865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5AD50AF" w14:textId="0766D4F4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66A7C754" w14:textId="77777777" w:rsidTr="0026411B">
        <w:trPr>
          <w:trHeight w:val="800"/>
        </w:trPr>
        <w:tc>
          <w:tcPr>
            <w:tcW w:w="500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1B4039B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9:10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1FB2FA4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C5F9AB7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Status Overview</w:t>
            </w:r>
          </w:p>
        </w:tc>
        <w:tc>
          <w:tcPr>
            <w:tcW w:w="210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7FF8F96" w14:textId="3B6715F0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Architecture diagrams + initial API contract drafted</w:t>
            </w:r>
          </w:p>
        </w:tc>
        <w:tc>
          <w:tcPr>
            <w:tcW w:w="865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2342CCF" w14:textId="643E93C1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14357453" w14:textId="77777777" w:rsidTr="0026411B">
        <w:tc>
          <w:tcPr>
            <w:tcW w:w="500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D96E251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075207B" w14:textId="17DEE2A4" w:rsidR="00114A54" w:rsidRPr="000D7C43" w:rsidRDefault="00D76F0D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14A54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86BED78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Live Demo</w:t>
            </w:r>
          </w:p>
        </w:tc>
        <w:tc>
          <w:tcPr>
            <w:tcW w:w="210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55A58DF" w14:textId="7993A561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Walkthrough architecture + GitHub structure/branching strategy</w:t>
            </w:r>
          </w:p>
        </w:tc>
        <w:tc>
          <w:tcPr>
            <w:tcW w:w="865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61023AC" w14:textId="2E063CCA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50D58546" w14:textId="77777777" w:rsidTr="0026411B">
        <w:tc>
          <w:tcPr>
            <w:tcW w:w="500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1BC4AC6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F8D77BB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13706B1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Metrics</w:t>
            </w:r>
          </w:p>
        </w:tc>
        <w:tc>
          <w:tcPr>
            <w:tcW w:w="210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E797B34" w14:textId="37037319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Planned vs Completed story points; progress vs MVP baseline</w:t>
            </w:r>
          </w:p>
        </w:tc>
        <w:tc>
          <w:tcPr>
            <w:tcW w:w="865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5783D53" w14:textId="494D0AC8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73D6D71F" w14:textId="77777777" w:rsidTr="0026411B">
        <w:tc>
          <w:tcPr>
            <w:tcW w:w="500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A66AC64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FF049A0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0455C0A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Blockers</w:t>
            </w:r>
          </w:p>
        </w:tc>
        <w:tc>
          <w:tcPr>
            <w:tcW w:w="210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FE8A819" w14:textId="6387D6F1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API contract discussions took longer; tool decisions pending</w:t>
            </w:r>
          </w:p>
        </w:tc>
        <w:tc>
          <w:tcPr>
            <w:tcW w:w="865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B85B754" w14:textId="7DFCA0AE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156E4A6F" w14:textId="77777777" w:rsidTr="0026411B">
        <w:trPr>
          <w:trHeight w:val="839"/>
        </w:trPr>
        <w:tc>
          <w:tcPr>
            <w:tcW w:w="500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407B6A7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9:30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6F6D7D9" w14:textId="0BE40BC0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6C355A1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Q&amp;A/Feedback</w:t>
            </w:r>
          </w:p>
        </w:tc>
        <w:tc>
          <w:tcPr>
            <w:tcW w:w="210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EB8EB5D" w14:textId="490749F3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Confirm security/auth requirements for Sprint 3</w:t>
            </w:r>
          </w:p>
        </w:tc>
        <w:tc>
          <w:tcPr>
            <w:tcW w:w="865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72A1B83" w14:textId="0E3710C5" w:rsidR="00114A54" w:rsidRPr="000D7C43" w:rsidRDefault="0026411B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6411B">
              <w:rPr>
                <w:rFonts w:ascii="Arial" w:hAnsi="Arial" w:cs="Arial"/>
              </w:rPr>
              <w:t>Atif Awan</w:t>
            </w:r>
          </w:p>
        </w:tc>
      </w:tr>
    </w:tbl>
    <w:p w14:paraId="432A2FA2" w14:textId="77777777" w:rsidR="00114A54" w:rsidRDefault="00114A54" w:rsidP="00114A54"/>
    <w:p w14:paraId="4472333E" w14:textId="77777777" w:rsidR="00114A54" w:rsidRDefault="00114A54" w:rsidP="00114A54"/>
    <w:p w14:paraId="2255BE9A" w14:textId="4E7DD6DD" w:rsidR="00326CB8" w:rsidRDefault="00326CB8" w:rsidP="0026411B">
      <w:pPr>
        <w:jc w:val="mediumKashida"/>
      </w:pPr>
    </w:p>
    <w:p w14:paraId="4CA8A99C" w14:textId="7D7FB0E4" w:rsidR="00326CB8" w:rsidRDefault="00326CB8"/>
    <w:p w14:paraId="26B21843" w14:textId="19597884" w:rsidR="00326CB8" w:rsidRDefault="00326CB8"/>
    <w:p w14:paraId="18711FF2" w14:textId="46E33F09" w:rsidR="00326CB8" w:rsidRDefault="00326CB8"/>
    <w:p w14:paraId="16F617FC" w14:textId="7A02DE9B" w:rsidR="00326CB8" w:rsidRDefault="00326CB8"/>
    <w:p w14:paraId="5B22EC20" w14:textId="56987BC8" w:rsidR="00326CB8" w:rsidRDefault="00326CB8"/>
    <w:p w14:paraId="32D187B7" w14:textId="2B504C13" w:rsidR="00A25EB3" w:rsidRDefault="00A25EB3"/>
    <w:p w14:paraId="42835184" w14:textId="42DAFBE9" w:rsidR="00A25EB3" w:rsidRDefault="00A25EB3"/>
    <w:p w14:paraId="65FEF402" w14:textId="00E3CCD1" w:rsidR="00A25EB3" w:rsidRDefault="00A25EB3"/>
    <w:p w14:paraId="3E352A78" w14:textId="18AB0E72" w:rsidR="00A25EB3" w:rsidRDefault="00A25EB3"/>
    <w:p w14:paraId="7555E9FA" w14:textId="77777777" w:rsidR="00A25EB3" w:rsidRDefault="00A25EB3"/>
    <w:p w14:paraId="795C6785" w14:textId="3CB0D6F0" w:rsidR="00326CB8" w:rsidRDefault="00326CB8"/>
    <w:p w14:paraId="67327F84" w14:textId="1752CBFD" w:rsidR="00064EBB" w:rsidRDefault="00064EBB"/>
    <w:p w14:paraId="5E686500" w14:textId="65F7A4C3" w:rsidR="00064EBB" w:rsidRDefault="00064EBB"/>
    <w:p w14:paraId="6878BF07" w14:textId="7B4568D9" w:rsidR="00064EBB" w:rsidRDefault="00064EBB"/>
    <w:p w14:paraId="30D44FF5" w14:textId="77777777" w:rsidR="00064EBB" w:rsidRDefault="00064EBB"/>
    <w:p w14:paraId="33FD5553" w14:textId="18BF1364" w:rsidR="00326CB8" w:rsidRDefault="00326C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114A54" w14:paraId="37E3A4EB" w14:textId="77777777" w:rsidTr="00F352E4">
        <w:trPr>
          <w:trHeight w:val="510"/>
        </w:trPr>
        <w:tc>
          <w:tcPr>
            <w:tcW w:w="3119" w:type="dxa"/>
          </w:tcPr>
          <w:p w14:paraId="6C249FBF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C15316">
              <w:rPr>
                <w:rFonts w:ascii="Arial" w:hAnsi="Arial" w:cs="Arial"/>
                <w:sz w:val="44"/>
                <w:szCs w:val="44"/>
              </w:rPr>
              <w:lastRenderedPageBreak/>
              <w:t>Project Name</w:t>
            </w:r>
            <w:r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54115480" w14:textId="77777777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Griffins: AI Budgeting and Expense Tracking</w:t>
            </w:r>
          </w:p>
        </w:tc>
      </w:tr>
      <w:tr w:rsidR="00114A54" w14:paraId="2CBEB3CF" w14:textId="77777777" w:rsidTr="00F352E4">
        <w:tc>
          <w:tcPr>
            <w:tcW w:w="3119" w:type="dxa"/>
          </w:tcPr>
          <w:p w14:paraId="333A8CDC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F18C6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683AA451" w14:textId="5627DC63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</w:tr>
    </w:tbl>
    <w:p w14:paraId="2B04D3C2" w14:textId="5C775E57" w:rsidR="00114A54" w:rsidRDefault="00114A54" w:rsidP="00114A54">
      <w:pPr>
        <w:pStyle w:val="Header"/>
        <w:rPr>
          <w:sz w:val="21"/>
          <w:szCs w:val="21"/>
        </w:rPr>
      </w:pPr>
      <w:r w:rsidRPr="0066108D">
        <w:rPr>
          <w:rFonts w:ascii="Agrandir" w:hAnsi="Agrandir"/>
          <w:sz w:val="100"/>
          <w:szCs w:val="100"/>
        </w:rPr>
        <w:t xml:space="preserve">Sprint Review </w:t>
      </w:r>
    </w:p>
    <w:p w14:paraId="733C7EDB" w14:textId="77777777" w:rsidR="00114A54" w:rsidRPr="0066416A" w:rsidRDefault="00114A54" w:rsidP="00114A54">
      <w:pPr>
        <w:pStyle w:val="Header"/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1"/>
        <w:gridCol w:w="1426"/>
        <w:gridCol w:w="1886"/>
        <w:gridCol w:w="4679"/>
        <w:gridCol w:w="1728"/>
      </w:tblGrid>
      <w:tr w:rsidR="00114A54" w:rsidRPr="000D7C43" w14:paraId="7096E273" w14:textId="77777777" w:rsidTr="00F352E4">
        <w:trPr>
          <w:trHeight w:val="567"/>
        </w:trPr>
        <w:tc>
          <w:tcPr>
            <w:tcW w:w="501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72DB9F67" w14:textId="77777777" w:rsidR="00114A54" w:rsidRPr="000D7C43" w:rsidRDefault="00114A54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Time</w:t>
            </w:r>
          </w:p>
        </w:tc>
        <w:tc>
          <w:tcPr>
            <w:tcW w:w="66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6E7F1865" w14:textId="77777777" w:rsidR="00114A54" w:rsidRPr="000D7C43" w:rsidRDefault="00114A54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Duration</w:t>
            </w:r>
          </w:p>
        </w:tc>
        <w:tc>
          <w:tcPr>
            <w:tcW w:w="873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1CD7BCC6" w14:textId="77777777" w:rsidR="00114A54" w:rsidRPr="000D7C43" w:rsidRDefault="00114A54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Activity</w:t>
            </w:r>
          </w:p>
        </w:tc>
        <w:tc>
          <w:tcPr>
            <w:tcW w:w="2166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1B71C8EE" w14:textId="77777777" w:rsidR="00114A54" w:rsidRPr="000D7C43" w:rsidRDefault="00114A54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Description</w:t>
            </w:r>
          </w:p>
        </w:tc>
        <w:tc>
          <w:tcPr>
            <w:tcW w:w="80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7736137F" w14:textId="77777777" w:rsidR="00114A54" w:rsidRPr="000D7C43" w:rsidRDefault="00114A54" w:rsidP="00D76F0D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Presenter</w:t>
            </w:r>
          </w:p>
        </w:tc>
      </w:tr>
      <w:tr w:rsidR="00114A54" w:rsidRPr="000D7C43" w14:paraId="16501775" w14:textId="77777777" w:rsidTr="00F352E4">
        <w:tc>
          <w:tcPr>
            <w:tcW w:w="501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77A4498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9:00</w:t>
            </w:r>
          </w:p>
        </w:tc>
        <w:tc>
          <w:tcPr>
            <w:tcW w:w="66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8A66DEF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3D44730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Introduction</w:t>
            </w:r>
          </w:p>
        </w:tc>
        <w:tc>
          <w:tcPr>
            <w:tcW w:w="2166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1BBBC5B" w14:textId="72C2321D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Sprint 3 Review – Security (Signup/Login)</w:t>
            </w:r>
          </w:p>
        </w:tc>
        <w:tc>
          <w:tcPr>
            <w:tcW w:w="80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A35A037" w14:textId="035FC93B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57839077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9A093D6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054324A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91A0789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Sprint Goals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EC0D51E" w14:textId="7A906D41" w:rsidR="00114A54" w:rsidRPr="00F1149E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Implement signup/login/logout and basic security validation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6BCE3FF" w14:textId="05A774E4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1B82D68F" w14:textId="77777777" w:rsidTr="00F352E4">
        <w:trPr>
          <w:trHeight w:val="800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D4A1578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9:10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E26A08B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AE9C964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Status Overview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6BFBF9D" w14:textId="50FB987F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Auth endpoints implemented; validation rules added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526C5E5" w14:textId="554B3E37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79A39ABA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56DE2CD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3A28473" w14:textId="20703669" w:rsidR="00114A54" w:rsidRPr="000D7C43" w:rsidRDefault="00D76F0D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14A54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CC00F89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Live Demo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A526D5E" w14:textId="2DB48457" w:rsidR="00114A54" w:rsidRPr="000D7C43" w:rsidRDefault="00A25EB3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Demo signup/login/logout; protected route access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73A7B93" w14:textId="76368F88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6024D74A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473DA18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B827C66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7EB18F1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Metrics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6CF42AA" w14:textId="43CF7F6A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Planned vs Completed story points; defect count summary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83D3B9C" w14:textId="08757FEB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5653954E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0642966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D94D6AB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1FC22D4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Blockers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0D11CE4" w14:textId="7EF8A935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Testing time limited; some edge cases found late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14E5D07" w14:textId="74789EC2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7E339310" w14:textId="77777777" w:rsidTr="00F352E4">
        <w:trPr>
          <w:trHeight w:val="839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F93C147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9:30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26AA8DE" w14:textId="24957F1E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0DD31F4" w14:textId="77777777" w:rsidR="00114A54" w:rsidRPr="000D7C43" w:rsidRDefault="00114A54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Q&amp;A/Feedback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0D2274C" w14:textId="7842F453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Confirm token strategy and role needs for Sprint 4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93A574A" w14:textId="62BA0671" w:rsidR="00114A54" w:rsidRPr="000D7C43" w:rsidRDefault="00A25EB3" w:rsidP="00D76F0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25EB3">
              <w:rPr>
                <w:rFonts w:ascii="Arial" w:hAnsi="Arial" w:cs="Arial"/>
              </w:rPr>
              <w:t>Ahmad Hassan</w:t>
            </w:r>
          </w:p>
        </w:tc>
      </w:tr>
    </w:tbl>
    <w:p w14:paraId="1B9DBD35" w14:textId="77777777" w:rsidR="00114A54" w:rsidRDefault="00114A54" w:rsidP="00114A54"/>
    <w:p w14:paraId="0D705F6B" w14:textId="77777777" w:rsidR="00114A54" w:rsidRDefault="00114A54" w:rsidP="00114A54"/>
    <w:p w14:paraId="7557ACAE" w14:textId="3F8888BF" w:rsidR="00326CB8" w:rsidRDefault="00326CB8"/>
    <w:p w14:paraId="73F2D2D6" w14:textId="458F5893" w:rsidR="00326CB8" w:rsidRDefault="00326CB8"/>
    <w:p w14:paraId="2745CA8F" w14:textId="3B788A8B" w:rsidR="00326CB8" w:rsidRDefault="00326CB8"/>
    <w:p w14:paraId="1A67D1FC" w14:textId="1BEF8212" w:rsidR="00326CB8" w:rsidRDefault="00326CB8"/>
    <w:p w14:paraId="4E5DB7FE" w14:textId="7C6861BD" w:rsidR="00326CB8" w:rsidRDefault="00326CB8"/>
    <w:p w14:paraId="4B7A8107" w14:textId="6679D1C6" w:rsidR="00326CB8" w:rsidRDefault="00326CB8"/>
    <w:p w14:paraId="6A719815" w14:textId="22E440D6" w:rsidR="00A25EB3" w:rsidRDefault="00A25EB3"/>
    <w:p w14:paraId="2998181A" w14:textId="4AE1666D" w:rsidR="00A25EB3" w:rsidRDefault="00A25EB3"/>
    <w:p w14:paraId="44233A4A" w14:textId="168008CB" w:rsidR="00A25EB3" w:rsidRDefault="00A25EB3"/>
    <w:p w14:paraId="48DE1A67" w14:textId="0BA7C646" w:rsidR="00A25EB3" w:rsidRDefault="00A25EB3"/>
    <w:p w14:paraId="3E6E31A3" w14:textId="24731BA0" w:rsidR="00A25EB3" w:rsidRDefault="00A25EB3"/>
    <w:p w14:paraId="6EF781B1" w14:textId="77777777" w:rsidR="00A25EB3" w:rsidRDefault="00A25EB3"/>
    <w:p w14:paraId="71B5A3E9" w14:textId="605E14A8" w:rsidR="00326CB8" w:rsidRDefault="00326CB8"/>
    <w:p w14:paraId="144B6A58" w14:textId="2C3B685E" w:rsidR="00326CB8" w:rsidRDefault="00326C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114A54" w14:paraId="3593C81B" w14:textId="77777777" w:rsidTr="00F352E4">
        <w:trPr>
          <w:trHeight w:val="510"/>
        </w:trPr>
        <w:tc>
          <w:tcPr>
            <w:tcW w:w="3119" w:type="dxa"/>
          </w:tcPr>
          <w:p w14:paraId="2B093216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C15316">
              <w:rPr>
                <w:rFonts w:ascii="Arial" w:hAnsi="Arial" w:cs="Arial"/>
                <w:sz w:val="44"/>
                <w:szCs w:val="44"/>
              </w:rPr>
              <w:lastRenderedPageBreak/>
              <w:t>Project Name</w:t>
            </w:r>
            <w:r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1AD341E6" w14:textId="77777777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Griffins: AI Budgeting and Expense Tracking</w:t>
            </w:r>
          </w:p>
        </w:tc>
      </w:tr>
      <w:tr w:rsidR="00114A54" w14:paraId="183AB3F7" w14:textId="77777777" w:rsidTr="00F352E4">
        <w:tc>
          <w:tcPr>
            <w:tcW w:w="3119" w:type="dxa"/>
          </w:tcPr>
          <w:p w14:paraId="01708C74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F18C6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55C8ED0B" w14:textId="48141230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</w:tr>
    </w:tbl>
    <w:p w14:paraId="1F16B810" w14:textId="114446B0" w:rsidR="00114A54" w:rsidRDefault="00114A54" w:rsidP="00114A54">
      <w:pPr>
        <w:pStyle w:val="Header"/>
        <w:rPr>
          <w:sz w:val="21"/>
          <w:szCs w:val="21"/>
        </w:rPr>
      </w:pPr>
      <w:r w:rsidRPr="0066108D">
        <w:rPr>
          <w:rFonts w:ascii="Agrandir" w:hAnsi="Agrandir"/>
          <w:sz w:val="100"/>
          <w:szCs w:val="100"/>
        </w:rPr>
        <w:t xml:space="preserve">Sprint Review </w:t>
      </w:r>
    </w:p>
    <w:p w14:paraId="45A01388" w14:textId="77777777" w:rsidR="00114A54" w:rsidRPr="0066416A" w:rsidRDefault="00114A54" w:rsidP="00114A54">
      <w:pPr>
        <w:pStyle w:val="Header"/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1"/>
        <w:gridCol w:w="1426"/>
        <w:gridCol w:w="1886"/>
        <w:gridCol w:w="4679"/>
        <w:gridCol w:w="1728"/>
      </w:tblGrid>
      <w:tr w:rsidR="00114A54" w:rsidRPr="000D7C43" w14:paraId="77FABF0E" w14:textId="77777777" w:rsidTr="00F352E4">
        <w:trPr>
          <w:trHeight w:val="567"/>
        </w:trPr>
        <w:tc>
          <w:tcPr>
            <w:tcW w:w="501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291A1A74" w14:textId="77777777" w:rsidR="00114A54" w:rsidRPr="000D7C43" w:rsidRDefault="00114A54" w:rsidP="00D339CA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Time</w:t>
            </w:r>
          </w:p>
        </w:tc>
        <w:tc>
          <w:tcPr>
            <w:tcW w:w="66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6975AA02" w14:textId="77777777" w:rsidR="00114A54" w:rsidRPr="000D7C43" w:rsidRDefault="00114A54" w:rsidP="00D339CA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Duration</w:t>
            </w:r>
          </w:p>
        </w:tc>
        <w:tc>
          <w:tcPr>
            <w:tcW w:w="873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6207EEB5" w14:textId="77777777" w:rsidR="00114A54" w:rsidRPr="000D7C43" w:rsidRDefault="00114A54" w:rsidP="00D339CA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Activity</w:t>
            </w:r>
          </w:p>
        </w:tc>
        <w:tc>
          <w:tcPr>
            <w:tcW w:w="2166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655D89BE" w14:textId="77777777" w:rsidR="00114A54" w:rsidRPr="000D7C43" w:rsidRDefault="00114A54" w:rsidP="00D339CA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Description</w:t>
            </w:r>
          </w:p>
        </w:tc>
        <w:tc>
          <w:tcPr>
            <w:tcW w:w="80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507A1EC1" w14:textId="77777777" w:rsidR="00114A54" w:rsidRPr="000D7C43" w:rsidRDefault="00114A54" w:rsidP="00D339CA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Presenter</w:t>
            </w:r>
          </w:p>
        </w:tc>
      </w:tr>
      <w:tr w:rsidR="00114A54" w:rsidRPr="000D7C43" w14:paraId="7886CA20" w14:textId="77777777" w:rsidTr="00F352E4">
        <w:tc>
          <w:tcPr>
            <w:tcW w:w="501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9808055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9:00</w:t>
            </w:r>
          </w:p>
        </w:tc>
        <w:tc>
          <w:tcPr>
            <w:tcW w:w="66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1C82DA6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78BFAF0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Introduction</w:t>
            </w:r>
          </w:p>
        </w:tc>
        <w:tc>
          <w:tcPr>
            <w:tcW w:w="2166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026CDE3" w14:textId="098C7333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Sprint 4 Review – Security (Token + Policies)</w:t>
            </w:r>
          </w:p>
        </w:tc>
        <w:tc>
          <w:tcPr>
            <w:tcW w:w="80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BB5623D" w14:textId="5EEEA7AD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329825D9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6051327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BBC9DCD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DFEAB1F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Sprint Goals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CDFB2E1" w14:textId="55220B54" w:rsidR="00114A54" w:rsidRPr="00F1149E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Add JWT token auth; security policies; basic roles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CDE2E04" w14:textId="65034B96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20D8A319" w14:textId="77777777" w:rsidTr="00F352E4">
        <w:trPr>
          <w:trHeight w:val="800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1F0B9DF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9:10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B1750CA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88338BD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Status Overview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C273DBF" w14:textId="0530DFA8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JWT auth implemented; policies documented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8787977" w14:textId="416403BD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018B7746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1F5B9E5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AE9486E" w14:textId="1617A805" w:rsidR="00114A54" w:rsidRPr="000D7C43" w:rsidRDefault="00D76F0D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14A54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28C6D51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Live Demo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773ABE3" w14:textId="04A4232F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Demo token-based access to protected APIs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B95EBFF" w14:textId="61F61D03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3F1027D0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E6B5F8A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83D2A4B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D8C5989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Metrics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8700A3F" w14:textId="0AE0BFBA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Planned vs Completed story points; security checklist status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D45EFE0" w14:textId="5DE38A51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6C4C5D82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9D41C52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94F53C1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34CBE0C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Blockers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223AF45" w14:textId="49BD30C1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Role/permission refinement needed; session handling complexity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E07CCE5" w14:textId="6ADF4536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49B7551A" w14:textId="77777777" w:rsidTr="00F352E4">
        <w:trPr>
          <w:trHeight w:val="839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8AC28C8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9:30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FA55182" w14:textId="59F4AC3F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4349B54" w14:textId="77777777" w:rsidR="00114A54" w:rsidRPr="000D7C43" w:rsidRDefault="00114A54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Q&amp;A/Feedback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137BAB7" w14:textId="79C7F0F3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Confirm backend API scope for Sprint 5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2029FBF" w14:textId="73EDB5F9" w:rsidR="00114A54" w:rsidRPr="000D7C43" w:rsidRDefault="00D040A2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D040A2">
              <w:rPr>
                <w:rFonts w:ascii="Arial" w:hAnsi="Arial" w:cs="Arial"/>
              </w:rPr>
              <w:t>Huzaifa Arshad</w:t>
            </w:r>
          </w:p>
        </w:tc>
      </w:tr>
    </w:tbl>
    <w:p w14:paraId="1948AF46" w14:textId="77777777" w:rsidR="00114A54" w:rsidRDefault="00114A54" w:rsidP="00114A54"/>
    <w:p w14:paraId="1478C854" w14:textId="77777777" w:rsidR="00114A54" w:rsidRDefault="00114A54" w:rsidP="00114A54"/>
    <w:p w14:paraId="7E1FB30A" w14:textId="21247F1F" w:rsidR="00326CB8" w:rsidRDefault="00326CB8"/>
    <w:p w14:paraId="102D7EBD" w14:textId="3C63CE29" w:rsidR="00326CB8" w:rsidRDefault="00326CB8"/>
    <w:p w14:paraId="5BE8C8E5" w14:textId="0C6FD668" w:rsidR="00326CB8" w:rsidRDefault="00326CB8"/>
    <w:p w14:paraId="398105C2" w14:textId="25C6C33D" w:rsidR="00326CB8" w:rsidRDefault="00326CB8"/>
    <w:p w14:paraId="553CB3E1" w14:textId="14CDABD6" w:rsidR="00326CB8" w:rsidRDefault="00326CB8"/>
    <w:p w14:paraId="3145F634" w14:textId="6402EAFA" w:rsidR="00326CB8" w:rsidRDefault="00326CB8"/>
    <w:p w14:paraId="5EFD5A9A" w14:textId="77BDA7B8" w:rsidR="00326CB8" w:rsidRDefault="00326CB8"/>
    <w:p w14:paraId="41D82EB0" w14:textId="1D83DEB2" w:rsidR="005B60D8" w:rsidRDefault="005B60D8"/>
    <w:p w14:paraId="67031473" w14:textId="7C346C0C" w:rsidR="005B60D8" w:rsidRDefault="005B60D8"/>
    <w:p w14:paraId="0221F443" w14:textId="6BA45108" w:rsidR="005B60D8" w:rsidRDefault="005B60D8"/>
    <w:p w14:paraId="19C57D92" w14:textId="486F168A" w:rsidR="005B60D8" w:rsidRDefault="005B60D8"/>
    <w:p w14:paraId="68C0976E" w14:textId="3F7E34FF" w:rsidR="005B60D8" w:rsidRDefault="005B60D8"/>
    <w:p w14:paraId="67C3F2E6" w14:textId="77777777" w:rsidR="005B60D8" w:rsidRDefault="005B60D8"/>
    <w:p w14:paraId="130010FB" w14:textId="04981666" w:rsidR="00326CB8" w:rsidRDefault="00326C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114A54" w14:paraId="3064CB19" w14:textId="77777777" w:rsidTr="00F352E4">
        <w:trPr>
          <w:trHeight w:val="510"/>
        </w:trPr>
        <w:tc>
          <w:tcPr>
            <w:tcW w:w="3119" w:type="dxa"/>
          </w:tcPr>
          <w:p w14:paraId="78AA0552" w14:textId="77777777" w:rsidR="00114A54" w:rsidRPr="00D348E5" w:rsidRDefault="00114A54" w:rsidP="00F352E4">
            <w:pPr>
              <w:pStyle w:val="Header"/>
              <w:rPr>
                <w:rFonts w:ascii="Arial" w:hAnsi="Arial" w:cs="Arial"/>
                <w:color w:val="4F17A8"/>
                <w:sz w:val="36"/>
                <w:szCs w:val="36"/>
              </w:rPr>
            </w:pPr>
            <w:r w:rsidRPr="00D348E5">
              <w:rPr>
                <w:rFonts w:ascii="Arial" w:hAnsi="Arial" w:cs="Arial"/>
                <w:sz w:val="36"/>
                <w:szCs w:val="36"/>
              </w:rPr>
              <w:lastRenderedPageBreak/>
              <w:t>Project Name: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2D9B0D95" w14:textId="77777777" w:rsidR="00114A54" w:rsidRPr="00D348E5" w:rsidRDefault="00114A54" w:rsidP="00F352E4">
            <w:pPr>
              <w:pStyle w:val="Header"/>
              <w:rPr>
                <w:rFonts w:ascii="Arial" w:hAnsi="Arial" w:cs="Arial"/>
                <w:sz w:val="36"/>
                <w:szCs w:val="36"/>
              </w:rPr>
            </w:pPr>
            <w:r w:rsidRPr="00D348E5">
              <w:rPr>
                <w:rFonts w:ascii="Arial" w:hAnsi="Arial" w:cs="Arial"/>
                <w:sz w:val="36"/>
                <w:szCs w:val="36"/>
              </w:rPr>
              <w:t>Griffins: AI Budgeting and Expense Tracking</w:t>
            </w:r>
          </w:p>
        </w:tc>
      </w:tr>
      <w:tr w:rsidR="00114A54" w14:paraId="501AF304" w14:textId="77777777" w:rsidTr="00F352E4">
        <w:tc>
          <w:tcPr>
            <w:tcW w:w="3119" w:type="dxa"/>
          </w:tcPr>
          <w:p w14:paraId="25D039E0" w14:textId="4C08C532" w:rsidR="00114A54" w:rsidRPr="00D348E5" w:rsidRDefault="00064EBB" w:rsidP="00F352E4">
            <w:pPr>
              <w:pStyle w:val="Header"/>
              <w:rPr>
                <w:rFonts w:ascii="Arial" w:hAnsi="Arial" w:cs="Arial"/>
                <w:color w:val="4F17A8"/>
                <w:sz w:val="36"/>
                <w:szCs w:val="36"/>
              </w:rPr>
            </w:pPr>
            <w:r w:rsidRPr="00D348E5">
              <w:rPr>
                <w:rFonts w:ascii="Arial" w:hAnsi="Arial" w:cs="Arial"/>
                <w:sz w:val="36"/>
                <w:szCs w:val="36"/>
              </w:rPr>
              <w:t>Project Manager</w:t>
            </w:r>
            <w:r w:rsidR="00114A54" w:rsidRPr="00D348E5">
              <w:rPr>
                <w:rFonts w:ascii="Arial" w:hAnsi="Arial" w:cs="Arial"/>
                <w:sz w:val="36"/>
                <w:szCs w:val="36"/>
              </w:rPr>
              <w:t>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40491E44" w14:textId="3D4D3A9F" w:rsidR="00114A54" w:rsidRPr="00D348E5" w:rsidRDefault="00064EBB" w:rsidP="00F352E4">
            <w:pPr>
              <w:pStyle w:val="Header"/>
              <w:rPr>
                <w:rFonts w:ascii="Arial" w:hAnsi="Arial" w:cs="Arial"/>
                <w:sz w:val="36"/>
                <w:szCs w:val="36"/>
              </w:rPr>
            </w:pPr>
            <w:r w:rsidRPr="00D348E5">
              <w:rPr>
                <w:rFonts w:ascii="Arial" w:hAnsi="Arial" w:cs="Arial"/>
                <w:sz w:val="36"/>
                <w:szCs w:val="36"/>
              </w:rPr>
              <w:t>Ahmad Sajjad</w:t>
            </w:r>
          </w:p>
        </w:tc>
      </w:tr>
    </w:tbl>
    <w:p w14:paraId="34E9B1E7" w14:textId="6F99858E" w:rsidR="00114A54" w:rsidRDefault="00114A54" w:rsidP="00114A54">
      <w:pPr>
        <w:pStyle w:val="Header"/>
        <w:rPr>
          <w:sz w:val="21"/>
          <w:szCs w:val="21"/>
        </w:rPr>
      </w:pPr>
    </w:p>
    <w:p w14:paraId="045AAF68" w14:textId="77777777" w:rsidR="00114A54" w:rsidRPr="0066416A" w:rsidRDefault="00114A54" w:rsidP="00114A54">
      <w:pPr>
        <w:pStyle w:val="Header"/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4"/>
        <w:gridCol w:w="1181"/>
        <w:gridCol w:w="1863"/>
        <w:gridCol w:w="4656"/>
        <w:gridCol w:w="1706"/>
      </w:tblGrid>
      <w:tr w:rsidR="00114A54" w:rsidRPr="00064EBB" w14:paraId="2343B2FD" w14:textId="77777777" w:rsidTr="00D348E5">
        <w:trPr>
          <w:trHeight w:val="1240"/>
        </w:trPr>
        <w:tc>
          <w:tcPr>
            <w:tcW w:w="656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2607DD02" w14:textId="2F7D22C4" w:rsidR="00114A54" w:rsidRPr="00D348E5" w:rsidRDefault="00064EBB" w:rsidP="00D348E5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D348E5">
              <w:rPr>
                <w:rFonts w:ascii="Arial" w:hAnsi="Arial" w:cs="Arial"/>
                <w:bCs/>
                <w:sz w:val="32"/>
                <w:szCs w:val="32"/>
              </w:rPr>
              <w:t>User Story ID</w:t>
            </w:r>
          </w:p>
        </w:tc>
        <w:tc>
          <w:tcPr>
            <w:tcW w:w="504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16B6605C" w14:textId="4527EA07" w:rsidR="00114A54" w:rsidRPr="00D348E5" w:rsidRDefault="00064EBB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D348E5">
              <w:rPr>
                <w:rFonts w:ascii="Arial" w:hAnsi="Arial" w:cs="Arial"/>
                <w:bCs/>
                <w:sz w:val="32"/>
                <w:szCs w:val="32"/>
              </w:rPr>
              <w:t>As a…</w:t>
            </w:r>
          </w:p>
        </w:tc>
        <w:tc>
          <w:tcPr>
            <w:tcW w:w="873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6D9B5999" w14:textId="575BE846" w:rsidR="00114A54" w:rsidRPr="00D348E5" w:rsidRDefault="00064EBB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D348E5">
              <w:rPr>
                <w:rFonts w:ascii="Arial" w:hAnsi="Arial" w:cs="Arial"/>
                <w:bCs/>
                <w:sz w:val="32"/>
                <w:szCs w:val="32"/>
              </w:rPr>
              <w:t>I want…</w:t>
            </w:r>
          </w:p>
        </w:tc>
        <w:tc>
          <w:tcPr>
            <w:tcW w:w="2166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7BC93AEA" w14:textId="1ABE9827" w:rsidR="00114A54" w:rsidRPr="00D348E5" w:rsidRDefault="00064EBB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D348E5">
              <w:rPr>
                <w:rFonts w:ascii="Arial" w:hAnsi="Arial" w:cs="Arial"/>
                <w:bCs/>
                <w:sz w:val="32"/>
                <w:szCs w:val="32"/>
              </w:rPr>
              <w:t>So that…</w:t>
            </w:r>
          </w:p>
        </w:tc>
        <w:tc>
          <w:tcPr>
            <w:tcW w:w="80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71E6186B" w14:textId="2784F557" w:rsidR="00114A54" w:rsidRPr="00D348E5" w:rsidRDefault="00064EBB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D348E5">
              <w:rPr>
                <w:rFonts w:ascii="Arial" w:hAnsi="Arial" w:cs="Arial"/>
                <w:bCs/>
                <w:sz w:val="32"/>
                <w:szCs w:val="32"/>
              </w:rPr>
              <w:t>Story Points</w:t>
            </w:r>
          </w:p>
        </w:tc>
      </w:tr>
      <w:tr w:rsidR="00114A54" w:rsidRPr="000D7C43" w14:paraId="773A6322" w14:textId="77777777" w:rsidTr="00D348E5">
        <w:trPr>
          <w:trHeight w:val="582"/>
        </w:trPr>
        <w:tc>
          <w:tcPr>
            <w:tcW w:w="656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7365FF6" w14:textId="48EA7A4E" w:rsidR="00114A54" w:rsidRPr="000D7C43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504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C0C4837" w14:textId="5C70C2BD" w:rsidR="00114A54" w:rsidRPr="000D7C43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project manager</w:t>
            </w:r>
          </w:p>
        </w:tc>
        <w:tc>
          <w:tcPr>
            <w:tcW w:w="873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E3B5CE3" w14:textId="7D1A8B13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a prioritized backlog (MoSCoW)</w:t>
            </w:r>
          </w:p>
        </w:tc>
        <w:tc>
          <w:tcPr>
            <w:tcW w:w="2166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6677ADB" w14:textId="02D53493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we deliver MVP features first</w:t>
            </w:r>
          </w:p>
        </w:tc>
        <w:tc>
          <w:tcPr>
            <w:tcW w:w="80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AE11048" w14:textId="7DE7B3F9" w:rsidR="00114A54" w:rsidRPr="000D7C43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14A54" w:rsidRPr="000D7C43" w14:paraId="73556187" w14:textId="77777777" w:rsidTr="00D348E5">
        <w:tc>
          <w:tcPr>
            <w:tcW w:w="656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5FA0C69" w14:textId="26A0F0B7" w:rsidR="00114A54" w:rsidRPr="000D7C43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504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4BAD1C4" w14:textId="1CC851AE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team member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E0E19D3" w14:textId="698D4D71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a DoD + sprint workflow on Trello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FA960B6" w14:textId="2029A06A" w:rsidR="00114A54" w:rsidRPr="00F1149E" w:rsidRDefault="00064EBB" w:rsidP="00064EBB">
            <w:pPr>
              <w:spacing w:line="276" w:lineRule="auto"/>
              <w:ind w:left="-4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work is trackable and consistent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FEFF34B" w14:textId="6753A18C" w:rsidR="00114A54" w:rsidRPr="000D7C43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14A54" w:rsidRPr="000D7C43" w14:paraId="24112B91" w14:textId="77777777" w:rsidTr="00D348E5">
        <w:trPr>
          <w:trHeight w:val="800"/>
        </w:trPr>
        <w:tc>
          <w:tcPr>
            <w:tcW w:w="656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D8B7DB7" w14:textId="41728A14" w:rsidR="00114A54" w:rsidRPr="000D7C43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504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B62B11E" w14:textId="0F8612C6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lab user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431AB5B" w14:textId="4B5ABFA1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secure login (JWT)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FD03D24" w14:textId="42358E37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only authorized users access data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2C67F5E" w14:textId="7E9D3614" w:rsidR="00114A54" w:rsidRPr="000D7C43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14A54" w:rsidRPr="000D7C43" w14:paraId="43C85DF0" w14:textId="77777777" w:rsidTr="00D348E5">
        <w:trPr>
          <w:trHeight w:val="853"/>
        </w:trPr>
        <w:tc>
          <w:tcPr>
            <w:tcW w:w="656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1C11B2A" w14:textId="184C5AAB" w:rsidR="00114A54" w:rsidRPr="000D7C43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504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83BEAA8" w14:textId="092FE728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lab staff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DA6050D" w14:textId="2679CD9B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expense CRUD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3180E8A" w14:textId="6A159D12" w:rsidR="00114A54" w:rsidRPr="000D7C43" w:rsidRDefault="00D348E5" w:rsidP="00D348E5">
            <w:pPr>
              <w:spacing w:line="276" w:lineRule="auto"/>
              <w:ind w:left="37"/>
              <w:rPr>
                <w:rFonts w:ascii="Arial" w:hAnsi="Arial" w:cs="Arial"/>
              </w:rPr>
            </w:pPr>
            <w:r w:rsidRPr="00D348E5">
              <w:rPr>
                <w:rFonts w:ascii="Arial" w:hAnsi="Arial" w:cs="Arial"/>
              </w:rPr>
              <w:t>lab spending is recorded accurately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CF2A59D" w14:textId="5E561816" w:rsidR="00114A54" w:rsidRPr="000D7C43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114A54" w:rsidRPr="000D7C43" w14:paraId="0E344D91" w14:textId="77777777" w:rsidTr="00D348E5">
        <w:tc>
          <w:tcPr>
            <w:tcW w:w="656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8C89B39" w14:textId="5B2BCC80" w:rsidR="00114A54" w:rsidRPr="000D7C43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504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2F7CE25" w14:textId="280C27BC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lab manager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7AC45C5" w14:textId="117ADE46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budget allocation + utilization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4EE8066" w14:textId="33F80374" w:rsidR="00114A54" w:rsidRPr="000D7C43" w:rsidRDefault="00D348E5" w:rsidP="00D348E5">
            <w:pPr>
              <w:spacing w:line="276" w:lineRule="auto"/>
              <w:rPr>
                <w:rFonts w:ascii="Arial" w:hAnsi="Arial" w:cs="Arial"/>
              </w:rPr>
            </w:pPr>
            <w:r w:rsidRPr="00D348E5">
              <w:rPr>
                <w:rFonts w:ascii="Arial" w:hAnsi="Arial" w:cs="Arial"/>
              </w:rPr>
              <w:t>budget overruns are prevented early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CC07423" w14:textId="442638D7" w:rsidR="00114A54" w:rsidRPr="000D7C43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114A54" w:rsidRPr="000D7C43" w14:paraId="414CB52D" w14:textId="77777777" w:rsidTr="00D348E5">
        <w:tc>
          <w:tcPr>
            <w:tcW w:w="656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79067E8" w14:textId="35C79DC7" w:rsidR="00114A54" w:rsidRPr="000D7C43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2.4</w:t>
            </w:r>
          </w:p>
        </w:tc>
        <w:tc>
          <w:tcPr>
            <w:tcW w:w="504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9EED38C" w14:textId="5BD8CFB1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lab user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A367866" w14:textId="55B1DB5F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dashboard charts + filters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6B5D964" w14:textId="1381ADDA" w:rsidR="00114A54" w:rsidRPr="000D7C43" w:rsidRDefault="00D348E5" w:rsidP="00D348E5">
            <w:pPr>
              <w:spacing w:line="276" w:lineRule="auto"/>
              <w:rPr>
                <w:rFonts w:ascii="Arial" w:hAnsi="Arial" w:cs="Arial"/>
              </w:rPr>
            </w:pPr>
            <w:r w:rsidRPr="00D348E5">
              <w:rPr>
                <w:rFonts w:ascii="Arial" w:hAnsi="Arial" w:cs="Arial"/>
              </w:rPr>
              <w:t>spending insights are easy to view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961A03A" w14:textId="2C8179D0" w:rsidR="00114A54" w:rsidRPr="000D7C43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14A54" w:rsidRPr="000D7C43" w14:paraId="2C54DE3D" w14:textId="77777777" w:rsidTr="00D348E5">
        <w:trPr>
          <w:trHeight w:val="839"/>
        </w:trPr>
        <w:tc>
          <w:tcPr>
            <w:tcW w:w="656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6CF4C9A" w14:textId="2843DF44" w:rsidR="00114A54" w:rsidRPr="000D7C43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</w:t>
            </w:r>
          </w:p>
        </w:tc>
        <w:tc>
          <w:tcPr>
            <w:tcW w:w="504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9BA6DD6" w14:textId="1EC43932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system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01485EF" w14:textId="6589174A" w:rsidR="00114A54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MCP server integration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E62D778" w14:textId="20F08D30" w:rsidR="00114A54" w:rsidRPr="000D7C43" w:rsidRDefault="00D348E5" w:rsidP="00D348E5">
            <w:pPr>
              <w:spacing w:line="276" w:lineRule="auto"/>
              <w:rPr>
                <w:rFonts w:ascii="Arial" w:hAnsi="Arial" w:cs="Arial"/>
              </w:rPr>
            </w:pPr>
            <w:r w:rsidRPr="00D348E5">
              <w:rPr>
                <w:rFonts w:ascii="Arial" w:hAnsi="Arial" w:cs="Arial"/>
              </w:rPr>
              <w:t>agents/tools can connect reliably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0F118E5" w14:textId="4E0F3E8B" w:rsidR="00114A54" w:rsidRPr="000D7C43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064EBB" w:rsidRPr="000D7C43" w14:paraId="4F8D5282" w14:textId="77777777" w:rsidTr="00D348E5">
        <w:trPr>
          <w:trHeight w:val="839"/>
        </w:trPr>
        <w:tc>
          <w:tcPr>
            <w:tcW w:w="656" w:type="pct"/>
            <w:tcBorders>
              <w:right w:val="single" w:sz="8" w:space="0" w:color="A6A6A6" w:themeColor="background1" w:themeShade="A6"/>
            </w:tcBorders>
            <w:shd w:val="clear" w:color="auto" w:fill="D0CECE" w:themeFill="background2" w:themeFillShade="E6"/>
            <w:vAlign w:val="center"/>
          </w:tcPr>
          <w:p w14:paraId="7FDE22D8" w14:textId="227BA1E7" w:rsidR="00064EBB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</w:t>
            </w:r>
          </w:p>
        </w:tc>
        <w:tc>
          <w:tcPr>
            <w:tcW w:w="504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0CECE" w:themeFill="background2" w:themeFillShade="E6"/>
            <w:vAlign w:val="center"/>
          </w:tcPr>
          <w:p w14:paraId="07EBC3B0" w14:textId="40DB1B5F" w:rsidR="00064EBB" w:rsidRDefault="00D348E5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 user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0CECE" w:themeFill="background2" w:themeFillShade="E6"/>
            <w:vAlign w:val="center"/>
          </w:tcPr>
          <w:p w14:paraId="7ABEFD4B" w14:textId="0E403D4E" w:rsidR="00064EBB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AI expense categorization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0CECE" w:themeFill="background2" w:themeFillShade="E6"/>
            <w:vAlign w:val="center"/>
          </w:tcPr>
          <w:p w14:paraId="0C081598" w14:textId="42C96A26" w:rsidR="00064EBB" w:rsidRPr="00957950" w:rsidRDefault="00D348E5" w:rsidP="00D348E5">
            <w:pPr>
              <w:spacing w:line="276" w:lineRule="auto"/>
              <w:rPr>
                <w:rFonts w:ascii="Arial" w:hAnsi="Arial" w:cs="Arial"/>
              </w:rPr>
            </w:pPr>
            <w:r w:rsidRPr="00D348E5">
              <w:rPr>
                <w:rFonts w:ascii="Arial" w:hAnsi="Arial" w:cs="Arial"/>
              </w:rPr>
              <w:t>manual work is reduced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0CECE" w:themeFill="background2" w:themeFillShade="E6"/>
            <w:vAlign w:val="center"/>
          </w:tcPr>
          <w:p w14:paraId="2D3118B3" w14:textId="39DF37A2" w:rsidR="00064EBB" w:rsidRPr="005B60D8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064EBB" w:rsidRPr="000D7C43" w14:paraId="2AFC43FD" w14:textId="77777777" w:rsidTr="00D348E5">
        <w:trPr>
          <w:trHeight w:val="839"/>
        </w:trPr>
        <w:tc>
          <w:tcPr>
            <w:tcW w:w="656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74C6F2A" w14:textId="510983B5" w:rsidR="00064EBB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504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A515A6D" w14:textId="23C672CB" w:rsidR="00064EBB" w:rsidRDefault="00064EBB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QA/team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E06DBF7" w14:textId="22B9889D" w:rsidR="00064EBB" w:rsidRPr="000D7C43" w:rsidRDefault="00064EBB" w:rsidP="00064EBB">
            <w:pPr>
              <w:spacing w:line="276" w:lineRule="auto"/>
              <w:rPr>
                <w:rFonts w:ascii="Arial" w:hAnsi="Arial" w:cs="Arial"/>
              </w:rPr>
            </w:pPr>
            <w:r w:rsidRPr="00064EBB">
              <w:rPr>
                <w:rFonts w:ascii="Arial" w:hAnsi="Arial" w:cs="Arial"/>
              </w:rPr>
              <w:t>testing + bug fixing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83180CD" w14:textId="5820D002" w:rsidR="00064EBB" w:rsidRPr="00957950" w:rsidRDefault="00D348E5" w:rsidP="00D348E5">
            <w:pPr>
              <w:spacing w:line="276" w:lineRule="auto"/>
              <w:rPr>
                <w:rFonts w:ascii="Arial" w:hAnsi="Arial" w:cs="Arial"/>
              </w:rPr>
            </w:pPr>
            <w:r w:rsidRPr="00D348E5">
              <w:rPr>
                <w:rFonts w:ascii="Arial" w:hAnsi="Arial" w:cs="Arial"/>
              </w:rPr>
              <w:t>system is stable for final demo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E270BCB" w14:textId="43661339" w:rsidR="00064EBB" w:rsidRPr="005B60D8" w:rsidRDefault="00D348E5" w:rsidP="0095795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4EDE83DB" w14:textId="77777777" w:rsidR="00114A54" w:rsidRDefault="00114A54" w:rsidP="00114A54"/>
    <w:p w14:paraId="49753D27" w14:textId="77777777" w:rsidR="00114A54" w:rsidRDefault="00114A54" w:rsidP="00114A54"/>
    <w:p w14:paraId="599FF6C8" w14:textId="68CB4B8B" w:rsidR="00326CB8" w:rsidRDefault="00326CB8"/>
    <w:p w14:paraId="5A1DFB1F" w14:textId="4B37B61E" w:rsidR="00326CB8" w:rsidRDefault="00326CB8"/>
    <w:p w14:paraId="33527F48" w14:textId="7EE9B396" w:rsidR="00326CB8" w:rsidRDefault="00326CB8"/>
    <w:p w14:paraId="669B77CD" w14:textId="754FEC7B" w:rsidR="00326CB8" w:rsidRDefault="00326CB8"/>
    <w:p w14:paraId="163011F0" w14:textId="4D2CE35A" w:rsidR="00326CB8" w:rsidRDefault="00326CB8"/>
    <w:p w14:paraId="4E1AD241" w14:textId="7600EA4A" w:rsidR="00326CB8" w:rsidRDefault="00326CB8"/>
    <w:p w14:paraId="1C29218E" w14:textId="70F9040C" w:rsidR="00326CB8" w:rsidRDefault="00326CB8"/>
    <w:p w14:paraId="1C1D3ACB" w14:textId="181D7BAA" w:rsidR="00326CB8" w:rsidRDefault="00326CB8"/>
    <w:p w14:paraId="3E1DE381" w14:textId="1BAD8EED" w:rsidR="000327EE" w:rsidRDefault="000327EE"/>
    <w:p w14:paraId="6C50E360" w14:textId="762FCC70" w:rsidR="000327EE" w:rsidRDefault="000327EE"/>
    <w:p w14:paraId="22C2DA8D" w14:textId="2847226C" w:rsidR="000327EE" w:rsidRDefault="000327EE"/>
    <w:p w14:paraId="4C0062D9" w14:textId="45DD01F6" w:rsidR="000327EE" w:rsidRDefault="000327EE"/>
    <w:p w14:paraId="4AA1201F" w14:textId="225A125D" w:rsidR="000327EE" w:rsidRDefault="000327EE"/>
    <w:p w14:paraId="747F501A" w14:textId="77777777" w:rsidR="000327EE" w:rsidRDefault="000327E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114A54" w14:paraId="7C8B4965" w14:textId="77777777" w:rsidTr="00F352E4">
        <w:trPr>
          <w:trHeight w:val="510"/>
        </w:trPr>
        <w:tc>
          <w:tcPr>
            <w:tcW w:w="3119" w:type="dxa"/>
          </w:tcPr>
          <w:p w14:paraId="31B7DDC8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C15316">
              <w:rPr>
                <w:rFonts w:ascii="Arial" w:hAnsi="Arial" w:cs="Arial"/>
                <w:sz w:val="44"/>
                <w:szCs w:val="44"/>
              </w:rPr>
              <w:t>Project Name</w:t>
            </w:r>
            <w:r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75C4089C" w14:textId="77777777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Griffins: AI Budgeting and Expense Tracking</w:t>
            </w:r>
          </w:p>
        </w:tc>
      </w:tr>
      <w:tr w:rsidR="00114A54" w14:paraId="1A1A8D0D" w14:textId="77777777" w:rsidTr="00F352E4">
        <w:tc>
          <w:tcPr>
            <w:tcW w:w="3119" w:type="dxa"/>
          </w:tcPr>
          <w:p w14:paraId="068BAA4C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F18C6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3710C9CD" w14:textId="50E66614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</w:p>
        </w:tc>
      </w:tr>
    </w:tbl>
    <w:p w14:paraId="07A1DB75" w14:textId="4974A9B7" w:rsidR="00114A54" w:rsidRDefault="00114A54" w:rsidP="00114A54">
      <w:pPr>
        <w:pStyle w:val="Header"/>
        <w:rPr>
          <w:sz w:val="21"/>
          <w:szCs w:val="21"/>
        </w:rPr>
      </w:pPr>
      <w:r w:rsidRPr="0066108D">
        <w:rPr>
          <w:rFonts w:ascii="Agrandir" w:hAnsi="Agrandir"/>
          <w:sz w:val="100"/>
          <w:szCs w:val="100"/>
        </w:rPr>
        <w:t>Sprint Review</w:t>
      </w:r>
    </w:p>
    <w:p w14:paraId="676CBFAA" w14:textId="77777777" w:rsidR="00114A54" w:rsidRPr="0066416A" w:rsidRDefault="00114A54" w:rsidP="00114A54">
      <w:pPr>
        <w:pStyle w:val="Header"/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1"/>
        <w:gridCol w:w="1426"/>
        <w:gridCol w:w="1886"/>
        <w:gridCol w:w="4679"/>
        <w:gridCol w:w="1728"/>
      </w:tblGrid>
      <w:tr w:rsidR="00114A54" w:rsidRPr="000D7C43" w14:paraId="09887370" w14:textId="77777777" w:rsidTr="0023236F">
        <w:trPr>
          <w:trHeight w:val="567"/>
        </w:trPr>
        <w:tc>
          <w:tcPr>
            <w:tcW w:w="501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5201C462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Time</w:t>
            </w:r>
          </w:p>
        </w:tc>
        <w:tc>
          <w:tcPr>
            <w:tcW w:w="66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28D7C576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Duration</w:t>
            </w:r>
          </w:p>
        </w:tc>
        <w:tc>
          <w:tcPr>
            <w:tcW w:w="873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78BEFBE2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Activity</w:t>
            </w:r>
          </w:p>
        </w:tc>
        <w:tc>
          <w:tcPr>
            <w:tcW w:w="2166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51D1F9E6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Description</w:t>
            </w:r>
          </w:p>
        </w:tc>
        <w:tc>
          <w:tcPr>
            <w:tcW w:w="80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7F6CBC80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Presenter</w:t>
            </w:r>
          </w:p>
        </w:tc>
      </w:tr>
      <w:tr w:rsidR="00114A54" w:rsidRPr="000D7C43" w14:paraId="1B4CFAA8" w14:textId="77777777" w:rsidTr="00F352E4">
        <w:tc>
          <w:tcPr>
            <w:tcW w:w="501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2C149C2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9:00</w:t>
            </w:r>
          </w:p>
        </w:tc>
        <w:tc>
          <w:tcPr>
            <w:tcW w:w="66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C37688C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4B2B13A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Introduction</w:t>
            </w:r>
          </w:p>
        </w:tc>
        <w:tc>
          <w:tcPr>
            <w:tcW w:w="2166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645ED43" w14:textId="4C1535AC" w:rsidR="00114A54" w:rsidRPr="000D7C43" w:rsidRDefault="000327EE" w:rsidP="0023236F">
            <w:pPr>
              <w:spacing w:line="276" w:lineRule="auto"/>
              <w:rPr>
                <w:rFonts w:ascii="Arial" w:hAnsi="Arial" w:cs="Arial"/>
              </w:rPr>
            </w:pPr>
            <w:r w:rsidRPr="000327EE">
              <w:rPr>
                <w:rFonts w:ascii="Arial" w:hAnsi="Arial" w:cs="Arial"/>
              </w:rPr>
              <w:t>Sprint 6 Review – UI/UX (Dashboard)</w:t>
            </w:r>
          </w:p>
        </w:tc>
        <w:tc>
          <w:tcPr>
            <w:tcW w:w="80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3AC1276" w14:textId="005BA854" w:rsidR="00114A54" w:rsidRPr="000D7C43" w:rsidRDefault="00957950" w:rsidP="0023236F">
            <w:pPr>
              <w:spacing w:line="276" w:lineRule="auto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00BD1B28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338C4F0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3E81715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9CA700C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Sprint Goals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490FA58" w14:textId="13E7DF78" w:rsidR="00114A54" w:rsidRPr="00F1149E" w:rsidRDefault="000327EE" w:rsidP="0023236F">
            <w:pPr>
              <w:spacing w:line="276" w:lineRule="auto"/>
              <w:ind w:left="-4"/>
              <w:rPr>
                <w:rFonts w:ascii="Arial" w:hAnsi="Arial" w:cs="Arial"/>
              </w:rPr>
            </w:pPr>
            <w:r w:rsidRPr="000327EE">
              <w:rPr>
                <w:rFonts w:ascii="Arial" w:hAnsi="Arial" w:cs="Arial"/>
              </w:rPr>
              <w:t>Dashboard UI, expense screens, charts, backend integration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8E0BCF1" w14:textId="716413B5" w:rsidR="00114A54" w:rsidRPr="000D7C43" w:rsidRDefault="00957950" w:rsidP="0023236F">
            <w:pPr>
              <w:spacing w:line="276" w:lineRule="auto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1025439A" w14:textId="77777777" w:rsidTr="00F352E4">
        <w:trPr>
          <w:trHeight w:val="800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1C78A72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9:10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F172B1C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6DD7B36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Status Overview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3E222FD" w14:textId="2088C494" w:rsidR="00114A54" w:rsidRPr="000D7C43" w:rsidRDefault="000327EE" w:rsidP="0023236F">
            <w:pPr>
              <w:spacing w:line="276" w:lineRule="auto"/>
              <w:rPr>
                <w:rFonts w:ascii="Arial" w:hAnsi="Arial" w:cs="Arial"/>
              </w:rPr>
            </w:pPr>
            <w:r w:rsidRPr="000327EE">
              <w:rPr>
                <w:rFonts w:ascii="Arial" w:hAnsi="Arial" w:cs="Arial"/>
              </w:rPr>
              <w:t>UI screens complete; API integration working for core flows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565095F" w14:textId="61CAE632" w:rsidR="00114A54" w:rsidRPr="000D7C43" w:rsidRDefault="005B60D8" w:rsidP="0023236F">
            <w:pPr>
              <w:spacing w:line="276" w:lineRule="auto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57FCE098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09F265E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48F9932" w14:textId="363B26BA" w:rsidR="00114A54" w:rsidRPr="000D7C43" w:rsidRDefault="00D76F0D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14A54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3F50415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Live Demo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B5051F1" w14:textId="1D04E631" w:rsidR="00114A54" w:rsidRPr="000D7C43" w:rsidRDefault="000327EE" w:rsidP="0023236F">
            <w:pPr>
              <w:spacing w:line="276" w:lineRule="auto"/>
              <w:ind w:left="37"/>
              <w:rPr>
                <w:rFonts w:ascii="Arial" w:hAnsi="Arial" w:cs="Arial"/>
              </w:rPr>
            </w:pPr>
            <w:r w:rsidRPr="000327EE">
              <w:rPr>
                <w:rFonts w:ascii="Arial" w:hAnsi="Arial" w:cs="Arial"/>
              </w:rPr>
              <w:t>Demo dashboard + add expense + view reports/charts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3644020" w14:textId="33AAC2D6" w:rsidR="00114A54" w:rsidRPr="000D7C43" w:rsidRDefault="00957950" w:rsidP="0023236F">
            <w:pPr>
              <w:spacing w:line="276" w:lineRule="auto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271C4E03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B410050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7B5AF6B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01751C0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Metrics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884647D" w14:textId="0E5650EB" w:rsidR="00114A54" w:rsidRPr="000D7C43" w:rsidRDefault="000327EE" w:rsidP="0023236F">
            <w:pPr>
              <w:spacing w:line="276" w:lineRule="auto"/>
              <w:rPr>
                <w:rFonts w:ascii="Arial" w:hAnsi="Arial" w:cs="Arial"/>
              </w:rPr>
            </w:pPr>
            <w:r w:rsidRPr="000327EE">
              <w:rPr>
                <w:rFonts w:ascii="Arial" w:hAnsi="Arial" w:cs="Arial"/>
              </w:rPr>
              <w:t>Planned vs Completed story points; UI coverage summary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A0FB194" w14:textId="56458E65" w:rsidR="00114A54" w:rsidRPr="000D7C43" w:rsidRDefault="005B60D8" w:rsidP="0023236F">
            <w:pPr>
              <w:spacing w:line="276" w:lineRule="auto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2BBA2DCB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3E99B5D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3FA0332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95968C9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Blockers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615B5C6" w14:textId="248A3E01" w:rsidR="00114A54" w:rsidRPr="000D7C43" w:rsidRDefault="000327EE" w:rsidP="0023236F">
            <w:pPr>
              <w:spacing w:line="276" w:lineRule="auto"/>
              <w:rPr>
                <w:rFonts w:ascii="Arial" w:hAnsi="Arial" w:cs="Arial"/>
              </w:rPr>
            </w:pPr>
            <w:r w:rsidRPr="000327EE">
              <w:rPr>
                <w:rFonts w:ascii="Arial" w:hAnsi="Arial" w:cs="Arial"/>
              </w:rPr>
              <w:t>Chart library tuning; filtering polish pending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9EB1CBC" w14:textId="35F13AC6" w:rsidR="00114A54" w:rsidRPr="000D7C43" w:rsidRDefault="00957950" w:rsidP="0023236F">
            <w:pPr>
              <w:spacing w:line="276" w:lineRule="auto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4739D4B4" w14:textId="77777777" w:rsidTr="0023236F">
        <w:trPr>
          <w:trHeight w:val="839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07B81E4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9:30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D32C3B2" w14:textId="3354E76A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F8A6286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Q&amp;A/Feedback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bottom w:val="single" w:sz="4" w:space="0" w:color="auto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AF286DE" w14:textId="40F047DD" w:rsidR="00114A54" w:rsidRPr="000D7C43" w:rsidRDefault="000327EE" w:rsidP="0023236F">
            <w:pPr>
              <w:spacing w:line="276" w:lineRule="auto"/>
              <w:rPr>
                <w:rFonts w:ascii="Arial" w:hAnsi="Arial" w:cs="Arial"/>
              </w:rPr>
            </w:pPr>
            <w:r w:rsidRPr="000327EE">
              <w:rPr>
                <w:rFonts w:ascii="Arial" w:hAnsi="Arial" w:cs="Arial"/>
              </w:rPr>
              <w:t>Confirm AI module expectations for Sprint 7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2CEAD6" w14:textId="4AA75C15" w:rsidR="00114A54" w:rsidRPr="000D7C43" w:rsidRDefault="00957950" w:rsidP="0023236F">
            <w:pPr>
              <w:spacing w:line="276" w:lineRule="auto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Huzaifa Arshad</w:t>
            </w:r>
          </w:p>
        </w:tc>
      </w:tr>
    </w:tbl>
    <w:p w14:paraId="10A1E9BD" w14:textId="77777777" w:rsidR="00114A54" w:rsidRDefault="00114A54" w:rsidP="00114A54"/>
    <w:p w14:paraId="2E90C42A" w14:textId="77777777" w:rsidR="00114A54" w:rsidRDefault="00114A54" w:rsidP="00114A54"/>
    <w:p w14:paraId="51BE7419" w14:textId="1278B296" w:rsidR="00326CB8" w:rsidRDefault="00326CB8"/>
    <w:p w14:paraId="3B67CD41" w14:textId="183A0943" w:rsidR="00326CB8" w:rsidRDefault="00326CB8"/>
    <w:p w14:paraId="0582103B" w14:textId="69B56672" w:rsidR="00326CB8" w:rsidRDefault="00326CB8"/>
    <w:p w14:paraId="6F281A66" w14:textId="7089A5FA" w:rsidR="00326CB8" w:rsidRDefault="00326CB8"/>
    <w:p w14:paraId="6BB14973" w14:textId="0B5BB4B2" w:rsidR="00326CB8" w:rsidRDefault="00326CB8"/>
    <w:p w14:paraId="582FC423" w14:textId="3B846AC0" w:rsidR="00326CB8" w:rsidRDefault="00326CB8"/>
    <w:p w14:paraId="62002123" w14:textId="3A04304E" w:rsidR="00326CB8" w:rsidRDefault="00326CB8"/>
    <w:p w14:paraId="4DBDEC17" w14:textId="4174AFAC" w:rsidR="00326CB8" w:rsidRDefault="00326CB8"/>
    <w:p w14:paraId="3484325A" w14:textId="4E8C6A81" w:rsidR="0023236F" w:rsidRDefault="0023236F"/>
    <w:p w14:paraId="7BDEBF76" w14:textId="2B640196" w:rsidR="0023236F" w:rsidRDefault="0023236F"/>
    <w:p w14:paraId="369DAABD" w14:textId="59ABE6EE" w:rsidR="0023236F" w:rsidRDefault="0023236F"/>
    <w:p w14:paraId="32C7233C" w14:textId="1C9F886B" w:rsidR="0023236F" w:rsidRDefault="0023236F"/>
    <w:p w14:paraId="2F413F9F" w14:textId="77777777" w:rsidR="0023236F" w:rsidRDefault="0023236F"/>
    <w:p w14:paraId="2E8E6FC3" w14:textId="2962605C" w:rsidR="00326CB8" w:rsidRDefault="00326C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114A54" w14:paraId="441D8F03" w14:textId="77777777" w:rsidTr="00F352E4">
        <w:trPr>
          <w:trHeight w:val="510"/>
        </w:trPr>
        <w:tc>
          <w:tcPr>
            <w:tcW w:w="3119" w:type="dxa"/>
          </w:tcPr>
          <w:p w14:paraId="02C24432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C15316">
              <w:rPr>
                <w:rFonts w:ascii="Arial" w:hAnsi="Arial" w:cs="Arial"/>
                <w:sz w:val="44"/>
                <w:szCs w:val="44"/>
              </w:rPr>
              <w:t>Project Name</w:t>
            </w:r>
            <w:r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71BEE9D5" w14:textId="77777777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Griffins: AI Budgeting and Expense Tracking</w:t>
            </w:r>
          </w:p>
        </w:tc>
      </w:tr>
      <w:tr w:rsidR="00114A54" w14:paraId="51F94893" w14:textId="77777777" w:rsidTr="00F352E4">
        <w:tc>
          <w:tcPr>
            <w:tcW w:w="3119" w:type="dxa"/>
          </w:tcPr>
          <w:p w14:paraId="3D042F98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F18C6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64A2BB53" w14:textId="03761A63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</w:p>
        </w:tc>
      </w:tr>
    </w:tbl>
    <w:p w14:paraId="63621F0B" w14:textId="11CF37FD" w:rsidR="00114A54" w:rsidRDefault="00114A54" w:rsidP="00114A54">
      <w:pPr>
        <w:pStyle w:val="Header"/>
        <w:rPr>
          <w:sz w:val="21"/>
          <w:szCs w:val="21"/>
        </w:rPr>
      </w:pPr>
      <w:r w:rsidRPr="0066108D">
        <w:rPr>
          <w:rFonts w:ascii="Agrandir" w:hAnsi="Agrandir"/>
          <w:sz w:val="100"/>
          <w:szCs w:val="100"/>
        </w:rPr>
        <w:t>Sprint Review</w:t>
      </w:r>
    </w:p>
    <w:p w14:paraId="464DDB90" w14:textId="77777777" w:rsidR="00114A54" w:rsidRPr="0066416A" w:rsidRDefault="00114A54" w:rsidP="00114A54">
      <w:pPr>
        <w:pStyle w:val="Header"/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1"/>
        <w:gridCol w:w="1426"/>
        <w:gridCol w:w="1886"/>
        <w:gridCol w:w="4679"/>
        <w:gridCol w:w="1728"/>
      </w:tblGrid>
      <w:tr w:rsidR="00114A54" w:rsidRPr="000D7C43" w14:paraId="21A6A21E" w14:textId="77777777" w:rsidTr="00F352E4">
        <w:trPr>
          <w:trHeight w:val="567"/>
        </w:trPr>
        <w:tc>
          <w:tcPr>
            <w:tcW w:w="501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33ECF2BD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Time</w:t>
            </w:r>
          </w:p>
        </w:tc>
        <w:tc>
          <w:tcPr>
            <w:tcW w:w="66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242904D1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Duration</w:t>
            </w:r>
          </w:p>
        </w:tc>
        <w:tc>
          <w:tcPr>
            <w:tcW w:w="873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54AA9CB1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Activity</w:t>
            </w:r>
          </w:p>
        </w:tc>
        <w:tc>
          <w:tcPr>
            <w:tcW w:w="2166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304A192E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Description</w:t>
            </w:r>
          </w:p>
        </w:tc>
        <w:tc>
          <w:tcPr>
            <w:tcW w:w="80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25B4BC40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Presenter</w:t>
            </w:r>
          </w:p>
        </w:tc>
      </w:tr>
      <w:tr w:rsidR="00114A54" w:rsidRPr="000D7C43" w14:paraId="6A82F7E3" w14:textId="77777777" w:rsidTr="00F352E4">
        <w:tc>
          <w:tcPr>
            <w:tcW w:w="501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0A61B96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9:00</w:t>
            </w:r>
          </w:p>
        </w:tc>
        <w:tc>
          <w:tcPr>
            <w:tcW w:w="66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F7D164B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CCD1C0F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Introduction</w:t>
            </w:r>
          </w:p>
        </w:tc>
        <w:tc>
          <w:tcPr>
            <w:tcW w:w="2166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3BA12A3" w14:textId="6DD79C1D" w:rsidR="00114A54" w:rsidRPr="000D7C43" w:rsidRDefault="0023236F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3236F">
              <w:rPr>
                <w:rFonts w:ascii="Arial" w:hAnsi="Arial" w:cs="Arial"/>
              </w:rPr>
              <w:t>Sprint 7 Review – AI Module</w:t>
            </w:r>
          </w:p>
        </w:tc>
        <w:tc>
          <w:tcPr>
            <w:tcW w:w="80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469D0FC" w14:textId="6A8C6E1E" w:rsidR="00114A54" w:rsidRPr="000D7C43" w:rsidRDefault="005B60D8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6A27EC09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D6C9CFA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ACEF0AD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FF3C5C2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Sprint Goals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811F8A1" w14:textId="3C76B674" w:rsidR="00114A54" w:rsidRPr="00F1149E" w:rsidRDefault="0023236F" w:rsidP="0023236F">
            <w:pPr>
              <w:spacing w:line="276" w:lineRule="auto"/>
              <w:ind w:left="-4"/>
              <w:jc w:val="both"/>
              <w:rPr>
                <w:rFonts w:ascii="Arial" w:hAnsi="Arial" w:cs="Arial"/>
              </w:rPr>
            </w:pPr>
            <w:r w:rsidRPr="0023236F">
              <w:rPr>
                <w:rFonts w:ascii="Arial" w:hAnsi="Arial" w:cs="Arial"/>
              </w:rPr>
              <w:t>AI categorization + prediction baseline; integrate to system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47C286E" w14:textId="07BF8432" w:rsidR="00114A54" w:rsidRPr="000D7C43" w:rsidRDefault="005B60D8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42A9040F" w14:textId="77777777" w:rsidTr="00F352E4">
        <w:trPr>
          <w:trHeight w:val="800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896FA93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9:10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317A30E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CD73F21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Status Overview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5683FD4" w14:textId="6898B62D" w:rsidR="00114A54" w:rsidRPr="000D7C43" w:rsidRDefault="0023236F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3236F">
              <w:rPr>
                <w:rFonts w:ascii="Arial" w:hAnsi="Arial" w:cs="Arial"/>
              </w:rPr>
              <w:t>Categorization model prototyped; integration started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B659244" w14:textId="2C519970" w:rsidR="00114A54" w:rsidRPr="000D7C43" w:rsidRDefault="005B60D8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Ahmad Sajjad</w:t>
            </w:r>
          </w:p>
        </w:tc>
      </w:tr>
      <w:tr w:rsidR="00114A54" w:rsidRPr="000D7C43" w14:paraId="062D26BB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90D869E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6F24D11" w14:textId="1CC10120" w:rsidR="00114A54" w:rsidRPr="000D7C43" w:rsidRDefault="00D76F0D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14A54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8834DB5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Live Demo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8928E45" w14:textId="79A074F6" w:rsidR="00114A54" w:rsidRPr="000D7C43" w:rsidRDefault="0023236F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3236F">
              <w:rPr>
                <w:rFonts w:ascii="Arial" w:hAnsi="Arial" w:cs="Arial"/>
              </w:rPr>
              <w:t>Demo auto-categorization showing category on dashboard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968D7D7" w14:textId="0D4B4DC7" w:rsidR="00114A54" w:rsidRPr="000D7C43" w:rsidRDefault="00957950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64AA214A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D337C53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B352BF6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1E42B80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Metrics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4C0BF22" w14:textId="23F3DF4F" w:rsidR="00114A54" w:rsidRPr="000D7C43" w:rsidRDefault="0023236F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3236F">
              <w:rPr>
                <w:rFonts w:ascii="Arial" w:hAnsi="Arial" w:cs="Arial"/>
              </w:rPr>
              <w:t>Planned vs Completed story points; model evaluation notes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1715A83" w14:textId="38162D53" w:rsidR="00114A54" w:rsidRPr="000D7C43" w:rsidRDefault="005B60D8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27AB8F2C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DCBFB95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57F6BF4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45D4DFA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Blockers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A853D98" w14:textId="732150CF" w:rsidR="00114A54" w:rsidRPr="000D7C43" w:rsidRDefault="0023236F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3236F">
              <w:rPr>
                <w:rFonts w:ascii="Arial" w:hAnsi="Arial" w:cs="Arial"/>
              </w:rPr>
              <w:t>Dataset quality; tuning time; limited real data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498DEE3" w14:textId="25470515" w:rsidR="00114A54" w:rsidRPr="000D7C43" w:rsidRDefault="00957950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08F1CAAB" w14:textId="77777777" w:rsidTr="00F352E4">
        <w:trPr>
          <w:trHeight w:val="839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BA04341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9:30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E40FE43" w14:textId="5CA98B4E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E672EAD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Q&amp;A/Feedback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77670A0" w14:textId="47B45573" w:rsidR="00114A54" w:rsidRPr="000D7C43" w:rsidRDefault="0023236F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3236F">
              <w:rPr>
                <w:rFonts w:ascii="Arial" w:hAnsi="Arial" w:cs="Arial"/>
              </w:rPr>
              <w:t>Confirm QA/testing goals for Sprint 8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5CB726F" w14:textId="69B25F72" w:rsidR="00114A54" w:rsidRPr="000D7C43" w:rsidRDefault="005B60D8" w:rsidP="0023236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Sajjad</w:t>
            </w:r>
          </w:p>
        </w:tc>
      </w:tr>
    </w:tbl>
    <w:p w14:paraId="3EF8BA65" w14:textId="77777777" w:rsidR="00114A54" w:rsidRDefault="00114A54" w:rsidP="00114A54"/>
    <w:p w14:paraId="671377FA" w14:textId="77777777" w:rsidR="00114A54" w:rsidRDefault="00114A54" w:rsidP="00114A54"/>
    <w:p w14:paraId="3E177F11" w14:textId="26727A41" w:rsidR="00326CB8" w:rsidRDefault="00326CB8"/>
    <w:p w14:paraId="10C8E99B" w14:textId="06B6988F" w:rsidR="00326CB8" w:rsidRDefault="00326CB8"/>
    <w:p w14:paraId="260750BC" w14:textId="01B10B47" w:rsidR="00326CB8" w:rsidRDefault="00326CB8"/>
    <w:p w14:paraId="000A4125" w14:textId="2471CB36" w:rsidR="00326CB8" w:rsidRDefault="00326CB8"/>
    <w:p w14:paraId="3C8DABE1" w14:textId="2207BABB" w:rsidR="00326CB8" w:rsidRDefault="00326CB8"/>
    <w:p w14:paraId="1D936DF4" w14:textId="3BEDF133" w:rsidR="00326CB8" w:rsidRDefault="00326CB8"/>
    <w:p w14:paraId="324AF6E9" w14:textId="0EFA506A" w:rsidR="00326CB8" w:rsidRDefault="00326CB8"/>
    <w:p w14:paraId="33EB9D98" w14:textId="710994B3" w:rsidR="0023236F" w:rsidRDefault="0023236F"/>
    <w:p w14:paraId="179A97FB" w14:textId="20C542E4" w:rsidR="0023236F" w:rsidRDefault="0023236F"/>
    <w:p w14:paraId="4AA3DBFA" w14:textId="0B3AD3AD" w:rsidR="0023236F" w:rsidRDefault="0023236F"/>
    <w:p w14:paraId="6AD73CC2" w14:textId="5E42BF0F" w:rsidR="0023236F" w:rsidRDefault="0023236F"/>
    <w:p w14:paraId="41A88189" w14:textId="787E2B80" w:rsidR="0023236F" w:rsidRDefault="0023236F"/>
    <w:p w14:paraId="1B57B953" w14:textId="77777777" w:rsidR="0023236F" w:rsidRDefault="0023236F"/>
    <w:p w14:paraId="722FF386" w14:textId="349E5D15" w:rsidR="00326CB8" w:rsidRDefault="00326C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114A54" w14:paraId="1A46F73A" w14:textId="77777777" w:rsidTr="00F352E4">
        <w:trPr>
          <w:trHeight w:val="510"/>
        </w:trPr>
        <w:tc>
          <w:tcPr>
            <w:tcW w:w="3119" w:type="dxa"/>
          </w:tcPr>
          <w:p w14:paraId="70EE9001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C15316">
              <w:rPr>
                <w:rFonts w:ascii="Arial" w:hAnsi="Arial" w:cs="Arial"/>
                <w:sz w:val="44"/>
                <w:szCs w:val="44"/>
              </w:rPr>
              <w:t>Project Name</w:t>
            </w:r>
            <w:r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0B175C92" w14:textId="77777777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Griffins: AI Budgeting and Expense Tracking</w:t>
            </w:r>
          </w:p>
        </w:tc>
      </w:tr>
      <w:tr w:rsidR="00114A54" w14:paraId="55CC8509" w14:textId="77777777" w:rsidTr="00F352E4">
        <w:tc>
          <w:tcPr>
            <w:tcW w:w="3119" w:type="dxa"/>
          </w:tcPr>
          <w:p w14:paraId="2F8729AA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F18C6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6F561E12" w14:textId="5AFBFD3A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</w:t>
            </w:r>
          </w:p>
        </w:tc>
      </w:tr>
    </w:tbl>
    <w:p w14:paraId="221884B6" w14:textId="39C53701" w:rsidR="00114A54" w:rsidRDefault="00114A54" w:rsidP="00114A54">
      <w:pPr>
        <w:pStyle w:val="Header"/>
        <w:rPr>
          <w:sz w:val="21"/>
          <w:szCs w:val="21"/>
        </w:rPr>
      </w:pPr>
      <w:r w:rsidRPr="0066108D">
        <w:rPr>
          <w:rFonts w:ascii="Agrandir" w:hAnsi="Agrandir"/>
          <w:sz w:val="100"/>
          <w:szCs w:val="100"/>
        </w:rPr>
        <w:t>Sprint Review</w:t>
      </w:r>
    </w:p>
    <w:p w14:paraId="21A7F6D0" w14:textId="77777777" w:rsidR="00114A54" w:rsidRPr="0066416A" w:rsidRDefault="00114A54" w:rsidP="00114A54">
      <w:pPr>
        <w:pStyle w:val="Header"/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1"/>
        <w:gridCol w:w="1426"/>
        <w:gridCol w:w="1886"/>
        <w:gridCol w:w="4679"/>
        <w:gridCol w:w="1728"/>
      </w:tblGrid>
      <w:tr w:rsidR="00114A54" w:rsidRPr="000D7C43" w14:paraId="077B78FB" w14:textId="77777777" w:rsidTr="00F352E4">
        <w:trPr>
          <w:trHeight w:val="567"/>
        </w:trPr>
        <w:tc>
          <w:tcPr>
            <w:tcW w:w="501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43B441FC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Time</w:t>
            </w:r>
          </w:p>
        </w:tc>
        <w:tc>
          <w:tcPr>
            <w:tcW w:w="66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755431C4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Duration</w:t>
            </w:r>
          </w:p>
        </w:tc>
        <w:tc>
          <w:tcPr>
            <w:tcW w:w="873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3A062883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Activity</w:t>
            </w:r>
          </w:p>
        </w:tc>
        <w:tc>
          <w:tcPr>
            <w:tcW w:w="2166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194CEA41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Description</w:t>
            </w:r>
          </w:p>
        </w:tc>
        <w:tc>
          <w:tcPr>
            <w:tcW w:w="80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36C39016" w14:textId="77777777" w:rsidR="00114A54" w:rsidRPr="000D7C43" w:rsidRDefault="00114A54" w:rsidP="00F352E4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Presenter</w:t>
            </w:r>
          </w:p>
        </w:tc>
      </w:tr>
      <w:tr w:rsidR="00114A54" w:rsidRPr="000D7C43" w14:paraId="5BAF2088" w14:textId="77777777" w:rsidTr="00F352E4">
        <w:tc>
          <w:tcPr>
            <w:tcW w:w="501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6DCF89F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9:00</w:t>
            </w:r>
          </w:p>
        </w:tc>
        <w:tc>
          <w:tcPr>
            <w:tcW w:w="66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63AB186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4B91948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Introduction</w:t>
            </w:r>
          </w:p>
        </w:tc>
        <w:tc>
          <w:tcPr>
            <w:tcW w:w="2166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C0B8A18" w14:textId="5EBF2813" w:rsidR="00114A54" w:rsidRPr="000D7C43" w:rsidRDefault="00020594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20594">
              <w:rPr>
                <w:rFonts w:ascii="Arial" w:hAnsi="Arial" w:cs="Arial"/>
              </w:rPr>
              <w:t>Sprint 8 Review – Quality Assurance</w:t>
            </w:r>
          </w:p>
        </w:tc>
        <w:tc>
          <w:tcPr>
            <w:tcW w:w="80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1BD7145" w14:textId="3015A563" w:rsidR="00114A54" w:rsidRPr="000D7C43" w:rsidRDefault="00957950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5CC70200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87FF1A6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F6661E5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5C659F1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Sprint Goals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6E09DA4" w14:textId="562AB31C" w:rsidR="00114A54" w:rsidRPr="00F1149E" w:rsidRDefault="00020594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20594">
              <w:rPr>
                <w:rFonts w:ascii="Arial" w:hAnsi="Arial" w:cs="Arial"/>
              </w:rPr>
              <w:t>Unit tests, UI testing, verification, bug fixes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20C4BDB" w14:textId="7FED931F" w:rsidR="00114A54" w:rsidRPr="000D7C43" w:rsidRDefault="005B60D8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340A28DC" w14:textId="77777777" w:rsidTr="00F352E4">
        <w:trPr>
          <w:trHeight w:val="800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9A49423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9:10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9D3F043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2B5033E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Status Overview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00FDFB4" w14:textId="4D3618A7" w:rsidR="00114A54" w:rsidRPr="000D7C43" w:rsidRDefault="00020594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20594">
              <w:rPr>
                <w:rFonts w:ascii="Arial" w:hAnsi="Arial" w:cs="Arial"/>
              </w:rPr>
              <w:t>Tests added; defects fixed; verification checklist updated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C05C2AC" w14:textId="494E912C" w:rsidR="00114A54" w:rsidRPr="000D7C43" w:rsidRDefault="005B60D8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11ABCE66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4CE5AD0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B7E9DB3" w14:textId="21307FF5" w:rsidR="00114A54" w:rsidRPr="000D7C43" w:rsidRDefault="00D76F0D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14A54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374C873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Live Demo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197B2EF" w14:textId="1D29F8CA" w:rsidR="00114A54" w:rsidRPr="000D7C43" w:rsidRDefault="00020594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20594">
              <w:rPr>
                <w:rFonts w:ascii="Arial" w:hAnsi="Arial" w:cs="Arial"/>
              </w:rPr>
              <w:t>Demo stable end-to-end flow (auth → expense → dashboard → AI)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3B85543" w14:textId="700B3450" w:rsidR="00114A54" w:rsidRPr="000D7C43" w:rsidRDefault="00957950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4D10FF7D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719D77B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56C348C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3288E71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Metrics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1ACFCBD" w14:textId="068953D5" w:rsidR="00114A54" w:rsidRPr="000D7C43" w:rsidRDefault="00020594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20594">
              <w:rPr>
                <w:rFonts w:ascii="Arial" w:hAnsi="Arial" w:cs="Arial"/>
              </w:rPr>
              <w:t>Test summary; planned vs completed points; bug count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468A1B8" w14:textId="5B1D1FF3" w:rsidR="00114A54" w:rsidRPr="000D7C43" w:rsidRDefault="005B60D8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231FE12D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0262A9D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33D9875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D0EAF07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Blockers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575D5005" w14:textId="4C7989C7" w:rsidR="00114A54" w:rsidRPr="000D7C43" w:rsidRDefault="00020594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20594">
              <w:rPr>
                <w:rFonts w:ascii="Arial" w:hAnsi="Arial" w:cs="Arial"/>
              </w:rPr>
              <w:t>Occasional regressions; time constraints for automation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1D3BDAA" w14:textId="6C391717" w:rsidR="00114A54" w:rsidRPr="000D7C43" w:rsidRDefault="005B60D8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47014AA8" w14:textId="77777777" w:rsidTr="00F352E4">
        <w:trPr>
          <w:trHeight w:val="839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90E3A97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9:30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1EA7205" w14:textId="634F8339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A250861" w14:textId="77777777" w:rsidR="00114A54" w:rsidRPr="000D7C43" w:rsidRDefault="00114A54" w:rsidP="00F352E4">
            <w:pPr>
              <w:spacing w:line="276" w:lineRule="auto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Q&amp;A/Feedback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9BF2D8E" w14:textId="223E08E1" w:rsidR="00114A54" w:rsidRPr="000D7C43" w:rsidRDefault="00020594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20594">
              <w:rPr>
                <w:rFonts w:ascii="Arial" w:hAnsi="Arial" w:cs="Arial"/>
              </w:rPr>
              <w:t>Confirm release/demo requirements for Sprint 9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64382E4" w14:textId="5E052A62" w:rsidR="00114A54" w:rsidRPr="000D7C43" w:rsidRDefault="00957950" w:rsidP="0002059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Atif Awan</w:t>
            </w:r>
          </w:p>
        </w:tc>
      </w:tr>
    </w:tbl>
    <w:p w14:paraId="1799E31B" w14:textId="77777777" w:rsidR="00114A54" w:rsidRDefault="00114A54" w:rsidP="00114A54"/>
    <w:p w14:paraId="05AA2EA5" w14:textId="77777777" w:rsidR="00114A54" w:rsidRDefault="00114A54" w:rsidP="00114A54"/>
    <w:p w14:paraId="3A65C852" w14:textId="6DC2B586" w:rsidR="00326CB8" w:rsidRDefault="00326CB8"/>
    <w:p w14:paraId="61BAB74F" w14:textId="5317459D" w:rsidR="00326CB8" w:rsidRDefault="00326CB8"/>
    <w:p w14:paraId="3ED671CD" w14:textId="43D8902D" w:rsidR="00326CB8" w:rsidRDefault="00326CB8"/>
    <w:p w14:paraId="661FEBDB" w14:textId="71A824C5" w:rsidR="00326CB8" w:rsidRDefault="00326CB8"/>
    <w:p w14:paraId="5A978F34" w14:textId="035D9EA1" w:rsidR="00326CB8" w:rsidRDefault="00326CB8"/>
    <w:p w14:paraId="399B26B5" w14:textId="1028CBA4" w:rsidR="00326CB8" w:rsidRDefault="00326CB8"/>
    <w:p w14:paraId="08191CE9" w14:textId="4676D150" w:rsidR="00326CB8" w:rsidRDefault="00326CB8"/>
    <w:p w14:paraId="5748CC84" w14:textId="55307360" w:rsidR="00326CB8" w:rsidRDefault="00326CB8"/>
    <w:p w14:paraId="3EC7104D" w14:textId="75C93F6C" w:rsidR="00894867" w:rsidRDefault="00894867"/>
    <w:p w14:paraId="44931030" w14:textId="58E0E850" w:rsidR="00894867" w:rsidRDefault="00894867"/>
    <w:p w14:paraId="473D2DF6" w14:textId="11191B99" w:rsidR="00894867" w:rsidRDefault="00894867"/>
    <w:p w14:paraId="0B447F46" w14:textId="5DD346DE" w:rsidR="00894867" w:rsidRDefault="00894867"/>
    <w:p w14:paraId="0D529376" w14:textId="33EFBD0E" w:rsidR="00894867" w:rsidRDefault="00894867"/>
    <w:p w14:paraId="0F349BDA" w14:textId="77777777" w:rsidR="00894867" w:rsidRDefault="00894867"/>
    <w:p w14:paraId="4C9279AC" w14:textId="2A528E6F" w:rsidR="00326CB8" w:rsidRDefault="00326C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71"/>
      </w:tblGrid>
      <w:tr w:rsidR="00114A54" w14:paraId="46AC5E6B" w14:textId="77777777" w:rsidTr="00F352E4">
        <w:trPr>
          <w:trHeight w:val="510"/>
        </w:trPr>
        <w:tc>
          <w:tcPr>
            <w:tcW w:w="3119" w:type="dxa"/>
          </w:tcPr>
          <w:p w14:paraId="6CCC2D61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C15316">
              <w:rPr>
                <w:rFonts w:ascii="Arial" w:hAnsi="Arial" w:cs="Arial"/>
                <w:sz w:val="44"/>
                <w:szCs w:val="44"/>
              </w:rPr>
              <w:t>Project Name</w:t>
            </w:r>
            <w:r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7671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6FF5E057" w14:textId="77777777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Griffins: AI Budgeting and Expense Tracking</w:t>
            </w:r>
          </w:p>
        </w:tc>
      </w:tr>
      <w:tr w:rsidR="00114A54" w14:paraId="4CC8CFB6" w14:textId="77777777" w:rsidTr="00F352E4">
        <w:tc>
          <w:tcPr>
            <w:tcW w:w="3119" w:type="dxa"/>
          </w:tcPr>
          <w:p w14:paraId="5DAF0F9A" w14:textId="77777777" w:rsidR="00114A54" w:rsidRPr="00073664" w:rsidRDefault="00114A54" w:rsidP="00F352E4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F18C6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7671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1FF673E5" w14:textId="64BC39CD" w:rsidR="00114A54" w:rsidRPr="003212F3" w:rsidRDefault="00114A54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</w:p>
        </w:tc>
      </w:tr>
    </w:tbl>
    <w:p w14:paraId="4ED569CF" w14:textId="71CB5737" w:rsidR="00114A54" w:rsidRDefault="00114A54" w:rsidP="00114A54">
      <w:pPr>
        <w:pStyle w:val="Header"/>
        <w:rPr>
          <w:sz w:val="21"/>
          <w:szCs w:val="21"/>
        </w:rPr>
      </w:pPr>
      <w:r w:rsidRPr="0066108D">
        <w:rPr>
          <w:rFonts w:ascii="Agrandir" w:hAnsi="Agrandir"/>
          <w:sz w:val="100"/>
          <w:szCs w:val="100"/>
        </w:rPr>
        <w:t>Sprint Review</w:t>
      </w:r>
    </w:p>
    <w:p w14:paraId="6C490B3B" w14:textId="77777777" w:rsidR="00114A54" w:rsidRPr="0066416A" w:rsidRDefault="00114A54" w:rsidP="00114A54">
      <w:pPr>
        <w:pStyle w:val="Header"/>
        <w:rPr>
          <w:rFonts w:ascii="Agrandir" w:hAnsi="Agrandi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1"/>
        <w:gridCol w:w="1426"/>
        <w:gridCol w:w="1886"/>
        <w:gridCol w:w="4679"/>
        <w:gridCol w:w="1728"/>
      </w:tblGrid>
      <w:tr w:rsidR="00114A54" w:rsidRPr="000D7C43" w14:paraId="58784AC9" w14:textId="77777777" w:rsidTr="00F352E4">
        <w:trPr>
          <w:trHeight w:val="567"/>
        </w:trPr>
        <w:tc>
          <w:tcPr>
            <w:tcW w:w="501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4940B8E4" w14:textId="77777777" w:rsidR="00114A54" w:rsidRPr="000D7C43" w:rsidRDefault="00114A54" w:rsidP="00894867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Time</w:t>
            </w:r>
          </w:p>
        </w:tc>
        <w:tc>
          <w:tcPr>
            <w:tcW w:w="66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5301D061" w14:textId="77777777" w:rsidR="00114A54" w:rsidRPr="000D7C43" w:rsidRDefault="00114A54" w:rsidP="00894867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Duration</w:t>
            </w:r>
          </w:p>
        </w:tc>
        <w:tc>
          <w:tcPr>
            <w:tcW w:w="873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07A3F302" w14:textId="77777777" w:rsidR="00114A54" w:rsidRPr="000D7C43" w:rsidRDefault="00114A54" w:rsidP="00894867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Activity</w:t>
            </w:r>
          </w:p>
        </w:tc>
        <w:tc>
          <w:tcPr>
            <w:tcW w:w="2166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37AE3811" w14:textId="77777777" w:rsidR="00114A54" w:rsidRPr="000D7C43" w:rsidRDefault="00114A54" w:rsidP="00894867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Description</w:t>
            </w:r>
          </w:p>
        </w:tc>
        <w:tc>
          <w:tcPr>
            <w:tcW w:w="800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auto"/>
            <w:vAlign w:val="center"/>
          </w:tcPr>
          <w:p w14:paraId="31A9C1B0" w14:textId="77777777" w:rsidR="00114A54" w:rsidRPr="000D7C43" w:rsidRDefault="00114A54" w:rsidP="00894867">
            <w:pPr>
              <w:jc w:val="both"/>
              <w:rPr>
                <w:rFonts w:ascii="Arial" w:hAnsi="Arial" w:cs="Arial"/>
                <w:bCs/>
                <w:sz w:val="32"/>
                <w:szCs w:val="32"/>
              </w:rPr>
            </w:pPr>
            <w:r w:rsidRPr="000D7C43">
              <w:rPr>
                <w:rFonts w:ascii="Arial" w:hAnsi="Arial" w:cs="Arial"/>
                <w:bCs/>
                <w:sz w:val="32"/>
                <w:szCs w:val="32"/>
              </w:rPr>
              <w:t>Presenter</w:t>
            </w:r>
          </w:p>
        </w:tc>
      </w:tr>
      <w:tr w:rsidR="00114A54" w:rsidRPr="000D7C43" w14:paraId="528018F7" w14:textId="77777777" w:rsidTr="00F352E4">
        <w:tc>
          <w:tcPr>
            <w:tcW w:w="501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9D9F6A9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9:00</w:t>
            </w:r>
          </w:p>
        </w:tc>
        <w:tc>
          <w:tcPr>
            <w:tcW w:w="66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9D86B9D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EA5450B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Introduction</w:t>
            </w:r>
          </w:p>
        </w:tc>
        <w:tc>
          <w:tcPr>
            <w:tcW w:w="2166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5569D21" w14:textId="087B47EA" w:rsidR="00114A54" w:rsidRPr="000D7C43" w:rsidRDefault="00894867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94867">
              <w:rPr>
                <w:rFonts w:ascii="Arial" w:hAnsi="Arial" w:cs="Arial"/>
              </w:rPr>
              <w:t>Sprint 9 Review – Release &amp; Demo</w:t>
            </w:r>
          </w:p>
        </w:tc>
        <w:tc>
          <w:tcPr>
            <w:tcW w:w="800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6D69E34" w14:textId="3912F10A" w:rsidR="00114A54" w:rsidRPr="000D7C43" w:rsidRDefault="005B60D8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4E94D99E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74AA109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9:05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5109FED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9D40FC8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Sprint Goals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399A1DB" w14:textId="6738330D" w:rsidR="00114A54" w:rsidRPr="00F1149E" w:rsidRDefault="00894867" w:rsidP="00894867">
            <w:pPr>
              <w:spacing w:line="276" w:lineRule="auto"/>
              <w:ind w:left="-4"/>
              <w:jc w:val="both"/>
              <w:rPr>
                <w:rFonts w:ascii="Arial" w:hAnsi="Arial" w:cs="Arial"/>
              </w:rPr>
            </w:pPr>
            <w:r w:rsidRPr="00894867">
              <w:rPr>
                <w:rFonts w:ascii="Arial" w:hAnsi="Arial" w:cs="Arial"/>
              </w:rPr>
              <w:t>Deployment plan, demo prep, final documentation, final review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7E31B23" w14:textId="26AEF07C" w:rsidR="00114A54" w:rsidRPr="000D7C43" w:rsidRDefault="005B60D8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Sajjad</w:t>
            </w:r>
          </w:p>
        </w:tc>
      </w:tr>
      <w:tr w:rsidR="00114A54" w:rsidRPr="000D7C43" w14:paraId="3B385A5C" w14:textId="77777777" w:rsidTr="00F352E4">
        <w:trPr>
          <w:trHeight w:val="800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F6D5C50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9:10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17B41B3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0946BA9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Status Overview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D79FEDE" w14:textId="76F78683" w:rsidR="00114A54" w:rsidRPr="000D7C43" w:rsidRDefault="00894867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94867">
              <w:rPr>
                <w:rFonts w:ascii="Arial" w:hAnsi="Arial" w:cs="Arial"/>
              </w:rPr>
              <w:t>MVP ready; documentation packaged; deployment steps finalized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C336862" w14:textId="27AF5553" w:rsidR="00114A54" w:rsidRPr="000D7C43" w:rsidRDefault="00957950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Atif Awan</w:t>
            </w:r>
          </w:p>
        </w:tc>
      </w:tr>
      <w:tr w:rsidR="00114A54" w:rsidRPr="000D7C43" w14:paraId="2906F04F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BEF3E54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4372496" w14:textId="4ADEE04B" w:rsidR="00114A54" w:rsidRPr="000D7C43" w:rsidRDefault="00D76F0D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14A54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28362EF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Live Demo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FA570A2" w14:textId="0AD034A4" w:rsidR="00114A54" w:rsidRPr="000D7C43" w:rsidRDefault="00894867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94867">
              <w:rPr>
                <w:rFonts w:ascii="Arial" w:hAnsi="Arial" w:cs="Arial"/>
              </w:rPr>
              <w:t>Full MVP demo: login → add expense → dashboard → AI categorize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8DEDE67" w14:textId="42934EF6" w:rsidR="00114A54" w:rsidRPr="000D7C43" w:rsidRDefault="00957950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57950">
              <w:rPr>
                <w:rFonts w:ascii="Arial" w:hAnsi="Arial" w:cs="Arial"/>
              </w:rPr>
              <w:t>Huzaifa Arshad</w:t>
            </w:r>
          </w:p>
        </w:tc>
      </w:tr>
      <w:tr w:rsidR="00114A54" w:rsidRPr="000D7C43" w14:paraId="001C00A0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A3DC6D7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F01EC29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7CDDABB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Metrics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CDF5BC9" w14:textId="71856342" w:rsidR="00114A54" w:rsidRPr="000D7C43" w:rsidRDefault="00894867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94867">
              <w:rPr>
                <w:rFonts w:ascii="Arial" w:hAnsi="Arial" w:cs="Arial"/>
              </w:rPr>
              <w:t>Final velocity summary; scope delivered vs planned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FD100E4" w14:textId="1A06EEF3" w:rsidR="00114A54" w:rsidRPr="000D7C43" w:rsidRDefault="005B60D8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260D0B8A" w14:textId="77777777" w:rsidTr="00F352E4"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D50ACC7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9: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B01200B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5370E60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Blockers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C2F648D" w14:textId="431EE2E2" w:rsidR="00114A54" w:rsidRPr="000D7C43" w:rsidRDefault="00894867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94867">
              <w:rPr>
                <w:rFonts w:ascii="Arial" w:hAnsi="Arial" w:cs="Arial"/>
              </w:rPr>
              <w:t>Remaining low-priority enhancements moved to backlog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1312960" w14:textId="7141336F" w:rsidR="00114A54" w:rsidRPr="000D7C43" w:rsidRDefault="005B60D8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Hassan</w:t>
            </w:r>
          </w:p>
        </w:tc>
      </w:tr>
      <w:tr w:rsidR="00114A54" w:rsidRPr="000D7C43" w14:paraId="1694D566" w14:textId="77777777" w:rsidTr="00F352E4">
        <w:trPr>
          <w:trHeight w:val="839"/>
        </w:trPr>
        <w:tc>
          <w:tcPr>
            <w:tcW w:w="501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D80616E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9:30</w:t>
            </w:r>
          </w:p>
        </w:tc>
        <w:tc>
          <w:tcPr>
            <w:tcW w:w="660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126B0EC" w14:textId="0EEC3A63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873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45E2027" w14:textId="77777777" w:rsidR="00114A54" w:rsidRPr="000D7C43" w:rsidRDefault="00114A54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7C43">
              <w:rPr>
                <w:rFonts w:ascii="Arial" w:hAnsi="Arial" w:cs="Arial"/>
              </w:rPr>
              <w:t>Q&amp;A/Feedback</w:t>
            </w:r>
          </w:p>
        </w:tc>
        <w:tc>
          <w:tcPr>
            <w:tcW w:w="2166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A0470E2" w14:textId="5127A20D" w:rsidR="00114A54" w:rsidRPr="000D7C43" w:rsidRDefault="00894867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94867">
              <w:rPr>
                <w:rFonts w:ascii="Arial" w:hAnsi="Arial" w:cs="Arial"/>
              </w:rPr>
              <w:t>Collect final feedback and sign-off</w:t>
            </w:r>
          </w:p>
        </w:tc>
        <w:tc>
          <w:tcPr>
            <w:tcW w:w="800" w:type="pct"/>
            <w:tcBorders>
              <w:lef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76B331D" w14:textId="025DAADD" w:rsidR="00114A54" w:rsidRPr="000D7C43" w:rsidRDefault="005B60D8" w:rsidP="0089486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B60D8">
              <w:rPr>
                <w:rFonts w:ascii="Arial" w:hAnsi="Arial" w:cs="Arial"/>
              </w:rPr>
              <w:t>Ahmad Sajjad</w:t>
            </w:r>
          </w:p>
        </w:tc>
      </w:tr>
    </w:tbl>
    <w:p w14:paraId="66CB792D" w14:textId="77777777" w:rsidR="00114A54" w:rsidRDefault="00114A54" w:rsidP="00114A54"/>
    <w:p w14:paraId="26F4AC5C" w14:textId="77777777" w:rsidR="00114A54" w:rsidRDefault="00114A54" w:rsidP="00114A54"/>
    <w:p w14:paraId="3C2EEEB9" w14:textId="6F890419" w:rsidR="00326CB8" w:rsidRDefault="00326CB8"/>
    <w:p w14:paraId="766F2B90" w14:textId="21E73684" w:rsidR="00326CB8" w:rsidRDefault="00326CB8"/>
    <w:p w14:paraId="3E231B87" w14:textId="63E3DF03" w:rsidR="00326CB8" w:rsidRDefault="00326CB8"/>
    <w:p w14:paraId="37EF4F2E" w14:textId="72BD706C" w:rsidR="00326CB8" w:rsidRDefault="00326CB8"/>
    <w:p w14:paraId="688EE1D5" w14:textId="4C7A994C" w:rsidR="00326CB8" w:rsidRDefault="00326CB8"/>
    <w:p w14:paraId="1657C830" w14:textId="40A7892B" w:rsidR="00326CB8" w:rsidRDefault="00326CB8"/>
    <w:p w14:paraId="76460525" w14:textId="77404410" w:rsidR="00326CB8" w:rsidRDefault="00326CB8"/>
    <w:p w14:paraId="7780221B" w14:textId="09A94F3D" w:rsidR="00326CB8" w:rsidRDefault="00326CB8"/>
    <w:p w14:paraId="3F517A27" w14:textId="33C7FD57" w:rsidR="00326CB8" w:rsidRDefault="00326CB8"/>
    <w:p w14:paraId="1A4EBDE9" w14:textId="59D85C2D" w:rsidR="00326CB8" w:rsidRDefault="00326CB8"/>
    <w:p w14:paraId="5C54FD97" w14:textId="4391827D" w:rsidR="00326CB8" w:rsidRDefault="00326CB8"/>
    <w:p w14:paraId="4047E02F" w14:textId="20703EB2" w:rsidR="00326CB8" w:rsidRDefault="00326CB8"/>
    <w:p w14:paraId="0D22016B" w14:textId="6C9D15AC" w:rsidR="00326CB8" w:rsidRDefault="00326CB8"/>
    <w:p w14:paraId="61556357" w14:textId="23D0E430" w:rsidR="00326CB8" w:rsidRDefault="00326CB8"/>
    <w:p w14:paraId="1FCEC847" w14:textId="5AE6002B" w:rsidR="00326CB8" w:rsidRDefault="00326CB8"/>
    <w:p w14:paraId="44A14A30" w14:textId="7AA7E1BC" w:rsidR="00326CB8" w:rsidRDefault="00326CB8"/>
    <w:p w14:paraId="158BE262" w14:textId="32789175" w:rsidR="00326CB8" w:rsidRDefault="00326CB8"/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2"/>
        <w:gridCol w:w="7413"/>
      </w:tblGrid>
      <w:tr w:rsidR="00D339CA" w14:paraId="2AE3454B" w14:textId="77777777" w:rsidTr="00D339CA">
        <w:trPr>
          <w:trHeight w:val="838"/>
        </w:trPr>
        <w:tc>
          <w:tcPr>
            <w:tcW w:w="3472" w:type="dxa"/>
          </w:tcPr>
          <w:p w14:paraId="57E44202" w14:textId="77777777" w:rsidR="00D339CA" w:rsidRPr="00963E5A" w:rsidRDefault="00D339CA" w:rsidP="00F352E4">
            <w:pPr>
              <w:pStyle w:val="Header"/>
              <w:rPr>
                <w:rFonts w:ascii="Arial" w:hAnsi="Arial" w:cs="Arial"/>
                <w:color w:val="4F17A8"/>
                <w:sz w:val="36"/>
                <w:szCs w:val="36"/>
              </w:rPr>
            </w:pPr>
            <w:r w:rsidRPr="00963E5A">
              <w:rPr>
                <w:rFonts w:ascii="Arial" w:hAnsi="Arial" w:cs="Arial"/>
                <w:sz w:val="36"/>
                <w:szCs w:val="36"/>
              </w:rPr>
              <w:t>Project Name:</w:t>
            </w:r>
          </w:p>
        </w:tc>
        <w:tc>
          <w:tcPr>
            <w:tcW w:w="7413" w:type="dxa"/>
            <w:tcBorders>
              <w:bottom w:val="single" w:sz="24" w:space="0" w:color="FCFBF5"/>
            </w:tcBorders>
            <w:shd w:val="clear" w:color="auto" w:fill="D9D9D9"/>
            <w:vAlign w:val="center"/>
          </w:tcPr>
          <w:p w14:paraId="6AC53731" w14:textId="62586D4C" w:rsidR="00D339CA" w:rsidRPr="00963E5A" w:rsidRDefault="00D339CA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 w:rsidRPr="00963E5A">
              <w:rPr>
                <w:rFonts w:ascii="Arial" w:hAnsi="Arial" w:cs="Arial"/>
                <w:sz w:val="32"/>
                <w:szCs w:val="32"/>
              </w:rPr>
              <w:t xml:space="preserve">Griffins: AI Budgeting and Expense Tracking </w:t>
            </w:r>
          </w:p>
        </w:tc>
      </w:tr>
      <w:tr w:rsidR="00D339CA" w14:paraId="5FBC4DA9" w14:textId="77777777" w:rsidTr="00D339CA">
        <w:trPr>
          <w:trHeight w:val="817"/>
        </w:trPr>
        <w:tc>
          <w:tcPr>
            <w:tcW w:w="3472" w:type="dxa"/>
          </w:tcPr>
          <w:p w14:paraId="6BE616B3" w14:textId="4D2F75D7" w:rsidR="00D339CA" w:rsidRPr="00963E5A" w:rsidRDefault="00D339CA" w:rsidP="00F352E4">
            <w:pPr>
              <w:pStyle w:val="Header"/>
              <w:rPr>
                <w:rFonts w:ascii="Arial" w:hAnsi="Arial" w:cs="Arial"/>
                <w:color w:val="4F17A8"/>
                <w:sz w:val="36"/>
                <w:szCs w:val="36"/>
              </w:rPr>
            </w:pPr>
            <w:r w:rsidRPr="00963E5A">
              <w:rPr>
                <w:rFonts w:ascii="Arial" w:hAnsi="Arial" w:cs="Arial"/>
                <w:sz w:val="36"/>
                <w:szCs w:val="36"/>
              </w:rPr>
              <w:t>Project Manager</w:t>
            </w:r>
            <w:r w:rsidR="00963E5A">
              <w:rPr>
                <w:rFonts w:ascii="Arial" w:hAnsi="Arial" w:cs="Arial"/>
                <w:sz w:val="36"/>
                <w:szCs w:val="36"/>
              </w:rPr>
              <w:t>:</w:t>
            </w:r>
          </w:p>
        </w:tc>
        <w:tc>
          <w:tcPr>
            <w:tcW w:w="7413" w:type="dxa"/>
            <w:tcBorders>
              <w:top w:val="single" w:sz="24" w:space="0" w:color="FCFBF5"/>
            </w:tcBorders>
            <w:shd w:val="clear" w:color="auto" w:fill="D9D9D9"/>
            <w:vAlign w:val="center"/>
          </w:tcPr>
          <w:p w14:paraId="7501C3AA" w14:textId="7FA52415" w:rsidR="00D339CA" w:rsidRPr="00963E5A" w:rsidRDefault="00D339CA" w:rsidP="00F352E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 w:rsidRPr="00963E5A">
              <w:rPr>
                <w:rFonts w:ascii="Arial" w:hAnsi="Arial" w:cs="Arial"/>
                <w:sz w:val="32"/>
                <w:szCs w:val="32"/>
              </w:rPr>
              <w:t>Ahmad Sajjad</w:t>
            </w:r>
          </w:p>
        </w:tc>
      </w:tr>
    </w:tbl>
    <w:p w14:paraId="55FC44CE" w14:textId="60C1DF94" w:rsidR="00D339CA" w:rsidRDefault="00963E5A" w:rsidP="00D339CA">
      <w:pPr>
        <w:pStyle w:val="Header"/>
        <w:rPr>
          <w:sz w:val="21"/>
          <w:szCs w:val="21"/>
        </w:rPr>
      </w:pPr>
      <w:r>
        <w:rPr>
          <w:rFonts w:ascii="Agrandir" w:hAnsi="Agrandir"/>
          <w:sz w:val="100"/>
          <w:szCs w:val="100"/>
        </w:rPr>
        <w:t>Velocity Report</w:t>
      </w:r>
    </w:p>
    <w:p w14:paraId="49E868B4" w14:textId="77777777" w:rsidR="00D339CA" w:rsidRPr="0066416A" w:rsidRDefault="00D339CA" w:rsidP="00D339CA">
      <w:pPr>
        <w:pStyle w:val="Header"/>
        <w:rPr>
          <w:rFonts w:ascii="Agrandir" w:hAnsi="Agrandir"/>
        </w:rPr>
      </w:pPr>
    </w:p>
    <w:tbl>
      <w:tblPr>
        <w:tblStyle w:val="TableGrid"/>
        <w:tblW w:w="4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1985"/>
        <w:gridCol w:w="2551"/>
        <w:gridCol w:w="2267"/>
      </w:tblGrid>
      <w:tr w:rsidR="00D339CA" w:rsidRPr="000D7C43" w14:paraId="12676CF5" w14:textId="77777777" w:rsidTr="00D339CA">
        <w:trPr>
          <w:trHeight w:val="567"/>
        </w:trPr>
        <w:tc>
          <w:tcPr>
            <w:tcW w:w="1066" w:type="pct"/>
            <w:tcBorders>
              <w:top w:val="single" w:sz="24" w:space="0" w:color="000000" w:themeColor="text1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7405A15F" w14:textId="32280D1C" w:rsidR="00D339CA" w:rsidRPr="000D7C43" w:rsidRDefault="00D339CA" w:rsidP="00B10724">
            <w:pPr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>
              <w:rPr>
                <w:rFonts w:ascii="Arial" w:hAnsi="Arial" w:cs="Arial"/>
                <w:bCs/>
                <w:sz w:val="32"/>
                <w:szCs w:val="32"/>
              </w:rPr>
              <w:t>Sprint</w:t>
            </w:r>
          </w:p>
        </w:tc>
        <w:tc>
          <w:tcPr>
            <w:tcW w:w="1148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170CAD81" w14:textId="07C251A6" w:rsidR="00D339CA" w:rsidRPr="000D7C43" w:rsidRDefault="00D339CA" w:rsidP="00B10724">
            <w:pPr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>
              <w:rPr>
                <w:rFonts w:ascii="Arial" w:hAnsi="Arial" w:cs="Arial"/>
                <w:bCs/>
                <w:sz w:val="32"/>
                <w:szCs w:val="32"/>
              </w:rPr>
              <w:t>Planned Points</w:t>
            </w:r>
          </w:p>
        </w:tc>
        <w:tc>
          <w:tcPr>
            <w:tcW w:w="1475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5C68E83B" w14:textId="0156D790" w:rsidR="00D339CA" w:rsidRPr="000D7C43" w:rsidRDefault="00D339CA" w:rsidP="00B10724">
            <w:pPr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>
              <w:rPr>
                <w:rFonts w:ascii="Arial" w:hAnsi="Arial" w:cs="Arial"/>
                <w:bCs/>
                <w:sz w:val="32"/>
                <w:szCs w:val="32"/>
              </w:rPr>
              <w:t>Completed Points</w:t>
            </w:r>
          </w:p>
        </w:tc>
        <w:tc>
          <w:tcPr>
            <w:tcW w:w="1311" w:type="pct"/>
            <w:tcBorders>
              <w:top w:val="single" w:sz="24" w:space="0" w:color="000000" w:themeColor="text1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3FA20C61" w14:textId="41BA2925" w:rsidR="00D339CA" w:rsidRPr="000D7C43" w:rsidRDefault="00D339CA" w:rsidP="00B10724">
            <w:pPr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>
              <w:rPr>
                <w:rFonts w:ascii="Arial" w:hAnsi="Arial" w:cs="Arial"/>
                <w:bCs/>
                <w:sz w:val="32"/>
                <w:szCs w:val="32"/>
              </w:rPr>
              <w:t>Velocity</w:t>
            </w:r>
            <w:r w:rsidR="00B10724">
              <w:rPr>
                <w:rFonts w:ascii="Arial" w:hAnsi="Arial" w:cs="Arial"/>
                <w:bCs/>
                <w:sz w:val="32"/>
                <w:szCs w:val="32"/>
              </w:rPr>
              <w:t xml:space="preserve"> %</w:t>
            </w:r>
          </w:p>
        </w:tc>
      </w:tr>
      <w:tr w:rsidR="00D339CA" w:rsidRPr="000D7C43" w14:paraId="051A7FE6" w14:textId="77777777" w:rsidTr="00D339CA">
        <w:trPr>
          <w:trHeight w:val="625"/>
        </w:trPr>
        <w:tc>
          <w:tcPr>
            <w:tcW w:w="1066" w:type="pct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4CBADAD" w14:textId="489245A9" w:rsidR="00D339CA" w:rsidRPr="000D7C43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1</w:t>
            </w:r>
          </w:p>
        </w:tc>
        <w:tc>
          <w:tcPr>
            <w:tcW w:w="1148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4D281F1" w14:textId="0E3C80A3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475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ACFC7F5" w14:textId="20704E9C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311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036A777" w14:textId="234D06CA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</w:tr>
      <w:tr w:rsidR="00D339CA" w:rsidRPr="000D7C43" w14:paraId="4A79D296" w14:textId="77777777" w:rsidTr="00B10724">
        <w:trPr>
          <w:trHeight w:val="428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4A94915" w14:textId="346548F8" w:rsidR="00D339CA" w:rsidRPr="000D7C43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2</w:t>
            </w: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D65A31D" w14:textId="52E23A08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F2F6C5F" w14:textId="049C0FCF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695D545F" w14:textId="6ABAE97F" w:rsidR="00D339CA" w:rsidRPr="00F1149E" w:rsidRDefault="00B10724" w:rsidP="00B10724">
            <w:pPr>
              <w:spacing w:line="276" w:lineRule="auto"/>
              <w:ind w:left="-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79</w:t>
            </w:r>
          </w:p>
        </w:tc>
      </w:tr>
      <w:tr w:rsidR="00D339CA" w:rsidRPr="000D7C43" w14:paraId="5846663E" w14:textId="77777777" w:rsidTr="00B10724">
        <w:trPr>
          <w:trHeight w:val="674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34F6A48" w14:textId="6269A20A" w:rsidR="00D339CA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3</w:t>
            </w: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8AD27B9" w14:textId="61FF0842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5D99655" w14:textId="7FCAC84E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7692893" w14:textId="673C3F87" w:rsidR="00D339CA" w:rsidRPr="00F1149E" w:rsidRDefault="00B10724" w:rsidP="00B10724">
            <w:pPr>
              <w:spacing w:line="276" w:lineRule="auto"/>
              <w:ind w:left="-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D339CA" w:rsidRPr="000D7C43" w14:paraId="084DBB92" w14:textId="77777777" w:rsidTr="00D339CA">
        <w:trPr>
          <w:trHeight w:val="493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E909CD5" w14:textId="08FA12D4" w:rsidR="00D339CA" w:rsidRPr="000D7C43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4</w:t>
            </w: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CDD7723" w14:textId="7CABDF6E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73058CC" w14:textId="13B54B32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4CB7734" w14:textId="69856490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</w:tr>
      <w:tr w:rsidR="00D339CA" w:rsidRPr="000D7C43" w14:paraId="70075A4A" w14:textId="77777777" w:rsidTr="00B10724">
        <w:trPr>
          <w:trHeight w:val="713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29218B75" w14:textId="2FECD419" w:rsidR="00D339CA" w:rsidRPr="000D7C43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5</w:t>
            </w: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06EFE2EC" w14:textId="60B861AF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BE11BED" w14:textId="586D9591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5F922AC" w14:textId="0840ACC0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</w:tr>
      <w:tr w:rsidR="00D339CA" w:rsidRPr="000D7C43" w14:paraId="4645D37E" w14:textId="77777777" w:rsidTr="00B10724">
        <w:trPr>
          <w:trHeight w:val="564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51FB082" w14:textId="0BE1DF8C" w:rsidR="00D339CA" w:rsidRPr="000D7C43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6</w:t>
            </w: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BC36417" w14:textId="7F45FE45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1E3794E" w14:textId="6D9250BB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EB192F4" w14:textId="302CF4BE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</w:tr>
      <w:tr w:rsidR="00D339CA" w:rsidRPr="000D7C43" w14:paraId="11E182DE" w14:textId="77777777" w:rsidTr="00B10724">
        <w:trPr>
          <w:trHeight w:val="570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7FCF54BF" w14:textId="6F97A5B8" w:rsidR="00D339CA" w:rsidRPr="000D7C43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7</w:t>
            </w: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4FF32AA2" w14:textId="6657872B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3EB75D72" w14:textId="046B5CD7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/>
            <w:vAlign w:val="center"/>
          </w:tcPr>
          <w:p w14:paraId="1B88BB07" w14:textId="2814AD41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</w:t>
            </w:r>
          </w:p>
        </w:tc>
      </w:tr>
      <w:tr w:rsidR="00D339CA" w:rsidRPr="000D7C43" w14:paraId="0D897391" w14:textId="77777777" w:rsidTr="00B10724">
        <w:trPr>
          <w:trHeight w:val="545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3663460" w14:textId="2A072E8F" w:rsidR="00D339CA" w:rsidRPr="000D7C43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8</w:t>
            </w: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2F4036B" w14:textId="03CAB13D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633F0B7" w14:textId="1D927CEA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1A69C4F" w14:textId="1B9AE4DA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</w:tr>
      <w:tr w:rsidR="00D339CA" w:rsidRPr="000D7C43" w14:paraId="0C504BB8" w14:textId="77777777" w:rsidTr="00B10724">
        <w:trPr>
          <w:trHeight w:val="839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52079CFD" w14:textId="2A9FAD1E" w:rsidR="00D339CA" w:rsidRDefault="00D339CA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9</w:t>
            </w: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091E87E1" w14:textId="65E2278E" w:rsidR="00D339CA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734F80C7" w14:textId="55A84D0F" w:rsidR="00D339CA" w:rsidRPr="000D7C43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14:paraId="4C0C3B6B" w14:textId="58A68C3E" w:rsidR="00D339CA" w:rsidRPr="00894867" w:rsidRDefault="00B10724" w:rsidP="00B107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</w:tr>
      <w:tr w:rsidR="00D339CA" w:rsidRPr="000D7C43" w14:paraId="44E3CD36" w14:textId="77777777" w:rsidTr="00B10724">
        <w:trPr>
          <w:trHeight w:val="57"/>
        </w:trPr>
        <w:tc>
          <w:tcPr>
            <w:tcW w:w="1066" w:type="pct"/>
            <w:tcBorders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0386CEB" w14:textId="77777777" w:rsidR="00D339CA" w:rsidRDefault="00D339CA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48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FB74139" w14:textId="77777777" w:rsidR="00D339CA" w:rsidRDefault="00D339CA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75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44DF6FB" w14:textId="77777777" w:rsidR="00D339CA" w:rsidRPr="000D7C43" w:rsidRDefault="00D339CA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11" w:type="pct"/>
            <w:tcBorders>
              <w:left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E08DBC4" w14:textId="77777777" w:rsidR="00D339CA" w:rsidRPr="00894867" w:rsidRDefault="00D339CA" w:rsidP="00D339C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6D2345C8" w14:textId="77777777" w:rsidR="00D339CA" w:rsidRDefault="00D339CA" w:rsidP="00D339CA"/>
    <w:p w14:paraId="7D390E20" w14:textId="77777777" w:rsidR="00D339CA" w:rsidRDefault="00D339CA" w:rsidP="00D339CA"/>
    <w:p w14:paraId="10DFE73A" w14:textId="77777777" w:rsidR="00D339CA" w:rsidRDefault="00D339CA" w:rsidP="00D339CA"/>
    <w:p w14:paraId="78B64A73" w14:textId="77777777" w:rsidR="00D339CA" w:rsidRDefault="00D339CA" w:rsidP="00D339CA"/>
    <w:p w14:paraId="567116C3" w14:textId="4B8307D6" w:rsidR="00326CB8" w:rsidRDefault="00326CB8"/>
    <w:p w14:paraId="7CD08424" w14:textId="666A4C64" w:rsidR="00326CB8" w:rsidRDefault="00326CB8"/>
    <w:p w14:paraId="17018726" w14:textId="30AA8915" w:rsidR="00326CB8" w:rsidRDefault="00326CB8"/>
    <w:p w14:paraId="1959C106" w14:textId="234EC737" w:rsidR="00326CB8" w:rsidRDefault="00326CB8"/>
    <w:p w14:paraId="203D6020" w14:textId="6D9D689D" w:rsidR="00326CB8" w:rsidRDefault="00326CB8"/>
    <w:p w14:paraId="4AC349B1" w14:textId="40EEF27A" w:rsidR="00326CB8" w:rsidRDefault="00326CB8"/>
    <w:p w14:paraId="29D910BB" w14:textId="0763AAAE" w:rsidR="00326CB8" w:rsidRDefault="00326CB8"/>
    <w:p w14:paraId="15979966" w14:textId="73E49CC4" w:rsidR="00326CB8" w:rsidRDefault="00326CB8"/>
    <w:p w14:paraId="245F0CAE" w14:textId="6D764441" w:rsidR="00326CB8" w:rsidRDefault="00326CB8"/>
    <w:p w14:paraId="6D2551AB" w14:textId="4BBB083A" w:rsidR="00326CB8" w:rsidRDefault="00326CB8"/>
    <w:p w14:paraId="613783B1" w14:textId="29C40959" w:rsidR="00326CB8" w:rsidRDefault="00326CB8"/>
    <w:p w14:paraId="60A77252" w14:textId="12D9AF93" w:rsidR="00326CB8" w:rsidRDefault="00326CB8"/>
    <w:p w14:paraId="44315093" w14:textId="32ECFDC1" w:rsidR="00326CB8" w:rsidRDefault="00326CB8"/>
    <w:p w14:paraId="48CFB399" w14:textId="6329D04B" w:rsidR="00326CB8" w:rsidRDefault="00326CB8"/>
    <w:p w14:paraId="5628B3AC" w14:textId="7281B2EF" w:rsidR="00326CB8" w:rsidRDefault="00326CB8"/>
    <w:p w14:paraId="74BA78C7" w14:textId="30B8512C" w:rsidR="00326CB8" w:rsidRDefault="00326CB8"/>
    <w:p w14:paraId="2A0EC799" w14:textId="140BFE6B" w:rsidR="00326CB8" w:rsidRDefault="00326CB8"/>
    <w:p w14:paraId="2B2C0D70" w14:textId="540C4EDD" w:rsidR="00326CB8" w:rsidRDefault="00326CB8"/>
    <w:p w14:paraId="773A5191" w14:textId="13582D5A" w:rsidR="00326CB8" w:rsidRDefault="00326CB8"/>
    <w:p w14:paraId="38D08AF8" w14:textId="33702B8E" w:rsidR="00326CB8" w:rsidRDefault="00326CB8"/>
    <w:p w14:paraId="7143A9CB" w14:textId="4BD5CE53" w:rsidR="00326CB8" w:rsidRDefault="00326CB8"/>
    <w:p w14:paraId="64593079" w14:textId="4CA5887E" w:rsidR="00326CB8" w:rsidRDefault="00326CB8"/>
    <w:p w14:paraId="05723141" w14:textId="08D8382C" w:rsidR="00326CB8" w:rsidRDefault="00326CB8"/>
    <w:p w14:paraId="69EFB43E" w14:textId="2BE29A92" w:rsidR="00326CB8" w:rsidRDefault="00326CB8"/>
    <w:p w14:paraId="2F50AA08" w14:textId="4497CA53" w:rsidR="00326CB8" w:rsidRDefault="00326CB8"/>
    <w:p w14:paraId="0E39AEB1" w14:textId="55EF7C4A" w:rsidR="00326CB8" w:rsidRDefault="00326CB8"/>
    <w:p w14:paraId="5F80015E" w14:textId="4CC14EDC" w:rsidR="00326CB8" w:rsidRDefault="00326CB8"/>
    <w:p w14:paraId="2EFB345A" w14:textId="76141FC8" w:rsidR="00326CB8" w:rsidRDefault="00326CB8"/>
    <w:p w14:paraId="7D14399B" w14:textId="0BF2FC8D" w:rsidR="00326CB8" w:rsidRDefault="00326CB8"/>
    <w:p w14:paraId="03CF6FD7" w14:textId="48022A93" w:rsidR="00326CB8" w:rsidRDefault="00326CB8"/>
    <w:p w14:paraId="16282E55" w14:textId="1E86400F" w:rsidR="00326CB8" w:rsidRDefault="00326CB8"/>
    <w:p w14:paraId="1F543660" w14:textId="7CB6B9D1" w:rsidR="00326CB8" w:rsidRDefault="00326CB8"/>
    <w:p w14:paraId="090388EE" w14:textId="67A8CBA1" w:rsidR="00326CB8" w:rsidRDefault="00326CB8"/>
    <w:p w14:paraId="5198D008" w14:textId="6E719600" w:rsidR="00326CB8" w:rsidRDefault="00326CB8"/>
    <w:p w14:paraId="169468B3" w14:textId="568167AE" w:rsidR="00326CB8" w:rsidRDefault="00326CB8"/>
    <w:p w14:paraId="3D735115" w14:textId="0BFA686D" w:rsidR="00326CB8" w:rsidRDefault="00326CB8"/>
    <w:p w14:paraId="2084D040" w14:textId="2235F900" w:rsidR="00326CB8" w:rsidRDefault="00326CB8"/>
    <w:p w14:paraId="0B9E2EFF" w14:textId="4E7DB6BE" w:rsidR="00326CB8" w:rsidRDefault="00326CB8"/>
    <w:p w14:paraId="47D86327" w14:textId="5360979F" w:rsidR="00326CB8" w:rsidRDefault="00326CB8"/>
    <w:p w14:paraId="3BA5A167" w14:textId="5C2DC2CF" w:rsidR="00326CB8" w:rsidRDefault="00326CB8"/>
    <w:p w14:paraId="62976998" w14:textId="65BAE9B9" w:rsidR="00326CB8" w:rsidRDefault="00326CB8"/>
    <w:p w14:paraId="4EA54190" w14:textId="34D1059C" w:rsidR="00326CB8" w:rsidRDefault="00326CB8"/>
    <w:p w14:paraId="51D0F269" w14:textId="57F07D96" w:rsidR="00326CB8" w:rsidRDefault="00326CB8"/>
    <w:p w14:paraId="400EBC5C" w14:textId="105CD93C" w:rsidR="00326CB8" w:rsidRDefault="00326CB8"/>
    <w:p w14:paraId="55069508" w14:textId="7890439F" w:rsidR="00326CB8" w:rsidRDefault="00326CB8"/>
    <w:p w14:paraId="517F244B" w14:textId="15A04311" w:rsidR="00326CB8" w:rsidRDefault="00326CB8"/>
    <w:p w14:paraId="40399348" w14:textId="7BD3FC28" w:rsidR="00326CB8" w:rsidRDefault="00326CB8"/>
    <w:p w14:paraId="0E7D83EB" w14:textId="003A8BBE" w:rsidR="00326CB8" w:rsidRDefault="00326CB8"/>
    <w:p w14:paraId="610FA26E" w14:textId="2FD74ED3" w:rsidR="00326CB8" w:rsidRDefault="00326CB8"/>
    <w:p w14:paraId="71F7B5FD" w14:textId="470D93BC" w:rsidR="00326CB8" w:rsidRDefault="00326CB8"/>
    <w:p w14:paraId="6EE971A1" w14:textId="0CB921A1" w:rsidR="00326CB8" w:rsidRDefault="00326CB8"/>
    <w:p w14:paraId="354BE5F2" w14:textId="3BC14131" w:rsidR="00326CB8" w:rsidRDefault="00326CB8"/>
    <w:p w14:paraId="7FEECB31" w14:textId="06F60134" w:rsidR="00326CB8" w:rsidRDefault="00326CB8"/>
    <w:p w14:paraId="2698D8AC" w14:textId="50BCFB7A" w:rsidR="00326CB8" w:rsidRDefault="00326CB8"/>
    <w:p w14:paraId="7D084B9C" w14:textId="4249AD23" w:rsidR="00326CB8" w:rsidRDefault="00326CB8"/>
    <w:p w14:paraId="1F83EF29" w14:textId="237AAA66" w:rsidR="00326CB8" w:rsidRDefault="00326CB8"/>
    <w:p w14:paraId="33E7CEDE" w14:textId="5EF7DCE2" w:rsidR="00326CB8" w:rsidRDefault="00326CB8"/>
    <w:p w14:paraId="65E1B9D1" w14:textId="1FA28076" w:rsidR="00326CB8" w:rsidRDefault="00326CB8"/>
    <w:p w14:paraId="3826FA2C" w14:textId="4A583284" w:rsidR="00326CB8" w:rsidRDefault="00326CB8"/>
    <w:p w14:paraId="3496C533" w14:textId="171807CD" w:rsidR="00326CB8" w:rsidRDefault="00326CB8"/>
    <w:p w14:paraId="0FF007E3" w14:textId="066B3CBA" w:rsidR="00326CB8" w:rsidRDefault="00326CB8"/>
    <w:p w14:paraId="5B0553F5" w14:textId="7672B42B" w:rsidR="00326CB8" w:rsidRDefault="00326CB8"/>
    <w:p w14:paraId="2976D17B" w14:textId="4E4F18E6" w:rsidR="00326CB8" w:rsidRDefault="00326CB8"/>
    <w:p w14:paraId="4B7B18C1" w14:textId="4C717EDA" w:rsidR="00326CB8" w:rsidRDefault="00326CB8"/>
    <w:p w14:paraId="391C49C3" w14:textId="0D468C25" w:rsidR="00326CB8" w:rsidRDefault="00326CB8"/>
    <w:p w14:paraId="667B13CC" w14:textId="1AB36755" w:rsidR="00326CB8" w:rsidRDefault="00326CB8"/>
    <w:p w14:paraId="6F8FE2C5" w14:textId="7DFB96EC" w:rsidR="00326CB8" w:rsidRDefault="00326CB8"/>
    <w:p w14:paraId="37D9E993" w14:textId="3DE28066" w:rsidR="00326CB8" w:rsidRDefault="00326CB8"/>
    <w:p w14:paraId="35649449" w14:textId="6E997614" w:rsidR="00326CB8" w:rsidRDefault="00326CB8"/>
    <w:p w14:paraId="1053DB00" w14:textId="7C053AAE" w:rsidR="00326CB8" w:rsidRDefault="00326CB8"/>
    <w:p w14:paraId="6FA92171" w14:textId="4674CC2F" w:rsidR="00326CB8" w:rsidRDefault="00326CB8"/>
    <w:p w14:paraId="09CA02B7" w14:textId="25D6DF94" w:rsidR="00326CB8" w:rsidRDefault="00326CB8"/>
    <w:p w14:paraId="3F4BF3FA" w14:textId="5FDB9509" w:rsidR="00326CB8" w:rsidRDefault="00326CB8"/>
    <w:p w14:paraId="05F16499" w14:textId="18ACEB65" w:rsidR="00326CB8" w:rsidRDefault="00326CB8"/>
    <w:p w14:paraId="3CCF42CE" w14:textId="7642ACC1" w:rsidR="00326CB8" w:rsidRDefault="00326CB8"/>
    <w:p w14:paraId="76EA52BC" w14:textId="1674E26C" w:rsidR="00326CB8" w:rsidRDefault="00326CB8"/>
    <w:p w14:paraId="1D1F00E9" w14:textId="49729C8C" w:rsidR="00326CB8" w:rsidRDefault="00326CB8"/>
    <w:p w14:paraId="4CEC7FA6" w14:textId="27E9E683" w:rsidR="00326CB8" w:rsidRDefault="00326CB8"/>
    <w:p w14:paraId="533CF5F2" w14:textId="64B43441" w:rsidR="00326CB8" w:rsidRDefault="00326CB8"/>
    <w:p w14:paraId="70459EAA" w14:textId="39E4E608" w:rsidR="00326CB8" w:rsidRDefault="00326CB8"/>
    <w:p w14:paraId="1D598791" w14:textId="0EB2842B" w:rsidR="00326CB8" w:rsidRDefault="00326CB8"/>
    <w:p w14:paraId="71852BD4" w14:textId="1CEF456D" w:rsidR="00326CB8" w:rsidRDefault="00326CB8"/>
    <w:p w14:paraId="22471F2C" w14:textId="1D8393C8" w:rsidR="00326CB8" w:rsidRDefault="00326CB8"/>
    <w:p w14:paraId="5BC92D5B" w14:textId="4FDDE3C2" w:rsidR="00326CB8" w:rsidRDefault="00326CB8"/>
    <w:p w14:paraId="0E77724E" w14:textId="1768D23C" w:rsidR="00326CB8" w:rsidRDefault="00326CB8"/>
    <w:p w14:paraId="2B560E9B" w14:textId="1F7B1CBD" w:rsidR="00326CB8" w:rsidRDefault="00326CB8"/>
    <w:p w14:paraId="510A3CA0" w14:textId="10C4A849" w:rsidR="00326CB8" w:rsidRDefault="00326CB8"/>
    <w:p w14:paraId="6378AA0C" w14:textId="27206AAC" w:rsidR="00326CB8" w:rsidRDefault="00326CB8"/>
    <w:p w14:paraId="21A919EF" w14:textId="6F54AA4E" w:rsidR="00326CB8" w:rsidRDefault="00326CB8"/>
    <w:p w14:paraId="1E16734A" w14:textId="5E51A896" w:rsidR="00326CB8" w:rsidRDefault="00326CB8"/>
    <w:p w14:paraId="7DBD6000" w14:textId="6518D436" w:rsidR="00326CB8" w:rsidRDefault="00326CB8"/>
    <w:p w14:paraId="04921155" w14:textId="72AFAB10" w:rsidR="00326CB8" w:rsidRDefault="00326CB8"/>
    <w:p w14:paraId="58428610" w14:textId="0B1DFA65" w:rsidR="00326CB8" w:rsidRDefault="00326CB8"/>
    <w:p w14:paraId="181B9B5B" w14:textId="7623C168" w:rsidR="00326CB8" w:rsidRDefault="00326CB8"/>
    <w:p w14:paraId="54BF9A55" w14:textId="559089EA" w:rsidR="00326CB8" w:rsidRDefault="00326CB8"/>
    <w:p w14:paraId="2507CA73" w14:textId="36EE5B98" w:rsidR="00326CB8" w:rsidRDefault="00326CB8"/>
    <w:p w14:paraId="713CAA6F" w14:textId="3F636AD2" w:rsidR="00326CB8" w:rsidRDefault="00326CB8"/>
    <w:p w14:paraId="6405D5ED" w14:textId="4EECC48E" w:rsidR="00326CB8" w:rsidRDefault="00326CB8"/>
    <w:p w14:paraId="6C3D6528" w14:textId="0A5EAD1D" w:rsidR="00326CB8" w:rsidRDefault="00326CB8"/>
    <w:p w14:paraId="6D23F57E" w14:textId="178DD950" w:rsidR="00326CB8" w:rsidRDefault="00326CB8"/>
    <w:p w14:paraId="37D69353" w14:textId="3DDEB902" w:rsidR="00326CB8" w:rsidRDefault="00326CB8"/>
    <w:p w14:paraId="246C641C" w14:textId="6D494C9A" w:rsidR="00326CB8" w:rsidRDefault="00326CB8"/>
    <w:p w14:paraId="300CA642" w14:textId="7053049F" w:rsidR="00326CB8" w:rsidRDefault="00326CB8"/>
    <w:p w14:paraId="3BE52F03" w14:textId="62496B9E" w:rsidR="00326CB8" w:rsidRDefault="00326CB8"/>
    <w:p w14:paraId="35B26AF5" w14:textId="18BE1BB0" w:rsidR="00326CB8" w:rsidRDefault="00326CB8"/>
    <w:p w14:paraId="5038EAE1" w14:textId="32979F91" w:rsidR="00326CB8" w:rsidRDefault="00326CB8"/>
    <w:p w14:paraId="7DD151BE" w14:textId="6239DE95" w:rsidR="00326CB8" w:rsidRDefault="00326CB8"/>
    <w:p w14:paraId="611CDE02" w14:textId="2B7DD170" w:rsidR="00326CB8" w:rsidRDefault="00326CB8"/>
    <w:p w14:paraId="14D87FF2" w14:textId="50B11A9D" w:rsidR="00326CB8" w:rsidRDefault="00326CB8"/>
    <w:p w14:paraId="3556DF9D" w14:textId="60CD570F" w:rsidR="00326CB8" w:rsidRDefault="00326CB8"/>
    <w:p w14:paraId="4091D029" w14:textId="34EB9C72" w:rsidR="00326CB8" w:rsidRDefault="00326CB8"/>
    <w:p w14:paraId="4DDD9C4D" w14:textId="49C21C79" w:rsidR="00326CB8" w:rsidRDefault="00326CB8"/>
    <w:p w14:paraId="36CB3A61" w14:textId="2D8B6EB6" w:rsidR="00326CB8" w:rsidRDefault="00326CB8"/>
    <w:p w14:paraId="5922FCEE" w14:textId="2E4E14DF" w:rsidR="00326CB8" w:rsidRDefault="00326CB8"/>
    <w:p w14:paraId="048383C2" w14:textId="44626DA9" w:rsidR="00326CB8" w:rsidRDefault="00326CB8"/>
    <w:p w14:paraId="0F15D17A" w14:textId="5311EA12" w:rsidR="00326CB8" w:rsidRDefault="00326CB8"/>
    <w:p w14:paraId="714D8994" w14:textId="46A3F930" w:rsidR="00326CB8" w:rsidRDefault="00326CB8"/>
    <w:p w14:paraId="1B9B7B2F" w14:textId="36D17E43" w:rsidR="00326CB8" w:rsidRDefault="00326CB8"/>
    <w:p w14:paraId="1DE58F0F" w14:textId="0AADE734" w:rsidR="00326CB8" w:rsidRDefault="00326CB8"/>
    <w:p w14:paraId="4C8B6492" w14:textId="1A9E151A" w:rsidR="00326CB8" w:rsidRDefault="00326CB8"/>
    <w:p w14:paraId="3D9C34AD" w14:textId="2C9DAD76" w:rsidR="00326CB8" w:rsidRDefault="00326CB8"/>
    <w:p w14:paraId="38144ED3" w14:textId="7E20CF03" w:rsidR="00326CB8" w:rsidRDefault="00326CB8"/>
    <w:p w14:paraId="4BB2A88A" w14:textId="1FF8991E" w:rsidR="00326CB8" w:rsidRDefault="00326CB8"/>
    <w:p w14:paraId="1F16C55A" w14:textId="479DE30A" w:rsidR="00326CB8" w:rsidRDefault="00326CB8"/>
    <w:p w14:paraId="0F1BCC34" w14:textId="3875AB00" w:rsidR="00326CB8" w:rsidRDefault="00326CB8"/>
    <w:p w14:paraId="152DFD1D" w14:textId="2053FA68" w:rsidR="00326CB8" w:rsidRDefault="00326CB8"/>
    <w:p w14:paraId="50BA3C73" w14:textId="13ADEB5C" w:rsidR="00326CB8" w:rsidRDefault="00326CB8"/>
    <w:p w14:paraId="122AEB43" w14:textId="13901DB8" w:rsidR="00326CB8" w:rsidRDefault="00326CB8"/>
    <w:p w14:paraId="1AD0CE0C" w14:textId="577D70A9" w:rsidR="00326CB8" w:rsidRDefault="00326CB8"/>
    <w:p w14:paraId="0257D61F" w14:textId="7EBE04C0" w:rsidR="00326CB8" w:rsidRDefault="00326CB8"/>
    <w:p w14:paraId="5AC9415F" w14:textId="75DDC196" w:rsidR="00326CB8" w:rsidRDefault="00326CB8"/>
    <w:p w14:paraId="57587CCB" w14:textId="78B867C3" w:rsidR="00326CB8" w:rsidRDefault="00326CB8"/>
    <w:p w14:paraId="557192E2" w14:textId="011CC970" w:rsidR="00326CB8" w:rsidRDefault="00326CB8"/>
    <w:p w14:paraId="48687F4A" w14:textId="6BE81D29" w:rsidR="00326CB8" w:rsidRDefault="00326CB8"/>
    <w:p w14:paraId="42B3AD0C" w14:textId="020288A5" w:rsidR="00326CB8" w:rsidRDefault="00326CB8"/>
    <w:p w14:paraId="3640C8E8" w14:textId="6E683124" w:rsidR="00326CB8" w:rsidRDefault="00326CB8"/>
    <w:p w14:paraId="2E322026" w14:textId="54082533" w:rsidR="00326CB8" w:rsidRDefault="00326CB8"/>
    <w:p w14:paraId="5787F5BC" w14:textId="15EB0FD5" w:rsidR="00326CB8" w:rsidRDefault="00326CB8"/>
    <w:p w14:paraId="75CB0C62" w14:textId="09A6F9AD" w:rsidR="00326CB8" w:rsidRDefault="00326CB8"/>
    <w:p w14:paraId="65C50EE1" w14:textId="53D8ADF2" w:rsidR="00326CB8" w:rsidRDefault="00326CB8"/>
    <w:p w14:paraId="3A95FF72" w14:textId="27758CC9" w:rsidR="00326CB8" w:rsidRDefault="00326CB8"/>
    <w:p w14:paraId="63A6C2B9" w14:textId="0F892CE5" w:rsidR="00326CB8" w:rsidRDefault="00326CB8"/>
    <w:p w14:paraId="1C8C0012" w14:textId="41EB72D4" w:rsidR="00326CB8" w:rsidRDefault="00326CB8"/>
    <w:p w14:paraId="00A10304" w14:textId="3BFD5552" w:rsidR="00326CB8" w:rsidRDefault="00326CB8"/>
    <w:p w14:paraId="00BEEC5B" w14:textId="377E1B87" w:rsidR="00326CB8" w:rsidRDefault="00326CB8"/>
    <w:p w14:paraId="7BF2D3EC" w14:textId="2DB8EDC9" w:rsidR="00326CB8" w:rsidRDefault="00326CB8"/>
    <w:p w14:paraId="2A8704F9" w14:textId="18D68CD7" w:rsidR="00326CB8" w:rsidRDefault="00326CB8"/>
    <w:p w14:paraId="79E5D969" w14:textId="01D29206" w:rsidR="00326CB8" w:rsidRDefault="00326CB8"/>
    <w:p w14:paraId="0638B3D8" w14:textId="485819C5" w:rsidR="00326CB8" w:rsidRDefault="00326CB8"/>
    <w:p w14:paraId="76E18327" w14:textId="447175F7" w:rsidR="00326CB8" w:rsidRDefault="00326CB8"/>
    <w:p w14:paraId="4FC755E1" w14:textId="2D3667B7" w:rsidR="00326CB8" w:rsidRDefault="00326CB8"/>
    <w:p w14:paraId="1B359C31" w14:textId="72B5CCEE" w:rsidR="00326CB8" w:rsidRDefault="00326CB8"/>
    <w:p w14:paraId="4383AB17" w14:textId="2D476919" w:rsidR="00326CB8" w:rsidRDefault="00326CB8"/>
    <w:p w14:paraId="2797B275" w14:textId="01A60C32" w:rsidR="00326CB8" w:rsidRDefault="00326CB8"/>
    <w:p w14:paraId="5A2E9DE6" w14:textId="496C6230" w:rsidR="00326CB8" w:rsidRDefault="00326CB8"/>
    <w:p w14:paraId="5DFFA460" w14:textId="3351E805" w:rsidR="00326CB8" w:rsidRDefault="00326CB8"/>
    <w:p w14:paraId="683EC5EE" w14:textId="4B3C2B8E" w:rsidR="00326CB8" w:rsidRDefault="00326CB8"/>
    <w:p w14:paraId="5E5FB63C" w14:textId="18DEF8DC" w:rsidR="00326CB8" w:rsidRDefault="00326CB8"/>
    <w:p w14:paraId="3CFDDA54" w14:textId="71AD8A26" w:rsidR="00326CB8" w:rsidRDefault="00326CB8"/>
    <w:p w14:paraId="2999D881" w14:textId="0E139AB8" w:rsidR="00326CB8" w:rsidRDefault="00326CB8"/>
    <w:p w14:paraId="21232DC2" w14:textId="5D9F25B2" w:rsidR="00326CB8" w:rsidRDefault="00326CB8"/>
    <w:p w14:paraId="3D75FCAC" w14:textId="726B389C" w:rsidR="00326CB8" w:rsidRDefault="00326CB8"/>
    <w:p w14:paraId="1667A89E" w14:textId="21BC7743" w:rsidR="00326CB8" w:rsidRDefault="00326CB8"/>
    <w:p w14:paraId="56381237" w14:textId="401FAFC2" w:rsidR="00326CB8" w:rsidRDefault="00326CB8"/>
    <w:p w14:paraId="1AA66EE9" w14:textId="7DF9946B" w:rsidR="00326CB8" w:rsidRDefault="00326CB8"/>
    <w:p w14:paraId="6ABFBA6A" w14:textId="585F63ED" w:rsidR="00326CB8" w:rsidRDefault="00326CB8"/>
    <w:p w14:paraId="5E8958C2" w14:textId="561EE643" w:rsidR="00326CB8" w:rsidRDefault="00326CB8"/>
    <w:p w14:paraId="7A7485BB" w14:textId="633B5EA0" w:rsidR="00326CB8" w:rsidRDefault="00326CB8"/>
    <w:p w14:paraId="77AA1E87" w14:textId="54620B4A" w:rsidR="00326CB8" w:rsidRDefault="00326CB8"/>
    <w:p w14:paraId="5058059A" w14:textId="5BDBB81D" w:rsidR="00326CB8" w:rsidRDefault="00326CB8"/>
    <w:p w14:paraId="17332234" w14:textId="1FB3ED6C" w:rsidR="00326CB8" w:rsidRDefault="00326CB8"/>
    <w:p w14:paraId="54A81B7B" w14:textId="50330FF4" w:rsidR="00326CB8" w:rsidRDefault="00326CB8"/>
    <w:p w14:paraId="51F7EE6A" w14:textId="2F822C21" w:rsidR="00326CB8" w:rsidRDefault="00326CB8"/>
    <w:p w14:paraId="2FE3BCBD" w14:textId="4ECC74D4" w:rsidR="00326CB8" w:rsidRDefault="00326CB8"/>
    <w:p w14:paraId="14AABE83" w14:textId="755B64BA" w:rsidR="00326CB8" w:rsidRDefault="00326CB8"/>
    <w:p w14:paraId="4E343C2A" w14:textId="44F4F631" w:rsidR="00326CB8" w:rsidRDefault="00326CB8"/>
    <w:p w14:paraId="049594F7" w14:textId="79806F11" w:rsidR="00326CB8" w:rsidRDefault="00326CB8"/>
    <w:p w14:paraId="4F31C6E0" w14:textId="43A76833" w:rsidR="00326CB8" w:rsidRDefault="00326CB8"/>
    <w:p w14:paraId="08554ACA" w14:textId="4B22EE31" w:rsidR="00326CB8" w:rsidRDefault="00326CB8"/>
    <w:p w14:paraId="16189A3B" w14:textId="48E18766" w:rsidR="00326CB8" w:rsidRDefault="00326CB8"/>
    <w:p w14:paraId="0F143637" w14:textId="15708D83" w:rsidR="00326CB8" w:rsidRDefault="00326CB8"/>
    <w:p w14:paraId="19F1908A" w14:textId="6342CF94" w:rsidR="00326CB8" w:rsidRDefault="00326CB8"/>
    <w:p w14:paraId="15224B9E" w14:textId="5FBBA09F" w:rsidR="00326CB8" w:rsidRDefault="00326CB8"/>
    <w:p w14:paraId="3C0DE4C1" w14:textId="7C0D96A7" w:rsidR="00326CB8" w:rsidRDefault="00326CB8"/>
    <w:p w14:paraId="30597D01" w14:textId="741D5E69" w:rsidR="00326CB8" w:rsidRDefault="00326CB8"/>
    <w:p w14:paraId="25BBD430" w14:textId="31C7FA99" w:rsidR="00326CB8" w:rsidRDefault="00326CB8"/>
    <w:p w14:paraId="5FE58C28" w14:textId="043ECCCD" w:rsidR="00326CB8" w:rsidRDefault="00326CB8"/>
    <w:p w14:paraId="78438805" w14:textId="51C626D2" w:rsidR="00326CB8" w:rsidRDefault="00326CB8"/>
    <w:p w14:paraId="39CC1BA2" w14:textId="664CEB6B" w:rsidR="00326CB8" w:rsidRDefault="00326CB8"/>
    <w:p w14:paraId="2FF05258" w14:textId="3193D814" w:rsidR="00326CB8" w:rsidRDefault="00326CB8"/>
    <w:p w14:paraId="0FD55681" w14:textId="0664412C" w:rsidR="00326CB8" w:rsidRDefault="00326CB8"/>
    <w:p w14:paraId="4F24F233" w14:textId="576C77BA" w:rsidR="00326CB8" w:rsidRDefault="00326CB8"/>
    <w:p w14:paraId="7739F54E" w14:textId="0584B045" w:rsidR="00326CB8" w:rsidRDefault="00326CB8"/>
    <w:p w14:paraId="4E6AEF27" w14:textId="77658BD3" w:rsidR="00326CB8" w:rsidRDefault="00326CB8"/>
    <w:p w14:paraId="0DB203A2" w14:textId="01421993" w:rsidR="00326CB8" w:rsidRDefault="00326CB8"/>
    <w:p w14:paraId="5FDBC6F6" w14:textId="0D6CABCE" w:rsidR="00326CB8" w:rsidRDefault="00326CB8"/>
    <w:p w14:paraId="1D07B403" w14:textId="4B919714" w:rsidR="00326CB8" w:rsidRDefault="00326CB8"/>
    <w:p w14:paraId="2B5DB8C0" w14:textId="45857976" w:rsidR="00326CB8" w:rsidRDefault="00326CB8"/>
    <w:p w14:paraId="2C918A4C" w14:textId="667344B2" w:rsidR="00326CB8" w:rsidRDefault="00326CB8"/>
    <w:p w14:paraId="6F1F5E9E" w14:textId="217DBA34" w:rsidR="00326CB8" w:rsidRDefault="00326CB8"/>
    <w:p w14:paraId="6F5D1875" w14:textId="618029DA" w:rsidR="00326CB8" w:rsidRDefault="00326CB8"/>
    <w:p w14:paraId="0CD27906" w14:textId="01799315" w:rsidR="00326CB8" w:rsidRDefault="00326CB8"/>
    <w:p w14:paraId="300C2D13" w14:textId="5E29FE54" w:rsidR="00326CB8" w:rsidRDefault="00326CB8"/>
    <w:p w14:paraId="0C0ECC59" w14:textId="2EC23CD0" w:rsidR="00326CB8" w:rsidRDefault="00326CB8"/>
    <w:p w14:paraId="6CA3C02A" w14:textId="61100BD5" w:rsidR="00326CB8" w:rsidRDefault="00326CB8"/>
    <w:p w14:paraId="3FA2DEE5" w14:textId="664DBBF9" w:rsidR="00326CB8" w:rsidRDefault="00326CB8"/>
    <w:p w14:paraId="4F3135EB" w14:textId="2DEE58E1" w:rsidR="00326CB8" w:rsidRDefault="00326CB8"/>
    <w:p w14:paraId="2BD487C8" w14:textId="1369C78B" w:rsidR="00326CB8" w:rsidRDefault="00326CB8"/>
    <w:p w14:paraId="5C18E8B3" w14:textId="42A406A0" w:rsidR="00326CB8" w:rsidRDefault="00326CB8"/>
    <w:p w14:paraId="299EFBAC" w14:textId="5329BD44" w:rsidR="00326CB8" w:rsidRDefault="00326CB8"/>
    <w:p w14:paraId="034EB3FF" w14:textId="7D5BEC63" w:rsidR="00326CB8" w:rsidRDefault="00326CB8"/>
    <w:p w14:paraId="4A889F5B" w14:textId="76564D88" w:rsidR="00326CB8" w:rsidRDefault="00326CB8"/>
    <w:p w14:paraId="67E954B0" w14:textId="7D62CE8F" w:rsidR="00326CB8" w:rsidRDefault="00326CB8"/>
    <w:p w14:paraId="529B2FFF" w14:textId="268D20C8" w:rsidR="00326CB8" w:rsidRDefault="00326CB8"/>
    <w:p w14:paraId="0F2F55A7" w14:textId="25F5959A" w:rsidR="00326CB8" w:rsidRDefault="00326CB8"/>
    <w:p w14:paraId="5978F5AF" w14:textId="10761205" w:rsidR="00326CB8" w:rsidRDefault="00326CB8"/>
    <w:p w14:paraId="1C9DFC52" w14:textId="73E59999" w:rsidR="00326CB8" w:rsidRDefault="00326CB8"/>
    <w:p w14:paraId="4A426B2E" w14:textId="7116B36D" w:rsidR="00326CB8" w:rsidRDefault="00326CB8"/>
    <w:p w14:paraId="0EEE5622" w14:textId="686B21CD" w:rsidR="00326CB8" w:rsidRDefault="00326CB8"/>
    <w:p w14:paraId="70FCB24D" w14:textId="29512557" w:rsidR="00326CB8" w:rsidRDefault="00326CB8"/>
    <w:p w14:paraId="29124DB4" w14:textId="3E3BB6BA" w:rsidR="00326CB8" w:rsidRDefault="00326CB8"/>
    <w:p w14:paraId="13DDCA3A" w14:textId="3EA3BF94" w:rsidR="00326CB8" w:rsidRDefault="00326CB8"/>
    <w:p w14:paraId="2AF9668F" w14:textId="3CE054F7" w:rsidR="00326CB8" w:rsidRDefault="00326CB8"/>
    <w:p w14:paraId="0528597B" w14:textId="77FD7DAD" w:rsidR="00326CB8" w:rsidRDefault="00326CB8"/>
    <w:p w14:paraId="52CB4650" w14:textId="5B555DA0" w:rsidR="00326CB8" w:rsidRDefault="00326CB8"/>
    <w:p w14:paraId="74F5B8E9" w14:textId="11C3B12B" w:rsidR="00326CB8" w:rsidRDefault="00326CB8"/>
    <w:p w14:paraId="1B706F1A" w14:textId="4362FFED" w:rsidR="00326CB8" w:rsidRDefault="00326CB8"/>
    <w:p w14:paraId="48010BE0" w14:textId="6B3175FA" w:rsidR="00326CB8" w:rsidRDefault="00326CB8"/>
    <w:p w14:paraId="6387DD59" w14:textId="6E437DF7" w:rsidR="00326CB8" w:rsidRDefault="00326CB8"/>
    <w:p w14:paraId="2E445661" w14:textId="0EB2A594" w:rsidR="00326CB8" w:rsidRDefault="00326CB8"/>
    <w:p w14:paraId="7686C62D" w14:textId="2B6D9B05" w:rsidR="00326CB8" w:rsidRDefault="00326CB8"/>
    <w:p w14:paraId="26E0CD3C" w14:textId="192E360A" w:rsidR="00326CB8" w:rsidRDefault="00326CB8"/>
    <w:p w14:paraId="1CDBDCCD" w14:textId="39B25CAB" w:rsidR="00326CB8" w:rsidRDefault="00326CB8"/>
    <w:p w14:paraId="0A99EECE" w14:textId="4E6B10C7" w:rsidR="00326CB8" w:rsidRDefault="00326CB8"/>
    <w:p w14:paraId="7C6F881E" w14:textId="5DC5E154" w:rsidR="00326CB8" w:rsidRDefault="00326CB8"/>
    <w:p w14:paraId="0B624C3B" w14:textId="55131872" w:rsidR="00326CB8" w:rsidRDefault="00326CB8"/>
    <w:p w14:paraId="1DDD8C0E" w14:textId="5752C3C2" w:rsidR="00326CB8" w:rsidRDefault="00326CB8"/>
    <w:p w14:paraId="1D2CDF0B" w14:textId="5D755C3F" w:rsidR="00326CB8" w:rsidRDefault="00326CB8"/>
    <w:p w14:paraId="7A60C003" w14:textId="6CB33F34" w:rsidR="00326CB8" w:rsidRDefault="00326CB8"/>
    <w:p w14:paraId="338CA182" w14:textId="351CB631" w:rsidR="00326CB8" w:rsidRDefault="00326CB8"/>
    <w:p w14:paraId="298657F5" w14:textId="21E929E6" w:rsidR="00326CB8" w:rsidRDefault="00326CB8"/>
    <w:p w14:paraId="08F91282" w14:textId="5647B04F" w:rsidR="00326CB8" w:rsidRDefault="00326CB8"/>
    <w:p w14:paraId="1743B18D" w14:textId="1AFF2273" w:rsidR="00326CB8" w:rsidRDefault="00326CB8"/>
    <w:p w14:paraId="48D96068" w14:textId="56544C53" w:rsidR="00326CB8" w:rsidRDefault="00326CB8"/>
    <w:p w14:paraId="7B00DE1F" w14:textId="6B564086" w:rsidR="00326CB8" w:rsidRDefault="00326CB8"/>
    <w:p w14:paraId="66F638DB" w14:textId="0EF02438" w:rsidR="00326CB8" w:rsidRDefault="00326CB8"/>
    <w:p w14:paraId="2DAA3915" w14:textId="765CB211" w:rsidR="00326CB8" w:rsidRDefault="00326CB8"/>
    <w:p w14:paraId="5D283567" w14:textId="6A959ABD" w:rsidR="00326CB8" w:rsidRDefault="00326CB8"/>
    <w:p w14:paraId="085E3B33" w14:textId="2211D4A4" w:rsidR="00326CB8" w:rsidRDefault="00326CB8"/>
    <w:p w14:paraId="21176B80" w14:textId="1A83D1C3" w:rsidR="00326CB8" w:rsidRDefault="00326CB8"/>
    <w:p w14:paraId="4E12EB86" w14:textId="46E24AAC" w:rsidR="00326CB8" w:rsidRDefault="00326CB8"/>
    <w:p w14:paraId="72577DE6" w14:textId="2185E375" w:rsidR="00326CB8" w:rsidRDefault="00326CB8"/>
    <w:p w14:paraId="2873BF92" w14:textId="7B890320" w:rsidR="00326CB8" w:rsidRDefault="00326CB8"/>
    <w:p w14:paraId="5249E094" w14:textId="773974A4" w:rsidR="00326CB8" w:rsidRDefault="00326CB8"/>
    <w:p w14:paraId="723CA07A" w14:textId="1AE54D8D" w:rsidR="00326CB8" w:rsidRDefault="00326CB8"/>
    <w:p w14:paraId="69DCDCFB" w14:textId="59168351" w:rsidR="00326CB8" w:rsidRDefault="00326CB8"/>
    <w:p w14:paraId="4FB8971D" w14:textId="778A0175" w:rsidR="00326CB8" w:rsidRDefault="00326CB8"/>
    <w:p w14:paraId="0466E21D" w14:textId="79FD28B5" w:rsidR="00326CB8" w:rsidRDefault="00326CB8"/>
    <w:p w14:paraId="000F8E1C" w14:textId="6FCB8071" w:rsidR="00326CB8" w:rsidRDefault="00326CB8"/>
    <w:p w14:paraId="6D0B58B3" w14:textId="6756B6FF" w:rsidR="00326CB8" w:rsidRDefault="00326CB8"/>
    <w:p w14:paraId="04B74B1A" w14:textId="06C8DE98" w:rsidR="00326CB8" w:rsidRDefault="00326CB8"/>
    <w:p w14:paraId="63101EE5" w14:textId="7C7E2170" w:rsidR="00326CB8" w:rsidRDefault="00326CB8"/>
    <w:p w14:paraId="0DD5B542" w14:textId="5A976A49" w:rsidR="00326CB8" w:rsidRDefault="00326CB8"/>
    <w:p w14:paraId="7DD54D08" w14:textId="7AF915ED" w:rsidR="00326CB8" w:rsidRDefault="00326CB8"/>
    <w:p w14:paraId="40CB2633" w14:textId="4C854B2B" w:rsidR="00326CB8" w:rsidRDefault="00326CB8"/>
    <w:p w14:paraId="30A185E4" w14:textId="3F9A4A6E" w:rsidR="00326CB8" w:rsidRDefault="00326CB8"/>
    <w:p w14:paraId="1D262632" w14:textId="5B940389" w:rsidR="00326CB8" w:rsidRDefault="00326CB8"/>
    <w:p w14:paraId="58588186" w14:textId="566DDAF4" w:rsidR="00326CB8" w:rsidRDefault="00326CB8"/>
    <w:p w14:paraId="4F75A459" w14:textId="6F2EBEC6" w:rsidR="00326CB8" w:rsidRDefault="00326CB8"/>
    <w:p w14:paraId="6F59A6F7" w14:textId="77777777" w:rsidR="00326CB8" w:rsidRDefault="00326CB8"/>
    <w:p w14:paraId="140E903E" w14:textId="0DC0672E" w:rsidR="00243EF2" w:rsidRDefault="00243EF2"/>
    <w:p w14:paraId="2942FC38" w14:textId="77777777" w:rsidR="00243EF2" w:rsidRDefault="00243EF2"/>
    <w:sectPr w:rsidR="00243EF2" w:rsidSect="003212F3">
      <w:headerReference w:type="default" r:id="rId11"/>
      <w:footerReference w:type="default" r:id="rId12"/>
      <w:pgSz w:w="12240" w:h="15840" w:code="1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C11D0" w14:textId="77777777" w:rsidR="0061762E" w:rsidRDefault="0061762E" w:rsidP="003E022E">
      <w:r>
        <w:separator/>
      </w:r>
    </w:p>
  </w:endnote>
  <w:endnote w:type="continuationSeparator" w:id="0">
    <w:p w14:paraId="5A2FF0C7" w14:textId="77777777" w:rsidR="0061762E" w:rsidRDefault="0061762E" w:rsidP="003E0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randir">
    <w:altName w:val="Calibri"/>
    <w:charset w:val="00"/>
    <w:family w:val="auto"/>
    <w:pitch w:val="variable"/>
    <w:sig w:usb0="0000000F" w:usb1="00000062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subsetted="1" w:fontKey="{AD7A3ABE-68D1-441A-9403-021E676E9C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601"/>
      <w:gridCol w:w="3599"/>
    </w:tblGrid>
    <w:tr w:rsidR="003212F3" w14:paraId="24A99CF4" w14:textId="77777777" w:rsidTr="002E1117">
      <w:tc>
        <w:tcPr>
          <w:tcW w:w="1667" w:type="pct"/>
          <w:vAlign w:val="center"/>
        </w:tcPr>
        <w:p w14:paraId="66E0D31B" w14:textId="77777777" w:rsidR="003212F3" w:rsidRDefault="003212F3" w:rsidP="00BB2AB6">
          <w:pPr>
            <w:pStyle w:val="Footer"/>
            <w:tabs>
              <w:tab w:val="left" w:pos="270"/>
              <w:tab w:val="left" w:pos="1695"/>
            </w:tabs>
            <w:ind w:left="43" w:firstLine="142"/>
          </w:pPr>
          <w:r w:rsidRPr="00731C62">
            <w:rPr>
              <w:rFonts w:ascii="Arial" w:eastAsia="Times New Roman" w:hAnsi="Arial" w:cs="Arial"/>
              <w:noProof/>
              <w:sz w:val="32"/>
              <w:szCs w:val="32"/>
            </w:rPr>
            <w:drawing>
              <wp:anchor distT="0" distB="0" distL="114300" distR="114300" simplePos="0" relativeHeight="251661312" behindDoc="0" locked="0" layoutInCell="1" allowOverlap="1" wp14:anchorId="19F6FCB5" wp14:editId="33496AD8">
                <wp:simplePos x="0" y="0"/>
                <wp:positionH relativeFrom="column">
                  <wp:posOffset>-1012190</wp:posOffset>
                </wp:positionH>
                <wp:positionV relativeFrom="paragraph">
                  <wp:posOffset>-635</wp:posOffset>
                </wp:positionV>
                <wp:extent cx="959485" cy="347345"/>
                <wp:effectExtent l="0" t="0" r="0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mi_kickoff_clr_rgb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012" t="13590" r="2916" b="16854"/>
                        <a:stretch/>
                      </pic:blipFill>
                      <pic:spPr bwMode="auto"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vAlign w:val="center"/>
        </w:tcPr>
        <w:p w14:paraId="5A0F9929" w14:textId="54B1DE52" w:rsidR="003212F3" w:rsidRPr="00776AB4" w:rsidRDefault="00A46835" w:rsidP="002E1117">
          <w:pPr>
            <w:pStyle w:val="Footer"/>
            <w:tabs>
              <w:tab w:val="left" w:pos="1695"/>
            </w:tabs>
            <w:jc w:val="center"/>
            <w:rPr>
              <w:rFonts w:ascii="Agrandir" w:hAnsi="Agrandir"/>
            </w:rPr>
          </w:pPr>
          <w:r>
            <w:rPr>
              <w:rFonts w:ascii="Agrandir" w:hAnsi="Agrandir"/>
            </w:rPr>
            <w:t>Sprint Review Template</w:t>
          </w:r>
        </w:p>
      </w:tc>
      <w:tc>
        <w:tcPr>
          <w:tcW w:w="1667" w:type="pct"/>
          <w:vAlign w:val="center"/>
        </w:tcPr>
        <w:p w14:paraId="23739862" w14:textId="79383E22" w:rsidR="003212F3" w:rsidRPr="00776AB4" w:rsidRDefault="003212F3" w:rsidP="002E1117">
          <w:pPr>
            <w:pStyle w:val="Footer"/>
            <w:tabs>
              <w:tab w:val="left" w:pos="1695"/>
            </w:tabs>
            <w:jc w:val="right"/>
            <w:rPr>
              <w:rFonts w:ascii="Agrandir" w:hAnsi="Agrandir"/>
            </w:rPr>
          </w:pPr>
          <w:r>
            <w:rPr>
              <w:rFonts w:ascii="Agrandir" w:hAnsi="Agrandir"/>
            </w:rPr>
            <w:fldChar w:fldCharType="begin"/>
          </w:r>
          <w:r>
            <w:rPr>
              <w:rFonts w:ascii="Agrandir" w:hAnsi="Agrandir"/>
            </w:rPr>
            <w:instrText xml:space="preserve"> PAGE  \* Arabic  \* MERGEFORMAT </w:instrText>
          </w:r>
          <w:r>
            <w:rPr>
              <w:rFonts w:ascii="Agrandir" w:hAnsi="Agrandir"/>
            </w:rPr>
            <w:fldChar w:fldCharType="separate"/>
          </w:r>
          <w:r w:rsidR="003E7742">
            <w:rPr>
              <w:rFonts w:ascii="Agrandir" w:hAnsi="Agrandir"/>
              <w:noProof/>
            </w:rPr>
            <w:t>1</w:t>
          </w:r>
          <w:r>
            <w:rPr>
              <w:rFonts w:ascii="Agrandir" w:hAnsi="Agrandir"/>
            </w:rPr>
            <w:fldChar w:fldCharType="end"/>
          </w:r>
        </w:p>
      </w:tc>
    </w:tr>
  </w:tbl>
  <w:p w14:paraId="09F0A634" w14:textId="68E7B75C" w:rsidR="003E022E" w:rsidRPr="00A3736D" w:rsidRDefault="003E022E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6EF69" w14:textId="77777777" w:rsidR="0061762E" w:rsidRDefault="0061762E" w:rsidP="003E022E">
      <w:r>
        <w:separator/>
      </w:r>
    </w:p>
  </w:footnote>
  <w:footnote w:type="continuationSeparator" w:id="0">
    <w:p w14:paraId="14256BB5" w14:textId="77777777" w:rsidR="0061762E" w:rsidRDefault="0061762E" w:rsidP="003E0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1"/>
      <w:gridCol w:w="2782"/>
      <w:gridCol w:w="4417"/>
    </w:tblGrid>
    <w:tr w:rsidR="003212F3" w14:paraId="32EA4E97" w14:textId="77777777" w:rsidTr="004C56D4">
      <w:trPr>
        <w:cantSplit/>
        <w:trHeight w:val="567"/>
      </w:trPr>
      <w:tc>
        <w:tcPr>
          <w:tcW w:w="1667" w:type="pct"/>
          <w:vAlign w:val="center"/>
        </w:tcPr>
        <w:p w14:paraId="008B1DB2" w14:textId="77777777" w:rsidR="003212F3" w:rsidRDefault="003212F3" w:rsidP="004C56D4">
          <w:pPr>
            <w:pStyle w:val="Header"/>
            <w:ind w:left="-105" w:hanging="426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1D5D15E" wp14:editId="62CDED2C">
                <wp:simplePos x="0" y="0"/>
                <wp:positionH relativeFrom="column">
                  <wp:posOffset>-65405</wp:posOffset>
                </wp:positionH>
                <wp:positionV relativeFrom="paragraph">
                  <wp:posOffset>14605</wp:posOffset>
                </wp:positionV>
                <wp:extent cx="1290320" cy="314325"/>
                <wp:effectExtent l="0" t="0" r="0" b="0"/>
                <wp:wrapTight wrapText="bothSides">
                  <wp:wrapPolygon edited="0">
                    <wp:start x="15307" y="0"/>
                    <wp:lineTo x="0" y="2618"/>
                    <wp:lineTo x="0" y="19636"/>
                    <wp:lineTo x="18496" y="19636"/>
                    <wp:lineTo x="19134" y="3927"/>
                    <wp:lineTo x="18815" y="0"/>
                    <wp:lineTo x="15307" y="0"/>
                  </wp:wrapPolygon>
                </wp:wrapTight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mi_kickoff_hrz_cmyk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92" t="17024" b="20554"/>
                        <a:stretch/>
                      </pic:blipFill>
                      <pic:spPr bwMode="auto"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88" w:type="pct"/>
          <w:vAlign w:val="center"/>
        </w:tcPr>
        <w:p w14:paraId="73FEF37A" w14:textId="77777777" w:rsidR="003212F3" w:rsidRDefault="003212F3" w:rsidP="004C56D4">
          <w:pPr>
            <w:pStyle w:val="Header"/>
            <w:jc w:val="right"/>
          </w:pPr>
        </w:p>
      </w:tc>
      <w:tc>
        <w:tcPr>
          <w:tcW w:w="2045" w:type="pct"/>
          <w:vAlign w:val="center"/>
        </w:tcPr>
        <w:p w14:paraId="16CF89E8" w14:textId="77777777" w:rsidR="003212F3" w:rsidRPr="00776AB4" w:rsidRDefault="003212F3" w:rsidP="004C56D4">
          <w:pPr>
            <w:pStyle w:val="Header"/>
            <w:jc w:val="right"/>
            <w:rPr>
              <w:rFonts w:ascii="Agrandir" w:hAnsi="Agrandir"/>
            </w:rPr>
          </w:pPr>
          <w:r w:rsidRPr="00571CD8">
            <w:rPr>
              <w:rFonts w:ascii="Agrandir" w:hAnsi="Agrandir" w:cs="Arial"/>
              <w:color w:val="555555"/>
            </w:rPr>
            <w:t>kickoff.pmi.org</w:t>
          </w:r>
        </w:p>
      </w:tc>
    </w:tr>
  </w:tbl>
  <w:p w14:paraId="4C0E7C8B" w14:textId="77777777" w:rsidR="000D7C43" w:rsidRDefault="000D7C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36A6F"/>
    <w:multiLevelType w:val="hybridMultilevel"/>
    <w:tmpl w:val="DB4C94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B43EC"/>
    <w:multiLevelType w:val="multilevel"/>
    <w:tmpl w:val="E48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D26A3"/>
    <w:multiLevelType w:val="multilevel"/>
    <w:tmpl w:val="E02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C4D6C"/>
    <w:multiLevelType w:val="multilevel"/>
    <w:tmpl w:val="D20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22E"/>
    <w:rsid w:val="00005775"/>
    <w:rsid w:val="00020594"/>
    <w:rsid w:val="000327EE"/>
    <w:rsid w:val="00064EBB"/>
    <w:rsid w:val="00073664"/>
    <w:rsid w:val="00085C33"/>
    <w:rsid w:val="000B5139"/>
    <w:rsid w:val="000D7C43"/>
    <w:rsid w:val="001046B8"/>
    <w:rsid w:val="00111167"/>
    <w:rsid w:val="001140E9"/>
    <w:rsid w:val="00114A54"/>
    <w:rsid w:val="001857E3"/>
    <w:rsid w:val="0023236F"/>
    <w:rsid w:val="00243778"/>
    <w:rsid w:val="00243EF2"/>
    <w:rsid w:val="0026411B"/>
    <w:rsid w:val="002967DD"/>
    <w:rsid w:val="002B5DF9"/>
    <w:rsid w:val="00316354"/>
    <w:rsid w:val="003212F3"/>
    <w:rsid w:val="00326CB8"/>
    <w:rsid w:val="00390FDA"/>
    <w:rsid w:val="003E022E"/>
    <w:rsid w:val="003E7742"/>
    <w:rsid w:val="004022A2"/>
    <w:rsid w:val="00407EE3"/>
    <w:rsid w:val="00533DD0"/>
    <w:rsid w:val="00547BA3"/>
    <w:rsid w:val="005564D5"/>
    <w:rsid w:val="005613B6"/>
    <w:rsid w:val="005736D6"/>
    <w:rsid w:val="00585715"/>
    <w:rsid w:val="005B60D8"/>
    <w:rsid w:val="005D7484"/>
    <w:rsid w:val="0061762E"/>
    <w:rsid w:val="0066108D"/>
    <w:rsid w:val="0066416A"/>
    <w:rsid w:val="006F0ECD"/>
    <w:rsid w:val="0070724F"/>
    <w:rsid w:val="0079269D"/>
    <w:rsid w:val="00795F67"/>
    <w:rsid w:val="007E1C97"/>
    <w:rsid w:val="007E6245"/>
    <w:rsid w:val="008028E6"/>
    <w:rsid w:val="00807C9E"/>
    <w:rsid w:val="00894867"/>
    <w:rsid w:val="008A34DA"/>
    <w:rsid w:val="008C1E30"/>
    <w:rsid w:val="00957950"/>
    <w:rsid w:val="00963E5A"/>
    <w:rsid w:val="009667A4"/>
    <w:rsid w:val="009921F9"/>
    <w:rsid w:val="009F18C6"/>
    <w:rsid w:val="00A23791"/>
    <w:rsid w:val="00A25EB3"/>
    <w:rsid w:val="00A3736D"/>
    <w:rsid w:val="00A46835"/>
    <w:rsid w:val="00A56730"/>
    <w:rsid w:val="00A578A3"/>
    <w:rsid w:val="00A7521F"/>
    <w:rsid w:val="00AA656F"/>
    <w:rsid w:val="00B10724"/>
    <w:rsid w:val="00C15316"/>
    <w:rsid w:val="00C22796"/>
    <w:rsid w:val="00C92EF5"/>
    <w:rsid w:val="00CB67E2"/>
    <w:rsid w:val="00CC536E"/>
    <w:rsid w:val="00D040A2"/>
    <w:rsid w:val="00D339CA"/>
    <w:rsid w:val="00D348E5"/>
    <w:rsid w:val="00D519F5"/>
    <w:rsid w:val="00D5572A"/>
    <w:rsid w:val="00D5606F"/>
    <w:rsid w:val="00D76F0D"/>
    <w:rsid w:val="00D77DE9"/>
    <w:rsid w:val="00E020CB"/>
    <w:rsid w:val="00E2654A"/>
    <w:rsid w:val="00E3061D"/>
    <w:rsid w:val="00E67A92"/>
    <w:rsid w:val="00E70247"/>
    <w:rsid w:val="00EC6506"/>
    <w:rsid w:val="00F1149E"/>
    <w:rsid w:val="00F90598"/>
    <w:rsid w:val="00FC011F"/>
    <w:rsid w:val="00F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bf5"/>
    </o:shapedefaults>
    <o:shapelayout v:ext="edit">
      <o:idmap v:ext="edit" data="1"/>
    </o:shapelayout>
  </w:shapeDefaults>
  <w:decimalSymbol w:val="."/>
  <w:listSeparator w:val=","/>
  <w14:docId w14:val="31571D36"/>
  <w15:chartTrackingRefBased/>
  <w15:docId w15:val="{080628B0-D6AB-EA4B-922D-A0D9894F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E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22E"/>
  </w:style>
  <w:style w:type="paragraph" w:styleId="Footer">
    <w:name w:val="footer"/>
    <w:basedOn w:val="Normal"/>
    <w:link w:val="Foot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22E"/>
  </w:style>
  <w:style w:type="table" w:styleId="TableGrid">
    <w:name w:val="Table Grid"/>
    <w:basedOn w:val="TableNormal"/>
    <w:uiPriority w:val="39"/>
    <w:rsid w:val="003E0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6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0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AC33E40A8AB4AB9A126D298799E78" ma:contentTypeVersion="12" ma:contentTypeDescription="Create a new document." ma:contentTypeScope="" ma:versionID="393e3809860021ea4b53ed9d1e2ad736">
  <xsd:schema xmlns:xsd="http://www.w3.org/2001/XMLSchema" xmlns:xs="http://www.w3.org/2001/XMLSchema" xmlns:p="http://schemas.microsoft.com/office/2006/metadata/properties" xmlns:ns3="9926c504-9366-4d27-ba67-e7df4b72c3ca" xmlns:ns4="675b2d5a-2a5b-4198-b316-84224b1699b9" targetNamespace="http://schemas.microsoft.com/office/2006/metadata/properties" ma:root="true" ma:fieldsID="94008880fd668028e4b73c345dde1642" ns3:_="" ns4:_="">
    <xsd:import namespace="9926c504-9366-4d27-ba67-e7df4b72c3ca"/>
    <xsd:import namespace="675b2d5a-2a5b-4198-b316-84224b1699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c504-9366-4d27-ba67-e7df4b72c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b2d5a-2a5b-4198-b316-84224b169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8C7F7B-1C4A-46D9-98C9-FBB92F3B1D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6c504-9366-4d27-ba67-e7df4b72c3ca"/>
    <ds:schemaRef ds:uri="675b2d5a-2a5b-4198-b316-84224b169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711032-406D-4EE9-89D4-1920E736A9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B79D98-4D42-4A15-B389-1E06148B0C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F975DA-A8B3-41F7-B59B-1BA08BB7B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1134</Words>
  <Characters>6466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Philbrick</dc:creator>
  <cp:keywords/>
  <dc:description/>
  <cp:lastModifiedBy>Arshad Huzaifa</cp:lastModifiedBy>
  <cp:revision>20</cp:revision>
  <dcterms:created xsi:type="dcterms:W3CDTF">2020-11-11T13:17:00Z</dcterms:created>
  <dcterms:modified xsi:type="dcterms:W3CDTF">2025-12-28T14:04:00Z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