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0A00" w14:textId="77777777" w:rsidR="00A500E9" w:rsidRDefault="004455D5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1FD77EB0" w14:textId="0C00A66F" w:rsidR="00A500E9" w:rsidRDefault="004455D5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Sprint 1</w:t>
      </w:r>
    </w:p>
    <w:p w14:paraId="2923F3DD" w14:textId="773ADCA9" w:rsidR="00A500E9" w:rsidRDefault="004455D5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bookmarkStart w:id="0" w:name="_pwr8toyuiizc" w:colFirst="0" w:colLast="0"/>
      <w:bookmarkEnd w:id="0"/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85096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1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634F3B87" w14:textId="1CD065C5" w:rsidR="00A500E9" w:rsidRPr="00F85096" w:rsidRDefault="00F85096" w:rsidP="00F85096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85096">
        <w:rPr>
          <w:rFonts w:ascii="Roboto Serif" w:eastAsia="Roboto Serif" w:hAnsi="Roboto Serif" w:cs="Roboto Serif"/>
          <w:sz w:val="24"/>
          <w:szCs w:val="24"/>
        </w:rPr>
        <w:t xml:space="preserve">US-1.1 </w:t>
      </w:r>
      <w:r w:rsidRPr="00F85096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85096">
        <w:rPr>
          <w:rFonts w:ascii="Roboto Serif" w:eastAsia="Roboto Serif" w:hAnsi="Roboto Serif" w:cs="Roboto Serif"/>
          <w:sz w:val="24"/>
          <w:szCs w:val="24"/>
        </w:rPr>
        <w:t xml:space="preserve"> 8 SP (Define Scope &amp; Success Criteria)</w:t>
      </w:r>
      <w:r w:rsidR="004455D5" w:rsidRPr="00F85096">
        <w:rPr>
          <w:rFonts w:ascii="Roboto Serif" w:eastAsia="Roboto Serif" w:hAnsi="Roboto Serif" w:cs="Roboto Serif"/>
          <w:sz w:val="24"/>
          <w:szCs w:val="24"/>
        </w:rPr>
        <w:br/>
      </w:r>
    </w:p>
    <w:p w14:paraId="71AB8680" w14:textId="7CCDDC2B" w:rsidR="00A500E9" w:rsidRPr="00F85096" w:rsidRDefault="00F85096" w:rsidP="00F85096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85096">
        <w:rPr>
          <w:rFonts w:ascii="Roboto Serif" w:eastAsia="Roboto Serif" w:hAnsi="Roboto Serif" w:cs="Roboto Serif"/>
          <w:sz w:val="24"/>
          <w:szCs w:val="24"/>
        </w:rPr>
        <w:t xml:space="preserve">US-1.2 </w:t>
      </w:r>
      <w:r w:rsidRPr="00F85096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85096">
        <w:rPr>
          <w:rFonts w:ascii="Roboto Serif" w:eastAsia="Roboto Serif" w:hAnsi="Roboto Serif" w:cs="Roboto Serif"/>
          <w:sz w:val="24"/>
          <w:szCs w:val="24"/>
        </w:rPr>
        <w:t xml:space="preserve"> 8 SP (Architecture Draft + Epic Breakdown)</w:t>
      </w:r>
      <w:r w:rsidR="004455D5" w:rsidRPr="00F85096">
        <w:rPr>
          <w:rFonts w:ascii="Roboto Serif" w:eastAsia="Roboto Serif" w:hAnsi="Roboto Serif" w:cs="Roboto Serif"/>
          <w:sz w:val="24"/>
          <w:szCs w:val="24"/>
        </w:rPr>
        <w:br/>
      </w:r>
    </w:p>
    <w:p w14:paraId="5C53E23F" w14:textId="23FD0252" w:rsidR="00A500E9" w:rsidRDefault="00F85096">
      <w:pPr>
        <w:numPr>
          <w:ilvl w:val="0"/>
          <w:numId w:val="1"/>
        </w:numPr>
        <w:spacing w:after="240"/>
        <w:rPr>
          <w:rFonts w:ascii="Roboto Serif" w:eastAsia="Roboto Serif" w:hAnsi="Roboto Serif" w:cs="Roboto Serif"/>
          <w:sz w:val="24"/>
          <w:szCs w:val="24"/>
        </w:rPr>
      </w:pPr>
      <w:r w:rsidRPr="00F85096">
        <w:rPr>
          <w:rFonts w:ascii="Roboto Serif" w:eastAsia="Roboto Serif" w:hAnsi="Roboto Serif" w:cs="Roboto Serif"/>
          <w:sz w:val="24"/>
          <w:szCs w:val="24"/>
        </w:rPr>
        <w:t xml:space="preserve">US-1.3 </w:t>
      </w:r>
      <w:r w:rsidRPr="00F85096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85096">
        <w:rPr>
          <w:rFonts w:ascii="Roboto Serif" w:eastAsia="Roboto Serif" w:hAnsi="Roboto Serif" w:cs="Roboto Serif"/>
          <w:sz w:val="24"/>
          <w:szCs w:val="24"/>
        </w:rPr>
        <w:t xml:space="preserve"> 7 SP (Initial Backlog + MoSCoW)</w:t>
      </w:r>
    </w:p>
    <w:p w14:paraId="3C4EC2A8" w14:textId="646BAC16" w:rsidR="00F85096" w:rsidRPr="00F85096" w:rsidRDefault="00F85096" w:rsidP="00F85096">
      <w:pPr>
        <w:spacing w:after="240"/>
        <w:ind w:left="720"/>
        <w:rPr>
          <w:rFonts w:asciiTheme="majorBidi" w:eastAsia="Roboto Serif" w:hAnsiTheme="majorBidi" w:cstheme="majorBidi"/>
          <w:sz w:val="28"/>
          <w:szCs w:val="28"/>
        </w:rPr>
      </w:pP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23 SP</w:t>
      </w:r>
    </w:p>
    <w:p w14:paraId="191B6D92" w14:textId="07CB610B" w:rsidR="00A500E9" w:rsidRDefault="004455D5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</w:t>
      </w:r>
      <w:r w:rsidR="00F85096">
        <w:rPr>
          <w:rFonts w:ascii="Roboto Serif SemiBold" w:eastAsia="Roboto Serif SemiBold" w:hAnsi="Roboto Serif SemiBold" w:cs="Roboto Serif SemiBold"/>
          <w:sz w:val="24"/>
          <w:szCs w:val="24"/>
        </w:rPr>
        <w:t xml:space="preserve"> </w:t>
      </w:r>
      <w:r>
        <w:rPr>
          <w:rFonts w:ascii="Roboto Serif SemiBold" w:eastAsia="Roboto Serif SemiBold" w:hAnsi="Roboto Serif SemiBold" w:cs="Roboto Serif SemiBold"/>
          <w:sz w:val="24"/>
          <w:szCs w:val="24"/>
        </w:rPr>
        <w:t>=</w:t>
      </w:r>
      <w:r w:rsidR="00F85096">
        <w:rPr>
          <w:rFonts w:ascii="Roboto Serif SemiBold" w:eastAsia="Roboto Serif SemiBold" w:hAnsi="Roboto Serif SemiBold" w:cs="Roboto Serif SemiBold"/>
          <w:sz w:val="24"/>
          <w:szCs w:val="24"/>
        </w:rPr>
        <w:t xml:space="preserve"> </w:t>
      </w:r>
      <w:r>
        <w:rPr>
          <w:rFonts w:ascii="Roboto Serif SemiBold" w:eastAsia="Roboto Serif SemiBold" w:hAnsi="Roboto Serif SemiBold" w:cs="Roboto Serif SemiBold"/>
          <w:sz w:val="24"/>
          <w:szCs w:val="24"/>
        </w:rPr>
        <w:t>(Planned Story Points Completed Story Points</w:t>
      </w:r>
      <w:r w:rsidR="00F85096">
        <w:rPr>
          <w:rFonts w:ascii="Roboto Serif SemiBold" w:eastAsia="Roboto Serif SemiBold" w:hAnsi="Roboto Serif SemiBold" w:cs="Roboto Serif SemiBold"/>
          <w:sz w:val="24"/>
          <w:szCs w:val="24"/>
        </w:rPr>
        <w:t xml:space="preserve"> </w:t>
      </w:r>
      <w:r>
        <w:rPr>
          <w:rFonts w:ascii="Roboto Serif SemiBold" w:eastAsia="Roboto Serif SemiBold" w:hAnsi="Roboto Serif SemiBold" w:cs="Roboto Serif SemiBold"/>
          <w:sz w:val="24"/>
          <w:szCs w:val="24"/>
        </w:rPr>
        <w:t>​)</w:t>
      </w:r>
      <w:r w:rsidR="00F85096">
        <w:rPr>
          <w:rFonts w:ascii="Roboto Serif SemiBold" w:eastAsia="Roboto Serif SemiBold" w:hAnsi="Roboto Serif SemiBold" w:cs="Roboto Serif SemiBold"/>
          <w:sz w:val="24"/>
          <w:szCs w:val="24"/>
        </w:rPr>
        <w:t xml:space="preserve"> </w:t>
      </w:r>
      <w:r>
        <w:rPr>
          <w:rFonts w:ascii="Roboto Serif SemiBold" w:eastAsia="Roboto Serif SemiBold" w:hAnsi="Roboto Serif SemiBold" w:cs="Roboto Serif SemiBold"/>
          <w:sz w:val="24"/>
          <w:szCs w:val="24"/>
        </w:rPr>
        <w:t>×</w:t>
      </w:r>
      <w:r w:rsidR="00F85096">
        <w:rPr>
          <w:rFonts w:ascii="Roboto Serif SemiBold" w:eastAsia="Roboto Serif SemiBold" w:hAnsi="Roboto Serif SemiBold" w:cs="Roboto Serif SemiBold"/>
          <w:sz w:val="24"/>
          <w:szCs w:val="24"/>
        </w:rPr>
        <w:t xml:space="preserve"> </w:t>
      </w:r>
      <w:r>
        <w:rPr>
          <w:rFonts w:ascii="Roboto Serif SemiBold" w:eastAsia="Roboto Serif SemiBold" w:hAnsi="Roboto Serif SemiBold" w:cs="Roboto Serif SemiBold"/>
          <w:sz w:val="24"/>
          <w:szCs w:val="24"/>
        </w:rPr>
        <w:t>100</w:t>
      </w:r>
    </w:p>
    <w:p w14:paraId="4C4735FB" w14:textId="77777777" w:rsidR="00A500E9" w:rsidRDefault="00A500E9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500E9" w14:paraId="298C708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C402" w14:textId="77777777" w:rsidR="00A500E9" w:rsidRDefault="00445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7B28" w14:textId="77777777" w:rsidR="00A500E9" w:rsidRDefault="00445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A618" w14:textId="77777777" w:rsidR="00A500E9" w:rsidRDefault="00445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A43C" w14:textId="77777777" w:rsidR="00A500E9" w:rsidRDefault="00445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A500E9" w14:paraId="61284BD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F57C" w14:textId="667C5691" w:rsidR="00A500E9" w:rsidRDefault="00F8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49C0" w14:textId="1455E313" w:rsidR="00A500E9" w:rsidRDefault="00445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63093"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0AF8" w14:textId="0C2DB911" w:rsidR="00A500E9" w:rsidRDefault="00F8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72C2" w14:textId="4DE2C8BF" w:rsidR="00A500E9" w:rsidRDefault="00F850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  <w:r w:rsidR="004455D5">
              <w:rPr>
                <w:sz w:val="24"/>
                <w:szCs w:val="24"/>
              </w:rPr>
              <w:t>%</w:t>
            </w:r>
          </w:p>
        </w:tc>
      </w:tr>
    </w:tbl>
    <w:p w14:paraId="61F1C534" w14:textId="7F0C2663" w:rsidR="00A500E9" w:rsidRDefault="00A500E9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32736C8" w14:textId="5D80F628" w:rsidR="00A500E9" w:rsidRDefault="00A500E9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26D56CB" w14:textId="0A429231" w:rsidR="00A500E9" w:rsidRDefault="004455D5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7A7962C" wp14:editId="44AB0F46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F27C9" w14:textId="0FD61686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32AD79E" w14:textId="3D9E8012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4A40ACF" w14:textId="243F59A1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D5E3255" w14:textId="11BDAD3D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4ABC624" w14:textId="3CDD29C5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B984A7A" w14:textId="6C6DF0FA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0C28BAC" w14:textId="52753234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513E43B" w14:textId="1727A87E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777A364" w14:textId="73C42750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7252F28" w14:textId="788EFE8C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0C84C14" w14:textId="3F1B61A0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87D001C" w14:textId="0E79E281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4F32868" w14:textId="2F620ACE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453F66" w14:textId="7E9E1F9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32EE782" w14:textId="09741F40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6DF967E" w14:textId="0A9D3B1D" w:rsidR="00430577" w:rsidRDefault="00430577" w:rsidP="00430577">
      <w:pPr>
        <w:jc w:val="right"/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A30258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lastRenderedPageBreak/>
        <w:t>Velocity Chart</w:t>
      </w:r>
    </w:p>
    <w:p w14:paraId="141D8670" w14:textId="097EC2F3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>
        <w:rPr>
          <w:rFonts w:ascii="Roboto Serif SemiBold" w:eastAsia="Roboto Serif SemiBold" w:hAnsi="Roboto Serif SemiBold" w:cs="Roboto Serif SemiBold"/>
          <w:sz w:val="60"/>
          <w:szCs w:val="60"/>
        </w:rPr>
        <w:t>2</w:t>
      </w:r>
    </w:p>
    <w:p w14:paraId="4BBB45F6" w14:textId="0D5D60CF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2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6A77CEF3" w14:textId="27A422F5" w:rsidR="00430577" w:rsidRPr="00430577" w:rsidRDefault="00430577" w:rsidP="00430577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430577">
        <w:rPr>
          <w:rFonts w:ascii="Roboto Serif" w:eastAsia="Roboto Serif" w:hAnsi="Roboto Serif" w:cs="Roboto Serif"/>
          <w:sz w:val="24"/>
          <w:szCs w:val="24"/>
        </w:rPr>
        <w:t xml:space="preserve">US-2.1 </w:t>
      </w:r>
      <w:r w:rsidRPr="00430577">
        <w:rPr>
          <w:rFonts w:ascii="Times New Roman" w:eastAsia="Roboto Serif" w:hAnsi="Times New Roman" w:cs="Times New Roman"/>
          <w:sz w:val="24"/>
          <w:szCs w:val="24"/>
        </w:rPr>
        <w:t>→</w:t>
      </w:r>
      <w:r w:rsidRPr="00430577">
        <w:rPr>
          <w:rFonts w:ascii="Roboto Serif" w:eastAsia="Roboto Serif" w:hAnsi="Roboto Serif" w:cs="Roboto Serif"/>
          <w:sz w:val="24"/>
          <w:szCs w:val="24"/>
        </w:rPr>
        <w:t xml:space="preserve"> 13 SP (AI Budget Design)</w:t>
      </w:r>
      <w:r w:rsidRPr="00430577">
        <w:rPr>
          <w:rFonts w:ascii="Roboto Serif" w:eastAsia="Roboto Serif" w:hAnsi="Roboto Serif" w:cs="Roboto Serif"/>
          <w:sz w:val="24"/>
          <w:szCs w:val="24"/>
        </w:rPr>
        <w:br/>
      </w:r>
    </w:p>
    <w:p w14:paraId="114B1F4A" w14:textId="0C6EB77A" w:rsidR="00430577" w:rsidRPr="00430577" w:rsidRDefault="00430577" w:rsidP="00430577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430577">
        <w:rPr>
          <w:rFonts w:ascii="Roboto Serif" w:eastAsia="Roboto Serif" w:hAnsi="Roboto Serif" w:cs="Roboto Serif"/>
          <w:sz w:val="24"/>
          <w:szCs w:val="24"/>
        </w:rPr>
        <w:t xml:space="preserve">US-2.2 </w:t>
      </w:r>
      <w:r w:rsidRPr="00430577">
        <w:rPr>
          <w:rFonts w:ascii="Times New Roman" w:eastAsia="Roboto Serif" w:hAnsi="Times New Roman" w:cs="Times New Roman"/>
          <w:sz w:val="24"/>
          <w:szCs w:val="24"/>
        </w:rPr>
        <w:t>→</w:t>
      </w:r>
      <w:r w:rsidRPr="00430577">
        <w:rPr>
          <w:rFonts w:ascii="Roboto Serif" w:eastAsia="Roboto Serif" w:hAnsi="Roboto Serif" w:cs="Roboto Serif"/>
          <w:sz w:val="24"/>
          <w:szCs w:val="24"/>
        </w:rPr>
        <w:t xml:space="preserve"> 13 SP (Automated Allocation Plan/Logic)</w:t>
      </w:r>
      <w:r w:rsidRPr="00430577">
        <w:rPr>
          <w:rFonts w:ascii="Roboto Serif" w:eastAsia="Roboto Serif" w:hAnsi="Roboto Serif" w:cs="Roboto Serif"/>
          <w:sz w:val="24"/>
          <w:szCs w:val="24"/>
        </w:rPr>
        <w:br/>
      </w:r>
    </w:p>
    <w:p w14:paraId="09FC19A7" w14:textId="58C03DE3" w:rsidR="00430577" w:rsidRDefault="00430577" w:rsidP="00430577">
      <w:pPr>
        <w:numPr>
          <w:ilvl w:val="0"/>
          <w:numId w:val="1"/>
        </w:numPr>
        <w:spacing w:after="240"/>
        <w:rPr>
          <w:rFonts w:ascii="Roboto Serif" w:eastAsia="Roboto Serif" w:hAnsi="Roboto Serif" w:cs="Roboto Serif"/>
          <w:sz w:val="24"/>
          <w:szCs w:val="24"/>
        </w:rPr>
      </w:pPr>
      <w:r w:rsidRPr="00430577">
        <w:rPr>
          <w:rFonts w:ascii="Roboto Serif" w:eastAsia="Roboto Serif" w:hAnsi="Roboto Serif" w:cs="Roboto Serif"/>
          <w:sz w:val="24"/>
          <w:szCs w:val="24"/>
        </w:rPr>
        <w:t xml:space="preserve">US-2.3 </w:t>
      </w:r>
      <w:r w:rsidRPr="00430577">
        <w:rPr>
          <w:rFonts w:ascii="Times New Roman" w:eastAsia="Roboto Serif" w:hAnsi="Times New Roman" w:cs="Times New Roman"/>
          <w:sz w:val="24"/>
          <w:szCs w:val="24"/>
        </w:rPr>
        <w:t>→</w:t>
      </w:r>
      <w:r w:rsidRPr="00430577">
        <w:rPr>
          <w:rFonts w:ascii="Roboto Serif" w:eastAsia="Roboto Serif" w:hAnsi="Roboto Serif" w:cs="Roboto Serif"/>
          <w:sz w:val="24"/>
          <w:szCs w:val="24"/>
        </w:rPr>
        <w:t xml:space="preserve"> 8 SP (Real-Time Dashboard Requirements)</w:t>
      </w:r>
    </w:p>
    <w:p w14:paraId="2770BEE3" w14:textId="334A2812" w:rsidR="00430577" w:rsidRPr="00F85096" w:rsidRDefault="00430577" w:rsidP="00430577">
      <w:pPr>
        <w:spacing w:after="240"/>
        <w:ind w:left="720"/>
        <w:rPr>
          <w:rFonts w:asciiTheme="majorBidi" w:eastAsia="Roboto Serif" w:hAnsiTheme="majorBidi" w:cstheme="majorBidi"/>
          <w:sz w:val="28"/>
          <w:szCs w:val="28"/>
        </w:rPr>
      </w:pP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Total Planned = </w:t>
      </w:r>
      <w:r>
        <w:rPr>
          <w:rFonts w:asciiTheme="majorBidi" w:eastAsia="Roboto Serif" w:hAnsiTheme="majorBidi" w:cstheme="majorBidi"/>
          <w:b/>
          <w:bCs/>
          <w:sz w:val="28"/>
          <w:szCs w:val="28"/>
        </w:rPr>
        <w:t>34</w:t>
      </w: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2B57CC2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6240BFA6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45540221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3352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EBFD6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22F91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7157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5507CBD5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278A4" w14:textId="18792AE0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FE74" w14:textId="2A5AA06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05792" w14:textId="588307C9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550F" w14:textId="517F7FBF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%</w:t>
            </w:r>
          </w:p>
        </w:tc>
      </w:tr>
    </w:tbl>
    <w:p w14:paraId="27238ABD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98E3EC4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10AB156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A855BDE" wp14:editId="59222AB7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1D25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2EF98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27453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096FB4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B33A77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7AD638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1D09779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A4FDDD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4FE55A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C27B0C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9B540A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97DD3E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B38311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5BF50A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7873EE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BCADC72" w14:textId="0ECD8ADF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7612F8B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lastRenderedPageBreak/>
        <w:t>Velocity Chart</w:t>
      </w:r>
    </w:p>
    <w:p w14:paraId="56699C2B" w14:textId="1065DED1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10275F">
        <w:rPr>
          <w:rFonts w:ascii="Roboto Serif SemiBold" w:eastAsia="Roboto Serif SemiBold" w:hAnsi="Roboto Serif SemiBold" w:cs="Roboto Serif SemiBold"/>
          <w:sz w:val="60"/>
          <w:szCs w:val="60"/>
        </w:rPr>
        <w:t>3</w:t>
      </w:r>
    </w:p>
    <w:p w14:paraId="2C991210" w14:textId="04EF614A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10275F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3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0756ADA2" w14:textId="56D3735D" w:rsidR="00430577" w:rsidRPr="0010275F" w:rsidRDefault="0010275F" w:rsidP="0010275F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10275F">
        <w:rPr>
          <w:rFonts w:ascii="Roboto Serif" w:eastAsia="Roboto Serif" w:hAnsi="Roboto Serif" w:cs="Roboto Serif"/>
          <w:sz w:val="24"/>
          <w:szCs w:val="24"/>
        </w:rPr>
        <w:t xml:space="preserve">US-3.1 </w:t>
      </w:r>
      <w:r w:rsidRPr="0010275F">
        <w:rPr>
          <w:rFonts w:ascii="Times New Roman" w:eastAsia="Roboto Serif" w:hAnsi="Times New Roman" w:cs="Times New Roman"/>
          <w:sz w:val="24"/>
          <w:szCs w:val="24"/>
        </w:rPr>
        <w:t>→</w:t>
      </w:r>
      <w:r w:rsidRPr="0010275F">
        <w:rPr>
          <w:rFonts w:ascii="Roboto Serif" w:eastAsia="Roboto Serif" w:hAnsi="Roboto Serif" w:cs="Roboto Serif"/>
          <w:sz w:val="24"/>
          <w:szCs w:val="24"/>
        </w:rPr>
        <w:t xml:space="preserve"> 8 SP (User Signup/Login)</w:t>
      </w:r>
      <w:r w:rsidR="00430577" w:rsidRPr="0010275F">
        <w:rPr>
          <w:rFonts w:ascii="Roboto Serif" w:eastAsia="Roboto Serif" w:hAnsi="Roboto Serif" w:cs="Roboto Serif"/>
          <w:sz w:val="24"/>
          <w:szCs w:val="24"/>
        </w:rPr>
        <w:br/>
      </w:r>
    </w:p>
    <w:p w14:paraId="2C9EB8E7" w14:textId="60282EC9" w:rsidR="0010275F" w:rsidRDefault="0010275F" w:rsidP="0010275F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10275F">
        <w:rPr>
          <w:rFonts w:ascii="Roboto Serif" w:eastAsia="Roboto Serif" w:hAnsi="Roboto Serif" w:cs="Roboto Serif"/>
          <w:sz w:val="24"/>
          <w:szCs w:val="24"/>
        </w:rPr>
        <w:t xml:space="preserve">US-3.2 </w:t>
      </w:r>
      <w:r w:rsidRPr="0010275F">
        <w:rPr>
          <w:rFonts w:ascii="Times New Roman" w:eastAsia="Roboto Serif" w:hAnsi="Times New Roman" w:cs="Times New Roman"/>
          <w:sz w:val="24"/>
          <w:szCs w:val="24"/>
        </w:rPr>
        <w:t>→</w:t>
      </w:r>
      <w:r w:rsidRPr="0010275F">
        <w:rPr>
          <w:rFonts w:ascii="Roboto Serif" w:eastAsia="Roboto Serif" w:hAnsi="Roboto Serif" w:cs="Roboto Serif"/>
          <w:sz w:val="24"/>
          <w:szCs w:val="24"/>
        </w:rPr>
        <w:t xml:space="preserve"> 8 SP (Logout + Session Handling)</w:t>
      </w:r>
    </w:p>
    <w:p w14:paraId="0097D00E" w14:textId="77777777" w:rsidR="0010275F" w:rsidRPr="0010275F" w:rsidRDefault="0010275F" w:rsidP="0010275F">
      <w:pPr>
        <w:ind w:left="360"/>
        <w:rPr>
          <w:rFonts w:ascii="Roboto Serif" w:eastAsia="Roboto Serif" w:hAnsi="Roboto Serif" w:cs="Roboto Serif"/>
          <w:sz w:val="24"/>
          <w:szCs w:val="24"/>
        </w:rPr>
      </w:pPr>
    </w:p>
    <w:p w14:paraId="45BBC0C1" w14:textId="77777777" w:rsidR="0010275F" w:rsidRDefault="0010275F" w:rsidP="0010275F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10275F">
        <w:rPr>
          <w:rFonts w:ascii="Roboto Serif" w:eastAsia="Roboto Serif" w:hAnsi="Roboto Serif" w:cs="Roboto Serif"/>
          <w:sz w:val="24"/>
          <w:szCs w:val="24"/>
        </w:rPr>
        <w:t xml:space="preserve">US-3.3 </w:t>
      </w:r>
      <w:r w:rsidRPr="0010275F">
        <w:rPr>
          <w:rFonts w:ascii="Times New Roman" w:eastAsia="Roboto Serif" w:hAnsi="Times New Roman" w:cs="Times New Roman"/>
          <w:sz w:val="24"/>
          <w:szCs w:val="24"/>
        </w:rPr>
        <w:t>→</w:t>
      </w:r>
      <w:r w:rsidRPr="0010275F">
        <w:rPr>
          <w:rFonts w:ascii="Roboto Serif" w:eastAsia="Roboto Serif" w:hAnsi="Roboto Serif" w:cs="Roboto Serif"/>
          <w:sz w:val="24"/>
          <w:szCs w:val="24"/>
        </w:rPr>
        <w:t xml:space="preserve"> 7 SP (Security Validation Rules)</w:t>
      </w:r>
    </w:p>
    <w:p w14:paraId="4EDE8C05" w14:textId="77777777" w:rsidR="0010275F" w:rsidRPr="0010275F" w:rsidRDefault="0010275F" w:rsidP="0010275F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</w:p>
    <w:p w14:paraId="7F917806" w14:textId="526F6722" w:rsidR="00430577" w:rsidRDefault="00430577" w:rsidP="0010275F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  <w:r w:rsidRPr="0010275F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23 SP</w:t>
      </w:r>
    </w:p>
    <w:p w14:paraId="16D461B0" w14:textId="77777777" w:rsidR="0010275F" w:rsidRPr="0010275F" w:rsidRDefault="0010275F" w:rsidP="0010275F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0AB67D0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15E789A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4E7629D5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8FA8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09C2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81658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DF0A9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06290BBD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FB130" w14:textId="4B7D2D31" w:rsidR="00430577" w:rsidRDefault="0010275F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4BFE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902AD" w14:textId="43D4EDAC" w:rsidR="00430577" w:rsidRDefault="0010275F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718C" w14:textId="4BE6058A" w:rsidR="00430577" w:rsidRDefault="0010275F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  <w:r w:rsidR="00430577">
              <w:rPr>
                <w:sz w:val="24"/>
                <w:szCs w:val="24"/>
              </w:rPr>
              <w:t>%</w:t>
            </w:r>
          </w:p>
        </w:tc>
      </w:tr>
    </w:tbl>
    <w:p w14:paraId="6FB3F925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669F614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A123E00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617FD1A2" wp14:editId="7F9A2537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14C9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643CE0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24339DC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80F6EA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3142227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66F223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07F541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FCAE41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59CC3A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A0AEF8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094E72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B75022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E0B8D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1EC16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0ED7A75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E553F0F" w14:textId="5792A85D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F5F27BA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1083DD12" w14:textId="606EB6C9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10275F">
        <w:rPr>
          <w:rFonts w:ascii="Roboto Serif SemiBold" w:eastAsia="Roboto Serif SemiBold" w:hAnsi="Roboto Serif SemiBold" w:cs="Roboto Serif SemiBold"/>
          <w:sz w:val="60"/>
          <w:szCs w:val="60"/>
        </w:rPr>
        <w:t>4</w:t>
      </w:r>
    </w:p>
    <w:p w14:paraId="2DC4AE7E" w14:textId="4B6FD704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4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6D66DF07" w14:textId="1952D96E" w:rsidR="00430577" w:rsidRP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US-4.1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10 SP (Token-Based Authentication JWT</w:t>
      </w:r>
      <w:r w:rsidR="00430577" w:rsidRPr="00F244E5">
        <w:rPr>
          <w:rFonts w:ascii="Roboto Serif" w:eastAsia="Roboto Serif" w:hAnsi="Roboto Serif" w:cs="Roboto Serif"/>
          <w:sz w:val="24"/>
          <w:szCs w:val="24"/>
        </w:rPr>
        <w:br/>
      </w:r>
    </w:p>
    <w:p w14:paraId="5E83968D" w14:textId="4D90EB6C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US-4.2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8 SP (Security Policies: rate limit/validation)</w:t>
      </w:r>
    </w:p>
    <w:p w14:paraId="4BA461A1" w14:textId="77777777" w:rsidR="00F244E5" w:rsidRPr="00F244E5" w:rsidRDefault="00F244E5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481B22F8" w14:textId="77777777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US-4.3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5 SP (Role-based access basics)</w:t>
      </w:r>
      <w:r>
        <w:rPr>
          <w:rFonts w:ascii="Roboto Serif" w:eastAsia="Roboto Serif" w:hAnsi="Roboto Serif" w:cs="Roboto Serif"/>
          <w:sz w:val="24"/>
          <w:szCs w:val="24"/>
        </w:rPr>
        <w:t xml:space="preserve">            </w:t>
      </w:r>
    </w:p>
    <w:p w14:paraId="528B6EB1" w14:textId="77777777" w:rsidR="00F244E5" w:rsidRDefault="00F244E5" w:rsidP="00F244E5">
      <w:pPr>
        <w:rPr>
          <w:rFonts w:ascii="Roboto Serif" w:eastAsia="Roboto Serif" w:hAnsi="Roboto Serif" w:cs="Roboto Serif"/>
          <w:sz w:val="24"/>
          <w:szCs w:val="24"/>
        </w:rPr>
      </w:pPr>
    </w:p>
    <w:p w14:paraId="3471A91F" w14:textId="424F927E" w:rsidR="00430577" w:rsidRDefault="00F244E5" w:rsidP="00F244E5">
      <w:pPr>
        <w:rPr>
          <w:rFonts w:asciiTheme="majorBidi" w:eastAsia="Roboto Serif" w:hAnsiTheme="majorBidi" w:cstheme="majorBidi"/>
          <w:b/>
          <w:bCs/>
          <w:sz w:val="28"/>
          <w:szCs w:val="28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                    </w:t>
      </w:r>
      <w:r w:rsidR="00430577" w:rsidRPr="00F244E5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23 SP</w:t>
      </w:r>
    </w:p>
    <w:p w14:paraId="2520F44B" w14:textId="77777777" w:rsidR="00F244E5" w:rsidRPr="00F244E5" w:rsidRDefault="00F244E5" w:rsidP="00F244E5">
      <w:pPr>
        <w:rPr>
          <w:rFonts w:ascii="Roboto Serif" w:eastAsia="Roboto Serif" w:hAnsi="Roboto Serif" w:cs="Roboto Serif"/>
          <w:sz w:val="24"/>
          <w:szCs w:val="24"/>
        </w:rPr>
      </w:pPr>
    </w:p>
    <w:p w14:paraId="0771EB26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3856BEF6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36F4D13C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8B902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732B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12C2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8A06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1EF85498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BC874" w14:textId="3171839E" w:rsidR="00430577" w:rsidRDefault="000229DE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0C4C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26047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651F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78%</w:t>
            </w:r>
          </w:p>
        </w:tc>
      </w:tr>
    </w:tbl>
    <w:p w14:paraId="37D2084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F94B3C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6C1E2A3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68B547AC" wp14:editId="0D8B894C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05F07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EA8B3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3ECEBD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31F9B6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E99762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057087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5ED9E7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7E438A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95D701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0A15ED9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9C06B7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5E8B79D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BD8B8A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430EED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4472722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051DB84" w14:textId="3D1EED18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6657D55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7E85D60E" w14:textId="69888001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sz w:val="60"/>
          <w:szCs w:val="60"/>
        </w:rPr>
        <w:t>5</w:t>
      </w:r>
    </w:p>
    <w:p w14:paraId="6F71CF6B" w14:textId="04D555E2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5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7C2F3148" w14:textId="50C59152" w:rsidR="00430577" w:rsidRP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US-5.1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13 SP (Expense CRUD APIs)</w:t>
      </w:r>
      <w:r w:rsidR="00430577" w:rsidRPr="00F244E5">
        <w:rPr>
          <w:rFonts w:ascii="Roboto Serif" w:eastAsia="Roboto Serif" w:hAnsi="Roboto Serif" w:cs="Roboto Serif"/>
          <w:sz w:val="24"/>
          <w:szCs w:val="24"/>
        </w:rPr>
        <w:br/>
      </w:r>
    </w:p>
    <w:p w14:paraId="136D19F4" w14:textId="5B895020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US-5.2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8 SP (Database Connection &amp; Schema)</w:t>
      </w:r>
    </w:p>
    <w:p w14:paraId="3DD3B517" w14:textId="77777777" w:rsidR="00F244E5" w:rsidRDefault="00F244E5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4E0270EB" w14:textId="7DD7088C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US-5.3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7 SP (Express Routing + Middleware)</w:t>
      </w:r>
    </w:p>
    <w:p w14:paraId="3D6FD0DB" w14:textId="77777777" w:rsidR="00F244E5" w:rsidRPr="00F244E5" w:rsidRDefault="00F244E5" w:rsidP="00F244E5">
      <w:pPr>
        <w:rPr>
          <w:rFonts w:ascii="Roboto Serif" w:eastAsia="Roboto Serif" w:hAnsi="Roboto Serif" w:cs="Roboto Serif"/>
          <w:sz w:val="24"/>
          <w:szCs w:val="24"/>
        </w:rPr>
      </w:pPr>
    </w:p>
    <w:p w14:paraId="250D6C89" w14:textId="5AEB6AEB" w:rsidR="00430577" w:rsidRPr="00F85096" w:rsidRDefault="00430577" w:rsidP="00430577">
      <w:pPr>
        <w:spacing w:after="240"/>
        <w:ind w:left="720"/>
        <w:rPr>
          <w:rFonts w:asciiTheme="majorBidi" w:eastAsia="Roboto Serif" w:hAnsiTheme="majorBidi" w:cstheme="majorBidi"/>
          <w:sz w:val="28"/>
          <w:szCs w:val="28"/>
        </w:rPr>
      </w:pP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</w:t>
      </w:r>
      <w:r w:rsidR="00F244E5">
        <w:rPr>
          <w:rFonts w:asciiTheme="majorBidi" w:eastAsia="Roboto Serif" w:hAnsiTheme="majorBidi" w:cstheme="majorBidi"/>
          <w:b/>
          <w:bCs/>
          <w:sz w:val="28"/>
          <w:szCs w:val="28"/>
        </w:rPr>
        <w:t>8</w:t>
      </w: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0F09942C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7D860BA3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14F3E939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5A23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62D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9E70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EA1B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470E825F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6FA42" w14:textId="675F6B4D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ABE9" w14:textId="042AE5A6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244E5">
              <w:rPr>
                <w:sz w:val="24"/>
                <w:szCs w:val="24"/>
              </w:rPr>
              <w:t>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F0640" w14:textId="30321AD8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A1C9" w14:textId="6E4BB54C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  <w:r w:rsidR="00430577">
              <w:rPr>
                <w:sz w:val="24"/>
                <w:szCs w:val="24"/>
              </w:rPr>
              <w:t>%</w:t>
            </w:r>
          </w:p>
        </w:tc>
      </w:tr>
    </w:tbl>
    <w:p w14:paraId="12AC5500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845965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0A5BAC3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3F82F7A3" wp14:editId="1E630A4C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A8A0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68D26E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01B0E6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904DAE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A4E234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AB914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AF1967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125C06C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053EFB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F2090E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63E20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5E421C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BEFCDD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9B7A98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5F0BCAC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67A8C4E" w14:textId="588ED688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C0BAC2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36D928DE" w14:textId="1922A474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sz w:val="60"/>
          <w:szCs w:val="60"/>
        </w:rPr>
        <w:t>6</w:t>
      </w:r>
    </w:p>
    <w:p w14:paraId="4401A36A" w14:textId="17DB7F8C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6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330143D6" w14:textId="77777777" w:rsidR="00F244E5" w:rsidRP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US-6.1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13 SP (Dashboard Layout + Navigation)</w:t>
      </w:r>
    </w:p>
    <w:p w14:paraId="0DE70063" w14:textId="76C9B3BD" w:rsidR="00430577" w:rsidRPr="00F85096" w:rsidRDefault="00430577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5A448508" w14:textId="77777777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US-6.2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8 SP (Expense Entry UI + Integration)</w:t>
      </w:r>
    </w:p>
    <w:p w14:paraId="11B06265" w14:textId="77777777" w:rsidR="00F244E5" w:rsidRPr="00F244E5" w:rsidRDefault="00F244E5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112A15AE" w14:textId="697BC958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US-6.3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5 SP (Charts + Filtering v1)</w:t>
      </w:r>
    </w:p>
    <w:p w14:paraId="4CE81A33" w14:textId="77777777" w:rsidR="00F244E5" w:rsidRPr="00F244E5" w:rsidRDefault="00F244E5" w:rsidP="00F244E5">
      <w:pPr>
        <w:rPr>
          <w:rFonts w:ascii="Roboto Serif" w:eastAsia="Roboto Serif" w:hAnsi="Roboto Serif" w:cs="Roboto Serif"/>
          <w:sz w:val="24"/>
          <w:szCs w:val="24"/>
        </w:rPr>
      </w:pPr>
    </w:p>
    <w:p w14:paraId="060707B3" w14:textId="6FDF8749" w:rsidR="00430577" w:rsidRPr="00F85096" w:rsidRDefault="00430577" w:rsidP="00F244E5">
      <w:pPr>
        <w:spacing w:after="240"/>
        <w:ind w:firstLine="720"/>
        <w:rPr>
          <w:rFonts w:asciiTheme="majorBidi" w:eastAsia="Roboto Serif" w:hAnsiTheme="majorBidi" w:cstheme="majorBidi"/>
          <w:sz w:val="28"/>
          <w:szCs w:val="28"/>
        </w:rPr>
      </w:pP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</w:t>
      </w:r>
      <w:r w:rsidR="00F244E5">
        <w:rPr>
          <w:rFonts w:asciiTheme="majorBidi" w:eastAsia="Roboto Serif" w:hAnsiTheme="majorBidi" w:cstheme="majorBidi"/>
          <w:b/>
          <w:bCs/>
          <w:sz w:val="28"/>
          <w:szCs w:val="28"/>
        </w:rPr>
        <w:t>6</w:t>
      </w:r>
      <w:r w:rsidRPr="00F85096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56BF0B6F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7A269500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5F93F46D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234D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1604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7783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B155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04A52EA3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DEAD" w14:textId="144DF510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6DF6" w14:textId="40A13AD8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244E5"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4B69" w14:textId="273B7689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BDB35" w14:textId="4EACA01E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  <w:r w:rsidR="00430577">
              <w:rPr>
                <w:sz w:val="24"/>
                <w:szCs w:val="24"/>
              </w:rPr>
              <w:t>%</w:t>
            </w:r>
          </w:p>
        </w:tc>
      </w:tr>
    </w:tbl>
    <w:p w14:paraId="4FFAE767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78C3020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81F24C1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68480" behindDoc="0" locked="0" layoutInCell="1" hidden="0" allowOverlap="1" wp14:anchorId="1E2385A8" wp14:editId="53CB44B0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1AD8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FAA40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D72884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DE3552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545891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7A8F06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71A757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D19CB0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18E68C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F55FAE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0871F4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AC7927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54B283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F51996B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87791DB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AC8FFD6" w14:textId="3816F8CB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A48F70C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0C3A664C" w14:textId="1AE21FD4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sz w:val="60"/>
          <w:szCs w:val="60"/>
        </w:rPr>
        <w:t>7</w:t>
      </w:r>
    </w:p>
    <w:p w14:paraId="37732A68" w14:textId="09CA3E66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7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582EA57B" w14:textId="618880EC" w:rsidR="00430577" w:rsidRP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US-7.1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13 SP (AI Expense Categorization Model)</w:t>
      </w:r>
      <w:r w:rsidR="00430577" w:rsidRPr="00F244E5">
        <w:rPr>
          <w:rFonts w:ascii="Roboto Serif" w:eastAsia="Roboto Serif" w:hAnsi="Roboto Serif" w:cs="Roboto Serif"/>
          <w:sz w:val="24"/>
          <w:szCs w:val="24"/>
        </w:rPr>
        <w:br/>
      </w:r>
    </w:p>
    <w:p w14:paraId="5FAB964C" w14:textId="029B3B97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US-7.2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8 SP (Budget Prediction Baseline)</w:t>
      </w:r>
    </w:p>
    <w:p w14:paraId="1849C44F" w14:textId="77777777" w:rsidR="00F244E5" w:rsidRPr="00F244E5" w:rsidRDefault="00F244E5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7AECA77F" w14:textId="77777777" w:rsidR="00F244E5" w:rsidRDefault="00F244E5" w:rsidP="00F244E5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F244E5">
        <w:rPr>
          <w:rFonts w:ascii="Roboto Serif" w:eastAsia="Roboto Serif" w:hAnsi="Roboto Serif" w:cs="Roboto Serif"/>
          <w:sz w:val="24"/>
          <w:szCs w:val="24"/>
        </w:rPr>
        <w:t xml:space="preserve">US-7.3 </w:t>
      </w:r>
      <w:r w:rsidRPr="00F244E5">
        <w:rPr>
          <w:rFonts w:ascii="Times New Roman" w:eastAsia="Roboto Serif" w:hAnsi="Times New Roman" w:cs="Times New Roman"/>
          <w:sz w:val="24"/>
          <w:szCs w:val="24"/>
        </w:rPr>
        <w:t>→</w:t>
      </w:r>
      <w:r w:rsidRPr="00F244E5">
        <w:rPr>
          <w:rFonts w:ascii="Roboto Serif" w:eastAsia="Roboto Serif" w:hAnsi="Roboto Serif" w:cs="Roboto Serif"/>
          <w:sz w:val="24"/>
          <w:szCs w:val="24"/>
        </w:rPr>
        <w:t xml:space="preserve"> 5 SP (AI Integration into API/UI)</w:t>
      </w:r>
    </w:p>
    <w:p w14:paraId="63E2AED7" w14:textId="77777777" w:rsidR="00F244E5" w:rsidRPr="00F244E5" w:rsidRDefault="00F244E5" w:rsidP="00F244E5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</w:p>
    <w:p w14:paraId="4D9D2ADB" w14:textId="5421876E" w:rsidR="00430577" w:rsidRDefault="00430577" w:rsidP="00F244E5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  <w:r w:rsidRPr="00F244E5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</w:t>
      </w:r>
      <w:r w:rsidR="00F244E5">
        <w:rPr>
          <w:rFonts w:asciiTheme="majorBidi" w:eastAsia="Roboto Serif" w:hAnsiTheme="majorBidi" w:cstheme="majorBidi"/>
          <w:b/>
          <w:bCs/>
          <w:sz w:val="28"/>
          <w:szCs w:val="28"/>
        </w:rPr>
        <w:t>6</w:t>
      </w:r>
      <w:r w:rsidRPr="00F244E5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7EC8F54F" w14:textId="77777777" w:rsidR="00F244E5" w:rsidRPr="00F244E5" w:rsidRDefault="00F244E5" w:rsidP="00F244E5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218200BB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1362D25D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2B4DBF0F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CF7C0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962E8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362C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124D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2942C8F3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766EF" w14:textId="571EEDC4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4B96A" w14:textId="0DA3CD6A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244E5"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9E223" w14:textId="1C6593DF" w:rsidR="00430577" w:rsidRDefault="00F244E5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2F42" w14:textId="4A0ED8E9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F244E5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%</w:t>
            </w:r>
          </w:p>
        </w:tc>
      </w:tr>
    </w:tbl>
    <w:p w14:paraId="0223E12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5825F74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594B264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0528" behindDoc="0" locked="0" layoutInCell="1" hidden="0" allowOverlap="1" wp14:anchorId="70344E10" wp14:editId="21A3A610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CA197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21FC99C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88668DF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7720EF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DB4554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A372AF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178918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974110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4BD443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BEE6DDC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4F96B2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F8FEBD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F586870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DAB3A6C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CED21BE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45349F4" w14:textId="1E267D2B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6C4100D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4AA88B41" w14:textId="53F0C6E5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sz w:val="60"/>
          <w:szCs w:val="60"/>
        </w:rPr>
        <w:t>8</w:t>
      </w:r>
    </w:p>
    <w:p w14:paraId="3EF30FDC" w14:textId="5E566A64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F244E5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8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0DB43D32" w14:textId="1E0F8C54" w:rsidR="00430577" w:rsidRP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US-8.1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8 SP (Backend Unit Testing)</w:t>
      </w:r>
      <w:r w:rsidR="00430577" w:rsidRPr="00DD189C">
        <w:rPr>
          <w:rFonts w:ascii="Roboto Serif" w:eastAsia="Roboto Serif" w:hAnsi="Roboto Serif" w:cs="Roboto Serif"/>
          <w:sz w:val="24"/>
          <w:szCs w:val="24"/>
        </w:rPr>
        <w:br/>
      </w:r>
    </w:p>
    <w:p w14:paraId="2DCF7B45" w14:textId="0BB8E35B" w:rsid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US-8.2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7 SP (UI Testing + Bug Fixes)</w:t>
      </w:r>
    </w:p>
    <w:p w14:paraId="4EF6D301" w14:textId="77777777" w:rsidR="00DD189C" w:rsidRDefault="00DD189C" w:rsidP="00DD189C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03A54476" w14:textId="77777777" w:rsid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US-8.3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5 SP (Feature Verification Checklist)</w:t>
      </w:r>
    </w:p>
    <w:p w14:paraId="7640263A" w14:textId="77777777" w:rsidR="00DD189C" w:rsidRPr="00DD189C" w:rsidRDefault="00DD189C" w:rsidP="00DD189C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</w:p>
    <w:p w14:paraId="740846ED" w14:textId="173B1209" w:rsidR="00430577" w:rsidRDefault="00430577" w:rsidP="00DD189C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  <w:r w:rsidRPr="00DD189C">
        <w:rPr>
          <w:rFonts w:asciiTheme="majorBidi" w:eastAsia="Roboto Serif" w:hAnsiTheme="majorBidi" w:cstheme="majorBidi"/>
          <w:b/>
          <w:bCs/>
          <w:sz w:val="28"/>
          <w:szCs w:val="28"/>
        </w:rPr>
        <w:t>Total Planned = 2</w:t>
      </w:r>
      <w:r w:rsidR="00DD189C">
        <w:rPr>
          <w:rFonts w:asciiTheme="majorBidi" w:eastAsia="Roboto Serif" w:hAnsiTheme="majorBidi" w:cstheme="majorBidi"/>
          <w:b/>
          <w:bCs/>
          <w:sz w:val="28"/>
          <w:szCs w:val="28"/>
        </w:rPr>
        <w:t>0</w:t>
      </w:r>
      <w:r w:rsidRPr="00DD189C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40254E07" w14:textId="77777777" w:rsidR="00DD189C" w:rsidRPr="00DD189C" w:rsidRDefault="00DD189C" w:rsidP="00DD189C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7C95EEA0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1EF06C22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71CEB73F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1F82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278D1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EBC8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02E4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14C27DDB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8E499" w14:textId="4F4C1150" w:rsidR="00430577" w:rsidRDefault="00DD189C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8D09" w14:textId="3EDD73F8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DD189C">
              <w:rPr>
                <w:sz w:val="24"/>
                <w:szCs w:val="24"/>
              </w:rPr>
              <w:t>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68BC" w14:textId="0CD0E450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D189C"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7E5AA" w14:textId="5ECB0D48" w:rsidR="00430577" w:rsidRDefault="00DD189C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  <w:r w:rsidR="00430577">
              <w:rPr>
                <w:sz w:val="24"/>
                <w:szCs w:val="24"/>
              </w:rPr>
              <w:t>%</w:t>
            </w:r>
          </w:p>
        </w:tc>
      </w:tr>
    </w:tbl>
    <w:p w14:paraId="0462FEE6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4D963D7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D82858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 wp14:anchorId="45F0FD42" wp14:editId="4930A026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90676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3DB8D12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8BFD44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23FF25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A40330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3BF20AA1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F8E9BB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2CF91539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AAFFFB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CF1679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421005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1164799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EC56B16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6A9EEC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03B1713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59CADCB" w14:textId="697C9D1B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B2EE3A2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>Velocity Chart</w:t>
      </w:r>
    </w:p>
    <w:p w14:paraId="00DFB691" w14:textId="7EFE68ED" w:rsidR="00430577" w:rsidRDefault="00430577" w:rsidP="00430577">
      <w:pPr>
        <w:rPr>
          <w:rFonts w:ascii="Roboto Serif SemiBold" w:eastAsia="Roboto Serif SemiBold" w:hAnsi="Roboto Serif SemiBold" w:cs="Roboto Serif SemiBold"/>
          <w:sz w:val="60"/>
          <w:szCs w:val="60"/>
        </w:rPr>
      </w:pPr>
      <w:r>
        <w:rPr>
          <w:rFonts w:ascii="Roboto Serif SemiBold" w:eastAsia="Roboto Serif SemiBold" w:hAnsi="Roboto Serif SemiBold" w:cs="Roboto Serif SemiBold"/>
          <w:sz w:val="60"/>
          <w:szCs w:val="60"/>
        </w:rPr>
        <w:t xml:space="preserve">Sprint </w:t>
      </w:r>
      <w:r w:rsidR="00DD189C">
        <w:rPr>
          <w:rFonts w:ascii="Roboto Serif SemiBold" w:eastAsia="Roboto Serif SemiBold" w:hAnsi="Roboto Serif SemiBold" w:cs="Roboto Serif SemiBold"/>
          <w:sz w:val="60"/>
          <w:szCs w:val="60"/>
        </w:rPr>
        <w:t>9</w:t>
      </w:r>
    </w:p>
    <w:p w14:paraId="216B7DC4" w14:textId="4D2BD680" w:rsidR="00430577" w:rsidRDefault="00430577" w:rsidP="00430577">
      <w:pPr>
        <w:pStyle w:val="Heading3"/>
        <w:keepNext w:val="0"/>
        <w:keepLines w:val="0"/>
        <w:spacing w:before="280"/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</w:pP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Sprint </w:t>
      </w:r>
      <w:r w:rsidR="00DD189C"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>9</w:t>
      </w:r>
      <w:r>
        <w:rPr>
          <w:rFonts w:ascii="Roboto Serif SemiBold" w:eastAsia="Roboto Serif SemiBold" w:hAnsi="Roboto Serif SemiBold" w:cs="Roboto Serif SemiBold"/>
          <w:b/>
          <w:bCs/>
          <w:color w:val="000000"/>
          <w:sz w:val="26"/>
          <w:szCs w:val="26"/>
        </w:rPr>
        <w:t xml:space="preserve"> User Stories:</w:t>
      </w:r>
    </w:p>
    <w:p w14:paraId="33C49EAC" w14:textId="3641631A" w:rsidR="00430577" w:rsidRP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US-9.1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8 SP (Deployment Plan + Setup Guide)</w:t>
      </w:r>
      <w:r w:rsidR="00430577" w:rsidRPr="00DD189C">
        <w:rPr>
          <w:rFonts w:ascii="Roboto Serif" w:eastAsia="Roboto Serif" w:hAnsi="Roboto Serif" w:cs="Roboto Serif"/>
          <w:sz w:val="24"/>
          <w:szCs w:val="24"/>
        </w:rPr>
        <w:br/>
      </w:r>
    </w:p>
    <w:p w14:paraId="0E95C6E5" w14:textId="22FBF644" w:rsid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US-9.2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5 SP (Demo Preparation + Slides)</w:t>
      </w:r>
    </w:p>
    <w:p w14:paraId="37235596" w14:textId="77777777" w:rsidR="00DD189C" w:rsidRDefault="00DD189C" w:rsidP="00DD189C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7FEE9AAB" w14:textId="77777777" w:rsidR="00DD189C" w:rsidRDefault="00DD189C" w:rsidP="00DD189C">
      <w:pPr>
        <w:pStyle w:val="ListParagraph"/>
        <w:numPr>
          <w:ilvl w:val="0"/>
          <w:numId w:val="1"/>
        </w:numPr>
        <w:rPr>
          <w:rFonts w:ascii="Roboto Serif" w:eastAsia="Roboto Serif" w:hAnsi="Roboto Serif" w:cs="Roboto Serif"/>
          <w:sz w:val="24"/>
          <w:szCs w:val="24"/>
        </w:rPr>
      </w:pPr>
      <w:r w:rsidRPr="00DD189C">
        <w:rPr>
          <w:rFonts w:ascii="Roboto Serif" w:eastAsia="Roboto Serif" w:hAnsi="Roboto Serif" w:cs="Roboto Serif"/>
          <w:sz w:val="24"/>
          <w:szCs w:val="24"/>
        </w:rPr>
        <w:t xml:space="preserve">US-9.3 </w:t>
      </w:r>
      <w:r w:rsidRPr="00DD189C">
        <w:rPr>
          <w:rFonts w:ascii="Times New Roman" w:eastAsia="Roboto Serif" w:hAnsi="Times New Roman" w:cs="Times New Roman"/>
          <w:sz w:val="24"/>
          <w:szCs w:val="24"/>
        </w:rPr>
        <w:t>→</w:t>
      </w:r>
      <w:r w:rsidRPr="00DD189C">
        <w:rPr>
          <w:rFonts w:ascii="Roboto Serif" w:eastAsia="Roboto Serif" w:hAnsi="Roboto Serif" w:cs="Roboto Serif"/>
          <w:sz w:val="24"/>
          <w:szCs w:val="24"/>
        </w:rPr>
        <w:t xml:space="preserve"> 5 SP (Final Documentation + Review Pack</w:t>
      </w:r>
    </w:p>
    <w:p w14:paraId="7FB09B03" w14:textId="77777777" w:rsidR="00DD189C" w:rsidRPr="00DD189C" w:rsidRDefault="00DD189C" w:rsidP="00DD189C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</w:p>
    <w:p w14:paraId="157C62E9" w14:textId="34E1F0A2" w:rsidR="00430577" w:rsidRDefault="00430577" w:rsidP="00DD189C">
      <w:pPr>
        <w:pStyle w:val="ListParagraph"/>
        <w:rPr>
          <w:rFonts w:asciiTheme="majorBidi" w:eastAsia="Roboto Serif" w:hAnsiTheme="majorBidi" w:cstheme="majorBidi"/>
          <w:b/>
          <w:bCs/>
          <w:sz w:val="28"/>
          <w:szCs w:val="28"/>
        </w:rPr>
      </w:pPr>
      <w:r w:rsidRPr="00DD189C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Total Planned = </w:t>
      </w:r>
      <w:r w:rsidR="00DD189C">
        <w:rPr>
          <w:rFonts w:asciiTheme="majorBidi" w:eastAsia="Roboto Serif" w:hAnsiTheme="majorBidi" w:cstheme="majorBidi"/>
          <w:b/>
          <w:bCs/>
          <w:sz w:val="28"/>
          <w:szCs w:val="28"/>
        </w:rPr>
        <w:t>18</w:t>
      </w:r>
      <w:r w:rsidRPr="00DD189C">
        <w:rPr>
          <w:rFonts w:asciiTheme="majorBidi" w:eastAsia="Roboto Serif" w:hAnsiTheme="majorBidi" w:cstheme="majorBidi"/>
          <w:b/>
          <w:bCs/>
          <w:sz w:val="28"/>
          <w:szCs w:val="28"/>
        </w:rPr>
        <w:t xml:space="preserve"> SP</w:t>
      </w:r>
    </w:p>
    <w:p w14:paraId="0BA9295C" w14:textId="77777777" w:rsidR="00DD189C" w:rsidRPr="00DD189C" w:rsidRDefault="00DD189C" w:rsidP="00DD189C">
      <w:pPr>
        <w:pStyle w:val="ListParagraph"/>
        <w:rPr>
          <w:rFonts w:ascii="Roboto Serif" w:eastAsia="Roboto Serif" w:hAnsi="Roboto Serif" w:cs="Roboto Serif"/>
          <w:sz w:val="24"/>
          <w:szCs w:val="24"/>
        </w:rPr>
      </w:pPr>
    </w:p>
    <w:p w14:paraId="5FEB423C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rFonts w:ascii="Roboto Serif SemiBold" w:eastAsia="Roboto Serif SemiBold" w:hAnsi="Roboto Serif SemiBold" w:cs="Roboto Serif SemiBold"/>
          <w:sz w:val="24"/>
          <w:szCs w:val="24"/>
        </w:rPr>
        <w:t>Velocity % = (Planned Story Points Completed Story Points ​) × 100</w:t>
      </w:r>
    </w:p>
    <w:p w14:paraId="5F58DD79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30577" w14:paraId="59BA51E2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5773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Sprint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8D794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Planned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2BE6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Completed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D606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</w:pPr>
            <w:r>
              <w:rPr>
                <w:rFonts w:ascii="Roboto Serif SemiBold" w:eastAsia="Roboto Serif SemiBold" w:hAnsi="Roboto Serif SemiBold" w:cs="Roboto Serif SemiBold"/>
                <w:sz w:val="24"/>
                <w:szCs w:val="24"/>
              </w:rPr>
              <w:t>Velocity %</w:t>
            </w:r>
          </w:p>
        </w:tc>
      </w:tr>
      <w:tr w:rsidR="00430577" w14:paraId="3CAC5BBE" w14:textId="77777777" w:rsidTr="002F5A9C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43A9" w14:textId="5BF9BEFE" w:rsidR="00430577" w:rsidRDefault="00DD189C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8E33" w14:textId="02011F87" w:rsidR="00430577" w:rsidRDefault="00DD189C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1245" w14:textId="5E442E9D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D189C"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AF70" w14:textId="77777777" w:rsidR="00430577" w:rsidRDefault="00430577" w:rsidP="002F5A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78%</w:t>
            </w:r>
          </w:p>
        </w:tc>
      </w:tr>
    </w:tbl>
    <w:p w14:paraId="3B484BC2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5F8F331B" w14:textId="77777777" w:rsid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3A886A7" w14:textId="77777777" w:rsidR="00430577" w:rsidRDefault="00430577" w:rsidP="00430577">
      <w:pPr>
        <w:spacing w:line="240" w:lineRule="auto"/>
        <w:rPr>
          <w:rFonts w:ascii="Roboto Serif SemiBold" w:eastAsia="Roboto Serif SemiBold" w:hAnsi="Roboto Serif SemiBold" w:cs="Roboto Serif SemiBold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74624" behindDoc="0" locked="0" layoutInCell="1" hidden="0" allowOverlap="1" wp14:anchorId="6623428D" wp14:editId="71BD0C10">
            <wp:simplePos x="0" y="0"/>
            <wp:positionH relativeFrom="margin">
              <wp:align>right</wp:align>
            </wp:positionH>
            <wp:positionV relativeFrom="paragraph">
              <wp:posOffset>175895</wp:posOffset>
            </wp:positionV>
            <wp:extent cx="5924550" cy="3009900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42611A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493F145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A9BC134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44FB94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183233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7EEAFA0D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1787B558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4C44A4BE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070FA9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09497BF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p w14:paraId="6CA403B3" w14:textId="77777777" w:rsidR="00430577" w:rsidRPr="00430577" w:rsidRDefault="00430577" w:rsidP="00430577">
      <w:pPr>
        <w:rPr>
          <w:rFonts w:ascii="Roboto Serif SemiBold" w:eastAsia="Roboto Serif SemiBold" w:hAnsi="Roboto Serif SemiBold" w:cs="Roboto Serif SemiBold"/>
          <w:sz w:val="24"/>
          <w:szCs w:val="24"/>
        </w:rPr>
      </w:pPr>
    </w:p>
    <w:sectPr w:rsidR="00430577" w:rsidRPr="004305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Serif SemiBold">
    <w:charset w:val="00"/>
    <w:family w:val="auto"/>
    <w:pitch w:val="default"/>
    <w:embedRegular r:id="rId1" w:fontKey="{892FF7D6-561E-4EFB-87D8-642CBB402159}"/>
    <w:embedBold r:id="rId2" w:fontKey="{1056E704-7D97-48D0-A563-F8178385FEE8}"/>
  </w:font>
  <w:font w:name="Roboto Serif">
    <w:charset w:val="00"/>
    <w:family w:val="auto"/>
    <w:pitch w:val="default"/>
    <w:embedRegular r:id="rId3" w:fontKey="{B35F1471-77C0-4AEF-96E4-A5A6F4E92884}"/>
    <w:embedBold r:id="rId4" w:fontKey="{BFD14FE7-376F-4D8E-9C10-30C6238430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938F0E1-44FB-49CF-B839-5500098A8B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DDE0595-966C-46E4-97E9-4BAEED5244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F6000"/>
    <w:multiLevelType w:val="multilevel"/>
    <w:tmpl w:val="9BDCB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0E9"/>
    <w:rsid w:val="000229DE"/>
    <w:rsid w:val="00063093"/>
    <w:rsid w:val="0010275F"/>
    <w:rsid w:val="00430577"/>
    <w:rsid w:val="004455D5"/>
    <w:rsid w:val="00A500E9"/>
    <w:rsid w:val="00DD189C"/>
    <w:rsid w:val="00E30C5B"/>
    <w:rsid w:val="00F244E5"/>
    <w:rsid w:val="00F8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BFAB"/>
  <w15:docId w15:val="{C3409DE2-3175-4442-89E4-855979CB9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850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Arshad Huzaifa</cp:lastModifiedBy>
  <cp:revision>7</cp:revision>
  <dcterms:created xsi:type="dcterms:W3CDTF">2025-12-14T21:10:00Z</dcterms:created>
  <dcterms:modified xsi:type="dcterms:W3CDTF">2025-12-15T19:12:00Z</dcterms:modified>
</cp:coreProperties>
</file>