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51BBF" w14:textId="77777777" w:rsidR="0008486D" w:rsidRDefault="0008486D" w:rsidP="0008486D">
      <w:pPr>
        <w:jc w:val="center"/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5C422BF" wp14:editId="7DF1570A">
            <wp:simplePos x="0" y="0"/>
            <wp:positionH relativeFrom="column">
              <wp:posOffset>1924231</wp:posOffset>
            </wp:positionH>
            <wp:positionV relativeFrom="paragraph">
              <wp:posOffset>-217986</wp:posOffset>
            </wp:positionV>
            <wp:extent cx="2848610" cy="2860675"/>
            <wp:effectExtent l="0" t="0" r="8890" b="0"/>
            <wp:wrapNone/>
            <wp:docPr id="18" name="Picture 18" descr="NUST Logo Vector (.CDR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UST Logo Vector (.CDR) Free Downloa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610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E6495A" w14:textId="77777777" w:rsidR="0008486D" w:rsidRDefault="0008486D" w:rsidP="0008486D">
      <w:pPr>
        <w:jc w:val="center"/>
        <w:rPr>
          <w:b/>
          <w:bCs/>
          <w:sz w:val="36"/>
          <w:szCs w:val="36"/>
          <w:u w:val="single"/>
        </w:rPr>
      </w:pPr>
    </w:p>
    <w:p w14:paraId="5498C8CD" w14:textId="77777777" w:rsidR="0008486D" w:rsidRDefault="0008486D" w:rsidP="0008486D">
      <w:pPr>
        <w:jc w:val="center"/>
        <w:rPr>
          <w:b/>
          <w:bCs/>
          <w:sz w:val="36"/>
          <w:szCs w:val="36"/>
          <w:u w:val="single"/>
        </w:rPr>
      </w:pPr>
    </w:p>
    <w:p w14:paraId="045C48C7" w14:textId="77777777" w:rsidR="0008486D" w:rsidRDefault="0008486D" w:rsidP="0008486D">
      <w:pPr>
        <w:rPr>
          <w:b/>
          <w:bCs/>
          <w:sz w:val="36"/>
          <w:szCs w:val="36"/>
          <w:u w:val="single"/>
        </w:rPr>
      </w:pPr>
    </w:p>
    <w:p w14:paraId="6360A7C6" w14:textId="77777777" w:rsidR="0008486D" w:rsidRDefault="0008486D" w:rsidP="0008486D">
      <w:pPr>
        <w:jc w:val="center"/>
        <w:rPr>
          <w:b/>
          <w:bCs/>
          <w:sz w:val="36"/>
          <w:szCs w:val="36"/>
          <w:u w:val="single"/>
        </w:rPr>
      </w:pPr>
    </w:p>
    <w:p w14:paraId="0E113A96" w14:textId="77777777" w:rsidR="0008486D" w:rsidRDefault="0008486D" w:rsidP="0008486D">
      <w:pPr>
        <w:rPr>
          <w:b/>
          <w:bCs/>
          <w:sz w:val="36"/>
          <w:szCs w:val="36"/>
          <w:u w:val="single"/>
        </w:rPr>
      </w:pPr>
    </w:p>
    <w:p w14:paraId="4601564C" w14:textId="77777777" w:rsidR="0008486D" w:rsidRDefault="0008486D" w:rsidP="0008486D">
      <w:pPr>
        <w:jc w:val="center"/>
        <w:rPr>
          <w:b/>
          <w:bCs/>
          <w:sz w:val="36"/>
          <w:szCs w:val="36"/>
          <w:u w:val="single"/>
        </w:rPr>
      </w:pPr>
    </w:p>
    <w:p w14:paraId="3C58783A" w14:textId="77777777" w:rsidR="0008486D" w:rsidRDefault="0008486D" w:rsidP="0008486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D1663E">
        <w:rPr>
          <w:rFonts w:asciiTheme="majorBidi" w:hAnsiTheme="majorBidi" w:cstheme="majorBidi"/>
          <w:b/>
          <w:bCs/>
          <w:sz w:val="40"/>
          <w:szCs w:val="40"/>
          <w:u w:val="single"/>
        </w:rPr>
        <w:t>NUST BALOCHISTAN CAMPUS</w:t>
      </w:r>
    </w:p>
    <w:p w14:paraId="29092203" w14:textId="77777777" w:rsidR="0008486D" w:rsidRPr="00D1663E" w:rsidRDefault="0008486D" w:rsidP="0008486D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</w:p>
    <w:p w14:paraId="5E6A97DE" w14:textId="4A6A9FFB" w:rsidR="0008486D" w:rsidRDefault="004E4DC9" w:rsidP="0008486D">
      <w:pPr>
        <w:jc w:val="center"/>
        <w:rPr>
          <w:rFonts w:asciiTheme="majorBidi" w:hAnsiTheme="majorBidi" w:cstheme="majorBidi"/>
          <w:b/>
          <w:bCs/>
          <w:color w:val="44546A" w:themeColor="text2"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color w:val="44546A" w:themeColor="text2"/>
          <w:sz w:val="36"/>
          <w:szCs w:val="36"/>
          <w:u w:val="single"/>
        </w:rPr>
        <w:t>CALCULATOR</w:t>
      </w:r>
    </w:p>
    <w:p w14:paraId="3A510421" w14:textId="77777777" w:rsidR="0008486D" w:rsidRPr="00896F15" w:rsidRDefault="0008486D" w:rsidP="0008486D">
      <w:pPr>
        <w:rPr>
          <w:rFonts w:asciiTheme="majorBidi" w:hAnsiTheme="majorBidi" w:cstheme="majorBidi"/>
          <w:b/>
          <w:bCs/>
          <w:color w:val="44546A" w:themeColor="text2"/>
          <w:sz w:val="36"/>
          <w:szCs w:val="36"/>
          <w:u w:val="single"/>
        </w:rPr>
      </w:pPr>
    </w:p>
    <w:p w14:paraId="51182FB8" w14:textId="77777777" w:rsidR="0008486D" w:rsidRPr="00896F15" w:rsidRDefault="0008486D" w:rsidP="0008486D">
      <w:pPr>
        <w:jc w:val="center"/>
        <w:rPr>
          <w:rStyle w:val="IntenseReference"/>
          <w:sz w:val="32"/>
          <w:szCs w:val="32"/>
        </w:rPr>
      </w:pPr>
      <w:r w:rsidRPr="00896F15">
        <w:rPr>
          <w:rStyle w:val="IntenseReference"/>
          <w:sz w:val="32"/>
          <w:szCs w:val="32"/>
        </w:rPr>
        <w:t>PROJECT REPORT</w:t>
      </w:r>
    </w:p>
    <w:p w14:paraId="27EB757F" w14:textId="2DD01F41" w:rsidR="0008486D" w:rsidRPr="00896F15" w:rsidRDefault="0008486D" w:rsidP="0008486D">
      <w:pPr>
        <w:pStyle w:val="IntenseQuote"/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896F15">
        <w:rPr>
          <w:rFonts w:asciiTheme="majorBidi" w:hAnsiTheme="majorBidi" w:cstheme="majorBidi"/>
          <w:b/>
          <w:bCs/>
          <w:sz w:val="28"/>
          <w:szCs w:val="28"/>
        </w:rPr>
        <w:t>MUHAMMAD HUZAIFA BIN HAIDER (345737)</w:t>
      </w:r>
      <w:r w:rsidRPr="00896F15">
        <w:rPr>
          <w:rFonts w:asciiTheme="majorBidi" w:hAnsiTheme="majorBidi" w:cstheme="majorBidi"/>
          <w:b/>
          <w:bCs/>
          <w:sz w:val="28"/>
          <w:szCs w:val="28"/>
        </w:rPr>
        <w:br/>
        <w:t>TAYMOOR KHALID (336802)</w:t>
      </w:r>
    </w:p>
    <w:p w14:paraId="0F073FD6" w14:textId="77777777" w:rsidR="0008486D" w:rsidRPr="00EF4D93" w:rsidRDefault="0008486D" w:rsidP="0008486D">
      <w:pPr>
        <w:jc w:val="center"/>
        <w:rPr>
          <w:rStyle w:val="IntenseReference"/>
          <w:sz w:val="36"/>
          <w:szCs w:val="36"/>
        </w:rPr>
      </w:pPr>
      <w:r w:rsidRPr="00EF4D93">
        <w:rPr>
          <w:rStyle w:val="IntenseReference"/>
          <w:sz w:val="36"/>
          <w:szCs w:val="36"/>
        </w:rPr>
        <w:t>Submit to:-</w:t>
      </w:r>
    </w:p>
    <w:p w14:paraId="2428BF26" w14:textId="2A4C16DF" w:rsidR="0008486D" w:rsidRDefault="00CE5BBB" w:rsidP="0008486D">
      <w:pPr>
        <w:jc w:val="center"/>
        <w:rPr>
          <w:rFonts w:asciiTheme="majorBidi" w:hAnsiTheme="majorBidi" w:cstheme="majorBidi"/>
          <w:b/>
          <w:bCs/>
          <w:i/>
          <w:iCs/>
          <w:smallCaps/>
          <w:color w:val="4472C4" w:themeColor="accent1"/>
          <w:sz w:val="40"/>
          <w:szCs w:val="40"/>
        </w:rPr>
      </w:pPr>
      <w:r>
        <w:rPr>
          <w:rFonts w:asciiTheme="majorBidi" w:hAnsiTheme="majorBidi" w:cstheme="majorBidi"/>
          <w:b/>
          <w:bCs/>
          <w:i/>
          <w:iCs/>
          <w:smallCaps/>
          <w:color w:val="4472C4" w:themeColor="accent1"/>
          <w:sz w:val="40"/>
          <w:szCs w:val="40"/>
        </w:rPr>
        <w:t>Sir Abid Hussain</w:t>
      </w:r>
    </w:p>
    <w:p w14:paraId="4A39D671" w14:textId="35C02995" w:rsidR="0008486D" w:rsidRPr="00EF4D93" w:rsidRDefault="00FD45BD" w:rsidP="0008486D">
      <w:pPr>
        <w:pStyle w:val="IntenseQuote"/>
        <w:rPr>
          <w:sz w:val="32"/>
          <w:szCs w:val="32"/>
        </w:rPr>
      </w:pPr>
      <w:r>
        <w:rPr>
          <w:sz w:val="32"/>
          <w:szCs w:val="32"/>
        </w:rPr>
        <w:t>March 14</w:t>
      </w:r>
      <w:r w:rsidR="0008486D" w:rsidRPr="00EF4D93">
        <w:rPr>
          <w:sz w:val="32"/>
          <w:szCs w:val="32"/>
        </w:rPr>
        <w:t>, 2022</w:t>
      </w:r>
    </w:p>
    <w:p w14:paraId="27E48B63" w14:textId="77777777" w:rsidR="0008486D" w:rsidRDefault="0008486D" w:rsidP="0008486D">
      <w:pPr>
        <w:rPr>
          <w:b/>
          <w:bCs/>
          <w:sz w:val="36"/>
          <w:szCs w:val="36"/>
          <w:u w:val="single"/>
        </w:rPr>
      </w:pPr>
    </w:p>
    <w:p w14:paraId="111DCCEB" w14:textId="77777777" w:rsidR="00C65AA6" w:rsidRDefault="00C65AA6" w:rsidP="00257B0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3E270F6D" w14:textId="77777777" w:rsidR="00C65AA6" w:rsidRDefault="00C65AA6" w:rsidP="00257B0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4A493EAE" w14:textId="7B878E6D" w:rsidR="00F82B5E" w:rsidRPr="005E4C8E" w:rsidRDefault="002A18E1" w:rsidP="00257B0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5E4C8E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Calculator:</w:t>
      </w:r>
    </w:p>
    <w:p w14:paraId="301C7A22" w14:textId="6BBA4138" w:rsidR="002A18E1" w:rsidRDefault="002A18E1" w:rsidP="006C0150">
      <w:pPr>
        <w:rPr>
          <w:rFonts w:asciiTheme="majorBidi" w:hAnsiTheme="majorBidi" w:cstheme="majorBidi"/>
          <w:sz w:val="24"/>
          <w:szCs w:val="24"/>
        </w:rPr>
      </w:pPr>
      <w:r w:rsidRPr="00B558FA">
        <w:rPr>
          <w:rFonts w:asciiTheme="majorBidi" w:hAnsiTheme="majorBidi" w:cstheme="majorBidi"/>
          <w:sz w:val="24"/>
          <w:szCs w:val="24"/>
        </w:rPr>
        <w:t xml:space="preserve"> A calculator is a device that performs arithmetic operations on numbers. The simplest calculators can do only addition, subtraction, multiplication, and division. More sophisticated calculators can handle </w:t>
      </w:r>
      <w:r w:rsidR="005F2FFA">
        <w:rPr>
          <w:rFonts w:asciiTheme="majorBidi" w:hAnsiTheme="majorBidi" w:cstheme="majorBidi"/>
          <w:sz w:val="24"/>
          <w:szCs w:val="24"/>
        </w:rPr>
        <w:t>modulus</w:t>
      </w:r>
      <w:r w:rsidRPr="00B558FA">
        <w:rPr>
          <w:rFonts w:asciiTheme="majorBidi" w:hAnsiTheme="majorBidi" w:cstheme="majorBidi"/>
          <w:sz w:val="24"/>
          <w:szCs w:val="24"/>
        </w:rPr>
        <w:t xml:space="preserve">, </w:t>
      </w:r>
      <w:r w:rsidR="005F2FFA">
        <w:rPr>
          <w:rFonts w:asciiTheme="majorBidi" w:hAnsiTheme="majorBidi" w:cstheme="majorBidi"/>
          <w:sz w:val="24"/>
          <w:szCs w:val="24"/>
        </w:rPr>
        <w:t xml:space="preserve">square </w:t>
      </w:r>
      <w:r w:rsidRPr="00B558FA">
        <w:rPr>
          <w:rFonts w:asciiTheme="majorBidi" w:hAnsiTheme="majorBidi" w:cstheme="majorBidi"/>
          <w:sz w:val="24"/>
          <w:szCs w:val="24"/>
        </w:rPr>
        <w:t xml:space="preserve">roots, </w:t>
      </w:r>
      <w:r w:rsidR="005F2FFA">
        <w:rPr>
          <w:rFonts w:asciiTheme="majorBidi" w:hAnsiTheme="majorBidi" w:cstheme="majorBidi"/>
          <w:sz w:val="24"/>
          <w:szCs w:val="24"/>
        </w:rPr>
        <w:t>expression wise operations</w:t>
      </w:r>
      <w:r w:rsidRPr="00B558FA">
        <w:rPr>
          <w:rFonts w:asciiTheme="majorBidi" w:hAnsiTheme="majorBidi" w:cstheme="majorBidi"/>
          <w:sz w:val="24"/>
          <w:szCs w:val="24"/>
        </w:rPr>
        <w:t xml:space="preserve">, </w:t>
      </w:r>
      <w:r w:rsidR="005F2FFA">
        <w:rPr>
          <w:rFonts w:asciiTheme="majorBidi" w:hAnsiTheme="majorBidi" w:cstheme="majorBidi"/>
          <w:sz w:val="24"/>
          <w:szCs w:val="24"/>
        </w:rPr>
        <w:t>base number system conversions</w:t>
      </w:r>
      <w:r w:rsidRPr="00B558FA">
        <w:rPr>
          <w:rFonts w:asciiTheme="majorBidi" w:hAnsiTheme="majorBidi" w:cstheme="majorBidi"/>
          <w:sz w:val="24"/>
          <w:szCs w:val="24"/>
        </w:rPr>
        <w:t>.</w:t>
      </w:r>
    </w:p>
    <w:p w14:paraId="6364ECE7" w14:textId="61BAE165" w:rsidR="006C0150" w:rsidRDefault="006C0150" w:rsidP="006C0150">
      <w:pPr>
        <w:rPr>
          <w:rFonts w:asciiTheme="majorBidi" w:hAnsiTheme="majorBidi" w:cstheme="majorBidi"/>
          <w:sz w:val="24"/>
          <w:szCs w:val="24"/>
        </w:rPr>
      </w:pPr>
    </w:p>
    <w:p w14:paraId="5965C48B" w14:textId="79C42B40" w:rsidR="00BB38D1" w:rsidRPr="00AA1871" w:rsidRDefault="00BB38D1" w:rsidP="006C0150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AA1871">
        <w:rPr>
          <w:rFonts w:asciiTheme="majorBidi" w:hAnsiTheme="majorBidi" w:cstheme="majorBidi"/>
          <w:b/>
          <w:bCs/>
          <w:sz w:val="28"/>
          <w:szCs w:val="28"/>
          <w:u w:val="single"/>
        </w:rPr>
        <w:t>NASM:</w:t>
      </w:r>
    </w:p>
    <w:p w14:paraId="3989A942" w14:textId="1E53E9DA" w:rsidR="00BB38D1" w:rsidRDefault="00BB38D1" w:rsidP="006C0150">
      <w:pPr>
        <w:rPr>
          <w:rFonts w:asciiTheme="majorBidi" w:hAnsiTheme="majorBidi" w:cstheme="majorBidi"/>
          <w:sz w:val="24"/>
          <w:szCs w:val="24"/>
        </w:rPr>
      </w:pPr>
      <w:r w:rsidRPr="00BB38D1">
        <w:rPr>
          <w:rFonts w:asciiTheme="majorBidi" w:hAnsiTheme="majorBidi" w:cstheme="majorBidi"/>
          <w:sz w:val="24"/>
          <w:szCs w:val="24"/>
        </w:rPr>
        <w:t>The Netwide Assembler is an assembler and disassembler for the Intel x86 architecture. It can be used to write 16-bit, 32-bit and 64-bit programs. NASM is considered to be one of the most popular assemblers for Linux. NASM was originally written by Simon Tatham with assistance from Julian Hall.</w:t>
      </w:r>
    </w:p>
    <w:p w14:paraId="143F23D1" w14:textId="11605861" w:rsidR="004C19BA" w:rsidRDefault="004C19BA" w:rsidP="006C01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But we have use 16-bit NASM in our project.</w:t>
      </w:r>
    </w:p>
    <w:p w14:paraId="382B37B6" w14:textId="6D051CFA" w:rsidR="00816AF5" w:rsidRDefault="00816AF5" w:rsidP="006C0150">
      <w:pPr>
        <w:rPr>
          <w:rFonts w:asciiTheme="majorBidi" w:hAnsiTheme="majorBidi" w:cstheme="majorBidi"/>
          <w:sz w:val="24"/>
          <w:szCs w:val="24"/>
        </w:rPr>
      </w:pPr>
    </w:p>
    <w:p w14:paraId="7835972E" w14:textId="1A23769B" w:rsidR="00816AF5" w:rsidRDefault="00816AF5" w:rsidP="006C0150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816AF5">
        <w:rPr>
          <w:rFonts w:asciiTheme="majorBidi" w:hAnsiTheme="majorBidi" w:cstheme="majorBidi"/>
          <w:b/>
          <w:bCs/>
          <w:sz w:val="28"/>
          <w:szCs w:val="28"/>
          <w:u w:val="single"/>
        </w:rPr>
        <w:t>Functionalities:</w:t>
      </w:r>
    </w:p>
    <w:p w14:paraId="5D89CD48" w14:textId="4FF98A27" w:rsidR="00B55E7D" w:rsidRDefault="0050451C" w:rsidP="006C0150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We have used switch cases and used many functions which are as follows:</w:t>
      </w:r>
    </w:p>
    <w:p w14:paraId="3335CB77" w14:textId="7415B3FC" w:rsidR="0050451C" w:rsidRDefault="0050451C" w:rsidP="0050451C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Base Number System Conversions</w:t>
      </w:r>
    </w:p>
    <w:p w14:paraId="7FA6C919" w14:textId="0D6592D2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Binary to Octal</w:t>
      </w:r>
    </w:p>
    <w:p w14:paraId="0CBE2941" w14:textId="5D2F873C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Binary to Decimal</w:t>
      </w:r>
    </w:p>
    <w:p w14:paraId="0363ECAE" w14:textId="1C0E94AF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Binary to Hexa-Decimal</w:t>
      </w:r>
    </w:p>
    <w:p w14:paraId="766AB817" w14:textId="699148A2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Octal to Binary</w:t>
      </w:r>
    </w:p>
    <w:p w14:paraId="059C5F9F" w14:textId="67AE999A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Octal to Decimal</w:t>
      </w:r>
    </w:p>
    <w:p w14:paraId="30479631" w14:textId="09795250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Octal to Hexa-Decimal</w:t>
      </w:r>
    </w:p>
    <w:p w14:paraId="0E57887A" w14:textId="3BBDC8C0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Decimal to Binary</w:t>
      </w:r>
    </w:p>
    <w:p w14:paraId="7ACB4ABC" w14:textId="1B1EC28B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Decimal to Octal</w:t>
      </w:r>
    </w:p>
    <w:p w14:paraId="061A0280" w14:textId="62699283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Decimal to Hexa-Decimal</w:t>
      </w:r>
    </w:p>
    <w:p w14:paraId="07269312" w14:textId="76F95CA6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Hexa-Decimal to Binary</w:t>
      </w:r>
    </w:p>
    <w:p w14:paraId="57643DE5" w14:textId="0F7DB747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Hexa-Decimal to Octal</w:t>
      </w:r>
    </w:p>
    <w:p w14:paraId="64ECC827" w14:textId="4EA30241" w:rsidR="0050451C" w:rsidRDefault="0050451C" w:rsidP="0050451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Hexa-Decimal to Decimal</w:t>
      </w:r>
    </w:p>
    <w:p w14:paraId="5E9A50DA" w14:textId="10923190" w:rsidR="006C1702" w:rsidRDefault="007D66D1" w:rsidP="006C170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Performing Operations (in any number system)</w:t>
      </w:r>
    </w:p>
    <w:p w14:paraId="55C90645" w14:textId="2992433C" w:rsidR="007D66D1" w:rsidRDefault="007D66D1" w:rsidP="007D66D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Addition</w:t>
      </w:r>
    </w:p>
    <w:p w14:paraId="6B2A1E39" w14:textId="24E9F69A" w:rsidR="007D66D1" w:rsidRDefault="007D66D1" w:rsidP="007D66D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Subtraction</w:t>
      </w:r>
    </w:p>
    <w:p w14:paraId="3EA62F03" w14:textId="0B851FB6" w:rsidR="007D66D1" w:rsidRDefault="007D66D1" w:rsidP="007D66D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Multiplication</w:t>
      </w:r>
    </w:p>
    <w:p w14:paraId="0D1E3E9F" w14:textId="0B1F1182" w:rsidR="007D66D1" w:rsidRDefault="007D66D1" w:rsidP="007D66D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Division and Modulus</w:t>
      </w:r>
    </w:p>
    <w:p w14:paraId="41EF6332" w14:textId="01FBE659" w:rsidR="007D66D1" w:rsidRDefault="007D66D1" w:rsidP="007D66D1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Square Root</w:t>
      </w:r>
    </w:p>
    <w:p w14:paraId="5A765A96" w14:textId="145990EF" w:rsidR="0051288A" w:rsidRDefault="0051288A" w:rsidP="0051288A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Off Calculator</w:t>
      </w:r>
    </w:p>
    <w:p w14:paraId="4B19E5FC" w14:textId="5A3A7F5D" w:rsidR="0086710B" w:rsidRDefault="0086710B" w:rsidP="0086710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3AB74322" w14:textId="77777777" w:rsidR="00C94B5F" w:rsidRDefault="00C94B5F" w:rsidP="009202B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7F77DC1B" w14:textId="77777777" w:rsidR="00C94B5F" w:rsidRDefault="00C94B5F" w:rsidP="009202B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2D076E6D" w14:textId="77777777" w:rsidR="00C94B5F" w:rsidRDefault="00C94B5F" w:rsidP="009202B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3882EF7C" w14:textId="3443EDD2" w:rsidR="009202B2" w:rsidRPr="004B492D" w:rsidRDefault="00C978E2" w:rsidP="009202B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4B492D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CODE:-</w:t>
      </w:r>
    </w:p>
    <w:p w14:paraId="122A39F2" w14:textId="3C058D05" w:rsidR="009202B2" w:rsidRPr="00917523" w:rsidRDefault="009202B2" w:rsidP="009202B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17523">
        <w:rPr>
          <w:rFonts w:asciiTheme="majorBidi" w:hAnsiTheme="majorBidi" w:cstheme="majorBidi"/>
          <w:b/>
          <w:bCs/>
          <w:sz w:val="28"/>
          <w:szCs w:val="28"/>
          <w:u w:val="single"/>
        </w:rPr>
        <w:t>Declar</w:t>
      </w:r>
      <w:r w:rsidR="009C4805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e </w:t>
      </w:r>
      <w:r w:rsidRPr="00917523">
        <w:rPr>
          <w:rFonts w:asciiTheme="majorBidi" w:hAnsiTheme="majorBidi" w:cstheme="majorBidi"/>
          <w:b/>
          <w:bCs/>
          <w:sz w:val="28"/>
          <w:szCs w:val="28"/>
          <w:u w:val="single"/>
        </w:rPr>
        <w:t>Strings and Variables:</w:t>
      </w:r>
    </w:p>
    <w:p w14:paraId="397E2C71" w14:textId="77777777" w:rsidR="003327E8" w:rsidRDefault="009202B2" w:rsidP="003327E8">
      <w:r w:rsidRPr="009202B2">
        <w:rPr>
          <w:noProof/>
        </w:rPr>
        <w:drawing>
          <wp:inline distT="0" distB="0" distL="0" distR="0" wp14:anchorId="48F9A79D" wp14:editId="2CA020C8">
            <wp:extent cx="5943600" cy="253619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A96E" w14:textId="77777777" w:rsidR="00F26C86" w:rsidRDefault="00F26C86" w:rsidP="003327E8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14:paraId="6E35B486" w14:textId="1D619BE0" w:rsidR="0086710B" w:rsidRPr="003327E8" w:rsidRDefault="009F273B" w:rsidP="003327E8">
      <w:r w:rsidRPr="006600B2">
        <w:rPr>
          <w:rFonts w:asciiTheme="majorBidi" w:hAnsiTheme="majorBidi" w:cstheme="majorBidi"/>
          <w:b/>
          <w:bCs/>
          <w:sz w:val="28"/>
          <w:szCs w:val="28"/>
          <w:u w:val="single"/>
        </w:rPr>
        <w:t>Calculator Front Page:</w:t>
      </w:r>
    </w:p>
    <w:p w14:paraId="139250FB" w14:textId="685AA3C6" w:rsidR="009F273B" w:rsidRPr="00990DC5" w:rsidRDefault="00990DC5" w:rsidP="00F26C8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990DC5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74AFB06A" wp14:editId="75273514">
            <wp:extent cx="1935289" cy="4671060"/>
            <wp:effectExtent l="0" t="0" r="8255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6175" cy="469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6C86" w:rsidRPr="00F26C86">
        <w:rPr>
          <w:rFonts w:asciiTheme="majorBidi" w:hAnsiTheme="majorBidi" w:cstheme="majorBidi"/>
          <w:b/>
          <w:bCs/>
          <w:sz w:val="28"/>
          <w:szCs w:val="28"/>
        </w:rPr>
        <w:t xml:space="preserve">                          </w:t>
      </w:r>
      <w:r w:rsidR="00F26C86" w:rsidRPr="005B6CAC">
        <w:rPr>
          <w:noProof/>
        </w:rPr>
        <w:t xml:space="preserve">   </w:t>
      </w:r>
      <w:r w:rsidR="00D651AE">
        <w:rPr>
          <w:noProof/>
        </w:rPr>
        <w:drawing>
          <wp:inline distT="0" distB="0" distL="0" distR="0" wp14:anchorId="396ADF2F" wp14:editId="714AB0AB">
            <wp:extent cx="2649828" cy="1795146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801" cy="179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B54FC" w14:textId="0CE218CA" w:rsidR="00F82B5E" w:rsidRPr="0054442A" w:rsidRDefault="0062378A" w:rsidP="00257B02">
      <w:pPr>
        <w:rPr>
          <w:b/>
          <w:bCs/>
          <w:sz w:val="24"/>
          <w:szCs w:val="24"/>
          <w:u w:val="single"/>
        </w:rPr>
      </w:pPr>
      <w:r w:rsidRPr="0054442A">
        <w:rPr>
          <w:b/>
          <w:bCs/>
          <w:sz w:val="24"/>
          <w:szCs w:val="24"/>
          <w:u w:val="single"/>
        </w:rPr>
        <w:lastRenderedPageBreak/>
        <w:t>Front Page and Switch Case Handling:-</w:t>
      </w:r>
    </w:p>
    <w:p w14:paraId="58DDA312" w14:textId="2BC0BC65" w:rsidR="00D671DE" w:rsidRDefault="00D671DE" w:rsidP="00257B02">
      <w:r>
        <w:t>Perform</w:t>
      </w:r>
      <w:r w:rsidR="005930C3">
        <w:t xml:space="preserve"> </w:t>
      </w:r>
      <w:r>
        <w:t>Operations if selected then</w:t>
      </w:r>
    </w:p>
    <w:p w14:paraId="31C427C2" w14:textId="02CCE3C6" w:rsidR="00D671DE" w:rsidRDefault="00FB3F9A" w:rsidP="00257B02">
      <w:r w:rsidRPr="00FB3F9A">
        <w:drawing>
          <wp:inline distT="0" distB="0" distL="0" distR="0" wp14:anchorId="094AD669" wp14:editId="18CE545D">
            <wp:extent cx="3016250" cy="575677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4747" cy="57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C71">
        <w:br/>
      </w:r>
    </w:p>
    <w:p w14:paraId="33FC919D" w14:textId="149D74F6" w:rsidR="009C631B" w:rsidRPr="00E77BC3" w:rsidRDefault="000F44B4" w:rsidP="00E77BC3">
      <w:pPr>
        <w:rPr>
          <w:b/>
          <w:bCs/>
          <w:u w:val="single"/>
        </w:rPr>
      </w:pPr>
      <w:r w:rsidRPr="00DE38BE">
        <w:rPr>
          <w:b/>
          <w:bCs/>
          <w:u w:val="single"/>
        </w:rPr>
        <w:t>OUTPUT:-</w:t>
      </w:r>
    </w:p>
    <w:p w14:paraId="551FD1A0" w14:textId="68440CC0" w:rsidR="009C631B" w:rsidRDefault="00405A83" w:rsidP="00257B02">
      <w:r>
        <w:rPr>
          <w:noProof/>
        </w:rPr>
        <w:drawing>
          <wp:inline distT="0" distB="0" distL="0" distR="0" wp14:anchorId="2961936D" wp14:editId="519B0A86">
            <wp:extent cx="3357656" cy="1282700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713" cy="128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3EFA4" w14:textId="5EBD31E1" w:rsidR="009C631B" w:rsidRDefault="009C631B" w:rsidP="00257B02"/>
    <w:p w14:paraId="268F4E5B" w14:textId="77777777" w:rsidR="009C631B" w:rsidRDefault="009C631B" w:rsidP="00257B02"/>
    <w:p w14:paraId="178A6833" w14:textId="026BB588" w:rsidR="00C03D3B" w:rsidRPr="007D7F09" w:rsidRDefault="00C03D3B" w:rsidP="00257B02">
      <w:pPr>
        <w:rPr>
          <w:b/>
          <w:bCs/>
          <w:sz w:val="24"/>
          <w:szCs w:val="24"/>
          <w:u w:val="single"/>
        </w:rPr>
      </w:pPr>
      <w:r w:rsidRPr="007D7F09">
        <w:rPr>
          <w:b/>
          <w:bCs/>
          <w:sz w:val="24"/>
          <w:szCs w:val="24"/>
          <w:u w:val="single"/>
        </w:rPr>
        <w:lastRenderedPageBreak/>
        <w:t>Number System:-</w:t>
      </w:r>
    </w:p>
    <w:p w14:paraId="61A3B0EC" w14:textId="4D2AF465" w:rsidR="00D671DE" w:rsidRDefault="00D671DE" w:rsidP="00257B02">
      <w:r>
        <w:t>Then it will ask in which number system do you want to perform operation</w:t>
      </w:r>
    </w:p>
    <w:p w14:paraId="52DF48AC" w14:textId="2BCC519C" w:rsidR="0012189B" w:rsidRPr="00A77DF3" w:rsidRDefault="00413FBD" w:rsidP="00A77DF3">
      <w:r w:rsidRPr="00413FBD">
        <w:rPr>
          <w:noProof/>
        </w:rPr>
        <w:drawing>
          <wp:inline distT="0" distB="0" distL="0" distR="0" wp14:anchorId="508A3C52" wp14:editId="511A61A1">
            <wp:extent cx="1678272" cy="632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4434" cy="634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E43F" w14:textId="77777777" w:rsidR="00654AF1" w:rsidRDefault="0012189B" w:rsidP="00654AF1">
      <w:pPr>
        <w:rPr>
          <w:b/>
          <w:bCs/>
          <w:u w:val="single"/>
        </w:rPr>
      </w:pPr>
      <w:r w:rsidRPr="00DE38BE">
        <w:rPr>
          <w:b/>
          <w:bCs/>
          <w:u w:val="single"/>
        </w:rPr>
        <w:t>OUTPUT:-</w:t>
      </w:r>
    </w:p>
    <w:p w14:paraId="71FBBB0D" w14:textId="586ABF8A" w:rsidR="00D32CA0" w:rsidRDefault="00F43CF8" w:rsidP="00D32CA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64D8B9" wp14:editId="2C80E1D9">
            <wp:extent cx="1706321" cy="1193800"/>
            <wp:effectExtent l="0" t="0" r="8255" b="6350"/>
            <wp:docPr id="23" name="Picture 2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150" cy="119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E7E59" w14:textId="01C6AF4D" w:rsidR="00A970C3" w:rsidRPr="00D32CA0" w:rsidRDefault="00A970C3" w:rsidP="00D32CA0">
      <w:pPr>
        <w:rPr>
          <w:b/>
          <w:bCs/>
          <w:u w:val="single"/>
        </w:rPr>
      </w:pPr>
      <w:r w:rsidRPr="00A970C3">
        <w:rPr>
          <w:b/>
          <w:bCs/>
          <w:sz w:val="28"/>
          <w:szCs w:val="28"/>
          <w:u w:val="single"/>
        </w:rPr>
        <w:lastRenderedPageBreak/>
        <w:t>Tw</w:t>
      </w:r>
      <w:r w:rsidR="00DE4A4B">
        <w:rPr>
          <w:b/>
          <w:bCs/>
          <w:sz w:val="28"/>
          <w:szCs w:val="28"/>
          <w:u w:val="single"/>
        </w:rPr>
        <w:t>o</w:t>
      </w:r>
      <w:r w:rsidR="00D32CA0">
        <w:rPr>
          <w:b/>
          <w:bCs/>
          <w:sz w:val="28"/>
          <w:szCs w:val="28"/>
          <w:u w:val="single"/>
        </w:rPr>
        <w:t xml:space="preserve"> </w:t>
      </w:r>
      <w:r w:rsidRPr="00A970C3">
        <w:rPr>
          <w:b/>
          <w:bCs/>
          <w:sz w:val="28"/>
          <w:szCs w:val="28"/>
          <w:u w:val="single"/>
        </w:rPr>
        <w:t>Number Operation</w:t>
      </w:r>
      <w:r>
        <w:t>:</w:t>
      </w:r>
    </w:p>
    <w:p w14:paraId="5FDCA5BC" w14:textId="23E11416" w:rsidR="00BD5E91" w:rsidRDefault="00BD5E91" w:rsidP="00257B02">
      <w:r>
        <w:t xml:space="preserve">If any number system is </w:t>
      </w:r>
      <w:r w:rsidR="00675C87">
        <w:t>selected,</w:t>
      </w:r>
      <w:r>
        <w:t xml:space="preserve"> you can use calculator to </w:t>
      </w:r>
      <w:r w:rsidR="00F76762">
        <w:t xml:space="preserve">perform operations on that number system </w:t>
      </w:r>
      <w:r>
        <w:t>which you have selected.</w:t>
      </w:r>
    </w:p>
    <w:p w14:paraId="7FB6EC4E" w14:textId="59D0877A" w:rsidR="00BD5E91" w:rsidRDefault="003347AC" w:rsidP="00257B02">
      <w:r w:rsidRPr="003347AC">
        <w:rPr>
          <w:noProof/>
        </w:rPr>
        <w:drawing>
          <wp:anchor distT="0" distB="0" distL="114300" distR="114300" simplePos="0" relativeHeight="251662336" behindDoc="0" locked="0" layoutInCell="1" allowOverlap="1" wp14:anchorId="2FEA3015" wp14:editId="1803BA17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1609950" cy="7582958"/>
            <wp:effectExtent l="0" t="0" r="952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7582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C2AB72" w14:textId="77777777" w:rsidR="006705D6" w:rsidRDefault="006705D6" w:rsidP="00257B02"/>
    <w:p w14:paraId="3549162C" w14:textId="77777777" w:rsidR="006705D6" w:rsidRDefault="006705D6" w:rsidP="00257B02"/>
    <w:p w14:paraId="074CDE3A" w14:textId="77777777" w:rsidR="006705D6" w:rsidRDefault="006705D6" w:rsidP="00257B02"/>
    <w:p w14:paraId="3DE8188C" w14:textId="77777777" w:rsidR="006705D6" w:rsidRDefault="006705D6" w:rsidP="00257B02"/>
    <w:p w14:paraId="574A12CE" w14:textId="77777777" w:rsidR="006705D6" w:rsidRDefault="006705D6" w:rsidP="00257B02"/>
    <w:p w14:paraId="7C31CF03" w14:textId="3555359A" w:rsidR="00D671DE" w:rsidRPr="006705D6" w:rsidRDefault="00565696" w:rsidP="006705D6">
      <w:pPr>
        <w:jc w:val="center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705D6">
        <w:rPr>
          <w:rFonts w:asciiTheme="majorBidi" w:hAnsiTheme="majorBidi" w:cstheme="majorBidi"/>
          <w:b/>
          <w:bCs/>
          <w:sz w:val="28"/>
          <w:szCs w:val="28"/>
          <w:u w:val="single"/>
        </w:rPr>
        <w:t>Output:</w:t>
      </w:r>
    </w:p>
    <w:p w14:paraId="600F2E9D" w14:textId="145B58C9" w:rsidR="00565696" w:rsidRDefault="006705D6" w:rsidP="00257B02">
      <w:r>
        <w:t xml:space="preserve">                                                                        </w:t>
      </w:r>
      <w:r w:rsidR="00565696">
        <w:rPr>
          <w:noProof/>
        </w:rPr>
        <w:drawing>
          <wp:inline distT="0" distB="0" distL="0" distR="0" wp14:anchorId="174E6795" wp14:editId="7CBFF062">
            <wp:extent cx="2247900" cy="158496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CA39B" w14:textId="6206CD8F" w:rsidR="00F82B5E" w:rsidRDefault="00F82B5E" w:rsidP="00257B02"/>
    <w:p w14:paraId="3A08D28C" w14:textId="7F821867" w:rsidR="00912604" w:rsidRDefault="00912604" w:rsidP="00257B02"/>
    <w:p w14:paraId="3CEF1590" w14:textId="3B1B0FC0" w:rsidR="00912604" w:rsidRDefault="00912604" w:rsidP="00257B02"/>
    <w:p w14:paraId="18381BCF" w14:textId="3B8F8C9F" w:rsidR="00912604" w:rsidRDefault="00912604" w:rsidP="00257B02"/>
    <w:p w14:paraId="0D1280FD" w14:textId="19EB197E" w:rsidR="00912604" w:rsidRDefault="00912604" w:rsidP="00257B02"/>
    <w:p w14:paraId="6B3DB75C" w14:textId="39B0344A" w:rsidR="00912604" w:rsidRDefault="00912604" w:rsidP="00257B02"/>
    <w:p w14:paraId="37D2DC11" w14:textId="2F514235" w:rsidR="00912604" w:rsidRDefault="00912604" w:rsidP="00257B02"/>
    <w:p w14:paraId="5B65B069" w14:textId="672D9F15" w:rsidR="00912604" w:rsidRDefault="00912604" w:rsidP="00257B02"/>
    <w:p w14:paraId="5C3CDAE5" w14:textId="25A65D1B" w:rsidR="00912604" w:rsidRDefault="00912604" w:rsidP="00257B02"/>
    <w:p w14:paraId="7A4EAD72" w14:textId="3760EA0C" w:rsidR="00912604" w:rsidRDefault="00912604" w:rsidP="00257B02"/>
    <w:p w14:paraId="1BFF9D1D" w14:textId="383B1157" w:rsidR="00912604" w:rsidRDefault="00912604" w:rsidP="00257B02"/>
    <w:p w14:paraId="4D150C19" w14:textId="3B7DFE96" w:rsidR="00912604" w:rsidRDefault="00912604" w:rsidP="00257B02"/>
    <w:p w14:paraId="6B9CA2B9" w14:textId="731B7210" w:rsidR="00912604" w:rsidRDefault="00912604" w:rsidP="00257B02"/>
    <w:p w14:paraId="7EF3CE83" w14:textId="6A467DC9" w:rsidR="00912604" w:rsidRDefault="00912604" w:rsidP="00257B02"/>
    <w:p w14:paraId="08A84715" w14:textId="77777777" w:rsidR="00912604" w:rsidRDefault="00912604" w:rsidP="00257B02"/>
    <w:p w14:paraId="1957A9E6" w14:textId="20069178" w:rsidR="00F82B5E" w:rsidRDefault="00C014E0" w:rsidP="00257B0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D277FA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Add Function:</w:t>
      </w:r>
    </w:p>
    <w:p w14:paraId="37077459" w14:textId="28058AC9" w:rsidR="007A1412" w:rsidRDefault="007A1412" w:rsidP="00D16EB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It will add two numbers in a selected number system</w:t>
      </w:r>
      <w:r w:rsidR="00100957">
        <w:rPr>
          <w:rFonts w:asciiTheme="majorBidi" w:hAnsiTheme="majorBidi" w:cstheme="majorBidi"/>
          <w:sz w:val="24"/>
          <w:szCs w:val="24"/>
        </w:rPr>
        <w:t xml:space="preserve"> and show result in same number system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4E09271F" w14:textId="76921339" w:rsidR="00D16EBB" w:rsidRDefault="00D16D84" w:rsidP="00D16EBB">
      <w:pPr>
        <w:rPr>
          <w:rFonts w:asciiTheme="majorBidi" w:hAnsiTheme="majorBidi" w:cstheme="majorBidi"/>
          <w:sz w:val="24"/>
          <w:szCs w:val="24"/>
        </w:rPr>
      </w:pPr>
      <w:r w:rsidRPr="00D16D84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CF86086" wp14:editId="3AAEA873">
            <wp:extent cx="3343742" cy="5125165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6D6D" w14:textId="77777777" w:rsidR="00D73340" w:rsidRDefault="00D73340" w:rsidP="00D16EBB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28E19D63" w14:textId="1632EA62" w:rsidR="00D16EBB" w:rsidRDefault="00D16EBB" w:rsidP="00D16EBB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16EBB">
        <w:rPr>
          <w:rFonts w:asciiTheme="majorBidi" w:hAnsiTheme="majorBidi" w:cstheme="majorBidi"/>
          <w:b/>
          <w:bCs/>
          <w:sz w:val="24"/>
          <w:szCs w:val="24"/>
          <w:u w:val="single"/>
        </w:rPr>
        <w:t>OUTPUT:</w:t>
      </w:r>
    </w:p>
    <w:p w14:paraId="3A5667C7" w14:textId="13410595" w:rsidR="00D73340" w:rsidRPr="00D73340" w:rsidRDefault="00D73340" w:rsidP="00D16EB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</w:t>
      </w:r>
      <w:proofErr w:type="gramStart"/>
      <w:r>
        <w:rPr>
          <w:rFonts w:asciiTheme="majorBidi" w:hAnsiTheme="majorBidi" w:cstheme="majorBidi"/>
          <w:sz w:val="24"/>
          <w:szCs w:val="24"/>
        </w:rPr>
        <w:t>example</w:t>
      </w:r>
      <w:proofErr w:type="gramEnd"/>
      <w:r>
        <w:rPr>
          <w:rFonts w:asciiTheme="majorBidi" w:hAnsiTheme="majorBidi" w:cstheme="majorBidi"/>
          <w:sz w:val="24"/>
          <w:szCs w:val="24"/>
        </w:rPr>
        <w:t xml:space="preserve"> addition of binary numbers.</w:t>
      </w:r>
    </w:p>
    <w:p w14:paraId="16B7026D" w14:textId="3D522475" w:rsidR="00C014E0" w:rsidRDefault="00C014E0" w:rsidP="00257B02">
      <w:r>
        <w:rPr>
          <w:noProof/>
        </w:rPr>
        <w:drawing>
          <wp:inline distT="0" distB="0" distL="0" distR="0" wp14:anchorId="291CD7A8" wp14:editId="451CC1B5">
            <wp:extent cx="3268980" cy="1897723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478" cy="1903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151BA" w14:textId="57D52109" w:rsidR="0080464B" w:rsidRPr="0089148C" w:rsidRDefault="0080464B" w:rsidP="00257B0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48C">
        <w:rPr>
          <w:rFonts w:asciiTheme="majorBidi" w:hAnsiTheme="majorBidi" w:cstheme="majorBidi"/>
          <w:b/>
          <w:bCs/>
          <w:sz w:val="28"/>
          <w:szCs w:val="28"/>
        </w:rPr>
        <w:lastRenderedPageBreak/>
        <w:t>Subtract Function:</w:t>
      </w:r>
    </w:p>
    <w:p w14:paraId="245CAEF8" w14:textId="3C8E23BC" w:rsidR="00046548" w:rsidRDefault="00046548" w:rsidP="0004654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It will subtract two numbers in a selected number system and show result in same number system.</w:t>
      </w:r>
    </w:p>
    <w:p w14:paraId="33FDB558" w14:textId="131E586D" w:rsidR="00946B72" w:rsidRDefault="00E512C5" w:rsidP="00046548">
      <w:pPr>
        <w:rPr>
          <w:rFonts w:asciiTheme="majorBidi" w:hAnsiTheme="majorBidi" w:cstheme="majorBidi"/>
          <w:sz w:val="24"/>
          <w:szCs w:val="24"/>
        </w:rPr>
      </w:pPr>
      <w:r w:rsidRPr="00E512C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DDA4D0D" wp14:editId="1ACACA49">
            <wp:extent cx="3134162" cy="5229955"/>
            <wp:effectExtent l="0" t="0" r="9525" b="889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F995" w14:textId="77777777" w:rsidR="00214F72" w:rsidRDefault="00214F72" w:rsidP="00046548">
      <w:pPr>
        <w:rPr>
          <w:rFonts w:asciiTheme="majorBidi" w:hAnsiTheme="majorBidi" w:cstheme="majorBidi"/>
          <w:sz w:val="24"/>
          <w:szCs w:val="24"/>
        </w:rPr>
      </w:pPr>
    </w:p>
    <w:p w14:paraId="1A72B350" w14:textId="77777777" w:rsidR="00214F72" w:rsidRDefault="00214F72" w:rsidP="00214F72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16EBB">
        <w:rPr>
          <w:rFonts w:asciiTheme="majorBidi" w:hAnsiTheme="majorBidi" w:cstheme="majorBidi"/>
          <w:b/>
          <w:bCs/>
          <w:sz w:val="24"/>
          <w:szCs w:val="24"/>
          <w:u w:val="single"/>
        </w:rPr>
        <w:t>OUTPUT:</w:t>
      </w:r>
    </w:p>
    <w:p w14:paraId="3D55C507" w14:textId="19EC0A2E" w:rsidR="00214F72" w:rsidRPr="00D73340" w:rsidRDefault="00214F72" w:rsidP="00214F7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</w:t>
      </w:r>
      <w:r w:rsidR="00975A18">
        <w:rPr>
          <w:rFonts w:asciiTheme="majorBidi" w:hAnsiTheme="majorBidi" w:cstheme="majorBidi"/>
          <w:sz w:val="24"/>
          <w:szCs w:val="24"/>
        </w:rPr>
        <w:t>subtraction</w:t>
      </w:r>
      <w:r>
        <w:rPr>
          <w:rFonts w:asciiTheme="majorBidi" w:hAnsiTheme="majorBidi" w:cstheme="majorBidi"/>
          <w:sz w:val="24"/>
          <w:szCs w:val="24"/>
        </w:rPr>
        <w:t xml:space="preserve"> of octal numbers.</w:t>
      </w:r>
    </w:p>
    <w:p w14:paraId="26612B3D" w14:textId="68002D19" w:rsidR="00046548" w:rsidRDefault="008142C1" w:rsidP="00257B02">
      <w:r>
        <w:rPr>
          <w:noProof/>
        </w:rPr>
        <w:drawing>
          <wp:inline distT="0" distB="0" distL="0" distR="0" wp14:anchorId="1A8865FC" wp14:editId="1B166F4C">
            <wp:extent cx="3086034" cy="1767840"/>
            <wp:effectExtent l="0" t="0" r="635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666" cy="17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EFA89" w14:textId="3594ED56" w:rsidR="00F10B73" w:rsidRPr="00643135" w:rsidRDefault="00BF368A" w:rsidP="00257B02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43135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Multiplication Function:</w:t>
      </w:r>
    </w:p>
    <w:p w14:paraId="18C1F18F" w14:textId="72FBBDD2" w:rsidR="00643135" w:rsidRDefault="00643135" w:rsidP="0064313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It will </w:t>
      </w:r>
      <w:r w:rsidR="00B204CB">
        <w:rPr>
          <w:rFonts w:asciiTheme="majorBidi" w:hAnsiTheme="majorBidi" w:cstheme="majorBidi"/>
          <w:sz w:val="24"/>
          <w:szCs w:val="24"/>
        </w:rPr>
        <w:t>multiply</w:t>
      </w:r>
      <w:r>
        <w:rPr>
          <w:rFonts w:asciiTheme="majorBidi" w:hAnsiTheme="majorBidi" w:cstheme="majorBidi"/>
          <w:sz w:val="24"/>
          <w:szCs w:val="24"/>
        </w:rPr>
        <w:t xml:space="preserve"> two numbers in a selected number system and show result in same number system.</w:t>
      </w:r>
    </w:p>
    <w:p w14:paraId="635CC906" w14:textId="659B8215" w:rsidR="00643135" w:rsidRDefault="002245A7" w:rsidP="00643135">
      <w:pPr>
        <w:rPr>
          <w:rFonts w:asciiTheme="majorBidi" w:hAnsiTheme="majorBidi" w:cstheme="majorBidi"/>
          <w:sz w:val="24"/>
          <w:szCs w:val="24"/>
        </w:rPr>
      </w:pPr>
      <w:r w:rsidRPr="002245A7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9DA490E" wp14:editId="27EE395E">
            <wp:extent cx="2721968" cy="469392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23686" cy="469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CF5B" w14:textId="77777777" w:rsidR="00643135" w:rsidRDefault="00643135" w:rsidP="00643135">
      <w:pPr>
        <w:rPr>
          <w:rFonts w:asciiTheme="majorBidi" w:hAnsiTheme="majorBidi" w:cstheme="majorBidi"/>
          <w:sz w:val="24"/>
          <w:szCs w:val="24"/>
        </w:rPr>
      </w:pPr>
    </w:p>
    <w:p w14:paraId="7657D0A3" w14:textId="77777777" w:rsidR="00643135" w:rsidRDefault="00643135" w:rsidP="0064313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16EBB">
        <w:rPr>
          <w:rFonts w:asciiTheme="majorBidi" w:hAnsiTheme="majorBidi" w:cstheme="majorBidi"/>
          <w:b/>
          <w:bCs/>
          <w:sz w:val="24"/>
          <w:szCs w:val="24"/>
          <w:u w:val="single"/>
        </w:rPr>
        <w:t>OUTPUT:</w:t>
      </w:r>
    </w:p>
    <w:p w14:paraId="21EC03B7" w14:textId="38D88CED" w:rsidR="00643135" w:rsidRPr="00D73340" w:rsidRDefault="00643135" w:rsidP="0064313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</w:t>
      </w:r>
      <w:r w:rsidR="000E0EA1">
        <w:rPr>
          <w:rFonts w:asciiTheme="majorBidi" w:hAnsiTheme="majorBidi" w:cstheme="majorBidi"/>
          <w:sz w:val="24"/>
          <w:szCs w:val="24"/>
        </w:rPr>
        <w:t>multiplication</w:t>
      </w:r>
      <w:r>
        <w:rPr>
          <w:rFonts w:asciiTheme="majorBidi" w:hAnsiTheme="majorBidi" w:cstheme="majorBidi"/>
          <w:sz w:val="24"/>
          <w:szCs w:val="24"/>
        </w:rPr>
        <w:t xml:space="preserve"> of </w:t>
      </w:r>
      <w:r w:rsidR="000E0EA1">
        <w:rPr>
          <w:rFonts w:asciiTheme="majorBidi" w:hAnsiTheme="majorBidi" w:cstheme="majorBidi"/>
          <w:sz w:val="24"/>
          <w:szCs w:val="24"/>
        </w:rPr>
        <w:t>decimal</w:t>
      </w:r>
      <w:r>
        <w:rPr>
          <w:rFonts w:asciiTheme="majorBidi" w:hAnsiTheme="majorBidi" w:cstheme="majorBidi"/>
          <w:sz w:val="24"/>
          <w:szCs w:val="24"/>
        </w:rPr>
        <w:t xml:space="preserve"> numbers.</w:t>
      </w:r>
    </w:p>
    <w:p w14:paraId="765738C0" w14:textId="2AF1D12C" w:rsidR="00643135" w:rsidRDefault="002245A7" w:rsidP="00643135">
      <w:r>
        <w:rPr>
          <w:noProof/>
        </w:rPr>
        <w:drawing>
          <wp:inline distT="0" distB="0" distL="0" distR="0" wp14:anchorId="7D085375" wp14:editId="56D9CDF7">
            <wp:extent cx="3659823" cy="2110740"/>
            <wp:effectExtent l="0" t="0" r="0" b="381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65" cy="211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130F4" w14:textId="11EA4BBC" w:rsidR="003B465F" w:rsidRDefault="003B465F" w:rsidP="003B465F"/>
    <w:p w14:paraId="08ADEC66" w14:textId="63626DBD" w:rsidR="003208F5" w:rsidRPr="00643135" w:rsidRDefault="00020722" w:rsidP="003208F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Divisio</w:t>
      </w:r>
      <w:r w:rsidR="002A2C13">
        <w:rPr>
          <w:rFonts w:asciiTheme="majorBidi" w:hAnsiTheme="majorBidi" w:cstheme="majorBidi"/>
          <w:b/>
          <w:bCs/>
          <w:sz w:val="28"/>
          <w:szCs w:val="28"/>
          <w:u w:val="single"/>
        </w:rPr>
        <w:t>n</w:t>
      </w:r>
      <w:r w:rsidR="003208F5" w:rsidRPr="00643135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Function:</w:t>
      </w:r>
    </w:p>
    <w:p w14:paraId="1352C3C6" w14:textId="4AEBD623" w:rsidR="003208F5" w:rsidRDefault="003208F5" w:rsidP="003208F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It will </w:t>
      </w:r>
      <w:r w:rsidR="007B2B74">
        <w:rPr>
          <w:rFonts w:asciiTheme="majorBidi" w:hAnsiTheme="majorBidi" w:cstheme="majorBidi"/>
          <w:sz w:val="24"/>
          <w:szCs w:val="24"/>
        </w:rPr>
        <w:t>divide</w:t>
      </w:r>
      <w:r>
        <w:rPr>
          <w:rFonts w:asciiTheme="majorBidi" w:hAnsiTheme="majorBidi" w:cstheme="majorBidi"/>
          <w:sz w:val="24"/>
          <w:szCs w:val="24"/>
        </w:rPr>
        <w:t xml:space="preserve"> two numbers in a selected number system and show result </w:t>
      </w:r>
      <w:r w:rsidR="007B2B74">
        <w:rPr>
          <w:rFonts w:asciiTheme="majorBidi" w:hAnsiTheme="majorBidi" w:cstheme="majorBidi"/>
          <w:sz w:val="24"/>
          <w:szCs w:val="24"/>
        </w:rPr>
        <w:t xml:space="preserve">as well as modulus </w:t>
      </w:r>
      <w:r>
        <w:rPr>
          <w:rFonts w:asciiTheme="majorBidi" w:hAnsiTheme="majorBidi" w:cstheme="majorBidi"/>
          <w:sz w:val="24"/>
          <w:szCs w:val="24"/>
        </w:rPr>
        <w:t>in same number system.</w:t>
      </w:r>
    </w:p>
    <w:p w14:paraId="692D37AD" w14:textId="42BDAAB6" w:rsidR="003208F5" w:rsidRDefault="00E36A42" w:rsidP="003208F5">
      <w:pPr>
        <w:rPr>
          <w:rFonts w:asciiTheme="majorBidi" w:hAnsiTheme="majorBidi" w:cstheme="majorBidi"/>
          <w:sz w:val="24"/>
          <w:szCs w:val="24"/>
        </w:rPr>
      </w:pPr>
      <w:r w:rsidRPr="00E36A42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14AECAD" wp14:editId="3867F2A9">
            <wp:extent cx="2265304" cy="4800600"/>
            <wp:effectExtent l="0" t="0" r="1905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1409" cy="48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E342" w14:textId="77777777" w:rsidR="003208F5" w:rsidRDefault="003208F5" w:rsidP="003208F5">
      <w:pPr>
        <w:rPr>
          <w:rFonts w:asciiTheme="majorBidi" w:hAnsiTheme="majorBidi" w:cstheme="majorBidi"/>
          <w:sz w:val="24"/>
          <w:szCs w:val="24"/>
        </w:rPr>
      </w:pPr>
    </w:p>
    <w:p w14:paraId="3DC414AC" w14:textId="77777777" w:rsidR="003208F5" w:rsidRDefault="003208F5" w:rsidP="003208F5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16EBB">
        <w:rPr>
          <w:rFonts w:asciiTheme="majorBidi" w:hAnsiTheme="majorBidi" w:cstheme="majorBidi"/>
          <w:b/>
          <w:bCs/>
          <w:sz w:val="24"/>
          <w:szCs w:val="24"/>
          <w:u w:val="single"/>
        </w:rPr>
        <w:t>OUTPUT:</w:t>
      </w:r>
    </w:p>
    <w:p w14:paraId="2659DF15" w14:textId="03BC31FD" w:rsidR="003208F5" w:rsidRPr="00D73340" w:rsidRDefault="003208F5" w:rsidP="003208F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</w:t>
      </w:r>
      <w:r w:rsidR="004807DC">
        <w:rPr>
          <w:rFonts w:asciiTheme="majorBidi" w:hAnsiTheme="majorBidi" w:cstheme="majorBidi"/>
          <w:sz w:val="24"/>
          <w:szCs w:val="24"/>
        </w:rPr>
        <w:t>division</w:t>
      </w:r>
      <w:r>
        <w:rPr>
          <w:rFonts w:asciiTheme="majorBidi" w:hAnsiTheme="majorBidi" w:cstheme="majorBidi"/>
          <w:sz w:val="24"/>
          <w:szCs w:val="24"/>
        </w:rPr>
        <w:t xml:space="preserve"> of </w:t>
      </w:r>
      <w:r w:rsidR="004807DC">
        <w:rPr>
          <w:rFonts w:asciiTheme="majorBidi" w:hAnsiTheme="majorBidi" w:cstheme="majorBidi"/>
          <w:sz w:val="24"/>
          <w:szCs w:val="24"/>
        </w:rPr>
        <w:t>hexa-</w:t>
      </w:r>
      <w:r>
        <w:rPr>
          <w:rFonts w:asciiTheme="majorBidi" w:hAnsiTheme="majorBidi" w:cstheme="majorBidi"/>
          <w:sz w:val="24"/>
          <w:szCs w:val="24"/>
        </w:rPr>
        <w:t>decimal numbers.</w:t>
      </w:r>
    </w:p>
    <w:p w14:paraId="646819AD" w14:textId="1D347DE9" w:rsidR="003208F5" w:rsidRDefault="008B0995" w:rsidP="00B5610D">
      <w:r>
        <w:rPr>
          <w:noProof/>
        </w:rPr>
        <w:drawing>
          <wp:inline distT="0" distB="0" distL="0" distR="0" wp14:anchorId="648151A7" wp14:editId="43A9C4F9">
            <wp:extent cx="3535680" cy="2062111"/>
            <wp:effectExtent l="0" t="0" r="762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276" cy="206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F9E0D" w14:textId="49F8775D" w:rsidR="005B0CF9" w:rsidRPr="00643135" w:rsidRDefault="00B41B94" w:rsidP="005B0CF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>Square Root</w:t>
      </w:r>
      <w:r w:rsidR="005B0CF9" w:rsidRPr="00643135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Function:</w:t>
      </w:r>
    </w:p>
    <w:p w14:paraId="614F61E1" w14:textId="77777777" w:rsidR="005B0CF9" w:rsidRDefault="005B0CF9" w:rsidP="005B0CF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It will divide two numbers in a selected number system and show result as well as modulus in same number system.</w:t>
      </w:r>
    </w:p>
    <w:p w14:paraId="3D6ACE6E" w14:textId="4B617302" w:rsidR="005B0CF9" w:rsidRDefault="00FB36F2" w:rsidP="005B0CF9">
      <w:pPr>
        <w:rPr>
          <w:rFonts w:asciiTheme="majorBidi" w:hAnsiTheme="majorBidi" w:cstheme="majorBidi"/>
          <w:sz w:val="24"/>
          <w:szCs w:val="24"/>
        </w:rPr>
      </w:pPr>
      <w:r w:rsidRPr="00FB36F2">
        <w:rPr>
          <w:rFonts w:asciiTheme="majorBidi" w:hAnsiTheme="majorBidi" w:cstheme="majorBidi"/>
          <w:sz w:val="24"/>
          <w:szCs w:val="24"/>
        </w:rPr>
        <w:drawing>
          <wp:inline distT="0" distB="0" distL="0" distR="0" wp14:anchorId="7485F667" wp14:editId="675D91B6">
            <wp:extent cx="2047875" cy="4631889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4306" cy="46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15B2" w14:textId="77777777" w:rsidR="005B0CF9" w:rsidRDefault="005B0CF9" w:rsidP="005B0CF9">
      <w:pPr>
        <w:rPr>
          <w:rFonts w:asciiTheme="majorBidi" w:hAnsiTheme="majorBidi" w:cstheme="majorBidi"/>
          <w:sz w:val="24"/>
          <w:szCs w:val="24"/>
        </w:rPr>
      </w:pPr>
    </w:p>
    <w:p w14:paraId="11132F4C" w14:textId="77777777" w:rsidR="005B0CF9" w:rsidRDefault="005B0CF9" w:rsidP="005B0CF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D16EBB">
        <w:rPr>
          <w:rFonts w:asciiTheme="majorBidi" w:hAnsiTheme="majorBidi" w:cstheme="majorBidi"/>
          <w:b/>
          <w:bCs/>
          <w:sz w:val="24"/>
          <w:szCs w:val="24"/>
          <w:u w:val="single"/>
        </w:rPr>
        <w:t>OUTPUT:</w:t>
      </w:r>
    </w:p>
    <w:p w14:paraId="280A4416" w14:textId="5089185D" w:rsidR="005B0CF9" w:rsidRPr="00D73340" w:rsidRDefault="005B0CF9" w:rsidP="005B0CF9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For example, </w:t>
      </w:r>
      <w:r w:rsidR="001E490D">
        <w:rPr>
          <w:rFonts w:asciiTheme="majorBidi" w:hAnsiTheme="majorBidi" w:cstheme="majorBidi"/>
          <w:sz w:val="24"/>
          <w:szCs w:val="24"/>
        </w:rPr>
        <w:t>square-root</w:t>
      </w:r>
      <w:r>
        <w:rPr>
          <w:rFonts w:asciiTheme="majorBidi" w:hAnsiTheme="majorBidi" w:cstheme="majorBidi"/>
          <w:sz w:val="24"/>
          <w:szCs w:val="24"/>
        </w:rPr>
        <w:t xml:space="preserve"> of</w:t>
      </w:r>
      <w:r w:rsidR="001E490D">
        <w:rPr>
          <w:rFonts w:asciiTheme="majorBidi" w:hAnsiTheme="majorBidi" w:cstheme="majorBidi"/>
          <w:sz w:val="24"/>
          <w:szCs w:val="24"/>
        </w:rPr>
        <w:t xml:space="preserve"> 9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1E490D">
        <w:rPr>
          <w:rFonts w:asciiTheme="majorBidi" w:hAnsiTheme="majorBidi" w:cstheme="majorBidi"/>
          <w:sz w:val="24"/>
          <w:szCs w:val="24"/>
        </w:rPr>
        <w:t xml:space="preserve">in </w:t>
      </w:r>
      <w:r>
        <w:rPr>
          <w:rFonts w:asciiTheme="majorBidi" w:hAnsiTheme="majorBidi" w:cstheme="majorBidi"/>
          <w:sz w:val="24"/>
          <w:szCs w:val="24"/>
        </w:rPr>
        <w:t>decimal number</w:t>
      </w:r>
      <w:r w:rsidR="001E490D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s</w:t>
      </w:r>
      <w:r w:rsidR="001E490D">
        <w:rPr>
          <w:rFonts w:asciiTheme="majorBidi" w:hAnsiTheme="majorBidi" w:cstheme="majorBidi"/>
          <w:sz w:val="24"/>
          <w:szCs w:val="24"/>
        </w:rPr>
        <w:t>ystem</w:t>
      </w:r>
      <w:r>
        <w:rPr>
          <w:rFonts w:asciiTheme="majorBidi" w:hAnsiTheme="majorBidi" w:cstheme="majorBidi"/>
          <w:sz w:val="24"/>
          <w:szCs w:val="24"/>
        </w:rPr>
        <w:t>.</w:t>
      </w:r>
    </w:p>
    <w:p w14:paraId="01CF18CF" w14:textId="463F5580" w:rsidR="005B0CF9" w:rsidRDefault="00085754" w:rsidP="00433327">
      <w:r>
        <w:rPr>
          <w:noProof/>
        </w:rPr>
        <w:drawing>
          <wp:inline distT="0" distB="0" distL="0" distR="0" wp14:anchorId="4C942B1F" wp14:editId="1A2F58CF">
            <wp:extent cx="3467100" cy="1916595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89" cy="1922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FE885" w14:textId="77777777" w:rsidR="00AB5CA7" w:rsidRDefault="00AB5CA7" w:rsidP="00433327"/>
    <w:p w14:paraId="1FE81412" w14:textId="4FD130EB" w:rsidR="00C36E1D" w:rsidRPr="00711A55" w:rsidRDefault="00C36E1D" w:rsidP="004A7CB0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711A55">
        <w:rPr>
          <w:rFonts w:asciiTheme="majorBidi" w:hAnsiTheme="majorBidi" w:cstheme="majorBidi"/>
          <w:b/>
          <w:bCs/>
          <w:sz w:val="28"/>
          <w:szCs w:val="28"/>
          <w:u w:val="single"/>
        </w:rPr>
        <w:lastRenderedPageBreak/>
        <w:t xml:space="preserve">Switch Case </w:t>
      </w:r>
      <w:r w:rsidR="007A003A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for </w:t>
      </w:r>
      <w:r w:rsidRPr="00711A55">
        <w:rPr>
          <w:rFonts w:asciiTheme="majorBidi" w:hAnsiTheme="majorBidi" w:cstheme="majorBidi"/>
          <w:b/>
          <w:bCs/>
          <w:sz w:val="28"/>
          <w:szCs w:val="28"/>
          <w:u w:val="single"/>
        </w:rPr>
        <w:t>Number System Conversion</w:t>
      </w:r>
      <w:r w:rsidR="007A003A">
        <w:rPr>
          <w:rFonts w:asciiTheme="majorBidi" w:hAnsiTheme="majorBidi" w:cstheme="majorBidi"/>
          <w:b/>
          <w:bCs/>
          <w:sz w:val="28"/>
          <w:szCs w:val="28"/>
          <w:u w:val="single"/>
        </w:rPr>
        <w:t>s</w:t>
      </w:r>
      <w:r w:rsidRPr="00711A55">
        <w:rPr>
          <w:rFonts w:asciiTheme="majorBidi" w:hAnsiTheme="majorBidi" w:cstheme="majorBidi"/>
          <w:b/>
          <w:bCs/>
          <w:sz w:val="28"/>
          <w:szCs w:val="28"/>
          <w:u w:val="single"/>
        </w:rPr>
        <w:t>:</w:t>
      </w:r>
    </w:p>
    <w:p w14:paraId="08F32B0F" w14:textId="50AF1075" w:rsidR="00C36E1D" w:rsidRDefault="00B85E3D" w:rsidP="004A7CB0">
      <w:r w:rsidRPr="00711A55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3360" behindDoc="1" locked="0" layoutInCell="1" allowOverlap="1" wp14:anchorId="17552162" wp14:editId="4DEA92FB">
            <wp:simplePos x="0" y="0"/>
            <wp:positionH relativeFrom="column">
              <wp:posOffset>4381500</wp:posOffset>
            </wp:positionH>
            <wp:positionV relativeFrom="paragraph">
              <wp:posOffset>287655</wp:posOffset>
            </wp:positionV>
            <wp:extent cx="2125980" cy="4186208"/>
            <wp:effectExtent l="0" t="0" r="7620" b="5080"/>
            <wp:wrapNone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1862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632A15" w14:textId="2556AB37" w:rsidR="004A7CB0" w:rsidRDefault="00F33F46" w:rsidP="004A7CB0">
      <w:r w:rsidRPr="00F33F46">
        <w:rPr>
          <w:noProof/>
        </w:rPr>
        <w:drawing>
          <wp:inline distT="0" distB="0" distL="0" distR="0" wp14:anchorId="752C4AF5" wp14:editId="3F4481E7">
            <wp:extent cx="2133898" cy="7925906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792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63F4" w:rsidRPr="00BD63F4">
        <w:rPr>
          <w:noProof/>
        </w:rPr>
        <w:t xml:space="preserve"> </w:t>
      </w:r>
      <w:r w:rsidR="00BD63F4" w:rsidRPr="00BD63F4">
        <w:rPr>
          <w:noProof/>
        </w:rPr>
        <w:drawing>
          <wp:inline distT="0" distB="0" distL="0" distR="0" wp14:anchorId="6E561A16" wp14:editId="0E207602">
            <wp:extent cx="2171700" cy="7920991"/>
            <wp:effectExtent l="0" t="0" r="0" b="38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72008" cy="79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2A7F" w:rsidRPr="00D52A7F">
        <w:rPr>
          <w:noProof/>
        </w:rPr>
        <w:t xml:space="preserve"> </w:t>
      </w:r>
    </w:p>
    <w:p w14:paraId="4EFC0728" w14:textId="5E192D61" w:rsidR="004A7CB0" w:rsidRDefault="00ED1082" w:rsidP="00257B02">
      <w:pPr>
        <w:rPr>
          <w:rFonts w:asciiTheme="majorBidi" w:hAnsiTheme="majorBidi" w:cstheme="majorBidi"/>
          <w:b/>
          <w:bCs/>
          <w:sz w:val="32"/>
          <w:szCs w:val="32"/>
          <w:u w:val="single"/>
        </w:rPr>
      </w:pPr>
      <w:r w:rsidRPr="00ED1082">
        <w:rPr>
          <w:rFonts w:asciiTheme="majorBidi" w:hAnsiTheme="majorBidi" w:cstheme="majorBidi"/>
          <w:b/>
          <w:bCs/>
          <w:sz w:val="32"/>
          <w:szCs w:val="32"/>
          <w:u w:val="single"/>
        </w:rPr>
        <w:lastRenderedPageBreak/>
        <w:t>Conversions:</w:t>
      </w:r>
    </w:p>
    <w:p w14:paraId="06EECF7D" w14:textId="79E784A2" w:rsidR="00ED1082" w:rsidRPr="004E1CEC" w:rsidRDefault="00ED1082" w:rsidP="00A30A7B">
      <w:pPr>
        <w:rPr>
          <w:rFonts w:asciiTheme="majorBidi" w:hAnsiTheme="majorBidi" w:cstheme="majorBidi"/>
          <w:sz w:val="28"/>
          <w:szCs w:val="28"/>
        </w:rPr>
      </w:pPr>
      <w:r w:rsidRPr="004E1CEC">
        <w:rPr>
          <w:rFonts w:asciiTheme="majorBidi" w:hAnsiTheme="majorBidi" w:cstheme="majorBidi"/>
          <w:sz w:val="28"/>
          <w:szCs w:val="28"/>
        </w:rPr>
        <w:t>Binary to Octal</w:t>
      </w:r>
    </w:p>
    <w:p w14:paraId="7516781D" w14:textId="77777777" w:rsidR="004E1CEC" w:rsidRDefault="004E1CEC" w:rsidP="00A30A7B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1D8239A" w14:textId="50EED2B6" w:rsidR="00664897" w:rsidRPr="00A30A7B" w:rsidRDefault="00664897" w:rsidP="00A30A7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68FF7D56" w14:textId="4ED1122A" w:rsidR="005A6122" w:rsidRDefault="009443C2" w:rsidP="00257B02">
      <w:r w:rsidRPr="009443C2">
        <w:rPr>
          <w:noProof/>
        </w:rPr>
        <w:drawing>
          <wp:inline distT="0" distB="0" distL="0" distR="0" wp14:anchorId="45B2B0E5" wp14:editId="733920A6">
            <wp:extent cx="3572374" cy="3620005"/>
            <wp:effectExtent l="0" t="0" r="9525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734D" w14:textId="76418A4B" w:rsidR="00C72D16" w:rsidRPr="004E1CEC" w:rsidRDefault="00C72D16" w:rsidP="00257B0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4B6363DE" w14:textId="62ADCBA7" w:rsidR="00C72D16" w:rsidRDefault="00664897" w:rsidP="00257B02">
      <w:r>
        <w:rPr>
          <w:noProof/>
        </w:rPr>
        <w:drawing>
          <wp:inline distT="0" distB="0" distL="0" distR="0" wp14:anchorId="28027C9B" wp14:editId="2867E375">
            <wp:extent cx="3931920" cy="2258763"/>
            <wp:effectExtent l="0" t="0" r="0" b="825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55" cy="226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AAD38" w14:textId="5784183B" w:rsidR="004E1CEC" w:rsidRDefault="004E1CEC" w:rsidP="00257B02"/>
    <w:p w14:paraId="01A275F1" w14:textId="50933E3F" w:rsidR="004E1CEC" w:rsidRDefault="004E1CEC" w:rsidP="00257B02"/>
    <w:p w14:paraId="3BC7CA5C" w14:textId="7AAAF7B2" w:rsidR="004E1CEC" w:rsidRDefault="004E1CEC" w:rsidP="00257B02"/>
    <w:p w14:paraId="0BED646C" w14:textId="2D324758" w:rsidR="004E1CEC" w:rsidRDefault="004E1CEC" w:rsidP="00257B02"/>
    <w:p w14:paraId="57284735" w14:textId="414498EF" w:rsidR="00505D4D" w:rsidRPr="004E1CEC" w:rsidRDefault="00505D4D" w:rsidP="00505D4D">
      <w:pPr>
        <w:rPr>
          <w:rFonts w:asciiTheme="majorBidi" w:hAnsiTheme="majorBidi" w:cstheme="majorBidi"/>
          <w:sz w:val="28"/>
          <w:szCs w:val="28"/>
        </w:rPr>
      </w:pPr>
      <w:r w:rsidRPr="004E1CEC">
        <w:rPr>
          <w:rFonts w:asciiTheme="majorBidi" w:hAnsiTheme="majorBidi" w:cstheme="majorBidi"/>
          <w:sz w:val="28"/>
          <w:szCs w:val="28"/>
        </w:rPr>
        <w:lastRenderedPageBreak/>
        <w:t xml:space="preserve">Binary to </w:t>
      </w:r>
      <w:r>
        <w:rPr>
          <w:rFonts w:asciiTheme="majorBidi" w:hAnsiTheme="majorBidi" w:cstheme="majorBidi"/>
          <w:sz w:val="28"/>
          <w:szCs w:val="28"/>
        </w:rPr>
        <w:t>Decimal</w:t>
      </w:r>
    </w:p>
    <w:p w14:paraId="3F40B39D" w14:textId="77777777" w:rsidR="00505D4D" w:rsidRDefault="00505D4D" w:rsidP="00505D4D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0377570" w14:textId="77777777" w:rsidR="00505D4D" w:rsidRPr="00A30A7B" w:rsidRDefault="00505D4D" w:rsidP="00505D4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5AA116A3" w14:textId="15E169C3" w:rsidR="00505D4D" w:rsidRDefault="00505D4D" w:rsidP="00505D4D">
      <w:r w:rsidRPr="00505D4D">
        <w:rPr>
          <w:noProof/>
        </w:rPr>
        <w:drawing>
          <wp:inline distT="0" distB="0" distL="0" distR="0" wp14:anchorId="03A31F55" wp14:editId="23F5A9EA">
            <wp:extent cx="2924583" cy="3724795"/>
            <wp:effectExtent l="0" t="0" r="9525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59F5" w14:textId="77777777" w:rsidR="00505D4D" w:rsidRPr="004E1CEC" w:rsidRDefault="00505D4D" w:rsidP="00505D4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02FDF7AE" w14:textId="26ACE2B3" w:rsidR="00505D4D" w:rsidRDefault="00505D4D" w:rsidP="00505D4D">
      <w:r>
        <w:rPr>
          <w:noProof/>
        </w:rPr>
        <w:drawing>
          <wp:inline distT="0" distB="0" distL="0" distR="0" wp14:anchorId="780EE61C" wp14:editId="07B96E86">
            <wp:extent cx="4351020" cy="297644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10" cy="2978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826F" w14:textId="77777777" w:rsidR="00505D4D" w:rsidRDefault="00505D4D" w:rsidP="00505D4D"/>
    <w:p w14:paraId="5B7FCD51" w14:textId="77777777" w:rsidR="00505D4D" w:rsidRDefault="00505D4D" w:rsidP="00505D4D"/>
    <w:p w14:paraId="36D852DB" w14:textId="0FC47062" w:rsidR="00851531" w:rsidRPr="004E1CEC" w:rsidRDefault="00851531" w:rsidP="00851531">
      <w:pPr>
        <w:rPr>
          <w:rFonts w:asciiTheme="majorBidi" w:hAnsiTheme="majorBidi" w:cstheme="majorBidi"/>
          <w:sz w:val="28"/>
          <w:szCs w:val="28"/>
        </w:rPr>
      </w:pPr>
      <w:r w:rsidRPr="004E1CEC">
        <w:rPr>
          <w:rFonts w:asciiTheme="majorBidi" w:hAnsiTheme="majorBidi" w:cstheme="majorBidi"/>
          <w:sz w:val="28"/>
          <w:szCs w:val="28"/>
        </w:rPr>
        <w:lastRenderedPageBreak/>
        <w:t xml:space="preserve">Binary to </w:t>
      </w:r>
      <w:r>
        <w:rPr>
          <w:rFonts w:asciiTheme="majorBidi" w:hAnsiTheme="majorBidi" w:cstheme="majorBidi"/>
          <w:sz w:val="28"/>
          <w:szCs w:val="28"/>
        </w:rPr>
        <w:t>Hexa-Decimal</w:t>
      </w:r>
    </w:p>
    <w:p w14:paraId="23EF5D46" w14:textId="77777777" w:rsidR="00851531" w:rsidRDefault="00851531" w:rsidP="0085153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0DA055F" w14:textId="77777777" w:rsidR="00851531" w:rsidRPr="00A30A7B" w:rsidRDefault="00851531" w:rsidP="00851531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370CD72B" w14:textId="20E223AA" w:rsidR="00851531" w:rsidRDefault="00851531" w:rsidP="00851531">
      <w:r w:rsidRPr="00851531">
        <w:rPr>
          <w:noProof/>
        </w:rPr>
        <w:drawing>
          <wp:inline distT="0" distB="0" distL="0" distR="0" wp14:anchorId="0B48C49C" wp14:editId="01AB3A24">
            <wp:extent cx="2781688" cy="3600953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5604" w14:textId="77777777" w:rsidR="00650199" w:rsidRDefault="00650199" w:rsidP="0085153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A7554E" w14:textId="7495CE96" w:rsidR="00851531" w:rsidRPr="004E1CEC" w:rsidRDefault="00851531" w:rsidP="0085153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68804C27" w14:textId="6592068C" w:rsidR="00851531" w:rsidRDefault="00685239" w:rsidP="00851531">
      <w:r>
        <w:rPr>
          <w:noProof/>
        </w:rPr>
        <w:drawing>
          <wp:inline distT="0" distB="0" distL="0" distR="0" wp14:anchorId="1508A621" wp14:editId="7E5EB8A3">
            <wp:extent cx="4903813" cy="2842260"/>
            <wp:effectExtent l="0" t="0" r="0" b="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778" cy="284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66491" w14:textId="77777777" w:rsidR="00851531" w:rsidRDefault="00851531" w:rsidP="00851531"/>
    <w:p w14:paraId="7CE7D913" w14:textId="372444BD" w:rsidR="004E1CEC" w:rsidRDefault="004E1CEC" w:rsidP="00257B02"/>
    <w:p w14:paraId="6184349B" w14:textId="526D5AE9" w:rsidR="00BB6A1E" w:rsidRPr="004E1CEC" w:rsidRDefault="00BB6A1E" w:rsidP="00BB6A1E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Octal</w:t>
      </w:r>
      <w:r w:rsidRPr="004E1CEC">
        <w:rPr>
          <w:rFonts w:asciiTheme="majorBidi" w:hAnsiTheme="majorBidi" w:cstheme="majorBidi"/>
          <w:sz w:val="28"/>
          <w:szCs w:val="28"/>
        </w:rPr>
        <w:t xml:space="preserve"> to </w:t>
      </w:r>
      <w:r>
        <w:rPr>
          <w:rFonts w:asciiTheme="majorBidi" w:hAnsiTheme="majorBidi" w:cstheme="majorBidi"/>
          <w:sz w:val="28"/>
          <w:szCs w:val="28"/>
        </w:rPr>
        <w:t>Binary</w:t>
      </w:r>
    </w:p>
    <w:p w14:paraId="27E2F6A7" w14:textId="77777777" w:rsidR="00BB6A1E" w:rsidRDefault="00BB6A1E" w:rsidP="00BB6A1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91D1E10" w14:textId="77777777" w:rsidR="00BB6A1E" w:rsidRPr="00A30A7B" w:rsidRDefault="00BB6A1E" w:rsidP="00BB6A1E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7D172AE5" w14:textId="2174EC4B" w:rsidR="00BB6A1E" w:rsidRDefault="00E8526E" w:rsidP="00BB6A1E">
      <w:r w:rsidRPr="00E8526E">
        <w:rPr>
          <w:noProof/>
        </w:rPr>
        <w:drawing>
          <wp:inline distT="0" distB="0" distL="0" distR="0" wp14:anchorId="1D99B69D" wp14:editId="2CFF75CF">
            <wp:extent cx="2772162" cy="3848637"/>
            <wp:effectExtent l="0" t="0" r="9525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8049" w14:textId="77777777" w:rsidR="00BB6A1E" w:rsidRDefault="00BB6A1E" w:rsidP="00BB6A1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5A75C58" w14:textId="77777777" w:rsidR="00BB6A1E" w:rsidRPr="004E1CEC" w:rsidRDefault="00BB6A1E" w:rsidP="00BB6A1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208E5E22" w14:textId="550E2C69" w:rsidR="00BB6A1E" w:rsidRDefault="00055BD5" w:rsidP="00BB6A1E">
      <w:r>
        <w:rPr>
          <w:noProof/>
        </w:rPr>
        <w:drawing>
          <wp:inline distT="0" distB="0" distL="0" distR="0" wp14:anchorId="4200838E" wp14:editId="159C6A3D">
            <wp:extent cx="4114800" cy="2327976"/>
            <wp:effectExtent l="0" t="0" r="0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938" cy="2330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DD4AA" w14:textId="37821E8E" w:rsidR="00BB6A1E" w:rsidRDefault="00BB6A1E" w:rsidP="00257B02"/>
    <w:p w14:paraId="15DB0601" w14:textId="66E4DD60" w:rsidR="00E50F22" w:rsidRDefault="00E50F22" w:rsidP="00257B02"/>
    <w:p w14:paraId="750DA601" w14:textId="27A6776A" w:rsidR="00E50F22" w:rsidRDefault="00E50F22" w:rsidP="00257B02"/>
    <w:p w14:paraId="073AB771" w14:textId="27AF2137" w:rsidR="00E50F22" w:rsidRPr="004E1CEC" w:rsidRDefault="00E50F22" w:rsidP="00E50F2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Octal</w:t>
      </w:r>
      <w:r w:rsidRPr="004E1CEC">
        <w:rPr>
          <w:rFonts w:asciiTheme="majorBidi" w:hAnsiTheme="majorBidi" w:cstheme="majorBidi"/>
          <w:sz w:val="28"/>
          <w:szCs w:val="28"/>
        </w:rPr>
        <w:t xml:space="preserve"> to </w:t>
      </w:r>
      <w:r>
        <w:rPr>
          <w:rFonts w:asciiTheme="majorBidi" w:hAnsiTheme="majorBidi" w:cstheme="majorBidi"/>
          <w:sz w:val="28"/>
          <w:szCs w:val="28"/>
        </w:rPr>
        <w:t>Decimal</w:t>
      </w:r>
    </w:p>
    <w:p w14:paraId="729C1C06" w14:textId="77777777" w:rsidR="00E50F22" w:rsidRDefault="00E50F22" w:rsidP="00E50F22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9EC184D" w14:textId="77777777" w:rsidR="00E50F22" w:rsidRPr="00A30A7B" w:rsidRDefault="00E50F22" w:rsidP="00E50F22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216D2135" w14:textId="381B3A2A" w:rsidR="00E50F22" w:rsidRDefault="00745A28" w:rsidP="00E50F22">
      <w:r w:rsidRPr="00745A28">
        <w:rPr>
          <w:noProof/>
        </w:rPr>
        <w:drawing>
          <wp:inline distT="0" distB="0" distL="0" distR="0" wp14:anchorId="0793300F" wp14:editId="34A757E9">
            <wp:extent cx="3153215" cy="3600953"/>
            <wp:effectExtent l="0" t="0" r="9525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C2EC" w14:textId="77777777" w:rsidR="00E50F22" w:rsidRDefault="00E50F22" w:rsidP="00E50F22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605BB50" w14:textId="77777777" w:rsidR="00E50F22" w:rsidRPr="004E1CEC" w:rsidRDefault="00E50F22" w:rsidP="00E50F22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54EFD556" w14:textId="0BC82AB9" w:rsidR="00E50F22" w:rsidRDefault="00D92B38" w:rsidP="00E50F22">
      <w:r>
        <w:rPr>
          <w:noProof/>
        </w:rPr>
        <w:drawing>
          <wp:inline distT="0" distB="0" distL="0" distR="0" wp14:anchorId="3CC937E0" wp14:editId="3F0D99F9">
            <wp:extent cx="5341620" cy="2886465"/>
            <wp:effectExtent l="0" t="0" r="0" b="9525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017" cy="288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82607" w14:textId="77777777" w:rsidR="00E50F22" w:rsidRDefault="00E50F22" w:rsidP="00E50F22"/>
    <w:p w14:paraId="383FEB82" w14:textId="04DE3136" w:rsidR="00E50F22" w:rsidRDefault="00E50F22" w:rsidP="00257B02"/>
    <w:p w14:paraId="6CDE5F18" w14:textId="2310A17D" w:rsidR="00FC62CD" w:rsidRPr="004E1CEC" w:rsidRDefault="00FC62CD" w:rsidP="00FC62CD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Octal</w:t>
      </w:r>
      <w:r w:rsidRPr="004E1CEC">
        <w:rPr>
          <w:rFonts w:asciiTheme="majorBidi" w:hAnsiTheme="majorBidi" w:cstheme="majorBidi"/>
          <w:sz w:val="28"/>
          <w:szCs w:val="28"/>
        </w:rPr>
        <w:t xml:space="preserve"> to </w:t>
      </w:r>
      <w:r>
        <w:rPr>
          <w:rFonts w:asciiTheme="majorBidi" w:hAnsiTheme="majorBidi" w:cstheme="majorBidi"/>
          <w:sz w:val="28"/>
          <w:szCs w:val="28"/>
        </w:rPr>
        <w:t>Hexa-Decimal</w:t>
      </w:r>
    </w:p>
    <w:p w14:paraId="29F31435" w14:textId="77777777" w:rsidR="00FC62CD" w:rsidRDefault="00FC62CD" w:rsidP="00FC62CD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D5AEBB9" w14:textId="77777777" w:rsidR="00FC62CD" w:rsidRPr="00A30A7B" w:rsidRDefault="00FC62CD" w:rsidP="00FC62C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54121A6E" w14:textId="00268694" w:rsidR="00FC62CD" w:rsidRDefault="000D2C60" w:rsidP="00FC62CD">
      <w:r w:rsidRPr="000D2C60">
        <w:rPr>
          <w:noProof/>
        </w:rPr>
        <w:drawing>
          <wp:inline distT="0" distB="0" distL="0" distR="0" wp14:anchorId="61057EC1" wp14:editId="2ADCABA6">
            <wp:extent cx="2962688" cy="3524742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E279" w14:textId="77777777" w:rsidR="00FC62CD" w:rsidRDefault="00FC62CD" w:rsidP="00FC62CD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8D9271B" w14:textId="77777777" w:rsidR="00FC62CD" w:rsidRPr="004E1CEC" w:rsidRDefault="00FC62CD" w:rsidP="00FC62CD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5DBE06E8" w14:textId="6C2B0571" w:rsidR="00FC62CD" w:rsidRDefault="00103B66" w:rsidP="00FC62CD">
      <w:r>
        <w:rPr>
          <w:noProof/>
        </w:rPr>
        <w:drawing>
          <wp:inline distT="0" distB="0" distL="0" distR="0" wp14:anchorId="6E4C8BCD" wp14:editId="797E1D93">
            <wp:extent cx="5540209" cy="3147060"/>
            <wp:effectExtent l="0" t="0" r="3810" b="0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139" cy="315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BD2CA" w14:textId="77777777" w:rsidR="00FC62CD" w:rsidRDefault="00FC62CD" w:rsidP="00FC62CD"/>
    <w:p w14:paraId="4E0383E8" w14:textId="5840E4DF" w:rsidR="0003215A" w:rsidRPr="004E1CEC" w:rsidRDefault="00332034" w:rsidP="0003215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Decimal to Binary</w:t>
      </w:r>
    </w:p>
    <w:p w14:paraId="77E836FE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29294B4" w14:textId="77777777" w:rsidR="0003215A" w:rsidRPr="00A30A7B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6C5F7C8E" w14:textId="045BA9FE" w:rsidR="0003215A" w:rsidRDefault="00815818" w:rsidP="0003215A">
      <w:r w:rsidRPr="00815818">
        <w:rPr>
          <w:noProof/>
        </w:rPr>
        <w:drawing>
          <wp:inline distT="0" distB="0" distL="0" distR="0" wp14:anchorId="4B95169E" wp14:editId="31917EB8">
            <wp:extent cx="2705478" cy="3562847"/>
            <wp:effectExtent l="0" t="0" r="0" b="0"/>
            <wp:docPr id="68" name="Picture 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A3226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1A29846" w14:textId="77777777" w:rsidR="0003215A" w:rsidRPr="004E1CEC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5B129266" w14:textId="2023D4D3" w:rsidR="006649CA" w:rsidRDefault="00DC30A6" w:rsidP="00253F57">
      <w:r>
        <w:rPr>
          <w:noProof/>
        </w:rPr>
        <w:drawing>
          <wp:inline distT="0" distB="0" distL="0" distR="0" wp14:anchorId="651E25D7" wp14:editId="74124C59">
            <wp:extent cx="6126480" cy="3322320"/>
            <wp:effectExtent l="0" t="0" r="7620" b="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77A8" w14:textId="471473C1" w:rsidR="0003215A" w:rsidRPr="004E1CEC" w:rsidRDefault="00C91C1D" w:rsidP="0003215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Decimal to Octal</w:t>
      </w:r>
    </w:p>
    <w:p w14:paraId="72903C2C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2616384" w14:textId="77777777" w:rsidR="0003215A" w:rsidRPr="00A30A7B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0D33786D" w14:textId="509DEF60" w:rsidR="0003215A" w:rsidRDefault="00815818" w:rsidP="0003215A">
      <w:r w:rsidRPr="00815818">
        <w:rPr>
          <w:noProof/>
        </w:rPr>
        <w:drawing>
          <wp:inline distT="0" distB="0" distL="0" distR="0" wp14:anchorId="55F51E19" wp14:editId="37909853">
            <wp:extent cx="2695951" cy="3600953"/>
            <wp:effectExtent l="0" t="0" r="0" b="0"/>
            <wp:docPr id="69" name="Picture 6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AD4A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AC7B27F" w14:textId="77777777" w:rsidR="0003215A" w:rsidRPr="004E1CEC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2BE984D4" w14:textId="7CC9329A" w:rsidR="0003215A" w:rsidRDefault="00FE628C" w:rsidP="00E95C8B">
      <w:r>
        <w:rPr>
          <w:noProof/>
        </w:rPr>
        <w:drawing>
          <wp:inline distT="0" distB="0" distL="0" distR="0" wp14:anchorId="254EAAD5" wp14:editId="2DF67C3C">
            <wp:extent cx="5636893" cy="3246120"/>
            <wp:effectExtent l="0" t="0" r="2540" b="0"/>
            <wp:docPr id="78" name="Picture 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659" cy="325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6569F" w14:textId="54DE6E7F" w:rsidR="0003215A" w:rsidRPr="004E1CEC" w:rsidRDefault="00BA5482" w:rsidP="0003215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Decimal</w:t>
      </w:r>
      <w:r w:rsidR="0003215A" w:rsidRPr="004E1CEC">
        <w:rPr>
          <w:rFonts w:asciiTheme="majorBidi" w:hAnsiTheme="majorBidi" w:cstheme="majorBidi"/>
          <w:sz w:val="28"/>
          <w:szCs w:val="28"/>
        </w:rPr>
        <w:t xml:space="preserve"> to </w:t>
      </w:r>
      <w:r w:rsidR="0003215A">
        <w:rPr>
          <w:rFonts w:asciiTheme="majorBidi" w:hAnsiTheme="majorBidi" w:cstheme="majorBidi"/>
          <w:sz w:val="28"/>
          <w:szCs w:val="28"/>
        </w:rPr>
        <w:t>Hexa-Decimal</w:t>
      </w:r>
    </w:p>
    <w:p w14:paraId="23C60BAC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FBA8D56" w14:textId="77777777" w:rsidR="0003215A" w:rsidRPr="00A30A7B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32CD23DD" w14:textId="160B5A27" w:rsidR="0003215A" w:rsidRDefault="00CD17B9" w:rsidP="0003215A">
      <w:r w:rsidRPr="00CD17B9">
        <w:rPr>
          <w:noProof/>
        </w:rPr>
        <w:drawing>
          <wp:inline distT="0" distB="0" distL="0" distR="0" wp14:anchorId="4C8E5253" wp14:editId="0AF910EC">
            <wp:extent cx="3172268" cy="3562847"/>
            <wp:effectExtent l="0" t="0" r="9525" b="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A670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F2EBF4D" w14:textId="77777777" w:rsidR="0003215A" w:rsidRPr="004E1CEC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3B4F78B4" w14:textId="02ABC43B" w:rsidR="0003215A" w:rsidRDefault="00226006" w:rsidP="00C7756F">
      <w:r>
        <w:rPr>
          <w:noProof/>
        </w:rPr>
        <w:drawing>
          <wp:inline distT="0" distB="0" distL="0" distR="0" wp14:anchorId="6EC2310E" wp14:editId="18B7D373">
            <wp:extent cx="6134100" cy="3383280"/>
            <wp:effectExtent l="0" t="0" r="0" b="762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FE27B" w14:textId="6B5BC659" w:rsidR="0003215A" w:rsidRPr="004E1CEC" w:rsidRDefault="0003215A" w:rsidP="0003215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Hexa-Decimal</w:t>
      </w:r>
      <w:r w:rsidR="00FB07EF">
        <w:rPr>
          <w:rFonts w:asciiTheme="majorBidi" w:hAnsiTheme="majorBidi" w:cstheme="majorBidi"/>
          <w:sz w:val="28"/>
          <w:szCs w:val="28"/>
        </w:rPr>
        <w:t xml:space="preserve"> Binary</w:t>
      </w:r>
    </w:p>
    <w:p w14:paraId="28B049CC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E0BEB08" w14:textId="77777777" w:rsidR="0003215A" w:rsidRPr="00A30A7B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7A44562A" w14:textId="5FF686A3" w:rsidR="0003215A" w:rsidRDefault="00CA10E9" w:rsidP="0003215A">
      <w:r w:rsidRPr="00CA10E9">
        <w:rPr>
          <w:noProof/>
        </w:rPr>
        <w:drawing>
          <wp:inline distT="0" distB="0" distL="0" distR="0" wp14:anchorId="0F97F1C3" wp14:editId="53227173">
            <wp:extent cx="3067478" cy="3591426"/>
            <wp:effectExtent l="0" t="0" r="0" b="9525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754E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863087A" w14:textId="77777777" w:rsidR="0003215A" w:rsidRPr="004E1CEC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1D8BDAA6" w14:textId="2989CA9B" w:rsidR="0003215A" w:rsidRDefault="00A23E83" w:rsidP="009D20DE">
      <w:r>
        <w:rPr>
          <w:noProof/>
        </w:rPr>
        <w:drawing>
          <wp:inline distT="0" distB="0" distL="0" distR="0" wp14:anchorId="7271C9C0" wp14:editId="01EBCA86">
            <wp:extent cx="6172200" cy="3459480"/>
            <wp:effectExtent l="0" t="0" r="0" b="762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46C8" w14:textId="2C87AFFB" w:rsidR="0003215A" w:rsidRPr="004E1CEC" w:rsidRDefault="0003215A" w:rsidP="0003215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Hexa-Decimal</w:t>
      </w:r>
      <w:r w:rsidR="00974550">
        <w:rPr>
          <w:rFonts w:asciiTheme="majorBidi" w:hAnsiTheme="majorBidi" w:cstheme="majorBidi"/>
          <w:sz w:val="28"/>
          <w:szCs w:val="28"/>
        </w:rPr>
        <w:t xml:space="preserve"> to Octal</w:t>
      </w:r>
    </w:p>
    <w:p w14:paraId="527C60F0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89FC1D0" w14:textId="77777777" w:rsidR="0003215A" w:rsidRPr="00A30A7B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73DB0E3E" w14:textId="5B506D60" w:rsidR="0003215A" w:rsidRDefault="00E56BA0" w:rsidP="0003215A">
      <w:r w:rsidRPr="00E56BA0">
        <w:rPr>
          <w:noProof/>
        </w:rPr>
        <w:drawing>
          <wp:inline distT="0" distB="0" distL="0" distR="0" wp14:anchorId="3780EEAA" wp14:editId="6850D416">
            <wp:extent cx="3343742" cy="3553321"/>
            <wp:effectExtent l="0" t="0" r="9525" b="9525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5DE1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324563B" w14:textId="77777777" w:rsidR="0003215A" w:rsidRPr="004E1CEC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37D4699C" w14:textId="0C7D15FE" w:rsidR="0003215A" w:rsidRDefault="005C2514" w:rsidP="001E799B">
      <w:r>
        <w:rPr>
          <w:noProof/>
        </w:rPr>
        <w:drawing>
          <wp:inline distT="0" distB="0" distL="0" distR="0" wp14:anchorId="121D6EB9" wp14:editId="55966316">
            <wp:extent cx="6126480" cy="3467100"/>
            <wp:effectExtent l="0" t="0" r="762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CA97E" w14:textId="1D874450" w:rsidR="0003215A" w:rsidRPr="004E1CEC" w:rsidRDefault="0003215A" w:rsidP="0003215A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Hexa-Decimal to Decimal</w:t>
      </w:r>
    </w:p>
    <w:p w14:paraId="649EF8F9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41C25D1F" w14:textId="77777777" w:rsidR="0003215A" w:rsidRPr="00A30A7B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Code:</w:t>
      </w:r>
    </w:p>
    <w:p w14:paraId="587B40FB" w14:textId="6CB03921" w:rsidR="0003215A" w:rsidRDefault="00BE4B47" w:rsidP="0003215A">
      <w:r w:rsidRPr="00BE4B47">
        <w:rPr>
          <w:noProof/>
        </w:rPr>
        <w:drawing>
          <wp:inline distT="0" distB="0" distL="0" distR="0" wp14:anchorId="3F8C8A6B" wp14:editId="0DA70636">
            <wp:extent cx="3572374" cy="3496163"/>
            <wp:effectExtent l="0" t="0" r="9525" b="9525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8CB68" w14:textId="77777777" w:rsidR="0003215A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4200FAD" w14:textId="77777777" w:rsidR="0003215A" w:rsidRPr="004E1CEC" w:rsidRDefault="0003215A" w:rsidP="0003215A">
      <w:pPr>
        <w:rPr>
          <w:rFonts w:asciiTheme="majorBidi" w:hAnsiTheme="majorBidi" w:cstheme="majorBidi"/>
          <w:b/>
          <w:bCs/>
          <w:sz w:val="28"/>
          <w:szCs w:val="28"/>
        </w:rPr>
      </w:pPr>
      <w:r w:rsidRPr="004E1CEC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4D0630D8" w14:textId="0F8B1249" w:rsidR="0003215A" w:rsidRDefault="00D36C06" w:rsidP="0003215A">
      <w:r>
        <w:rPr>
          <w:noProof/>
        </w:rPr>
        <w:drawing>
          <wp:inline distT="0" distB="0" distL="0" distR="0" wp14:anchorId="0CA8234C" wp14:editId="7278636C">
            <wp:extent cx="6172200" cy="3436620"/>
            <wp:effectExtent l="0" t="0" r="0" b="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5A7A1" w14:textId="79A990B6" w:rsidR="0003215A" w:rsidRDefault="00DF1940" w:rsidP="00257B02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F1940">
        <w:rPr>
          <w:rFonts w:asciiTheme="majorBidi" w:hAnsiTheme="majorBidi" w:cstheme="majorBidi"/>
          <w:b/>
          <w:bCs/>
          <w:sz w:val="36"/>
          <w:szCs w:val="36"/>
          <w:u w:val="single"/>
        </w:rPr>
        <w:lastRenderedPageBreak/>
        <w:t>Other Functions:</w:t>
      </w:r>
    </w:p>
    <w:p w14:paraId="6384DFEA" w14:textId="28C05A18" w:rsidR="00D74B79" w:rsidRPr="008B622C" w:rsidRDefault="00011C07" w:rsidP="008B622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Line Break</w:t>
      </w:r>
    </w:p>
    <w:p w14:paraId="779148D1" w14:textId="285FE45A" w:rsidR="00A831A7" w:rsidRDefault="00A831A7" w:rsidP="00A831A7">
      <w:pPr>
        <w:pStyle w:val="ListParagraph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F563AA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6F16576B" wp14:editId="19E2BAF1">
            <wp:extent cx="4282440" cy="1285388"/>
            <wp:effectExtent l="0" t="0" r="3810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9487" cy="128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11D0" w14:textId="040390EA" w:rsidR="00D74B79" w:rsidRDefault="00D74B79" w:rsidP="00D74B79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51B1572C" w14:textId="4D91677B" w:rsidR="00AF0B03" w:rsidRPr="008B622C" w:rsidRDefault="00920B13" w:rsidP="008B622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OFF</w:t>
      </w:r>
    </w:p>
    <w:p w14:paraId="50CFE4F1" w14:textId="123F7097" w:rsidR="00920B13" w:rsidRDefault="00920B13" w:rsidP="00920B13">
      <w:pPr>
        <w:ind w:left="720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70468E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298F5CEB" wp14:editId="71E2DBC3">
            <wp:extent cx="1402080" cy="608563"/>
            <wp:effectExtent l="0" t="0" r="7620" b="1270"/>
            <wp:docPr id="81" name="Picture 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10407" cy="61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FFC3" w14:textId="6E36AA70" w:rsidR="007B4248" w:rsidRDefault="007B4248" w:rsidP="00920B13">
      <w:pPr>
        <w:ind w:left="720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16C37F42" w14:textId="572E0F8D" w:rsidR="00A95910" w:rsidRPr="008B622C" w:rsidRDefault="007B4248" w:rsidP="008B622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Input</w:t>
      </w:r>
    </w:p>
    <w:p w14:paraId="40D3EA44" w14:textId="7BFC1A6A" w:rsidR="00A95910" w:rsidRDefault="006420E4" w:rsidP="00A95910">
      <w:pPr>
        <w:pStyle w:val="ListParagraph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F36A5B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2BCC967A" wp14:editId="6A26B31F">
            <wp:extent cx="2841340" cy="4328160"/>
            <wp:effectExtent l="0" t="0" r="0" b="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45966" cy="433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4D25" w14:textId="77777777" w:rsidR="004B271B" w:rsidRPr="004B271B" w:rsidRDefault="004B271B" w:rsidP="004B271B">
      <w:pPr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4462555D" w14:textId="67AA42B8" w:rsidR="00B91796" w:rsidRDefault="00B91796" w:rsidP="00B91796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>
        <w:rPr>
          <w:rFonts w:asciiTheme="majorBidi" w:hAnsiTheme="majorBidi" w:cstheme="majorBidi"/>
          <w:b/>
          <w:bCs/>
          <w:sz w:val="36"/>
          <w:szCs w:val="36"/>
          <w:u w:val="single"/>
        </w:rPr>
        <w:t>Output</w:t>
      </w:r>
    </w:p>
    <w:p w14:paraId="09CE6F87" w14:textId="77777777" w:rsidR="00BF0521" w:rsidRDefault="00BF0521" w:rsidP="00BF0521">
      <w:pPr>
        <w:pStyle w:val="ListParagrap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4321B338" w14:textId="01FE4E20" w:rsidR="00A8059B" w:rsidRDefault="00F60198" w:rsidP="00A8059B">
      <w:pPr>
        <w:pStyle w:val="ListParagraph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FA646A"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200562D6" wp14:editId="191C0BA3">
            <wp:extent cx="3386405" cy="4550229"/>
            <wp:effectExtent l="0" t="0" r="5080" b="3175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1144" cy="455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E1B1" w14:textId="0D6A0265" w:rsidR="004B271B" w:rsidRDefault="004B271B" w:rsidP="00A8059B">
      <w:pPr>
        <w:pStyle w:val="ListParagrap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36EAA4EC" w14:textId="62C5CF78" w:rsidR="004B271B" w:rsidRDefault="004B271B" w:rsidP="00A8059B">
      <w:pPr>
        <w:pStyle w:val="ListParagraph"/>
        <w:rPr>
          <w:rFonts w:asciiTheme="majorBidi" w:hAnsiTheme="majorBidi" w:cstheme="majorBidi"/>
          <w:b/>
          <w:bCs/>
          <w:sz w:val="36"/>
          <w:szCs w:val="36"/>
          <w:u w:val="single"/>
        </w:rPr>
      </w:pPr>
    </w:p>
    <w:p w14:paraId="59B51159" w14:textId="0B15AB9B" w:rsidR="004B271B" w:rsidRPr="004B271B" w:rsidRDefault="004B271B" w:rsidP="00A8059B">
      <w:pPr>
        <w:pStyle w:val="ListParagraph"/>
      </w:pPr>
      <w:r w:rsidRPr="004B271B">
        <w:t>Note: Input and Output functions are generalized regarding the base . The function input takes input base from the user and output function takes both the number and the base as parameter.</w:t>
      </w:r>
    </w:p>
    <w:sectPr w:rsidR="004B271B" w:rsidRPr="004B271B" w:rsidSect="00C65AA6">
      <w:footerReference w:type="default" r:id="rId5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42FC2" w14:textId="77777777" w:rsidR="008E6B91" w:rsidRDefault="008E6B91" w:rsidP="00257B02">
      <w:pPr>
        <w:spacing w:after="0" w:line="240" w:lineRule="auto"/>
      </w:pPr>
      <w:r>
        <w:separator/>
      </w:r>
    </w:p>
  </w:endnote>
  <w:endnote w:type="continuationSeparator" w:id="0">
    <w:p w14:paraId="29112611" w14:textId="77777777" w:rsidR="008E6B91" w:rsidRDefault="008E6B91" w:rsidP="00257B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7484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D98EDB" w14:textId="70F7927A" w:rsidR="00257B02" w:rsidRDefault="00257B0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DE9BE5E" w14:textId="77777777" w:rsidR="00257B02" w:rsidRDefault="00257B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23D294" w14:textId="77777777" w:rsidR="008E6B91" w:rsidRDefault="008E6B91" w:rsidP="00257B02">
      <w:pPr>
        <w:spacing w:after="0" w:line="240" w:lineRule="auto"/>
      </w:pPr>
      <w:r>
        <w:separator/>
      </w:r>
    </w:p>
  </w:footnote>
  <w:footnote w:type="continuationSeparator" w:id="0">
    <w:p w14:paraId="37D74D87" w14:textId="77777777" w:rsidR="008E6B91" w:rsidRDefault="008E6B91" w:rsidP="00257B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F011F"/>
    <w:multiLevelType w:val="hybridMultilevel"/>
    <w:tmpl w:val="569ABB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3734CAC"/>
    <w:multiLevelType w:val="hybridMultilevel"/>
    <w:tmpl w:val="755E3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480C86"/>
    <w:multiLevelType w:val="hybridMultilevel"/>
    <w:tmpl w:val="16E24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B64BF"/>
    <w:multiLevelType w:val="hybridMultilevel"/>
    <w:tmpl w:val="C1183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9A02B6"/>
    <w:multiLevelType w:val="hybridMultilevel"/>
    <w:tmpl w:val="676062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E64"/>
    <w:rsid w:val="00011C07"/>
    <w:rsid w:val="00020722"/>
    <w:rsid w:val="00023C86"/>
    <w:rsid w:val="0003215A"/>
    <w:rsid w:val="00045D8B"/>
    <w:rsid w:val="00046548"/>
    <w:rsid w:val="00055BD5"/>
    <w:rsid w:val="0008486D"/>
    <w:rsid w:val="00085754"/>
    <w:rsid w:val="000B540E"/>
    <w:rsid w:val="000C48C2"/>
    <w:rsid w:val="000D2C60"/>
    <w:rsid w:val="000E0EA1"/>
    <w:rsid w:val="000F44B4"/>
    <w:rsid w:val="00100957"/>
    <w:rsid w:val="00103B66"/>
    <w:rsid w:val="001044DE"/>
    <w:rsid w:val="001071A5"/>
    <w:rsid w:val="0012189B"/>
    <w:rsid w:val="00151118"/>
    <w:rsid w:val="00153384"/>
    <w:rsid w:val="00171C3C"/>
    <w:rsid w:val="001E490D"/>
    <w:rsid w:val="001E4A75"/>
    <w:rsid w:val="001E799B"/>
    <w:rsid w:val="00207313"/>
    <w:rsid w:val="00214F72"/>
    <w:rsid w:val="002245A7"/>
    <w:rsid w:val="00226006"/>
    <w:rsid w:val="00253F57"/>
    <w:rsid w:val="00257B02"/>
    <w:rsid w:val="002837C9"/>
    <w:rsid w:val="00296CAD"/>
    <w:rsid w:val="002A09F6"/>
    <w:rsid w:val="002A18E1"/>
    <w:rsid w:val="002A2C13"/>
    <w:rsid w:val="002F6DF8"/>
    <w:rsid w:val="003208F5"/>
    <w:rsid w:val="00332034"/>
    <w:rsid w:val="003327E8"/>
    <w:rsid w:val="003347AC"/>
    <w:rsid w:val="00336482"/>
    <w:rsid w:val="00392BFB"/>
    <w:rsid w:val="003B465F"/>
    <w:rsid w:val="00405A83"/>
    <w:rsid w:val="00413FBD"/>
    <w:rsid w:val="0041507A"/>
    <w:rsid w:val="00433327"/>
    <w:rsid w:val="004807DC"/>
    <w:rsid w:val="00491348"/>
    <w:rsid w:val="00495B89"/>
    <w:rsid w:val="004A1145"/>
    <w:rsid w:val="004A7C71"/>
    <w:rsid w:val="004A7CB0"/>
    <w:rsid w:val="004B271B"/>
    <w:rsid w:val="004B492D"/>
    <w:rsid w:val="004C19BA"/>
    <w:rsid w:val="004E1CEC"/>
    <w:rsid w:val="004E4DC9"/>
    <w:rsid w:val="0050451C"/>
    <w:rsid w:val="00505D4D"/>
    <w:rsid w:val="005108ED"/>
    <w:rsid w:val="0051288A"/>
    <w:rsid w:val="0054442A"/>
    <w:rsid w:val="00565696"/>
    <w:rsid w:val="00573779"/>
    <w:rsid w:val="005930C3"/>
    <w:rsid w:val="005A5BCC"/>
    <w:rsid w:val="005A6122"/>
    <w:rsid w:val="005B0CF9"/>
    <w:rsid w:val="005B1D32"/>
    <w:rsid w:val="005B6CAC"/>
    <w:rsid w:val="005C2514"/>
    <w:rsid w:val="005E4C8E"/>
    <w:rsid w:val="005F2FFA"/>
    <w:rsid w:val="0062378A"/>
    <w:rsid w:val="006420E4"/>
    <w:rsid w:val="00643135"/>
    <w:rsid w:val="00650199"/>
    <w:rsid w:val="0065471E"/>
    <w:rsid w:val="00654AF1"/>
    <w:rsid w:val="006600B2"/>
    <w:rsid w:val="00664897"/>
    <w:rsid w:val="006649CA"/>
    <w:rsid w:val="006705D6"/>
    <w:rsid w:val="00675C87"/>
    <w:rsid w:val="00685239"/>
    <w:rsid w:val="006B0DA6"/>
    <w:rsid w:val="006B2FD2"/>
    <w:rsid w:val="006C0150"/>
    <w:rsid w:val="006C1702"/>
    <w:rsid w:val="0070468E"/>
    <w:rsid w:val="00711A55"/>
    <w:rsid w:val="00722AE7"/>
    <w:rsid w:val="00745A28"/>
    <w:rsid w:val="00771E64"/>
    <w:rsid w:val="00786101"/>
    <w:rsid w:val="00796D6D"/>
    <w:rsid w:val="007A003A"/>
    <w:rsid w:val="007A1412"/>
    <w:rsid w:val="007B2B74"/>
    <w:rsid w:val="007B3656"/>
    <w:rsid w:val="007B4248"/>
    <w:rsid w:val="007D66D1"/>
    <w:rsid w:val="007D7F09"/>
    <w:rsid w:val="007F286F"/>
    <w:rsid w:val="0080464B"/>
    <w:rsid w:val="0081205D"/>
    <w:rsid w:val="008142C1"/>
    <w:rsid w:val="00815818"/>
    <w:rsid w:val="00816AF5"/>
    <w:rsid w:val="00851531"/>
    <w:rsid w:val="008664B0"/>
    <w:rsid w:val="0086710B"/>
    <w:rsid w:val="0089148C"/>
    <w:rsid w:val="008B01E7"/>
    <w:rsid w:val="008B0995"/>
    <w:rsid w:val="008B622C"/>
    <w:rsid w:val="008E6B91"/>
    <w:rsid w:val="00912604"/>
    <w:rsid w:val="00917523"/>
    <w:rsid w:val="009202B2"/>
    <w:rsid w:val="00920B13"/>
    <w:rsid w:val="00922E6C"/>
    <w:rsid w:val="009443C2"/>
    <w:rsid w:val="00946B72"/>
    <w:rsid w:val="00974550"/>
    <w:rsid w:val="00975A18"/>
    <w:rsid w:val="00977B60"/>
    <w:rsid w:val="00990DC5"/>
    <w:rsid w:val="009C4805"/>
    <w:rsid w:val="009C631B"/>
    <w:rsid w:val="009D20DE"/>
    <w:rsid w:val="009E3E37"/>
    <w:rsid w:val="009F273B"/>
    <w:rsid w:val="00A113C0"/>
    <w:rsid w:val="00A23E83"/>
    <w:rsid w:val="00A30A7B"/>
    <w:rsid w:val="00A77DF3"/>
    <w:rsid w:val="00A8059B"/>
    <w:rsid w:val="00A831A7"/>
    <w:rsid w:val="00A8414D"/>
    <w:rsid w:val="00A8499C"/>
    <w:rsid w:val="00A95910"/>
    <w:rsid w:val="00A970C3"/>
    <w:rsid w:val="00AA1871"/>
    <w:rsid w:val="00AB5CA7"/>
    <w:rsid w:val="00AB664D"/>
    <w:rsid w:val="00AC592E"/>
    <w:rsid w:val="00AC709B"/>
    <w:rsid w:val="00AF0B03"/>
    <w:rsid w:val="00AF52FB"/>
    <w:rsid w:val="00B204CB"/>
    <w:rsid w:val="00B41B94"/>
    <w:rsid w:val="00B558FA"/>
    <w:rsid w:val="00B55E7D"/>
    <w:rsid w:val="00B5610D"/>
    <w:rsid w:val="00B8497C"/>
    <w:rsid w:val="00B85E3D"/>
    <w:rsid w:val="00B91796"/>
    <w:rsid w:val="00BA5482"/>
    <w:rsid w:val="00BB38D1"/>
    <w:rsid w:val="00BB6A1E"/>
    <w:rsid w:val="00BB706F"/>
    <w:rsid w:val="00BD5E91"/>
    <w:rsid w:val="00BD63F4"/>
    <w:rsid w:val="00BE4B47"/>
    <w:rsid w:val="00BF0521"/>
    <w:rsid w:val="00BF368A"/>
    <w:rsid w:val="00C014E0"/>
    <w:rsid w:val="00C03D3B"/>
    <w:rsid w:val="00C10DD0"/>
    <w:rsid w:val="00C36E1D"/>
    <w:rsid w:val="00C65AA6"/>
    <w:rsid w:val="00C72D16"/>
    <w:rsid w:val="00C7756F"/>
    <w:rsid w:val="00C91C1D"/>
    <w:rsid w:val="00C94B5F"/>
    <w:rsid w:val="00C978E2"/>
    <w:rsid w:val="00CA10E9"/>
    <w:rsid w:val="00CD17B9"/>
    <w:rsid w:val="00CD4FBE"/>
    <w:rsid w:val="00CE5BBB"/>
    <w:rsid w:val="00D16D84"/>
    <w:rsid w:val="00D16EBB"/>
    <w:rsid w:val="00D277FA"/>
    <w:rsid w:val="00D32CA0"/>
    <w:rsid w:val="00D36C06"/>
    <w:rsid w:val="00D427AB"/>
    <w:rsid w:val="00D52A7F"/>
    <w:rsid w:val="00D651AE"/>
    <w:rsid w:val="00D671DE"/>
    <w:rsid w:val="00D73340"/>
    <w:rsid w:val="00D74B79"/>
    <w:rsid w:val="00D75BAF"/>
    <w:rsid w:val="00D92B38"/>
    <w:rsid w:val="00DC30A6"/>
    <w:rsid w:val="00DE38BE"/>
    <w:rsid w:val="00DE4A4B"/>
    <w:rsid w:val="00DF1940"/>
    <w:rsid w:val="00E36A42"/>
    <w:rsid w:val="00E50F22"/>
    <w:rsid w:val="00E512C5"/>
    <w:rsid w:val="00E56BA0"/>
    <w:rsid w:val="00E77BC3"/>
    <w:rsid w:val="00E8526E"/>
    <w:rsid w:val="00E93A12"/>
    <w:rsid w:val="00E95C8B"/>
    <w:rsid w:val="00EC74D7"/>
    <w:rsid w:val="00ED1082"/>
    <w:rsid w:val="00ED5FF5"/>
    <w:rsid w:val="00F10B73"/>
    <w:rsid w:val="00F26C86"/>
    <w:rsid w:val="00F32A12"/>
    <w:rsid w:val="00F33F46"/>
    <w:rsid w:val="00F36A5B"/>
    <w:rsid w:val="00F43CF8"/>
    <w:rsid w:val="00F46C82"/>
    <w:rsid w:val="00F528F4"/>
    <w:rsid w:val="00F563AA"/>
    <w:rsid w:val="00F60198"/>
    <w:rsid w:val="00F61A1D"/>
    <w:rsid w:val="00F76762"/>
    <w:rsid w:val="00F82B5E"/>
    <w:rsid w:val="00FA531C"/>
    <w:rsid w:val="00FA646A"/>
    <w:rsid w:val="00FB07EF"/>
    <w:rsid w:val="00FB36F2"/>
    <w:rsid w:val="00FB3F9A"/>
    <w:rsid w:val="00FC62CD"/>
    <w:rsid w:val="00FD45BD"/>
    <w:rsid w:val="00FE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4F3CCB"/>
  <w15:chartTrackingRefBased/>
  <w15:docId w15:val="{B65C75EC-DC70-428B-A93E-80C84195E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8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B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7B02"/>
  </w:style>
  <w:style w:type="paragraph" w:styleId="Footer">
    <w:name w:val="footer"/>
    <w:basedOn w:val="Normal"/>
    <w:link w:val="FooterChar"/>
    <w:uiPriority w:val="99"/>
    <w:unhideWhenUsed/>
    <w:rsid w:val="00257B0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7B02"/>
  </w:style>
  <w:style w:type="paragraph" w:styleId="IntenseQuote">
    <w:name w:val="Intense Quote"/>
    <w:basedOn w:val="Normal"/>
    <w:next w:val="Normal"/>
    <w:link w:val="IntenseQuoteChar"/>
    <w:uiPriority w:val="30"/>
    <w:qFormat/>
    <w:rsid w:val="0008486D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486D"/>
    <w:rPr>
      <w:i/>
      <w:iCs/>
      <w:color w:val="4472C4" w:themeColor="accent1"/>
    </w:rPr>
  </w:style>
  <w:style w:type="character" w:styleId="IntenseReference">
    <w:name w:val="Intense Reference"/>
    <w:basedOn w:val="DefaultParagraphFont"/>
    <w:uiPriority w:val="32"/>
    <w:qFormat/>
    <w:rsid w:val="0008486D"/>
    <w:rPr>
      <w:b/>
      <w:bCs/>
      <w:smallCaps/>
      <w:color w:val="4472C4" w:themeColor="accent1"/>
      <w:spacing w:val="5"/>
    </w:rPr>
  </w:style>
  <w:style w:type="paragraph" w:styleId="ListParagraph">
    <w:name w:val="List Paragraph"/>
    <w:basedOn w:val="Normal"/>
    <w:uiPriority w:val="34"/>
    <w:qFormat/>
    <w:rsid w:val="005045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footer" Target="footer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26</Pages>
  <Words>531</Words>
  <Characters>3029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Huzaifa Bin Haider</dc:creator>
  <cp:keywords/>
  <dc:description/>
  <cp:lastModifiedBy>Muhammad Huzaifa Bin Haider</cp:lastModifiedBy>
  <cp:revision>254</cp:revision>
  <dcterms:created xsi:type="dcterms:W3CDTF">2022-03-14T22:27:00Z</dcterms:created>
  <dcterms:modified xsi:type="dcterms:W3CDTF">2022-03-15T17:52:00Z</dcterms:modified>
</cp:coreProperties>
</file>