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8B24" w14:textId="77777777" w:rsidR="00B62555" w:rsidRPr="00B62555" w:rsidRDefault="00B62555" w:rsidP="00B6255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255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Milestone 1: Project Setup and Frontend Development (Estimated Hours: 75)</w:t>
      </w:r>
    </w:p>
    <w:p w14:paraId="7F18E6F9" w14:textId="77777777" w:rsidR="00B62555" w:rsidRPr="00B62555" w:rsidRDefault="00B62555" w:rsidP="00B6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1EB3E" w14:textId="77777777" w:rsidR="00B62555" w:rsidRPr="00B62555" w:rsidRDefault="00B62555" w:rsidP="00B62555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Project Setup and Environment Configuration (5 hours):</w:t>
      </w:r>
    </w:p>
    <w:p w14:paraId="3C8AB56A" w14:textId="77777777" w:rsidR="00B62555" w:rsidRPr="00B62555" w:rsidRDefault="00B62555" w:rsidP="00B62555">
      <w:pPr>
        <w:numPr>
          <w:ilvl w:val="1"/>
          <w:numId w:val="1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Set up the development environment, version control, and project structure.</w:t>
      </w:r>
    </w:p>
    <w:p w14:paraId="305E8225" w14:textId="77777777" w:rsidR="00B62555" w:rsidRDefault="00B62555" w:rsidP="00B62555">
      <w:pPr>
        <w:numPr>
          <w:ilvl w:val="1"/>
          <w:numId w:val="1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Configure React JS and necessary dependencies.</w:t>
      </w:r>
    </w:p>
    <w:p w14:paraId="1836BF18" w14:textId="17A2309A" w:rsidR="00CE389D" w:rsidRDefault="00CE389D" w:rsidP="00CE389D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HTML Linkage</w:t>
      </w:r>
      <w:r w:rsidRPr="00B62555">
        <w:rPr>
          <w:rFonts w:ascii="Arial" w:eastAsia="Times New Roman" w:hAnsi="Arial" w:cs="Arial"/>
          <w:color w:val="000000"/>
        </w:rPr>
        <w:t xml:space="preserve"> (5 hours):</w:t>
      </w:r>
    </w:p>
    <w:p w14:paraId="63EEE427" w14:textId="77777777" w:rsidR="00A83029" w:rsidRPr="00B62555" w:rsidRDefault="00A83029" w:rsidP="00A830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4B388BA" w14:textId="77777777" w:rsidR="00B62555" w:rsidRPr="00B62555" w:rsidRDefault="00B62555" w:rsidP="00B62555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Convert HTML Pages to React Components (65 hours):</w:t>
      </w:r>
    </w:p>
    <w:p w14:paraId="669125C1" w14:textId="77777777" w:rsidR="00B62555" w:rsidRPr="00B62555" w:rsidRDefault="00B62555" w:rsidP="00B62555">
      <w:pPr>
        <w:numPr>
          <w:ilvl w:val="1"/>
          <w:numId w:val="1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Convert existing HTML pages to responsive React components.</w:t>
      </w:r>
    </w:p>
    <w:p w14:paraId="69624350" w14:textId="15387DEC" w:rsidR="00B62555" w:rsidRPr="00B62555" w:rsidRDefault="00B62555" w:rsidP="00B62555">
      <w:pPr>
        <w:numPr>
          <w:ilvl w:val="1"/>
          <w:numId w:val="1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Ensure proper styling and responsiveness using CSS or a styling library like styled</w:t>
      </w:r>
      <w:r w:rsidR="0042755D">
        <w:rPr>
          <w:rFonts w:ascii="Arial" w:eastAsia="Times New Roman" w:hAnsi="Arial" w:cs="Arial"/>
          <w:color w:val="000000"/>
        </w:rPr>
        <w:t xml:space="preserve"> </w:t>
      </w:r>
      <w:r w:rsidRPr="00B62555">
        <w:rPr>
          <w:rFonts w:ascii="Arial" w:eastAsia="Times New Roman" w:hAnsi="Arial" w:cs="Arial"/>
          <w:color w:val="000000"/>
        </w:rPr>
        <w:t>components.</w:t>
      </w:r>
    </w:p>
    <w:p w14:paraId="2BCFE79A" w14:textId="5F9D6852" w:rsidR="00B62555" w:rsidRPr="00B62555" w:rsidRDefault="00B62555" w:rsidP="00B6255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255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Milestone 2: Backend and Database Setup (Estimated Hours: </w:t>
      </w:r>
      <w:r w:rsidR="00A8302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30</w:t>
      </w:r>
      <w:r w:rsidRPr="00B6255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)</w:t>
      </w:r>
    </w:p>
    <w:p w14:paraId="61F4D82F" w14:textId="77777777" w:rsidR="00B62555" w:rsidRPr="00B62555" w:rsidRDefault="00B62555" w:rsidP="00B6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669BB" w14:textId="77777777" w:rsidR="00B62555" w:rsidRPr="00B62555" w:rsidRDefault="00B62555" w:rsidP="00B62555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MongoDB Database Setup (10 hours):</w:t>
      </w:r>
    </w:p>
    <w:p w14:paraId="3BE2D891" w14:textId="77777777" w:rsidR="00B62555" w:rsidRPr="00B62555" w:rsidRDefault="00B62555" w:rsidP="00B62555">
      <w:pPr>
        <w:numPr>
          <w:ilvl w:val="1"/>
          <w:numId w:val="2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 Set up Mongo DB database instance on Google Cloud.</w:t>
      </w:r>
    </w:p>
    <w:p w14:paraId="089AFDE8" w14:textId="77777777" w:rsidR="00B62555" w:rsidRPr="00B62555" w:rsidRDefault="00B62555" w:rsidP="00B62555">
      <w:pPr>
        <w:numPr>
          <w:ilvl w:val="1"/>
          <w:numId w:val="2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 Create necessary collections, schemas, and indexes.</w:t>
      </w:r>
    </w:p>
    <w:p w14:paraId="3D0B6ED8" w14:textId="77777777" w:rsidR="00B62555" w:rsidRPr="00B62555" w:rsidRDefault="00B62555" w:rsidP="00B62555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Backend API Setup (10 hours):</w:t>
      </w:r>
    </w:p>
    <w:p w14:paraId="7AA82BD5" w14:textId="77777777" w:rsidR="00B62555" w:rsidRPr="00B62555" w:rsidRDefault="00B62555" w:rsidP="00B62555">
      <w:pPr>
        <w:numPr>
          <w:ilvl w:val="1"/>
          <w:numId w:val="2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 Implement Node.js endpoints for basic CRUD operations.</w:t>
      </w:r>
    </w:p>
    <w:p w14:paraId="20A682A4" w14:textId="77777777" w:rsidR="00B62555" w:rsidRDefault="00B62555" w:rsidP="00B62555">
      <w:pPr>
        <w:numPr>
          <w:ilvl w:val="1"/>
          <w:numId w:val="2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 Set up API routes for handling data related to events, packages, etc.</w:t>
      </w:r>
    </w:p>
    <w:p w14:paraId="5399E344" w14:textId="77777777" w:rsidR="00CE389D" w:rsidRPr="00B62555" w:rsidRDefault="00CE389D" w:rsidP="00CE38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EEE9596" w14:textId="109E4754" w:rsidR="00B62555" w:rsidRPr="00B62555" w:rsidRDefault="00B62555" w:rsidP="00B62555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User Authentication (</w:t>
      </w:r>
      <w:r w:rsidR="00A83029">
        <w:rPr>
          <w:rFonts w:ascii="Arial" w:eastAsia="Times New Roman" w:hAnsi="Arial" w:cs="Arial"/>
          <w:color w:val="000000"/>
        </w:rPr>
        <w:t>10</w:t>
      </w:r>
      <w:r w:rsidRPr="00B62555">
        <w:rPr>
          <w:rFonts w:ascii="Arial" w:eastAsia="Times New Roman" w:hAnsi="Arial" w:cs="Arial"/>
          <w:color w:val="000000"/>
        </w:rPr>
        <w:t xml:space="preserve"> hours):</w:t>
      </w:r>
    </w:p>
    <w:p w14:paraId="5B2E8CE8" w14:textId="26814A1B" w:rsidR="00B62555" w:rsidRPr="00A83029" w:rsidRDefault="00B62555" w:rsidP="00A83029">
      <w:pPr>
        <w:numPr>
          <w:ilvl w:val="1"/>
          <w:numId w:val="2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 Implement user registration and login functionality.</w:t>
      </w:r>
    </w:p>
    <w:p w14:paraId="23E0886F" w14:textId="77777777" w:rsidR="00B62555" w:rsidRDefault="00B62555" w:rsidP="00B62555">
      <w:pPr>
        <w:numPr>
          <w:ilvl w:val="1"/>
          <w:numId w:val="2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 Ensure secure password storage and session management.</w:t>
      </w:r>
    </w:p>
    <w:p w14:paraId="189E136A" w14:textId="33437DA8" w:rsidR="00740609" w:rsidRPr="00A83029" w:rsidRDefault="00740609" w:rsidP="0074060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color w:val="000000"/>
        </w:rPr>
        <w:t>Data Entry for packages, accommodations etc</w:t>
      </w:r>
      <w:r w:rsidR="0042755D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(5 hours)</w:t>
      </w:r>
    </w:p>
    <w:p w14:paraId="6FF80328" w14:textId="77777777" w:rsidR="00740609" w:rsidRPr="00B62555" w:rsidRDefault="00740609" w:rsidP="00740609">
      <w:p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</w:p>
    <w:p w14:paraId="53944E9A" w14:textId="52D40E8B" w:rsidR="00A83029" w:rsidRDefault="00A83029" w:rsidP="00A83029">
      <w:pPr>
        <w:spacing w:before="40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 w:rsidRPr="00A8302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Milestone 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3</w:t>
      </w:r>
      <w:r w:rsidRPr="00A8302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Backend and Frontend Integration and Data entry</w:t>
      </w:r>
      <w:r w:rsidR="0074060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r w:rsidRPr="00A8302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(Estimated Hours:</w:t>
      </w:r>
      <w:r w:rsidR="002D631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20</w:t>
      </w:r>
      <w:r w:rsidR="002D631E" w:rsidRPr="00A8302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)</w:t>
      </w:r>
    </w:p>
    <w:p w14:paraId="071B03E0" w14:textId="60DD4903" w:rsidR="00A83029" w:rsidRPr="00B62555" w:rsidRDefault="00A83029" w:rsidP="00A8302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Integration between frontend and </w:t>
      </w:r>
      <w:r w:rsidR="002D631E">
        <w:rPr>
          <w:rFonts w:ascii="Arial" w:eastAsia="Times New Roman" w:hAnsi="Arial" w:cs="Arial"/>
          <w:color w:val="000000"/>
        </w:rPr>
        <w:t>backend</w:t>
      </w:r>
      <w:r w:rsidR="002D631E" w:rsidRPr="00B62555">
        <w:rPr>
          <w:rFonts w:ascii="Arial" w:eastAsia="Times New Roman" w:hAnsi="Arial" w:cs="Arial"/>
          <w:color w:val="000000"/>
        </w:rPr>
        <w:t xml:space="preserve"> (</w:t>
      </w:r>
      <w:r>
        <w:rPr>
          <w:rFonts w:ascii="Arial" w:eastAsia="Times New Roman" w:hAnsi="Arial" w:cs="Arial"/>
          <w:color w:val="000000"/>
        </w:rPr>
        <w:t>15</w:t>
      </w:r>
      <w:r w:rsidRPr="00B62555">
        <w:rPr>
          <w:rFonts w:ascii="Arial" w:eastAsia="Times New Roman" w:hAnsi="Arial" w:cs="Arial"/>
          <w:color w:val="000000"/>
        </w:rPr>
        <w:t xml:space="preserve"> hours):</w:t>
      </w:r>
    </w:p>
    <w:p w14:paraId="327058DB" w14:textId="77777777" w:rsidR="00A83029" w:rsidRPr="00B62555" w:rsidRDefault="00A83029" w:rsidP="00A8302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Integrate frontend components with mock data for testing and development.</w:t>
      </w:r>
    </w:p>
    <w:p w14:paraId="272D1212" w14:textId="497F6FA9" w:rsidR="00A83029" w:rsidRPr="00A83029" w:rsidRDefault="00A83029" w:rsidP="00A8302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Implement API calls to fetch and display dynamic data from the backend.</w:t>
      </w:r>
    </w:p>
    <w:p w14:paraId="468D3851" w14:textId="45A230EC" w:rsidR="00A83029" w:rsidRPr="00A83029" w:rsidRDefault="00740609" w:rsidP="0074060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color w:val="000000"/>
        </w:rPr>
        <w:t xml:space="preserve">Data Entry for packages, accommodations </w:t>
      </w:r>
      <w:r w:rsidR="0042755D">
        <w:rPr>
          <w:rFonts w:ascii="Arial" w:eastAsia="Times New Roman" w:hAnsi="Arial" w:cs="Arial"/>
          <w:color w:val="000000"/>
        </w:rPr>
        <w:t>etc.</w:t>
      </w:r>
      <w:r>
        <w:rPr>
          <w:rFonts w:ascii="Arial" w:eastAsia="Times New Roman" w:hAnsi="Arial" w:cs="Arial"/>
          <w:color w:val="000000"/>
        </w:rPr>
        <w:t xml:space="preserve"> (5 hours)</w:t>
      </w:r>
    </w:p>
    <w:p w14:paraId="77DED03B" w14:textId="5394CF45" w:rsidR="00B62555" w:rsidRPr="00B62555" w:rsidRDefault="00B62555" w:rsidP="00B6255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255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Milestone </w:t>
      </w:r>
      <w:r w:rsidR="00CE0CC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4</w:t>
      </w:r>
      <w:r w:rsidRPr="00B6255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: Stripe Integration (Estimated Hours:</w:t>
      </w:r>
      <w:r w:rsidR="0074060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2</w:t>
      </w:r>
      <w:r w:rsidRPr="00B6255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5)</w:t>
      </w:r>
    </w:p>
    <w:p w14:paraId="39E75355" w14:textId="77777777" w:rsidR="00B62555" w:rsidRPr="00B62555" w:rsidRDefault="00B62555" w:rsidP="00B6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39B2FC" w14:textId="1DDBDE25" w:rsidR="00B62555" w:rsidRPr="00740609" w:rsidRDefault="00740609" w:rsidP="00740609">
      <w:pPr>
        <w:numPr>
          <w:ilvl w:val="0"/>
          <w:numId w:val="3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Google and Facebook Auth</w:t>
      </w:r>
      <w:r w:rsidR="00B62555" w:rsidRPr="00B62555">
        <w:rPr>
          <w:rFonts w:ascii="Arial" w:eastAsia="Times New Roman" w:hAnsi="Arial" w:cs="Arial"/>
          <w:color w:val="000000"/>
        </w:rPr>
        <w:t xml:space="preserve"> (10 hours):</w:t>
      </w:r>
    </w:p>
    <w:p w14:paraId="0A944285" w14:textId="77777777" w:rsidR="00B62555" w:rsidRPr="00B62555" w:rsidRDefault="00B62555" w:rsidP="00B62555">
      <w:pPr>
        <w:numPr>
          <w:ilvl w:val="0"/>
          <w:numId w:val="3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Stripe Integration (15 hours):</w:t>
      </w:r>
    </w:p>
    <w:p w14:paraId="74C89B0A" w14:textId="77777777" w:rsidR="00B62555" w:rsidRPr="00B62555" w:rsidRDefault="00B62555" w:rsidP="00B62555">
      <w:pPr>
        <w:numPr>
          <w:ilvl w:val="1"/>
          <w:numId w:val="3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 Set up Stripe payment gateway integration for handling online transactions.</w:t>
      </w:r>
    </w:p>
    <w:p w14:paraId="4EF0CDB6" w14:textId="77777777" w:rsidR="00B62555" w:rsidRPr="00B62555" w:rsidRDefault="00B62555" w:rsidP="00B62555">
      <w:pPr>
        <w:numPr>
          <w:ilvl w:val="1"/>
          <w:numId w:val="3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Develop frontend components for payment processing and displaying payment status.</w:t>
      </w:r>
    </w:p>
    <w:p w14:paraId="07109B5C" w14:textId="77777777" w:rsidR="00B62555" w:rsidRPr="00B62555" w:rsidRDefault="00B62555" w:rsidP="00B6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73BEA" w14:textId="77777777" w:rsidR="002D631E" w:rsidRDefault="002D631E" w:rsidP="00B62555">
      <w:pPr>
        <w:spacing w:before="40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</w:p>
    <w:p w14:paraId="2324BC8A" w14:textId="50BBF495" w:rsidR="00B62555" w:rsidRPr="00B62555" w:rsidRDefault="00B62555" w:rsidP="00B6255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255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lastRenderedPageBreak/>
        <w:t xml:space="preserve">Milestone </w:t>
      </w:r>
      <w:r w:rsidR="00CE0CC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5</w:t>
      </w:r>
      <w:r w:rsidRPr="00B6255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: </w:t>
      </w:r>
      <w:r w:rsidR="0042755D" w:rsidRPr="00B6255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Testing,</w:t>
      </w:r>
      <w:r w:rsidRPr="00B6255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and Finalization (Estimated Hours: </w:t>
      </w:r>
      <w:r w:rsidR="002D631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15</w:t>
      </w:r>
      <w:r w:rsidRPr="00B6255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)</w:t>
      </w:r>
    </w:p>
    <w:p w14:paraId="5361C2BD" w14:textId="77777777" w:rsidR="00B62555" w:rsidRPr="00B62555" w:rsidRDefault="00B62555" w:rsidP="00B625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8A6DF" w14:textId="6E711286" w:rsidR="00B62555" w:rsidRPr="00B62555" w:rsidRDefault="00B62555" w:rsidP="00B62555">
      <w:pPr>
        <w:numPr>
          <w:ilvl w:val="0"/>
          <w:numId w:val="4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Frontend and Backend Testing (</w:t>
      </w:r>
      <w:r w:rsidR="007218E9">
        <w:rPr>
          <w:rFonts w:ascii="Arial" w:eastAsia="Times New Roman" w:hAnsi="Arial" w:cs="Arial"/>
          <w:color w:val="000000"/>
        </w:rPr>
        <w:t>15</w:t>
      </w:r>
      <w:r w:rsidRPr="00B62555">
        <w:rPr>
          <w:rFonts w:ascii="Arial" w:eastAsia="Times New Roman" w:hAnsi="Arial" w:cs="Arial"/>
          <w:color w:val="000000"/>
        </w:rPr>
        <w:t xml:space="preserve"> hours):</w:t>
      </w:r>
    </w:p>
    <w:p w14:paraId="77A6AD86" w14:textId="77777777" w:rsidR="00B62555" w:rsidRPr="00B62555" w:rsidRDefault="00B62555" w:rsidP="00B6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BD8D4" w14:textId="77777777" w:rsidR="00B62555" w:rsidRPr="00B62555" w:rsidRDefault="00B62555" w:rsidP="00B6255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Conduct thorough testing of frontend and backend components.</w:t>
      </w:r>
    </w:p>
    <w:p w14:paraId="6E9A0D43" w14:textId="77777777" w:rsidR="00B62555" w:rsidRPr="00B62555" w:rsidRDefault="00B62555" w:rsidP="00B6255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Identify and fix bugs, ensure functionality, and optimize performance.</w:t>
      </w:r>
    </w:p>
    <w:p w14:paraId="26FBB1C9" w14:textId="77777777" w:rsidR="00B62555" w:rsidRPr="00B62555" w:rsidRDefault="00B62555" w:rsidP="00B6255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frontend components for payment processing and displaying payment status.</w:t>
      </w:r>
    </w:p>
    <w:p w14:paraId="20E03BF8" w14:textId="77777777" w:rsidR="00B62555" w:rsidRPr="00B62555" w:rsidRDefault="00B62555" w:rsidP="00B62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</w:p>
    <w:p w14:paraId="55696BAA" w14:textId="77777777" w:rsidR="003D1A73" w:rsidRDefault="003D1A73"/>
    <w:sectPr w:rsidR="003D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28A"/>
    <w:multiLevelType w:val="multilevel"/>
    <w:tmpl w:val="6926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D66BD"/>
    <w:multiLevelType w:val="multilevel"/>
    <w:tmpl w:val="4232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A4C90"/>
    <w:multiLevelType w:val="multilevel"/>
    <w:tmpl w:val="DE04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65ABA"/>
    <w:multiLevelType w:val="multilevel"/>
    <w:tmpl w:val="B7C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E123A"/>
    <w:multiLevelType w:val="multilevel"/>
    <w:tmpl w:val="DB24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953517">
    <w:abstractNumId w:val="3"/>
  </w:num>
  <w:num w:numId="2" w16cid:durableId="1177579635">
    <w:abstractNumId w:val="4"/>
  </w:num>
  <w:num w:numId="3" w16cid:durableId="1257321448">
    <w:abstractNumId w:val="2"/>
  </w:num>
  <w:num w:numId="4" w16cid:durableId="2133015740">
    <w:abstractNumId w:val="0"/>
  </w:num>
  <w:num w:numId="5" w16cid:durableId="15676791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555"/>
    <w:rsid w:val="000D2743"/>
    <w:rsid w:val="002D631E"/>
    <w:rsid w:val="003D1A73"/>
    <w:rsid w:val="0042755D"/>
    <w:rsid w:val="007218E9"/>
    <w:rsid w:val="00740609"/>
    <w:rsid w:val="00762478"/>
    <w:rsid w:val="00A83029"/>
    <w:rsid w:val="00B62555"/>
    <w:rsid w:val="00CE0CC5"/>
    <w:rsid w:val="00CE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1E21"/>
  <w15:chartTrackingRefBased/>
  <w15:docId w15:val="{04DC9C3F-57DA-4D24-AB3F-EA926258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5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5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62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3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Khan</dc:creator>
  <cp:keywords/>
  <dc:description/>
  <cp:lastModifiedBy>Kashif Khan</cp:lastModifiedBy>
  <cp:revision>28</cp:revision>
  <dcterms:created xsi:type="dcterms:W3CDTF">2023-08-19T12:38:00Z</dcterms:created>
  <dcterms:modified xsi:type="dcterms:W3CDTF">2023-09-18T15:30:00Z</dcterms:modified>
</cp:coreProperties>
</file>