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3C7" w:rsidRPr="008063C7" w:rsidRDefault="008063C7" w:rsidP="008063C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40"/>
          <w:szCs w:val="40"/>
          <w:u w:val="thick"/>
        </w:rPr>
      </w:pPr>
      <w:r>
        <w:t xml:space="preserve"> </w:t>
      </w:r>
      <w:r w:rsidRPr="008063C7">
        <w:rPr>
          <w:rFonts w:ascii="Times New Roman" w:hAnsi="Times New Roman" w:cs="Times New Roman"/>
          <w:sz w:val="40"/>
          <w:szCs w:val="40"/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H</w:t>
      </w:r>
      <w:r w:rsidRPr="008063C7">
        <w:rPr>
          <w:rFonts w:ascii="Times New Roman" w:hAnsi="Times New Roman" w:cs="Times New Roman"/>
          <w:sz w:val="40"/>
          <w:szCs w:val="40"/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ow to use basic text formatting tools</w:t>
      </w:r>
      <w:r w:rsidRPr="008063C7">
        <w:rPr>
          <w:rFonts w:ascii="Times New Roman" w:hAnsi="Times New Roman" w:cs="Times New Roman"/>
          <w:sz w:val="40"/>
          <w:szCs w:val="40"/>
          <w:u w:val="thick"/>
          <w14:glow w14:rad="228600">
            <w14:schemeClr w14:val="accent1">
              <w14:alpha w14:val="60000"/>
              <w14:satMod w14:val="175000"/>
            </w14:schemeClr>
          </w14:glow>
        </w:rPr>
        <w:t>. Follow these steps.</w:t>
      </w:r>
    </w:p>
    <w:p w:rsidR="000C674F" w:rsidRPr="00601200" w:rsidRDefault="000C674F" w:rsidP="000C67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u w:val="single"/>
        </w:rPr>
        <w:t>Open Microsoft Word</w:t>
      </w:r>
      <w:r w:rsidRPr="00601200"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  <w:t>: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Launch Microsoft Word on your computer.</w:t>
      </w:r>
    </w:p>
    <w:p w:rsidR="000C674F" w:rsidRPr="00601200" w:rsidRDefault="000C674F" w:rsidP="000C67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u w:val="single"/>
        </w:rPr>
        <w:t>Create a New Document</w:t>
      </w:r>
      <w:r w:rsidRPr="00601200"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  <w:t>: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Click on “File” in the top-left corner.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Select “New” to create a new blank document.</w:t>
      </w:r>
    </w:p>
    <w:p w:rsidR="000C674F" w:rsidRPr="00601200" w:rsidRDefault="000C674F" w:rsidP="000C67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u w:val="single"/>
        </w:rPr>
        <w:t>Add a Title</w:t>
      </w:r>
      <w:r w:rsidRPr="00601200"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  <w:t>: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Type a title for your document (e.g., “Basic Text Formatting in MS Word”).</w:t>
      </w:r>
    </w:p>
    <w:p w:rsidR="000C674F" w:rsidRPr="00601200" w:rsidRDefault="000C674F" w:rsidP="000C67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u w:val="single"/>
        </w:rPr>
        <w:t>Insert Screenshots</w:t>
      </w:r>
      <w:r w:rsidRPr="00601200"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  <w:t>: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Take screenshots of each step (e.g., changing font size, applying bold, italics, and underlining).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Insert the screenshots into your document:</w:t>
      </w:r>
    </w:p>
    <w:p w:rsidR="000C674F" w:rsidRPr="000C674F" w:rsidRDefault="000C674F" w:rsidP="000C67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Click on “Insert” in the top menu.</w:t>
      </w:r>
    </w:p>
    <w:p w:rsidR="000C674F" w:rsidRPr="000C674F" w:rsidRDefault="000C674F" w:rsidP="000C67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Choose “Picture” or “Screenshot” to insert the screenshots.</w:t>
      </w:r>
    </w:p>
    <w:p w:rsidR="000C674F" w:rsidRPr="00601200" w:rsidRDefault="000C674F" w:rsidP="000C67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u w:val="single"/>
        </w:rPr>
        <w:t>Describe Each Step</w:t>
      </w:r>
      <w:r w:rsidRPr="00601200"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  <w:t>: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For each formatting tool, describe how to use it:</w:t>
      </w:r>
    </w:p>
    <w:p w:rsidR="000C674F" w:rsidRPr="00601200" w:rsidRDefault="000C674F" w:rsidP="000C67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Changing Font Size</w:t>
      </w:r>
      <w:r w:rsidRPr="00601200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Select the text you want to format.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Go to the “Home” tab.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Locate the “Font Size” dropdown and choose a size.</w:t>
      </w:r>
    </w:p>
    <w:p w:rsidR="000C674F" w:rsidRPr="00601200" w:rsidRDefault="000C674F" w:rsidP="000C67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Applying Bold</w:t>
      </w:r>
      <w:r w:rsidRPr="00601200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Select the text.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Click the “B” (bold) icon in the toolbar.</w:t>
      </w:r>
    </w:p>
    <w:p w:rsidR="000C674F" w:rsidRPr="00601200" w:rsidRDefault="000C674F" w:rsidP="000C67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Applying Italics</w:t>
      </w:r>
      <w:r w:rsidRPr="00601200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Select the text.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Click the “I” (italics) icon in the toolbar.</w:t>
      </w:r>
    </w:p>
    <w:p w:rsidR="000C674F" w:rsidRPr="00601200" w:rsidRDefault="000C674F" w:rsidP="000C67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8"/>
          <w:szCs w:val="28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</w:rPr>
        <w:t>Underlining Text</w:t>
      </w:r>
      <w:r w:rsidRPr="00601200">
        <w:rPr>
          <w:rFonts w:ascii="Times New Roman" w:eastAsia="Times New Roman" w:hAnsi="Times New Roman" w:cs="Times New Roman"/>
          <w:color w:val="111111"/>
          <w:sz w:val="28"/>
          <w:szCs w:val="28"/>
        </w:rPr>
        <w:t>: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Select the text.</w:t>
      </w:r>
    </w:p>
    <w:p w:rsidR="000C674F" w:rsidRPr="000C674F" w:rsidRDefault="000C674F" w:rsidP="000C674F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Click the “U” (underline) icon in the toolbar.</w:t>
      </w:r>
    </w:p>
    <w:p w:rsidR="000C674F" w:rsidRPr="00601200" w:rsidRDefault="000C674F" w:rsidP="000C67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u w:val="single"/>
        </w:rPr>
        <w:t>Save Your Document</w:t>
      </w:r>
      <w:r w:rsidRPr="00601200"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  <w:t>: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Click on “File” and choose “Save As.”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Select a location to save your document.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Give it a name (e.g., “Text_Formatting_Guide.docx”) and save it.</w:t>
      </w:r>
    </w:p>
    <w:p w:rsidR="000C674F" w:rsidRPr="00601200" w:rsidRDefault="000C674F" w:rsidP="000C674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</w:pPr>
      <w:r w:rsidRPr="00601200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u w:val="single"/>
        </w:rPr>
        <w:t>Review and Share</w:t>
      </w:r>
      <w:r w:rsidRPr="00601200">
        <w:rPr>
          <w:rFonts w:ascii="Times New Roman" w:eastAsia="Times New Roman" w:hAnsi="Times New Roman" w:cs="Times New Roman"/>
          <w:color w:val="111111"/>
          <w:sz w:val="36"/>
          <w:szCs w:val="36"/>
          <w:u w:val="single"/>
        </w:rPr>
        <w:t>: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Review your document to ensure accuracy.</w:t>
      </w:r>
    </w:p>
    <w:p w:rsidR="000C674F" w:rsidRPr="000C674F" w:rsidRDefault="000C674F" w:rsidP="000C67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0C674F">
        <w:rPr>
          <w:rFonts w:ascii="Segoe UI" w:eastAsia="Times New Roman" w:hAnsi="Segoe UI" w:cs="Segoe UI"/>
          <w:color w:val="111111"/>
          <w:sz w:val="24"/>
          <w:szCs w:val="24"/>
        </w:rPr>
        <w:t>Share it with others who need to learn basic text formatting in MS Word.</w:t>
      </w:r>
    </w:p>
    <w:p w:rsidR="008844C9" w:rsidRPr="00601200" w:rsidRDefault="00601200" w:rsidP="00601200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1200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DAY 05</w:t>
      </w:r>
    </w:p>
    <w:p w:rsidR="00601200" w:rsidRPr="00601200" w:rsidRDefault="00601200" w:rsidP="00601200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01200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THE END</w:t>
      </w:r>
      <w:bookmarkStart w:id="0" w:name="_GoBack"/>
      <w:bookmarkEnd w:id="0"/>
    </w:p>
    <w:sectPr w:rsidR="00601200" w:rsidRPr="0060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D4A9E"/>
    <w:multiLevelType w:val="multilevel"/>
    <w:tmpl w:val="C230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4F"/>
    <w:rsid w:val="000C2E6E"/>
    <w:rsid w:val="000C674F"/>
    <w:rsid w:val="00250782"/>
    <w:rsid w:val="003E3D20"/>
    <w:rsid w:val="00601200"/>
    <w:rsid w:val="008063C7"/>
    <w:rsid w:val="008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CF95"/>
  <w15:chartTrackingRefBased/>
  <w15:docId w15:val="{8D2392E8-A252-4004-B6DE-CAA0A571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674F"/>
    <w:rPr>
      <w:b/>
      <w:bCs/>
    </w:rPr>
  </w:style>
  <w:style w:type="paragraph" w:styleId="ListParagraph">
    <w:name w:val="List Paragraph"/>
    <w:basedOn w:val="Normal"/>
    <w:uiPriority w:val="34"/>
    <w:qFormat/>
    <w:rsid w:val="0080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raza abi</dc:creator>
  <cp:keywords/>
  <dc:description/>
  <cp:lastModifiedBy>pc</cp:lastModifiedBy>
  <cp:revision>2</cp:revision>
  <dcterms:created xsi:type="dcterms:W3CDTF">2024-04-23T07:58:00Z</dcterms:created>
  <dcterms:modified xsi:type="dcterms:W3CDTF">2024-04-23T07:58:00Z</dcterms:modified>
</cp:coreProperties>
</file>