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4D01" w14:textId="66114344" w:rsidR="00FD19FF" w:rsidRDefault="00996F72">
      <w:proofErr w:type="spellStart"/>
      <w:r>
        <w:t>Groq</w:t>
      </w:r>
      <w:proofErr w:type="spellEnd"/>
      <w:r>
        <w:t xml:space="preserve"> API Key:</w:t>
      </w:r>
    </w:p>
    <w:p w14:paraId="40147FBC" w14:textId="1D81B2CC" w:rsidR="00996F72" w:rsidRDefault="00996F72">
      <w:r w:rsidRPr="00996F72">
        <w:t>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</w:t>
      </w:r>
    </w:p>
    <w:p w14:paraId="26AD69D9" w14:textId="3587D190" w:rsidR="002C7A47" w:rsidRDefault="002C7A47">
      <w:r>
        <w:t>Gemini API Key:</w:t>
      </w:r>
      <w:r>
        <w:br/>
      </w:r>
      <w:r w:rsidRPr="002C7A47">
        <w:t>AIzaSyDaKCAakWyjHO9DLnaajoiGjHQXa1owJsA</w:t>
      </w:r>
    </w:p>
    <w:p w14:paraId="4E3CC3B7" w14:textId="5FE4E3B3" w:rsidR="00416724" w:rsidRDefault="00416724" w:rsidP="00416724">
      <w:r>
        <w:t>curl "https://generativelanguage.googleapis.com/v1beta/models/gemini-2.0-flash:generateContent?key=</w:t>
      </w:r>
      <w:r w:rsidRPr="002C7A47">
        <w:t>AIzaSyDaKCAakWyjHO9DLnaajoiGjHQXa1owJsA</w:t>
      </w:r>
      <w:r>
        <w:t>" -H 'Content-Type: application/</w:t>
      </w:r>
      <w:proofErr w:type="spellStart"/>
      <w:r>
        <w:t>json</w:t>
      </w:r>
      <w:proofErr w:type="spellEnd"/>
      <w:r>
        <w:t>' -X POST -d '{"contents": [{"parts":[{"text": "Explain how AI works"}]}]}'</w:t>
      </w:r>
    </w:p>
    <w:sectPr w:rsidR="0041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C2"/>
    <w:rsid w:val="002C7A47"/>
    <w:rsid w:val="00416724"/>
    <w:rsid w:val="00996F72"/>
    <w:rsid w:val="00C74A94"/>
    <w:rsid w:val="00E90D81"/>
    <w:rsid w:val="00F56BC2"/>
    <w:rsid w:val="00F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070A"/>
  <w15:chartTrackingRefBased/>
  <w15:docId w15:val="{14352AF7-597A-4EB5-85CD-CE237AFD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Hashim Karbalai</dc:creator>
  <cp:keywords/>
  <dc:description/>
  <cp:lastModifiedBy>Huzaifa Hashim Karbalai</cp:lastModifiedBy>
  <cp:revision>4</cp:revision>
  <dcterms:created xsi:type="dcterms:W3CDTF">2025-04-24T08:39:00Z</dcterms:created>
  <dcterms:modified xsi:type="dcterms:W3CDTF">2025-04-24T08:45:00Z</dcterms:modified>
</cp:coreProperties>
</file>