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35545C">
      <w:r>
        <w:t>&lt;!DOCTYPE html&gt;</w:t>
      </w:r>
    </w:p>
    <w:p w14:paraId="22203907">
      <w:r>
        <w:t>&lt;html lang="en"&gt;</w:t>
      </w:r>
    </w:p>
    <w:p w14:paraId="2E9A12C1">
      <w:r>
        <w:t>&lt;head&gt;</w:t>
      </w:r>
    </w:p>
    <w:p w14:paraId="5162BA06">
      <w:r>
        <w:t xml:space="preserve">  &lt;meta charset="utf-8"&gt;</w:t>
      </w:r>
    </w:p>
    <w:p w14:paraId="7957C8EE">
      <w:r>
        <w:t xml:space="preserve">  &lt;title&gt;WebGIS Practical&lt;/title&gt;</w:t>
      </w:r>
    </w:p>
    <w:p w14:paraId="5A5E816E">
      <w:r>
        <w:t xml:space="preserve">  &lt;meta name="viewport" content="width=device-width, initial-scale=1.0"&gt;</w:t>
      </w:r>
    </w:p>
    <w:p w14:paraId="55022084"/>
    <w:p w14:paraId="6DCBBF77">
      <w:r>
        <w:t xml:space="preserve">  &lt;!-- Leaflet CSS --&gt;</w:t>
      </w:r>
    </w:p>
    <w:p w14:paraId="109D0327">
      <w:r>
        <w:t xml:space="preserve">  &lt;link rel="stylesheet" href="https://unpkg.com/leaflet/dist/leaflet.css"/&gt;</w:t>
      </w:r>
    </w:p>
    <w:p w14:paraId="566AB539">
      <w:r>
        <w:t xml:space="preserve">  &lt;style&gt;</w:t>
      </w:r>
    </w:p>
    <w:p w14:paraId="695E704B">
      <w:r>
        <w:t xml:space="preserve">    body {</w:t>
      </w:r>
    </w:p>
    <w:p w14:paraId="56EC78FB">
      <w:r>
        <w:t xml:space="preserve">      margin: 0;</w:t>
      </w:r>
    </w:p>
    <w:p w14:paraId="437FF5C2">
      <w:r>
        <w:t xml:space="preserve">      padding: 0;</w:t>
      </w:r>
    </w:p>
    <w:p w14:paraId="55262EB7">
      <w:r>
        <w:t xml:space="preserve">      display: flex;</w:t>
      </w:r>
    </w:p>
    <w:p w14:paraId="642FEA37">
      <w:r>
        <w:t xml:space="preserve">      height: 100vh;</w:t>
      </w:r>
    </w:p>
    <w:p w14:paraId="5DF7007B">
      <w:r>
        <w:t xml:space="preserve">      width: 100%;</w:t>
      </w:r>
    </w:p>
    <w:p w14:paraId="3C90ADDF">
      <w:r>
        <w:t xml:space="preserve">      font-family: Arial, sans-serif;</w:t>
      </w:r>
    </w:p>
    <w:p w14:paraId="54BE8EA6">
      <w:r>
        <w:t xml:space="preserve">    }</w:t>
      </w:r>
    </w:p>
    <w:p w14:paraId="0B4A414F"/>
    <w:p w14:paraId="3FE94C58">
      <w:r>
        <w:t xml:space="preserve">    /* Sidebar */</w:t>
      </w:r>
    </w:p>
    <w:p w14:paraId="414528F3">
      <w:r>
        <w:t xml:space="preserve">    .city-panel {</w:t>
      </w:r>
    </w:p>
    <w:p w14:paraId="17C186BA">
      <w:r>
        <w:t xml:space="preserve">      width: 250px;</w:t>
      </w:r>
    </w:p>
    <w:p w14:paraId="23B28B0C">
      <w:r>
        <w:t xml:space="preserve">      background: lightgreen;</w:t>
      </w:r>
    </w:p>
    <w:p w14:paraId="6D892756">
      <w:r>
        <w:t xml:space="preserve">      padding: 20px;</w:t>
      </w:r>
    </w:p>
    <w:p w14:paraId="499DB3C9">
      <w:r>
        <w:t xml:space="preserve">      box-shadow: 2px 0 6px rgba(0,0,0,0.3);</w:t>
      </w:r>
    </w:p>
    <w:p w14:paraId="437AC7BD">
      <w:r>
        <w:t xml:space="preserve">    }</w:t>
      </w:r>
    </w:p>
    <w:p w14:paraId="70E08F17">
      <w:r>
        <w:t xml:space="preserve">    .city-panel h2 {</w:t>
      </w:r>
    </w:p>
    <w:p w14:paraId="5760791F">
      <w:r>
        <w:t xml:space="preserve">      text-align: center;</w:t>
      </w:r>
    </w:p>
    <w:p w14:paraId="2F940AA0">
      <w:r>
        <w:t xml:space="preserve">      margin-bottom: 10px;</w:t>
      </w:r>
    </w:p>
    <w:p w14:paraId="33178894">
      <w:r>
        <w:t xml:space="preserve">      font-size: 20px;</w:t>
      </w:r>
    </w:p>
    <w:p w14:paraId="1A12D534">
      <w:r>
        <w:t xml:space="preserve">    }</w:t>
      </w:r>
    </w:p>
    <w:p w14:paraId="11D29E1B">
      <w:r>
        <w:t xml:space="preserve">    .city-panel h3 {</w:t>
      </w:r>
    </w:p>
    <w:p w14:paraId="18034CD2">
      <w:r>
        <w:t xml:space="preserve">      text-align: center;</w:t>
      </w:r>
    </w:p>
    <w:p w14:paraId="5D7951F8">
      <w:r>
        <w:t xml:space="preserve">      margin-bottom: 15px;</w:t>
      </w:r>
    </w:p>
    <w:p w14:paraId="22391901">
      <w:r>
        <w:t xml:space="preserve">      font-size: 14px;</w:t>
      </w:r>
    </w:p>
    <w:p w14:paraId="76DA9EE1">
      <w:r>
        <w:t xml:space="preserve">      font-weight: normal;</w:t>
      </w:r>
    </w:p>
    <w:p w14:paraId="69855B62">
      <w:r>
        <w:t xml:space="preserve">      color: #003300;</w:t>
      </w:r>
    </w:p>
    <w:p w14:paraId="068CFAA6">
      <w:r>
        <w:t xml:space="preserve">    }</w:t>
      </w:r>
    </w:p>
    <w:p w14:paraId="6B3DC4A3">
      <w:r>
        <w:t xml:space="preserve">    .city-panel ul {</w:t>
      </w:r>
    </w:p>
    <w:p w14:paraId="6B978D89">
      <w:r>
        <w:t xml:space="preserve">      list-style: none;</w:t>
      </w:r>
    </w:p>
    <w:p w14:paraId="7F0ACAB2">
      <w:r>
        <w:t xml:space="preserve">      padding: 0;</w:t>
      </w:r>
    </w:p>
    <w:p w14:paraId="5C558451">
      <w:r>
        <w:t xml:space="preserve">    }</w:t>
      </w:r>
    </w:p>
    <w:p w14:paraId="27E23C53">
      <w:r>
        <w:t xml:space="preserve">    .city-panel li {</w:t>
      </w:r>
    </w:p>
    <w:p w14:paraId="61A697F1">
      <w:r>
        <w:t xml:space="preserve">      margin: 12px 0;</w:t>
      </w:r>
    </w:p>
    <w:p w14:paraId="1A10103A">
      <w:r>
        <w:t xml:space="preserve">      cursor: pointer;</w:t>
      </w:r>
    </w:p>
    <w:p w14:paraId="21759136">
      <w:r>
        <w:t xml:space="preserve">      font-weight: bold;</w:t>
      </w:r>
    </w:p>
    <w:p w14:paraId="095B9F10">
      <w:r>
        <w:t xml:space="preserve">      color: #003300;</w:t>
      </w:r>
    </w:p>
    <w:p w14:paraId="13B71908">
      <w:r>
        <w:t xml:space="preserve">      padding: 8px;</w:t>
      </w:r>
    </w:p>
    <w:p w14:paraId="1C8D7BC9">
      <w:r>
        <w:t xml:space="preserve">      border-radius: 6px;</w:t>
      </w:r>
    </w:p>
    <w:p w14:paraId="5E51A09E">
      <w:r>
        <w:t xml:space="preserve">      transition: background 0.3s;</w:t>
      </w:r>
    </w:p>
    <w:p w14:paraId="5E291CC1">
      <w:r>
        <w:t xml:space="preserve">    }</w:t>
      </w:r>
    </w:p>
    <w:p w14:paraId="358C0D17">
      <w:r>
        <w:t xml:space="preserve">    .city-panel li:hover {</w:t>
      </w:r>
    </w:p>
    <w:p w14:paraId="5C6C2AE7">
      <w:r>
        <w:t xml:space="preserve">      background: #9fd89f;</w:t>
      </w:r>
    </w:p>
    <w:p w14:paraId="2BE21039">
      <w:r>
        <w:t xml:space="preserve">    }</w:t>
      </w:r>
    </w:p>
    <w:p w14:paraId="75FD6C4E"/>
    <w:p w14:paraId="618ED1F3">
      <w:r>
        <w:t xml:space="preserve">    /* Map */</w:t>
      </w:r>
    </w:p>
    <w:p w14:paraId="22B1964A">
      <w:r>
        <w:t xml:space="preserve">    #map {</w:t>
      </w:r>
    </w:p>
    <w:p w14:paraId="4A1B91F1">
      <w:r>
        <w:t xml:space="preserve">      flex: 1;</w:t>
      </w:r>
    </w:p>
    <w:p w14:paraId="7E8D7ADB">
      <w:r>
        <w:t xml:space="preserve">      height: 100%;</w:t>
      </w:r>
    </w:p>
    <w:p w14:paraId="0E23128D">
      <w:r>
        <w:t xml:space="preserve">    }</w:t>
      </w:r>
    </w:p>
    <w:p w14:paraId="361928A5">
      <w:r>
        <w:t xml:space="preserve">  &lt;/style&gt;</w:t>
      </w:r>
    </w:p>
    <w:p w14:paraId="24057A9E">
      <w:r>
        <w:t>&lt;/head&gt;</w:t>
      </w:r>
    </w:p>
    <w:p w14:paraId="6F910FCF">
      <w:r>
        <w:t>&lt;body&gt;</w:t>
      </w:r>
    </w:p>
    <w:p w14:paraId="312F1580"/>
    <w:p w14:paraId="45D8E817">
      <w:r>
        <w:t xml:space="preserve">  &lt;!-- Sidebar --&gt;</w:t>
      </w:r>
    </w:p>
    <w:p w14:paraId="6F6049DC">
      <w:r>
        <w:t xml:space="preserve">  &lt;div class="city-panel"&gt;</w:t>
      </w:r>
    </w:p>
    <w:p w14:paraId="0E8744B9">
      <w:r>
        <w:t xml:space="preserve">    &lt;h2&gt;</w:t>
      </w:r>
      <w:r>
        <w:rPr>
          <w:rFonts w:hint="default"/>
          <w:lang w:val="en-US"/>
        </w:rPr>
        <w:t>Huzaifa Khattak</w:t>
      </w:r>
      <w:r>
        <w:t>&lt;/h2&gt;</w:t>
      </w:r>
      <w:bookmarkStart w:id="0" w:name="_GoBack"/>
      <w:bookmarkEnd w:id="0"/>
    </w:p>
    <w:p w14:paraId="32507DDE">
      <w:r>
        <w:t xml:space="preserve">    &lt;h3&gt;BS Students&lt;/h3&gt;</w:t>
      </w:r>
    </w:p>
    <w:p w14:paraId="29B266B2">
      <w:r>
        <w:t xml:space="preserve">    &lt;ul&gt;</w:t>
      </w:r>
    </w:p>
    <w:p w14:paraId="641F7D94">
      <w:r>
        <w:t xml:space="preserve">      &lt;li onclick="goToCity('Islamabad')"&gt;ISLAMABAD&lt;/li&gt;</w:t>
      </w:r>
    </w:p>
    <w:p w14:paraId="50700C47">
      <w:r>
        <w:t xml:space="preserve">      &lt;li onclick="goToCity('Sukkur')"&gt;SUKKUR&lt;/li&gt;</w:t>
      </w:r>
    </w:p>
    <w:p w14:paraId="6DCC8B12">
      <w:r>
        <w:t xml:space="preserve">      &lt;li onclick="goToCity('Gwadar')"&gt;GWADAR&lt;/li&gt;</w:t>
      </w:r>
    </w:p>
    <w:p w14:paraId="2A35DAF7">
      <w:r>
        <w:t xml:space="preserve">      &lt;li onclick="goToCity('Murree')"&gt;MURREE&lt;/li&gt;</w:t>
      </w:r>
    </w:p>
    <w:p w14:paraId="21BB0871">
      <w:r>
        <w:t xml:space="preserve">      &lt;li onclick="goToCity('Bahawalpur')"&gt;BAHAWALPUR&lt;/li&gt;</w:t>
      </w:r>
    </w:p>
    <w:p w14:paraId="229B2163">
      <w:r>
        <w:t xml:space="preserve">    &lt;/ul&gt;</w:t>
      </w:r>
    </w:p>
    <w:p w14:paraId="56427D2C">
      <w:r>
        <w:t xml:space="preserve">  &lt;/div&gt;</w:t>
      </w:r>
    </w:p>
    <w:p w14:paraId="06E23AF5"/>
    <w:p w14:paraId="3A5A4A4A">
      <w:r>
        <w:t xml:space="preserve">  &lt;!-- Map --&gt;</w:t>
      </w:r>
    </w:p>
    <w:p w14:paraId="09A9D50A">
      <w:r>
        <w:t xml:space="preserve">  &lt;div id="map"&gt;&lt;/div&gt;</w:t>
      </w:r>
    </w:p>
    <w:p w14:paraId="088FCDC5"/>
    <w:p w14:paraId="2354272B">
      <w:r>
        <w:t xml:space="preserve">  &lt;!-- Leaflet JS --&gt;</w:t>
      </w:r>
    </w:p>
    <w:p w14:paraId="1CD3DE62">
      <w:r>
        <w:t xml:space="preserve">  &lt;script src="https://unpkg.com/leaflet/dist/leaflet.js"&gt;&lt;/script&gt;</w:t>
      </w:r>
    </w:p>
    <w:p w14:paraId="66C4913C">
      <w:r>
        <w:t xml:space="preserve">  &lt;script&gt;</w:t>
      </w:r>
    </w:p>
    <w:p w14:paraId="5076DD23">
      <w:r>
        <w:t xml:space="preserve">    // Initialize map (center on Pakistan)</w:t>
      </w:r>
    </w:p>
    <w:p w14:paraId="2EF846C4">
      <w:r>
        <w:t xml:space="preserve">    var map = L.map('map').setView([30.3753, 69.3451], 6);</w:t>
      </w:r>
    </w:p>
    <w:p w14:paraId="496647E3"/>
    <w:p w14:paraId="004FF59C">
      <w:r>
        <w:t xml:space="preserve">    // Add basemap</w:t>
      </w:r>
    </w:p>
    <w:p w14:paraId="0F1885F6">
      <w:r>
        <w:t xml:space="preserve">    L.tileLayer('https://{s}.tile.openstreetmap.org/{z}/{x}/{y}.png', {</w:t>
      </w:r>
    </w:p>
    <w:p w14:paraId="1D6D2B7D">
      <w:r>
        <w:t xml:space="preserve">      maxZoom: 19,</w:t>
      </w:r>
    </w:p>
    <w:p w14:paraId="48AE6511">
      <w:r>
        <w:t xml:space="preserve">      attribution: '&amp;copy; OpenStreetMap contributors'</w:t>
      </w:r>
    </w:p>
    <w:p w14:paraId="731E71F9">
      <w:r>
        <w:t xml:space="preserve">    }).addTo(map);</w:t>
      </w:r>
    </w:p>
    <w:p w14:paraId="12D5F442"/>
    <w:p w14:paraId="425EAF94">
      <w:r>
        <w:t xml:space="preserve">    // City coordinates</w:t>
      </w:r>
    </w:p>
    <w:p w14:paraId="6703F01D">
      <w:r>
        <w:t xml:space="preserve">    var cities = {</w:t>
      </w:r>
    </w:p>
    <w:p w14:paraId="2203294A">
      <w:r>
        <w:t xml:space="preserve">      "Islamabad": [33.6844, 73.0479],</w:t>
      </w:r>
    </w:p>
    <w:p w14:paraId="211C9AF9">
      <w:r>
        <w:t xml:space="preserve">      "Sukkur": [27.7139, 68.8361],</w:t>
      </w:r>
    </w:p>
    <w:p w14:paraId="744D31F9">
      <w:r>
        <w:t xml:space="preserve">      "Gwadar": [25.1264, 62.3225],</w:t>
      </w:r>
    </w:p>
    <w:p w14:paraId="5F0AB305">
      <w:r>
        <w:t xml:space="preserve">      "Murree": [33.9060, 73.3943],</w:t>
      </w:r>
    </w:p>
    <w:p w14:paraId="59CA214A">
      <w:r>
        <w:t xml:space="preserve">      "Bahawalpur": [29.3956, 71.6836]</w:t>
      </w:r>
    </w:p>
    <w:p w14:paraId="01DDF141">
      <w:r>
        <w:t xml:space="preserve">    };</w:t>
      </w:r>
    </w:p>
    <w:p w14:paraId="159BA60D"/>
    <w:p w14:paraId="530D3175">
      <w:r>
        <w:t xml:space="preserve">    // Store markers for each city</w:t>
      </w:r>
    </w:p>
    <w:p w14:paraId="10DD4AFD">
      <w:r>
        <w:t xml:space="preserve">    var markers = {};</w:t>
      </w:r>
    </w:p>
    <w:p w14:paraId="2D871EE9"/>
    <w:p w14:paraId="47A47556">
      <w:r>
        <w:t xml:space="preserve">    // Add markers for all cities</w:t>
      </w:r>
    </w:p>
    <w:p w14:paraId="243EFF83">
      <w:r>
        <w:t xml:space="preserve">    for (var city in cities) {</w:t>
      </w:r>
    </w:p>
    <w:p w14:paraId="484C785C">
      <w:r>
        <w:t xml:space="preserve">      var marker = L.marker(cities[city]).addTo(map);</w:t>
      </w:r>
    </w:p>
    <w:p w14:paraId="6A63B636">
      <w:r>
        <w:t xml:space="preserve">      marker.bindPopup("&lt;b&gt;" + city + "&lt;/b&gt;");</w:t>
      </w:r>
    </w:p>
    <w:p w14:paraId="190514D2">
      <w:r>
        <w:t xml:space="preserve">      markers[city] = marker; // Save marker reference</w:t>
      </w:r>
    </w:p>
    <w:p w14:paraId="6319640C">
      <w:r>
        <w:t xml:space="preserve">    }</w:t>
      </w:r>
    </w:p>
    <w:p w14:paraId="5EC4A21D"/>
    <w:p w14:paraId="48FBF7C5">
      <w:r>
        <w:t xml:space="preserve">    // Function to zoom and open popup when clicking sidebar</w:t>
      </w:r>
    </w:p>
    <w:p w14:paraId="5FEC0748">
      <w:r>
        <w:t xml:space="preserve">    function goToCity(city) {</w:t>
      </w:r>
    </w:p>
    <w:p w14:paraId="57390370">
      <w:r>
        <w:t xml:space="preserve">      var coords = cities[city];</w:t>
      </w:r>
    </w:p>
    <w:p w14:paraId="63F445E6">
      <w:r>
        <w:t xml:space="preserve">      if (coords) {</w:t>
      </w:r>
    </w:p>
    <w:p w14:paraId="235AA1A0">
      <w:r>
        <w:t xml:space="preserve">        map.setView(coords, 10);</w:t>
      </w:r>
    </w:p>
    <w:p w14:paraId="77BA6ACA">
      <w:r>
        <w:t xml:space="preserve">        markers[city].openPopup(); // Auto-open popup</w:t>
      </w:r>
    </w:p>
    <w:p w14:paraId="294F53FE">
      <w:r>
        <w:t xml:space="preserve">      }</w:t>
      </w:r>
    </w:p>
    <w:p w14:paraId="513E9518">
      <w:r>
        <w:t xml:space="preserve">    }</w:t>
      </w:r>
    </w:p>
    <w:p w14:paraId="26E2E0F8">
      <w:r>
        <w:t xml:space="preserve">  &lt;/script&gt;</w:t>
      </w:r>
    </w:p>
    <w:p w14:paraId="40BAD64A">
      <w:r>
        <w:t>&lt;/body&gt;</w:t>
      </w:r>
    </w:p>
    <w:p w14:paraId="3D0A807B">
      <w:r>
        <w:t>&lt;/html&gt;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E7F"/>
    <w:rsid w:val="00055CC9"/>
    <w:rsid w:val="00131B27"/>
    <w:rsid w:val="002C14D6"/>
    <w:rsid w:val="00413E7F"/>
    <w:rsid w:val="004513B8"/>
    <w:rsid w:val="00B47BD1"/>
    <w:rsid w:val="00D90ADF"/>
    <w:rsid w:val="00F37802"/>
    <w:rsid w:val="00F94E1B"/>
    <w:rsid w:val="6841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432</Words>
  <Characters>2467</Characters>
  <Lines>20</Lines>
  <Paragraphs>5</Paragraphs>
  <TotalTime>1</TotalTime>
  <ScaleCrop>false</ScaleCrop>
  <LinksUpToDate>false</LinksUpToDate>
  <CharactersWithSpaces>2894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2025-09-15T18:24:00Z</dcterms:created>
  <dc:creator>GAC</dc:creator>
  <cp:lastModifiedBy>GAC</cp:lastModifiedBy>
  <dcterms:modified xsi:type="dcterms:W3CDTF">2025-09-16T06:00:10Z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498AAD1F0E9845C89AE028C29A1D5038_12</vt:lpwstr>
  </property>
</Properties>
</file>