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3579" w14:textId="3277F923" w:rsidR="008910FD" w:rsidRPr="006F208D" w:rsidRDefault="00160F4E" w:rsidP="00A45FFD">
      <w:pPr>
        <w:spacing w:after="0"/>
      </w:pPr>
      <w:r w:rsidRPr="006F208D">
        <w:rPr>
          <w:b/>
          <w:bCs/>
        </w:rPr>
        <w:t>Student name</w:t>
      </w:r>
      <w:r w:rsidRPr="006F208D">
        <w:t>:</w:t>
      </w:r>
      <w:r w:rsidR="006F208D" w:rsidRPr="006F208D">
        <w:t xml:space="preserve"> </w:t>
      </w:r>
      <w:r w:rsidR="004C1245">
        <w:t>M. Huzaifa Ameer</w:t>
      </w:r>
    </w:p>
    <w:p w14:paraId="1C249844" w14:textId="27F49DC4" w:rsidR="00160F4E" w:rsidRPr="006F208D" w:rsidRDefault="00160F4E" w:rsidP="00A45FFD">
      <w:pPr>
        <w:spacing w:after="0"/>
      </w:pPr>
      <w:r w:rsidRPr="006F208D">
        <w:rPr>
          <w:b/>
          <w:bCs/>
        </w:rPr>
        <w:t>Student ID</w:t>
      </w:r>
      <w:r w:rsidRPr="006F208D">
        <w:t>:</w:t>
      </w:r>
      <w:r w:rsidR="004C1245">
        <w:t xml:space="preserve"> w1956114 /20221354</w:t>
      </w:r>
    </w:p>
    <w:p w14:paraId="2C62CA10" w14:textId="10993436" w:rsidR="006F208D" w:rsidRDefault="006F208D" w:rsidP="00A45FFD">
      <w:pPr>
        <w:spacing w:after="0"/>
      </w:pPr>
      <w:r w:rsidRPr="006F208D">
        <w:rPr>
          <w:b/>
          <w:bCs/>
        </w:rPr>
        <w:t>Tutorial group (day, time, and tutor) – info is in your timetable</w:t>
      </w:r>
      <w:r w:rsidRPr="006F208D">
        <w:t xml:space="preserve">: </w:t>
      </w:r>
    </w:p>
    <w:p w14:paraId="6074C066" w14:textId="7A05FF83" w:rsidR="003371A4" w:rsidRDefault="003371A4" w:rsidP="00A45FFD">
      <w:pPr>
        <w:spacing w:after="0"/>
      </w:pPr>
    </w:p>
    <w:p w14:paraId="53284B76" w14:textId="61FB3E0B" w:rsidR="003371A4" w:rsidRDefault="003371A4" w:rsidP="00A45FFD">
      <w:pPr>
        <w:spacing w:after="0"/>
      </w:pPr>
      <w:r>
        <w:t>Fill the following table</w:t>
      </w:r>
      <w:r w:rsidR="00EC4B32">
        <w:t>. For test input, expected output and output obtained, add as many cases as you have tested.</w:t>
      </w:r>
    </w:p>
    <w:p w14:paraId="5FCD0C29" w14:textId="77777777" w:rsidR="00A45FFD" w:rsidRPr="006F208D" w:rsidRDefault="00A45FFD" w:rsidP="00A45FFD">
      <w:pPr>
        <w:spacing w:after="0"/>
      </w:pPr>
    </w:p>
    <w:p w14:paraId="7DC22483" w14:textId="1B642BA6" w:rsidR="00160F4E" w:rsidRPr="00160F4E" w:rsidRDefault="00160F4E">
      <w:pPr>
        <w:rPr>
          <w:i/>
          <w:iCs/>
        </w:rPr>
      </w:pPr>
      <w:r w:rsidRPr="00160F4E">
        <w:rPr>
          <w:i/>
          <w:iCs/>
        </w:rPr>
        <w:t>See</w:t>
      </w:r>
      <w:r w:rsidR="006F208D">
        <w:rPr>
          <w:i/>
          <w:iCs/>
        </w:rPr>
        <w:t xml:space="preserve"> an</w:t>
      </w:r>
      <w:r w:rsidRPr="00160F4E">
        <w:rPr>
          <w:i/>
          <w:iCs/>
        </w:rPr>
        <w:t xml:space="preserve"> example </w:t>
      </w:r>
      <w:r w:rsidR="006F208D">
        <w:rPr>
          <w:i/>
          <w:iCs/>
        </w:rPr>
        <w:t>of a completed</w:t>
      </w:r>
      <w:r w:rsidRPr="00160F4E">
        <w:rPr>
          <w:i/>
          <w:iCs/>
        </w:rPr>
        <w:t xml:space="preserve"> form in </w:t>
      </w:r>
      <w:r w:rsidR="00DA1F1A" w:rsidRPr="00160F4E">
        <w:rPr>
          <w:i/>
          <w:iCs/>
        </w:rPr>
        <w:t>B</w:t>
      </w:r>
      <w:r w:rsidR="00DA1F1A">
        <w:rPr>
          <w:i/>
          <w:iCs/>
        </w:rPr>
        <w:t>lackboard</w:t>
      </w:r>
      <w:r>
        <w:rPr>
          <w:i/>
          <w:iCs/>
        </w:rPr>
        <w:t>.</w:t>
      </w:r>
    </w:p>
    <w:tbl>
      <w:tblPr>
        <w:tblStyle w:val="GridTable1Light"/>
        <w:tblW w:w="9362" w:type="dxa"/>
        <w:tblLook w:val="04A0" w:firstRow="1" w:lastRow="0" w:firstColumn="1" w:lastColumn="0" w:noHBand="0" w:noVBand="1"/>
      </w:tblPr>
      <w:tblGrid>
        <w:gridCol w:w="737"/>
        <w:gridCol w:w="2519"/>
        <w:gridCol w:w="1625"/>
        <w:gridCol w:w="1494"/>
        <w:gridCol w:w="1360"/>
        <w:gridCol w:w="1627"/>
      </w:tblGrid>
      <w:tr w:rsidR="00160F4E" w14:paraId="2520584F" w14:textId="77777777" w:rsidTr="004C1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C6F1934" w14:textId="3FE80CD2" w:rsidR="00160F4E" w:rsidRDefault="00160F4E" w:rsidP="00502ECA">
            <w:r>
              <w:t>Task</w:t>
            </w:r>
          </w:p>
        </w:tc>
        <w:tc>
          <w:tcPr>
            <w:tcW w:w="2519" w:type="dxa"/>
          </w:tcPr>
          <w:p w14:paraId="06B9799C" w14:textId="77777777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Self-assessment</w:t>
            </w:r>
          </w:p>
          <w:p w14:paraId="5D26B72E" w14:textId="7304A6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 one)</w:t>
            </w:r>
          </w:p>
        </w:tc>
        <w:tc>
          <w:tcPr>
            <w:tcW w:w="1625" w:type="dxa"/>
          </w:tcPr>
          <w:p w14:paraId="314E5101" w14:textId="39E4C254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1494" w:type="dxa"/>
          </w:tcPr>
          <w:p w14:paraId="24865F6B" w14:textId="08EE55B0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360" w:type="dxa"/>
          </w:tcPr>
          <w:p w14:paraId="52074D5C" w14:textId="3F3F1F81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  <w:r w:rsidR="006F208D">
              <w:t xml:space="preserve"> obtained</w:t>
            </w:r>
          </w:p>
        </w:tc>
        <w:tc>
          <w:tcPr>
            <w:tcW w:w="1627" w:type="dxa"/>
          </w:tcPr>
          <w:p w14:paraId="7D2F92D1" w14:textId="399CF9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60F4E" w14:paraId="47667809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64E89641" w14:textId="44409986" w:rsidR="00160F4E" w:rsidRDefault="00160F4E" w:rsidP="00502ECA">
            <w:r>
              <w:t>1</w:t>
            </w:r>
          </w:p>
        </w:tc>
        <w:tc>
          <w:tcPr>
            <w:tcW w:w="2519" w:type="dxa"/>
          </w:tcPr>
          <w:p w14:paraId="0A89E6C9" w14:textId="13E80EAA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70595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C124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2BD27E15" w14:textId="561F8226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8192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12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49D9275C" w14:textId="206423E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2169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2AC7D5E8" w14:textId="6BD5F722" w:rsidR="00160F4E" w:rsidRDefault="004C1245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Input </w:t>
            </w:r>
            <w:r w:rsidR="00927A66">
              <w:t>option  1</w:t>
            </w:r>
          </w:p>
        </w:tc>
        <w:tc>
          <w:tcPr>
            <w:tcW w:w="1494" w:type="dxa"/>
          </w:tcPr>
          <w:p w14:paraId="4F65E4D2" w14:textId="466173D3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4C1245">
              <w:t xml:space="preserve"> Option to buy a ticket</w:t>
            </w:r>
          </w:p>
        </w:tc>
        <w:tc>
          <w:tcPr>
            <w:tcW w:w="1360" w:type="dxa"/>
          </w:tcPr>
          <w:p w14:paraId="13082754" w14:textId="0EA56128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4C1245">
              <w:t xml:space="preserve"> Option to buy a ticket</w:t>
            </w:r>
          </w:p>
        </w:tc>
        <w:tc>
          <w:tcPr>
            <w:tcW w:w="1627" w:type="dxa"/>
          </w:tcPr>
          <w:p w14:paraId="3AD98F97" w14:textId="20D730B1" w:rsidR="00160F4E" w:rsidRDefault="004C1245" w:rsidP="004C1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Buying ticket process is working correctly</w:t>
            </w:r>
          </w:p>
        </w:tc>
      </w:tr>
      <w:tr w:rsidR="0008254C" w14:paraId="22A45279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117C57D" w14:textId="7D4E7D39" w:rsidR="0008254C" w:rsidRDefault="0008254C" w:rsidP="0008254C">
            <w:r>
              <w:t>2</w:t>
            </w:r>
          </w:p>
        </w:tc>
        <w:tc>
          <w:tcPr>
            <w:tcW w:w="2519" w:type="dxa"/>
          </w:tcPr>
          <w:p w14:paraId="4F6028CB" w14:textId="00573D16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521136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8254C">
              <w:t>Fully implemented and working</w:t>
            </w:r>
          </w:p>
          <w:p w14:paraId="3709E26B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9840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48002C8B" w14:textId="113FE137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664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49B9AC0F" w14:textId="352A9E6C" w:rsidR="0008254C" w:rsidRDefault="00927A66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Input</w:t>
            </w:r>
            <w:r w:rsidR="0008254C">
              <w:t xml:space="preserve"> option -0</w:t>
            </w:r>
          </w:p>
        </w:tc>
        <w:tc>
          <w:tcPr>
            <w:tcW w:w="1494" w:type="dxa"/>
          </w:tcPr>
          <w:p w14:paraId="730A93F0" w14:textId="247F93E0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Option to exit the system.</w:t>
            </w:r>
          </w:p>
        </w:tc>
        <w:tc>
          <w:tcPr>
            <w:tcW w:w="1360" w:type="dxa"/>
          </w:tcPr>
          <w:p w14:paraId="77DA4BE1" w14:textId="19B2E6B1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Option to exit the system.</w:t>
            </w:r>
          </w:p>
        </w:tc>
        <w:tc>
          <w:tcPr>
            <w:tcW w:w="1627" w:type="dxa"/>
          </w:tcPr>
          <w:p w14:paraId="0C9DF3F2" w14:textId="6C1E69EA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will be exit.</w:t>
            </w:r>
          </w:p>
        </w:tc>
      </w:tr>
      <w:tr w:rsidR="0008254C" w14:paraId="64FF000D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2" w:type="dxa"/>
            <w:gridSpan w:val="6"/>
          </w:tcPr>
          <w:p w14:paraId="615F78DC" w14:textId="3C6F8B2F" w:rsidR="0008254C" w:rsidRDefault="0008254C" w:rsidP="0008254C">
            <w:r>
              <w:t>Insert screenshot of your menu here including the welcome message:</w:t>
            </w:r>
          </w:p>
          <w:p w14:paraId="45886F2F" w14:textId="1E1E2748" w:rsidR="0008254C" w:rsidRDefault="0008254C" w:rsidP="0008254C"/>
          <w:p w14:paraId="3A239628" w14:textId="77777777" w:rsidR="0008254C" w:rsidRDefault="0008254C" w:rsidP="0008254C"/>
          <w:p w14:paraId="2D3F0065" w14:textId="77777777" w:rsidR="0008254C" w:rsidRDefault="0008254C" w:rsidP="0008254C"/>
        </w:tc>
      </w:tr>
      <w:tr w:rsidR="0008254C" w14:paraId="2B132F01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4FCB158" w14:textId="4726E1DA" w:rsidR="0008254C" w:rsidRDefault="0008254C" w:rsidP="0008254C">
            <w:r>
              <w:t>3</w:t>
            </w:r>
          </w:p>
        </w:tc>
        <w:tc>
          <w:tcPr>
            <w:tcW w:w="2519" w:type="dxa"/>
          </w:tcPr>
          <w:p w14:paraId="13839960" w14:textId="4DCBF971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81948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41F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8254C">
              <w:t>Fully implemented and working</w:t>
            </w:r>
          </w:p>
          <w:p w14:paraId="3A9FC401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931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3D2C3816" w14:textId="1E2F22D2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0487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647089E5" w14:textId="3A7FCF7B" w:rsidR="0008254C" w:rsidRDefault="00341F73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2:Input option -2</w:t>
            </w:r>
          </w:p>
        </w:tc>
        <w:tc>
          <w:tcPr>
            <w:tcW w:w="1494" w:type="dxa"/>
          </w:tcPr>
          <w:p w14:paraId="4C66F13B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24413283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743B8967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18A8E638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9FEF323" w14:textId="39B342A2" w:rsidR="0008254C" w:rsidRDefault="0008254C" w:rsidP="0008254C">
            <w:r>
              <w:t>4</w:t>
            </w:r>
          </w:p>
        </w:tc>
        <w:tc>
          <w:tcPr>
            <w:tcW w:w="2519" w:type="dxa"/>
          </w:tcPr>
          <w:p w14:paraId="45464956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17534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34783891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46202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64C23AE9" w14:textId="031EE1BB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033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0A5AFB80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5F6F24D5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45E4D639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76FB1030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29B9CE97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2" w:type="dxa"/>
            <w:gridSpan w:val="6"/>
          </w:tcPr>
          <w:p w14:paraId="235F4D93" w14:textId="2CACA803" w:rsidR="0008254C" w:rsidRDefault="0008254C" w:rsidP="0008254C">
            <w:r>
              <w:t>Insert screenshot of your output for task 4 here after buying a ticket for row 1, seat 1 and row 3, seat 20 :</w:t>
            </w:r>
          </w:p>
          <w:p w14:paraId="57A5EF79" w14:textId="77777777" w:rsidR="0008254C" w:rsidRDefault="0008254C" w:rsidP="0008254C"/>
          <w:p w14:paraId="79DC1AC5" w14:textId="77777777" w:rsidR="0008254C" w:rsidRDefault="0008254C" w:rsidP="0008254C"/>
          <w:p w14:paraId="5E067F2C" w14:textId="77777777" w:rsidR="0008254C" w:rsidRDefault="0008254C" w:rsidP="0008254C"/>
          <w:p w14:paraId="0269A3B3" w14:textId="0BFC02DD" w:rsidR="0008254C" w:rsidRDefault="0008254C" w:rsidP="0008254C"/>
        </w:tc>
      </w:tr>
      <w:tr w:rsidR="0008254C" w14:paraId="47FA7228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2294B1A9" w14:textId="2D1023E9" w:rsidR="0008254C" w:rsidRDefault="0008254C" w:rsidP="0008254C">
            <w:r>
              <w:t>5</w:t>
            </w:r>
          </w:p>
        </w:tc>
        <w:tc>
          <w:tcPr>
            <w:tcW w:w="2519" w:type="dxa"/>
          </w:tcPr>
          <w:p w14:paraId="564664AD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63616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65911883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31148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3D706687" w14:textId="0A66475D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678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1C1A237C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31D008BD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14EC1973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4098FBA3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185BE613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6DFA4F7B" w14:textId="5F3E5A10" w:rsidR="0008254C" w:rsidRDefault="0008254C" w:rsidP="0008254C">
            <w:r>
              <w:t>6</w:t>
            </w:r>
          </w:p>
        </w:tc>
        <w:tc>
          <w:tcPr>
            <w:tcW w:w="2519" w:type="dxa"/>
          </w:tcPr>
          <w:p w14:paraId="4E282B1F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5164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760B3075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458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36C8118D" w14:textId="264EDD6F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932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34562F68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696572CF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73F25AB8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338F37C9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7077C899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8962864" w14:textId="75754F65" w:rsidR="0008254C" w:rsidRDefault="0008254C" w:rsidP="0008254C">
            <w:r>
              <w:t>7</w:t>
            </w:r>
          </w:p>
        </w:tc>
        <w:tc>
          <w:tcPr>
            <w:tcW w:w="2519" w:type="dxa"/>
          </w:tcPr>
          <w:p w14:paraId="5E1DBDB4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35618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36038E10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664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539854BA" w14:textId="416DD653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4535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15F73997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48691D69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039A30E5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4D527C4F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77D113AA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F3A4F27" w14:textId="3073D4C5" w:rsidR="0008254C" w:rsidRDefault="0008254C" w:rsidP="0008254C">
            <w:r>
              <w:lastRenderedPageBreak/>
              <w:t>8</w:t>
            </w:r>
          </w:p>
        </w:tc>
        <w:tc>
          <w:tcPr>
            <w:tcW w:w="2519" w:type="dxa"/>
          </w:tcPr>
          <w:p w14:paraId="19C3C558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97184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06769198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5700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1AFB4B89" w14:textId="0DBC38C8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4619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358D7B5F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0FC2B29F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3B4B3FB3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50D789DF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182A1BE2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791C9D6" w14:textId="227C6094" w:rsidR="0008254C" w:rsidRDefault="0008254C" w:rsidP="0008254C">
            <w:r>
              <w:t>9</w:t>
            </w:r>
          </w:p>
        </w:tc>
        <w:tc>
          <w:tcPr>
            <w:tcW w:w="2519" w:type="dxa"/>
          </w:tcPr>
          <w:p w14:paraId="02A238A3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10480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246378FE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885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4EF8D635" w14:textId="17256F76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3493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3B3E8353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6840D959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1ADF0F24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7A548974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5BE81E90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53C07D61" w14:textId="2F35A514" w:rsidR="0008254C" w:rsidRDefault="0008254C" w:rsidP="0008254C">
            <w:r>
              <w:t>10</w:t>
            </w:r>
          </w:p>
        </w:tc>
        <w:tc>
          <w:tcPr>
            <w:tcW w:w="2519" w:type="dxa"/>
          </w:tcPr>
          <w:p w14:paraId="7DA85D6D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43233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3F150BC5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1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1A96DCDD" w14:textId="25715112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185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28A3CFF8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2F6E3416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31D10569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3AC969AE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7165059A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55916A8F" w14:textId="0F3AB387" w:rsidR="0008254C" w:rsidRDefault="0008254C" w:rsidP="0008254C">
            <w:r>
              <w:t>11</w:t>
            </w:r>
          </w:p>
        </w:tc>
        <w:tc>
          <w:tcPr>
            <w:tcW w:w="2519" w:type="dxa"/>
          </w:tcPr>
          <w:p w14:paraId="3F39A5E9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94067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219EA201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4534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46B1CFC8" w14:textId="5DB9C958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25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2E7D11B6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0F1D35BB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6EA30CC4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002DA023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7641CA8C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61101993" w14:textId="3554B6B3" w:rsidR="0008254C" w:rsidRDefault="0008254C" w:rsidP="0008254C">
            <w:r>
              <w:t>12</w:t>
            </w:r>
          </w:p>
        </w:tc>
        <w:tc>
          <w:tcPr>
            <w:tcW w:w="2519" w:type="dxa"/>
          </w:tcPr>
          <w:p w14:paraId="06DF775C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195427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45F2BEF1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339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41B21629" w14:textId="0C93F813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4803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6809031A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3CC8DEFA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011EF132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1B17AC82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79302A12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7E075D67" w14:textId="0F346181" w:rsidR="0008254C" w:rsidRDefault="0008254C" w:rsidP="0008254C">
            <w:r>
              <w:t>13</w:t>
            </w:r>
          </w:p>
        </w:tc>
        <w:tc>
          <w:tcPr>
            <w:tcW w:w="2519" w:type="dxa"/>
          </w:tcPr>
          <w:p w14:paraId="52EB516D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39487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289FAE59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4372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7B973B9D" w14:textId="10F04774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8881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73D6F855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1901D04A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75A060A6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24A8C23B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20876C5D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043CE644" w14:textId="3533638A" w:rsidR="0008254C" w:rsidRDefault="0008254C" w:rsidP="0008254C">
            <w:r>
              <w:t>14</w:t>
            </w:r>
          </w:p>
        </w:tc>
        <w:tc>
          <w:tcPr>
            <w:tcW w:w="2519" w:type="dxa"/>
          </w:tcPr>
          <w:p w14:paraId="29AFC5BD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7290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Fully implemented and working</w:t>
            </w:r>
          </w:p>
          <w:p w14:paraId="5741AE96" w14:textId="77777777" w:rsidR="0008254C" w:rsidRDefault="00000000" w:rsidP="0008254C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4612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Partially implemented</w:t>
            </w:r>
          </w:p>
          <w:p w14:paraId="2F5A618C" w14:textId="0DD3A2E9" w:rsidR="0008254C" w:rsidRDefault="00000000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2069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25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254C">
              <w:t>Not attempted</w:t>
            </w:r>
          </w:p>
        </w:tc>
        <w:tc>
          <w:tcPr>
            <w:tcW w:w="1625" w:type="dxa"/>
          </w:tcPr>
          <w:p w14:paraId="395CFD18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3F665544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14:paraId="53E1D97C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1A614457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5DC33B3D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9CCA230" w14:textId="18757319" w:rsidR="0008254C" w:rsidRDefault="0008254C" w:rsidP="0008254C">
            <w:r>
              <w:t>15</w:t>
            </w:r>
          </w:p>
        </w:tc>
        <w:tc>
          <w:tcPr>
            <w:tcW w:w="8625" w:type="dxa"/>
            <w:gridSpan w:val="5"/>
          </w:tcPr>
          <w:p w14:paraId="0DBEC19D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which testing strategy did you take (e.g., how you tested that the output is correct, different inputs, different values, wrong values, etc.)</w:t>
            </w:r>
          </w:p>
          <w:p w14:paraId="78A9116B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6E2661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260AB" w14:textId="090E375A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54C" w14:paraId="69C62750" w14:textId="77777777" w:rsidTr="004C1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7F8F2A3" w14:textId="1BB24BC2" w:rsidR="0008254C" w:rsidRDefault="0008254C" w:rsidP="0008254C">
            <w:r>
              <w:t>16</w:t>
            </w:r>
          </w:p>
        </w:tc>
        <w:tc>
          <w:tcPr>
            <w:tcW w:w="8625" w:type="dxa"/>
            <w:gridSpan w:val="5"/>
          </w:tcPr>
          <w:p w14:paraId="37E1A3F8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you include comments in your code? Is your code idented? Did you use your own functions? Are your variable names informative?</w:t>
            </w:r>
          </w:p>
          <w:p w14:paraId="79484BC6" w14:textId="77777777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5AF06D" w14:textId="665C2D72" w:rsidR="0008254C" w:rsidRDefault="0008254C" w:rsidP="0008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2F3056" w14:textId="6E71B330" w:rsidR="00160F4E" w:rsidRDefault="00160F4E">
      <w:r>
        <w:t>Are there any parts 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08D" w14:paraId="0BAA9A71" w14:textId="77777777" w:rsidTr="006F208D">
        <w:tc>
          <w:tcPr>
            <w:tcW w:w="9016" w:type="dxa"/>
          </w:tcPr>
          <w:p w14:paraId="7506E65D" w14:textId="77777777" w:rsidR="006F208D" w:rsidRDefault="006F208D"/>
          <w:p w14:paraId="058BFD3C" w14:textId="77777777" w:rsidR="006F208D" w:rsidRDefault="006F208D"/>
          <w:p w14:paraId="5A83C1B1" w14:textId="1B7997E0" w:rsidR="006F208D" w:rsidRDefault="006F208D"/>
        </w:tc>
      </w:tr>
    </w:tbl>
    <w:p w14:paraId="10DC7292" w14:textId="4812B5C3" w:rsidR="006F208D" w:rsidRPr="00655495" w:rsidRDefault="00655495">
      <w:pPr>
        <w:rPr>
          <w:b/>
          <w:bCs/>
        </w:rPr>
      </w:pPr>
      <w:r w:rsidRPr="00655495">
        <w:rPr>
          <w:b/>
          <w:bCs/>
        </w:rPr>
        <w:t>DEMO: You will have to demonstrate your understanding of your code during a tutorial (week 10 or 11).</w:t>
      </w:r>
      <w:r w:rsidR="00050CAB">
        <w:rPr>
          <w:b/>
          <w:bCs/>
        </w:rPr>
        <w:t xml:space="preserve"> Remember to reference any websites, or technologies that you used in this coursework.</w:t>
      </w:r>
      <w:r w:rsidR="00C05FEC">
        <w:rPr>
          <w:b/>
          <w:bCs/>
        </w:rPr>
        <w:t xml:space="preserve"> Tasks </w:t>
      </w:r>
      <w:r w:rsidR="0008229C">
        <w:rPr>
          <w:b/>
          <w:bCs/>
        </w:rPr>
        <w:t>9-15 will not be marked if you do not attend the demo.</w:t>
      </w:r>
    </w:p>
    <w:sectPr w:rsidR="006F208D" w:rsidRPr="0065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FBBA" w14:textId="77777777" w:rsidR="00670EB5" w:rsidRDefault="00670EB5" w:rsidP="00160F4E">
      <w:pPr>
        <w:spacing w:after="0" w:line="240" w:lineRule="auto"/>
      </w:pPr>
      <w:r>
        <w:separator/>
      </w:r>
    </w:p>
  </w:endnote>
  <w:endnote w:type="continuationSeparator" w:id="0">
    <w:p w14:paraId="2AB2C229" w14:textId="77777777" w:rsidR="00670EB5" w:rsidRDefault="00670EB5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0447" w14:textId="77777777" w:rsidR="00670EB5" w:rsidRDefault="00670EB5" w:rsidP="00160F4E">
      <w:pPr>
        <w:spacing w:after="0" w:line="240" w:lineRule="auto"/>
      </w:pPr>
      <w:r>
        <w:separator/>
      </w:r>
    </w:p>
  </w:footnote>
  <w:footnote w:type="continuationSeparator" w:id="0">
    <w:p w14:paraId="588401D4" w14:textId="77777777" w:rsidR="00670EB5" w:rsidRDefault="00670EB5" w:rsidP="00160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E"/>
    <w:rsid w:val="00050CAB"/>
    <w:rsid w:val="0008229C"/>
    <w:rsid w:val="0008254C"/>
    <w:rsid w:val="00160F4E"/>
    <w:rsid w:val="003371A4"/>
    <w:rsid w:val="00341F73"/>
    <w:rsid w:val="00387300"/>
    <w:rsid w:val="003C2F62"/>
    <w:rsid w:val="00415365"/>
    <w:rsid w:val="004C1245"/>
    <w:rsid w:val="00545C99"/>
    <w:rsid w:val="005D5E9E"/>
    <w:rsid w:val="00655495"/>
    <w:rsid w:val="00670EB5"/>
    <w:rsid w:val="006F208D"/>
    <w:rsid w:val="00740EA2"/>
    <w:rsid w:val="00757940"/>
    <w:rsid w:val="0085278D"/>
    <w:rsid w:val="00927A66"/>
    <w:rsid w:val="009F5B51"/>
    <w:rsid w:val="00A45FFD"/>
    <w:rsid w:val="00A76AB0"/>
    <w:rsid w:val="00AE67EE"/>
    <w:rsid w:val="00B051B7"/>
    <w:rsid w:val="00C05FEC"/>
    <w:rsid w:val="00CB05A4"/>
    <w:rsid w:val="00DA1F1A"/>
    <w:rsid w:val="00E7503D"/>
    <w:rsid w:val="00EC4B32"/>
    <w:rsid w:val="00F235C6"/>
    <w:rsid w:val="00F26EFE"/>
    <w:rsid w:val="00F53ABA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Huzaifa 20221354</cp:lastModifiedBy>
  <cp:revision>23</cp:revision>
  <dcterms:created xsi:type="dcterms:W3CDTF">2023-01-26T11:14:00Z</dcterms:created>
  <dcterms:modified xsi:type="dcterms:W3CDTF">2023-03-14T05:20:00Z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093dd0007a8209305f1d085caf3b7956fe85696e46c65ffc636b553b94711fe9</vt:lpwstr>
  </property>
</Properties>
</file>