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BD870" w14:textId="77777777" w:rsidR="00FD5B0C" w:rsidRDefault="00FD5B0C" w:rsidP="00FD5B0C">
      <w:r>
        <w:t>Q:)</w:t>
      </w:r>
    </w:p>
    <w:p w14:paraId="35BB19C7" w14:textId="77777777" w:rsidR="00FD5B0C" w:rsidRDefault="00FD5B0C" w:rsidP="00FD5B0C">
      <w:r>
        <w:rPr>
          <w:noProof/>
        </w:rPr>
        <w:drawing>
          <wp:inline distT="0" distB="0" distL="0" distR="0" wp14:anchorId="790E09FB" wp14:editId="2AA1DDE4">
            <wp:extent cx="5731510" cy="2564130"/>
            <wp:effectExtent l="0" t="0" r="0" b="0"/>
            <wp:docPr id="1021160779" name="Picture 4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0779" name="Picture 4" descr="A paper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D8C002" w14:textId="77777777" w:rsidR="00FD5B0C" w:rsidRDefault="00FD5B0C" w:rsidP="00FD5B0C">
      <w:r>
        <w:t>:Type: S</w:t>
      </w:r>
    </w:p>
    <w:p w14:paraId="474AE8F7" w14:textId="77777777" w:rsidR="00FD5B0C" w:rsidRDefault="00FD5B0C" w:rsidP="00FD5B0C">
      <w:r>
        <w:t>A:)A</w:t>
      </w:r>
    </w:p>
    <w:p w14:paraId="1FD81636" w14:textId="77777777" w:rsidR="00FD5B0C" w:rsidRDefault="00FD5B0C" w:rsidP="00FD5B0C">
      <w:r>
        <w:t>B:)B</w:t>
      </w:r>
    </w:p>
    <w:p w14:paraId="3FD8DE39" w14:textId="77777777" w:rsidR="00FD5B0C" w:rsidRDefault="00FD5B0C" w:rsidP="00FD5B0C">
      <w:r>
        <w:t>C:)C</w:t>
      </w:r>
    </w:p>
    <w:p w14:paraId="7DD20AEB" w14:textId="77777777" w:rsidR="00FD5B0C" w:rsidRDefault="00FD5B0C" w:rsidP="00FD5B0C">
      <w:r>
        <w:t>D:)D</w:t>
      </w:r>
    </w:p>
    <w:p w14:paraId="7DF9CDE2" w14:textId="77777777" w:rsidR="00FD5B0C" w:rsidRDefault="00FD5B0C" w:rsidP="00FD5B0C">
      <w:r>
        <w:t xml:space="preserve">:Correct: D </w:t>
      </w:r>
    </w:p>
    <w:p w14:paraId="735C4252" w14:textId="77777777" w:rsidR="00FD5B0C" w:rsidRDefault="00FD5B0C" w:rsidP="00FD5B0C">
      <w:r>
        <w:t>:Explanation:  Here is the General Explanation</w:t>
      </w:r>
    </w:p>
    <w:p w14:paraId="3569414C" w14:textId="77777777" w:rsidR="00FD5B0C" w:rsidRDefault="00FD5B0C" w:rsidP="00FD5B0C">
      <w:r>
        <w:t>:ExplanationA: Here is the Explanation for A</w:t>
      </w:r>
    </w:p>
    <w:p w14:paraId="21FABDAE" w14:textId="77777777" w:rsidR="00FD5B0C" w:rsidRDefault="00FD5B0C" w:rsidP="00FD5B0C">
      <w:r>
        <w:t>:ExplanationB:  Here is the Explanation for B</w:t>
      </w:r>
    </w:p>
    <w:p w14:paraId="2B4B711D" w14:textId="77777777" w:rsidR="00FD5B0C" w:rsidRDefault="00FD5B0C" w:rsidP="00FD5B0C">
      <w:r>
        <w:t>:ExplanationC:  Here is the Explanation for C</w:t>
      </w:r>
    </w:p>
    <w:p w14:paraId="083F2228" w14:textId="77777777" w:rsidR="00FD5B0C" w:rsidRDefault="00FD5B0C" w:rsidP="00FD5B0C">
      <w:r>
        <w:t>:ExplanationD:  Here is the Explanation for D</w:t>
      </w:r>
    </w:p>
    <w:p w14:paraId="47810C1A" w14:textId="77777777" w:rsidR="00DB0CAC" w:rsidRDefault="00DB0CAC"/>
    <w:sectPr w:rsidR="00DB0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0C"/>
    <w:rsid w:val="00366709"/>
    <w:rsid w:val="00641991"/>
    <w:rsid w:val="0070294C"/>
    <w:rsid w:val="007641C9"/>
    <w:rsid w:val="007E1C50"/>
    <w:rsid w:val="00DB0CAC"/>
    <w:rsid w:val="00E45384"/>
    <w:rsid w:val="00FB3076"/>
    <w:rsid w:val="00FD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DDD4"/>
  <w15:chartTrackingRefBased/>
  <w15:docId w15:val="{EB60431F-3A58-4955-878C-1E55DABC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B0C"/>
    <w:rPr>
      <w:lang w:val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B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B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B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B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B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B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B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B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B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B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B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B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B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B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B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B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</Words>
  <Characters>239</Characters>
  <Application>Microsoft Office Word</Application>
  <DocSecurity>0</DocSecurity>
  <Lines>1</Lines>
  <Paragraphs>1</Paragraphs>
  <ScaleCrop>false</ScaleCrop>
  <Company>HP</Company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HUZAIFA SAEED</dc:creator>
  <cp:keywords/>
  <dc:description/>
  <cp:lastModifiedBy>MUHAMMAD HUZAIFA SAEED</cp:lastModifiedBy>
  <cp:revision>1</cp:revision>
  <dcterms:created xsi:type="dcterms:W3CDTF">2025-08-04T13:13:00Z</dcterms:created>
  <dcterms:modified xsi:type="dcterms:W3CDTF">2025-08-04T13:14:00Z</dcterms:modified>
</cp:coreProperties>
</file>