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F03341" w14:textId="77777777" w:rsidR="00BF01CE" w:rsidRDefault="00BF01CE">
      <w:pPr>
        <w:spacing w:after="1400"/>
      </w:pPr>
    </w:p>
    <w:p w14:paraId="42F03342" w14:textId="77777777" w:rsidR="00BF01CE" w:rsidRDefault="002977FE">
      <w:pPr>
        <w:spacing w:after="160"/>
        <w:jc w:val="center"/>
      </w:pPr>
      <w:r>
        <w:rPr>
          <w:b/>
          <w:bCs/>
          <w:sz w:val="30"/>
          <w:szCs w:val="30"/>
        </w:rPr>
        <w:t>DATA STRUCTURES LAB PROJECT</w:t>
      </w:r>
    </w:p>
    <w:p w14:paraId="42F03343" w14:textId="77777777" w:rsidR="00BF01CE" w:rsidRDefault="002977FE">
      <w:pPr>
        <w:spacing w:after="120"/>
        <w:jc w:val="center"/>
      </w:pPr>
      <w:r>
        <w:rPr>
          <w:b/>
          <w:bCs/>
          <w:sz w:val="40"/>
          <w:szCs w:val="40"/>
        </w:rPr>
        <w:t>P-12.61: Bucket-Sort for Integer Keys</w:t>
      </w:r>
    </w:p>
    <w:p w14:paraId="42F03344" w14:textId="77777777" w:rsidR="00BF01CE" w:rsidRDefault="002977FE">
      <w:pPr>
        <w:spacing w:after="900"/>
        <w:jc w:val="center"/>
      </w:pPr>
      <w:r>
        <w:rPr>
          <w:i/>
          <w:iCs/>
          <w:sz w:val="24"/>
          <w:szCs w:val="24"/>
        </w:rPr>
        <w:t>Sorting n entries with keys in the range [0, N−1] in O(n + N) time</w:t>
      </w:r>
    </w:p>
    <w:p w14:paraId="42F03345" w14:textId="77777777" w:rsidR="00BF01CE" w:rsidRDefault="002977FE">
      <w:pPr>
        <w:tabs>
          <w:tab w:val="right" w:pos="9026"/>
        </w:tabs>
        <w:spacing w:after="500"/>
      </w:pPr>
      <w:r>
        <w:rPr>
          <w:b/>
          <w:bCs/>
          <w:sz w:val="24"/>
          <w:szCs w:val="24"/>
        </w:rPr>
        <w:t>PROJECT DATE : 27-10-2026</w:t>
      </w:r>
      <w:r>
        <w:rPr>
          <w:b/>
          <w:bCs/>
          <w:sz w:val="24"/>
          <w:szCs w:val="24"/>
        </w:rPr>
        <w:tab/>
        <w:t>SUBMITTED TO : SIR JAMAL</w:t>
      </w:r>
    </w:p>
    <w:p w14:paraId="42F03346" w14:textId="77777777" w:rsidR="00BF01CE" w:rsidRDefault="002977FE">
      <w:pPr>
        <w:spacing w:after="240"/>
        <w:jc w:val="center"/>
      </w:pPr>
      <w:r>
        <w:rPr>
          <w:b/>
          <w:bCs/>
          <w:sz w:val="30"/>
          <w:szCs w:val="30"/>
          <w:u w:val="single"/>
        </w:rPr>
        <w:t>Project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600"/>
        <w:gridCol w:w="3326"/>
      </w:tblGrid>
      <w:tr w:rsidR="00BF01CE" w14:paraId="42F0334A" w14:textId="77777777">
        <w:tblPrEx>
          <w:tblCellMar>
            <w:top w:w="0" w:type="dxa"/>
            <w:bottom w:w="0" w:type="dxa"/>
          </w:tblCellMar>
        </w:tblPrEx>
        <w:trPr>
          <w:cantSplit/>
          <w:tblHeader/>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47" w14:textId="77777777" w:rsidR="00BF01CE" w:rsidRDefault="002977FE">
            <w:pPr>
              <w:keepNext/>
              <w:jc w:val="center"/>
            </w:pPr>
            <w:r>
              <w:rPr>
                <w:b/>
                <w:bCs/>
              </w:rPr>
              <w:t>Sr. No</w:t>
            </w:r>
          </w:p>
        </w:tc>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48" w14:textId="77777777" w:rsidR="00BF01CE" w:rsidRDefault="002977FE">
            <w:pPr>
              <w:keepNext/>
            </w:pPr>
            <w:r>
              <w:rPr>
                <w:b/>
                <w:bCs/>
              </w:rPr>
              <w:t>Name</w:t>
            </w:r>
          </w:p>
        </w:tc>
        <w:tc>
          <w:tcPr>
            <w:tcW w:w="33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49" w14:textId="77777777" w:rsidR="00BF01CE" w:rsidRDefault="002977FE">
            <w:pPr>
              <w:keepNext/>
              <w:jc w:val="center"/>
            </w:pPr>
            <w:r>
              <w:rPr>
                <w:b/>
                <w:bCs/>
              </w:rPr>
              <w:t>Roll Number</w:t>
            </w:r>
          </w:p>
        </w:tc>
      </w:tr>
      <w:tr w:rsidR="00BF01CE" w14:paraId="42F0334E"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4B" w14:textId="77777777" w:rsidR="00BF01CE" w:rsidRDefault="002977FE">
            <w:pPr>
              <w:keepNext/>
              <w:jc w:val="center"/>
            </w:pPr>
            <w:r>
              <w:t>1</w:t>
            </w:r>
          </w:p>
        </w:tc>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4C" w14:textId="4A20521C" w:rsidR="00BF01CE" w:rsidRDefault="002977FE">
            <w:pPr>
              <w:keepNext/>
            </w:pPr>
            <w:r>
              <w:t>MUHAMMAD ABDUL REHMAN KHAN</w:t>
            </w:r>
          </w:p>
        </w:tc>
        <w:tc>
          <w:tcPr>
            <w:tcW w:w="33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4D" w14:textId="77777777" w:rsidR="00BF01CE" w:rsidRDefault="002977FE">
            <w:pPr>
              <w:keepNext/>
              <w:jc w:val="center"/>
            </w:pPr>
            <w:r>
              <w:t>25F-DS-106</w:t>
            </w:r>
          </w:p>
        </w:tc>
      </w:tr>
      <w:tr w:rsidR="00BF01CE" w14:paraId="42F03352"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4F" w14:textId="77777777" w:rsidR="00BF01CE" w:rsidRDefault="002977FE">
            <w:pPr>
              <w:keepNext/>
              <w:jc w:val="center"/>
            </w:pPr>
            <w:r>
              <w:t>2</w:t>
            </w:r>
          </w:p>
        </w:tc>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50" w14:textId="77777777" w:rsidR="00BF01CE" w:rsidRDefault="002977FE">
            <w:pPr>
              <w:keepNext/>
            </w:pPr>
            <w:r>
              <w:t>MUHAMMAD HUZAIFA SHAMSI</w:t>
            </w:r>
          </w:p>
        </w:tc>
        <w:tc>
          <w:tcPr>
            <w:tcW w:w="33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51" w14:textId="77777777" w:rsidR="00BF01CE" w:rsidRDefault="002977FE">
            <w:pPr>
              <w:keepNext/>
              <w:jc w:val="center"/>
            </w:pPr>
            <w:r>
              <w:t>25F-DS-135</w:t>
            </w:r>
          </w:p>
        </w:tc>
      </w:tr>
      <w:tr w:rsidR="00BF01CE" w14:paraId="42F03356"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53" w14:textId="77777777" w:rsidR="00BF01CE" w:rsidRDefault="002977FE">
            <w:pPr>
              <w:keepNext/>
              <w:jc w:val="center"/>
            </w:pPr>
            <w:r>
              <w:t>3</w:t>
            </w:r>
          </w:p>
        </w:tc>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54" w14:textId="77777777" w:rsidR="00BF01CE" w:rsidRDefault="002977FE">
            <w:pPr>
              <w:keepNext/>
            </w:pPr>
            <w:r>
              <w:t>BASIT MIRZA</w:t>
            </w:r>
          </w:p>
        </w:tc>
        <w:tc>
          <w:tcPr>
            <w:tcW w:w="33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55" w14:textId="77777777" w:rsidR="00BF01CE" w:rsidRDefault="002977FE">
            <w:pPr>
              <w:keepNext/>
              <w:jc w:val="center"/>
            </w:pPr>
            <w:r>
              <w:t>25F-DS-140</w:t>
            </w:r>
          </w:p>
        </w:tc>
      </w:tr>
      <w:tr w:rsidR="00BF01CE" w14:paraId="42F0335A"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57" w14:textId="77777777" w:rsidR="00BF01CE" w:rsidRDefault="002977FE">
            <w:pPr>
              <w:jc w:val="center"/>
            </w:pPr>
            <w:r>
              <w:t>4</w:t>
            </w:r>
          </w:p>
        </w:tc>
        <w:tc>
          <w:tcPr>
            <w:tcW w:w="46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58" w14:textId="77777777" w:rsidR="00BF01CE" w:rsidRDefault="002977FE">
            <w:r>
              <w:t>MUHAMMAD HASHIR</w:t>
            </w:r>
          </w:p>
        </w:tc>
        <w:tc>
          <w:tcPr>
            <w:tcW w:w="33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59" w14:textId="77777777" w:rsidR="00BF01CE" w:rsidRDefault="002977FE">
            <w:pPr>
              <w:jc w:val="center"/>
            </w:pPr>
            <w:r>
              <w:t>25F-DS-152</w:t>
            </w:r>
          </w:p>
        </w:tc>
      </w:tr>
    </w:tbl>
    <w:p w14:paraId="42F0335B" w14:textId="77777777" w:rsidR="00BF01CE" w:rsidRDefault="002977FE">
      <w:r>
        <w:br w:type="page"/>
      </w:r>
      <w:bookmarkStart w:id="0" w:name="_GoBack"/>
      <w:bookmarkEnd w:id="0"/>
    </w:p>
    <w:p w14:paraId="42F0335C" w14:textId="77777777" w:rsidR="00BF01CE" w:rsidRDefault="002977FE">
      <w:pPr>
        <w:spacing w:before="400" w:after="360"/>
      </w:pPr>
      <w:r>
        <w:rPr>
          <w:b/>
          <w:bCs/>
          <w:sz w:val="36"/>
          <w:szCs w:val="36"/>
          <w:u w:val="single"/>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426"/>
        <w:gridCol w:w="1500"/>
      </w:tblGrid>
      <w:tr w:rsidR="00BF01CE" w14:paraId="42F03360" w14:textId="77777777">
        <w:tblPrEx>
          <w:tblCellMar>
            <w:top w:w="0" w:type="dxa"/>
            <w:bottom w:w="0" w:type="dxa"/>
          </w:tblCellMar>
        </w:tblPrEx>
        <w:trPr>
          <w:cantSplit/>
          <w:tblHeader/>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5D" w14:textId="77777777" w:rsidR="00BF01CE" w:rsidRDefault="002977FE">
            <w:pPr>
              <w:keepNext/>
              <w:jc w:val="center"/>
            </w:pPr>
            <w:r>
              <w:rPr>
                <w:b/>
                <w:bCs/>
              </w:rPr>
              <w:t>Sr. No</w:t>
            </w: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5E" w14:textId="77777777" w:rsidR="00BF01CE" w:rsidRDefault="002977FE">
            <w:pPr>
              <w:keepNext/>
            </w:pPr>
            <w:r>
              <w:rPr>
                <w:b/>
                <w:bCs/>
              </w:rPr>
              <w:t>Heading</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5F" w14:textId="77777777" w:rsidR="00BF01CE" w:rsidRDefault="002977FE">
            <w:pPr>
              <w:keepNext/>
              <w:jc w:val="center"/>
            </w:pPr>
            <w:r>
              <w:rPr>
                <w:b/>
                <w:bCs/>
              </w:rPr>
              <w:t>Page No</w:t>
            </w:r>
          </w:p>
        </w:tc>
      </w:tr>
      <w:tr w:rsidR="00BF01CE" w14:paraId="42F03364"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61" w14:textId="77777777" w:rsidR="00BF01CE" w:rsidRDefault="002977FE">
            <w:pPr>
              <w:keepNext/>
              <w:jc w:val="center"/>
            </w:pPr>
            <w:r>
              <w:t>1</w:t>
            </w: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62" w14:textId="77777777" w:rsidR="00BF01CE" w:rsidRDefault="002977FE">
            <w:pPr>
              <w:keepNext/>
            </w:pPr>
            <w:r>
              <w:t>Introduction</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63" w14:textId="77777777" w:rsidR="00BF01CE" w:rsidRDefault="002977FE">
            <w:pPr>
              <w:keepNext/>
              <w:jc w:val="center"/>
            </w:pPr>
            <w:r>
              <w:t>3</w:t>
            </w:r>
          </w:p>
        </w:tc>
      </w:tr>
      <w:tr w:rsidR="00BF01CE" w14:paraId="42F03368"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65" w14:textId="77777777" w:rsidR="00BF01CE" w:rsidRDefault="002977FE">
            <w:pPr>
              <w:keepNext/>
              <w:jc w:val="center"/>
            </w:pPr>
            <w:r>
              <w:t>2</w:t>
            </w: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66" w14:textId="77777777" w:rsidR="00BF01CE" w:rsidRDefault="002977FE">
            <w:pPr>
              <w:keepNext/>
            </w:pPr>
            <w:r>
              <w:t>Abstract</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67" w14:textId="77777777" w:rsidR="00BF01CE" w:rsidRDefault="002977FE">
            <w:pPr>
              <w:keepNext/>
              <w:jc w:val="center"/>
            </w:pPr>
            <w:r>
              <w:t>3</w:t>
            </w:r>
          </w:p>
        </w:tc>
      </w:tr>
      <w:tr w:rsidR="00BF01CE" w14:paraId="42F0336C"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69" w14:textId="77777777" w:rsidR="00BF01CE" w:rsidRDefault="002977FE">
            <w:pPr>
              <w:keepNext/>
              <w:jc w:val="center"/>
            </w:pPr>
            <w:r>
              <w:t>3</w:t>
            </w: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6A" w14:textId="77777777" w:rsidR="00BF01CE" w:rsidRDefault="002977FE">
            <w:pPr>
              <w:keepNext/>
            </w:pPr>
            <w:r>
              <w:t>Objectives and Key Features</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6B" w14:textId="77777777" w:rsidR="00BF01CE" w:rsidRDefault="002977FE">
            <w:pPr>
              <w:keepNext/>
              <w:jc w:val="center"/>
            </w:pPr>
            <w:r>
              <w:t>3</w:t>
            </w:r>
          </w:p>
        </w:tc>
      </w:tr>
      <w:tr w:rsidR="00BF01CE" w14:paraId="42F03370"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6D" w14:textId="77777777" w:rsidR="00BF01CE" w:rsidRDefault="002977FE">
            <w:pPr>
              <w:keepNext/>
              <w:jc w:val="center"/>
            </w:pPr>
            <w:r>
              <w:t>4</w:t>
            </w: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6E" w14:textId="77777777" w:rsidR="00BF01CE" w:rsidRDefault="002977FE">
            <w:pPr>
              <w:keepNext/>
            </w:pPr>
            <w:r>
              <w:t>Methodology (Data Structures Used, Algorithms Implemented and Explanation)</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6F" w14:textId="77777777" w:rsidR="00BF01CE" w:rsidRDefault="002977FE">
            <w:pPr>
              <w:keepNext/>
              <w:jc w:val="center"/>
            </w:pPr>
            <w:r>
              <w:t>4</w:t>
            </w:r>
          </w:p>
        </w:tc>
      </w:tr>
      <w:tr w:rsidR="00BF01CE" w14:paraId="42F03374"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71" w14:textId="77777777" w:rsidR="00BF01CE" w:rsidRDefault="002977FE">
            <w:pPr>
              <w:keepNext/>
              <w:jc w:val="center"/>
            </w:pPr>
            <w:r>
              <w:t>5</w:t>
            </w: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72" w14:textId="77777777" w:rsidR="00BF01CE" w:rsidRDefault="002977FE">
            <w:pPr>
              <w:keepNext/>
            </w:pPr>
            <w:r>
              <w:t>Testing</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73" w14:textId="77777777" w:rsidR="00BF01CE" w:rsidRDefault="002977FE">
            <w:pPr>
              <w:keepNext/>
              <w:jc w:val="center"/>
            </w:pPr>
            <w:r>
              <w:t>6</w:t>
            </w:r>
          </w:p>
        </w:tc>
      </w:tr>
      <w:tr w:rsidR="00BF01CE" w14:paraId="42F03378"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75" w14:textId="77777777" w:rsidR="00BF01CE" w:rsidRDefault="002977FE">
            <w:pPr>
              <w:keepNext/>
              <w:jc w:val="center"/>
            </w:pPr>
            <w:r>
              <w:t>6</w:t>
            </w: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76" w14:textId="77777777" w:rsidR="00BF01CE" w:rsidRDefault="002977FE">
            <w:pPr>
              <w:keepNext/>
            </w:pPr>
            <w:r>
              <w:t>Performance Analysis and Graphs</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77" w14:textId="77777777" w:rsidR="00BF01CE" w:rsidRDefault="002977FE">
            <w:pPr>
              <w:keepNext/>
              <w:jc w:val="center"/>
            </w:pPr>
            <w:r>
              <w:t>8</w:t>
            </w:r>
          </w:p>
        </w:tc>
      </w:tr>
      <w:tr w:rsidR="00BF01CE" w14:paraId="42F0337C"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79" w14:textId="77777777" w:rsidR="00BF01CE" w:rsidRDefault="002977FE">
            <w:pPr>
              <w:keepNext/>
              <w:jc w:val="center"/>
            </w:pPr>
            <w:r>
              <w:t>7</w:t>
            </w: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7A" w14:textId="77777777" w:rsidR="00BF01CE" w:rsidRDefault="002977FE">
            <w:pPr>
              <w:keepNext/>
            </w:pPr>
            <w:r>
              <w:t>Complete Source Code With Output</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7B" w14:textId="77777777" w:rsidR="00BF01CE" w:rsidRDefault="002977FE">
            <w:pPr>
              <w:keepNext/>
              <w:jc w:val="center"/>
            </w:pPr>
            <w:r>
              <w:t>11</w:t>
            </w:r>
          </w:p>
        </w:tc>
      </w:tr>
      <w:tr w:rsidR="00BF01CE" w14:paraId="42F03380"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7D" w14:textId="77777777" w:rsidR="00BF01CE" w:rsidRDefault="002977FE">
            <w:pPr>
              <w:keepNext/>
              <w:jc w:val="center"/>
            </w:pPr>
            <w:r>
              <w:t>8</w:t>
            </w: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7E" w14:textId="77777777" w:rsidR="00BF01CE" w:rsidRDefault="002977FE">
            <w:pPr>
              <w:keepNext/>
            </w:pPr>
            <w:r>
              <w:t>Result and Evidence</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7F" w14:textId="77777777" w:rsidR="00BF01CE" w:rsidRDefault="002977FE">
            <w:pPr>
              <w:keepNext/>
              <w:jc w:val="center"/>
            </w:pPr>
            <w:r>
              <w:t>15</w:t>
            </w:r>
          </w:p>
        </w:tc>
      </w:tr>
      <w:tr w:rsidR="00BF01CE" w14:paraId="42F03384"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81" w14:textId="77777777" w:rsidR="00BF01CE" w:rsidRDefault="002977FE">
            <w:pPr>
              <w:keepNext/>
              <w:jc w:val="center"/>
            </w:pPr>
            <w:r>
              <w:t>9</w:t>
            </w: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82" w14:textId="77777777" w:rsidR="00BF01CE" w:rsidRDefault="002977FE">
            <w:pPr>
              <w:keepNext/>
            </w:pPr>
            <w:r>
              <w:t>Challenges and Limitations</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83" w14:textId="77777777" w:rsidR="00BF01CE" w:rsidRDefault="002977FE">
            <w:pPr>
              <w:keepNext/>
              <w:jc w:val="center"/>
            </w:pPr>
            <w:r>
              <w:t>15</w:t>
            </w:r>
          </w:p>
        </w:tc>
      </w:tr>
      <w:tr w:rsidR="00BF01CE" w14:paraId="42F03388"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85" w14:textId="77777777" w:rsidR="00BF01CE" w:rsidRDefault="002977FE">
            <w:pPr>
              <w:keepNext/>
              <w:jc w:val="center"/>
            </w:pPr>
            <w:r>
              <w:t>10</w:t>
            </w: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86" w14:textId="77777777" w:rsidR="00BF01CE" w:rsidRDefault="002977FE">
            <w:pPr>
              <w:keepNext/>
            </w:pPr>
            <w:r>
              <w:t>Conclusion</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87" w14:textId="77777777" w:rsidR="00BF01CE" w:rsidRDefault="002977FE">
            <w:pPr>
              <w:keepNext/>
              <w:jc w:val="center"/>
            </w:pPr>
            <w:r>
              <w:t>16</w:t>
            </w:r>
          </w:p>
        </w:tc>
      </w:tr>
      <w:tr w:rsidR="00BF01CE" w14:paraId="42F0338C"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89" w14:textId="77777777" w:rsidR="00BF01CE" w:rsidRDefault="002977FE">
            <w:pPr>
              <w:keepNext/>
              <w:jc w:val="center"/>
            </w:pPr>
            <w:r>
              <w:t>11</w:t>
            </w: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8A" w14:textId="77777777" w:rsidR="00BF01CE" w:rsidRDefault="002977FE">
            <w:pPr>
              <w:keepNext/>
            </w:pPr>
            <w:r>
              <w:t>References</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8B" w14:textId="77777777" w:rsidR="00BF01CE" w:rsidRDefault="002977FE">
            <w:pPr>
              <w:keepNext/>
              <w:jc w:val="center"/>
            </w:pPr>
            <w:r>
              <w:t>16</w:t>
            </w:r>
          </w:p>
        </w:tc>
      </w:tr>
      <w:tr w:rsidR="00BF01CE" w14:paraId="42F03390"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8D" w14:textId="77777777" w:rsidR="00BF01CE" w:rsidRDefault="00BF01CE">
            <w:pPr>
              <w:jc w:val="center"/>
            </w:pPr>
          </w:p>
        </w:tc>
        <w:tc>
          <w:tcPr>
            <w:tcW w:w="64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8E" w14:textId="77777777" w:rsidR="00BF01CE" w:rsidRDefault="002977FE">
            <w:r>
              <w:t>Appendix: Source Code (copy and run)</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8F" w14:textId="77777777" w:rsidR="00BF01CE" w:rsidRDefault="002977FE">
            <w:pPr>
              <w:jc w:val="center"/>
            </w:pPr>
            <w:r>
              <w:t>17</w:t>
            </w:r>
          </w:p>
        </w:tc>
      </w:tr>
    </w:tbl>
    <w:p w14:paraId="42F03391" w14:textId="77777777" w:rsidR="00BF01CE" w:rsidRDefault="002977FE">
      <w:r>
        <w:br w:type="page"/>
      </w:r>
    </w:p>
    <w:p w14:paraId="42F03392" w14:textId="77777777" w:rsidR="00BF01CE" w:rsidRDefault="002977FE">
      <w:pPr>
        <w:spacing w:after="200"/>
      </w:pPr>
      <w:r>
        <w:rPr>
          <w:b/>
          <w:bCs/>
          <w:sz w:val="32"/>
          <w:szCs w:val="32"/>
          <w:u w:val="single"/>
        </w:rPr>
        <w:lastRenderedPageBreak/>
        <w:t>Project :</w:t>
      </w:r>
    </w:p>
    <w:p w14:paraId="42F03393" w14:textId="77777777" w:rsidR="00BF01CE" w:rsidRDefault="002977FE">
      <w:pPr>
        <w:spacing w:after="300" w:line="300" w:lineRule="auto"/>
      </w:pPr>
      <w:r>
        <w:rPr>
          <w:b/>
          <w:bCs/>
          <w:sz w:val="26"/>
          <w:szCs w:val="26"/>
          <w:u w:val="single"/>
        </w:rPr>
        <w:t>P-12.61: Design and implement a version of the bucket-sort algorithm for sorting a list of n entries with integer keys taken from the range [0, N−1], for N ≥ 2. The algorithm should run in O(n + N) time.</w:t>
      </w:r>
    </w:p>
    <w:p w14:paraId="42F03394" w14:textId="77777777" w:rsidR="00BF01CE" w:rsidRDefault="002977FE">
      <w:pPr>
        <w:spacing w:after="160" w:line="290" w:lineRule="auto"/>
      </w:pPr>
      <w:r>
        <w:t>This project is taken from Chapter 12 (Sorting and Selection) of the book "Data Structures and Algorithms in Python" by Goodrich, Tamassia and Goldwasser. Bucket-sort is explained in Section 12.4.2 of the book.</w:t>
      </w:r>
    </w:p>
    <w:p w14:paraId="42F03395" w14:textId="77777777" w:rsidR="00BF01CE" w:rsidRDefault="002977FE">
      <w:pPr>
        <w:pStyle w:val="Heading1"/>
        <w:keepNext/>
        <w:spacing w:before="240" w:after="160"/>
      </w:pPr>
      <w:r>
        <w:rPr>
          <w:u w:val="single"/>
        </w:rPr>
        <w:t>1. Introduction</w:t>
      </w:r>
    </w:p>
    <w:p w14:paraId="42F03396" w14:textId="77777777" w:rsidR="00BF01CE" w:rsidRDefault="002977FE">
      <w:pPr>
        <w:spacing w:after="160" w:line="290" w:lineRule="auto"/>
      </w:pPr>
      <w:r>
        <w:t>Sorting means arranging data in an order, for example from smallest to largest. It is one of the most common tasks in programming. We use it for ranking students, showing products by price, or arranging contacts by name. There are many sorting algorithms a</w:t>
      </w:r>
      <w:r>
        <w:t>nd each one has its own speed and limits.</w:t>
      </w:r>
    </w:p>
    <w:p w14:paraId="42F03397" w14:textId="77777777" w:rsidR="00BF01CE" w:rsidRDefault="002977FE">
      <w:pPr>
        <w:spacing w:after="160" w:line="290" w:lineRule="auto"/>
      </w:pPr>
      <w:r>
        <w:t>Most well-known algorithms like merge sort and quick sort work by comparing two values at a time and deciding which one is bigger. Such algorithms cannot do better than O(n log n) time. Bucket-sort is different. Wh</w:t>
      </w:r>
      <w:r>
        <w:t>en all keys are small whole numbers, it does not compare keys at all. It uses the key itself to decide where an entry should go. Because of this, it can sort in O(n + N) time, which is faster than any comparison based sort when the range of keys is not too</w:t>
      </w:r>
      <w:r>
        <w:t xml:space="preserve"> large.</w:t>
      </w:r>
    </w:p>
    <w:p w14:paraId="42F03398" w14:textId="77777777" w:rsidR="00BF01CE" w:rsidRDefault="002977FE">
      <w:pPr>
        <w:pStyle w:val="Heading1"/>
        <w:keepNext/>
        <w:spacing w:before="240" w:after="160"/>
      </w:pPr>
      <w:r>
        <w:rPr>
          <w:u w:val="single"/>
        </w:rPr>
        <w:t>2. Abstract</w:t>
      </w:r>
    </w:p>
    <w:p w14:paraId="42F03399" w14:textId="77777777" w:rsidR="00BF01CE" w:rsidRDefault="002977FE">
      <w:pPr>
        <w:spacing w:after="160" w:line="290" w:lineRule="auto"/>
      </w:pPr>
      <w:r>
        <w:t>In this project we designed and implemented bucket-sort in Python for a list of n entries whose keys are integers in the range [0, N−1]. Each entry is stored as a key-value pair. The algorithm creates N empty buckets, places every entry</w:t>
      </w:r>
      <w:r>
        <w:t xml:space="preserve"> in the bucket that matches its key, and then reads the buckets from 0 to N−1 to get the sorted list. We checked the correctness of our code with four kinds of automated tests. To see how fast it is in practice, we also implemented insertion sort, merge so</w:t>
      </w:r>
      <w:r>
        <w:t xml:space="preserve">rt and quick sort and measured the running time of all of them using time.perf_counter(). We ran two experiments, one where we increased n and one where we increased N, and showed the results in tables and graphs. The results match the theory: bucket-sort </w:t>
      </w:r>
      <w:r>
        <w:t>grows linearly with n and is much faster than the other sorts, but it becomes slow when N is much larger than n.</w:t>
      </w:r>
    </w:p>
    <w:p w14:paraId="42F0339A" w14:textId="77777777" w:rsidR="00BF01CE" w:rsidRDefault="002977FE">
      <w:pPr>
        <w:pStyle w:val="Heading1"/>
        <w:keepNext/>
        <w:spacing w:before="240" w:after="160"/>
      </w:pPr>
      <w:r>
        <w:rPr>
          <w:u w:val="single"/>
        </w:rPr>
        <w:t>3. Objectives and Key Features</w:t>
      </w:r>
    </w:p>
    <w:p w14:paraId="42F0339B" w14:textId="77777777" w:rsidR="00BF01CE" w:rsidRDefault="002977FE">
      <w:pPr>
        <w:pStyle w:val="ListParagraph"/>
        <w:numPr>
          <w:ilvl w:val="0"/>
          <w:numId w:val="2"/>
        </w:numPr>
        <w:spacing w:after="80" w:line="280" w:lineRule="auto"/>
      </w:pPr>
      <w:r>
        <w:t>To implement bucket-sort for integer keys in the range [0, N−1] that runs in O(n + N) time.</w:t>
      </w:r>
    </w:p>
    <w:p w14:paraId="42F0339C" w14:textId="77777777" w:rsidR="00BF01CE" w:rsidRDefault="002977FE">
      <w:pPr>
        <w:pStyle w:val="ListParagraph"/>
        <w:numPr>
          <w:ilvl w:val="0"/>
          <w:numId w:val="2"/>
        </w:numPr>
        <w:spacing w:after="80" w:line="280" w:lineRule="auto"/>
      </w:pPr>
      <w:r>
        <w:t>To keep the sort sta</w:t>
      </w:r>
      <w:r>
        <w:t>ble, so entries with equal keys stay in their original order.</w:t>
      </w:r>
    </w:p>
    <w:p w14:paraId="42F0339D" w14:textId="77777777" w:rsidR="00BF01CE" w:rsidRDefault="002977FE">
      <w:pPr>
        <w:pStyle w:val="ListParagraph"/>
        <w:numPr>
          <w:ilvl w:val="0"/>
          <w:numId w:val="2"/>
        </w:numPr>
        <w:spacing w:after="80" w:line="280" w:lineRule="auto"/>
      </w:pPr>
      <w:r>
        <w:t>To test the code on normal cases, edge cases and wrong input.</w:t>
      </w:r>
    </w:p>
    <w:p w14:paraId="42F0339E" w14:textId="77777777" w:rsidR="00BF01CE" w:rsidRDefault="002977FE">
      <w:pPr>
        <w:pStyle w:val="ListParagraph"/>
        <w:numPr>
          <w:ilvl w:val="0"/>
          <w:numId w:val="2"/>
        </w:numPr>
        <w:spacing w:after="80" w:line="280" w:lineRule="auto"/>
      </w:pPr>
      <w:r>
        <w:t>To compare bucket-sort with insertion sort, merge sort, quick sort and Python's built-in sorted().</w:t>
      </w:r>
    </w:p>
    <w:p w14:paraId="42F0339F" w14:textId="77777777" w:rsidR="00BF01CE" w:rsidRDefault="002977FE">
      <w:pPr>
        <w:pStyle w:val="ListParagraph"/>
        <w:numPr>
          <w:ilvl w:val="0"/>
          <w:numId w:val="2"/>
        </w:numPr>
        <w:spacing w:after="80" w:line="280" w:lineRule="auto"/>
      </w:pPr>
      <w:r>
        <w:lastRenderedPageBreak/>
        <w:t>To measure running times and show</w:t>
      </w:r>
      <w:r>
        <w:t xml:space="preserve"> them with graphs using matplotlib.</w:t>
      </w:r>
    </w:p>
    <w:p w14:paraId="42F033A0" w14:textId="77777777" w:rsidR="00BF01CE" w:rsidRDefault="002977FE">
      <w:pPr>
        <w:pStyle w:val="ListParagraph"/>
        <w:numPr>
          <w:ilvl w:val="0"/>
          <w:numId w:val="2"/>
        </w:numPr>
        <w:spacing w:after="80" w:line="280" w:lineRule="auto"/>
      </w:pPr>
      <w:r>
        <w:t>To find out in which situations bucket-sort is a good choice and when it is not.</w:t>
      </w:r>
    </w:p>
    <w:p w14:paraId="42F033A1" w14:textId="77777777" w:rsidR="00BF01CE" w:rsidRDefault="002977FE">
      <w:pPr>
        <w:pStyle w:val="Heading1"/>
        <w:keepNext/>
        <w:spacing w:before="240" w:after="160"/>
      </w:pPr>
      <w:r>
        <w:rPr>
          <w:u w:val="single"/>
        </w:rPr>
        <w:t>4. Methodology</w:t>
      </w:r>
    </w:p>
    <w:p w14:paraId="42F033A2" w14:textId="77777777" w:rsidR="00BF01CE" w:rsidRDefault="002977FE">
      <w:pPr>
        <w:spacing w:after="160" w:line="290" w:lineRule="auto"/>
      </w:pPr>
      <w:r>
        <w:t>We wrote the whole project in a single Python file. First we wrote the bucket-sort function, then three other sorting algori</w:t>
      </w:r>
      <w:r>
        <w:t>thms for comparison. After that we wrote tests to make sure everything gives the right answer. Finally we wrote a small timing function and two experiments that measure how long each algorithm takes on random data of different sizes, and a function that dr</w:t>
      </w:r>
      <w:r>
        <w:t>aws graphs from those results.</w:t>
      </w:r>
    </w:p>
    <w:p w14:paraId="42F033A3" w14:textId="77777777" w:rsidR="00BF01CE" w:rsidRDefault="002977FE">
      <w:pPr>
        <w:pStyle w:val="Heading2"/>
        <w:keepNext/>
        <w:spacing w:before="220" w:after="120"/>
      </w:pPr>
      <w:r>
        <w:t>Data Structures Used:</w:t>
      </w:r>
    </w:p>
    <w:p w14:paraId="42F033A4" w14:textId="77777777" w:rsidR="00BF01CE" w:rsidRDefault="002977FE">
      <w:pPr>
        <w:spacing w:after="160" w:line="290" w:lineRule="auto"/>
      </w:pPr>
      <w:r>
        <w:rPr>
          <w:b/>
          <w:bCs/>
        </w:rPr>
        <w:t xml:space="preserve">Entry (key, value): </w:t>
      </w:r>
      <w:r>
        <w:t>Each item to be sorted is an Entry object that holds an integer key and a value. For example, the key can be the marks of a student and the value can be the name. We used __slots__ so</w:t>
      </w:r>
      <w:r>
        <w:t xml:space="preserve"> that each object uses less memory.</w:t>
      </w:r>
    </w:p>
    <w:p w14:paraId="42F033A5" w14:textId="77777777" w:rsidR="00BF01CE" w:rsidRDefault="002977FE">
      <w:pPr>
        <w:keepLines/>
        <w:spacing w:before="60" w:after="160"/>
      </w:pPr>
      <w:r>
        <w:rPr>
          <w:noProof/>
        </w:rPr>
        <w:drawing>
          <wp:inline distT="0" distB="0" distL="0" distR="0" wp14:anchorId="42F03541" wp14:editId="42F03542">
            <wp:extent cx="2790825" cy="1543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90825" cy="1543050"/>
                    </a:xfrm>
                    <a:prstGeom prst="rect">
                      <a:avLst/>
                    </a:prstGeom>
                  </pic:spPr>
                </pic:pic>
              </a:graphicData>
            </a:graphic>
          </wp:inline>
        </w:drawing>
      </w:r>
    </w:p>
    <w:p w14:paraId="42F033A6" w14:textId="77777777" w:rsidR="00BF01CE" w:rsidRDefault="002977FE">
      <w:pPr>
        <w:spacing w:after="160" w:line="290" w:lineRule="auto"/>
      </w:pPr>
      <w:r>
        <w:rPr>
          <w:b/>
          <w:bCs/>
        </w:rPr>
        <w:t xml:space="preserve">Python list: </w:t>
      </w:r>
      <w:r>
        <w:t>The input data is a normal Python list.</w:t>
      </w:r>
    </w:p>
    <w:p w14:paraId="42F033A7" w14:textId="77777777" w:rsidR="00BF01CE" w:rsidRDefault="002977FE">
      <w:pPr>
        <w:spacing w:after="160" w:line="290" w:lineRule="auto"/>
      </w:pPr>
      <w:r>
        <w:rPr>
          <w:b/>
          <w:bCs/>
        </w:rPr>
        <w:t xml:space="preserve">Array of buckets: </w:t>
      </w:r>
      <w:r>
        <w:t>The buckets are stored as a list of N lists. B[k] is the bucket for key k. Each bucket works like a queue: new entries are added at the end with ap</w:t>
      </w:r>
      <w:r>
        <w:t>pend() and later read from the front. This is what makes our sort stable.</w:t>
      </w:r>
    </w:p>
    <w:p w14:paraId="42F033A8" w14:textId="77777777" w:rsidR="00BF01CE" w:rsidRDefault="002977FE">
      <w:pPr>
        <w:pStyle w:val="Heading2"/>
        <w:keepNext/>
        <w:spacing w:before="220" w:after="120"/>
      </w:pPr>
      <w:r>
        <w:t>Algorithms Implemented:</w:t>
      </w:r>
    </w:p>
    <w:p w14:paraId="42F033A9" w14:textId="77777777" w:rsidR="00BF01CE" w:rsidRDefault="002977FE">
      <w:pPr>
        <w:keepNext/>
        <w:spacing w:before="160" w:after="80"/>
      </w:pPr>
      <w:r>
        <w:rPr>
          <w:b/>
          <w:bCs/>
          <w:sz w:val="24"/>
          <w:szCs w:val="24"/>
        </w:rPr>
        <w:t>Bucket-Sort (main algorithm):</w:t>
      </w:r>
    </w:p>
    <w:p w14:paraId="42F033AA" w14:textId="77777777" w:rsidR="00BF01CE" w:rsidRDefault="002977FE">
      <w:pPr>
        <w:spacing w:after="160" w:line="290" w:lineRule="auto"/>
      </w:pPr>
      <w:r>
        <w:t>Bucket-sort makes one empty bucket for every possible key. It goes through the input once and drops each entry into the bucket w</w:t>
      </w:r>
      <w:r>
        <w:t>ith the same number as its key. Then it goes through the buckets from 0 to N−1 and copies the entries back into the list. Since the buckets are visited in order of key, the list comes out sorted without comparing any two keys.</w:t>
      </w:r>
    </w:p>
    <w:p w14:paraId="42F033AB" w14:textId="77777777" w:rsidR="00BF01CE" w:rsidRDefault="002977FE">
      <w:pPr>
        <w:keepNext/>
        <w:spacing w:before="160" w:after="80"/>
      </w:pPr>
      <w:r>
        <w:rPr>
          <w:b/>
          <w:bCs/>
          <w:sz w:val="24"/>
          <w:szCs w:val="24"/>
        </w:rPr>
        <w:lastRenderedPageBreak/>
        <w:t>Code:</w:t>
      </w:r>
    </w:p>
    <w:p w14:paraId="42F033AC" w14:textId="77777777" w:rsidR="00BF01CE" w:rsidRDefault="002977FE">
      <w:pPr>
        <w:keepLines/>
        <w:spacing w:before="60" w:after="160"/>
      </w:pPr>
      <w:r>
        <w:rPr>
          <w:noProof/>
        </w:rPr>
        <w:drawing>
          <wp:inline distT="0" distB="0" distL="0" distR="0" wp14:anchorId="42F03543" wp14:editId="42F03544">
            <wp:extent cx="4286250" cy="218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181225"/>
                    </a:xfrm>
                    <a:prstGeom prst="rect">
                      <a:avLst/>
                    </a:prstGeom>
                  </pic:spPr>
                </pic:pic>
              </a:graphicData>
            </a:graphic>
          </wp:inline>
        </w:drawing>
      </w:r>
    </w:p>
    <w:p w14:paraId="42F033AD" w14:textId="77777777" w:rsidR="00BF01CE" w:rsidRDefault="002977FE">
      <w:pPr>
        <w:keepNext/>
        <w:spacing w:before="160" w:after="80"/>
      </w:pPr>
      <w:r>
        <w:rPr>
          <w:b/>
          <w:bCs/>
          <w:sz w:val="24"/>
          <w:szCs w:val="24"/>
        </w:rPr>
        <w:t>Explanation:</w:t>
      </w:r>
    </w:p>
    <w:p w14:paraId="42F033AE" w14:textId="77777777" w:rsidR="00BF01CE" w:rsidRDefault="002977FE">
      <w:pPr>
        <w:spacing w:after="160" w:line="290" w:lineRule="auto"/>
      </w:pPr>
      <w:r>
        <w:t>The function takes three inputs: the list of entries, the number N, and a small key function that tells how to get the key out of an entry. By default it reads e.key, and for a list of plain numbers we pass key=lambda x: x. First we check that N is at leas</w:t>
      </w:r>
      <w:r>
        <w:t>t 2. Then we create N empty buckets using a list comprehension. We did not write [[]] * N because that would create N references to the same single list.</w:t>
      </w:r>
    </w:p>
    <w:p w14:paraId="42F033AF" w14:textId="77777777" w:rsidR="00BF01CE" w:rsidRDefault="002977FE">
      <w:pPr>
        <w:spacing w:after="160" w:line="290" w:lineRule="auto"/>
      </w:pPr>
      <w:r>
        <w:t xml:space="preserve">In the scatter step (lines 22–26) we take each entry, find its key, check that the key is inside the range, and append the entry to bucket B[k]. If a key is outside the range we raise a ValueError. In the gather step (lines 28–32) we visit every bucket in </w:t>
      </w:r>
      <w:r>
        <w:t>order and write its entries back into the original list using the index i. Creating the buckets takes O(N), the scatter step takes O(n) and the gather step takes O(n + N), so the total time is O(n + N). The extra memory used is also O(n + N).</w:t>
      </w:r>
    </w:p>
    <w:p w14:paraId="42F033B0" w14:textId="77777777" w:rsidR="00BF01CE" w:rsidRDefault="002977FE">
      <w:pPr>
        <w:keepNext/>
        <w:spacing w:before="160" w:after="80"/>
      </w:pPr>
      <w:r>
        <w:rPr>
          <w:b/>
          <w:bCs/>
          <w:sz w:val="24"/>
          <w:szCs w:val="24"/>
        </w:rPr>
        <w:t>Insertion Sor</w:t>
      </w:r>
      <w:r>
        <w:rPr>
          <w:b/>
          <w:bCs/>
          <w:sz w:val="24"/>
          <w:szCs w:val="24"/>
        </w:rPr>
        <w:t>t (for comparison):</w:t>
      </w:r>
    </w:p>
    <w:p w14:paraId="42F033B1" w14:textId="77777777" w:rsidR="00BF01CE" w:rsidRDefault="002977FE">
      <w:pPr>
        <w:spacing w:after="160" w:line="290" w:lineRule="auto"/>
      </w:pPr>
      <w:r>
        <w:t>Insertion sort works the way we arrange playing cards in our hand. It picks the next item and moves it to the left until it reaches its correct place among the items already sorted.</w:t>
      </w:r>
    </w:p>
    <w:p w14:paraId="42F033B2" w14:textId="77777777" w:rsidR="00BF01CE" w:rsidRDefault="002977FE">
      <w:pPr>
        <w:keepLines/>
        <w:spacing w:before="60" w:after="160"/>
      </w:pPr>
      <w:r>
        <w:rPr>
          <w:noProof/>
        </w:rPr>
        <w:drawing>
          <wp:inline distT="0" distB="0" distL="0" distR="0" wp14:anchorId="42F03545" wp14:editId="42F03546">
            <wp:extent cx="2419350" cy="1123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19350" cy="1123950"/>
                    </a:xfrm>
                    <a:prstGeom prst="rect">
                      <a:avLst/>
                    </a:prstGeom>
                  </pic:spPr>
                </pic:pic>
              </a:graphicData>
            </a:graphic>
          </wp:inline>
        </w:drawing>
      </w:r>
    </w:p>
    <w:p w14:paraId="42F033B3" w14:textId="77777777" w:rsidR="00BF01CE" w:rsidRDefault="002977FE">
      <w:pPr>
        <w:spacing w:after="160" w:line="290" w:lineRule="auto"/>
      </w:pPr>
      <w:r>
        <w:t>The outer loop picks each item starting from index 1</w:t>
      </w:r>
      <w:r>
        <w:t xml:space="preserve"> and saves it in cur. The while loop keeps shifting bigger items one place to the right as long as the item on the left is greater than cur. When it stops, cur is placed in the empty spot. Because there are two loops inside each other, the worst case time </w:t>
      </w:r>
      <w:r>
        <w:t>is O(n²).</w:t>
      </w:r>
    </w:p>
    <w:p w14:paraId="42F033B4" w14:textId="77777777" w:rsidR="00BF01CE" w:rsidRDefault="002977FE">
      <w:pPr>
        <w:keepNext/>
        <w:spacing w:before="160" w:after="80"/>
      </w:pPr>
      <w:r>
        <w:rPr>
          <w:b/>
          <w:bCs/>
          <w:sz w:val="24"/>
          <w:szCs w:val="24"/>
        </w:rPr>
        <w:t>Merge Sort (for comparison):</w:t>
      </w:r>
    </w:p>
    <w:p w14:paraId="42F033B5" w14:textId="77777777" w:rsidR="00BF01CE" w:rsidRDefault="002977FE">
      <w:pPr>
        <w:spacing w:after="160" w:line="290" w:lineRule="auto"/>
      </w:pPr>
      <w:r>
        <w:t>Merge sort splits the list into two halves, sorts each half by calling itself (recursion), and then merges the two sorted halves into one sorted list.</w:t>
      </w:r>
    </w:p>
    <w:p w14:paraId="42F033B6" w14:textId="77777777" w:rsidR="00BF01CE" w:rsidRDefault="002977FE">
      <w:pPr>
        <w:keepLines/>
        <w:spacing w:before="60" w:after="160"/>
      </w:pPr>
      <w:r>
        <w:rPr>
          <w:noProof/>
        </w:rPr>
        <w:lastRenderedPageBreak/>
        <w:drawing>
          <wp:inline distT="0" distB="0" distL="0" distR="0" wp14:anchorId="42F03547" wp14:editId="42F03548">
            <wp:extent cx="3429000" cy="1543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543050"/>
                    </a:xfrm>
                    <a:prstGeom prst="rect">
                      <a:avLst/>
                    </a:prstGeom>
                  </pic:spPr>
                </pic:pic>
              </a:graphicData>
            </a:graphic>
          </wp:inline>
        </w:drawing>
      </w:r>
    </w:p>
    <w:p w14:paraId="42F033B7" w14:textId="77777777" w:rsidR="00BF01CE" w:rsidRDefault="002977FE">
      <w:pPr>
        <w:spacing w:after="160" w:line="290" w:lineRule="auto"/>
      </w:pPr>
      <w:r>
        <w:t xml:space="preserve">If the list has 0 or 1 items it is already sorted, so we return </w:t>
      </w:r>
      <w:r>
        <w:t>a copy. Otherwise we find the middle, sort both halves, and merge them. During merging, i points into the left list and j points into the right list. We keep taking the smaller of the two front items and add it to out. When one side finishes, the remaining</w:t>
      </w:r>
      <w:r>
        <w:t xml:space="preserve"> items of the other side are added at the end. Using &lt;= keeps equal items in their original order. Merge sort always takes O(n log n) time.</w:t>
      </w:r>
    </w:p>
    <w:p w14:paraId="42F033B8" w14:textId="77777777" w:rsidR="00BF01CE" w:rsidRDefault="002977FE">
      <w:pPr>
        <w:keepNext/>
        <w:spacing w:before="160" w:after="80"/>
      </w:pPr>
      <w:r>
        <w:rPr>
          <w:b/>
          <w:bCs/>
          <w:sz w:val="24"/>
          <w:szCs w:val="24"/>
        </w:rPr>
        <w:t>Quick Sort (for comparison):</w:t>
      </w:r>
    </w:p>
    <w:p w14:paraId="42F033B9" w14:textId="77777777" w:rsidR="00BF01CE" w:rsidRDefault="002977FE">
      <w:pPr>
        <w:spacing w:after="160" w:line="290" w:lineRule="auto"/>
      </w:pPr>
      <w:r>
        <w:t>Quick sort picks one item as the pivot and splits the list into three groups: items sma</w:t>
      </w:r>
      <w:r>
        <w:t>ller than the pivot, items equal to it and items bigger than it. Then it sorts the smaller and bigger groups in the same way.</w:t>
      </w:r>
    </w:p>
    <w:p w14:paraId="42F033BA" w14:textId="77777777" w:rsidR="00BF01CE" w:rsidRDefault="002977FE">
      <w:pPr>
        <w:keepLines/>
        <w:spacing w:before="60" w:after="160"/>
      </w:pPr>
      <w:r>
        <w:rPr>
          <w:noProof/>
        </w:rPr>
        <w:drawing>
          <wp:inline distT="0" distB="0" distL="0" distR="0" wp14:anchorId="42F03549" wp14:editId="42F0354A">
            <wp:extent cx="3476625" cy="1019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76625" cy="1019175"/>
                    </a:xfrm>
                    <a:prstGeom prst="rect">
                      <a:avLst/>
                    </a:prstGeom>
                  </pic:spPr>
                </pic:pic>
              </a:graphicData>
            </a:graphic>
          </wp:inline>
        </w:drawing>
      </w:r>
    </w:p>
    <w:p w14:paraId="42F033BB" w14:textId="77777777" w:rsidR="00BF01CE" w:rsidRDefault="002977FE">
      <w:pPr>
        <w:spacing w:after="160" w:line="290" w:lineRule="auto"/>
      </w:pPr>
      <w:r>
        <w:t>We take the middle item as the pivot. Three list comprehensions build the smaller, equal and bigger lists. The function then ret</w:t>
      </w:r>
      <w:r>
        <w:t>urns quick_sort(smaller) + equal + quick_sort(bigger). The equal items never need to be sorted again, which helps a lot when the data has many repeated keys. On average quick sort takes O(n log n) time, but in the worst case, when the pivot is always the s</w:t>
      </w:r>
      <w:r>
        <w:t>mallest or largest item, it can take O(n²).</w:t>
      </w:r>
    </w:p>
    <w:p w14:paraId="42F033BC" w14:textId="77777777" w:rsidR="00BF01CE" w:rsidRDefault="002977FE">
      <w:pPr>
        <w:keepNext/>
        <w:spacing w:before="160" w:after="80"/>
      </w:pPr>
      <w:r>
        <w:rPr>
          <w:b/>
          <w:bCs/>
          <w:sz w:val="24"/>
          <w:szCs w:val="24"/>
        </w:rPr>
        <w:t>Summary of Complexities: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700"/>
        <w:gridCol w:w="1700"/>
        <w:gridCol w:w="1700"/>
        <w:gridCol w:w="1700"/>
      </w:tblGrid>
      <w:tr w:rsidR="00BF01CE" w14:paraId="42F033C2" w14:textId="77777777">
        <w:tblPrEx>
          <w:tblCellMar>
            <w:top w:w="0" w:type="dxa"/>
            <w:bottom w:w="0" w:type="dxa"/>
          </w:tblCellMar>
        </w:tblPrEx>
        <w:trPr>
          <w:cantSplit/>
          <w:tblHeader/>
        </w:trPr>
        <w:tc>
          <w:tcPr>
            <w:tcW w:w="22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BD" w14:textId="77777777" w:rsidR="00BF01CE" w:rsidRDefault="002977FE">
            <w:pPr>
              <w:keepNext/>
            </w:pPr>
            <w:r>
              <w:rPr>
                <w:b/>
                <w:bCs/>
                <w:sz w:val="22"/>
                <w:szCs w:val="22"/>
              </w:rPr>
              <w:t>Algorithm</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BE" w14:textId="77777777" w:rsidR="00BF01CE" w:rsidRDefault="002977FE">
            <w:pPr>
              <w:keepNext/>
              <w:jc w:val="center"/>
            </w:pPr>
            <w:r>
              <w:rPr>
                <w:b/>
                <w:bCs/>
                <w:sz w:val="22"/>
                <w:szCs w:val="22"/>
              </w:rPr>
              <w:t>Best</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BF" w14:textId="77777777" w:rsidR="00BF01CE" w:rsidRDefault="002977FE">
            <w:pPr>
              <w:keepNext/>
              <w:jc w:val="center"/>
            </w:pPr>
            <w:r>
              <w:rPr>
                <w:b/>
                <w:bCs/>
                <w:sz w:val="22"/>
                <w:szCs w:val="22"/>
              </w:rPr>
              <w:t>Average</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0" w14:textId="77777777" w:rsidR="00BF01CE" w:rsidRDefault="002977FE">
            <w:pPr>
              <w:keepNext/>
              <w:jc w:val="center"/>
            </w:pPr>
            <w:r>
              <w:rPr>
                <w:b/>
                <w:bCs/>
                <w:sz w:val="22"/>
                <w:szCs w:val="22"/>
              </w:rPr>
              <w:t>Worst</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1" w14:textId="77777777" w:rsidR="00BF01CE" w:rsidRDefault="002977FE">
            <w:pPr>
              <w:keepNext/>
              <w:jc w:val="center"/>
            </w:pPr>
            <w:r>
              <w:rPr>
                <w:b/>
                <w:bCs/>
                <w:sz w:val="22"/>
                <w:szCs w:val="22"/>
              </w:rPr>
              <w:t>Compares keys?</w:t>
            </w:r>
          </w:p>
        </w:tc>
      </w:tr>
      <w:tr w:rsidR="00BF01CE" w14:paraId="42F033C8" w14:textId="77777777">
        <w:tblPrEx>
          <w:tblCellMar>
            <w:top w:w="0" w:type="dxa"/>
            <w:bottom w:w="0" w:type="dxa"/>
          </w:tblCellMar>
        </w:tblPrEx>
        <w:trPr>
          <w:cantSplit/>
        </w:trPr>
        <w:tc>
          <w:tcPr>
            <w:tcW w:w="22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3" w14:textId="77777777" w:rsidR="00BF01CE" w:rsidRDefault="002977FE">
            <w:pPr>
              <w:keepNext/>
            </w:pPr>
            <w:r>
              <w:rPr>
                <w:sz w:val="22"/>
                <w:szCs w:val="22"/>
              </w:rPr>
              <w:t>Bucket-sort</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4" w14:textId="77777777" w:rsidR="00BF01CE" w:rsidRDefault="002977FE">
            <w:pPr>
              <w:keepNext/>
              <w:jc w:val="center"/>
            </w:pPr>
            <w:r>
              <w:rPr>
                <w:sz w:val="22"/>
                <w:szCs w:val="22"/>
              </w:rPr>
              <w:t>O(n + N)</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5" w14:textId="77777777" w:rsidR="00BF01CE" w:rsidRDefault="002977FE">
            <w:pPr>
              <w:keepNext/>
              <w:jc w:val="center"/>
            </w:pPr>
            <w:r>
              <w:rPr>
                <w:sz w:val="22"/>
                <w:szCs w:val="22"/>
              </w:rPr>
              <w:t>O(n + N)</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6" w14:textId="77777777" w:rsidR="00BF01CE" w:rsidRDefault="002977FE">
            <w:pPr>
              <w:keepNext/>
              <w:jc w:val="center"/>
            </w:pPr>
            <w:r>
              <w:rPr>
                <w:sz w:val="22"/>
                <w:szCs w:val="22"/>
              </w:rPr>
              <w:t>O(n + N)</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7" w14:textId="77777777" w:rsidR="00BF01CE" w:rsidRDefault="002977FE">
            <w:pPr>
              <w:keepNext/>
              <w:jc w:val="center"/>
            </w:pPr>
            <w:r>
              <w:rPr>
                <w:sz w:val="22"/>
                <w:szCs w:val="22"/>
              </w:rPr>
              <w:t>No</w:t>
            </w:r>
          </w:p>
        </w:tc>
      </w:tr>
      <w:tr w:rsidR="00BF01CE" w14:paraId="42F033CE" w14:textId="77777777">
        <w:tblPrEx>
          <w:tblCellMar>
            <w:top w:w="0" w:type="dxa"/>
            <w:bottom w:w="0" w:type="dxa"/>
          </w:tblCellMar>
        </w:tblPrEx>
        <w:trPr>
          <w:cantSplit/>
        </w:trPr>
        <w:tc>
          <w:tcPr>
            <w:tcW w:w="22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9" w14:textId="77777777" w:rsidR="00BF01CE" w:rsidRDefault="002977FE">
            <w:pPr>
              <w:keepNext/>
            </w:pPr>
            <w:r>
              <w:rPr>
                <w:sz w:val="22"/>
                <w:szCs w:val="22"/>
              </w:rPr>
              <w:t>Insertion sort</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A" w14:textId="77777777" w:rsidR="00BF01CE" w:rsidRDefault="002977FE">
            <w:pPr>
              <w:keepNext/>
              <w:jc w:val="center"/>
            </w:pPr>
            <w:r>
              <w:rPr>
                <w:sz w:val="22"/>
                <w:szCs w:val="22"/>
              </w:rPr>
              <w:t>O(n)</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B" w14:textId="77777777" w:rsidR="00BF01CE" w:rsidRDefault="002977FE">
            <w:pPr>
              <w:keepNext/>
              <w:jc w:val="center"/>
            </w:pPr>
            <w:r>
              <w:rPr>
                <w:sz w:val="22"/>
                <w:szCs w:val="22"/>
              </w:rPr>
              <w:t>O(n²)</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C" w14:textId="77777777" w:rsidR="00BF01CE" w:rsidRDefault="002977FE">
            <w:pPr>
              <w:keepNext/>
              <w:jc w:val="center"/>
            </w:pPr>
            <w:r>
              <w:rPr>
                <w:sz w:val="22"/>
                <w:szCs w:val="22"/>
              </w:rPr>
              <w:t>O(n²)</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D" w14:textId="77777777" w:rsidR="00BF01CE" w:rsidRDefault="002977FE">
            <w:pPr>
              <w:keepNext/>
              <w:jc w:val="center"/>
            </w:pPr>
            <w:r>
              <w:rPr>
                <w:sz w:val="22"/>
                <w:szCs w:val="22"/>
              </w:rPr>
              <w:t>Yes</w:t>
            </w:r>
          </w:p>
        </w:tc>
      </w:tr>
      <w:tr w:rsidR="00BF01CE" w14:paraId="42F033D4" w14:textId="77777777">
        <w:tblPrEx>
          <w:tblCellMar>
            <w:top w:w="0" w:type="dxa"/>
            <w:bottom w:w="0" w:type="dxa"/>
          </w:tblCellMar>
        </w:tblPrEx>
        <w:trPr>
          <w:cantSplit/>
        </w:trPr>
        <w:tc>
          <w:tcPr>
            <w:tcW w:w="22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CF" w14:textId="77777777" w:rsidR="00BF01CE" w:rsidRDefault="002977FE">
            <w:pPr>
              <w:keepNext/>
            </w:pPr>
            <w:r>
              <w:rPr>
                <w:sz w:val="22"/>
                <w:szCs w:val="22"/>
              </w:rPr>
              <w:t>Merge sort</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D0" w14:textId="77777777" w:rsidR="00BF01CE" w:rsidRDefault="002977FE">
            <w:pPr>
              <w:keepNext/>
              <w:jc w:val="center"/>
            </w:pPr>
            <w:r>
              <w:rPr>
                <w:sz w:val="22"/>
                <w:szCs w:val="22"/>
              </w:rPr>
              <w:t>O(n log n)</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D1" w14:textId="77777777" w:rsidR="00BF01CE" w:rsidRDefault="002977FE">
            <w:pPr>
              <w:keepNext/>
              <w:jc w:val="center"/>
            </w:pPr>
            <w:r>
              <w:rPr>
                <w:sz w:val="22"/>
                <w:szCs w:val="22"/>
              </w:rPr>
              <w:t>O(n log n)</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D2" w14:textId="77777777" w:rsidR="00BF01CE" w:rsidRDefault="002977FE">
            <w:pPr>
              <w:keepNext/>
              <w:jc w:val="center"/>
            </w:pPr>
            <w:r>
              <w:rPr>
                <w:sz w:val="22"/>
                <w:szCs w:val="22"/>
              </w:rPr>
              <w:t>O(n log n)</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D3" w14:textId="77777777" w:rsidR="00BF01CE" w:rsidRDefault="002977FE">
            <w:pPr>
              <w:keepNext/>
              <w:jc w:val="center"/>
            </w:pPr>
            <w:r>
              <w:rPr>
                <w:sz w:val="22"/>
                <w:szCs w:val="22"/>
              </w:rPr>
              <w:t>Yes</w:t>
            </w:r>
          </w:p>
        </w:tc>
      </w:tr>
      <w:tr w:rsidR="00BF01CE" w14:paraId="42F033DA" w14:textId="77777777">
        <w:tblPrEx>
          <w:tblCellMar>
            <w:top w:w="0" w:type="dxa"/>
            <w:bottom w:w="0" w:type="dxa"/>
          </w:tblCellMar>
        </w:tblPrEx>
        <w:trPr>
          <w:cantSplit/>
        </w:trPr>
        <w:tc>
          <w:tcPr>
            <w:tcW w:w="22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D5" w14:textId="77777777" w:rsidR="00BF01CE" w:rsidRDefault="002977FE">
            <w:r>
              <w:rPr>
                <w:sz w:val="22"/>
                <w:szCs w:val="22"/>
              </w:rPr>
              <w:t>Quick sort</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D6" w14:textId="77777777" w:rsidR="00BF01CE" w:rsidRDefault="002977FE">
            <w:pPr>
              <w:jc w:val="center"/>
            </w:pPr>
            <w:r>
              <w:rPr>
                <w:sz w:val="22"/>
                <w:szCs w:val="22"/>
              </w:rPr>
              <w:t>O(n log n)</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D7" w14:textId="77777777" w:rsidR="00BF01CE" w:rsidRDefault="002977FE">
            <w:pPr>
              <w:jc w:val="center"/>
            </w:pPr>
            <w:r>
              <w:rPr>
                <w:sz w:val="22"/>
                <w:szCs w:val="22"/>
              </w:rPr>
              <w:t>O(n log n)</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D8" w14:textId="77777777" w:rsidR="00BF01CE" w:rsidRDefault="002977FE">
            <w:pPr>
              <w:jc w:val="center"/>
            </w:pPr>
            <w:r>
              <w:rPr>
                <w:sz w:val="22"/>
                <w:szCs w:val="22"/>
              </w:rPr>
              <w:t>O(n²)</w:t>
            </w:r>
          </w:p>
        </w:tc>
        <w:tc>
          <w:tcPr>
            <w:tcW w:w="17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D9" w14:textId="77777777" w:rsidR="00BF01CE" w:rsidRDefault="002977FE">
            <w:pPr>
              <w:jc w:val="center"/>
            </w:pPr>
            <w:r>
              <w:rPr>
                <w:sz w:val="22"/>
                <w:szCs w:val="22"/>
              </w:rPr>
              <w:t>Yes</w:t>
            </w:r>
          </w:p>
        </w:tc>
      </w:tr>
    </w:tbl>
    <w:p w14:paraId="42F033DB" w14:textId="77777777" w:rsidR="00BF01CE" w:rsidRDefault="00BF01CE">
      <w:pPr>
        <w:spacing w:after="80"/>
      </w:pPr>
    </w:p>
    <w:p w14:paraId="42F033DC" w14:textId="77777777" w:rsidR="00BF01CE" w:rsidRDefault="002977FE">
      <w:pPr>
        <w:pStyle w:val="Heading1"/>
        <w:keepNext/>
        <w:spacing w:before="240" w:after="160"/>
      </w:pPr>
      <w:r>
        <w:rPr>
          <w:u w:val="single"/>
        </w:rPr>
        <w:lastRenderedPageBreak/>
        <w:t>5. Testing</w:t>
      </w:r>
    </w:p>
    <w:p w14:paraId="42F033DD" w14:textId="77777777" w:rsidR="00BF01CE" w:rsidRDefault="002977FE">
      <w:pPr>
        <w:spacing w:after="160" w:line="290" w:lineRule="auto"/>
      </w:pPr>
      <w:r>
        <w:t>Before measuring speed, we wanted to be sure that our bucket-sort gives the correct answer. The run_tests() function runs automatically when the program starts. Every check uses assert, so if any answer is wrong</w:t>
      </w:r>
      <w:r>
        <w:t xml:space="preserve"> the program stops with an error.</w:t>
      </w:r>
    </w:p>
    <w:p w14:paraId="42F033DE" w14:textId="77777777" w:rsidR="00BF01CE" w:rsidRDefault="002977FE">
      <w:pPr>
        <w:keepLines/>
        <w:spacing w:before="60" w:after="160"/>
      </w:pPr>
      <w:r>
        <w:rPr>
          <w:noProof/>
        </w:rPr>
        <w:drawing>
          <wp:inline distT="0" distB="0" distL="0" distR="0" wp14:anchorId="42F0354B" wp14:editId="42F0354C">
            <wp:extent cx="4495800" cy="4095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95800" cy="409575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26"/>
        <w:gridCol w:w="1500"/>
      </w:tblGrid>
      <w:tr w:rsidR="00BF01CE" w14:paraId="42F033E2" w14:textId="77777777">
        <w:tblPrEx>
          <w:tblCellMar>
            <w:top w:w="0" w:type="dxa"/>
            <w:bottom w:w="0" w:type="dxa"/>
          </w:tblCellMar>
        </w:tblPrEx>
        <w:trPr>
          <w:cantSplit/>
          <w:tblHeader/>
        </w:trPr>
        <w:tc>
          <w:tcPr>
            <w:tcW w:w="9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DF" w14:textId="77777777" w:rsidR="00BF01CE" w:rsidRDefault="002977FE">
            <w:pPr>
              <w:keepNext/>
              <w:jc w:val="center"/>
            </w:pPr>
            <w:r>
              <w:rPr>
                <w:b/>
                <w:bCs/>
                <w:sz w:val="22"/>
                <w:szCs w:val="22"/>
              </w:rPr>
              <w:t>Test</w:t>
            </w:r>
          </w:p>
        </w:tc>
        <w:tc>
          <w:tcPr>
            <w:tcW w:w="66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E0" w14:textId="77777777" w:rsidR="00BF01CE" w:rsidRDefault="002977FE">
            <w:pPr>
              <w:keepNext/>
            </w:pPr>
            <w:r>
              <w:rPr>
                <w:b/>
                <w:bCs/>
                <w:sz w:val="22"/>
                <w:szCs w:val="22"/>
              </w:rPr>
              <w:t>What it checks</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E1" w14:textId="77777777" w:rsidR="00BF01CE" w:rsidRDefault="002977FE">
            <w:pPr>
              <w:keepNext/>
              <w:jc w:val="center"/>
            </w:pPr>
            <w:r>
              <w:rPr>
                <w:b/>
                <w:bCs/>
                <w:sz w:val="22"/>
                <w:szCs w:val="22"/>
              </w:rPr>
              <w:t>Result</w:t>
            </w:r>
          </w:p>
        </w:tc>
      </w:tr>
      <w:tr w:rsidR="00BF01CE" w14:paraId="42F033E6"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E3" w14:textId="77777777" w:rsidR="00BF01CE" w:rsidRDefault="002977FE">
            <w:pPr>
              <w:keepNext/>
              <w:jc w:val="center"/>
            </w:pPr>
            <w:r>
              <w:rPr>
                <w:sz w:val="22"/>
                <w:szCs w:val="22"/>
              </w:rPr>
              <w:t>1</w:t>
            </w:r>
          </w:p>
        </w:tc>
        <w:tc>
          <w:tcPr>
            <w:tcW w:w="66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E4" w14:textId="77777777" w:rsidR="00BF01CE" w:rsidRDefault="002977FE">
            <w:pPr>
              <w:keepNext/>
            </w:pPr>
            <w:r>
              <w:rPr>
                <w:sz w:val="22"/>
                <w:szCs w:val="22"/>
              </w:rPr>
              <w:t>A small example of 7 entries with values. Checks that the keys come out sorted and that c1, c2, c3 (all with key 3) keep their order, which shows the sort is stable.</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E5" w14:textId="77777777" w:rsidR="00BF01CE" w:rsidRDefault="002977FE">
            <w:pPr>
              <w:keepNext/>
              <w:jc w:val="center"/>
            </w:pPr>
            <w:r>
              <w:rPr>
                <w:sz w:val="22"/>
                <w:szCs w:val="22"/>
              </w:rPr>
              <w:t>Passed</w:t>
            </w:r>
          </w:p>
        </w:tc>
      </w:tr>
      <w:tr w:rsidR="00BF01CE" w14:paraId="42F033EA"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E7" w14:textId="77777777" w:rsidR="00BF01CE" w:rsidRDefault="002977FE">
            <w:pPr>
              <w:keepNext/>
              <w:jc w:val="center"/>
            </w:pPr>
            <w:r>
              <w:rPr>
                <w:sz w:val="22"/>
                <w:szCs w:val="22"/>
              </w:rPr>
              <w:t>2</w:t>
            </w:r>
          </w:p>
        </w:tc>
        <w:tc>
          <w:tcPr>
            <w:tcW w:w="66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E8" w14:textId="77777777" w:rsidR="00BF01CE" w:rsidRDefault="002977FE">
            <w:pPr>
              <w:keepNext/>
            </w:pPr>
            <w:r>
              <w:rPr>
                <w:sz w:val="22"/>
                <w:szCs w:val="22"/>
              </w:rPr>
              <w:t>200 random lists with random n and N. The output of our bucket-sort is compared with Python's sorted().</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E9" w14:textId="77777777" w:rsidR="00BF01CE" w:rsidRDefault="002977FE">
            <w:pPr>
              <w:keepNext/>
              <w:jc w:val="center"/>
            </w:pPr>
            <w:r>
              <w:rPr>
                <w:sz w:val="22"/>
                <w:szCs w:val="22"/>
              </w:rPr>
              <w:t>Passed</w:t>
            </w:r>
          </w:p>
        </w:tc>
      </w:tr>
      <w:tr w:rsidR="00BF01CE" w14:paraId="42F033EE"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EB" w14:textId="77777777" w:rsidR="00BF01CE" w:rsidRDefault="002977FE">
            <w:pPr>
              <w:keepNext/>
              <w:jc w:val="center"/>
            </w:pPr>
            <w:r>
              <w:rPr>
                <w:sz w:val="22"/>
                <w:szCs w:val="22"/>
              </w:rPr>
              <w:t>3</w:t>
            </w:r>
          </w:p>
        </w:tc>
        <w:tc>
          <w:tcPr>
            <w:tcW w:w="66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EC" w14:textId="77777777" w:rsidR="00BF01CE" w:rsidRDefault="002977FE">
            <w:pPr>
              <w:keepNext/>
            </w:pPr>
            <w:r>
              <w:rPr>
                <w:sz w:val="22"/>
                <w:szCs w:val="22"/>
              </w:rPr>
              <w:t>Edge cases: empty list, one item, all items equal, reversed list, already sorted list.</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ED" w14:textId="77777777" w:rsidR="00BF01CE" w:rsidRDefault="002977FE">
            <w:pPr>
              <w:keepNext/>
              <w:jc w:val="center"/>
            </w:pPr>
            <w:r>
              <w:rPr>
                <w:sz w:val="22"/>
                <w:szCs w:val="22"/>
              </w:rPr>
              <w:t>Passed</w:t>
            </w:r>
          </w:p>
        </w:tc>
      </w:tr>
      <w:tr w:rsidR="00BF01CE" w14:paraId="42F033F2" w14:textId="77777777">
        <w:tblPrEx>
          <w:tblCellMar>
            <w:top w:w="0" w:type="dxa"/>
            <w:bottom w:w="0" w:type="dxa"/>
          </w:tblCellMar>
        </w:tblPrEx>
        <w:trPr>
          <w:cantSplit/>
        </w:trPr>
        <w:tc>
          <w:tcPr>
            <w:tcW w:w="9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EF" w14:textId="77777777" w:rsidR="00BF01CE" w:rsidRDefault="002977FE">
            <w:pPr>
              <w:jc w:val="center"/>
            </w:pPr>
            <w:r>
              <w:rPr>
                <w:sz w:val="22"/>
                <w:szCs w:val="22"/>
              </w:rPr>
              <w:t>4</w:t>
            </w:r>
          </w:p>
        </w:tc>
        <w:tc>
          <w:tcPr>
            <w:tcW w:w="66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F0" w14:textId="77777777" w:rsidR="00BF01CE" w:rsidRDefault="002977FE">
            <w:r>
              <w:rPr>
                <w:sz w:val="22"/>
                <w:szCs w:val="22"/>
              </w:rPr>
              <w:t>Wrong input: key equal to N, a negative key, and N = 1. Each call must raise ValueError.</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F1" w14:textId="77777777" w:rsidR="00BF01CE" w:rsidRDefault="002977FE">
            <w:pPr>
              <w:jc w:val="center"/>
            </w:pPr>
            <w:r>
              <w:rPr>
                <w:sz w:val="22"/>
                <w:szCs w:val="22"/>
              </w:rPr>
              <w:t>Passed</w:t>
            </w:r>
          </w:p>
        </w:tc>
      </w:tr>
    </w:tbl>
    <w:p w14:paraId="42F033F3" w14:textId="77777777" w:rsidR="00BF01CE" w:rsidRDefault="00BF01CE">
      <w:pPr>
        <w:spacing w:after="80"/>
      </w:pPr>
    </w:p>
    <w:p w14:paraId="42F033F4" w14:textId="77777777" w:rsidR="00BF01CE" w:rsidRDefault="002977FE">
      <w:pPr>
        <w:spacing w:after="160" w:line="290" w:lineRule="auto"/>
      </w:pPr>
      <w:r>
        <w:t>In Test 2 we pass nums[:] (a copy) to bucket-sort so that sorted() gets the same unsorted input. In Test 4 each wrong call is wrapped in a lambda so that it r</w:t>
      </w:r>
      <w:r>
        <w:t>uns inside the try block. If the call does not raise ValueError, the next line raises an AssertionError and the test fails.</w:t>
      </w:r>
    </w:p>
    <w:p w14:paraId="42F033F5" w14:textId="77777777" w:rsidR="00BF01CE" w:rsidRDefault="002977FE">
      <w:pPr>
        <w:pStyle w:val="Heading1"/>
        <w:keepNext/>
        <w:spacing w:before="240" w:after="160"/>
      </w:pPr>
      <w:r>
        <w:rPr>
          <w:u w:val="single"/>
        </w:rPr>
        <w:lastRenderedPageBreak/>
        <w:t>6. Performance Analysis and Graphs</w:t>
      </w:r>
    </w:p>
    <w:p w14:paraId="42F033F6" w14:textId="77777777" w:rsidR="00BF01CE" w:rsidRDefault="002977FE">
      <w:pPr>
        <w:pStyle w:val="Heading2"/>
        <w:keepNext/>
        <w:spacing w:before="220" w:after="120"/>
      </w:pPr>
      <w:r>
        <w:t>How we measured the time:</w:t>
      </w:r>
    </w:p>
    <w:p w14:paraId="42F033F7" w14:textId="77777777" w:rsidR="00BF01CE" w:rsidRDefault="002977FE">
      <w:pPr>
        <w:keepLines/>
        <w:spacing w:before="60" w:after="160"/>
      </w:pPr>
      <w:r>
        <w:rPr>
          <w:noProof/>
        </w:rPr>
        <w:drawing>
          <wp:inline distT="0" distB="0" distL="0" distR="0" wp14:anchorId="42F0354D" wp14:editId="42F0354E">
            <wp:extent cx="3162300" cy="1019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62300" cy="1019175"/>
                    </a:xfrm>
                    <a:prstGeom prst="rect">
                      <a:avLst/>
                    </a:prstGeom>
                  </pic:spPr>
                </pic:pic>
              </a:graphicData>
            </a:graphic>
          </wp:inline>
        </w:drawing>
      </w:r>
    </w:p>
    <w:p w14:paraId="42F033F8" w14:textId="77777777" w:rsidR="00BF01CE" w:rsidRDefault="002977FE">
      <w:pPr>
        <w:spacing w:after="160" w:line="290" w:lineRule="auto"/>
      </w:pPr>
      <w:r>
        <w:t>The time_it() function runs a sorting function three times, each time</w:t>
      </w:r>
      <w:r>
        <w:t xml:space="preserve"> on a fresh copy of the same data, and returns the smallest time. We used time.perf_counter() as a stopwatch. A fresh copy is needed because after the first run the list would already be sorted. We take the best of three runs because other programs running</w:t>
      </w:r>
      <w:r>
        <w:t xml:space="preserve"> on the computer can only make a run slower, never faster. We also used random.seed(42) so that the same random data is generated every time the program runs.</w:t>
      </w:r>
    </w:p>
    <w:p w14:paraId="42F033F9" w14:textId="77777777" w:rsidR="00BF01CE" w:rsidRDefault="002977FE">
      <w:pPr>
        <w:keepLines/>
        <w:spacing w:before="60" w:after="160"/>
      </w:pPr>
      <w:r>
        <w:rPr>
          <w:noProof/>
        </w:rPr>
        <w:drawing>
          <wp:inline distT="0" distB="0" distL="0" distR="0" wp14:anchorId="42F0354F" wp14:editId="42F03550">
            <wp:extent cx="5657850" cy="4314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57850" cy="4314825"/>
                    </a:xfrm>
                    <a:prstGeom prst="rect">
                      <a:avLst/>
                    </a:prstGeom>
                  </pic:spPr>
                </pic:pic>
              </a:graphicData>
            </a:graphic>
          </wp:inline>
        </w:drawing>
      </w:r>
    </w:p>
    <w:p w14:paraId="42F033FA" w14:textId="77777777" w:rsidR="00BF01CE" w:rsidRDefault="002977FE">
      <w:pPr>
        <w:spacing w:after="160" w:line="290" w:lineRule="auto"/>
      </w:pPr>
      <w:r>
        <w:t>The benchmark() function runs two experiments. In Experiment A the key range is fixed at N = 1000 and the number of entries n grows from 1,000 to 100,000. All five sorts get the same random list in each round. Insertion sort is only run up to n = 5,000 bec</w:t>
      </w:r>
      <w:r>
        <w:t>ause it is too slow after that. In Experiment B the number of entries is fixed at n = 10,000 and the key range N grows from 10 to 1,000,000. Here we only compare bucket-sort with merge sort, because merge sort does not depend on N and works as a reference.</w:t>
      </w:r>
      <w:r>
        <w:t xml:space="preserve"> All times are printed in milliseconds.</w:t>
      </w:r>
    </w:p>
    <w:p w14:paraId="42F033FB" w14:textId="77777777" w:rsidR="00BF01CE" w:rsidRDefault="002977FE">
      <w:pPr>
        <w:pStyle w:val="Heading2"/>
        <w:keepNext/>
        <w:spacing w:before="220" w:after="120"/>
      </w:pPr>
      <w:r>
        <w:lastRenderedPageBreak/>
        <w:t>Experiment A: increasing n (N = 1000)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1500"/>
        <w:gridCol w:w="1500"/>
        <w:gridCol w:w="1500"/>
        <w:gridCol w:w="1500"/>
        <w:gridCol w:w="1500"/>
      </w:tblGrid>
      <w:tr w:rsidR="00BF01CE" w14:paraId="42F03402" w14:textId="77777777">
        <w:tblPrEx>
          <w:tblCellMar>
            <w:top w:w="0" w:type="dxa"/>
            <w:bottom w:w="0" w:type="dxa"/>
          </w:tblCellMar>
        </w:tblPrEx>
        <w:trPr>
          <w:cantSplit/>
          <w:tblHeader/>
        </w:trPr>
        <w:tc>
          <w:tcPr>
            <w:tcW w:w="15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FC" w14:textId="77777777" w:rsidR="00BF01CE" w:rsidRDefault="002977FE">
            <w:pPr>
              <w:keepNext/>
              <w:jc w:val="center"/>
            </w:pPr>
            <w:r>
              <w:rPr>
                <w:b/>
                <w:bCs/>
                <w:sz w:val="21"/>
                <w:szCs w:val="21"/>
              </w:rPr>
              <w:t>n</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FD" w14:textId="77777777" w:rsidR="00BF01CE" w:rsidRDefault="002977FE">
            <w:pPr>
              <w:keepNext/>
              <w:jc w:val="center"/>
            </w:pPr>
            <w:r>
              <w:rPr>
                <w:b/>
                <w:bCs/>
                <w:sz w:val="21"/>
                <w:szCs w:val="21"/>
              </w:rPr>
              <w:t>Bucket</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FE" w14:textId="77777777" w:rsidR="00BF01CE" w:rsidRDefault="002977FE">
            <w:pPr>
              <w:keepNext/>
              <w:jc w:val="center"/>
            </w:pPr>
            <w:r>
              <w:rPr>
                <w:b/>
                <w:bCs/>
                <w:sz w:val="21"/>
                <w:szCs w:val="21"/>
              </w:rPr>
              <w:t>Merge</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3FF" w14:textId="77777777" w:rsidR="00BF01CE" w:rsidRDefault="002977FE">
            <w:pPr>
              <w:keepNext/>
              <w:jc w:val="center"/>
            </w:pPr>
            <w:r>
              <w:rPr>
                <w:b/>
                <w:bCs/>
                <w:sz w:val="21"/>
                <w:szCs w:val="21"/>
              </w:rPr>
              <w:t>Quick</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0" w14:textId="77777777" w:rsidR="00BF01CE" w:rsidRDefault="002977FE">
            <w:pPr>
              <w:keepNext/>
              <w:jc w:val="center"/>
            </w:pPr>
            <w:r>
              <w:rPr>
                <w:b/>
                <w:bCs/>
                <w:sz w:val="21"/>
                <w:szCs w:val="21"/>
              </w:rPr>
              <w:t>Insertion</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1" w14:textId="77777777" w:rsidR="00BF01CE" w:rsidRDefault="002977FE">
            <w:pPr>
              <w:keepNext/>
              <w:jc w:val="center"/>
            </w:pPr>
            <w:r>
              <w:rPr>
                <w:b/>
                <w:bCs/>
                <w:sz w:val="21"/>
                <w:szCs w:val="21"/>
              </w:rPr>
              <w:t>sorted()</w:t>
            </w:r>
          </w:p>
        </w:tc>
      </w:tr>
      <w:tr w:rsidR="00BF01CE" w14:paraId="42F03409" w14:textId="77777777">
        <w:tblPrEx>
          <w:tblCellMar>
            <w:top w:w="0" w:type="dxa"/>
            <w:bottom w:w="0" w:type="dxa"/>
          </w:tblCellMar>
        </w:tblPrEx>
        <w:trPr>
          <w:cantSplit/>
        </w:trPr>
        <w:tc>
          <w:tcPr>
            <w:tcW w:w="15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3" w14:textId="77777777" w:rsidR="00BF01CE" w:rsidRDefault="002977FE">
            <w:pPr>
              <w:keepNext/>
              <w:jc w:val="center"/>
            </w:pPr>
            <w:r>
              <w:rPr>
                <w:sz w:val="21"/>
                <w:szCs w:val="21"/>
              </w:rPr>
              <w:t>1,000</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4" w14:textId="77777777" w:rsidR="00BF01CE" w:rsidRDefault="002977FE">
            <w:pPr>
              <w:keepNext/>
              <w:jc w:val="center"/>
            </w:pPr>
            <w:r>
              <w:rPr>
                <w:sz w:val="21"/>
                <w:szCs w:val="21"/>
              </w:rPr>
              <w:t>0.31</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5" w14:textId="77777777" w:rsidR="00BF01CE" w:rsidRDefault="002977FE">
            <w:pPr>
              <w:keepNext/>
              <w:jc w:val="center"/>
            </w:pPr>
            <w:r>
              <w:rPr>
                <w:sz w:val="21"/>
                <w:szCs w:val="21"/>
              </w:rPr>
              <w:t>2.32</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6" w14:textId="77777777" w:rsidR="00BF01CE" w:rsidRDefault="002977FE">
            <w:pPr>
              <w:keepNext/>
              <w:jc w:val="center"/>
            </w:pPr>
            <w:r>
              <w:rPr>
                <w:sz w:val="21"/>
                <w:szCs w:val="21"/>
              </w:rPr>
              <w:t>1.61</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7" w14:textId="77777777" w:rsidR="00BF01CE" w:rsidRDefault="002977FE">
            <w:pPr>
              <w:keepNext/>
              <w:jc w:val="center"/>
            </w:pPr>
            <w:r>
              <w:rPr>
                <w:sz w:val="21"/>
                <w:szCs w:val="21"/>
              </w:rPr>
              <w:t>27.85</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8" w14:textId="77777777" w:rsidR="00BF01CE" w:rsidRDefault="002977FE">
            <w:pPr>
              <w:keepNext/>
              <w:jc w:val="center"/>
            </w:pPr>
            <w:r>
              <w:rPr>
                <w:sz w:val="21"/>
                <w:szCs w:val="21"/>
              </w:rPr>
              <w:t>0.08</w:t>
            </w:r>
          </w:p>
        </w:tc>
      </w:tr>
      <w:tr w:rsidR="00BF01CE" w14:paraId="42F03410" w14:textId="77777777">
        <w:tblPrEx>
          <w:tblCellMar>
            <w:top w:w="0" w:type="dxa"/>
            <w:bottom w:w="0" w:type="dxa"/>
          </w:tblCellMar>
        </w:tblPrEx>
        <w:trPr>
          <w:cantSplit/>
        </w:trPr>
        <w:tc>
          <w:tcPr>
            <w:tcW w:w="15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A" w14:textId="77777777" w:rsidR="00BF01CE" w:rsidRDefault="002977FE">
            <w:pPr>
              <w:keepNext/>
              <w:jc w:val="center"/>
            </w:pPr>
            <w:r>
              <w:rPr>
                <w:sz w:val="21"/>
                <w:szCs w:val="21"/>
              </w:rPr>
              <w:t>2,000</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B" w14:textId="77777777" w:rsidR="00BF01CE" w:rsidRDefault="002977FE">
            <w:pPr>
              <w:keepNext/>
              <w:jc w:val="center"/>
            </w:pPr>
            <w:r>
              <w:rPr>
                <w:sz w:val="21"/>
                <w:szCs w:val="21"/>
              </w:rPr>
              <w:t>0.41</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C" w14:textId="77777777" w:rsidR="00BF01CE" w:rsidRDefault="002977FE">
            <w:pPr>
              <w:keepNext/>
              <w:jc w:val="center"/>
            </w:pPr>
            <w:r>
              <w:rPr>
                <w:sz w:val="21"/>
                <w:szCs w:val="21"/>
              </w:rPr>
              <w:t>3.77</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D" w14:textId="77777777" w:rsidR="00BF01CE" w:rsidRDefault="002977FE">
            <w:pPr>
              <w:keepNext/>
              <w:jc w:val="center"/>
            </w:pPr>
            <w:r>
              <w:rPr>
                <w:sz w:val="21"/>
                <w:szCs w:val="21"/>
              </w:rPr>
              <w:t>2.91</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E" w14:textId="77777777" w:rsidR="00BF01CE" w:rsidRDefault="002977FE">
            <w:pPr>
              <w:keepNext/>
              <w:jc w:val="center"/>
            </w:pPr>
            <w:r>
              <w:rPr>
                <w:sz w:val="21"/>
                <w:szCs w:val="21"/>
              </w:rPr>
              <w:t>91.45</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0F" w14:textId="77777777" w:rsidR="00BF01CE" w:rsidRDefault="002977FE">
            <w:pPr>
              <w:keepNext/>
              <w:jc w:val="center"/>
            </w:pPr>
            <w:r>
              <w:rPr>
                <w:sz w:val="21"/>
                <w:szCs w:val="21"/>
              </w:rPr>
              <w:t>0.18</w:t>
            </w:r>
          </w:p>
        </w:tc>
      </w:tr>
      <w:tr w:rsidR="00BF01CE" w14:paraId="42F03417" w14:textId="77777777">
        <w:tblPrEx>
          <w:tblCellMar>
            <w:top w:w="0" w:type="dxa"/>
            <w:bottom w:w="0" w:type="dxa"/>
          </w:tblCellMar>
        </w:tblPrEx>
        <w:trPr>
          <w:cantSplit/>
        </w:trPr>
        <w:tc>
          <w:tcPr>
            <w:tcW w:w="15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1" w14:textId="77777777" w:rsidR="00BF01CE" w:rsidRDefault="002977FE">
            <w:pPr>
              <w:keepNext/>
              <w:jc w:val="center"/>
            </w:pPr>
            <w:r>
              <w:rPr>
                <w:sz w:val="21"/>
                <w:szCs w:val="21"/>
              </w:rPr>
              <w:t>5,000</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2" w14:textId="77777777" w:rsidR="00BF01CE" w:rsidRDefault="002977FE">
            <w:pPr>
              <w:keepNext/>
              <w:jc w:val="center"/>
            </w:pPr>
            <w:r>
              <w:rPr>
                <w:sz w:val="21"/>
                <w:szCs w:val="21"/>
              </w:rPr>
              <w:t>0.73</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3" w14:textId="77777777" w:rsidR="00BF01CE" w:rsidRDefault="002977FE">
            <w:pPr>
              <w:keepNext/>
              <w:jc w:val="center"/>
            </w:pPr>
            <w:r>
              <w:rPr>
                <w:sz w:val="21"/>
                <w:szCs w:val="21"/>
              </w:rPr>
              <w:t>9.88</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4" w14:textId="77777777" w:rsidR="00BF01CE" w:rsidRDefault="002977FE">
            <w:pPr>
              <w:keepNext/>
              <w:jc w:val="center"/>
            </w:pPr>
            <w:r>
              <w:rPr>
                <w:sz w:val="21"/>
                <w:szCs w:val="21"/>
              </w:rPr>
              <w:t>5.93</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5" w14:textId="77777777" w:rsidR="00BF01CE" w:rsidRDefault="002977FE">
            <w:pPr>
              <w:keepNext/>
              <w:jc w:val="center"/>
            </w:pPr>
            <w:r>
              <w:rPr>
                <w:sz w:val="21"/>
                <w:szCs w:val="21"/>
              </w:rPr>
              <w:t>529.28</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6" w14:textId="77777777" w:rsidR="00BF01CE" w:rsidRDefault="002977FE">
            <w:pPr>
              <w:keepNext/>
              <w:jc w:val="center"/>
            </w:pPr>
            <w:r>
              <w:rPr>
                <w:sz w:val="21"/>
                <w:szCs w:val="21"/>
              </w:rPr>
              <w:t>0.63</w:t>
            </w:r>
          </w:p>
        </w:tc>
      </w:tr>
      <w:tr w:rsidR="00BF01CE" w14:paraId="42F0341E" w14:textId="77777777">
        <w:tblPrEx>
          <w:tblCellMar>
            <w:top w:w="0" w:type="dxa"/>
            <w:bottom w:w="0" w:type="dxa"/>
          </w:tblCellMar>
        </w:tblPrEx>
        <w:trPr>
          <w:cantSplit/>
        </w:trPr>
        <w:tc>
          <w:tcPr>
            <w:tcW w:w="15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8" w14:textId="77777777" w:rsidR="00BF01CE" w:rsidRDefault="002977FE">
            <w:pPr>
              <w:keepNext/>
              <w:jc w:val="center"/>
            </w:pPr>
            <w:r>
              <w:rPr>
                <w:sz w:val="21"/>
                <w:szCs w:val="21"/>
              </w:rPr>
              <w:t>10,000</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9" w14:textId="77777777" w:rsidR="00BF01CE" w:rsidRDefault="002977FE">
            <w:pPr>
              <w:keepNext/>
              <w:jc w:val="center"/>
            </w:pPr>
            <w:r>
              <w:rPr>
                <w:sz w:val="21"/>
                <w:szCs w:val="21"/>
              </w:rPr>
              <w:t>2.07</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A" w14:textId="77777777" w:rsidR="00BF01CE" w:rsidRDefault="002977FE">
            <w:pPr>
              <w:keepNext/>
              <w:jc w:val="center"/>
            </w:pPr>
            <w:r>
              <w:rPr>
                <w:sz w:val="21"/>
                <w:szCs w:val="21"/>
              </w:rPr>
              <w:t>18.56</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B" w14:textId="77777777" w:rsidR="00BF01CE" w:rsidRDefault="002977FE">
            <w:pPr>
              <w:keepNext/>
              <w:jc w:val="center"/>
            </w:pPr>
            <w:r>
              <w:rPr>
                <w:sz w:val="21"/>
                <w:szCs w:val="21"/>
              </w:rPr>
              <w:t>11.03</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C" w14:textId="77777777" w:rsidR="00BF01CE" w:rsidRDefault="002977FE">
            <w:pPr>
              <w:keepNext/>
              <w:jc w:val="center"/>
            </w:pPr>
            <w:r>
              <w:rPr>
                <w:sz w:val="21"/>
                <w:szCs w:val="21"/>
              </w:rPr>
              <w:t>skipped</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D" w14:textId="77777777" w:rsidR="00BF01CE" w:rsidRDefault="002977FE">
            <w:pPr>
              <w:keepNext/>
              <w:jc w:val="center"/>
            </w:pPr>
            <w:r>
              <w:rPr>
                <w:sz w:val="21"/>
                <w:szCs w:val="21"/>
              </w:rPr>
              <w:t>1.27</w:t>
            </w:r>
          </w:p>
        </w:tc>
      </w:tr>
      <w:tr w:rsidR="00BF01CE" w14:paraId="42F03425" w14:textId="77777777">
        <w:tblPrEx>
          <w:tblCellMar>
            <w:top w:w="0" w:type="dxa"/>
            <w:bottom w:w="0" w:type="dxa"/>
          </w:tblCellMar>
        </w:tblPrEx>
        <w:trPr>
          <w:cantSplit/>
        </w:trPr>
        <w:tc>
          <w:tcPr>
            <w:tcW w:w="15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1F" w14:textId="77777777" w:rsidR="00BF01CE" w:rsidRDefault="002977FE">
            <w:pPr>
              <w:keepNext/>
              <w:jc w:val="center"/>
            </w:pPr>
            <w:r>
              <w:rPr>
                <w:sz w:val="21"/>
                <w:szCs w:val="21"/>
              </w:rPr>
              <w:t>20,000</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0" w14:textId="77777777" w:rsidR="00BF01CE" w:rsidRDefault="002977FE">
            <w:pPr>
              <w:keepNext/>
              <w:jc w:val="center"/>
            </w:pPr>
            <w:r>
              <w:rPr>
                <w:sz w:val="21"/>
                <w:szCs w:val="21"/>
              </w:rPr>
              <w:t>2.58</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1" w14:textId="77777777" w:rsidR="00BF01CE" w:rsidRDefault="002977FE">
            <w:pPr>
              <w:keepNext/>
              <w:jc w:val="center"/>
            </w:pPr>
            <w:r>
              <w:rPr>
                <w:sz w:val="21"/>
                <w:szCs w:val="21"/>
              </w:rPr>
              <w:t>48.18</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2" w14:textId="77777777" w:rsidR="00BF01CE" w:rsidRDefault="002977FE">
            <w:pPr>
              <w:keepNext/>
              <w:jc w:val="center"/>
            </w:pPr>
            <w:r>
              <w:rPr>
                <w:sz w:val="21"/>
                <w:szCs w:val="21"/>
              </w:rPr>
              <w:t>23.43</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3" w14:textId="77777777" w:rsidR="00BF01CE" w:rsidRDefault="002977FE">
            <w:pPr>
              <w:keepNext/>
              <w:jc w:val="center"/>
            </w:pPr>
            <w:r>
              <w:rPr>
                <w:sz w:val="21"/>
                <w:szCs w:val="21"/>
              </w:rPr>
              <w:t>skipped</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4" w14:textId="77777777" w:rsidR="00BF01CE" w:rsidRDefault="002977FE">
            <w:pPr>
              <w:keepNext/>
              <w:jc w:val="center"/>
            </w:pPr>
            <w:r>
              <w:rPr>
                <w:sz w:val="21"/>
                <w:szCs w:val="21"/>
              </w:rPr>
              <w:t>2.74</w:t>
            </w:r>
          </w:p>
        </w:tc>
      </w:tr>
      <w:tr w:rsidR="00BF01CE" w14:paraId="42F0342C" w14:textId="77777777">
        <w:tblPrEx>
          <w:tblCellMar>
            <w:top w:w="0" w:type="dxa"/>
            <w:bottom w:w="0" w:type="dxa"/>
          </w:tblCellMar>
        </w:tblPrEx>
        <w:trPr>
          <w:cantSplit/>
        </w:trPr>
        <w:tc>
          <w:tcPr>
            <w:tcW w:w="15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6" w14:textId="77777777" w:rsidR="00BF01CE" w:rsidRDefault="002977FE">
            <w:pPr>
              <w:keepNext/>
              <w:jc w:val="center"/>
            </w:pPr>
            <w:r>
              <w:rPr>
                <w:sz w:val="21"/>
                <w:szCs w:val="21"/>
              </w:rPr>
              <w:t>50,000</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7" w14:textId="77777777" w:rsidR="00BF01CE" w:rsidRDefault="002977FE">
            <w:pPr>
              <w:keepNext/>
              <w:jc w:val="center"/>
            </w:pPr>
            <w:r>
              <w:rPr>
                <w:sz w:val="21"/>
                <w:szCs w:val="21"/>
              </w:rPr>
              <w:t>6.36</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8" w14:textId="77777777" w:rsidR="00BF01CE" w:rsidRDefault="002977FE">
            <w:pPr>
              <w:keepNext/>
              <w:jc w:val="center"/>
            </w:pPr>
            <w:r>
              <w:rPr>
                <w:sz w:val="21"/>
                <w:szCs w:val="21"/>
              </w:rPr>
              <w:t>114.42</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9" w14:textId="77777777" w:rsidR="00BF01CE" w:rsidRDefault="002977FE">
            <w:pPr>
              <w:keepNext/>
              <w:jc w:val="center"/>
            </w:pPr>
            <w:r>
              <w:rPr>
                <w:sz w:val="21"/>
                <w:szCs w:val="21"/>
              </w:rPr>
              <w:t>56.40</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A" w14:textId="77777777" w:rsidR="00BF01CE" w:rsidRDefault="002977FE">
            <w:pPr>
              <w:keepNext/>
              <w:jc w:val="center"/>
            </w:pPr>
            <w:r>
              <w:rPr>
                <w:sz w:val="21"/>
                <w:szCs w:val="21"/>
              </w:rPr>
              <w:t>skipped</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B" w14:textId="77777777" w:rsidR="00BF01CE" w:rsidRDefault="002977FE">
            <w:pPr>
              <w:keepNext/>
              <w:jc w:val="center"/>
            </w:pPr>
            <w:r>
              <w:rPr>
                <w:sz w:val="21"/>
                <w:szCs w:val="21"/>
              </w:rPr>
              <w:t>9.24</w:t>
            </w:r>
          </w:p>
        </w:tc>
      </w:tr>
      <w:tr w:rsidR="00BF01CE" w14:paraId="42F03433" w14:textId="77777777">
        <w:tblPrEx>
          <w:tblCellMar>
            <w:top w:w="0" w:type="dxa"/>
            <w:bottom w:w="0" w:type="dxa"/>
          </w:tblCellMar>
        </w:tblPrEx>
        <w:trPr>
          <w:cantSplit/>
        </w:trPr>
        <w:tc>
          <w:tcPr>
            <w:tcW w:w="15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D" w14:textId="77777777" w:rsidR="00BF01CE" w:rsidRDefault="002977FE">
            <w:pPr>
              <w:jc w:val="center"/>
            </w:pPr>
            <w:r>
              <w:rPr>
                <w:sz w:val="21"/>
                <w:szCs w:val="21"/>
              </w:rPr>
              <w:t>100,000</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E" w14:textId="77777777" w:rsidR="00BF01CE" w:rsidRDefault="002977FE">
            <w:pPr>
              <w:jc w:val="center"/>
            </w:pPr>
            <w:r>
              <w:rPr>
                <w:sz w:val="21"/>
                <w:szCs w:val="21"/>
              </w:rPr>
              <w:t>12.63</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2F" w14:textId="77777777" w:rsidR="00BF01CE" w:rsidRDefault="002977FE">
            <w:pPr>
              <w:jc w:val="center"/>
            </w:pPr>
            <w:r>
              <w:rPr>
                <w:sz w:val="21"/>
                <w:szCs w:val="21"/>
              </w:rPr>
              <w:t>240.43</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30" w14:textId="77777777" w:rsidR="00BF01CE" w:rsidRDefault="002977FE">
            <w:pPr>
              <w:jc w:val="center"/>
            </w:pPr>
            <w:r>
              <w:rPr>
                <w:sz w:val="21"/>
                <w:szCs w:val="21"/>
              </w:rPr>
              <w:t>110.69</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31" w14:textId="77777777" w:rsidR="00BF01CE" w:rsidRDefault="002977FE">
            <w:pPr>
              <w:jc w:val="center"/>
            </w:pPr>
            <w:r>
              <w:rPr>
                <w:sz w:val="21"/>
                <w:szCs w:val="21"/>
              </w:rPr>
              <w:t>skipped</w:t>
            </w:r>
          </w:p>
        </w:tc>
        <w:tc>
          <w:tcPr>
            <w:tcW w:w="15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32" w14:textId="77777777" w:rsidR="00BF01CE" w:rsidRDefault="002977FE">
            <w:pPr>
              <w:jc w:val="center"/>
            </w:pPr>
            <w:r>
              <w:rPr>
                <w:sz w:val="21"/>
                <w:szCs w:val="21"/>
              </w:rPr>
              <w:t>14.85</w:t>
            </w:r>
          </w:p>
        </w:tc>
      </w:tr>
    </w:tbl>
    <w:p w14:paraId="42F03434" w14:textId="77777777" w:rsidR="00BF01CE" w:rsidRDefault="002977FE">
      <w:pPr>
        <w:spacing w:before="60" w:after="120"/>
        <w:jc w:val="center"/>
      </w:pPr>
      <w:r>
        <w:rPr>
          <w:i/>
          <w:iCs/>
          <w:sz w:val="21"/>
          <w:szCs w:val="21"/>
        </w:rPr>
        <w:t>Table 1: Running times in milliseconds</w:t>
      </w:r>
    </w:p>
    <w:p w14:paraId="42F03435" w14:textId="77777777" w:rsidR="00BF01CE" w:rsidRDefault="002977FE">
      <w:pPr>
        <w:keepNext/>
        <w:spacing w:before="120" w:after="60"/>
        <w:jc w:val="center"/>
      </w:pPr>
      <w:r>
        <w:rPr>
          <w:noProof/>
        </w:rPr>
        <w:drawing>
          <wp:inline distT="0" distB="0" distL="0" distR="0" wp14:anchorId="42F03551" wp14:editId="42F03552">
            <wp:extent cx="533400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200400"/>
                    </a:xfrm>
                    <a:prstGeom prst="rect">
                      <a:avLst/>
                    </a:prstGeom>
                  </pic:spPr>
                </pic:pic>
              </a:graphicData>
            </a:graphic>
          </wp:inline>
        </w:drawing>
      </w:r>
    </w:p>
    <w:p w14:paraId="42F03436" w14:textId="77777777" w:rsidR="00BF01CE" w:rsidRDefault="002977FE">
      <w:pPr>
        <w:spacing w:after="220"/>
        <w:jc w:val="center"/>
      </w:pPr>
      <w:r>
        <w:rPr>
          <w:i/>
          <w:iCs/>
          <w:sz w:val="21"/>
          <w:szCs w:val="21"/>
        </w:rPr>
        <w:t>Graph 1: Running time vs n (N = 1000)</w:t>
      </w:r>
    </w:p>
    <w:p w14:paraId="42F03437" w14:textId="77777777" w:rsidR="00BF01CE" w:rsidRDefault="002977FE">
      <w:pPr>
        <w:spacing w:after="160" w:line="290" w:lineRule="auto"/>
      </w:pPr>
      <w:r>
        <w:rPr>
          <w:b/>
          <w:bCs/>
        </w:rPr>
        <w:t xml:space="preserve">Observations: </w:t>
      </w:r>
      <w:r>
        <w:t>Bucket-sort is the lowest line in the graph and grows almost as a straight line. When n doubles from 50,000 to 100,000 its time also roughly doubles (6.36 ms to 12.63 ms), which shows linear growth. At n = 100,000 it is about 19 times faster than merge sor</w:t>
      </w:r>
      <w:r>
        <w:t xml:space="preserve">t and about 9 times faster than quick sort. Insertion sort goes off the top of the graph, and its time grows about 3 to 6 times when n grows 2 to 2.5 times, which is the O(n²) pattern. Quick sort was faster than merge sort here because there are only 1000 </w:t>
      </w:r>
      <w:r>
        <w:t>different keys, so many values are equal to the pivot and go into the equal list in one step. Python's sorted() is written in C so it is very fast, but our pure Python bucket-sort still stays close to it.</w:t>
      </w:r>
    </w:p>
    <w:p w14:paraId="42F03438" w14:textId="77777777" w:rsidR="00BF01CE" w:rsidRDefault="002977FE">
      <w:pPr>
        <w:pStyle w:val="Heading2"/>
        <w:keepNext/>
        <w:spacing w:before="220" w:after="120"/>
      </w:pPr>
      <w:r>
        <w:lastRenderedPageBreak/>
        <w:t>Experiment B: increasing N (n = 10,000)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BF01CE" w14:paraId="42F0343C" w14:textId="77777777">
        <w:tblPrEx>
          <w:tblCellMar>
            <w:top w:w="0" w:type="dxa"/>
            <w:bottom w:w="0" w:type="dxa"/>
          </w:tblCellMar>
        </w:tblPrEx>
        <w:trPr>
          <w:cantSplit/>
          <w:tblHeader/>
        </w:trPr>
        <w:tc>
          <w:tcPr>
            <w:tcW w:w="30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39" w14:textId="77777777" w:rsidR="00BF01CE" w:rsidRDefault="002977FE">
            <w:pPr>
              <w:keepNext/>
              <w:jc w:val="center"/>
            </w:pPr>
            <w:r>
              <w:rPr>
                <w:b/>
                <w:bCs/>
                <w:sz w:val="21"/>
                <w:szCs w:val="21"/>
              </w:rPr>
              <w:t>N (key rang</w:t>
            </w:r>
            <w:r>
              <w:rPr>
                <w:b/>
                <w:bCs/>
                <w:sz w:val="21"/>
                <w:szCs w:val="21"/>
              </w:rPr>
              <w:t>e)</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3A" w14:textId="77777777" w:rsidR="00BF01CE" w:rsidRDefault="002977FE">
            <w:pPr>
              <w:keepNext/>
              <w:jc w:val="center"/>
            </w:pPr>
            <w:r>
              <w:rPr>
                <w:b/>
                <w:bCs/>
                <w:sz w:val="21"/>
                <w:szCs w:val="21"/>
              </w:rPr>
              <w:t>Bucket-sort (ms)</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3B" w14:textId="77777777" w:rsidR="00BF01CE" w:rsidRDefault="002977FE">
            <w:pPr>
              <w:keepNext/>
              <w:jc w:val="center"/>
            </w:pPr>
            <w:r>
              <w:rPr>
                <w:b/>
                <w:bCs/>
                <w:sz w:val="21"/>
                <w:szCs w:val="21"/>
              </w:rPr>
              <w:t>Merge sort (ms)</w:t>
            </w:r>
          </w:p>
        </w:tc>
      </w:tr>
      <w:tr w:rsidR="00BF01CE" w14:paraId="42F0344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3D" w14:textId="77777777" w:rsidR="00BF01CE" w:rsidRDefault="002977FE">
            <w:pPr>
              <w:keepNext/>
              <w:jc w:val="center"/>
            </w:pPr>
            <w:r>
              <w:rPr>
                <w:sz w:val="21"/>
                <w:szCs w:val="21"/>
              </w:rPr>
              <w:t>10</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3E" w14:textId="77777777" w:rsidR="00BF01CE" w:rsidRDefault="002977FE">
            <w:pPr>
              <w:keepNext/>
              <w:jc w:val="center"/>
            </w:pPr>
            <w:r>
              <w:rPr>
                <w:sz w:val="21"/>
                <w:szCs w:val="21"/>
              </w:rPr>
              <w:t>0.94</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3F" w14:textId="77777777" w:rsidR="00BF01CE" w:rsidRDefault="002977FE">
            <w:pPr>
              <w:keepNext/>
              <w:jc w:val="center"/>
            </w:pPr>
            <w:r>
              <w:rPr>
                <w:sz w:val="21"/>
                <w:szCs w:val="21"/>
              </w:rPr>
              <w:t>16.78</w:t>
            </w:r>
          </w:p>
        </w:tc>
      </w:tr>
      <w:tr w:rsidR="00BF01CE" w14:paraId="42F0344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41" w14:textId="77777777" w:rsidR="00BF01CE" w:rsidRDefault="002977FE">
            <w:pPr>
              <w:keepNext/>
              <w:jc w:val="center"/>
            </w:pPr>
            <w:r>
              <w:rPr>
                <w:sz w:val="21"/>
                <w:szCs w:val="21"/>
              </w:rPr>
              <w:t>100</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42" w14:textId="77777777" w:rsidR="00BF01CE" w:rsidRDefault="002977FE">
            <w:pPr>
              <w:keepNext/>
              <w:jc w:val="center"/>
            </w:pPr>
            <w:r>
              <w:rPr>
                <w:sz w:val="21"/>
                <w:szCs w:val="21"/>
              </w:rPr>
              <w:t>1.02</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43" w14:textId="77777777" w:rsidR="00BF01CE" w:rsidRDefault="002977FE">
            <w:pPr>
              <w:keepNext/>
              <w:jc w:val="center"/>
            </w:pPr>
            <w:r>
              <w:rPr>
                <w:sz w:val="21"/>
                <w:szCs w:val="21"/>
              </w:rPr>
              <w:t>17.21</w:t>
            </w:r>
          </w:p>
        </w:tc>
      </w:tr>
      <w:tr w:rsidR="00BF01CE" w14:paraId="42F03448"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45" w14:textId="77777777" w:rsidR="00BF01CE" w:rsidRDefault="002977FE">
            <w:pPr>
              <w:keepNext/>
              <w:jc w:val="center"/>
            </w:pPr>
            <w:r>
              <w:rPr>
                <w:sz w:val="21"/>
                <w:szCs w:val="21"/>
              </w:rPr>
              <w:t>1,000</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46" w14:textId="77777777" w:rsidR="00BF01CE" w:rsidRDefault="002977FE">
            <w:pPr>
              <w:keepNext/>
              <w:jc w:val="center"/>
            </w:pPr>
            <w:r>
              <w:rPr>
                <w:sz w:val="21"/>
                <w:szCs w:val="21"/>
              </w:rPr>
              <w:t>1.41</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47" w14:textId="77777777" w:rsidR="00BF01CE" w:rsidRDefault="002977FE">
            <w:pPr>
              <w:keepNext/>
              <w:jc w:val="center"/>
            </w:pPr>
            <w:r>
              <w:rPr>
                <w:sz w:val="21"/>
                <w:szCs w:val="21"/>
              </w:rPr>
              <w:t>19.39</w:t>
            </w:r>
          </w:p>
        </w:tc>
      </w:tr>
      <w:tr w:rsidR="00BF01CE" w14:paraId="42F0344C"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49" w14:textId="77777777" w:rsidR="00BF01CE" w:rsidRDefault="002977FE">
            <w:pPr>
              <w:keepNext/>
              <w:jc w:val="center"/>
            </w:pPr>
            <w:r>
              <w:rPr>
                <w:sz w:val="21"/>
                <w:szCs w:val="21"/>
              </w:rPr>
              <w:t>10,000</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4A" w14:textId="77777777" w:rsidR="00BF01CE" w:rsidRDefault="002977FE">
            <w:pPr>
              <w:keepNext/>
              <w:jc w:val="center"/>
            </w:pPr>
            <w:r>
              <w:rPr>
                <w:sz w:val="21"/>
                <w:szCs w:val="21"/>
              </w:rPr>
              <w:t>2.42</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4B" w14:textId="77777777" w:rsidR="00BF01CE" w:rsidRDefault="002977FE">
            <w:pPr>
              <w:keepNext/>
              <w:jc w:val="center"/>
            </w:pPr>
            <w:r>
              <w:rPr>
                <w:sz w:val="21"/>
                <w:szCs w:val="21"/>
              </w:rPr>
              <w:t>18.65</w:t>
            </w:r>
          </w:p>
        </w:tc>
      </w:tr>
      <w:tr w:rsidR="00BF01CE" w14:paraId="42F0345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4D" w14:textId="77777777" w:rsidR="00BF01CE" w:rsidRDefault="002977FE">
            <w:pPr>
              <w:keepNext/>
              <w:jc w:val="center"/>
            </w:pPr>
            <w:r>
              <w:rPr>
                <w:sz w:val="21"/>
                <w:szCs w:val="21"/>
              </w:rPr>
              <w:t>100,000</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4E" w14:textId="77777777" w:rsidR="00BF01CE" w:rsidRDefault="002977FE">
            <w:pPr>
              <w:keepNext/>
              <w:jc w:val="center"/>
            </w:pPr>
            <w:r>
              <w:rPr>
                <w:sz w:val="21"/>
                <w:szCs w:val="21"/>
              </w:rPr>
              <w:t>13.65</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4F" w14:textId="77777777" w:rsidR="00BF01CE" w:rsidRDefault="002977FE">
            <w:pPr>
              <w:keepNext/>
              <w:jc w:val="center"/>
            </w:pPr>
            <w:r>
              <w:rPr>
                <w:sz w:val="21"/>
                <w:szCs w:val="21"/>
              </w:rPr>
              <w:t>23.16</w:t>
            </w:r>
          </w:p>
        </w:tc>
      </w:tr>
      <w:tr w:rsidR="00BF01CE" w14:paraId="42F0345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51" w14:textId="77777777" w:rsidR="00BF01CE" w:rsidRDefault="002977FE">
            <w:pPr>
              <w:jc w:val="center"/>
            </w:pPr>
            <w:r>
              <w:rPr>
                <w:sz w:val="21"/>
                <w:szCs w:val="21"/>
              </w:rPr>
              <w:t>1,000,000</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52" w14:textId="77777777" w:rsidR="00BF01CE" w:rsidRDefault="002977FE">
            <w:pPr>
              <w:jc w:val="center"/>
            </w:pPr>
            <w:r>
              <w:rPr>
                <w:sz w:val="21"/>
                <w:szCs w:val="21"/>
              </w:rPr>
              <w:t>175.81</w:t>
            </w:r>
          </w:p>
        </w:tc>
        <w:tc>
          <w:tcPr>
            <w:tcW w:w="301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tcPr>
          <w:p w14:paraId="42F03453" w14:textId="77777777" w:rsidR="00BF01CE" w:rsidRDefault="002977FE">
            <w:pPr>
              <w:jc w:val="center"/>
            </w:pPr>
            <w:r>
              <w:rPr>
                <w:sz w:val="21"/>
                <w:szCs w:val="21"/>
              </w:rPr>
              <w:t>18.00</w:t>
            </w:r>
          </w:p>
        </w:tc>
      </w:tr>
    </w:tbl>
    <w:p w14:paraId="42F03455" w14:textId="77777777" w:rsidR="00BF01CE" w:rsidRDefault="002977FE">
      <w:pPr>
        <w:spacing w:before="60" w:after="120"/>
        <w:jc w:val="center"/>
      </w:pPr>
      <w:r>
        <w:rPr>
          <w:i/>
          <w:iCs/>
          <w:sz w:val="21"/>
          <w:szCs w:val="21"/>
        </w:rPr>
        <w:t>Table 2: Running times in milliseconds</w:t>
      </w:r>
    </w:p>
    <w:p w14:paraId="42F03456" w14:textId="77777777" w:rsidR="00BF01CE" w:rsidRDefault="002977FE">
      <w:pPr>
        <w:keepNext/>
        <w:spacing w:before="120" w:after="60"/>
        <w:jc w:val="center"/>
      </w:pPr>
      <w:r>
        <w:rPr>
          <w:noProof/>
        </w:rPr>
        <w:drawing>
          <wp:inline distT="0" distB="0" distL="0" distR="0" wp14:anchorId="42F03553" wp14:editId="42F03554">
            <wp:extent cx="533400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200400"/>
                    </a:xfrm>
                    <a:prstGeom prst="rect">
                      <a:avLst/>
                    </a:prstGeom>
                  </pic:spPr>
                </pic:pic>
              </a:graphicData>
            </a:graphic>
          </wp:inline>
        </w:drawing>
      </w:r>
    </w:p>
    <w:p w14:paraId="42F03457" w14:textId="77777777" w:rsidR="00BF01CE" w:rsidRDefault="002977FE">
      <w:pPr>
        <w:spacing w:after="220"/>
        <w:jc w:val="center"/>
      </w:pPr>
      <w:r>
        <w:rPr>
          <w:i/>
          <w:iCs/>
          <w:sz w:val="21"/>
          <w:szCs w:val="21"/>
        </w:rPr>
        <w:t>Graph 2: Running time vs key range N (n = 10,000), x-axis on log scale</w:t>
      </w:r>
    </w:p>
    <w:p w14:paraId="42F03458" w14:textId="77777777" w:rsidR="00BF01CE" w:rsidRDefault="002977FE">
      <w:pPr>
        <w:spacing w:after="160" w:line="290" w:lineRule="auto"/>
      </w:pPr>
      <w:r>
        <w:rPr>
          <w:b/>
          <w:bCs/>
        </w:rPr>
        <w:t xml:space="preserve">Observations: </w:t>
      </w:r>
      <w:r>
        <w:t>Merge sort stays almost flat between 17 and 23 ms because it only compares keys and does not care about their range. Bucket-sort is very fast while N is smaller than or cl</w:t>
      </w:r>
      <w:r>
        <w:t>ose to n. But when N becomes 1,000,000, it has to create and check one million buckets for only 10,000 entries, and most of them are empty. At that point it is about 10 times slower than merge sort. This shows that the "+N" part of O(n + N) is a real cost.</w:t>
      </w:r>
    </w:p>
    <w:p w14:paraId="42F03459" w14:textId="77777777" w:rsidR="00BF01CE" w:rsidRDefault="002977FE">
      <w:pPr>
        <w:pStyle w:val="Heading2"/>
        <w:keepNext/>
        <w:spacing w:before="220" w:after="120"/>
      </w:pPr>
      <w:r>
        <w:lastRenderedPageBreak/>
        <w:t>How the graphs are drawn:</w:t>
      </w:r>
    </w:p>
    <w:p w14:paraId="42F0345A" w14:textId="77777777" w:rsidR="00BF01CE" w:rsidRDefault="002977FE">
      <w:pPr>
        <w:keepLines/>
        <w:spacing w:before="60" w:after="160"/>
      </w:pPr>
      <w:r>
        <w:rPr>
          <w:noProof/>
        </w:rPr>
        <w:drawing>
          <wp:inline distT="0" distB="0" distL="0" distR="0" wp14:anchorId="42F03555" wp14:editId="42F03556">
            <wp:extent cx="5715000" cy="4305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305300"/>
                    </a:xfrm>
                    <a:prstGeom prst="rect">
                      <a:avLst/>
                    </a:prstGeom>
                  </pic:spPr>
                </pic:pic>
              </a:graphicData>
            </a:graphic>
          </wp:inline>
        </w:drawing>
      </w:r>
    </w:p>
    <w:p w14:paraId="42F0345B" w14:textId="77777777" w:rsidR="00BF01CE" w:rsidRDefault="002977FE">
      <w:pPr>
        <w:spacing w:after="160" w:line="290" w:lineRule="auto"/>
      </w:pPr>
      <w:r>
        <w:t>The make_charts() function uses matplotlib. For each line we give a list of x values and a list of y values taken from the results. Times are multiplied by 1000 to show milliseconds. The format strings "o-", "s-", "^-" and "x--" choose the marker shape and</w:t>
      </w:r>
      <w:r>
        <w:t xml:space="preserve"> line style. In Graph 1 the y-axis is limited to a little above the highest merge sort time, otherwise insertion sort would squeeze all the other lines to the bottom. In Graph 2 we used semilogx so that the x-axis is on a log scale, because N goes from 10 </w:t>
      </w:r>
      <w:r>
        <w:t>to 1,000,000. Both graphs are saved as PNG files and shown on screen with plt.show(). If matplotlib is not installed, the program prints a message and skips the graphs.</w:t>
      </w:r>
    </w:p>
    <w:p w14:paraId="42F0345C" w14:textId="77777777" w:rsidR="00BF01CE" w:rsidRDefault="002977FE">
      <w:pPr>
        <w:pStyle w:val="Heading1"/>
        <w:keepNext/>
        <w:spacing w:before="240" w:after="160"/>
      </w:pPr>
      <w:r>
        <w:rPr>
          <w:u w:val="single"/>
        </w:rPr>
        <w:t>7. Complete Source Code With Output</w:t>
      </w:r>
    </w:p>
    <w:p w14:paraId="42F0345D" w14:textId="77777777" w:rsidR="00BF01CE" w:rsidRDefault="002977FE">
      <w:pPr>
        <w:spacing w:after="160" w:line="290" w:lineRule="auto"/>
      </w:pPr>
      <w:r>
        <w:t>The complete program is shown below. A text version</w:t>
      </w:r>
      <w:r>
        <w:t xml:space="preserve"> that can be copied and run is given in the Appendix at the end of this report.</w:t>
      </w:r>
    </w:p>
    <w:p w14:paraId="42F0345E" w14:textId="77777777" w:rsidR="00BF01CE" w:rsidRDefault="002977FE">
      <w:pPr>
        <w:keepLines/>
        <w:spacing w:before="60" w:after="160"/>
      </w:pPr>
      <w:r>
        <w:rPr>
          <w:noProof/>
        </w:rPr>
        <w:lastRenderedPageBreak/>
        <w:drawing>
          <wp:inline distT="0" distB="0" distL="0" distR="0" wp14:anchorId="42F03557" wp14:editId="42F03558">
            <wp:extent cx="4143375" cy="73628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43375" cy="7362825"/>
                    </a:xfrm>
                    <a:prstGeom prst="rect">
                      <a:avLst/>
                    </a:prstGeom>
                  </pic:spPr>
                </pic:pic>
              </a:graphicData>
            </a:graphic>
          </wp:inline>
        </w:drawing>
      </w:r>
    </w:p>
    <w:p w14:paraId="42F0345F" w14:textId="77777777" w:rsidR="00BF01CE" w:rsidRDefault="002977FE">
      <w:pPr>
        <w:keepLines/>
        <w:spacing w:before="60" w:after="160"/>
      </w:pPr>
      <w:r>
        <w:rPr>
          <w:noProof/>
        </w:rPr>
        <w:lastRenderedPageBreak/>
        <w:drawing>
          <wp:inline distT="0" distB="0" distL="0" distR="0" wp14:anchorId="42F03559" wp14:editId="42F0355A">
            <wp:extent cx="5476875" cy="7153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76875" cy="7153275"/>
                    </a:xfrm>
                    <a:prstGeom prst="rect">
                      <a:avLst/>
                    </a:prstGeom>
                  </pic:spPr>
                </pic:pic>
              </a:graphicData>
            </a:graphic>
          </wp:inline>
        </w:drawing>
      </w:r>
    </w:p>
    <w:p w14:paraId="42F03460" w14:textId="77777777" w:rsidR="00BF01CE" w:rsidRDefault="002977FE">
      <w:pPr>
        <w:keepLines/>
        <w:spacing w:before="60" w:after="160"/>
      </w:pPr>
      <w:r>
        <w:rPr>
          <w:noProof/>
        </w:rPr>
        <w:lastRenderedPageBreak/>
        <w:drawing>
          <wp:inline distT="0" distB="0" distL="0" distR="0" wp14:anchorId="42F0355B" wp14:editId="42F0355C">
            <wp:extent cx="5534025" cy="6438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34025" cy="6438900"/>
                    </a:xfrm>
                    <a:prstGeom prst="rect">
                      <a:avLst/>
                    </a:prstGeom>
                  </pic:spPr>
                </pic:pic>
              </a:graphicData>
            </a:graphic>
          </wp:inline>
        </w:drawing>
      </w:r>
    </w:p>
    <w:p w14:paraId="42F03461" w14:textId="77777777" w:rsidR="00BF01CE" w:rsidRDefault="002977FE">
      <w:pPr>
        <w:pStyle w:val="Heading2"/>
        <w:keepNext/>
        <w:spacing w:before="220" w:after="120"/>
      </w:pPr>
      <w:r>
        <w:lastRenderedPageBreak/>
        <w:t>Output :</w:t>
      </w:r>
    </w:p>
    <w:p w14:paraId="42F03462" w14:textId="77777777" w:rsidR="00BF01CE" w:rsidRDefault="002977FE">
      <w:pPr>
        <w:keepLines/>
        <w:spacing w:before="60" w:after="160"/>
      </w:pPr>
      <w:r>
        <w:rPr>
          <w:noProof/>
        </w:rPr>
        <w:drawing>
          <wp:inline distT="0" distB="0" distL="0" distR="0" wp14:anchorId="42F0355D" wp14:editId="42F0355E">
            <wp:extent cx="5591175" cy="4857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91175" cy="4857750"/>
                    </a:xfrm>
                    <a:prstGeom prst="rect">
                      <a:avLst/>
                    </a:prstGeom>
                  </pic:spPr>
                </pic:pic>
              </a:graphicData>
            </a:graphic>
          </wp:inline>
        </w:drawing>
      </w:r>
    </w:p>
    <w:p w14:paraId="42F03463" w14:textId="77777777" w:rsidR="00BF01CE" w:rsidRDefault="002977FE">
      <w:pPr>
        <w:spacing w:after="160" w:line="290" w:lineRule="auto"/>
      </w:pPr>
      <w:r>
        <w:t>When the program finishes, the two graphs (chart_experiment_A.png and chart_experiment_B.png) are saved in the same folder and also open on the screen.</w:t>
      </w:r>
    </w:p>
    <w:p w14:paraId="42F03464" w14:textId="77777777" w:rsidR="00BF01CE" w:rsidRDefault="002977FE">
      <w:pPr>
        <w:pStyle w:val="Heading1"/>
        <w:keepNext/>
        <w:spacing w:before="240" w:after="160"/>
      </w:pPr>
      <w:r>
        <w:rPr>
          <w:u w:val="single"/>
        </w:rPr>
        <w:t>8. Resu</w:t>
      </w:r>
      <w:r>
        <w:rPr>
          <w:u w:val="single"/>
        </w:rPr>
        <w:t>lt and Evidence</w:t>
      </w:r>
    </w:p>
    <w:p w14:paraId="42F03465" w14:textId="77777777" w:rsidR="00BF01CE" w:rsidRDefault="002977FE">
      <w:pPr>
        <w:spacing w:after="160" w:line="290" w:lineRule="auto"/>
      </w:pPr>
      <w:r>
        <w:t>All four tests passed, so our bucket-sort gives correct and stable results, handles edge cases and rejects wrong input. In Experiment A, bucket-sort was the fastest of all the algorithms we wrote and its time grew linearly with n, as expect</w:t>
      </w:r>
      <w:r>
        <w:t>ed from O(n + N). Merge sort and quick sort grew like O(n log n) and insertion sort grew like O(n²). In Experiment B, merge sort stayed flat while bucket-sort became slow once N was much larger than n. Together the two experiments confirm both parts of the</w:t>
      </w:r>
      <w:r>
        <w:t xml:space="preserve"> O(n + N) running time. The printed tables and the two graphs are the evidence for these results.</w:t>
      </w:r>
    </w:p>
    <w:p w14:paraId="42F03466" w14:textId="77777777" w:rsidR="00BF01CE" w:rsidRDefault="002977FE">
      <w:pPr>
        <w:pStyle w:val="Heading1"/>
        <w:keepNext/>
        <w:spacing w:before="240" w:after="160"/>
      </w:pPr>
      <w:r>
        <w:rPr>
          <w:u w:val="single"/>
        </w:rPr>
        <w:t>9. Challenges and Limitations</w:t>
      </w:r>
    </w:p>
    <w:p w14:paraId="42F03467" w14:textId="77777777" w:rsidR="00BF01CE" w:rsidRDefault="002977FE">
      <w:pPr>
        <w:pStyle w:val="ListParagraph"/>
        <w:numPr>
          <w:ilvl w:val="0"/>
          <w:numId w:val="2"/>
        </w:numPr>
        <w:spacing w:after="80" w:line="280" w:lineRule="auto"/>
      </w:pPr>
      <w:r>
        <w:t>At first it was confusing to understand how bucket-sort can sort without comparing anything. Doing a dry run on paper with a few</w:t>
      </w:r>
      <w:r>
        <w:t xml:space="preserve"> buckets made it clear.</w:t>
      </w:r>
    </w:p>
    <w:p w14:paraId="42F03468" w14:textId="77777777" w:rsidR="00BF01CE" w:rsidRDefault="002977FE">
      <w:pPr>
        <w:pStyle w:val="ListParagraph"/>
        <w:numPr>
          <w:ilvl w:val="0"/>
          <w:numId w:val="2"/>
        </w:numPr>
        <w:spacing w:after="80" w:line="280" w:lineRule="auto"/>
      </w:pPr>
      <w:r>
        <w:t>Bucket-sort only works for integer keys in a known range. It does not work directly for decimal numbers, strings or negative keys.</w:t>
      </w:r>
    </w:p>
    <w:p w14:paraId="42F03469" w14:textId="77777777" w:rsidR="00BF01CE" w:rsidRDefault="002977FE">
      <w:pPr>
        <w:pStyle w:val="ListParagraph"/>
        <w:numPr>
          <w:ilvl w:val="0"/>
          <w:numId w:val="2"/>
        </w:numPr>
        <w:spacing w:after="80" w:line="280" w:lineRule="auto"/>
      </w:pPr>
      <w:r>
        <w:lastRenderedPageBreak/>
        <w:t>If N is much larger than n, most buckets stay empty and the algorithm wastes time and memory.</w:t>
      </w:r>
    </w:p>
    <w:p w14:paraId="42F0346A" w14:textId="77777777" w:rsidR="00BF01CE" w:rsidRDefault="002977FE">
      <w:pPr>
        <w:pStyle w:val="ListParagraph"/>
        <w:numPr>
          <w:ilvl w:val="0"/>
          <w:numId w:val="2"/>
        </w:numPr>
        <w:spacing w:after="80" w:line="280" w:lineRule="auto"/>
      </w:pPr>
      <w:r>
        <w:t>Bucket-</w:t>
      </w:r>
      <w:r>
        <w:t>sort needs O(n + N) extra memory for the buckets, so it is not an in-place algorithm.</w:t>
      </w:r>
    </w:p>
    <w:p w14:paraId="42F0346B" w14:textId="77777777" w:rsidR="00BF01CE" w:rsidRDefault="002977FE">
      <w:pPr>
        <w:pStyle w:val="ListParagraph"/>
        <w:numPr>
          <w:ilvl w:val="0"/>
          <w:numId w:val="2"/>
        </w:numPr>
        <w:spacing w:after="80" w:line="280" w:lineRule="auto"/>
      </w:pPr>
      <w:r>
        <w:t>The exact running times depend on the computer. On another laptop the numbers will be different, but the pattern of the results stays the same.</w:t>
      </w:r>
    </w:p>
    <w:p w14:paraId="42F0346C" w14:textId="77777777" w:rsidR="00BF01CE" w:rsidRDefault="002977FE">
      <w:pPr>
        <w:pStyle w:val="ListParagraph"/>
        <w:numPr>
          <w:ilvl w:val="0"/>
          <w:numId w:val="2"/>
        </w:numPr>
        <w:spacing w:after="80" w:line="280" w:lineRule="auto"/>
      </w:pPr>
      <w:r>
        <w:t>Python is slower than lang</w:t>
      </w:r>
      <w:r>
        <w:t>uages like C++, so all our times are higher than they would be in a compiled language.</w:t>
      </w:r>
    </w:p>
    <w:p w14:paraId="42F0346D" w14:textId="77777777" w:rsidR="00BF01CE" w:rsidRDefault="002977FE">
      <w:pPr>
        <w:pStyle w:val="Heading1"/>
        <w:keepNext/>
        <w:spacing w:before="240" w:after="160"/>
      </w:pPr>
      <w:r>
        <w:rPr>
          <w:u w:val="single"/>
        </w:rPr>
        <w:t>10. Conclusion</w:t>
      </w:r>
    </w:p>
    <w:p w14:paraId="42F0346E" w14:textId="77777777" w:rsidR="00BF01CE" w:rsidRDefault="002977FE">
      <w:pPr>
        <w:spacing w:after="160" w:line="290" w:lineRule="auto"/>
      </w:pPr>
      <w:r>
        <w:t>In this project we implemented bucket-sort for integer keys in the range [0, N−1] and showed that it runs in O(n + N) time. Our tests showed that it is co</w:t>
      </w:r>
      <w:r>
        <w:t>rrect and stable. The experiments showed that when the key range is small compared to the number of entries, bucket-sort is much faster than comparison based sorts like merge sort and quick sort. They also showed its weakness: when the key range becomes ve</w:t>
      </w:r>
      <w:r>
        <w:t>ry large, the empty buckets make it slower than merge sort. So the best sorting algorithm depends on the data. Through this project we learned how theory like Big-O can be checked with real measurements, and how to choose an algorithm by looking at the typ</w:t>
      </w:r>
      <w:r>
        <w:t>e of keys we have.</w:t>
      </w:r>
    </w:p>
    <w:p w14:paraId="42F0346F" w14:textId="77777777" w:rsidR="00BF01CE" w:rsidRDefault="002977FE">
      <w:pPr>
        <w:pStyle w:val="Heading1"/>
        <w:keepNext/>
        <w:spacing w:before="240" w:after="160"/>
      </w:pPr>
      <w:r>
        <w:rPr>
          <w:u w:val="single"/>
        </w:rPr>
        <w:t>11. References</w:t>
      </w:r>
    </w:p>
    <w:p w14:paraId="42F03470" w14:textId="77777777" w:rsidR="00BF01CE" w:rsidRDefault="002977FE">
      <w:pPr>
        <w:spacing w:after="160" w:line="290" w:lineRule="auto"/>
      </w:pPr>
      <w:r>
        <w:t xml:space="preserve">1. Goodrich, M. T., Tamassia, R., &amp; Goldwasser, M. H. (2013). </w:t>
      </w:r>
      <w:r>
        <w:rPr>
          <w:i/>
          <w:iCs/>
        </w:rPr>
        <w:t>Data Structures and Algorithms in Python</w:t>
      </w:r>
      <w:r>
        <w:t xml:space="preserve">. Wiley. Section 12.4.2 (Bucket-Sort). ISBN 978-1-118-29027-9. </w:t>
      </w:r>
      <w:hyperlink r:id="rId22" w:history="1">
        <w:r>
          <w:rPr>
            <w:color w:val="1F4E9E"/>
            <w:sz w:val="22"/>
            <w:szCs w:val="22"/>
            <w:u w:val="single"/>
          </w:rPr>
          <w:t>https://www.oreilly.com/library/view/data-structures-and/9781118290279/</w:t>
        </w:r>
      </w:hyperlink>
    </w:p>
    <w:p w14:paraId="42F03471" w14:textId="77777777" w:rsidR="00BF01CE" w:rsidRDefault="002977FE">
      <w:pPr>
        <w:spacing w:after="160" w:line="290" w:lineRule="auto"/>
      </w:pPr>
      <w:r>
        <w:t xml:space="preserve">2. Python documentation, time.perf_counter(): </w:t>
      </w:r>
      <w:hyperlink r:id="rId23" w:anchor="time.perf_counter" w:history="1">
        <w:r>
          <w:rPr>
            <w:color w:val="1F4E9E"/>
            <w:sz w:val="22"/>
            <w:szCs w:val="22"/>
            <w:u w:val="single"/>
          </w:rPr>
          <w:t>https://docs.python.org/3/library/time.html#time.perf_counter</w:t>
        </w:r>
      </w:hyperlink>
    </w:p>
    <w:p w14:paraId="42F03472" w14:textId="77777777" w:rsidR="00BF01CE" w:rsidRDefault="002977FE">
      <w:pPr>
        <w:spacing w:after="160" w:line="290" w:lineRule="auto"/>
      </w:pPr>
      <w:r>
        <w:t xml:space="preserve">3. Python documentation, random module: </w:t>
      </w:r>
      <w:hyperlink r:id="rId24" w:history="1">
        <w:r>
          <w:rPr>
            <w:color w:val="1F4E9E"/>
            <w:sz w:val="22"/>
            <w:szCs w:val="22"/>
            <w:u w:val="single"/>
          </w:rPr>
          <w:t>https://docs.python.org/3/library/random.html</w:t>
        </w:r>
      </w:hyperlink>
    </w:p>
    <w:p w14:paraId="42F03473" w14:textId="77777777" w:rsidR="00BF01CE" w:rsidRDefault="002977FE">
      <w:pPr>
        <w:spacing w:after="160" w:line="290" w:lineRule="auto"/>
      </w:pPr>
      <w:r>
        <w:t xml:space="preserve">4. Matplotlib documentation, pyplot: </w:t>
      </w:r>
      <w:hyperlink r:id="rId25" w:history="1">
        <w:r>
          <w:rPr>
            <w:color w:val="1F4E9E"/>
            <w:sz w:val="22"/>
            <w:szCs w:val="22"/>
            <w:u w:val="single"/>
          </w:rPr>
          <w:t>https://matplotlib.org/stable/api/pyplot_summary.html</w:t>
        </w:r>
      </w:hyperlink>
    </w:p>
    <w:p w14:paraId="42F03474" w14:textId="77777777" w:rsidR="00BF01CE" w:rsidRDefault="002977FE">
      <w:pPr>
        <w:spacing w:after="160" w:line="290" w:lineRule="auto"/>
      </w:pPr>
      <w:r>
        <w:t xml:space="preserve">5. Matplotlib documentation, Axes.semilogx: </w:t>
      </w:r>
      <w:hyperlink r:id="rId26" w:history="1">
        <w:r>
          <w:rPr>
            <w:color w:val="1F4E9E"/>
            <w:sz w:val="22"/>
            <w:szCs w:val="22"/>
            <w:u w:val="single"/>
          </w:rPr>
          <w:t>https://matplotlib.org/stable/api/_as_gen/matplotlib.axes.Axes.semilogx.html</w:t>
        </w:r>
      </w:hyperlink>
    </w:p>
    <w:p w14:paraId="42F03475" w14:textId="77777777" w:rsidR="00BF01CE" w:rsidRDefault="002977FE">
      <w:r>
        <w:br w:type="page"/>
      </w:r>
    </w:p>
    <w:p w14:paraId="42F03476" w14:textId="77777777" w:rsidR="00BF01CE" w:rsidRDefault="002977FE">
      <w:pPr>
        <w:pStyle w:val="Heading1"/>
        <w:spacing w:after="160"/>
      </w:pPr>
      <w:r>
        <w:rPr>
          <w:u w:val="single"/>
        </w:rPr>
        <w:lastRenderedPageBreak/>
        <w:t>Appendix: Source Code (copy and run)</w:t>
      </w:r>
    </w:p>
    <w:p w14:paraId="42F03477" w14:textId="77777777" w:rsidR="00BF01CE" w:rsidRDefault="002977FE">
      <w:pPr>
        <w:spacing w:after="160" w:line="290" w:lineRule="auto"/>
      </w:pPr>
      <w:r>
        <w:t xml:space="preserve">Requirements: Python 3 and matplotlib (install with: pip install matplotlib). Copy the code below </w:t>
      </w:r>
      <w:r>
        <w:t>into a file named bucket_sort.py and run it with: python bucket_sort.py</w:t>
      </w:r>
    </w:p>
    <w:p w14:paraId="42F03478" w14:textId="77777777" w:rsidR="00BF01CE" w:rsidRDefault="002977FE">
      <w:r>
        <w:rPr>
          <w:rFonts w:ascii="Consolas" w:eastAsia="Consolas" w:hAnsi="Consolas" w:cs="Consolas"/>
          <w:sz w:val="16"/>
          <w:szCs w:val="16"/>
        </w:rPr>
        <w:t>import random</w:t>
      </w:r>
    </w:p>
    <w:p w14:paraId="42F03479" w14:textId="77777777" w:rsidR="00BF01CE" w:rsidRDefault="002977FE">
      <w:r>
        <w:rPr>
          <w:rFonts w:ascii="Consolas" w:eastAsia="Consolas" w:hAnsi="Consolas" w:cs="Consolas"/>
          <w:sz w:val="16"/>
          <w:szCs w:val="16"/>
        </w:rPr>
        <w:t>import time</w:t>
      </w:r>
    </w:p>
    <w:p w14:paraId="42F0347A" w14:textId="77777777" w:rsidR="00BF01CE" w:rsidRDefault="002977FE">
      <w:r>
        <w:rPr>
          <w:rFonts w:ascii="Consolas" w:eastAsia="Consolas" w:hAnsi="Consolas" w:cs="Consolas"/>
          <w:sz w:val="16"/>
          <w:szCs w:val="16"/>
        </w:rPr>
        <w:t xml:space="preserve"> </w:t>
      </w:r>
    </w:p>
    <w:p w14:paraId="42F0347B" w14:textId="77777777" w:rsidR="00BF01CE" w:rsidRDefault="002977FE">
      <w:r>
        <w:rPr>
          <w:rFonts w:ascii="Consolas" w:eastAsia="Consolas" w:hAnsi="Consolas" w:cs="Consolas"/>
          <w:sz w:val="16"/>
          <w:szCs w:val="16"/>
        </w:rPr>
        <w:t xml:space="preserve"> </w:t>
      </w:r>
    </w:p>
    <w:p w14:paraId="42F0347C" w14:textId="77777777" w:rsidR="00BF01CE" w:rsidRDefault="002977FE">
      <w:r>
        <w:rPr>
          <w:rFonts w:ascii="Consolas" w:eastAsia="Consolas" w:hAnsi="Consolas" w:cs="Consolas"/>
          <w:sz w:val="16"/>
          <w:szCs w:val="16"/>
        </w:rPr>
        <w:t>class Entry:</w:t>
      </w:r>
    </w:p>
    <w:p w14:paraId="42F0347D" w14:textId="77777777" w:rsidR="00BF01CE" w:rsidRDefault="002977FE">
      <w:r>
        <w:rPr>
          <w:rFonts w:ascii="Consolas" w:eastAsia="Consolas" w:hAnsi="Consolas" w:cs="Consolas"/>
          <w:sz w:val="16"/>
          <w:szCs w:val="16"/>
        </w:rPr>
        <w:t xml:space="preserve">    __slots__ = ("key", "value")</w:t>
      </w:r>
    </w:p>
    <w:p w14:paraId="42F0347E" w14:textId="77777777" w:rsidR="00BF01CE" w:rsidRDefault="002977FE">
      <w:r>
        <w:rPr>
          <w:rFonts w:ascii="Consolas" w:eastAsia="Consolas" w:hAnsi="Consolas" w:cs="Consolas"/>
          <w:sz w:val="16"/>
          <w:szCs w:val="16"/>
        </w:rPr>
        <w:t xml:space="preserve"> </w:t>
      </w:r>
    </w:p>
    <w:p w14:paraId="42F0347F" w14:textId="77777777" w:rsidR="00BF01CE" w:rsidRDefault="002977FE">
      <w:r>
        <w:rPr>
          <w:rFonts w:ascii="Consolas" w:eastAsia="Consolas" w:hAnsi="Consolas" w:cs="Consolas"/>
          <w:sz w:val="16"/>
          <w:szCs w:val="16"/>
        </w:rPr>
        <w:t xml:space="preserve">    def __init__(self, key, value=None):</w:t>
      </w:r>
    </w:p>
    <w:p w14:paraId="42F03480" w14:textId="77777777" w:rsidR="00BF01CE" w:rsidRDefault="002977FE">
      <w:r>
        <w:rPr>
          <w:rFonts w:ascii="Consolas" w:eastAsia="Consolas" w:hAnsi="Consolas" w:cs="Consolas"/>
          <w:sz w:val="16"/>
          <w:szCs w:val="16"/>
        </w:rPr>
        <w:t xml:space="preserve">        self.key = key</w:t>
      </w:r>
    </w:p>
    <w:p w14:paraId="42F03481" w14:textId="77777777" w:rsidR="00BF01CE" w:rsidRDefault="002977FE">
      <w:r>
        <w:rPr>
          <w:rFonts w:ascii="Consolas" w:eastAsia="Consolas" w:hAnsi="Consolas" w:cs="Consolas"/>
          <w:sz w:val="16"/>
          <w:szCs w:val="16"/>
        </w:rPr>
        <w:t xml:space="preserve">        self.value = value</w:t>
      </w:r>
    </w:p>
    <w:p w14:paraId="42F03482" w14:textId="77777777" w:rsidR="00BF01CE" w:rsidRDefault="002977FE">
      <w:r>
        <w:rPr>
          <w:rFonts w:ascii="Consolas" w:eastAsia="Consolas" w:hAnsi="Consolas" w:cs="Consolas"/>
          <w:sz w:val="16"/>
          <w:szCs w:val="16"/>
        </w:rPr>
        <w:t xml:space="preserve"> </w:t>
      </w:r>
    </w:p>
    <w:p w14:paraId="42F03483" w14:textId="77777777" w:rsidR="00BF01CE" w:rsidRDefault="002977FE">
      <w:r>
        <w:rPr>
          <w:rFonts w:ascii="Consolas" w:eastAsia="Consolas" w:hAnsi="Consolas" w:cs="Consolas"/>
          <w:sz w:val="16"/>
          <w:szCs w:val="16"/>
        </w:rPr>
        <w:t xml:space="preserve">    def __rep</w:t>
      </w:r>
      <w:r>
        <w:rPr>
          <w:rFonts w:ascii="Consolas" w:eastAsia="Consolas" w:hAnsi="Consolas" w:cs="Consolas"/>
          <w:sz w:val="16"/>
          <w:szCs w:val="16"/>
        </w:rPr>
        <w:t>r__(self):</w:t>
      </w:r>
    </w:p>
    <w:p w14:paraId="42F03484" w14:textId="77777777" w:rsidR="00BF01CE" w:rsidRDefault="002977FE">
      <w:r>
        <w:rPr>
          <w:rFonts w:ascii="Consolas" w:eastAsia="Consolas" w:hAnsi="Consolas" w:cs="Consolas"/>
          <w:sz w:val="16"/>
          <w:szCs w:val="16"/>
        </w:rPr>
        <w:t xml:space="preserve">        return f"({self.key}, {self.value!r})"</w:t>
      </w:r>
    </w:p>
    <w:p w14:paraId="42F03485" w14:textId="77777777" w:rsidR="00BF01CE" w:rsidRDefault="002977FE">
      <w:r>
        <w:rPr>
          <w:rFonts w:ascii="Consolas" w:eastAsia="Consolas" w:hAnsi="Consolas" w:cs="Consolas"/>
          <w:sz w:val="16"/>
          <w:szCs w:val="16"/>
        </w:rPr>
        <w:t xml:space="preserve"> </w:t>
      </w:r>
    </w:p>
    <w:p w14:paraId="42F03486" w14:textId="77777777" w:rsidR="00BF01CE" w:rsidRDefault="002977FE">
      <w:r>
        <w:rPr>
          <w:rFonts w:ascii="Consolas" w:eastAsia="Consolas" w:hAnsi="Consolas" w:cs="Consolas"/>
          <w:sz w:val="16"/>
          <w:szCs w:val="16"/>
        </w:rPr>
        <w:t xml:space="preserve"> </w:t>
      </w:r>
    </w:p>
    <w:p w14:paraId="42F03487" w14:textId="77777777" w:rsidR="00BF01CE" w:rsidRDefault="002977FE">
      <w:r>
        <w:rPr>
          <w:rFonts w:ascii="Consolas" w:eastAsia="Consolas" w:hAnsi="Consolas" w:cs="Consolas"/>
          <w:sz w:val="16"/>
          <w:szCs w:val="16"/>
        </w:rPr>
        <w:t>def bucket_sort(entries, N, key=lambda e: e.key):</w:t>
      </w:r>
    </w:p>
    <w:p w14:paraId="42F03488" w14:textId="77777777" w:rsidR="00BF01CE" w:rsidRDefault="002977FE">
      <w:r>
        <w:rPr>
          <w:rFonts w:ascii="Consolas" w:eastAsia="Consolas" w:hAnsi="Consolas" w:cs="Consolas"/>
          <w:sz w:val="16"/>
          <w:szCs w:val="16"/>
        </w:rPr>
        <w:t xml:space="preserve">    if N &lt; 2:</w:t>
      </w:r>
    </w:p>
    <w:p w14:paraId="42F03489" w14:textId="77777777" w:rsidR="00BF01CE" w:rsidRDefault="002977FE">
      <w:r>
        <w:rPr>
          <w:rFonts w:ascii="Consolas" w:eastAsia="Consolas" w:hAnsi="Consolas" w:cs="Consolas"/>
          <w:sz w:val="16"/>
          <w:szCs w:val="16"/>
        </w:rPr>
        <w:t xml:space="preserve">        raise ValueError("N must be at least 2")</w:t>
      </w:r>
    </w:p>
    <w:p w14:paraId="42F0348A" w14:textId="77777777" w:rsidR="00BF01CE" w:rsidRDefault="002977FE">
      <w:r>
        <w:rPr>
          <w:rFonts w:ascii="Consolas" w:eastAsia="Consolas" w:hAnsi="Consolas" w:cs="Consolas"/>
          <w:sz w:val="16"/>
          <w:szCs w:val="16"/>
        </w:rPr>
        <w:t xml:space="preserve"> </w:t>
      </w:r>
    </w:p>
    <w:p w14:paraId="42F0348B" w14:textId="77777777" w:rsidR="00BF01CE" w:rsidRDefault="002977FE">
      <w:r>
        <w:rPr>
          <w:rFonts w:ascii="Consolas" w:eastAsia="Consolas" w:hAnsi="Consolas" w:cs="Consolas"/>
          <w:sz w:val="16"/>
          <w:szCs w:val="16"/>
        </w:rPr>
        <w:t xml:space="preserve">    B = [[] for _ in range(N)]</w:t>
      </w:r>
    </w:p>
    <w:p w14:paraId="42F0348C" w14:textId="77777777" w:rsidR="00BF01CE" w:rsidRDefault="002977FE">
      <w:r>
        <w:rPr>
          <w:rFonts w:ascii="Consolas" w:eastAsia="Consolas" w:hAnsi="Consolas" w:cs="Consolas"/>
          <w:sz w:val="16"/>
          <w:szCs w:val="16"/>
        </w:rPr>
        <w:t xml:space="preserve"> </w:t>
      </w:r>
    </w:p>
    <w:p w14:paraId="42F0348D" w14:textId="77777777" w:rsidR="00BF01CE" w:rsidRDefault="002977FE">
      <w:r>
        <w:rPr>
          <w:rFonts w:ascii="Consolas" w:eastAsia="Consolas" w:hAnsi="Consolas" w:cs="Consolas"/>
          <w:sz w:val="16"/>
          <w:szCs w:val="16"/>
        </w:rPr>
        <w:t xml:space="preserve">    for e in entries:</w:t>
      </w:r>
    </w:p>
    <w:p w14:paraId="42F0348E" w14:textId="77777777" w:rsidR="00BF01CE" w:rsidRDefault="002977FE">
      <w:r>
        <w:rPr>
          <w:rFonts w:ascii="Consolas" w:eastAsia="Consolas" w:hAnsi="Consolas" w:cs="Consolas"/>
          <w:sz w:val="16"/>
          <w:szCs w:val="16"/>
        </w:rPr>
        <w:t xml:space="preserve">        k = key(e)</w:t>
      </w:r>
    </w:p>
    <w:p w14:paraId="42F0348F" w14:textId="77777777" w:rsidR="00BF01CE" w:rsidRDefault="002977FE">
      <w:r>
        <w:rPr>
          <w:rFonts w:ascii="Consolas" w:eastAsia="Consolas" w:hAnsi="Consolas" w:cs="Consolas"/>
          <w:sz w:val="16"/>
          <w:szCs w:val="16"/>
        </w:rPr>
        <w:t xml:space="preserve">        if not (0 &lt;= k &lt; N):</w:t>
      </w:r>
    </w:p>
    <w:p w14:paraId="42F03490" w14:textId="77777777" w:rsidR="00BF01CE" w:rsidRDefault="002977FE">
      <w:r>
        <w:rPr>
          <w:rFonts w:ascii="Consolas" w:eastAsia="Consolas" w:hAnsi="Consolas" w:cs="Consolas"/>
          <w:sz w:val="16"/>
          <w:szCs w:val="16"/>
        </w:rPr>
        <w:t xml:space="preserve">            raise ValueError(f"key {k} is outside the range [0, {N - 1}]")</w:t>
      </w:r>
    </w:p>
    <w:p w14:paraId="42F03491" w14:textId="77777777" w:rsidR="00BF01CE" w:rsidRDefault="002977FE">
      <w:r>
        <w:rPr>
          <w:rFonts w:ascii="Consolas" w:eastAsia="Consolas" w:hAnsi="Consolas" w:cs="Consolas"/>
          <w:sz w:val="16"/>
          <w:szCs w:val="16"/>
        </w:rPr>
        <w:t xml:space="preserve">        B[k].append(e)</w:t>
      </w:r>
    </w:p>
    <w:p w14:paraId="42F03492" w14:textId="77777777" w:rsidR="00BF01CE" w:rsidRDefault="002977FE">
      <w:r>
        <w:rPr>
          <w:rFonts w:ascii="Consolas" w:eastAsia="Consolas" w:hAnsi="Consolas" w:cs="Consolas"/>
          <w:sz w:val="16"/>
          <w:szCs w:val="16"/>
        </w:rPr>
        <w:t xml:space="preserve"> </w:t>
      </w:r>
    </w:p>
    <w:p w14:paraId="42F03493" w14:textId="77777777" w:rsidR="00BF01CE" w:rsidRDefault="002977FE">
      <w:r>
        <w:rPr>
          <w:rFonts w:ascii="Consolas" w:eastAsia="Consolas" w:hAnsi="Consolas" w:cs="Consolas"/>
          <w:sz w:val="16"/>
          <w:szCs w:val="16"/>
        </w:rPr>
        <w:t xml:space="preserve">    i = 0</w:t>
      </w:r>
    </w:p>
    <w:p w14:paraId="42F03494" w14:textId="77777777" w:rsidR="00BF01CE" w:rsidRDefault="002977FE">
      <w:r>
        <w:rPr>
          <w:rFonts w:ascii="Consolas" w:eastAsia="Consolas" w:hAnsi="Consolas" w:cs="Consolas"/>
          <w:sz w:val="16"/>
          <w:szCs w:val="16"/>
        </w:rPr>
        <w:t xml:space="preserve">    for bucket in B:</w:t>
      </w:r>
    </w:p>
    <w:p w14:paraId="42F03495" w14:textId="77777777" w:rsidR="00BF01CE" w:rsidRDefault="002977FE">
      <w:r>
        <w:rPr>
          <w:rFonts w:ascii="Consolas" w:eastAsia="Consolas" w:hAnsi="Consolas" w:cs="Consolas"/>
          <w:sz w:val="16"/>
          <w:szCs w:val="16"/>
        </w:rPr>
        <w:t xml:space="preserve">        for e in bucket:</w:t>
      </w:r>
    </w:p>
    <w:p w14:paraId="42F03496" w14:textId="77777777" w:rsidR="00BF01CE" w:rsidRDefault="002977FE">
      <w:r>
        <w:rPr>
          <w:rFonts w:ascii="Consolas" w:eastAsia="Consolas" w:hAnsi="Consolas" w:cs="Consolas"/>
          <w:sz w:val="16"/>
          <w:szCs w:val="16"/>
        </w:rPr>
        <w:t xml:space="preserve">            entries[i] = e</w:t>
      </w:r>
    </w:p>
    <w:p w14:paraId="42F03497" w14:textId="77777777" w:rsidR="00BF01CE" w:rsidRDefault="002977FE">
      <w:r>
        <w:rPr>
          <w:rFonts w:ascii="Consolas" w:eastAsia="Consolas" w:hAnsi="Consolas" w:cs="Consolas"/>
          <w:sz w:val="16"/>
          <w:szCs w:val="16"/>
        </w:rPr>
        <w:t xml:space="preserve">            i += 1</w:t>
      </w:r>
    </w:p>
    <w:p w14:paraId="42F03498" w14:textId="77777777" w:rsidR="00BF01CE" w:rsidRDefault="002977FE">
      <w:r>
        <w:rPr>
          <w:rFonts w:ascii="Consolas" w:eastAsia="Consolas" w:hAnsi="Consolas" w:cs="Consolas"/>
          <w:sz w:val="16"/>
          <w:szCs w:val="16"/>
        </w:rPr>
        <w:t xml:space="preserve"> </w:t>
      </w:r>
    </w:p>
    <w:p w14:paraId="42F03499" w14:textId="77777777" w:rsidR="00BF01CE" w:rsidRDefault="002977FE">
      <w:r>
        <w:rPr>
          <w:rFonts w:ascii="Consolas" w:eastAsia="Consolas" w:hAnsi="Consolas" w:cs="Consolas"/>
          <w:sz w:val="16"/>
          <w:szCs w:val="16"/>
        </w:rPr>
        <w:t xml:space="preserve">    return entries</w:t>
      </w:r>
    </w:p>
    <w:p w14:paraId="42F0349A" w14:textId="77777777" w:rsidR="00BF01CE" w:rsidRDefault="002977FE">
      <w:r>
        <w:rPr>
          <w:rFonts w:ascii="Consolas" w:eastAsia="Consolas" w:hAnsi="Consolas" w:cs="Consolas"/>
          <w:sz w:val="16"/>
          <w:szCs w:val="16"/>
        </w:rPr>
        <w:t xml:space="preserve"> </w:t>
      </w:r>
    </w:p>
    <w:p w14:paraId="42F0349B" w14:textId="77777777" w:rsidR="00BF01CE" w:rsidRDefault="002977FE">
      <w:r>
        <w:rPr>
          <w:rFonts w:ascii="Consolas" w:eastAsia="Consolas" w:hAnsi="Consolas" w:cs="Consolas"/>
          <w:sz w:val="16"/>
          <w:szCs w:val="16"/>
        </w:rPr>
        <w:t xml:space="preserve"> </w:t>
      </w:r>
    </w:p>
    <w:p w14:paraId="42F0349C" w14:textId="77777777" w:rsidR="00BF01CE" w:rsidRDefault="002977FE">
      <w:r>
        <w:rPr>
          <w:rFonts w:ascii="Consolas" w:eastAsia="Consolas" w:hAnsi="Consolas" w:cs="Consolas"/>
          <w:sz w:val="16"/>
          <w:szCs w:val="16"/>
        </w:rPr>
        <w:t>def insertion_sort(a):</w:t>
      </w:r>
    </w:p>
    <w:p w14:paraId="42F0349D" w14:textId="77777777" w:rsidR="00BF01CE" w:rsidRDefault="002977FE">
      <w:r>
        <w:rPr>
          <w:rFonts w:ascii="Consolas" w:eastAsia="Consolas" w:hAnsi="Consolas" w:cs="Consolas"/>
          <w:sz w:val="16"/>
          <w:szCs w:val="16"/>
        </w:rPr>
        <w:t xml:space="preserve">    for j in range(1, len(a)):</w:t>
      </w:r>
    </w:p>
    <w:p w14:paraId="42F0349E" w14:textId="77777777" w:rsidR="00BF01CE" w:rsidRDefault="002977FE">
      <w:r>
        <w:rPr>
          <w:rFonts w:ascii="Consolas" w:eastAsia="Consolas" w:hAnsi="Consolas" w:cs="Consolas"/>
          <w:sz w:val="16"/>
          <w:szCs w:val="16"/>
        </w:rPr>
        <w:t xml:space="preserve">        cur = a[j]</w:t>
      </w:r>
    </w:p>
    <w:p w14:paraId="42F0349F" w14:textId="77777777" w:rsidR="00BF01CE" w:rsidRDefault="002977FE">
      <w:r>
        <w:rPr>
          <w:rFonts w:ascii="Consolas" w:eastAsia="Consolas" w:hAnsi="Consolas" w:cs="Consolas"/>
          <w:sz w:val="16"/>
          <w:szCs w:val="16"/>
        </w:rPr>
        <w:t xml:space="preserve">        i = j</w:t>
      </w:r>
    </w:p>
    <w:p w14:paraId="42F034A0" w14:textId="77777777" w:rsidR="00BF01CE" w:rsidRDefault="002977FE">
      <w:r>
        <w:rPr>
          <w:rFonts w:ascii="Consolas" w:eastAsia="Consolas" w:hAnsi="Consolas" w:cs="Consolas"/>
          <w:sz w:val="16"/>
          <w:szCs w:val="16"/>
        </w:rPr>
        <w:t xml:space="preserve">        while i &gt; 0 and a[i - 1] &gt; cur:</w:t>
      </w:r>
    </w:p>
    <w:p w14:paraId="42F034A1" w14:textId="77777777" w:rsidR="00BF01CE" w:rsidRDefault="002977FE">
      <w:r>
        <w:rPr>
          <w:rFonts w:ascii="Consolas" w:eastAsia="Consolas" w:hAnsi="Consolas" w:cs="Consolas"/>
          <w:sz w:val="16"/>
          <w:szCs w:val="16"/>
        </w:rPr>
        <w:t xml:space="preserve">            a[i] = a[i - 1]</w:t>
      </w:r>
    </w:p>
    <w:p w14:paraId="42F034A2" w14:textId="77777777" w:rsidR="00BF01CE" w:rsidRDefault="002977FE">
      <w:r>
        <w:rPr>
          <w:rFonts w:ascii="Consolas" w:eastAsia="Consolas" w:hAnsi="Consolas" w:cs="Consolas"/>
          <w:sz w:val="16"/>
          <w:szCs w:val="16"/>
        </w:rPr>
        <w:t xml:space="preserve">            i -= 1</w:t>
      </w:r>
    </w:p>
    <w:p w14:paraId="42F034A3" w14:textId="77777777" w:rsidR="00BF01CE" w:rsidRDefault="002977FE">
      <w:r>
        <w:rPr>
          <w:rFonts w:ascii="Consolas" w:eastAsia="Consolas" w:hAnsi="Consolas" w:cs="Consolas"/>
          <w:sz w:val="16"/>
          <w:szCs w:val="16"/>
        </w:rPr>
        <w:t xml:space="preserve">        a[i] = cur</w:t>
      </w:r>
    </w:p>
    <w:p w14:paraId="42F034A4" w14:textId="77777777" w:rsidR="00BF01CE" w:rsidRDefault="002977FE">
      <w:r>
        <w:rPr>
          <w:rFonts w:ascii="Consolas" w:eastAsia="Consolas" w:hAnsi="Consolas" w:cs="Consolas"/>
          <w:sz w:val="16"/>
          <w:szCs w:val="16"/>
        </w:rPr>
        <w:t xml:space="preserve">    return a</w:t>
      </w:r>
    </w:p>
    <w:p w14:paraId="42F034A5" w14:textId="77777777" w:rsidR="00BF01CE" w:rsidRDefault="002977FE">
      <w:r>
        <w:rPr>
          <w:rFonts w:ascii="Consolas" w:eastAsia="Consolas" w:hAnsi="Consolas" w:cs="Consolas"/>
          <w:sz w:val="16"/>
          <w:szCs w:val="16"/>
        </w:rPr>
        <w:t xml:space="preserve"> </w:t>
      </w:r>
    </w:p>
    <w:p w14:paraId="42F034A6" w14:textId="77777777" w:rsidR="00BF01CE" w:rsidRDefault="002977FE">
      <w:r>
        <w:rPr>
          <w:rFonts w:ascii="Consolas" w:eastAsia="Consolas" w:hAnsi="Consolas" w:cs="Consolas"/>
          <w:sz w:val="16"/>
          <w:szCs w:val="16"/>
        </w:rPr>
        <w:t xml:space="preserve"> </w:t>
      </w:r>
    </w:p>
    <w:p w14:paraId="42F034A7" w14:textId="77777777" w:rsidR="00BF01CE" w:rsidRDefault="002977FE">
      <w:r>
        <w:rPr>
          <w:rFonts w:ascii="Consolas" w:eastAsia="Consolas" w:hAnsi="Consolas" w:cs="Consolas"/>
          <w:sz w:val="16"/>
          <w:szCs w:val="16"/>
        </w:rPr>
        <w:t>def merge_sort(a):</w:t>
      </w:r>
    </w:p>
    <w:p w14:paraId="42F034A8" w14:textId="77777777" w:rsidR="00BF01CE" w:rsidRDefault="002977FE">
      <w:r>
        <w:rPr>
          <w:rFonts w:ascii="Consolas" w:eastAsia="Consolas" w:hAnsi="Consolas" w:cs="Consolas"/>
          <w:sz w:val="16"/>
          <w:szCs w:val="16"/>
        </w:rPr>
        <w:t xml:space="preserve">    if len(a) &lt;= 1:</w:t>
      </w:r>
    </w:p>
    <w:p w14:paraId="42F034A9" w14:textId="77777777" w:rsidR="00BF01CE" w:rsidRDefault="002977FE">
      <w:r>
        <w:rPr>
          <w:rFonts w:ascii="Consolas" w:eastAsia="Consolas" w:hAnsi="Consolas" w:cs="Consolas"/>
          <w:sz w:val="16"/>
          <w:szCs w:val="16"/>
        </w:rPr>
        <w:t xml:space="preserve">       </w:t>
      </w:r>
      <w:r>
        <w:rPr>
          <w:rFonts w:ascii="Consolas" w:eastAsia="Consolas" w:hAnsi="Consolas" w:cs="Consolas"/>
          <w:sz w:val="16"/>
          <w:szCs w:val="16"/>
        </w:rPr>
        <w:t xml:space="preserve"> return a[:]</w:t>
      </w:r>
    </w:p>
    <w:p w14:paraId="42F034AA" w14:textId="77777777" w:rsidR="00BF01CE" w:rsidRDefault="002977FE">
      <w:r>
        <w:rPr>
          <w:rFonts w:ascii="Consolas" w:eastAsia="Consolas" w:hAnsi="Consolas" w:cs="Consolas"/>
          <w:sz w:val="16"/>
          <w:szCs w:val="16"/>
        </w:rPr>
        <w:t xml:space="preserve">    mid = len(a) // 2</w:t>
      </w:r>
    </w:p>
    <w:p w14:paraId="42F034AB" w14:textId="77777777" w:rsidR="00BF01CE" w:rsidRDefault="002977FE">
      <w:r>
        <w:rPr>
          <w:rFonts w:ascii="Consolas" w:eastAsia="Consolas" w:hAnsi="Consolas" w:cs="Consolas"/>
          <w:sz w:val="16"/>
          <w:szCs w:val="16"/>
        </w:rPr>
        <w:t xml:space="preserve">    left, right = merge_sort(a[:mid]), merge_sort(a[mid:])</w:t>
      </w:r>
    </w:p>
    <w:p w14:paraId="42F034AC" w14:textId="77777777" w:rsidR="00BF01CE" w:rsidRDefault="002977FE">
      <w:r>
        <w:rPr>
          <w:rFonts w:ascii="Consolas" w:eastAsia="Consolas" w:hAnsi="Consolas" w:cs="Consolas"/>
          <w:sz w:val="16"/>
          <w:szCs w:val="16"/>
        </w:rPr>
        <w:t xml:space="preserve">    out, i, j = [], 0, 0</w:t>
      </w:r>
    </w:p>
    <w:p w14:paraId="42F034AD" w14:textId="77777777" w:rsidR="00BF01CE" w:rsidRDefault="002977FE">
      <w:r>
        <w:rPr>
          <w:rFonts w:ascii="Consolas" w:eastAsia="Consolas" w:hAnsi="Consolas" w:cs="Consolas"/>
          <w:sz w:val="16"/>
          <w:szCs w:val="16"/>
        </w:rPr>
        <w:t xml:space="preserve">    while i &lt; len(left) and j &lt; len(right):</w:t>
      </w:r>
    </w:p>
    <w:p w14:paraId="42F034AE" w14:textId="77777777" w:rsidR="00BF01CE" w:rsidRDefault="002977FE">
      <w:r>
        <w:rPr>
          <w:rFonts w:ascii="Consolas" w:eastAsia="Consolas" w:hAnsi="Consolas" w:cs="Consolas"/>
          <w:sz w:val="16"/>
          <w:szCs w:val="16"/>
        </w:rPr>
        <w:t xml:space="preserve">        if left[i] &lt;= right[j]:</w:t>
      </w:r>
    </w:p>
    <w:p w14:paraId="42F034AF" w14:textId="77777777" w:rsidR="00BF01CE" w:rsidRDefault="002977FE">
      <w:r>
        <w:rPr>
          <w:rFonts w:ascii="Consolas" w:eastAsia="Consolas" w:hAnsi="Consolas" w:cs="Consolas"/>
          <w:sz w:val="16"/>
          <w:szCs w:val="16"/>
        </w:rPr>
        <w:t xml:space="preserve">            out.append(left[i]); i += 1</w:t>
      </w:r>
    </w:p>
    <w:p w14:paraId="42F034B0" w14:textId="77777777" w:rsidR="00BF01CE" w:rsidRDefault="002977FE">
      <w:r>
        <w:rPr>
          <w:rFonts w:ascii="Consolas" w:eastAsia="Consolas" w:hAnsi="Consolas" w:cs="Consolas"/>
          <w:sz w:val="16"/>
          <w:szCs w:val="16"/>
        </w:rPr>
        <w:t xml:space="preserve">        else:</w:t>
      </w:r>
    </w:p>
    <w:p w14:paraId="42F034B1" w14:textId="77777777" w:rsidR="00BF01CE" w:rsidRDefault="002977FE">
      <w:r>
        <w:rPr>
          <w:rFonts w:ascii="Consolas" w:eastAsia="Consolas" w:hAnsi="Consolas" w:cs="Consolas"/>
          <w:sz w:val="16"/>
          <w:szCs w:val="16"/>
        </w:rPr>
        <w:t xml:space="preserve">            out.append(right[j]); j += 1</w:t>
      </w:r>
    </w:p>
    <w:p w14:paraId="42F034B2" w14:textId="77777777" w:rsidR="00BF01CE" w:rsidRDefault="002977FE">
      <w:r>
        <w:rPr>
          <w:rFonts w:ascii="Consolas" w:eastAsia="Consolas" w:hAnsi="Consolas" w:cs="Consolas"/>
          <w:sz w:val="16"/>
          <w:szCs w:val="16"/>
        </w:rPr>
        <w:t xml:space="preserve">    out.extend(left[i:]); out.extend(right[j:])</w:t>
      </w:r>
    </w:p>
    <w:p w14:paraId="42F034B3" w14:textId="77777777" w:rsidR="00BF01CE" w:rsidRDefault="002977FE">
      <w:r>
        <w:rPr>
          <w:rFonts w:ascii="Consolas" w:eastAsia="Consolas" w:hAnsi="Consolas" w:cs="Consolas"/>
          <w:sz w:val="16"/>
          <w:szCs w:val="16"/>
        </w:rPr>
        <w:t xml:space="preserve">    return out</w:t>
      </w:r>
    </w:p>
    <w:p w14:paraId="42F034B4" w14:textId="77777777" w:rsidR="00BF01CE" w:rsidRDefault="002977FE">
      <w:r>
        <w:rPr>
          <w:rFonts w:ascii="Consolas" w:eastAsia="Consolas" w:hAnsi="Consolas" w:cs="Consolas"/>
          <w:sz w:val="16"/>
          <w:szCs w:val="16"/>
        </w:rPr>
        <w:t xml:space="preserve"> </w:t>
      </w:r>
    </w:p>
    <w:p w14:paraId="42F034B5" w14:textId="77777777" w:rsidR="00BF01CE" w:rsidRDefault="002977FE">
      <w:r>
        <w:rPr>
          <w:rFonts w:ascii="Consolas" w:eastAsia="Consolas" w:hAnsi="Consolas" w:cs="Consolas"/>
          <w:sz w:val="16"/>
          <w:szCs w:val="16"/>
        </w:rPr>
        <w:lastRenderedPageBreak/>
        <w:t xml:space="preserve"> </w:t>
      </w:r>
    </w:p>
    <w:p w14:paraId="42F034B6" w14:textId="77777777" w:rsidR="00BF01CE" w:rsidRDefault="002977FE">
      <w:r>
        <w:rPr>
          <w:rFonts w:ascii="Consolas" w:eastAsia="Consolas" w:hAnsi="Consolas" w:cs="Consolas"/>
          <w:sz w:val="16"/>
          <w:szCs w:val="16"/>
        </w:rPr>
        <w:t>def quick_sort(a):</w:t>
      </w:r>
    </w:p>
    <w:p w14:paraId="42F034B7" w14:textId="77777777" w:rsidR="00BF01CE" w:rsidRDefault="002977FE">
      <w:r>
        <w:rPr>
          <w:rFonts w:ascii="Consolas" w:eastAsia="Consolas" w:hAnsi="Consolas" w:cs="Consolas"/>
          <w:sz w:val="16"/>
          <w:szCs w:val="16"/>
        </w:rPr>
        <w:t xml:space="preserve">    if len(a) &lt;= 1:</w:t>
      </w:r>
    </w:p>
    <w:p w14:paraId="42F034B8" w14:textId="77777777" w:rsidR="00BF01CE" w:rsidRDefault="002977FE">
      <w:r>
        <w:rPr>
          <w:rFonts w:ascii="Consolas" w:eastAsia="Consolas" w:hAnsi="Consolas" w:cs="Consolas"/>
          <w:sz w:val="16"/>
          <w:szCs w:val="16"/>
        </w:rPr>
        <w:t xml:space="preserve">        return a[:]</w:t>
      </w:r>
    </w:p>
    <w:p w14:paraId="42F034B9" w14:textId="77777777" w:rsidR="00BF01CE" w:rsidRDefault="002977FE">
      <w:r>
        <w:rPr>
          <w:rFonts w:ascii="Consolas" w:eastAsia="Consolas" w:hAnsi="Consolas" w:cs="Consolas"/>
          <w:sz w:val="16"/>
          <w:szCs w:val="16"/>
        </w:rPr>
        <w:t xml:space="preserve">    pivot = a[len(a) // 2]</w:t>
      </w:r>
    </w:p>
    <w:p w14:paraId="42F034BA" w14:textId="77777777" w:rsidR="00BF01CE" w:rsidRDefault="002977FE">
      <w:r>
        <w:rPr>
          <w:rFonts w:ascii="Consolas" w:eastAsia="Consolas" w:hAnsi="Consolas" w:cs="Consolas"/>
          <w:sz w:val="16"/>
          <w:szCs w:val="16"/>
        </w:rPr>
        <w:t xml:space="preserve">    smaller = [x for x in a if x &lt; pivot]</w:t>
      </w:r>
    </w:p>
    <w:p w14:paraId="42F034BB" w14:textId="77777777" w:rsidR="00BF01CE" w:rsidRDefault="002977FE">
      <w:r>
        <w:rPr>
          <w:rFonts w:ascii="Consolas" w:eastAsia="Consolas" w:hAnsi="Consolas" w:cs="Consolas"/>
          <w:sz w:val="16"/>
          <w:szCs w:val="16"/>
        </w:rPr>
        <w:t xml:space="preserve">    equal = [x for x in a if x == pivot]</w:t>
      </w:r>
    </w:p>
    <w:p w14:paraId="42F034BC" w14:textId="77777777" w:rsidR="00BF01CE" w:rsidRDefault="002977FE">
      <w:r>
        <w:rPr>
          <w:rFonts w:ascii="Consolas" w:eastAsia="Consolas" w:hAnsi="Consolas" w:cs="Consolas"/>
          <w:sz w:val="16"/>
          <w:szCs w:val="16"/>
        </w:rPr>
        <w:t xml:space="preserve">    bigger = [x for x in a if x &gt; pivot]</w:t>
      </w:r>
    </w:p>
    <w:p w14:paraId="42F034BD" w14:textId="77777777" w:rsidR="00BF01CE" w:rsidRDefault="002977FE">
      <w:r>
        <w:rPr>
          <w:rFonts w:ascii="Consolas" w:eastAsia="Consolas" w:hAnsi="Consolas" w:cs="Consolas"/>
          <w:sz w:val="16"/>
          <w:szCs w:val="16"/>
        </w:rPr>
        <w:t xml:space="preserve">    return quick_sort(smaller) + equal + quick_sort(bigger)</w:t>
      </w:r>
    </w:p>
    <w:p w14:paraId="42F034BE" w14:textId="77777777" w:rsidR="00BF01CE" w:rsidRDefault="002977FE">
      <w:r>
        <w:rPr>
          <w:rFonts w:ascii="Consolas" w:eastAsia="Consolas" w:hAnsi="Consolas" w:cs="Consolas"/>
          <w:sz w:val="16"/>
          <w:szCs w:val="16"/>
        </w:rPr>
        <w:t xml:space="preserve"> </w:t>
      </w:r>
    </w:p>
    <w:p w14:paraId="42F034BF" w14:textId="77777777" w:rsidR="00BF01CE" w:rsidRDefault="002977FE">
      <w:r>
        <w:rPr>
          <w:rFonts w:ascii="Consolas" w:eastAsia="Consolas" w:hAnsi="Consolas" w:cs="Consolas"/>
          <w:sz w:val="16"/>
          <w:szCs w:val="16"/>
        </w:rPr>
        <w:t xml:space="preserve"> </w:t>
      </w:r>
    </w:p>
    <w:p w14:paraId="42F034C0" w14:textId="77777777" w:rsidR="00BF01CE" w:rsidRDefault="002977FE">
      <w:r>
        <w:rPr>
          <w:rFonts w:ascii="Consolas" w:eastAsia="Consolas" w:hAnsi="Consolas" w:cs="Consolas"/>
          <w:sz w:val="16"/>
          <w:szCs w:val="16"/>
        </w:rPr>
        <w:t>def run_tests():</w:t>
      </w:r>
    </w:p>
    <w:p w14:paraId="42F034C1" w14:textId="77777777" w:rsidR="00BF01CE" w:rsidRDefault="002977FE">
      <w:r>
        <w:rPr>
          <w:rFonts w:ascii="Consolas" w:eastAsia="Consolas" w:hAnsi="Consolas" w:cs="Consolas"/>
          <w:sz w:val="16"/>
          <w:szCs w:val="16"/>
        </w:rPr>
        <w:t xml:space="preserve">    print("=" * 64)</w:t>
      </w:r>
    </w:p>
    <w:p w14:paraId="42F034C2" w14:textId="77777777" w:rsidR="00BF01CE" w:rsidRDefault="002977FE">
      <w:r>
        <w:rPr>
          <w:rFonts w:ascii="Consolas" w:eastAsia="Consolas" w:hAnsi="Consolas" w:cs="Consolas"/>
          <w:sz w:val="16"/>
          <w:szCs w:val="16"/>
        </w:rPr>
        <w:t xml:space="preserve">    print("CORRECTNESS TESTS")</w:t>
      </w:r>
    </w:p>
    <w:p w14:paraId="42F034C3" w14:textId="77777777" w:rsidR="00BF01CE" w:rsidRDefault="002977FE">
      <w:r>
        <w:rPr>
          <w:rFonts w:ascii="Consolas" w:eastAsia="Consolas" w:hAnsi="Consolas" w:cs="Consolas"/>
          <w:sz w:val="16"/>
          <w:szCs w:val="16"/>
        </w:rPr>
        <w:t xml:space="preserve">    print("=" * 64)</w:t>
      </w:r>
    </w:p>
    <w:p w14:paraId="42F034C4" w14:textId="77777777" w:rsidR="00BF01CE" w:rsidRDefault="002977FE">
      <w:r>
        <w:rPr>
          <w:rFonts w:ascii="Consolas" w:eastAsia="Consolas" w:hAnsi="Consolas" w:cs="Consolas"/>
          <w:sz w:val="16"/>
          <w:szCs w:val="16"/>
        </w:rPr>
        <w:t xml:space="preserve"> </w:t>
      </w:r>
    </w:p>
    <w:p w14:paraId="42F034C5" w14:textId="77777777" w:rsidR="00BF01CE" w:rsidRDefault="002977FE">
      <w:r>
        <w:rPr>
          <w:rFonts w:ascii="Consolas" w:eastAsia="Consolas" w:hAnsi="Consolas" w:cs="Consolas"/>
          <w:sz w:val="16"/>
          <w:szCs w:val="16"/>
        </w:rPr>
        <w:t xml:space="preserve">    data = [Entry(3,</w:t>
      </w:r>
      <w:r>
        <w:rPr>
          <w:rFonts w:ascii="Consolas" w:eastAsia="Consolas" w:hAnsi="Consolas" w:cs="Consolas"/>
          <w:sz w:val="16"/>
          <w:szCs w:val="16"/>
        </w:rPr>
        <w:t xml:space="preserve"> "c1"), Entry(0, "a"), Entry(3, "c2"), Entry(1, "b"),</w:t>
      </w:r>
    </w:p>
    <w:p w14:paraId="42F034C6" w14:textId="77777777" w:rsidR="00BF01CE" w:rsidRDefault="002977FE">
      <w:r>
        <w:rPr>
          <w:rFonts w:ascii="Consolas" w:eastAsia="Consolas" w:hAnsi="Consolas" w:cs="Consolas"/>
          <w:sz w:val="16"/>
          <w:szCs w:val="16"/>
        </w:rPr>
        <w:t xml:space="preserve">            Entry(2, "x"), Entry(0, "a2"), Entry(3, "c3")]</w:t>
      </w:r>
    </w:p>
    <w:p w14:paraId="42F034C7" w14:textId="77777777" w:rsidR="00BF01CE" w:rsidRDefault="002977FE">
      <w:r>
        <w:rPr>
          <w:rFonts w:ascii="Consolas" w:eastAsia="Consolas" w:hAnsi="Consolas" w:cs="Consolas"/>
          <w:sz w:val="16"/>
          <w:szCs w:val="16"/>
        </w:rPr>
        <w:t xml:space="preserve">    print("Before :", data)</w:t>
      </w:r>
    </w:p>
    <w:p w14:paraId="42F034C8" w14:textId="77777777" w:rsidR="00BF01CE" w:rsidRDefault="002977FE">
      <w:r>
        <w:rPr>
          <w:rFonts w:ascii="Consolas" w:eastAsia="Consolas" w:hAnsi="Consolas" w:cs="Consolas"/>
          <w:sz w:val="16"/>
          <w:szCs w:val="16"/>
        </w:rPr>
        <w:t xml:space="preserve">    bucket_sort(data, 4)</w:t>
      </w:r>
    </w:p>
    <w:p w14:paraId="42F034C9" w14:textId="77777777" w:rsidR="00BF01CE" w:rsidRDefault="002977FE">
      <w:r>
        <w:rPr>
          <w:rFonts w:ascii="Consolas" w:eastAsia="Consolas" w:hAnsi="Consolas" w:cs="Consolas"/>
          <w:sz w:val="16"/>
          <w:szCs w:val="16"/>
        </w:rPr>
        <w:t xml:space="preserve">    print("After  :", data)</w:t>
      </w:r>
    </w:p>
    <w:p w14:paraId="42F034CA" w14:textId="77777777" w:rsidR="00BF01CE" w:rsidRDefault="002977FE">
      <w:r>
        <w:rPr>
          <w:rFonts w:ascii="Consolas" w:eastAsia="Consolas" w:hAnsi="Consolas" w:cs="Consolas"/>
          <w:sz w:val="16"/>
          <w:szCs w:val="16"/>
        </w:rPr>
        <w:t xml:space="preserve">    assert [e.key for e in data] == [0, 0, 1, 2, 3, 3, 3]</w:t>
      </w:r>
    </w:p>
    <w:p w14:paraId="42F034CB" w14:textId="77777777" w:rsidR="00BF01CE" w:rsidRDefault="002977FE">
      <w:r>
        <w:rPr>
          <w:rFonts w:ascii="Consolas" w:eastAsia="Consolas" w:hAnsi="Consolas" w:cs="Consolas"/>
          <w:sz w:val="16"/>
          <w:szCs w:val="16"/>
        </w:rPr>
        <w:t xml:space="preserve">    assert [e.value for e in data if e.key == 3] == ["c1", "c2", "c3"]</w:t>
      </w:r>
    </w:p>
    <w:p w14:paraId="42F034CC" w14:textId="77777777" w:rsidR="00BF01CE" w:rsidRDefault="002977FE">
      <w:r>
        <w:rPr>
          <w:rFonts w:ascii="Consolas" w:eastAsia="Consolas" w:hAnsi="Consolas" w:cs="Consolas"/>
          <w:sz w:val="16"/>
          <w:szCs w:val="16"/>
        </w:rPr>
        <w:t xml:space="preserve">    print("Test 1 passed - sorted and STABLE (c1, c2, c3 kept their order)\n")</w:t>
      </w:r>
    </w:p>
    <w:p w14:paraId="42F034CD" w14:textId="77777777" w:rsidR="00BF01CE" w:rsidRDefault="002977FE">
      <w:r>
        <w:rPr>
          <w:rFonts w:ascii="Consolas" w:eastAsia="Consolas" w:hAnsi="Consolas" w:cs="Consolas"/>
          <w:sz w:val="16"/>
          <w:szCs w:val="16"/>
        </w:rPr>
        <w:t xml:space="preserve"> </w:t>
      </w:r>
    </w:p>
    <w:p w14:paraId="42F034CE" w14:textId="77777777" w:rsidR="00BF01CE" w:rsidRDefault="002977FE">
      <w:r>
        <w:rPr>
          <w:rFonts w:ascii="Consolas" w:eastAsia="Consolas" w:hAnsi="Consolas" w:cs="Consolas"/>
          <w:sz w:val="16"/>
          <w:szCs w:val="16"/>
        </w:rPr>
        <w:t xml:space="preserve">    for trial in range(200):</w:t>
      </w:r>
    </w:p>
    <w:p w14:paraId="42F034CF" w14:textId="77777777" w:rsidR="00BF01CE" w:rsidRDefault="002977FE">
      <w:r>
        <w:rPr>
          <w:rFonts w:ascii="Consolas" w:eastAsia="Consolas" w:hAnsi="Consolas" w:cs="Consolas"/>
          <w:sz w:val="16"/>
          <w:szCs w:val="16"/>
        </w:rPr>
        <w:t xml:space="preserve">        N = random.randint(2, 50)</w:t>
      </w:r>
    </w:p>
    <w:p w14:paraId="42F034D0" w14:textId="77777777" w:rsidR="00BF01CE" w:rsidRDefault="002977FE">
      <w:r>
        <w:rPr>
          <w:rFonts w:ascii="Consolas" w:eastAsia="Consolas" w:hAnsi="Consolas" w:cs="Consolas"/>
          <w:sz w:val="16"/>
          <w:szCs w:val="16"/>
        </w:rPr>
        <w:t xml:space="preserve">        n = random.randint(0, 100)</w:t>
      </w:r>
    </w:p>
    <w:p w14:paraId="42F034D1" w14:textId="77777777" w:rsidR="00BF01CE" w:rsidRDefault="002977FE">
      <w:r>
        <w:rPr>
          <w:rFonts w:ascii="Consolas" w:eastAsia="Consolas" w:hAnsi="Consolas" w:cs="Consolas"/>
          <w:sz w:val="16"/>
          <w:szCs w:val="16"/>
        </w:rPr>
        <w:t xml:space="preserve">      </w:t>
      </w:r>
      <w:r>
        <w:rPr>
          <w:rFonts w:ascii="Consolas" w:eastAsia="Consolas" w:hAnsi="Consolas" w:cs="Consolas"/>
          <w:sz w:val="16"/>
          <w:szCs w:val="16"/>
        </w:rPr>
        <w:t xml:space="preserve">  nums = [random.randrange(N) for _ in range(n)]</w:t>
      </w:r>
    </w:p>
    <w:p w14:paraId="42F034D2" w14:textId="77777777" w:rsidR="00BF01CE" w:rsidRDefault="002977FE">
      <w:r>
        <w:rPr>
          <w:rFonts w:ascii="Consolas" w:eastAsia="Consolas" w:hAnsi="Consolas" w:cs="Consolas"/>
          <w:sz w:val="16"/>
          <w:szCs w:val="16"/>
        </w:rPr>
        <w:t xml:space="preserve">        assert bucket_sort(nums[:], N, key=lambda x: x) == sorted(nums)</w:t>
      </w:r>
    </w:p>
    <w:p w14:paraId="42F034D3" w14:textId="77777777" w:rsidR="00BF01CE" w:rsidRDefault="002977FE">
      <w:r>
        <w:rPr>
          <w:rFonts w:ascii="Consolas" w:eastAsia="Consolas" w:hAnsi="Consolas" w:cs="Consolas"/>
          <w:sz w:val="16"/>
          <w:szCs w:val="16"/>
        </w:rPr>
        <w:t xml:space="preserve">    print("Test 2 passed - 200 random lists match Python's sorted()")</w:t>
      </w:r>
    </w:p>
    <w:p w14:paraId="42F034D4" w14:textId="77777777" w:rsidR="00BF01CE" w:rsidRDefault="002977FE">
      <w:r>
        <w:rPr>
          <w:rFonts w:ascii="Consolas" w:eastAsia="Consolas" w:hAnsi="Consolas" w:cs="Consolas"/>
          <w:sz w:val="16"/>
          <w:szCs w:val="16"/>
        </w:rPr>
        <w:t xml:space="preserve"> </w:t>
      </w:r>
    </w:p>
    <w:p w14:paraId="42F034D5" w14:textId="77777777" w:rsidR="00BF01CE" w:rsidRDefault="002977FE">
      <w:r>
        <w:rPr>
          <w:rFonts w:ascii="Consolas" w:eastAsia="Consolas" w:hAnsi="Consolas" w:cs="Consolas"/>
          <w:sz w:val="16"/>
          <w:szCs w:val="16"/>
        </w:rPr>
        <w:t xml:space="preserve">    assert bucket_sort([], 5, key=lambda x: x) == []</w:t>
      </w:r>
    </w:p>
    <w:p w14:paraId="42F034D6" w14:textId="77777777" w:rsidR="00BF01CE" w:rsidRDefault="002977FE">
      <w:r>
        <w:rPr>
          <w:rFonts w:ascii="Consolas" w:eastAsia="Consolas" w:hAnsi="Consolas" w:cs="Consolas"/>
          <w:sz w:val="16"/>
          <w:szCs w:val="16"/>
        </w:rPr>
        <w:t xml:space="preserve">    assert</w:t>
      </w:r>
      <w:r>
        <w:rPr>
          <w:rFonts w:ascii="Consolas" w:eastAsia="Consolas" w:hAnsi="Consolas" w:cs="Consolas"/>
          <w:sz w:val="16"/>
          <w:szCs w:val="16"/>
        </w:rPr>
        <w:t xml:space="preserve"> bucket_sort([4], 5, key=lambda x: x) == [4]</w:t>
      </w:r>
    </w:p>
    <w:p w14:paraId="42F034D7" w14:textId="77777777" w:rsidR="00BF01CE" w:rsidRDefault="002977FE">
      <w:r>
        <w:rPr>
          <w:rFonts w:ascii="Consolas" w:eastAsia="Consolas" w:hAnsi="Consolas" w:cs="Consolas"/>
          <w:sz w:val="16"/>
          <w:szCs w:val="16"/>
        </w:rPr>
        <w:t xml:space="preserve">    assert bucket_sort([1, 1, 1], 2, key=lambda x: x) == [1, 1, 1]</w:t>
      </w:r>
    </w:p>
    <w:p w14:paraId="42F034D8" w14:textId="77777777" w:rsidR="00BF01CE" w:rsidRDefault="002977FE">
      <w:r>
        <w:rPr>
          <w:rFonts w:ascii="Consolas" w:eastAsia="Consolas" w:hAnsi="Consolas" w:cs="Consolas"/>
          <w:sz w:val="16"/>
          <w:szCs w:val="16"/>
        </w:rPr>
        <w:t xml:space="preserve">    assert bucket_sort([4, 3, 2, 1, 0], 5, key=lambda x: x) == [0, 1, 2, 3, 4]</w:t>
      </w:r>
    </w:p>
    <w:p w14:paraId="42F034D9" w14:textId="77777777" w:rsidR="00BF01CE" w:rsidRDefault="002977FE">
      <w:r>
        <w:rPr>
          <w:rFonts w:ascii="Consolas" w:eastAsia="Consolas" w:hAnsi="Consolas" w:cs="Consolas"/>
          <w:sz w:val="16"/>
          <w:szCs w:val="16"/>
        </w:rPr>
        <w:t xml:space="preserve">    assert bucket_sort([0, 1, 2, 3], 4, key=lambda x: x) == [0, 1</w:t>
      </w:r>
      <w:r>
        <w:rPr>
          <w:rFonts w:ascii="Consolas" w:eastAsia="Consolas" w:hAnsi="Consolas" w:cs="Consolas"/>
          <w:sz w:val="16"/>
          <w:szCs w:val="16"/>
        </w:rPr>
        <w:t>, 2, 3]</w:t>
      </w:r>
    </w:p>
    <w:p w14:paraId="42F034DA" w14:textId="77777777" w:rsidR="00BF01CE" w:rsidRDefault="002977FE">
      <w:r>
        <w:rPr>
          <w:rFonts w:ascii="Consolas" w:eastAsia="Consolas" w:hAnsi="Consolas" w:cs="Consolas"/>
          <w:sz w:val="16"/>
          <w:szCs w:val="16"/>
        </w:rPr>
        <w:t xml:space="preserve">    print("Test 3 passed - empty, single, duplicates, reversed, sorted")</w:t>
      </w:r>
    </w:p>
    <w:p w14:paraId="42F034DB" w14:textId="77777777" w:rsidR="00BF01CE" w:rsidRDefault="002977FE">
      <w:r>
        <w:rPr>
          <w:rFonts w:ascii="Consolas" w:eastAsia="Consolas" w:hAnsi="Consolas" w:cs="Consolas"/>
          <w:sz w:val="16"/>
          <w:szCs w:val="16"/>
        </w:rPr>
        <w:t xml:space="preserve"> </w:t>
      </w:r>
    </w:p>
    <w:p w14:paraId="42F034DC" w14:textId="77777777" w:rsidR="00BF01CE" w:rsidRDefault="002977FE">
      <w:r>
        <w:rPr>
          <w:rFonts w:ascii="Consolas" w:eastAsia="Consolas" w:hAnsi="Consolas" w:cs="Consolas"/>
          <w:sz w:val="16"/>
          <w:szCs w:val="16"/>
        </w:rPr>
        <w:t xml:space="preserve">    for bad_call in (lambda: bucket_sort([5], 5, key=lambda x: x),</w:t>
      </w:r>
    </w:p>
    <w:p w14:paraId="42F034DD" w14:textId="77777777" w:rsidR="00BF01CE" w:rsidRDefault="002977FE">
      <w:r>
        <w:rPr>
          <w:rFonts w:ascii="Consolas" w:eastAsia="Consolas" w:hAnsi="Consolas" w:cs="Consolas"/>
          <w:sz w:val="16"/>
          <w:szCs w:val="16"/>
        </w:rPr>
        <w:t xml:space="preserve">                     lambda: bucket_sort([-1], 5, key=lambda x: x),</w:t>
      </w:r>
    </w:p>
    <w:p w14:paraId="42F034DE" w14:textId="77777777" w:rsidR="00BF01CE" w:rsidRDefault="002977FE">
      <w:r>
        <w:rPr>
          <w:rFonts w:ascii="Consolas" w:eastAsia="Consolas" w:hAnsi="Consolas" w:cs="Consolas"/>
          <w:sz w:val="16"/>
          <w:szCs w:val="16"/>
        </w:rPr>
        <w:t xml:space="preserve">                     lambda: bucket_so</w:t>
      </w:r>
      <w:r>
        <w:rPr>
          <w:rFonts w:ascii="Consolas" w:eastAsia="Consolas" w:hAnsi="Consolas" w:cs="Consolas"/>
          <w:sz w:val="16"/>
          <w:szCs w:val="16"/>
        </w:rPr>
        <w:t>rt([0], 1, key=lambda x: x)):</w:t>
      </w:r>
    </w:p>
    <w:p w14:paraId="42F034DF" w14:textId="77777777" w:rsidR="00BF01CE" w:rsidRDefault="002977FE">
      <w:r>
        <w:rPr>
          <w:rFonts w:ascii="Consolas" w:eastAsia="Consolas" w:hAnsi="Consolas" w:cs="Consolas"/>
          <w:sz w:val="16"/>
          <w:szCs w:val="16"/>
        </w:rPr>
        <w:t xml:space="preserve">        try:</w:t>
      </w:r>
    </w:p>
    <w:p w14:paraId="42F034E0" w14:textId="77777777" w:rsidR="00BF01CE" w:rsidRDefault="002977FE">
      <w:r>
        <w:rPr>
          <w:rFonts w:ascii="Consolas" w:eastAsia="Consolas" w:hAnsi="Consolas" w:cs="Consolas"/>
          <w:sz w:val="16"/>
          <w:szCs w:val="16"/>
        </w:rPr>
        <w:t xml:space="preserve">            bad_call()</w:t>
      </w:r>
    </w:p>
    <w:p w14:paraId="42F034E1" w14:textId="77777777" w:rsidR="00BF01CE" w:rsidRDefault="002977FE">
      <w:r>
        <w:rPr>
          <w:rFonts w:ascii="Consolas" w:eastAsia="Consolas" w:hAnsi="Consolas" w:cs="Consolas"/>
          <w:sz w:val="16"/>
          <w:szCs w:val="16"/>
        </w:rPr>
        <w:t xml:space="preserve">            raise AssertionError("should have raised ValueError")</w:t>
      </w:r>
    </w:p>
    <w:p w14:paraId="42F034E2" w14:textId="77777777" w:rsidR="00BF01CE" w:rsidRDefault="002977FE">
      <w:r>
        <w:rPr>
          <w:rFonts w:ascii="Consolas" w:eastAsia="Consolas" w:hAnsi="Consolas" w:cs="Consolas"/>
          <w:sz w:val="16"/>
          <w:szCs w:val="16"/>
        </w:rPr>
        <w:t xml:space="preserve">        except ValueError:</w:t>
      </w:r>
    </w:p>
    <w:p w14:paraId="42F034E3" w14:textId="77777777" w:rsidR="00BF01CE" w:rsidRDefault="002977FE">
      <w:r>
        <w:rPr>
          <w:rFonts w:ascii="Consolas" w:eastAsia="Consolas" w:hAnsi="Consolas" w:cs="Consolas"/>
          <w:sz w:val="16"/>
          <w:szCs w:val="16"/>
        </w:rPr>
        <w:t xml:space="preserve">            pass</w:t>
      </w:r>
    </w:p>
    <w:p w14:paraId="42F034E4" w14:textId="77777777" w:rsidR="00BF01CE" w:rsidRDefault="002977FE">
      <w:r>
        <w:rPr>
          <w:rFonts w:ascii="Consolas" w:eastAsia="Consolas" w:hAnsi="Consolas" w:cs="Consolas"/>
          <w:sz w:val="16"/>
          <w:szCs w:val="16"/>
        </w:rPr>
        <w:t xml:space="preserve">    print("Test 4 passed - out-of-range keys and N &lt; 2 raise ValueError\n")</w:t>
      </w:r>
    </w:p>
    <w:p w14:paraId="42F034E5" w14:textId="77777777" w:rsidR="00BF01CE" w:rsidRDefault="002977FE">
      <w:r>
        <w:rPr>
          <w:rFonts w:ascii="Consolas" w:eastAsia="Consolas" w:hAnsi="Consolas" w:cs="Consolas"/>
          <w:sz w:val="16"/>
          <w:szCs w:val="16"/>
        </w:rPr>
        <w:t xml:space="preserve"> </w:t>
      </w:r>
    </w:p>
    <w:p w14:paraId="42F034E6" w14:textId="77777777" w:rsidR="00BF01CE" w:rsidRDefault="002977FE">
      <w:r>
        <w:rPr>
          <w:rFonts w:ascii="Consolas" w:eastAsia="Consolas" w:hAnsi="Consolas" w:cs="Consolas"/>
          <w:sz w:val="16"/>
          <w:szCs w:val="16"/>
        </w:rPr>
        <w:t xml:space="preserve"> </w:t>
      </w:r>
    </w:p>
    <w:p w14:paraId="42F034E7" w14:textId="77777777" w:rsidR="00BF01CE" w:rsidRDefault="002977FE">
      <w:r>
        <w:rPr>
          <w:rFonts w:ascii="Consolas" w:eastAsia="Consolas" w:hAnsi="Consolas" w:cs="Consolas"/>
          <w:sz w:val="16"/>
          <w:szCs w:val="16"/>
        </w:rPr>
        <w:t>def time_it(func, data, repeats=3):</w:t>
      </w:r>
    </w:p>
    <w:p w14:paraId="42F034E8" w14:textId="77777777" w:rsidR="00BF01CE" w:rsidRDefault="002977FE">
      <w:r>
        <w:rPr>
          <w:rFonts w:ascii="Consolas" w:eastAsia="Consolas" w:hAnsi="Consolas" w:cs="Consolas"/>
          <w:sz w:val="16"/>
          <w:szCs w:val="16"/>
        </w:rPr>
        <w:t xml:space="preserve">    best = float("inf")</w:t>
      </w:r>
    </w:p>
    <w:p w14:paraId="42F034E9" w14:textId="77777777" w:rsidR="00BF01CE" w:rsidRDefault="002977FE">
      <w:r>
        <w:rPr>
          <w:rFonts w:ascii="Consolas" w:eastAsia="Consolas" w:hAnsi="Consolas" w:cs="Consolas"/>
          <w:sz w:val="16"/>
          <w:szCs w:val="16"/>
        </w:rPr>
        <w:t xml:space="preserve">    for _ in range(repeats):</w:t>
      </w:r>
    </w:p>
    <w:p w14:paraId="42F034EA" w14:textId="77777777" w:rsidR="00BF01CE" w:rsidRDefault="002977FE">
      <w:r>
        <w:rPr>
          <w:rFonts w:ascii="Consolas" w:eastAsia="Consolas" w:hAnsi="Consolas" w:cs="Consolas"/>
          <w:sz w:val="16"/>
          <w:szCs w:val="16"/>
        </w:rPr>
        <w:t xml:space="preserve">        copy = data[:]</w:t>
      </w:r>
    </w:p>
    <w:p w14:paraId="42F034EB" w14:textId="77777777" w:rsidR="00BF01CE" w:rsidRDefault="002977FE">
      <w:r>
        <w:rPr>
          <w:rFonts w:ascii="Consolas" w:eastAsia="Consolas" w:hAnsi="Consolas" w:cs="Consolas"/>
          <w:sz w:val="16"/>
          <w:szCs w:val="16"/>
        </w:rPr>
        <w:t xml:space="preserve">        start = time.perf_counter()</w:t>
      </w:r>
    </w:p>
    <w:p w14:paraId="42F034EC" w14:textId="77777777" w:rsidR="00BF01CE" w:rsidRDefault="002977FE">
      <w:r>
        <w:rPr>
          <w:rFonts w:ascii="Consolas" w:eastAsia="Consolas" w:hAnsi="Consolas" w:cs="Consolas"/>
          <w:sz w:val="16"/>
          <w:szCs w:val="16"/>
        </w:rPr>
        <w:t xml:space="preserve">        func(copy)</w:t>
      </w:r>
    </w:p>
    <w:p w14:paraId="42F034ED" w14:textId="77777777" w:rsidR="00BF01CE" w:rsidRDefault="002977FE">
      <w:r>
        <w:rPr>
          <w:rFonts w:ascii="Consolas" w:eastAsia="Consolas" w:hAnsi="Consolas" w:cs="Consolas"/>
          <w:sz w:val="16"/>
          <w:szCs w:val="16"/>
        </w:rPr>
        <w:t xml:space="preserve">        best = min(best, time.perf_counter() - start)</w:t>
      </w:r>
    </w:p>
    <w:p w14:paraId="42F034EE" w14:textId="77777777" w:rsidR="00BF01CE" w:rsidRDefault="002977FE">
      <w:r>
        <w:rPr>
          <w:rFonts w:ascii="Consolas" w:eastAsia="Consolas" w:hAnsi="Consolas" w:cs="Consolas"/>
          <w:sz w:val="16"/>
          <w:szCs w:val="16"/>
        </w:rPr>
        <w:t xml:space="preserve">    return best</w:t>
      </w:r>
    </w:p>
    <w:p w14:paraId="42F034EF" w14:textId="77777777" w:rsidR="00BF01CE" w:rsidRDefault="002977FE">
      <w:r>
        <w:rPr>
          <w:rFonts w:ascii="Consolas" w:eastAsia="Consolas" w:hAnsi="Consolas" w:cs="Consolas"/>
          <w:sz w:val="16"/>
          <w:szCs w:val="16"/>
        </w:rPr>
        <w:t xml:space="preserve"> </w:t>
      </w:r>
    </w:p>
    <w:p w14:paraId="42F034F0" w14:textId="77777777" w:rsidR="00BF01CE" w:rsidRDefault="002977FE">
      <w:r>
        <w:rPr>
          <w:rFonts w:ascii="Consolas" w:eastAsia="Consolas" w:hAnsi="Consolas" w:cs="Consolas"/>
          <w:sz w:val="16"/>
          <w:szCs w:val="16"/>
        </w:rPr>
        <w:t xml:space="preserve"> </w:t>
      </w:r>
    </w:p>
    <w:p w14:paraId="42F034F1" w14:textId="77777777" w:rsidR="00BF01CE" w:rsidRDefault="002977FE">
      <w:r>
        <w:rPr>
          <w:rFonts w:ascii="Consolas" w:eastAsia="Consolas" w:hAnsi="Consolas" w:cs="Consolas"/>
          <w:sz w:val="16"/>
          <w:szCs w:val="16"/>
        </w:rPr>
        <w:t>def benchmark()</w:t>
      </w:r>
      <w:r>
        <w:rPr>
          <w:rFonts w:ascii="Consolas" w:eastAsia="Consolas" w:hAnsi="Consolas" w:cs="Consolas"/>
          <w:sz w:val="16"/>
          <w:szCs w:val="16"/>
        </w:rPr>
        <w:t>:</w:t>
      </w:r>
    </w:p>
    <w:p w14:paraId="42F034F2" w14:textId="77777777" w:rsidR="00BF01CE" w:rsidRDefault="002977FE">
      <w:r>
        <w:rPr>
          <w:rFonts w:ascii="Consolas" w:eastAsia="Consolas" w:hAnsi="Consolas" w:cs="Consolas"/>
          <w:sz w:val="16"/>
          <w:szCs w:val="16"/>
        </w:rPr>
        <w:t xml:space="preserve">    random.seed(42)</w:t>
      </w:r>
    </w:p>
    <w:p w14:paraId="42F034F3" w14:textId="77777777" w:rsidR="00BF01CE" w:rsidRDefault="002977FE">
      <w:r>
        <w:rPr>
          <w:rFonts w:ascii="Consolas" w:eastAsia="Consolas" w:hAnsi="Consolas" w:cs="Consolas"/>
          <w:sz w:val="16"/>
          <w:szCs w:val="16"/>
        </w:rPr>
        <w:t xml:space="preserve">    results = {}</w:t>
      </w:r>
    </w:p>
    <w:p w14:paraId="42F034F4" w14:textId="77777777" w:rsidR="00BF01CE" w:rsidRDefault="002977FE">
      <w:r>
        <w:rPr>
          <w:rFonts w:ascii="Consolas" w:eastAsia="Consolas" w:hAnsi="Consolas" w:cs="Consolas"/>
          <w:sz w:val="16"/>
          <w:szCs w:val="16"/>
        </w:rPr>
        <w:t xml:space="preserve"> </w:t>
      </w:r>
    </w:p>
    <w:p w14:paraId="42F034F5" w14:textId="77777777" w:rsidR="00BF01CE" w:rsidRDefault="002977FE">
      <w:r>
        <w:rPr>
          <w:rFonts w:ascii="Consolas" w:eastAsia="Consolas" w:hAnsi="Consolas" w:cs="Consolas"/>
          <w:sz w:val="16"/>
          <w:szCs w:val="16"/>
        </w:rPr>
        <w:t xml:space="preserve">    print("=" * 64)</w:t>
      </w:r>
    </w:p>
    <w:p w14:paraId="42F034F6" w14:textId="77777777" w:rsidR="00BF01CE" w:rsidRDefault="002977FE">
      <w:r>
        <w:rPr>
          <w:rFonts w:ascii="Consolas" w:eastAsia="Consolas" w:hAnsi="Consolas" w:cs="Consolas"/>
          <w:sz w:val="16"/>
          <w:szCs w:val="16"/>
        </w:rPr>
        <w:t xml:space="preserve">    print("EXPERIMENT A: vary n (N = 1000 fixed) - times in milliseconds")</w:t>
      </w:r>
    </w:p>
    <w:p w14:paraId="42F034F7" w14:textId="77777777" w:rsidR="00BF01CE" w:rsidRDefault="002977FE">
      <w:r>
        <w:rPr>
          <w:rFonts w:ascii="Consolas" w:eastAsia="Consolas" w:hAnsi="Consolas" w:cs="Consolas"/>
          <w:sz w:val="16"/>
          <w:szCs w:val="16"/>
        </w:rPr>
        <w:t xml:space="preserve">    print("=" * 64)</w:t>
      </w:r>
    </w:p>
    <w:p w14:paraId="42F034F8" w14:textId="77777777" w:rsidR="00BF01CE" w:rsidRDefault="002977FE">
      <w:r>
        <w:rPr>
          <w:rFonts w:ascii="Consolas" w:eastAsia="Consolas" w:hAnsi="Consolas" w:cs="Consolas"/>
          <w:sz w:val="16"/>
          <w:szCs w:val="16"/>
        </w:rPr>
        <w:t xml:space="preserve">    N = 1000</w:t>
      </w:r>
    </w:p>
    <w:p w14:paraId="42F034F9" w14:textId="77777777" w:rsidR="00BF01CE" w:rsidRDefault="002977FE">
      <w:r>
        <w:rPr>
          <w:rFonts w:ascii="Consolas" w:eastAsia="Consolas" w:hAnsi="Consolas" w:cs="Consolas"/>
          <w:sz w:val="16"/>
          <w:szCs w:val="16"/>
        </w:rPr>
        <w:t xml:space="preserve">    sizes = [1000, 2000, 5000, 10000, 20000, 50000, 100000]</w:t>
      </w:r>
    </w:p>
    <w:p w14:paraId="42F034FA" w14:textId="77777777" w:rsidR="00BF01CE" w:rsidRDefault="002977FE">
      <w:r>
        <w:rPr>
          <w:rFonts w:ascii="Consolas" w:eastAsia="Consolas" w:hAnsi="Consolas" w:cs="Consolas"/>
          <w:sz w:val="16"/>
          <w:szCs w:val="16"/>
        </w:rPr>
        <w:lastRenderedPageBreak/>
        <w:t xml:space="preserve">    print(f"{'n':&gt;8} {'Buck</w:t>
      </w:r>
      <w:r>
        <w:rPr>
          <w:rFonts w:ascii="Consolas" w:eastAsia="Consolas" w:hAnsi="Consolas" w:cs="Consolas"/>
          <w:sz w:val="16"/>
          <w:szCs w:val="16"/>
        </w:rPr>
        <w:t>et':&gt;10} {'Merge':&gt;10} {'Quick':&gt;10} {'Insertion':&gt;10} {'sorted()':&gt;10}")</w:t>
      </w:r>
    </w:p>
    <w:p w14:paraId="42F034FB" w14:textId="77777777" w:rsidR="00BF01CE" w:rsidRDefault="002977FE">
      <w:r>
        <w:rPr>
          <w:rFonts w:ascii="Consolas" w:eastAsia="Consolas" w:hAnsi="Consolas" w:cs="Consolas"/>
          <w:sz w:val="16"/>
          <w:szCs w:val="16"/>
        </w:rPr>
        <w:t xml:space="preserve">    rows_a = []</w:t>
      </w:r>
    </w:p>
    <w:p w14:paraId="42F034FC" w14:textId="77777777" w:rsidR="00BF01CE" w:rsidRDefault="002977FE">
      <w:r>
        <w:rPr>
          <w:rFonts w:ascii="Consolas" w:eastAsia="Consolas" w:hAnsi="Consolas" w:cs="Consolas"/>
          <w:sz w:val="16"/>
          <w:szCs w:val="16"/>
        </w:rPr>
        <w:t xml:space="preserve">    for n in sizes:</w:t>
      </w:r>
    </w:p>
    <w:p w14:paraId="42F034FD" w14:textId="77777777" w:rsidR="00BF01CE" w:rsidRDefault="002977FE">
      <w:r>
        <w:rPr>
          <w:rFonts w:ascii="Consolas" w:eastAsia="Consolas" w:hAnsi="Consolas" w:cs="Consolas"/>
          <w:sz w:val="16"/>
          <w:szCs w:val="16"/>
        </w:rPr>
        <w:t xml:space="preserve">        data = [random.randrange(N) for _ in range(n)]</w:t>
      </w:r>
    </w:p>
    <w:p w14:paraId="42F034FE" w14:textId="77777777" w:rsidR="00BF01CE" w:rsidRDefault="002977FE">
      <w:r>
        <w:rPr>
          <w:rFonts w:ascii="Consolas" w:eastAsia="Consolas" w:hAnsi="Consolas" w:cs="Consolas"/>
          <w:sz w:val="16"/>
          <w:szCs w:val="16"/>
        </w:rPr>
        <w:t xml:space="preserve">        tb = time_it(lambda a: bucket_sort(a, N, key=lambda x: x), data)</w:t>
      </w:r>
    </w:p>
    <w:p w14:paraId="42F034FF" w14:textId="77777777" w:rsidR="00BF01CE" w:rsidRDefault="002977FE">
      <w:r>
        <w:rPr>
          <w:rFonts w:ascii="Consolas" w:eastAsia="Consolas" w:hAnsi="Consolas" w:cs="Consolas"/>
          <w:sz w:val="16"/>
          <w:szCs w:val="16"/>
        </w:rPr>
        <w:t xml:space="preserve">        tm = time_</w:t>
      </w:r>
      <w:r>
        <w:rPr>
          <w:rFonts w:ascii="Consolas" w:eastAsia="Consolas" w:hAnsi="Consolas" w:cs="Consolas"/>
          <w:sz w:val="16"/>
          <w:szCs w:val="16"/>
        </w:rPr>
        <w:t>it(merge_sort, data)</w:t>
      </w:r>
    </w:p>
    <w:p w14:paraId="42F03500" w14:textId="77777777" w:rsidR="00BF01CE" w:rsidRDefault="002977FE">
      <w:r>
        <w:rPr>
          <w:rFonts w:ascii="Consolas" w:eastAsia="Consolas" w:hAnsi="Consolas" w:cs="Consolas"/>
          <w:sz w:val="16"/>
          <w:szCs w:val="16"/>
        </w:rPr>
        <w:t xml:space="preserve">        tq = time_it(quick_sort, data)</w:t>
      </w:r>
    </w:p>
    <w:p w14:paraId="42F03501" w14:textId="77777777" w:rsidR="00BF01CE" w:rsidRDefault="002977FE">
      <w:r>
        <w:rPr>
          <w:rFonts w:ascii="Consolas" w:eastAsia="Consolas" w:hAnsi="Consolas" w:cs="Consolas"/>
          <w:sz w:val="16"/>
          <w:szCs w:val="16"/>
        </w:rPr>
        <w:t xml:space="preserve">        ti = time_it(insertion_sort, data, repeats=1) if n &lt;= 5000 else None</w:t>
      </w:r>
    </w:p>
    <w:p w14:paraId="42F03502" w14:textId="77777777" w:rsidR="00BF01CE" w:rsidRDefault="002977FE">
      <w:r>
        <w:rPr>
          <w:rFonts w:ascii="Consolas" w:eastAsia="Consolas" w:hAnsi="Consolas" w:cs="Consolas"/>
          <w:sz w:val="16"/>
          <w:szCs w:val="16"/>
        </w:rPr>
        <w:t xml:space="preserve">        ts = time_it(sorted, data)</w:t>
      </w:r>
    </w:p>
    <w:p w14:paraId="42F03503" w14:textId="77777777" w:rsidR="00BF01CE" w:rsidRDefault="002977FE">
      <w:r>
        <w:rPr>
          <w:rFonts w:ascii="Consolas" w:eastAsia="Consolas" w:hAnsi="Consolas" w:cs="Consolas"/>
          <w:sz w:val="16"/>
          <w:szCs w:val="16"/>
        </w:rPr>
        <w:t xml:space="preserve">        rows_a.append((n, tb, tm, tq, ti, ts))</w:t>
      </w:r>
    </w:p>
    <w:p w14:paraId="42F03504" w14:textId="77777777" w:rsidR="00BF01CE" w:rsidRDefault="002977FE">
      <w:r>
        <w:rPr>
          <w:rFonts w:ascii="Consolas" w:eastAsia="Consolas" w:hAnsi="Consolas" w:cs="Consolas"/>
          <w:sz w:val="16"/>
          <w:szCs w:val="16"/>
        </w:rPr>
        <w:t xml:space="preserve">        ins = f"{ti*1000:10.2f}" if ti is not None else f"{'(skip)':&gt;10}"</w:t>
      </w:r>
    </w:p>
    <w:p w14:paraId="42F03505" w14:textId="77777777" w:rsidR="00BF01CE" w:rsidRDefault="002977FE">
      <w:r>
        <w:rPr>
          <w:rFonts w:ascii="Consolas" w:eastAsia="Consolas" w:hAnsi="Consolas" w:cs="Consolas"/>
          <w:sz w:val="16"/>
          <w:szCs w:val="16"/>
        </w:rPr>
        <w:t xml:space="preserve">        print(f"{n:&gt;8} {tb*1000:10.2f} {tm*1000:10.2f} {tq*1000:10.2f} {ins} {ts*1000:10.2f}")</w:t>
      </w:r>
    </w:p>
    <w:p w14:paraId="42F03506" w14:textId="77777777" w:rsidR="00BF01CE" w:rsidRDefault="002977FE">
      <w:r>
        <w:rPr>
          <w:rFonts w:ascii="Consolas" w:eastAsia="Consolas" w:hAnsi="Consolas" w:cs="Consolas"/>
          <w:sz w:val="16"/>
          <w:szCs w:val="16"/>
        </w:rPr>
        <w:t xml:space="preserve">    results["A"] = rows_a</w:t>
      </w:r>
    </w:p>
    <w:p w14:paraId="42F03507" w14:textId="77777777" w:rsidR="00BF01CE" w:rsidRDefault="002977FE">
      <w:r>
        <w:rPr>
          <w:rFonts w:ascii="Consolas" w:eastAsia="Consolas" w:hAnsi="Consolas" w:cs="Consolas"/>
          <w:sz w:val="16"/>
          <w:szCs w:val="16"/>
        </w:rPr>
        <w:t xml:space="preserve"> </w:t>
      </w:r>
    </w:p>
    <w:p w14:paraId="42F03508" w14:textId="77777777" w:rsidR="00BF01CE" w:rsidRDefault="002977FE">
      <w:r>
        <w:rPr>
          <w:rFonts w:ascii="Consolas" w:eastAsia="Consolas" w:hAnsi="Consolas" w:cs="Consolas"/>
          <w:sz w:val="16"/>
          <w:szCs w:val="16"/>
        </w:rPr>
        <w:t xml:space="preserve">    print()</w:t>
      </w:r>
    </w:p>
    <w:p w14:paraId="42F03509" w14:textId="77777777" w:rsidR="00BF01CE" w:rsidRDefault="002977FE">
      <w:r>
        <w:rPr>
          <w:rFonts w:ascii="Consolas" w:eastAsia="Consolas" w:hAnsi="Consolas" w:cs="Consolas"/>
          <w:sz w:val="16"/>
          <w:szCs w:val="16"/>
        </w:rPr>
        <w:t xml:space="preserve">    print("=" * 64)</w:t>
      </w:r>
    </w:p>
    <w:p w14:paraId="42F0350A" w14:textId="77777777" w:rsidR="00BF01CE" w:rsidRDefault="002977FE">
      <w:r>
        <w:rPr>
          <w:rFonts w:ascii="Consolas" w:eastAsia="Consolas" w:hAnsi="Consolas" w:cs="Consolas"/>
          <w:sz w:val="16"/>
          <w:szCs w:val="16"/>
        </w:rPr>
        <w:t xml:space="preserve">    print("EXPERIMENT B: va</w:t>
      </w:r>
      <w:r>
        <w:rPr>
          <w:rFonts w:ascii="Consolas" w:eastAsia="Consolas" w:hAnsi="Consolas" w:cs="Consolas"/>
          <w:sz w:val="16"/>
          <w:szCs w:val="16"/>
        </w:rPr>
        <w:t>ry N (n = 10000 fixed) - bucket sort, ms")</w:t>
      </w:r>
    </w:p>
    <w:p w14:paraId="42F0350B" w14:textId="77777777" w:rsidR="00BF01CE" w:rsidRDefault="002977FE">
      <w:r>
        <w:rPr>
          <w:rFonts w:ascii="Consolas" w:eastAsia="Consolas" w:hAnsi="Consolas" w:cs="Consolas"/>
          <w:sz w:val="16"/>
          <w:szCs w:val="16"/>
        </w:rPr>
        <w:t xml:space="preserve">    print("=" * 64)</w:t>
      </w:r>
    </w:p>
    <w:p w14:paraId="42F0350C" w14:textId="77777777" w:rsidR="00BF01CE" w:rsidRDefault="002977FE">
      <w:r>
        <w:rPr>
          <w:rFonts w:ascii="Consolas" w:eastAsia="Consolas" w:hAnsi="Consolas" w:cs="Consolas"/>
          <w:sz w:val="16"/>
          <w:szCs w:val="16"/>
        </w:rPr>
        <w:t xml:space="preserve">    n = 10000</w:t>
      </w:r>
    </w:p>
    <w:p w14:paraId="42F0350D" w14:textId="77777777" w:rsidR="00BF01CE" w:rsidRDefault="002977FE">
      <w:r>
        <w:rPr>
          <w:rFonts w:ascii="Consolas" w:eastAsia="Consolas" w:hAnsi="Consolas" w:cs="Consolas"/>
          <w:sz w:val="16"/>
          <w:szCs w:val="16"/>
        </w:rPr>
        <w:t xml:space="preserve">    print(f"{'N':&gt;10} {'Bucket (ms)':&gt;12} {'Merge (ms)':&gt;12}")</w:t>
      </w:r>
    </w:p>
    <w:p w14:paraId="42F0350E" w14:textId="77777777" w:rsidR="00BF01CE" w:rsidRDefault="002977FE">
      <w:r>
        <w:rPr>
          <w:rFonts w:ascii="Consolas" w:eastAsia="Consolas" w:hAnsi="Consolas" w:cs="Consolas"/>
          <w:sz w:val="16"/>
          <w:szCs w:val="16"/>
        </w:rPr>
        <w:t xml:space="preserve">    rows_b = []</w:t>
      </w:r>
    </w:p>
    <w:p w14:paraId="42F0350F" w14:textId="77777777" w:rsidR="00BF01CE" w:rsidRDefault="002977FE">
      <w:r>
        <w:rPr>
          <w:rFonts w:ascii="Consolas" w:eastAsia="Consolas" w:hAnsi="Consolas" w:cs="Consolas"/>
          <w:sz w:val="16"/>
          <w:szCs w:val="16"/>
        </w:rPr>
        <w:t xml:space="preserve">    for N in [10, 100, 1000, 10000, 100000, 1000000]:</w:t>
      </w:r>
    </w:p>
    <w:p w14:paraId="42F03510" w14:textId="77777777" w:rsidR="00BF01CE" w:rsidRDefault="002977FE">
      <w:r>
        <w:rPr>
          <w:rFonts w:ascii="Consolas" w:eastAsia="Consolas" w:hAnsi="Consolas" w:cs="Consolas"/>
          <w:sz w:val="16"/>
          <w:szCs w:val="16"/>
        </w:rPr>
        <w:t xml:space="preserve">        data = [random.randrange(N) for _ in r</w:t>
      </w:r>
      <w:r>
        <w:rPr>
          <w:rFonts w:ascii="Consolas" w:eastAsia="Consolas" w:hAnsi="Consolas" w:cs="Consolas"/>
          <w:sz w:val="16"/>
          <w:szCs w:val="16"/>
        </w:rPr>
        <w:t>ange(n)]</w:t>
      </w:r>
    </w:p>
    <w:p w14:paraId="42F03511" w14:textId="77777777" w:rsidR="00BF01CE" w:rsidRDefault="002977FE">
      <w:r>
        <w:rPr>
          <w:rFonts w:ascii="Consolas" w:eastAsia="Consolas" w:hAnsi="Consolas" w:cs="Consolas"/>
          <w:sz w:val="16"/>
          <w:szCs w:val="16"/>
        </w:rPr>
        <w:t xml:space="preserve">        tb = time_it(lambda a: bucket_sort(a, N, key=lambda x: x), data)</w:t>
      </w:r>
    </w:p>
    <w:p w14:paraId="42F03512" w14:textId="77777777" w:rsidR="00BF01CE" w:rsidRDefault="002977FE">
      <w:r>
        <w:rPr>
          <w:rFonts w:ascii="Consolas" w:eastAsia="Consolas" w:hAnsi="Consolas" w:cs="Consolas"/>
          <w:sz w:val="16"/>
          <w:szCs w:val="16"/>
        </w:rPr>
        <w:t xml:space="preserve">        tm = time_it(merge_sort, data)</w:t>
      </w:r>
    </w:p>
    <w:p w14:paraId="42F03513" w14:textId="77777777" w:rsidR="00BF01CE" w:rsidRDefault="002977FE">
      <w:r>
        <w:rPr>
          <w:rFonts w:ascii="Consolas" w:eastAsia="Consolas" w:hAnsi="Consolas" w:cs="Consolas"/>
          <w:sz w:val="16"/>
          <w:szCs w:val="16"/>
        </w:rPr>
        <w:t xml:space="preserve">        rows_b.append((N, tb, tm))</w:t>
      </w:r>
    </w:p>
    <w:p w14:paraId="42F03514" w14:textId="77777777" w:rsidR="00BF01CE" w:rsidRDefault="002977FE">
      <w:r>
        <w:rPr>
          <w:rFonts w:ascii="Consolas" w:eastAsia="Consolas" w:hAnsi="Consolas" w:cs="Consolas"/>
          <w:sz w:val="16"/>
          <w:szCs w:val="16"/>
        </w:rPr>
        <w:t xml:space="preserve">        print(f"{N:&gt;10} {tb*1000:12.2f} {tm*1000:12.2f}")</w:t>
      </w:r>
    </w:p>
    <w:p w14:paraId="42F03515" w14:textId="77777777" w:rsidR="00BF01CE" w:rsidRDefault="002977FE">
      <w:r>
        <w:rPr>
          <w:rFonts w:ascii="Consolas" w:eastAsia="Consolas" w:hAnsi="Consolas" w:cs="Consolas"/>
          <w:sz w:val="16"/>
          <w:szCs w:val="16"/>
        </w:rPr>
        <w:t xml:space="preserve">    results["B"] = rows_b</w:t>
      </w:r>
    </w:p>
    <w:p w14:paraId="42F03516" w14:textId="77777777" w:rsidR="00BF01CE" w:rsidRDefault="002977FE">
      <w:r>
        <w:rPr>
          <w:rFonts w:ascii="Consolas" w:eastAsia="Consolas" w:hAnsi="Consolas" w:cs="Consolas"/>
          <w:sz w:val="16"/>
          <w:szCs w:val="16"/>
        </w:rPr>
        <w:t xml:space="preserve">    print()</w:t>
      </w:r>
    </w:p>
    <w:p w14:paraId="42F03517" w14:textId="77777777" w:rsidR="00BF01CE" w:rsidRDefault="002977FE">
      <w:r>
        <w:rPr>
          <w:rFonts w:ascii="Consolas" w:eastAsia="Consolas" w:hAnsi="Consolas" w:cs="Consolas"/>
          <w:sz w:val="16"/>
          <w:szCs w:val="16"/>
        </w:rPr>
        <w:t xml:space="preserve">    return results</w:t>
      </w:r>
    </w:p>
    <w:p w14:paraId="42F03518" w14:textId="77777777" w:rsidR="00BF01CE" w:rsidRDefault="002977FE">
      <w:r>
        <w:rPr>
          <w:rFonts w:ascii="Consolas" w:eastAsia="Consolas" w:hAnsi="Consolas" w:cs="Consolas"/>
          <w:sz w:val="16"/>
          <w:szCs w:val="16"/>
        </w:rPr>
        <w:t xml:space="preserve"> </w:t>
      </w:r>
    </w:p>
    <w:p w14:paraId="42F03519" w14:textId="77777777" w:rsidR="00BF01CE" w:rsidRDefault="002977FE">
      <w:r>
        <w:rPr>
          <w:rFonts w:ascii="Consolas" w:eastAsia="Consolas" w:hAnsi="Consolas" w:cs="Consolas"/>
          <w:sz w:val="16"/>
          <w:szCs w:val="16"/>
        </w:rPr>
        <w:t xml:space="preserve"> </w:t>
      </w:r>
    </w:p>
    <w:p w14:paraId="42F0351A" w14:textId="77777777" w:rsidR="00BF01CE" w:rsidRDefault="002977FE">
      <w:r>
        <w:rPr>
          <w:rFonts w:ascii="Consolas" w:eastAsia="Consolas" w:hAnsi="Consolas" w:cs="Consolas"/>
          <w:sz w:val="16"/>
          <w:szCs w:val="16"/>
        </w:rPr>
        <w:t>def make_charts(results):</w:t>
      </w:r>
    </w:p>
    <w:p w14:paraId="42F0351B" w14:textId="77777777" w:rsidR="00BF01CE" w:rsidRDefault="002977FE">
      <w:r>
        <w:rPr>
          <w:rFonts w:ascii="Consolas" w:eastAsia="Consolas" w:hAnsi="Consolas" w:cs="Consolas"/>
          <w:sz w:val="16"/>
          <w:szCs w:val="16"/>
        </w:rPr>
        <w:t xml:space="preserve">    try:</w:t>
      </w:r>
    </w:p>
    <w:p w14:paraId="42F0351C" w14:textId="77777777" w:rsidR="00BF01CE" w:rsidRDefault="002977FE">
      <w:r>
        <w:rPr>
          <w:rFonts w:ascii="Consolas" w:eastAsia="Consolas" w:hAnsi="Consolas" w:cs="Consolas"/>
          <w:sz w:val="16"/>
          <w:szCs w:val="16"/>
        </w:rPr>
        <w:t xml:space="preserve">        import matplotlib.pyplot as plt</w:t>
      </w:r>
    </w:p>
    <w:p w14:paraId="42F0351D" w14:textId="77777777" w:rsidR="00BF01CE" w:rsidRDefault="002977FE">
      <w:r>
        <w:rPr>
          <w:rFonts w:ascii="Consolas" w:eastAsia="Consolas" w:hAnsi="Consolas" w:cs="Consolas"/>
          <w:sz w:val="16"/>
          <w:szCs w:val="16"/>
        </w:rPr>
        <w:t xml:space="preserve">    except ImportError:</w:t>
      </w:r>
    </w:p>
    <w:p w14:paraId="42F0351E" w14:textId="77777777" w:rsidR="00BF01CE" w:rsidRDefault="002977FE">
      <w:r>
        <w:rPr>
          <w:rFonts w:ascii="Consolas" w:eastAsia="Consolas" w:hAnsi="Consolas" w:cs="Consolas"/>
          <w:sz w:val="16"/>
          <w:szCs w:val="16"/>
        </w:rPr>
        <w:t xml:space="preserve">        print("matplotlib not installed - charts skipped (pip install matplotlib)")</w:t>
      </w:r>
    </w:p>
    <w:p w14:paraId="42F0351F" w14:textId="77777777" w:rsidR="00BF01CE" w:rsidRDefault="002977FE">
      <w:r>
        <w:rPr>
          <w:rFonts w:ascii="Consolas" w:eastAsia="Consolas" w:hAnsi="Consolas" w:cs="Consolas"/>
          <w:sz w:val="16"/>
          <w:szCs w:val="16"/>
        </w:rPr>
        <w:t xml:space="preserve">        return</w:t>
      </w:r>
    </w:p>
    <w:p w14:paraId="42F03520" w14:textId="77777777" w:rsidR="00BF01CE" w:rsidRDefault="002977FE">
      <w:r>
        <w:rPr>
          <w:rFonts w:ascii="Consolas" w:eastAsia="Consolas" w:hAnsi="Consolas" w:cs="Consolas"/>
          <w:sz w:val="16"/>
          <w:szCs w:val="16"/>
        </w:rPr>
        <w:t xml:space="preserve"> </w:t>
      </w:r>
    </w:p>
    <w:p w14:paraId="42F03521" w14:textId="77777777" w:rsidR="00BF01CE" w:rsidRDefault="002977FE">
      <w:r>
        <w:rPr>
          <w:rFonts w:ascii="Consolas" w:eastAsia="Consolas" w:hAnsi="Consolas" w:cs="Consolas"/>
          <w:sz w:val="16"/>
          <w:szCs w:val="16"/>
        </w:rPr>
        <w:t xml:space="preserve">    rows = results["A"]</w:t>
      </w:r>
    </w:p>
    <w:p w14:paraId="42F03522" w14:textId="77777777" w:rsidR="00BF01CE" w:rsidRDefault="002977FE">
      <w:r>
        <w:rPr>
          <w:rFonts w:ascii="Consolas" w:eastAsia="Consolas" w:hAnsi="Consolas" w:cs="Consolas"/>
          <w:sz w:val="16"/>
          <w:szCs w:val="16"/>
        </w:rPr>
        <w:t xml:space="preserve">    n = [r[0] for r in rows]</w:t>
      </w:r>
    </w:p>
    <w:p w14:paraId="42F03523" w14:textId="77777777" w:rsidR="00BF01CE" w:rsidRDefault="002977FE">
      <w:r>
        <w:rPr>
          <w:rFonts w:ascii="Consolas" w:eastAsia="Consolas" w:hAnsi="Consolas" w:cs="Consolas"/>
          <w:sz w:val="16"/>
          <w:szCs w:val="16"/>
        </w:rPr>
        <w:t xml:space="preserve">    fig, ax = plt.subplots(figsize=(7, 4.2))</w:t>
      </w:r>
    </w:p>
    <w:p w14:paraId="42F03524" w14:textId="77777777" w:rsidR="00BF01CE" w:rsidRDefault="002977FE">
      <w:r>
        <w:rPr>
          <w:rFonts w:ascii="Consolas" w:eastAsia="Consolas" w:hAnsi="Consolas" w:cs="Consolas"/>
          <w:sz w:val="16"/>
          <w:szCs w:val="16"/>
        </w:rPr>
        <w:t xml:space="preserve">    ax.plot(n, [r[1] * 1000 for r in rows], "o-", label="Bucket sort  O(n+N)", lw=2.5)</w:t>
      </w:r>
    </w:p>
    <w:p w14:paraId="42F03525" w14:textId="77777777" w:rsidR="00BF01CE" w:rsidRDefault="002977FE">
      <w:r>
        <w:rPr>
          <w:rFonts w:ascii="Consolas" w:eastAsia="Consolas" w:hAnsi="Consolas" w:cs="Consolas"/>
          <w:sz w:val="16"/>
          <w:szCs w:val="16"/>
        </w:rPr>
        <w:t xml:space="preserve">    ax.plot(n, [r[2] * 1000 for r in rows], "s-", label="Merge sort  O(n log n)")</w:t>
      </w:r>
    </w:p>
    <w:p w14:paraId="42F03526" w14:textId="77777777" w:rsidR="00BF01CE" w:rsidRDefault="002977FE">
      <w:r>
        <w:rPr>
          <w:rFonts w:ascii="Consolas" w:eastAsia="Consolas" w:hAnsi="Consolas" w:cs="Consolas"/>
          <w:sz w:val="16"/>
          <w:szCs w:val="16"/>
        </w:rPr>
        <w:t xml:space="preserve">    ax.plot(n</w:t>
      </w:r>
      <w:r>
        <w:rPr>
          <w:rFonts w:ascii="Consolas" w:eastAsia="Consolas" w:hAnsi="Consolas" w:cs="Consolas"/>
          <w:sz w:val="16"/>
          <w:szCs w:val="16"/>
        </w:rPr>
        <w:t>, [r[3] * 1000 for r in rows], "^-", label="Quick sort  O(n log n)")</w:t>
      </w:r>
    </w:p>
    <w:p w14:paraId="42F03527" w14:textId="77777777" w:rsidR="00BF01CE" w:rsidRDefault="002977FE">
      <w:r>
        <w:rPr>
          <w:rFonts w:ascii="Consolas" w:eastAsia="Consolas" w:hAnsi="Consolas" w:cs="Consolas"/>
          <w:sz w:val="16"/>
          <w:szCs w:val="16"/>
        </w:rPr>
        <w:t xml:space="preserve">    ins = [(r[0], r[4] * 1000) for r in rows if r[4] is not None]</w:t>
      </w:r>
    </w:p>
    <w:p w14:paraId="42F03528" w14:textId="77777777" w:rsidR="00BF01CE" w:rsidRDefault="002977FE">
      <w:r>
        <w:rPr>
          <w:rFonts w:ascii="Consolas" w:eastAsia="Consolas" w:hAnsi="Consolas" w:cs="Consolas"/>
          <w:sz w:val="16"/>
          <w:szCs w:val="16"/>
        </w:rPr>
        <w:t xml:space="preserve">    ax.plot([x for x, _ in ins], [y for _, y in ins], "x--", label="Insertion sort  O(n²)")</w:t>
      </w:r>
    </w:p>
    <w:p w14:paraId="42F03529" w14:textId="77777777" w:rsidR="00BF01CE" w:rsidRDefault="002977FE">
      <w:r>
        <w:rPr>
          <w:rFonts w:ascii="Consolas" w:eastAsia="Consolas" w:hAnsi="Consolas" w:cs="Consolas"/>
          <w:sz w:val="16"/>
          <w:szCs w:val="16"/>
        </w:rPr>
        <w:t xml:space="preserve">    ax.set_xlabel("Number of </w:t>
      </w:r>
      <w:r>
        <w:rPr>
          <w:rFonts w:ascii="Consolas" w:eastAsia="Consolas" w:hAnsi="Consolas" w:cs="Consolas"/>
          <w:sz w:val="16"/>
          <w:szCs w:val="16"/>
        </w:rPr>
        <w:t>entries n")</w:t>
      </w:r>
    </w:p>
    <w:p w14:paraId="42F0352A" w14:textId="77777777" w:rsidR="00BF01CE" w:rsidRDefault="002977FE">
      <w:r>
        <w:rPr>
          <w:rFonts w:ascii="Consolas" w:eastAsia="Consolas" w:hAnsi="Consolas" w:cs="Consolas"/>
          <w:sz w:val="16"/>
          <w:szCs w:val="16"/>
        </w:rPr>
        <w:t xml:space="preserve">    ax.set_ylabel("Time (ms)")</w:t>
      </w:r>
    </w:p>
    <w:p w14:paraId="42F0352B" w14:textId="77777777" w:rsidR="00BF01CE" w:rsidRDefault="002977FE">
      <w:r>
        <w:rPr>
          <w:rFonts w:ascii="Consolas" w:eastAsia="Consolas" w:hAnsi="Consolas" w:cs="Consolas"/>
          <w:sz w:val="16"/>
          <w:szCs w:val="16"/>
        </w:rPr>
        <w:t xml:space="preserve">    ax.set_title("Experiment A: running time vs n  (N = 1000)")</w:t>
      </w:r>
    </w:p>
    <w:p w14:paraId="42F0352C" w14:textId="77777777" w:rsidR="00BF01CE" w:rsidRDefault="002977FE">
      <w:r>
        <w:rPr>
          <w:rFonts w:ascii="Consolas" w:eastAsia="Consolas" w:hAnsi="Consolas" w:cs="Consolas"/>
          <w:sz w:val="16"/>
          <w:szCs w:val="16"/>
        </w:rPr>
        <w:t xml:space="preserve">    ax.set_ylim(0, max(r[2] for r in rows) * 1000 * 1.15)</w:t>
      </w:r>
    </w:p>
    <w:p w14:paraId="42F0352D" w14:textId="77777777" w:rsidR="00BF01CE" w:rsidRDefault="002977FE">
      <w:r>
        <w:rPr>
          <w:rFonts w:ascii="Consolas" w:eastAsia="Consolas" w:hAnsi="Consolas" w:cs="Consolas"/>
          <w:sz w:val="16"/>
          <w:szCs w:val="16"/>
        </w:rPr>
        <w:t xml:space="preserve">    ax.grid(alpha=0.3); ax.legend()</w:t>
      </w:r>
    </w:p>
    <w:p w14:paraId="42F0352E" w14:textId="77777777" w:rsidR="00BF01CE" w:rsidRDefault="002977FE">
      <w:r>
        <w:rPr>
          <w:rFonts w:ascii="Consolas" w:eastAsia="Consolas" w:hAnsi="Consolas" w:cs="Consolas"/>
          <w:sz w:val="16"/>
          <w:szCs w:val="16"/>
        </w:rPr>
        <w:t xml:space="preserve">    fig.tight_layout(); fig.savefig("chart_experiment_A</w:t>
      </w:r>
      <w:r>
        <w:rPr>
          <w:rFonts w:ascii="Consolas" w:eastAsia="Consolas" w:hAnsi="Consolas" w:cs="Consolas"/>
          <w:sz w:val="16"/>
          <w:szCs w:val="16"/>
        </w:rPr>
        <w:t>.png", dpi=150)</w:t>
      </w:r>
    </w:p>
    <w:p w14:paraId="42F0352F" w14:textId="77777777" w:rsidR="00BF01CE" w:rsidRDefault="002977FE">
      <w:r>
        <w:rPr>
          <w:rFonts w:ascii="Consolas" w:eastAsia="Consolas" w:hAnsi="Consolas" w:cs="Consolas"/>
          <w:sz w:val="16"/>
          <w:szCs w:val="16"/>
        </w:rPr>
        <w:t xml:space="preserve"> </w:t>
      </w:r>
    </w:p>
    <w:p w14:paraId="42F03530" w14:textId="77777777" w:rsidR="00BF01CE" w:rsidRDefault="002977FE">
      <w:r>
        <w:rPr>
          <w:rFonts w:ascii="Consolas" w:eastAsia="Consolas" w:hAnsi="Consolas" w:cs="Consolas"/>
          <w:sz w:val="16"/>
          <w:szCs w:val="16"/>
        </w:rPr>
        <w:t xml:space="preserve">    rows = results["B"]</w:t>
      </w:r>
    </w:p>
    <w:p w14:paraId="42F03531" w14:textId="77777777" w:rsidR="00BF01CE" w:rsidRDefault="002977FE">
      <w:r>
        <w:rPr>
          <w:rFonts w:ascii="Consolas" w:eastAsia="Consolas" w:hAnsi="Consolas" w:cs="Consolas"/>
          <w:sz w:val="16"/>
          <w:szCs w:val="16"/>
        </w:rPr>
        <w:t xml:space="preserve">    fig, ax = plt.subplots(figsize=(7, 4.2))</w:t>
      </w:r>
    </w:p>
    <w:p w14:paraId="42F03532" w14:textId="77777777" w:rsidR="00BF01CE" w:rsidRDefault="002977FE">
      <w:r>
        <w:rPr>
          <w:rFonts w:ascii="Consolas" w:eastAsia="Consolas" w:hAnsi="Consolas" w:cs="Consolas"/>
          <w:sz w:val="16"/>
          <w:szCs w:val="16"/>
        </w:rPr>
        <w:t xml:space="preserve">    ax.semilogx([r[0] for r in rows], [r[1] * 1000 for r in rows], "o-", lw=2.5, label="Bucket sort")</w:t>
      </w:r>
    </w:p>
    <w:p w14:paraId="42F03533" w14:textId="77777777" w:rsidR="00BF01CE" w:rsidRDefault="002977FE">
      <w:r>
        <w:rPr>
          <w:rFonts w:ascii="Consolas" w:eastAsia="Consolas" w:hAnsi="Consolas" w:cs="Consolas"/>
          <w:sz w:val="16"/>
          <w:szCs w:val="16"/>
        </w:rPr>
        <w:t xml:space="preserve">    ax.semilogx([r[0] for r in rows], [r[2] * 1000 for r in rows], </w:t>
      </w:r>
      <w:r>
        <w:rPr>
          <w:rFonts w:ascii="Consolas" w:eastAsia="Consolas" w:hAnsi="Consolas" w:cs="Consolas"/>
          <w:sz w:val="16"/>
          <w:szCs w:val="16"/>
        </w:rPr>
        <w:t>"s-", label="Merge sort")</w:t>
      </w:r>
    </w:p>
    <w:p w14:paraId="42F03534" w14:textId="77777777" w:rsidR="00BF01CE" w:rsidRDefault="002977FE">
      <w:r>
        <w:rPr>
          <w:rFonts w:ascii="Consolas" w:eastAsia="Consolas" w:hAnsi="Consolas" w:cs="Consolas"/>
          <w:sz w:val="16"/>
          <w:szCs w:val="16"/>
        </w:rPr>
        <w:t xml:space="preserve">    ax.set_xlabel("Key range N (log scale)")</w:t>
      </w:r>
    </w:p>
    <w:p w14:paraId="42F03535" w14:textId="77777777" w:rsidR="00BF01CE" w:rsidRDefault="002977FE">
      <w:r>
        <w:rPr>
          <w:rFonts w:ascii="Consolas" w:eastAsia="Consolas" w:hAnsi="Consolas" w:cs="Consolas"/>
          <w:sz w:val="16"/>
          <w:szCs w:val="16"/>
        </w:rPr>
        <w:t xml:space="preserve">    ax.set_ylabel("Time (ms)")</w:t>
      </w:r>
    </w:p>
    <w:p w14:paraId="42F03536" w14:textId="77777777" w:rsidR="00BF01CE" w:rsidRDefault="002977FE">
      <w:r>
        <w:rPr>
          <w:rFonts w:ascii="Consolas" w:eastAsia="Consolas" w:hAnsi="Consolas" w:cs="Consolas"/>
          <w:sz w:val="16"/>
          <w:szCs w:val="16"/>
        </w:rPr>
        <w:t xml:space="preserve">    ax.set_title("Experiment B: running time vs N  (n = 10,000)")</w:t>
      </w:r>
    </w:p>
    <w:p w14:paraId="42F03537" w14:textId="77777777" w:rsidR="00BF01CE" w:rsidRDefault="002977FE">
      <w:r>
        <w:rPr>
          <w:rFonts w:ascii="Consolas" w:eastAsia="Consolas" w:hAnsi="Consolas" w:cs="Consolas"/>
          <w:sz w:val="16"/>
          <w:szCs w:val="16"/>
        </w:rPr>
        <w:t xml:space="preserve">    ax.grid(alpha=0.3, which="both"); ax.legend()</w:t>
      </w:r>
    </w:p>
    <w:p w14:paraId="42F03538" w14:textId="77777777" w:rsidR="00BF01CE" w:rsidRDefault="002977FE">
      <w:r>
        <w:rPr>
          <w:rFonts w:ascii="Consolas" w:eastAsia="Consolas" w:hAnsi="Consolas" w:cs="Consolas"/>
          <w:sz w:val="16"/>
          <w:szCs w:val="16"/>
        </w:rPr>
        <w:t xml:space="preserve">    fig.tight_layout(); fig.savefig("c</w:t>
      </w:r>
      <w:r>
        <w:rPr>
          <w:rFonts w:ascii="Consolas" w:eastAsia="Consolas" w:hAnsi="Consolas" w:cs="Consolas"/>
          <w:sz w:val="16"/>
          <w:szCs w:val="16"/>
        </w:rPr>
        <w:t>hart_experiment_B.png", dpi=150)</w:t>
      </w:r>
    </w:p>
    <w:p w14:paraId="42F03539" w14:textId="77777777" w:rsidR="00BF01CE" w:rsidRDefault="002977FE">
      <w:r>
        <w:rPr>
          <w:rFonts w:ascii="Consolas" w:eastAsia="Consolas" w:hAnsi="Consolas" w:cs="Consolas"/>
          <w:sz w:val="16"/>
          <w:szCs w:val="16"/>
        </w:rPr>
        <w:t xml:space="preserve">    print("Charts saved: chart_experiment_A.png, chart_experiment_B.png")</w:t>
      </w:r>
    </w:p>
    <w:p w14:paraId="42F0353A" w14:textId="77777777" w:rsidR="00BF01CE" w:rsidRDefault="002977FE">
      <w:r>
        <w:rPr>
          <w:rFonts w:ascii="Consolas" w:eastAsia="Consolas" w:hAnsi="Consolas" w:cs="Consolas"/>
          <w:sz w:val="16"/>
          <w:szCs w:val="16"/>
        </w:rPr>
        <w:t xml:space="preserve">    plt.show()</w:t>
      </w:r>
    </w:p>
    <w:p w14:paraId="42F0353B" w14:textId="77777777" w:rsidR="00BF01CE" w:rsidRDefault="002977FE">
      <w:r>
        <w:rPr>
          <w:rFonts w:ascii="Consolas" w:eastAsia="Consolas" w:hAnsi="Consolas" w:cs="Consolas"/>
          <w:sz w:val="16"/>
          <w:szCs w:val="16"/>
        </w:rPr>
        <w:t xml:space="preserve"> </w:t>
      </w:r>
    </w:p>
    <w:p w14:paraId="42F0353C" w14:textId="77777777" w:rsidR="00BF01CE" w:rsidRDefault="002977FE">
      <w:r>
        <w:rPr>
          <w:rFonts w:ascii="Consolas" w:eastAsia="Consolas" w:hAnsi="Consolas" w:cs="Consolas"/>
          <w:sz w:val="16"/>
          <w:szCs w:val="16"/>
        </w:rPr>
        <w:t xml:space="preserve"> </w:t>
      </w:r>
    </w:p>
    <w:p w14:paraId="42F0353D" w14:textId="77777777" w:rsidR="00BF01CE" w:rsidRDefault="002977FE">
      <w:r>
        <w:rPr>
          <w:rFonts w:ascii="Consolas" w:eastAsia="Consolas" w:hAnsi="Consolas" w:cs="Consolas"/>
          <w:sz w:val="16"/>
          <w:szCs w:val="16"/>
        </w:rPr>
        <w:t>if __name__ == "__main__":</w:t>
      </w:r>
    </w:p>
    <w:p w14:paraId="42F0353E" w14:textId="77777777" w:rsidR="00BF01CE" w:rsidRDefault="002977FE">
      <w:r>
        <w:rPr>
          <w:rFonts w:ascii="Consolas" w:eastAsia="Consolas" w:hAnsi="Consolas" w:cs="Consolas"/>
          <w:sz w:val="16"/>
          <w:szCs w:val="16"/>
        </w:rPr>
        <w:t xml:space="preserve">    run_tests()</w:t>
      </w:r>
    </w:p>
    <w:p w14:paraId="42F0353F" w14:textId="77777777" w:rsidR="00BF01CE" w:rsidRDefault="002977FE">
      <w:r>
        <w:rPr>
          <w:rFonts w:ascii="Consolas" w:eastAsia="Consolas" w:hAnsi="Consolas" w:cs="Consolas"/>
          <w:sz w:val="16"/>
          <w:szCs w:val="16"/>
        </w:rPr>
        <w:t xml:space="preserve">    res = benchmark()</w:t>
      </w:r>
    </w:p>
    <w:p w14:paraId="42F03540" w14:textId="77777777" w:rsidR="00BF01CE" w:rsidRDefault="002977FE">
      <w:r>
        <w:rPr>
          <w:rFonts w:ascii="Consolas" w:eastAsia="Consolas" w:hAnsi="Consolas" w:cs="Consolas"/>
          <w:sz w:val="16"/>
          <w:szCs w:val="16"/>
        </w:rPr>
        <w:t xml:space="preserve">    make_charts(res)</w:t>
      </w:r>
    </w:p>
    <w:sectPr w:rsidR="00BF01CE">
      <w:footerReference w:type="default" r:id="rId27"/>
      <w:pgSz w:w="11906" w:h="16838"/>
      <w:pgMar w:top="1440" w:right="1440" w:bottom="1300" w:left="1440" w:header="708" w:footer="600" w:gutter="0"/>
      <w:pgBorders w:offsetFrom="page">
        <w:top w:val="single" w:sz="6" w:space="24" w:color="000000"/>
        <w:left w:val="single" w:sz="6" w:space="24" w:color="000000"/>
        <w:bottom w:val="single" w:sz="6" w:space="24" w:color="000000"/>
        <w:right w:val="single" w:sz="6"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F03564" w14:textId="77777777" w:rsidR="00000000" w:rsidRDefault="002977FE">
      <w:r>
        <w:separator/>
      </w:r>
    </w:p>
  </w:endnote>
  <w:endnote w:type="continuationSeparator" w:id="0">
    <w:p w14:paraId="42F03566" w14:textId="77777777" w:rsidR="00000000" w:rsidRDefault="00297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F0355F" w14:textId="76CD7AD1" w:rsidR="00BF01CE" w:rsidRDefault="002977FE">
    <w:pPr>
      <w:jc w:val="center"/>
    </w:pPr>
    <w:r>
      <w:rPr>
        <w:sz w:val="22"/>
        <w:szCs w:val="22"/>
      </w:rPr>
      <w:fldChar w:fldCharType="begin"/>
    </w:r>
    <w:r>
      <w:rPr>
        <w:sz w:val="22"/>
        <w:szCs w:val="22"/>
      </w:rPr>
      <w:instrText>PAGE</w:instrText>
    </w:r>
    <w:r>
      <w:rPr>
        <w:sz w:val="22"/>
        <w:szCs w:val="22"/>
      </w:rPr>
      <w:fldChar w:fldCharType="separate"/>
    </w:r>
    <w:r>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F03560" w14:textId="77777777" w:rsidR="00000000" w:rsidRDefault="002977FE">
      <w:r>
        <w:separator/>
      </w:r>
    </w:p>
  </w:footnote>
  <w:footnote w:type="continuationSeparator" w:id="0">
    <w:p w14:paraId="42F03562" w14:textId="77777777" w:rsidR="00000000" w:rsidRDefault="002977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A3E82"/>
    <w:multiLevelType w:val="hybridMultilevel"/>
    <w:tmpl w:val="94C61C5C"/>
    <w:lvl w:ilvl="0" w:tplc="3920D402">
      <w:start w:val="1"/>
      <w:numFmt w:val="bullet"/>
      <w:lvlText w:val="●"/>
      <w:lvlJc w:val="left"/>
      <w:pPr>
        <w:ind w:left="720" w:hanging="360"/>
      </w:pPr>
    </w:lvl>
    <w:lvl w:ilvl="1" w:tplc="033440FE">
      <w:start w:val="1"/>
      <w:numFmt w:val="bullet"/>
      <w:lvlText w:val="○"/>
      <w:lvlJc w:val="left"/>
      <w:pPr>
        <w:ind w:left="1440" w:hanging="360"/>
      </w:pPr>
    </w:lvl>
    <w:lvl w:ilvl="2" w:tplc="E3F822AE">
      <w:start w:val="1"/>
      <w:numFmt w:val="bullet"/>
      <w:lvlText w:val="■"/>
      <w:lvlJc w:val="left"/>
      <w:pPr>
        <w:ind w:left="2160" w:hanging="360"/>
      </w:pPr>
    </w:lvl>
    <w:lvl w:ilvl="3" w:tplc="D60064C6">
      <w:start w:val="1"/>
      <w:numFmt w:val="bullet"/>
      <w:lvlText w:val="●"/>
      <w:lvlJc w:val="left"/>
      <w:pPr>
        <w:ind w:left="2880" w:hanging="360"/>
      </w:pPr>
    </w:lvl>
    <w:lvl w:ilvl="4" w:tplc="8828031E">
      <w:start w:val="1"/>
      <w:numFmt w:val="bullet"/>
      <w:lvlText w:val="○"/>
      <w:lvlJc w:val="left"/>
      <w:pPr>
        <w:ind w:left="3600" w:hanging="360"/>
      </w:pPr>
    </w:lvl>
    <w:lvl w:ilvl="5" w:tplc="FD72A90A">
      <w:start w:val="1"/>
      <w:numFmt w:val="bullet"/>
      <w:lvlText w:val="■"/>
      <w:lvlJc w:val="left"/>
      <w:pPr>
        <w:ind w:left="4320" w:hanging="360"/>
      </w:pPr>
    </w:lvl>
    <w:lvl w:ilvl="6" w:tplc="61186A2E">
      <w:start w:val="1"/>
      <w:numFmt w:val="bullet"/>
      <w:lvlText w:val="●"/>
      <w:lvlJc w:val="left"/>
      <w:pPr>
        <w:ind w:left="5040" w:hanging="360"/>
      </w:pPr>
    </w:lvl>
    <w:lvl w:ilvl="7" w:tplc="BD8401A2">
      <w:start w:val="1"/>
      <w:numFmt w:val="bullet"/>
      <w:lvlText w:val="●"/>
      <w:lvlJc w:val="left"/>
      <w:pPr>
        <w:ind w:left="5760" w:hanging="360"/>
      </w:pPr>
    </w:lvl>
    <w:lvl w:ilvl="8" w:tplc="04D47588">
      <w:start w:val="1"/>
      <w:numFmt w:val="bullet"/>
      <w:lvlText w:val="●"/>
      <w:lvlJc w:val="left"/>
      <w:pPr>
        <w:ind w:left="6480" w:hanging="360"/>
      </w:pPr>
    </w:lvl>
  </w:abstractNum>
  <w:abstractNum w:abstractNumId="1" w15:restartNumberingAfterBreak="0">
    <w:nsid w:val="30EE68ED"/>
    <w:multiLevelType w:val="hybridMultilevel"/>
    <w:tmpl w:val="4D0EA516"/>
    <w:lvl w:ilvl="0" w:tplc="B624094A">
      <w:start w:val="1"/>
      <w:numFmt w:val="bullet"/>
      <w:lvlText w:val="•"/>
      <w:lvlJc w:val="left"/>
      <w:pPr>
        <w:ind w:left="720" w:hanging="360"/>
      </w:pPr>
    </w:lvl>
    <w:lvl w:ilvl="1" w:tplc="C736105A">
      <w:numFmt w:val="decimal"/>
      <w:lvlText w:val=""/>
      <w:lvlJc w:val="left"/>
    </w:lvl>
    <w:lvl w:ilvl="2" w:tplc="C346EA1E">
      <w:numFmt w:val="decimal"/>
      <w:lvlText w:val=""/>
      <w:lvlJc w:val="left"/>
    </w:lvl>
    <w:lvl w:ilvl="3" w:tplc="3946BF2E">
      <w:numFmt w:val="decimal"/>
      <w:lvlText w:val=""/>
      <w:lvlJc w:val="left"/>
    </w:lvl>
    <w:lvl w:ilvl="4" w:tplc="E2DCD412">
      <w:numFmt w:val="decimal"/>
      <w:lvlText w:val=""/>
      <w:lvlJc w:val="left"/>
    </w:lvl>
    <w:lvl w:ilvl="5" w:tplc="649E8214">
      <w:numFmt w:val="decimal"/>
      <w:lvlText w:val=""/>
      <w:lvlJc w:val="left"/>
    </w:lvl>
    <w:lvl w:ilvl="6" w:tplc="9B7C4B90">
      <w:numFmt w:val="decimal"/>
      <w:lvlText w:val=""/>
      <w:lvlJc w:val="left"/>
    </w:lvl>
    <w:lvl w:ilvl="7" w:tplc="20DE30FC">
      <w:numFmt w:val="decimal"/>
      <w:lvlText w:val=""/>
      <w:lvlJc w:val="left"/>
    </w:lvl>
    <w:lvl w:ilvl="8" w:tplc="B096D70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1CE"/>
    <w:rsid w:val="002977FE"/>
    <w:rsid w:val="00BF01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03341"/>
  <w15:docId w15:val="{8D24867C-E668-433B-815F-2F53B60FB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3"/>
        <w:szCs w:val="23"/>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sz w:val="32"/>
      <w:szCs w:val="32"/>
    </w:rPr>
  </w:style>
  <w:style w:type="paragraph" w:styleId="Heading2">
    <w:name w:val="heading 2"/>
    <w:qFormat/>
    <w:pPr>
      <w:outlineLvl w:val="1"/>
    </w:pPr>
    <w:rPr>
      <w:b/>
      <w:bCs/>
      <w:sz w:val="27"/>
      <w:szCs w:val="27"/>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matplotlib.org/stable/api/_as_gen/matplotlib.axes.Axes.semilogx.html"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matplotlib.org/stable/api/pyplot_summary.htm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python.org/3/library/random.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python.org/3/library/time.html"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oreilly.com/library/view/data-structures-and/9781118290279/"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3424</Words>
  <Characters>19523</Characters>
  <Application>Microsoft Office Word</Application>
  <DocSecurity>0</DocSecurity>
  <Lines>162</Lines>
  <Paragraphs>45</Paragraphs>
  <ScaleCrop>false</ScaleCrop>
  <Company/>
  <LinksUpToDate>false</LinksUpToDate>
  <CharactersWithSpaces>22902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2026-10-27T06:30:00Z</dcterms:created>
  <dcterms:modified xsi:type="dcterms:W3CDTF">2026-10-27T06:41:00Z</dcterms:modified>
</cp:coreProperties>
</file>