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CA40" w14:textId="77777777" w:rsidR="004C1183" w:rsidRDefault="004C1183" w:rsidP="004C1183">
      <w:pPr>
        <w:pStyle w:val="BodyText"/>
        <w:rPr>
          <w:sz w:val="20"/>
        </w:rPr>
      </w:pPr>
    </w:p>
    <w:p w14:paraId="3DECB472" w14:textId="77777777" w:rsidR="004C1183" w:rsidRDefault="004C1183" w:rsidP="004C1183">
      <w:pPr>
        <w:pStyle w:val="BodyText"/>
        <w:rPr>
          <w:sz w:val="20"/>
        </w:rPr>
      </w:pPr>
    </w:p>
    <w:p w14:paraId="3CD33FEC" w14:textId="77777777" w:rsidR="004C1183" w:rsidRDefault="004C1183" w:rsidP="004C1183">
      <w:pPr>
        <w:pStyle w:val="BodyText"/>
        <w:rPr>
          <w:sz w:val="20"/>
        </w:rPr>
      </w:pPr>
    </w:p>
    <w:p w14:paraId="0F4817A8" w14:textId="76219EE7" w:rsidR="004C1183" w:rsidRDefault="0036420F" w:rsidP="004C1183">
      <w:pPr>
        <w:pStyle w:val="BodyText"/>
        <w:spacing w:before="1"/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3B92D262" wp14:editId="11D2E7A7">
            <wp:extent cx="2674620" cy="1706880"/>
            <wp:effectExtent l="0" t="0" r="0" b="7620"/>
            <wp:docPr id="2123239635" name="Picture 1" descr="A blue circle with white lines and a blue circ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9635" name="Picture 1" descr="A blue circle with white lines and a blue circl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CF8E" w14:textId="77777777" w:rsidR="004C1183" w:rsidRDefault="004C1183" w:rsidP="004C1183">
      <w:pPr>
        <w:spacing w:before="428"/>
        <w:ind w:left="446" w:right="582"/>
        <w:jc w:val="center"/>
        <w:rPr>
          <w:b/>
          <w:color w:val="0D0D0D"/>
          <w:sz w:val="40"/>
        </w:rPr>
      </w:pPr>
      <w:r>
        <w:rPr>
          <w:b/>
          <w:color w:val="0D0D0D"/>
          <w:sz w:val="44"/>
        </w:rPr>
        <w:t>Project</w:t>
      </w:r>
      <w:r>
        <w:rPr>
          <w:b/>
          <w:color w:val="0D0D0D"/>
          <w:spacing w:val="-15"/>
          <w:sz w:val="44"/>
        </w:rPr>
        <w:t xml:space="preserve"> </w:t>
      </w:r>
      <w:r>
        <w:rPr>
          <w:b/>
          <w:color w:val="0D0D0D"/>
          <w:spacing w:val="-2"/>
          <w:sz w:val="44"/>
        </w:rPr>
        <w:t>Report</w:t>
      </w:r>
    </w:p>
    <w:p w14:paraId="7E425664" w14:textId="0046751E" w:rsidR="004C1183" w:rsidRPr="0036420F" w:rsidRDefault="004C1183" w:rsidP="0036420F">
      <w:pPr>
        <w:spacing w:before="428"/>
        <w:ind w:left="446" w:right="582"/>
        <w:jc w:val="center"/>
        <w:rPr>
          <w:bCs/>
          <w:sz w:val="36"/>
          <w:szCs w:val="36"/>
        </w:rPr>
      </w:pPr>
      <w:r>
        <w:rPr>
          <w:b/>
          <w:color w:val="0D0D0D"/>
          <w:sz w:val="40"/>
        </w:rPr>
        <w:t xml:space="preserve">Title: </w:t>
      </w:r>
      <w:r w:rsidR="0036420F">
        <w:rPr>
          <w:bCs/>
          <w:color w:val="0D0D0D"/>
          <w:sz w:val="36"/>
          <w:szCs w:val="36"/>
        </w:rPr>
        <w:t>IST network</w:t>
      </w:r>
    </w:p>
    <w:p w14:paraId="5FF13477" w14:textId="77777777" w:rsidR="004C1183" w:rsidRDefault="004C1183" w:rsidP="0036420F">
      <w:pPr>
        <w:spacing w:before="331"/>
        <w:ind w:left="2606" w:right="548" w:firstLine="274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20"/>
          <w:sz w:val="36"/>
        </w:rPr>
        <w:t xml:space="preserve"> </w:t>
      </w:r>
      <w:r>
        <w:rPr>
          <w:b/>
          <w:spacing w:val="-5"/>
          <w:sz w:val="36"/>
        </w:rPr>
        <w:t>by:</w:t>
      </w:r>
    </w:p>
    <w:p w14:paraId="4376B0AB" w14:textId="118D47D0" w:rsidR="004C1183" w:rsidRDefault="004C1183" w:rsidP="0036420F">
      <w:pPr>
        <w:spacing w:before="178"/>
        <w:ind w:left="2332" w:right="548" w:firstLine="548"/>
        <w:rPr>
          <w:sz w:val="32"/>
        </w:rPr>
      </w:pPr>
      <w:r>
        <w:rPr>
          <w:sz w:val="32"/>
        </w:rPr>
        <w:t>Name:</w:t>
      </w:r>
      <w:r>
        <w:rPr>
          <w:spacing w:val="-9"/>
          <w:sz w:val="32"/>
        </w:rPr>
        <w:t xml:space="preserve"> </w:t>
      </w:r>
      <w:r w:rsidR="0036420F">
        <w:rPr>
          <w:sz w:val="32"/>
        </w:rPr>
        <w:t>Huzaifa Tariq</w:t>
      </w:r>
    </w:p>
    <w:p w14:paraId="3B645821" w14:textId="77777777" w:rsidR="004C1183" w:rsidRDefault="004C1183" w:rsidP="004C1183">
      <w:pPr>
        <w:pStyle w:val="BodyText"/>
        <w:spacing w:before="8"/>
        <w:rPr>
          <w:sz w:val="31"/>
        </w:rPr>
      </w:pPr>
    </w:p>
    <w:p w14:paraId="1395B2D2" w14:textId="504549BA" w:rsidR="004C1183" w:rsidRDefault="0036420F" w:rsidP="0036420F">
      <w:pPr>
        <w:ind w:left="2606" w:right="467" w:firstLine="274"/>
        <w:rPr>
          <w:sz w:val="32"/>
        </w:rPr>
      </w:pPr>
      <w:r>
        <w:rPr>
          <w:sz w:val="32"/>
        </w:rPr>
        <w:t>Reg NO: 230201039</w:t>
      </w:r>
    </w:p>
    <w:p w14:paraId="70F9EB0B" w14:textId="053F83BB" w:rsidR="004C1183" w:rsidRDefault="0036420F" w:rsidP="0036420F">
      <w:pPr>
        <w:spacing w:before="189"/>
        <w:ind w:left="2160" w:right="4086" w:firstLine="720"/>
        <w:rPr>
          <w:sz w:val="32"/>
        </w:rPr>
      </w:pPr>
      <w:r>
        <w:rPr>
          <w:sz w:val="32"/>
        </w:rPr>
        <w:t>Name: Ali Aoun</w:t>
      </w:r>
    </w:p>
    <w:p w14:paraId="3EBAED26" w14:textId="77777777" w:rsidR="004C1183" w:rsidRDefault="004C1183" w:rsidP="004C1183">
      <w:pPr>
        <w:pStyle w:val="BodyText"/>
        <w:rPr>
          <w:sz w:val="34"/>
        </w:rPr>
      </w:pPr>
    </w:p>
    <w:p w14:paraId="242890DD" w14:textId="77777777" w:rsidR="004C1183" w:rsidRDefault="004C1183" w:rsidP="004C1183">
      <w:pPr>
        <w:pStyle w:val="BodyText"/>
        <w:spacing w:before="8"/>
        <w:rPr>
          <w:sz w:val="30"/>
        </w:rPr>
      </w:pPr>
    </w:p>
    <w:p w14:paraId="08F0D829" w14:textId="77777777" w:rsidR="0036420F" w:rsidRDefault="004C1183" w:rsidP="004C1183">
      <w:pPr>
        <w:spacing w:line="350" w:lineRule="auto"/>
        <w:ind w:left="3455" w:right="3548" w:hanging="4"/>
        <w:jc w:val="center"/>
        <w:rPr>
          <w:sz w:val="32"/>
        </w:rPr>
      </w:pPr>
      <w:r>
        <w:rPr>
          <w:b/>
          <w:sz w:val="36"/>
        </w:rPr>
        <w:t xml:space="preserve">Submitted to: </w:t>
      </w:r>
    </w:p>
    <w:p w14:paraId="434A41C1" w14:textId="21791F8C" w:rsidR="004C1183" w:rsidRDefault="0036420F" w:rsidP="004C1183">
      <w:pPr>
        <w:spacing w:line="350" w:lineRule="auto"/>
        <w:ind w:left="3455" w:right="3548" w:hanging="4"/>
        <w:jc w:val="center"/>
        <w:rPr>
          <w:spacing w:val="-2"/>
          <w:sz w:val="32"/>
        </w:rPr>
      </w:pPr>
      <w:r>
        <w:rPr>
          <w:sz w:val="32"/>
        </w:rPr>
        <w:t>Mam Mahnoor</w:t>
      </w:r>
      <w:r w:rsidR="004C1183">
        <w:rPr>
          <w:sz w:val="32"/>
        </w:rPr>
        <w:t xml:space="preserve"> </w:t>
      </w:r>
    </w:p>
    <w:p w14:paraId="4D6DC7A9" w14:textId="68ED0EEA" w:rsidR="0036420F" w:rsidRDefault="0036420F" w:rsidP="004C1183">
      <w:pPr>
        <w:spacing w:line="350" w:lineRule="auto"/>
        <w:ind w:left="3455" w:right="3548" w:hanging="4"/>
        <w:jc w:val="center"/>
        <w:rPr>
          <w:sz w:val="32"/>
        </w:rPr>
      </w:pPr>
      <w:r>
        <w:rPr>
          <w:spacing w:val="-2"/>
          <w:sz w:val="32"/>
        </w:rPr>
        <w:t>Lecturer</w:t>
      </w:r>
    </w:p>
    <w:p w14:paraId="51F13387" w14:textId="77777777" w:rsidR="0036420F" w:rsidRDefault="004C1183" w:rsidP="004C1183">
      <w:pPr>
        <w:spacing w:before="15" w:line="360" w:lineRule="auto"/>
        <w:ind w:left="1473" w:right="1584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Computer</w:t>
      </w:r>
      <w:r>
        <w:rPr>
          <w:spacing w:val="-8"/>
          <w:sz w:val="32"/>
        </w:rPr>
        <w:t xml:space="preserve"> </w:t>
      </w:r>
      <w:r>
        <w:rPr>
          <w:sz w:val="32"/>
        </w:rPr>
        <w:t>Science</w:t>
      </w:r>
      <w:r>
        <w:rPr>
          <w:spacing w:val="-7"/>
          <w:sz w:val="32"/>
        </w:rPr>
        <w:t xml:space="preserve"> </w:t>
      </w:r>
    </w:p>
    <w:p w14:paraId="12C9704B" w14:textId="58A002AF" w:rsidR="004C1183" w:rsidRDefault="004C1183" w:rsidP="004C1183">
      <w:pPr>
        <w:spacing w:before="15" w:line="360" w:lineRule="auto"/>
        <w:ind w:left="1473" w:right="1584"/>
        <w:jc w:val="center"/>
        <w:rPr>
          <w:sz w:val="32"/>
        </w:rPr>
      </w:pPr>
      <w:r>
        <w:rPr>
          <w:sz w:val="32"/>
        </w:rPr>
        <w:t xml:space="preserve"> </w:t>
      </w:r>
      <w:r w:rsidR="0036420F">
        <w:rPr>
          <w:sz w:val="32"/>
        </w:rPr>
        <w:t>Institute of Space Technology</w:t>
      </w:r>
    </w:p>
    <w:p w14:paraId="54E5A54B" w14:textId="77777777" w:rsidR="004C1183" w:rsidRDefault="004C1183" w:rsidP="004C1183">
      <w:pPr>
        <w:pStyle w:val="BodyText"/>
        <w:spacing w:before="3"/>
        <w:rPr>
          <w:sz w:val="48"/>
        </w:rPr>
      </w:pPr>
    </w:p>
    <w:p w14:paraId="090302FE" w14:textId="799D6621" w:rsidR="004C1183" w:rsidRDefault="004C1183" w:rsidP="004C1183">
      <w:pPr>
        <w:ind w:left="446" w:right="542"/>
        <w:jc w:val="center"/>
        <w:rPr>
          <w:sz w:val="32"/>
        </w:rPr>
      </w:pPr>
      <w:r>
        <w:rPr>
          <w:b/>
          <w:sz w:val="32"/>
        </w:rPr>
        <w:t>Submission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Date:</w:t>
      </w:r>
      <w:r>
        <w:rPr>
          <w:b/>
          <w:spacing w:val="-9"/>
          <w:sz w:val="32"/>
        </w:rPr>
        <w:t xml:space="preserve"> </w:t>
      </w:r>
      <w:r>
        <w:rPr>
          <w:spacing w:val="-2"/>
          <w:sz w:val="32"/>
        </w:rPr>
        <w:t>1</w:t>
      </w:r>
      <w:r w:rsidR="0036420F">
        <w:rPr>
          <w:spacing w:val="-2"/>
          <w:sz w:val="32"/>
        </w:rPr>
        <w:t>5</w:t>
      </w:r>
      <w:r>
        <w:rPr>
          <w:spacing w:val="-2"/>
          <w:sz w:val="32"/>
        </w:rPr>
        <w:t>/01/20</w:t>
      </w:r>
      <w:r w:rsidR="0036420F">
        <w:rPr>
          <w:spacing w:val="-2"/>
          <w:sz w:val="32"/>
        </w:rPr>
        <w:t>25</w:t>
      </w:r>
    </w:p>
    <w:p w14:paraId="53968E75" w14:textId="77777777" w:rsidR="004C1183" w:rsidRDefault="004C1183" w:rsidP="004C1183">
      <w:pPr>
        <w:jc w:val="center"/>
        <w:rPr>
          <w:sz w:val="32"/>
        </w:rPr>
        <w:sectPr w:rsidR="004C1183" w:rsidSect="004C1183">
          <w:pgSz w:w="11920" w:h="16850"/>
          <w:pgMar w:top="1420" w:right="1140" w:bottom="280" w:left="1240" w:header="720" w:footer="720" w:gutter="0"/>
          <w:cols w:space="720"/>
        </w:sectPr>
      </w:pPr>
    </w:p>
    <w:p w14:paraId="51E40395" w14:textId="77777777" w:rsidR="004C1183" w:rsidRPr="004805FD" w:rsidRDefault="004C1183" w:rsidP="004805FD">
      <w:pPr>
        <w:pStyle w:val="Heading1"/>
        <w:jc w:val="center"/>
        <w:rPr>
          <w:b w:val="0"/>
          <w:color w:val="2F5496" w:themeColor="accent1" w:themeShade="BF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805FD">
        <w:rPr>
          <w:b w:val="0"/>
          <w:color w:val="2F5496" w:themeColor="accent1" w:themeShade="BF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Preface:</w:t>
      </w:r>
    </w:p>
    <w:p w14:paraId="336A463E" w14:textId="63699B28" w:rsidR="004C1183" w:rsidRDefault="004C1183" w:rsidP="004C1183">
      <w:pPr>
        <w:pStyle w:val="BodyText"/>
        <w:spacing w:before="10"/>
        <w:rPr>
          <w:b/>
          <w:sz w:val="27"/>
        </w:rPr>
      </w:pPr>
    </w:p>
    <w:p w14:paraId="0D9BA7E5" w14:textId="22C9C847" w:rsidR="004C1183" w:rsidRPr="004805FD" w:rsidRDefault="00FA5018" w:rsidP="004805FD">
      <w:pPr>
        <w:pStyle w:val="BodyText"/>
        <w:spacing w:before="162" w:line="357" w:lineRule="auto"/>
        <w:ind w:left="200" w:right="349"/>
        <w:rPr>
          <w:sz w:val="22"/>
          <w:szCs w:val="22"/>
        </w:rPr>
      </w:pPr>
      <w:r w:rsidRPr="004805FD">
        <w:rPr>
          <w:bCs/>
          <w:sz w:val="22"/>
          <w:szCs w:val="22"/>
        </w:rPr>
        <w:t>Designing a full-fledged network for an organization with multiple subnets is useful and real</w:t>
      </w:r>
      <w:r w:rsidR="004805FD">
        <w:rPr>
          <w:bCs/>
          <w:sz w:val="22"/>
          <w:szCs w:val="22"/>
        </w:rPr>
        <w:t>-</w:t>
      </w:r>
      <w:r w:rsidRPr="004805FD">
        <w:rPr>
          <w:bCs/>
          <w:sz w:val="22"/>
          <w:szCs w:val="22"/>
        </w:rPr>
        <w:t>life problem in networking course. I applied all the basics I learnt from my classes. I studied on this project from online also and got hints from google</w:t>
      </w:r>
      <w:r w:rsidR="004805FD">
        <w:rPr>
          <w:bCs/>
          <w:sz w:val="22"/>
          <w:szCs w:val="22"/>
        </w:rPr>
        <w:t xml:space="preserve"> and YouTube as well</w:t>
      </w:r>
      <w:r w:rsidRPr="004805FD">
        <w:rPr>
          <w:bCs/>
          <w:sz w:val="22"/>
          <w:szCs w:val="22"/>
        </w:rPr>
        <w:t xml:space="preserve">, therefore I applied those ideas for better designing. </w:t>
      </w:r>
      <w:r w:rsidR="004805FD" w:rsidRPr="004805FD">
        <w:rPr>
          <w:bCs/>
          <w:sz w:val="22"/>
          <w:szCs w:val="22"/>
        </w:rPr>
        <w:t xml:space="preserve">This project reflects the overall leaning from the course cse405. I had experienced a lot and that </w:t>
      </w:r>
      <w:r w:rsidR="004805FD" w:rsidRPr="004805FD">
        <w:rPr>
          <w:sz w:val="22"/>
          <w:szCs w:val="22"/>
        </w:rPr>
        <w:t>will undoubtedly help me in my future career. The</w:t>
      </w:r>
      <w:r w:rsidR="004805FD" w:rsidRPr="004805FD">
        <w:rPr>
          <w:spacing w:val="-4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purpose</w:t>
      </w:r>
      <w:r w:rsidR="004805FD" w:rsidRPr="004805FD">
        <w:rPr>
          <w:spacing w:val="-3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of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this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project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was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to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create</w:t>
      </w:r>
      <w:r w:rsidR="004805FD" w:rsidRPr="004805FD">
        <w:rPr>
          <w:spacing w:val="-1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a</w:t>
      </w:r>
      <w:r w:rsidR="004805FD" w:rsidRPr="004805FD">
        <w:rPr>
          <w:spacing w:val="-3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network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complex.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This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project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also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provided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me the knowledge about how to practically implement a sophisticated network design.</w:t>
      </w:r>
    </w:p>
    <w:p w14:paraId="2A760717" w14:textId="77777777" w:rsidR="004C1183" w:rsidRDefault="004C1183" w:rsidP="004C1183">
      <w:pPr>
        <w:pStyle w:val="BodyText"/>
        <w:spacing w:before="2"/>
        <w:rPr>
          <w:sz w:val="36"/>
        </w:rPr>
      </w:pPr>
    </w:p>
    <w:p w14:paraId="0CFAD972" w14:textId="77777777" w:rsidR="004C1183" w:rsidRPr="004805FD" w:rsidRDefault="004C1183" w:rsidP="004805FD">
      <w:pPr>
        <w:pStyle w:val="Heading1"/>
        <w:spacing w:before="0"/>
        <w:jc w:val="center"/>
        <w:rPr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05FD">
        <w:rPr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Objective:</w:t>
      </w:r>
    </w:p>
    <w:p w14:paraId="0E74A6F6" w14:textId="77777777" w:rsidR="004C1183" w:rsidRDefault="004C1183" w:rsidP="00A64197">
      <w:pPr>
        <w:pStyle w:val="BodyText"/>
        <w:spacing w:before="10" w:line="360" w:lineRule="auto"/>
        <w:rPr>
          <w:b/>
          <w:sz w:val="27"/>
        </w:rPr>
      </w:pPr>
    </w:p>
    <w:p w14:paraId="1BCC5997" w14:textId="75A7DD49" w:rsidR="004C1183" w:rsidRDefault="004805FD" w:rsidP="00A64197">
      <w:pPr>
        <w:pStyle w:val="BodyText"/>
        <w:spacing w:line="360" w:lineRule="auto"/>
        <w:ind w:left="200"/>
      </w:pPr>
      <w:r>
        <w:t>There is total 7 campuses of a university named UNIVERSITY OF SCHOLARS. I had to d</w:t>
      </w:r>
      <w:r w:rsidR="004C1183">
        <w:t>esign</w:t>
      </w:r>
      <w:r w:rsidR="004C1183">
        <w:rPr>
          <w:spacing w:val="-3"/>
        </w:rPr>
        <w:t xml:space="preserve"> </w:t>
      </w:r>
      <w:r w:rsidR="004C1183">
        <w:t>a</w:t>
      </w:r>
      <w:r w:rsidR="004C1183">
        <w:rPr>
          <w:spacing w:val="-2"/>
        </w:rPr>
        <w:t xml:space="preserve"> </w:t>
      </w:r>
      <w:r w:rsidR="004C1183">
        <w:t>full-fledged</w:t>
      </w:r>
      <w:r w:rsidR="004C1183">
        <w:rPr>
          <w:spacing w:val="-2"/>
        </w:rPr>
        <w:t xml:space="preserve"> </w:t>
      </w:r>
      <w:r w:rsidR="004C1183">
        <w:t>network</w:t>
      </w:r>
      <w:r w:rsidR="004C1183">
        <w:rPr>
          <w:spacing w:val="-2"/>
        </w:rPr>
        <w:t xml:space="preserve"> </w:t>
      </w:r>
      <w:r w:rsidR="004C1183">
        <w:t>for</w:t>
      </w:r>
      <w:r w:rsidR="004C1183">
        <w:rPr>
          <w:spacing w:val="-2"/>
        </w:rPr>
        <w:t xml:space="preserve"> </w:t>
      </w:r>
      <w:r>
        <w:t>the university</w:t>
      </w:r>
      <w:r w:rsidR="004C1183">
        <w:rPr>
          <w:spacing w:val="-2"/>
        </w:rPr>
        <w:t xml:space="preserve"> </w:t>
      </w:r>
      <w:r w:rsidR="004C1183">
        <w:t>with</w:t>
      </w:r>
      <w:r w:rsidR="004C1183">
        <w:rPr>
          <w:spacing w:val="-2"/>
        </w:rPr>
        <w:t xml:space="preserve"> </w:t>
      </w:r>
      <w:r w:rsidR="004C1183">
        <w:t>multiple</w:t>
      </w:r>
      <w:r w:rsidR="004C1183">
        <w:rPr>
          <w:spacing w:val="-3"/>
        </w:rPr>
        <w:t xml:space="preserve"> </w:t>
      </w:r>
      <w:r w:rsidR="004C1183">
        <w:rPr>
          <w:spacing w:val="-2"/>
        </w:rPr>
        <w:t>subnets</w:t>
      </w:r>
      <w:r>
        <w:rPr>
          <w:spacing w:val="-2"/>
        </w:rPr>
        <w:t xml:space="preserve"> of its campuses</w:t>
      </w:r>
      <w:r w:rsidR="004C1183">
        <w:rPr>
          <w:spacing w:val="-2"/>
        </w:rPr>
        <w:t>.</w:t>
      </w:r>
      <w:r w:rsidR="00A64197">
        <w:rPr>
          <w:spacing w:val="-2"/>
        </w:rPr>
        <w:t xml:space="preserve"> </w:t>
      </w:r>
      <w:r>
        <w:t>I created</w:t>
      </w:r>
      <w:r w:rsidR="004C1183">
        <w:rPr>
          <w:spacing w:val="-2"/>
        </w:rPr>
        <w:t xml:space="preserve"> </w:t>
      </w:r>
      <w:r w:rsidR="004C1183">
        <w:t>a</w:t>
      </w:r>
      <w:r w:rsidR="004C1183">
        <w:rPr>
          <w:spacing w:val="-3"/>
        </w:rPr>
        <w:t xml:space="preserve"> </w:t>
      </w:r>
      <w:r w:rsidR="004C1183">
        <w:t>webpage</w:t>
      </w:r>
      <w:r w:rsidR="004C1183">
        <w:rPr>
          <w:spacing w:val="-3"/>
        </w:rPr>
        <w:t xml:space="preserve"> </w:t>
      </w:r>
      <w:r w:rsidR="004C1183">
        <w:t>for</w:t>
      </w:r>
      <w:r w:rsidR="004C1183">
        <w:rPr>
          <w:spacing w:val="-3"/>
        </w:rPr>
        <w:t xml:space="preserve"> </w:t>
      </w:r>
      <w:r w:rsidR="004C1183">
        <w:t>University of Scholars</w:t>
      </w:r>
      <w:r w:rsidR="00A64197">
        <w:rPr>
          <w:spacing w:val="-2"/>
        </w:rPr>
        <w:t>. In the network field,</w:t>
      </w:r>
      <w:r>
        <w:rPr>
          <w:spacing w:val="-2"/>
        </w:rPr>
        <w:t xml:space="preserve"> it can be accessed</w:t>
      </w:r>
      <w:r w:rsidR="004C1183">
        <w:t xml:space="preserve"> through the address</w:t>
      </w:r>
      <w:r w:rsidR="00A64197">
        <w:t xml:space="preserve"> </w:t>
      </w:r>
      <w:hyperlink r:id="rId6" w:history="1">
        <w:r w:rsidR="00A64197" w:rsidRPr="00965D0F">
          <w:rPr>
            <w:rStyle w:val="Hyperlink"/>
          </w:rPr>
          <w:t>http://www.scholars.edu</w:t>
        </w:r>
      </w:hyperlink>
      <w:r w:rsidR="004C1183">
        <w:t xml:space="preserve">. </w:t>
      </w:r>
      <w:r w:rsidR="00A64197">
        <w:t xml:space="preserve">There I used total 7routers to for the 7 campuses </w:t>
      </w:r>
      <w:r w:rsidR="004C1183">
        <w:t>of the university</w:t>
      </w:r>
      <w:r w:rsidR="00A64197">
        <w:t>.</w:t>
      </w:r>
      <w:r w:rsidR="004C1183">
        <w:t xml:space="preserve"> </w:t>
      </w:r>
      <w:r w:rsidR="00A64197">
        <w:t>That reflected the</w:t>
      </w:r>
      <w:r w:rsidR="004C1183">
        <w:t xml:space="preserve"> complex network along with sub-nets inside each campus.</w:t>
      </w:r>
    </w:p>
    <w:p w14:paraId="0995BD7E" w14:textId="77777777" w:rsidR="004C1183" w:rsidRDefault="004C1183" w:rsidP="004C1183">
      <w:pPr>
        <w:pStyle w:val="BodyText"/>
        <w:rPr>
          <w:sz w:val="26"/>
        </w:rPr>
      </w:pPr>
    </w:p>
    <w:p w14:paraId="6EC70E5A" w14:textId="77777777" w:rsidR="004C1183" w:rsidRDefault="004C1183" w:rsidP="004C1183">
      <w:pPr>
        <w:pStyle w:val="BodyText"/>
        <w:spacing w:before="5"/>
        <w:rPr>
          <w:sz w:val="28"/>
        </w:rPr>
      </w:pPr>
    </w:p>
    <w:p w14:paraId="657E7287" w14:textId="518F3710" w:rsidR="004C1183" w:rsidRDefault="004C1183" w:rsidP="00A64197">
      <w:pPr>
        <w:pStyle w:val="Heading1"/>
        <w:spacing w:before="0"/>
        <w:jc w:val="center"/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64197"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Implementation Details:</w:t>
      </w:r>
    </w:p>
    <w:p w14:paraId="7E4050FA" w14:textId="77777777" w:rsidR="00A64197" w:rsidRPr="0023278D" w:rsidRDefault="00A64197" w:rsidP="00A64197">
      <w:pPr>
        <w:pStyle w:val="Heading1"/>
        <w:spacing w:before="0"/>
        <w:jc w:val="center"/>
        <w:rPr>
          <w:sz w:val="22"/>
          <w:szCs w:val="22"/>
          <w:u w:val="single"/>
        </w:rPr>
      </w:pPr>
    </w:p>
    <w:p w14:paraId="3EFC8B2C" w14:textId="54FBBB55" w:rsidR="004C1183" w:rsidRPr="0023278D" w:rsidRDefault="004C1183" w:rsidP="004C1183">
      <w:pPr>
        <w:pStyle w:val="BodyText"/>
        <w:spacing w:before="181" w:line="360" w:lineRule="auto"/>
        <w:ind w:left="200" w:right="339"/>
        <w:rPr>
          <w:sz w:val="22"/>
          <w:szCs w:val="22"/>
        </w:rPr>
      </w:pPr>
      <w:r w:rsidRPr="0023278D">
        <w:rPr>
          <w:sz w:val="22"/>
          <w:szCs w:val="22"/>
        </w:rPr>
        <w:t xml:space="preserve">The network design was implemented in Cisco Packet Tracer. To incorporate all the </w:t>
      </w:r>
      <w:r w:rsidR="00A64197" w:rsidRPr="0023278D">
        <w:rPr>
          <w:sz w:val="22"/>
          <w:szCs w:val="22"/>
        </w:rPr>
        <w:t xml:space="preserve">7 </w:t>
      </w:r>
      <w:r w:rsidRPr="0023278D">
        <w:rPr>
          <w:sz w:val="22"/>
          <w:szCs w:val="22"/>
        </w:rPr>
        <w:t>different campuses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as well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connecting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it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to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separate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Room</w:t>
      </w:r>
      <w:r w:rsidR="00A64197" w:rsidRPr="0023278D">
        <w:rPr>
          <w:sz w:val="22"/>
          <w:szCs w:val="22"/>
        </w:rPr>
        <w:t xml:space="preserve"> for DNS, DHCP and WEB server in the campus-5.</w:t>
      </w:r>
      <w:r w:rsidRPr="0023278D">
        <w:rPr>
          <w:spacing w:val="-3"/>
          <w:sz w:val="22"/>
          <w:szCs w:val="22"/>
        </w:rPr>
        <w:t xml:space="preserve"> </w:t>
      </w:r>
      <w:r w:rsidR="00A64197" w:rsidRPr="0023278D">
        <w:rPr>
          <w:sz w:val="22"/>
          <w:szCs w:val="22"/>
        </w:rPr>
        <w:t xml:space="preserve">A </w:t>
      </w:r>
      <w:r w:rsidRPr="0023278D">
        <w:rPr>
          <w:sz w:val="22"/>
          <w:szCs w:val="22"/>
        </w:rPr>
        <w:t>dynamic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network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of routers was used. Every network was designed in such a way that all are using subnet for future extend.</w:t>
      </w:r>
    </w:p>
    <w:p w14:paraId="584E8F15" w14:textId="58D40559" w:rsidR="00A64197" w:rsidRDefault="00A64197" w:rsidP="004C1183">
      <w:pPr>
        <w:pStyle w:val="BodyText"/>
        <w:spacing w:before="181" w:line="360" w:lineRule="auto"/>
        <w:ind w:left="200" w:right="339"/>
      </w:pPr>
    </w:p>
    <w:p w14:paraId="58DE16AD" w14:textId="77777777" w:rsidR="00A64197" w:rsidRDefault="00A64197" w:rsidP="004C1183">
      <w:pPr>
        <w:pStyle w:val="BodyText"/>
        <w:spacing w:before="181" w:line="360" w:lineRule="auto"/>
        <w:ind w:left="200" w:right="339"/>
      </w:pPr>
    </w:p>
    <w:p w14:paraId="04A1CF73" w14:textId="77777777" w:rsidR="004C1183" w:rsidRPr="00A64197" w:rsidRDefault="004C1183" w:rsidP="00A64197">
      <w:pPr>
        <w:pStyle w:val="Heading1"/>
        <w:jc w:val="center"/>
        <w:rPr>
          <w:b w:val="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64197">
        <w:rPr>
          <w:b w:val="0"/>
          <w:color w:val="2E74B5" w:themeColor="accent5" w:themeShade="BF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Physical</w:t>
      </w:r>
      <w:r w:rsidRPr="00A64197">
        <w:rPr>
          <w:b w:val="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A64197">
        <w:rPr>
          <w:b w:val="0"/>
          <w:color w:val="2E74B5" w:themeColor="accent5" w:themeShade="BF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Diagram:</w:t>
      </w:r>
    </w:p>
    <w:p w14:paraId="4EA01FC8" w14:textId="77777777" w:rsidR="004C1183" w:rsidRDefault="004C1183" w:rsidP="004C1183">
      <w:pPr>
        <w:pStyle w:val="BodyText"/>
        <w:rPr>
          <w:b/>
          <w:sz w:val="20"/>
        </w:rPr>
      </w:pPr>
    </w:p>
    <w:p w14:paraId="6FF00D8D" w14:textId="77777777" w:rsidR="004C1183" w:rsidRDefault="004C1183" w:rsidP="004C1183">
      <w:pPr>
        <w:pStyle w:val="BodyText"/>
        <w:spacing w:before="7"/>
        <w:rPr>
          <w:b/>
          <w:sz w:val="13"/>
        </w:rPr>
      </w:pPr>
      <w:r w:rsidRPr="00474240">
        <w:rPr>
          <w:b/>
          <w:noProof/>
          <w:sz w:val="13"/>
        </w:rPr>
        <w:lastRenderedPageBreak/>
        <w:drawing>
          <wp:inline distT="0" distB="0" distL="0" distR="0" wp14:anchorId="00D1E312" wp14:editId="0F00E87B">
            <wp:extent cx="5174428" cy="466384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884" w14:textId="77777777" w:rsidR="004C1183" w:rsidRDefault="004C1183" w:rsidP="004C1183">
      <w:pPr>
        <w:pStyle w:val="BodyText"/>
        <w:rPr>
          <w:b/>
          <w:sz w:val="30"/>
        </w:rPr>
      </w:pPr>
    </w:p>
    <w:p w14:paraId="54CD582D" w14:textId="77777777" w:rsidR="004C1183" w:rsidRPr="0023278D" w:rsidRDefault="004C1183" w:rsidP="004C1183">
      <w:pPr>
        <w:pStyle w:val="BodyText"/>
        <w:spacing w:before="228"/>
        <w:ind w:left="200"/>
        <w:rPr>
          <w:sz w:val="22"/>
          <w:szCs w:val="22"/>
        </w:rPr>
      </w:pPr>
      <w:r w:rsidRPr="0023278D">
        <w:rPr>
          <w:sz w:val="22"/>
          <w:szCs w:val="22"/>
        </w:rPr>
        <w:t>The</w:t>
      </w:r>
      <w:r w:rsidRPr="0023278D">
        <w:rPr>
          <w:spacing w:val="-5"/>
          <w:sz w:val="22"/>
          <w:szCs w:val="22"/>
        </w:rPr>
        <w:t xml:space="preserve"> </w:t>
      </w:r>
      <w:r w:rsidRPr="0023278D">
        <w:rPr>
          <w:sz w:val="22"/>
          <w:szCs w:val="22"/>
        </w:rPr>
        <w:t>Network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elements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in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project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pacing w:val="-4"/>
          <w:sz w:val="22"/>
          <w:szCs w:val="22"/>
        </w:rPr>
        <w:t>were:</w:t>
      </w:r>
    </w:p>
    <w:p w14:paraId="64BCA996" w14:textId="77777777" w:rsidR="004C1183" w:rsidRPr="0023278D" w:rsidRDefault="004C1183" w:rsidP="004C1183">
      <w:pPr>
        <w:pStyle w:val="BodyText"/>
        <w:spacing w:before="1"/>
        <w:rPr>
          <w:sz w:val="22"/>
          <w:szCs w:val="22"/>
        </w:rPr>
      </w:pPr>
    </w:p>
    <w:p w14:paraId="34C2C745" w14:textId="4929AE1A" w:rsidR="004C1183" w:rsidRPr="0023278D" w:rsidRDefault="004C1183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0"/>
      </w:pPr>
      <w:r w:rsidRPr="0023278D">
        <w:t>Connectors</w:t>
      </w:r>
      <w:r w:rsidRPr="0023278D">
        <w:rPr>
          <w:spacing w:val="-7"/>
        </w:rPr>
        <w:t xml:space="preserve"> </w:t>
      </w:r>
      <w:r w:rsidR="0074775F" w:rsidRPr="0023278D">
        <w:t>-</w:t>
      </w:r>
      <w:r w:rsidRPr="0023278D">
        <w:t>Straight</w:t>
      </w:r>
      <w:r w:rsidRPr="0023278D">
        <w:rPr>
          <w:spacing w:val="-7"/>
        </w:rPr>
        <w:t xml:space="preserve"> </w:t>
      </w:r>
      <w:r w:rsidRPr="0023278D">
        <w:t>Through</w:t>
      </w:r>
      <w:r w:rsidRPr="0023278D">
        <w:rPr>
          <w:spacing w:val="-8"/>
        </w:rPr>
        <w:t xml:space="preserve"> </w:t>
      </w:r>
      <w:r w:rsidRPr="0023278D">
        <w:t>Cable</w:t>
      </w:r>
      <w:r w:rsidRPr="0023278D">
        <w:rPr>
          <w:spacing w:val="-7"/>
        </w:rPr>
        <w:t xml:space="preserve"> </w:t>
      </w:r>
    </w:p>
    <w:p w14:paraId="2F636B7F" w14:textId="2F126B6E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39"/>
      </w:pPr>
      <w:r w:rsidRPr="0023278D">
        <w:rPr>
          <w:spacing w:val="-2"/>
        </w:rPr>
        <w:t xml:space="preserve">Total 7 </w:t>
      </w:r>
      <w:r w:rsidR="004C1183" w:rsidRPr="0023278D">
        <w:rPr>
          <w:spacing w:val="-2"/>
        </w:rPr>
        <w:t>Routers</w:t>
      </w:r>
      <w:r w:rsidRPr="0023278D">
        <w:rPr>
          <w:spacing w:val="-2"/>
        </w:rPr>
        <w:t xml:space="preserve"> </w:t>
      </w:r>
    </w:p>
    <w:p w14:paraId="141FC147" w14:textId="46B1A462" w:rsidR="004C1183" w:rsidRPr="0023278D" w:rsidRDefault="004C1183" w:rsidP="004C1183">
      <w:pPr>
        <w:pStyle w:val="ListParagraph"/>
        <w:numPr>
          <w:ilvl w:val="0"/>
          <w:numId w:val="2"/>
        </w:numPr>
        <w:tabs>
          <w:tab w:val="left" w:pos="921"/>
        </w:tabs>
      </w:pPr>
      <w:r w:rsidRPr="0023278D">
        <w:rPr>
          <w:spacing w:val="-2"/>
        </w:rPr>
        <w:t>Switche</w:t>
      </w:r>
      <w:r w:rsidR="0074775F" w:rsidRPr="0023278D">
        <w:rPr>
          <w:spacing w:val="-2"/>
        </w:rPr>
        <w:t>s for each router</w:t>
      </w:r>
      <w:r w:rsidRPr="0023278D">
        <w:rPr>
          <w:spacing w:val="-2"/>
        </w:rPr>
        <w:t>.</w:t>
      </w:r>
    </w:p>
    <w:p w14:paraId="214687FA" w14:textId="5B4CFD67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39"/>
      </w:pPr>
      <w:r w:rsidRPr="0023278D">
        <w:rPr>
          <w:spacing w:val="-2"/>
        </w:rPr>
        <w:t xml:space="preserve">Total 3 </w:t>
      </w:r>
      <w:r w:rsidR="004C1183" w:rsidRPr="0023278D">
        <w:rPr>
          <w:spacing w:val="-2"/>
        </w:rPr>
        <w:t>Servers</w:t>
      </w:r>
      <w:r w:rsidRPr="0023278D">
        <w:rPr>
          <w:spacing w:val="-2"/>
        </w:rPr>
        <w:t xml:space="preserve"> (</w:t>
      </w:r>
      <w:r w:rsidRPr="0023278D">
        <w:t>DNS, DHCP and WEB</w:t>
      </w:r>
      <w:r w:rsidRPr="0023278D">
        <w:rPr>
          <w:spacing w:val="-2"/>
        </w:rPr>
        <w:t>)</w:t>
      </w:r>
    </w:p>
    <w:p w14:paraId="29DB4ABA" w14:textId="5C102F85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</w:pPr>
      <w:r w:rsidRPr="0023278D">
        <w:rPr>
          <w:spacing w:val="-4"/>
        </w:rPr>
        <w:t xml:space="preserve">4-8 </w:t>
      </w:r>
      <w:r w:rsidR="004C1183" w:rsidRPr="0023278D">
        <w:rPr>
          <w:spacing w:val="-4"/>
        </w:rPr>
        <w:t>PCs</w:t>
      </w:r>
      <w:r w:rsidRPr="0023278D">
        <w:rPr>
          <w:spacing w:val="-4"/>
        </w:rPr>
        <w:t xml:space="preserve"> for each campus</w:t>
      </w:r>
    </w:p>
    <w:p w14:paraId="5CCE914B" w14:textId="349FC6FC" w:rsidR="004C1183" w:rsidRPr="0023278D" w:rsidRDefault="004C1183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40"/>
      </w:pPr>
      <w:r w:rsidRPr="0023278D">
        <w:t>Wireless</w:t>
      </w:r>
      <w:r w:rsidRPr="0023278D">
        <w:rPr>
          <w:spacing w:val="-7"/>
        </w:rPr>
        <w:t xml:space="preserve"> </w:t>
      </w:r>
      <w:r w:rsidRPr="0023278D">
        <w:t>Access</w:t>
      </w:r>
      <w:r w:rsidRPr="0023278D">
        <w:rPr>
          <w:spacing w:val="-6"/>
        </w:rPr>
        <w:t xml:space="preserve"> </w:t>
      </w:r>
      <w:r w:rsidRPr="0023278D">
        <w:rPr>
          <w:spacing w:val="-2"/>
        </w:rPr>
        <w:t>points</w:t>
      </w:r>
      <w:r w:rsidR="0074775F" w:rsidRPr="0023278D">
        <w:rPr>
          <w:spacing w:val="-2"/>
        </w:rPr>
        <w:t xml:space="preserve"> to connect laptops</w:t>
      </w:r>
      <w:r w:rsidRPr="0023278D">
        <w:rPr>
          <w:spacing w:val="-2"/>
        </w:rPr>
        <w:t>.</w:t>
      </w:r>
    </w:p>
    <w:p w14:paraId="70A17C8D" w14:textId="26D33C6F" w:rsidR="0074775F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40"/>
      </w:pPr>
      <w:r w:rsidRPr="0023278D">
        <w:rPr>
          <w:spacing w:val="-2"/>
        </w:rPr>
        <w:t>Used DNS for auto ip addressing.</w:t>
      </w:r>
    </w:p>
    <w:p w14:paraId="10C24146" w14:textId="1467D2E8" w:rsidR="0074775F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40"/>
      </w:pPr>
      <w:r w:rsidRPr="0023278D">
        <w:rPr>
          <w:spacing w:val="-2"/>
        </w:rPr>
        <w:t xml:space="preserve">Used DHCP for </w:t>
      </w:r>
      <w:r w:rsidRPr="0023278D">
        <w:t>dynamically</w:t>
      </w:r>
      <w:r w:rsidRPr="0023278D">
        <w:rPr>
          <w:spacing w:val="-3"/>
        </w:rPr>
        <w:t xml:space="preserve"> </w:t>
      </w:r>
      <w:r w:rsidRPr="0023278D">
        <w:t>provide IP</w:t>
      </w:r>
      <w:r w:rsidRPr="0023278D">
        <w:rPr>
          <w:spacing w:val="-7"/>
        </w:rPr>
        <w:t xml:space="preserve"> </w:t>
      </w:r>
      <w:r w:rsidRPr="0023278D">
        <w:t>addresses</w:t>
      </w:r>
      <w:r w:rsidRPr="0023278D">
        <w:rPr>
          <w:spacing w:val="-2"/>
        </w:rPr>
        <w:t xml:space="preserve"> </w:t>
      </w:r>
      <w:r w:rsidRPr="0023278D">
        <w:t>to</w:t>
      </w:r>
      <w:r w:rsidRPr="0023278D">
        <w:rPr>
          <w:spacing w:val="-3"/>
        </w:rPr>
        <w:t xml:space="preserve"> </w:t>
      </w:r>
      <w:r w:rsidRPr="0023278D">
        <w:t>all</w:t>
      </w:r>
      <w:r w:rsidRPr="0023278D">
        <w:rPr>
          <w:spacing w:val="-3"/>
        </w:rPr>
        <w:t xml:space="preserve"> </w:t>
      </w:r>
      <w:r w:rsidRPr="0023278D">
        <w:t>the hosts present in the 7 campuses.</w:t>
      </w:r>
    </w:p>
    <w:p w14:paraId="15FE4014" w14:textId="3605D036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ind w:hanging="361"/>
      </w:pPr>
      <w:r w:rsidRPr="0023278D">
        <w:t xml:space="preserve">Used WEB services including web page creating. </w:t>
      </w:r>
    </w:p>
    <w:p w14:paraId="01A28F2F" w14:textId="77777777" w:rsidR="0074775F" w:rsidRPr="0023278D" w:rsidRDefault="0074775F" w:rsidP="0074775F">
      <w:pPr>
        <w:pStyle w:val="ListParagraph"/>
        <w:numPr>
          <w:ilvl w:val="0"/>
          <w:numId w:val="2"/>
        </w:numPr>
      </w:pPr>
      <w:r w:rsidRPr="0023278D">
        <w:t>There is total 9 wireless networks secured by WEP</w:t>
      </w:r>
    </w:p>
    <w:p w14:paraId="598E1360" w14:textId="77777777" w:rsidR="0074775F" w:rsidRPr="0023278D" w:rsidRDefault="0074775F" w:rsidP="0074775F"/>
    <w:p w14:paraId="01EF68FE" w14:textId="245B98A4" w:rsidR="0074775F" w:rsidRPr="0023278D" w:rsidRDefault="0074775F" w:rsidP="0074775F"/>
    <w:p w14:paraId="60FFA56D" w14:textId="7E313C52" w:rsidR="0074775F" w:rsidRPr="0023278D" w:rsidRDefault="0074775F" w:rsidP="0074775F"/>
    <w:p w14:paraId="41E4104C" w14:textId="65520CD9" w:rsidR="0023278D" w:rsidRPr="0023278D" w:rsidRDefault="0023278D" w:rsidP="0074775F"/>
    <w:p w14:paraId="17C3C77D" w14:textId="4CB59BFE" w:rsidR="0023278D" w:rsidRPr="0023278D" w:rsidRDefault="0023278D" w:rsidP="0023278D">
      <w:pPr>
        <w:jc w:val="center"/>
        <w:rPr>
          <w:b/>
          <w:bCs/>
        </w:rPr>
      </w:pPr>
      <w:r w:rsidRPr="0023278D">
        <w:rPr>
          <w:b/>
          <w:bCs/>
        </w:rPr>
        <w:t>Webserver:</w:t>
      </w:r>
    </w:p>
    <w:p w14:paraId="4A831720" w14:textId="098022B5" w:rsidR="0074775F" w:rsidRPr="0023278D" w:rsidRDefault="00306C04" w:rsidP="0023278D">
      <w:pPr>
        <w:pStyle w:val="BodyText"/>
        <w:spacing w:before="90" w:line="360" w:lineRule="auto"/>
        <w:ind w:left="200" w:right="427"/>
        <w:rPr>
          <w:sz w:val="22"/>
          <w:szCs w:val="22"/>
        </w:rPr>
      </w:pPr>
      <w:r w:rsidRPr="0023278D">
        <w:rPr>
          <w:sz w:val="22"/>
          <w:szCs w:val="22"/>
        </w:rPr>
        <w:t>The</w:t>
      </w:r>
      <w:r w:rsidRPr="0023278D">
        <w:rPr>
          <w:spacing w:val="-5"/>
          <w:sz w:val="22"/>
          <w:szCs w:val="22"/>
        </w:rPr>
        <w:t xml:space="preserve"> </w:t>
      </w:r>
      <w:r w:rsidRPr="0023278D">
        <w:rPr>
          <w:sz w:val="22"/>
          <w:szCs w:val="22"/>
        </w:rPr>
        <w:t>Web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was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to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provide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webpage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of</w:t>
      </w:r>
      <w:r w:rsidRPr="0023278D">
        <w:rPr>
          <w:spacing w:val="-2"/>
          <w:sz w:val="22"/>
          <w:szCs w:val="22"/>
        </w:rPr>
        <w:t xml:space="preserve"> </w:t>
      </w:r>
      <w:r w:rsidR="0023278D" w:rsidRPr="0023278D">
        <w:rPr>
          <w:sz w:val="22"/>
          <w:szCs w:val="22"/>
        </w:rPr>
        <w:t xml:space="preserve">University of Scholars </w:t>
      </w:r>
      <w:r w:rsidRPr="0023278D">
        <w:rPr>
          <w:sz w:val="22"/>
          <w:szCs w:val="22"/>
        </w:rPr>
        <w:t>which can be accessed through any of the hosts in any network.</w:t>
      </w:r>
    </w:p>
    <w:p w14:paraId="02AB32DC" w14:textId="77777777" w:rsidR="0074775F" w:rsidRPr="0023278D" w:rsidRDefault="0074775F" w:rsidP="0074775F"/>
    <w:p w14:paraId="70E04676" w14:textId="77777777" w:rsidR="0074775F" w:rsidRDefault="0074775F" w:rsidP="0074775F">
      <w:r w:rsidRPr="0023278D">
        <w:rPr>
          <w:noProof/>
        </w:rPr>
        <w:lastRenderedPageBreak/>
        <w:drawing>
          <wp:inline distT="0" distB="0" distL="0" distR="0" wp14:anchorId="0E5AC55C" wp14:editId="4B520E0C">
            <wp:extent cx="5831256" cy="30775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56" cy="30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E8F6" w14:textId="77777777" w:rsidR="00D553AF" w:rsidRDefault="00D553AF" w:rsidP="0074775F"/>
    <w:p w14:paraId="4A213B73" w14:textId="77777777" w:rsidR="00D553AF" w:rsidRDefault="00D553AF" w:rsidP="0074775F"/>
    <w:p w14:paraId="2F7D0010" w14:textId="77777777" w:rsidR="00D553AF" w:rsidRDefault="00D553AF" w:rsidP="0074775F"/>
    <w:p w14:paraId="697820EE" w14:textId="77777777" w:rsidR="00D553AF" w:rsidRPr="0023278D" w:rsidRDefault="00D553AF" w:rsidP="00D553AF">
      <w:pPr>
        <w:pStyle w:val="BodyText"/>
        <w:spacing w:before="7"/>
        <w:rPr>
          <w:sz w:val="22"/>
          <w:szCs w:val="22"/>
        </w:rPr>
      </w:pPr>
    </w:p>
    <w:p w14:paraId="4094305D" w14:textId="77777777" w:rsidR="00D553AF" w:rsidRPr="0023278D" w:rsidRDefault="00D553AF" w:rsidP="00D553AF">
      <w:pPr>
        <w:pStyle w:val="BodyText"/>
        <w:spacing w:before="90" w:line="360" w:lineRule="auto"/>
        <w:ind w:left="200" w:right="349"/>
        <w:rPr>
          <w:sz w:val="22"/>
          <w:szCs w:val="22"/>
        </w:rPr>
      </w:pPr>
      <w:r w:rsidRPr="0023278D">
        <w:rPr>
          <w:sz w:val="22"/>
          <w:szCs w:val="22"/>
        </w:rPr>
        <w:t>The</w:t>
      </w:r>
      <w:r w:rsidRPr="0023278D">
        <w:rPr>
          <w:spacing w:val="-5"/>
          <w:sz w:val="22"/>
          <w:szCs w:val="22"/>
        </w:rPr>
        <w:t xml:space="preserve"> </w:t>
      </w:r>
      <w:r w:rsidRPr="0023278D">
        <w:rPr>
          <w:sz w:val="22"/>
          <w:szCs w:val="22"/>
        </w:rPr>
        <w:t>Web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was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to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provide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webpage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of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 xml:space="preserve">University of Scholars which can be accessed through any of the hosts in any network. Here the given webserver URL for the </w:t>
      </w:r>
      <w:hyperlink r:id="rId9" w:history="1">
        <w:r w:rsidRPr="0023278D">
          <w:rPr>
            <w:rStyle w:val="Hyperlink"/>
            <w:sz w:val="22"/>
            <w:szCs w:val="22"/>
          </w:rPr>
          <w:t>www.scholars.edu</w:t>
        </w:r>
      </w:hyperlink>
      <w:r w:rsidRPr="0023278D">
        <w:rPr>
          <w:sz w:val="22"/>
          <w:szCs w:val="22"/>
        </w:rPr>
        <w:t>. to find the university. The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DNS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was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so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that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all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hosts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can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access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webpage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in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 through the required web address instead of the IP address of the Web Server.</w:t>
      </w:r>
    </w:p>
    <w:p w14:paraId="77D6FCA1" w14:textId="77777777" w:rsidR="00D553AF" w:rsidRDefault="00D553AF" w:rsidP="0074775F"/>
    <w:p w14:paraId="4E081660" w14:textId="77777777" w:rsidR="00D553AF" w:rsidRDefault="00D553AF" w:rsidP="0074775F"/>
    <w:p w14:paraId="2624A94D" w14:textId="77777777" w:rsidR="00D553AF" w:rsidRDefault="00D553AF" w:rsidP="0074775F"/>
    <w:p w14:paraId="4E705786" w14:textId="677FADC3" w:rsidR="00D553AF" w:rsidRPr="0023278D" w:rsidRDefault="00D553AF" w:rsidP="0074775F">
      <w:pPr>
        <w:sectPr w:rsidR="00D553AF" w:rsidRPr="0023278D">
          <w:pgSz w:w="11920" w:h="16850"/>
          <w:pgMar w:top="1340" w:right="1140" w:bottom="280" w:left="1240" w:header="720" w:footer="720" w:gutter="0"/>
          <w:cols w:space="720"/>
        </w:sectPr>
      </w:pPr>
      <w:r w:rsidRPr="00821A9A">
        <w:rPr>
          <w:noProof/>
        </w:rPr>
        <w:drawing>
          <wp:inline distT="0" distB="0" distL="0" distR="0" wp14:anchorId="2839F3EC" wp14:editId="524F75A8">
            <wp:extent cx="4640982" cy="2126164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79A7" w14:textId="77777777" w:rsidR="0074775F" w:rsidRPr="0023278D" w:rsidRDefault="0074775F" w:rsidP="004C1183"/>
    <w:p w14:paraId="6E4F94CC" w14:textId="77777777" w:rsidR="004C1183" w:rsidRDefault="004C1183" w:rsidP="00D553AF">
      <w:pPr>
        <w:pStyle w:val="BodyText"/>
        <w:spacing w:before="90" w:line="360" w:lineRule="auto"/>
        <w:ind w:right="427"/>
      </w:pPr>
    </w:p>
    <w:p w14:paraId="5E9666AA" w14:textId="77777777" w:rsidR="004C1183" w:rsidRDefault="004C1183" w:rsidP="004C1183">
      <w:pPr>
        <w:pStyle w:val="BodyText"/>
        <w:ind w:left="100"/>
        <w:rPr>
          <w:sz w:val="20"/>
        </w:rPr>
      </w:pPr>
      <w:r w:rsidRPr="00621D1F">
        <w:rPr>
          <w:noProof/>
          <w:sz w:val="20"/>
        </w:rPr>
        <w:drawing>
          <wp:inline distT="0" distB="0" distL="0" distR="0" wp14:anchorId="227DD7DA" wp14:editId="50CE90A3">
            <wp:extent cx="4648200" cy="4575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401" cy="45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7A0" w14:textId="77777777" w:rsidR="004C1183" w:rsidRDefault="004C1183" w:rsidP="004C1183">
      <w:pPr>
        <w:pStyle w:val="BodyText"/>
        <w:rPr>
          <w:sz w:val="20"/>
        </w:rPr>
      </w:pPr>
    </w:p>
    <w:p w14:paraId="1313163C" w14:textId="77777777" w:rsidR="004C1183" w:rsidRDefault="004C1183" w:rsidP="004C1183">
      <w:pPr>
        <w:pStyle w:val="BodyText"/>
        <w:rPr>
          <w:sz w:val="16"/>
        </w:rPr>
      </w:pPr>
    </w:p>
    <w:p w14:paraId="27CEC734" w14:textId="77777777" w:rsidR="004C1183" w:rsidRDefault="004C1183" w:rsidP="004C1183">
      <w:pPr>
        <w:spacing w:line="360" w:lineRule="auto"/>
        <w:sectPr w:rsidR="004C1183">
          <w:pgSz w:w="11920" w:h="16850"/>
          <w:pgMar w:top="1420" w:right="1140" w:bottom="280" w:left="1240" w:header="720" w:footer="720" w:gutter="0"/>
          <w:cols w:space="720"/>
        </w:sectPr>
      </w:pPr>
    </w:p>
    <w:p w14:paraId="2697D26B" w14:textId="6E2E488C" w:rsidR="0023278D" w:rsidRPr="0023278D" w:rsidRDefault="0023278D" w:rsidP="0023278D">
      <w:pPr>
        <w:pStyle w:val="BodyText"/>
        <w:spacing w:before="74" w:line="360" w:lineRule="auto"/>
        <w:ind w:left="200" w:right="975"/>
        <w:jc w:val="center"/>
        <w:rPr>
          <w:b/>
          <w:bCs/>
        </w:rPr>
      </w:pPr>
      <w:r w:rsidRPr="0023278D">
        <w:rPr>
          <w:b/>
          <w:bCs/>
        </w:rPr>
        <w:lastRenderedPageBreak/>
        <w:t>Wireless connection:</w:t>
      </w:r>
    </w:p>
    <w:p w14:paraId="42BCE218" w14:textId="334FBC04" w:rsidR="004C1183" w:rsidRDefault="004C1183" w:rsidP="004C1183">
      <w:pPr>
        <w:pStyle w:val="BodyText"/>
        <w:spacing w:before="74" w:line="360" w:lineRule="auto"/>
        <w:ind w:left="200" w:right="975"/>
        <w:jc w:val="both"/>
      </w:pPr>
      <w:r>
        <w:t>The</w:t>
      </w:r>
      <w:r>
        <w:rPr>
          <w:spacing w:val="-5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 each network. The Access Points were secured through WEP protection and the connecting devices would require password to connect to the wireless network.</w:t>
      </w:r>
      <w:r w:rsidR="0023278D">
        <w:t xml:space="preserve"> There are total 9 wireless network for different campuses. </w:t>
      </w:r>
    </w:p>
    <w:p w14:paraId="14ECC06B" w14:textId="77777777" w:rsidR="00D553AF" w:rsidRDefault="00D553AF" w:rsidP="004C1183">
      <w:pPr>
        <w:pStyle w:val="BodyText"/>
        <w:spacing w:before="74" w:line="360" w:lineRule="auto"/>
        <w:ind w:left="200" w:right="975"/>
        <w:jc w:val="both"/>
      </w:pPr>
    </w:p>
    <w:p w14:paraId="633A8224" w14:textId="0D0ED939" w:rsidR="004C1183" w:rsidRDefault="00D553AF" w:rsidP="004C1183">
      <w:pPr>
        <w:pStyle w:val="BodyText"/>
        <w:rPr>
          <w:sz w:val="20"/>
        </w:rPr>
      </w:pPr>
      <w:r w:rsidRPr="0023278D">
        <w:rPr>
          <w:noProof/>
          <w:sz w:val="22"/>
          <w:szCs w:val="22"/>
        </w:rPr>
        <w:drawing>
          <wp:inline distT="0" distB="0" distL="0" distR="0" wp14:anchorId="14402282" wp14:editId="7B78A15A">
            <wp:extent cx="4389500" cy="247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06A" w14:textId="36726888" w:rsidR="00D553AF" w:rsidRDefault="00D553AF" w:rsidP="004C1183">
      <w:pPr>
        <w:pStyle w:val="BodyText"/>
        <w:rPr>
          <w:sz w:val="20"/>
        </w:rPr>
      </w:pPr>
    </w:p>
    <w:p w14:paraId="5E2101D2" w14:textId="77777777" w:rsidR="00D553AF" w:rsidRDefault="00D553AF" w:rsidP="004C1183">
      <w:pPr>
        <w:pStyle w:val="BodyText"/>
        <w:rPr>
          <w:sz w:val="20"/>
        </w:rPr>
      </w:pPr>
    </w:p>
    <w:p w14:paraId="569F8D99" w14:textId="77777777" w:rsidR="004C1183" w:rsidRDefault="004C1183" w:rsidP="004C1183">
      <w:pPr>
        <w:pStyle w:val="BodyText"/>
        <w:spacing w:before="9"/>
        <w:rPr>
          <w:sz w:val="18"/>
        </w:rPr>
      </w:pPr>
      <w:r w:rsidRPr="00191C24">
        <w:rPr>
          <w:noProof/>
          <w:sz w:val="18"/>
        </w:rPr>
        <w:drawing>
          <wp:inline distT="0" distB="0" distL="0" distR="0" wp14:anchorId="1F8F9585" wp14:editId="6267D872">
            <wp:extent cx="5182049" cy="47095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D59" w14:textId="77777777" w:rsidR="004C1183" w:rsidRDefault="004C1183" w:rsidP="004C1183">
      <w:pPr>
        <w:pStyle w:val="BodyText"/>
        <w:rPr>
          <w:sz w:val="26"/>
        </w:rPr>
      </w:pPr>
    </w:p>
    <w:p w14:paraId="478F2635" w14:textId="77777777" w:rsidR="004C1183" w:rsidRDefault="004C1183" w:rsidP="004C1183">
      <w:pPr>
        <w:pStyle w:val="BodyText"/>
        <w:rPr>
          <w:sz w:val="26"/>
        </w:rPr>
      </w:pPr>
    </w:p>
    <w:p w14:paraId="59B9A827" w14:textId="77777777" w:rsidR="004C1183" w:rsidRDefault="004C1183" w:rsidP="004C1183">
      <w:pPr>
        <w:pStyle w:val="BodyText"/>
        <w:spacing w:before="8"/>
        <w:rPr>
          <w:sz w:val="35"/>
        </w:rPr>
      </w:pPr>
    </w:p>
    <w:p w14:paraId="5679BE94" w14:textId="77777777" w:rsidR="004C1183" w:rsidRDefault="004C1183" w:rsidP="00D553AF">
      <w:pPr>
        <w:pStyle w:val="BodyText"/>
        <w:spacing w:before="1" w:line="360" w:lineRule="auto"/>
        <w:ind w:left="200" w:right="427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devices in the complex network was established.</w:t>
      </w:r>
    </w:p>
    <w:p w14:paraId="29E228A5" w14:textId="77777777" w:rsidR="00D553AF" w:rsidRDefault="00D553AF" w:rsidP="00D553AF">
      <w:pPr>
        <w:pStyle w:val="BodyText"/>
        <w:spacing w:before="1" w:line="360" w:lineRule="auto"/>
        <w:ind w:right="427"/>
      </w:pPr>
    </w:p>
    <w:p w14:paraId="643DFC15" w14:textId="77777777" w:rsidR="00D553AF" w:rsidRPr="0023278D" w:rsidRDefault="00D553AF" w:rsidP="00D553AF">
      <w:pPr>
        <w:pStyle w:val="Heading2"/>
        <w:spacing w:before="74"/>
        <w:jc w:val="center"/>
        <w:rPr>
          <w:b/>
          <w:color w:val="FFD966" w:themeColor="accent4" w:themeTint="99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278D">
        <w:rPr>
          <w:b/>
          <w:color w:val="FFD966" w:themeColor="accent4" w:themeTint="99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Special Requirements:</w:t>
      </w:r>
    </w:p>
    <w:p w14:paraId="38FCB009" w14:textId="77777777" w:rsidR="00D553AF" w:rsidRDefault="00D553AF" w:rsidP="00D553AF">
      <w:pPr>
        <w:pStyle w:val="BodyText"/>
        <w:spacing w:before="8"/>
        <w:rPr>
          <w:b/>
          <w:sz w:val="25"/>
        </w:rPr>
      </w:pPr>
    </w:p>
    <w:p w14:paraId="50FA0D27" w14:textId="77777777" w:rsidR="00D553AF" w:rsidRDefault="00D553AF" w:rsidP="00D553AF">
      <w:pPr>
        <w:pStyle w:val="BodyText"/>
        <w:spacing w:line="360" w:lineRule="auto"/>
        <w:ind w:left="200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network,</w:t>
      </w:r>
    </w:p>
    <w:p w14:paraId="23D780BD" w14:textId="77777777" w:rsidR="00D553AF" w:rsidRDefault="00D553AF" w:rsidP="00D553AF">
      <w:pPr>
        <w:pStyle w:val="BodyText"/>
        <w:spacing w:before="10" w:line="360" w:lineRule="auto"/>
        <w:rPr>
          <w:sz w:val="25"/>
        </w:rPr>
      </w:pPr>
    </w:p>
    <w:p w14:paraId="1D7297E5" w14:textId="77777777" w:rsidR="00D553AF" w:rsidRDefault="00D553AF" w:rsidP="00D553AF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0" w:line="360" w:lineRule="auto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kept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LAN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room.</w:t>
      </w:r>
    </w:p>
    <w:p w14:paraId="5039FFBC" w14:textId="77777777" w:rsidR="00D553AF" w:rsidRDefault="00D553AF" w:rsidP="00D553AF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38" w:line="360" w:lineRule="auto"/>
        <w:ind w:right="637" w:hanging="360"/>
        <w:rPr>
          <w:sz w:val="24"/>
        </w:rPr>
      </w:pPr>
      <w:r>
        <w:rPr>
          <w:sz w:val="24"/>
        </w:rPr>
        <w:t>DHCP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3"/>
          <w:sz w:val="24"/>
        </w:rPr>
        <w:t xml:space="preserve"> </w:t>
      </w:r>
      <w:r>
        <w:rPr>
          <w:sz w:val="24"/>
        </w:rPr>
        <w:t>to hosts</w:t>
      </w:r>
      <w:r>
        <w:rPr>
          <w:spacing w:val="-3"/>
          <w:sz w:val="24"/>
        </w:rPr>
        <w:t xml:space="preserve"> </w:t>
      </w:r>
      <w:r>
        <w:rPr>
          <w:sz w:val="24"/>
        </w:rPr>
        <w:t>belonging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all the different networks.</w:t>
      </w:r>
    </w:p>
    <w:p w14:paraId="5C14BD71" w14:textId="77777777" w:rsidR="00D553AF" w:rsidRDefault="00D553AF" w:rsidP="00D553AF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50" w:line="360" w:lineRule="auto"/>
        <w:rPr>
          <w:sz w:val="24"/>
        </w:rPr>
      </w:pPr>
      <w:r>
        <w:rPr>
          <w:sz w:val="24"/>
        </w:rPr>
        <w:t>Sub-Nets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Campus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47275A70" w14:textId="77777777" w:rsidR="00D553AF" w:rsidRDefault="00D553AF" w:rsidP="00D553AF">
      <w:pPr>
        <w:pStyle w:val="BodyText"/>
        <w:spacing w:before="1" w:line="360" w:lineRule="auto"/>
        <w:ind w:left="200" w:right="427"/>
      </w:pPr>
    </w:p>
    <w:p w14:paraId="69F58B7C" w14:textId="77777777" w:rsidR="00D553AF" w:rsidRDefault="00D553AF" w:rsidP="00D553AF">
      <w:pPr>
        <w:pStyle w:val="BodyText"/>
        <w:spacing w:before="1" w:line="360" w:lineRule="auto"/>
        <w:ind w:left="200" w:right="427"/>
      </w:pPr>
    </w:p>
    <w:p w14:paraId="4FA18043" w14:textId="77777777" w:rsidR="00D553AF" w:rsidRDefault="00D553AF" w:rsidP="00D553AF">
      <w:pPr>
        <w:pStyle w:val="BodyText"/>
        <w:spacing w:before="1" w:line="360" w:lineRule="auto"/>
        <w:ind w:left="200" w:right="427"/>
      </w:pPr>
    </w:p>
    <w:p w14:paraId="01C27C89" w14:textId="77777777" w:rsidR="00D553AF" w:rsidRPr="0023278D" w:rsidRDefault="00D553AF" w:rsidP="00D553AF">
      <w:pPr>
        <w:pStyle w:val="Heading1"/>
        <w:spacing w:line="360" w:lineRule="auto"/>
        <w:jc w:val="center"/>
        <w:rPr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3278D">
        <w:rPr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Limitations:</w:t>
      </w:r>
    </w:p>
    <w:p w14:paraId="1D30405B" w14:textId="77777777" w:rsidR="00D553AF" w:rsidRPr="00821A9A" w:rsidRDefault="00D553AF" w:rsidP="00D553AF">
      <w:pPr>
        <w:pStyle w:val="BodyText"/>
        <w:numPr>
          <w:ilvl w:val="0"/>
          <w:numId w:val="1"/>
        </w:numPr>
        <w:spacing w:before="10" w:line="360" w:lineRule="auto"/>
        <w:rPr>
          <w:b/>
          <w:sz w:val="27"/>
        </w:rPr>
      </w:pPr>
      <w:r>
        <w:rPr>
          <w:bCs/>
          <w:sz w:val="22"/>
          <w:szCs w:val="22"/>
        </w:rPr>
        <w:t xml:space="preserve">In this network, there are many pc’s, laptops and routers which will be much costly to create the proper network. </w:t>
      </w:r>
    </w:p>
    <w:p w14:paraId="5F219975" w14:textId="77777777" w:rsidR="00D553AF" w:rsidRPr="00821A9A" w:rsidRDefault="00D553AF" w:rsidP="00D553AF">
      <w:pPr>
        <w:pStyle w:val="BodyText"/>
        <w:numPr>
          <w:ilvl w:val="0"/>
          <w:numId w:val="1"/>
        </w:numPr>
        <w:spacing w:before="10" w:line="360" w:lineRule="auto"/>
        <w:rPr>
          <w:b/>
          <w:sz w:val="27"/>
        </w:rPr>
      </w:pPr>
      <w:r>
        <w:rPr>
          <w:bCs/>
          <w:sz w:val="22"/>
          <w:szCs w:val="22"/>
        </w:rPr>
        <w:t xml:space="preserve">Devices should be maintained correctly else it will be a cause of error while packet transferring. </w:t>
      </w:r>
    </w:p>
    <w:p w14:paraId="27090967" w14:textId="77777777" w:rsidR="00D553AF" w:rsidRPr="00821A9A" w:rsidRDefault="00D553AF" w:rsidP="00D553AF">
      <w:pPr>
        <w:pStyle w:val="BodyText"/>
        <w:numPr>
          <w:ilvl w:val="0"/>
          <w:numId w:val="1"/>
        </w:numPr>
        <w:spacing w:before="10" w:line="360" w:lineRule="auto"/>
        <w:rPr>
          <w:b/>
          <w:sz w:val="27"/>
        </w:rPr>
      </w:pPr>
      <w:r>
        <w:rPr>
          <w:bCs/>
          <w:sz w:val="22"/>
          <w:szCs w:val="22"/>
        </w:rPr>
        <w:t xml:space="preserve">An extra server room for servers that may need to maintain perfectly and it id costly too. </w:t>
      </w:r>
    </w:p>
    <w:p w14:paraId="14C59CBE" w14:textId="0BF4F682" w:rsidR="00D553AF" w:rsidRDefault="00D553AF" w:rsidP="00D553AF">
      <w:pPr>
        <w:pStyle w:val="BodyText"/>
        <w:spacing w:before="1" w:line="360" w:lineRule="auto"/>
        <w:ind w:right="427"/>
        <w:sectPr w:rsidR="00D553AF">
          <w:pgSz w:w="11920" w:h="16850"/>
          <w:pgMar w:top="1340" w:right="1140" w:bottom="280" w:left="1240" w:header="720" w:footer="720" w:gutter="0"/>
          <w:cols w:space="720"/>
        </w:sectPr>
      </w:pPr>
    </w:p>
    <w:p w14:paraId="5DDC16EE" w14:textId="6B985568" w:rsidR="00821A9A" w:rsidRDefault="00821A9A" w:rsidP="00821A9A">
      <w:pPr>
        <w:pStyle w:val="BodyText"/>
        <w:spacing w:before="10"/>
        <w:rPr>
          <w:b/>
          <w:sz w:val="27"/>
        </w:rPr>
      </w:pPr>
    </w:p>
    <w:p w14:paraId="4E117230" w14:textId="77777777" w:rsidR="00821A9A" w:rsidRDefault="00821A9A" w:rsidP="00821A9A">
      <w:pPr>
        <w:pStyle w:val="BodyText"/>
        <w:spacing w:before="10"/>
        <w:rPr>
          <w:b/>
          <w:sz w:val="27"/>
        </w:rPr>
      </w:pPr>
    </w:p>
    <w:p w14:paraId="1663D848" w14:textId="3FC26A18" w:rsidR="00821A9A" w:rsidRDefault="00821A9A" w:rsidP="00821A9A">
      <w:pPr>
        <w:pStyle w:val="Heading1"/>
        <w:spacing w:before="165"/>
        <w:jc w:val="center"/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="004C1183" w:rsidRPr="00821A9A"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odes to configure the router:</w:t>
      </w:r>
    </w:p>
    <w:p w14:paraId="206CE80C" w14:textId="77777777" w:rsidR="00D553AF" w:rsidRPr="00821A9A" w:rsidRDefault="00D553AF" w:rsidP="00821A9A">
      <w:pPr>
        <w:pStyle w:val="Heading1"/>
        <w:spacing w:before="165"/>
        <w:jc w:val="center"/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4"/>
      </w:tblGrid>
      <w:tr w:rsidR="004C1183" w14:paraId="040EA558" w14:textId="77777777" w:rsidTr="004C1183">
        <w:trPr>
          <w:trHeight w:val="7308"/>
        </w:trPr>
        <w:tc>
          <w:tcPr>
            <w:tcW w:w="8664" w:type="dxa"/>
          </w:tcPr>
          <w:p w14:paraId="4C6B1801" w14:textId="77777777" w:rsidR="00C240AF" w:rsidRPr="00C240AF" w:rsidRDefault="00C240AF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54A15FD0" w14:textId="4158F4B5" w:rsidR="00C240AF" w:rsidRPr="00C240AF" w:rsidRDefault="00C240AF" w:rsidP="00821A9A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240AF">
              <w:rPr>
                <w:b/>
                <w:bCs/>
                <w:sz w:val="36"/>
                <w:szCs w:val="36"/>
                <w:u w:val="single"/>
              </w:rPr>
              <w:t>Interfaces:</w:t>
            </w:r>
          </w:p>
          <w:p w14:paraId="7B9A32F9" w14:textId="77777777" w:rsidR="00C240AF" w:rsidRDefault="00C240AF">
            <w:pPr>
              <w:rPr>
                <w:b/>
                <w:bCs/>
              </w:rPr>
            </w:pPr>
          </w:p>
          <w:p w14:paraId="3E37FC8E" w14:textId="4DE59537" w:rsidR="004C1183" w:rsidRPr="004C1183" w:rsidRDefault="004C1183">
            <w:pPr>
              <w:rPr>
                <w:b/>
                <w:bCs/>
              </w:rPr>
            </w:pPr>
            <w:r w:rsidRPr="004C1183">
              <w:rPr>
                <w:b/>
                <w:bCs/>
              </w:rPr>
              <w:t>Campus – 1</w:t>
            </w:r>
          </w:p>
          <w:p w14:paraId="29381959" w14:textId="77777777" w:rsidR="004C1183" w:rsidRDefault="004C1183"/>
          <w:p w14:paraId="6A991F90" w14:textId="77777777" w:rsidR="004C1183" w:rsidRDefault="004C1183">
            <w:r>
              <w:t xml:space="preserve">enable </w:t>
            </w:r>
          </w:p>
          <w:p w14:paraId="77ECF2D0" w14:textId="77777777" w:rsidR="004C1183" w:rsidRDefault="004C1183">
            <w:r>
              <w:t xml:space="preserve">config t </w:t>
            </w:r>
          </w:p>
          <w:p w14:paraId="2B54F418" w14:textId="79210E6C" w:rsidR="004C1183" w:rsidRDefault="004C1183">
            <w:r>
              <w:t xml:space="preserve">interface fe0/0 </w:t>
            </w:r>
          </w:p>
          <w:p w14:paraId="282A7CCA" w14:textId="0A3303CF" w:rsidR="004C1183" w:rsidRDefault="004C1183">
            <w:r>
              <w:t xml:space="preserve">ip address </w:t>
            </w:r>
            <w:r w:rsidRPr="004C1183">
              <w:t>192.168.40.254</w:t>
            </w:r>
            <w:r>
              <w:t xml:space="preserve"> 255.255.255.0</w:t>
            </w:r>
          </w:p>
          <w:p w14:paraId="0C7C3A9C" w14:textId="14E12A92" w:rsidR="004C1183" w:rsidRDefault="004C1183">
            <w:r>
              <w:t xml:space="preserve"> no shut </w:t>
            </w:r>
          </w:p>
          <w:p w14:paraId="314F607E" w14:textId="4D3599AA" w:rsidR="004C1183" w:rsidRDefault="004C1183">
            <w:r>
              <w:t xml:space="preserve">do wr </w:t>
            </w:r>
          </w:p>
          <w:p w14:paraId="00CAE2FE" w14:textId="77777777" w:rsidR="004C1183" w:rsidRDefault="004C1183">
            <w:r>
              <w:t>exit</w:t>
            </w:r>
          </w:p>
          <w:p w14:paraId="087EA549" w14:textId="6528D754" w:rsidR="004C1183" w:rsidRDefault="004C1183"/>
          <w:p w14:paraId="38D1FC11" w14:textId="77777777" w:rsidR="004C1183" w:rsidRDefault="004C1183" w:rsidP="004C1183">
            <w:r>
              <w:t xml:space="preserve">enable </w:t>
            </w:r>
          </w:p>
          <w:p w14:paraId="6ABFD863" w14:textId="77777777" w:rsidR="004C1183" w:rsidRDefault="004C1183" w:rsidP="004C1183">
            <w:r>
              <w:t xml:space="preserve">config t </w:t>
            </w:r>
          </w:p>
          <w:p w14:paraId="5CDD415A" w14:textId="77777777" w:rsidR="004C1183" w:rsidRDefault="004C1183" w:rsidP="004C1183">
            <w:r>
              <w:t xml:space="preserve">interface fe0/0 </w:t>
            </w:r>
          </w:p>
          <w:p w14:paraId="2F210F69" w14:textId="19591FEF" w:rsidR="004C1183" w:rsidRDefault="004C1183" w:rsidP="004C1183">
            <w:r>
              <w:t xml:space="preserve">ip address </w:t>
            </w:r>
            <w:r w:rsidRPr="004C1183">
              <w:t>192.168.10.254</w:t>
            </w:r>
            <w:r>
              <w:t xml:space="preserve"> 255.255.255.0</w:t>
            </w:r>
          </w:p>
          <w:p w14:paraId="2258F056" w14:textId="77777777" w:rsidR="004C1183" w:rsidRDefault="004C1183" w:rsidP="004C1183">
            <w:r>
              <w:t xml:space="preserve"> no shut </w:t>
            </w:r>
          </w:p>
          <w:p w14:paraId="4908C7C4" w14:textId="77777777" w:rsidR="004C1183" w:rsidRDefault="004C1183" w:rsidP="004C1183">
            <w:r>
              <w:t xml:space="preserve">do wr </w:t>
            </w:r>
          </w:p>
          <w:p w14:paraId="70E490B4" w14:textId="77777777" w:rsidR="004C1183" w:rsidRDefault="004C1183" w:rsidP="004C1183">
            <w:r>
              <w:t>exit</w:t>
            </w:r>
          </w:p>
          <w:p w14:paraId="3FADD238" w14:textId="77777777" w:rsidR="004C1183" w:rsidRDefault="004C1183"/>
          <w:p w14:paraId="343F27E8" w14:textId="284B9730" w:rsidR="004C1183" w:rsidRDefault="004C1183">
            <w:r>
              <w:t xml:space="preserve">interface se2/0 </w:t>
            </w:r>
          </w:p>
          <w:p w14:paraId="4A04A983" w14:textId="0AB3C2F5" w:rsidR="004C1183" w:rsidRDefault="004C1183">
            <w:r>
              <w:t xml:space="preserve">ip address </w:t>
            </w:r>
            <w:r w:rsidRPr="004C1183">
              <w:t>192.168.90.1</w:t>
            </w:r>
            <w:r>
              <w:t xml:space="preserve"> 255.255.255.0 </w:t>
            </w:r>
          </w:p>
          <w:p w14:paraId="6F265BC9" w14:textId="07225892" w:rsidR="004C1183" w:rsidRDefault="004C1183">
            <w:r>
              <w:t xml:space="preserve">clock rate 2000000 </w:t>
            </w:r>
          </w:p>
          <w:p w14:paraId="56D7C9CE" w14:textId="77777777" w:rsidR="004C1183" w:rsidRDefault="004C1183">
            <w:r>
              <w:t xml:space="preserve">no shut </w:t>
            </w:r>
          </w:p>
          <w:p w14:paraId="6E01FDD1" w14:textId="77777777" w:rsidR="004C1183" w:rsidRDefault="004C1183">
            <w:r>
              <w:t xml:space="preserve">do wr </w:t>
            </w:r>
          </w:p>
          <w:p w14:paraId="6C954CEB" w14:textId="77777777" w:rsidR="004C1183" w:rsidRDefault="004C1183">
            <w:r>
              <w:t>exit</w:t>
            </w:r>
          </w:p>
          <w:p w14:paraId="4FBE5BD3" w14:textId="77777777" w:rsidR="004C1183" w:rsidRDefault="004C1183"/>
          <w:p w14:paraId="54D58D8F" w14:textId="6139E383" w:rsidR="004C1183" w:rsidRDefault="004C1183" w:rsidP="004C1183">
            <w:r>
              <w:t xml:space="preserve">interface se3/0 </w:t>
            </w:r>
          </w:p>
          <w:p w14:paraId="1FA493F9" w14:textId="78B2AA98" w:rsidR="004C1183" w:rsidRDefault="004C1183" w:rsidP="004C1183">
            <w:r>
              <w:t xml:space="preserve">ip address </w:t>
            </w:r>
            <w:r w:rsidRPr="004C1183">
              <w:t xml:space="preserve">192.168.120.1 </w:t>
            </w:r>
            <w:r>
              <w:t xml:space="preserve">255.255.255.0 </w:t>
            </w:r>
          </w:p>
          <w:p w14:paraId="07CD75F3" w14:textId="4EADD9AE" w:rsidR="004C1183" w:rsidRDefault="004C1183" w:rsidP="004C1183">
            <w:r>
              <w:t>clock rate 64000</w:t>
            </w:r>
          </w:p>
          <w:p w14:paraId="7032B17C" w14:textId="77777777" w:rsidR="004C1183" w:rsidRDefault="004C1183" w:rsidP="004C1183">
            <w:r>
              <w:t xml:space="preserve">no shut </w:t>
            </w:r>
          </w:p>
          <w:p w14:paraId="63CFC374" w14:textId="77777777" w:rsidR="004C1183" w:rsidRDefault="004C1183" w:rsidP="004C1183">
            <w:r>
              <w:t xml:space="preserve">do wr </w:t>
            </w:r>
          </w:p>
          <w:p w14:paraId="49203B59" w14:textId="77777777" w:rsidR="004C1183" w:rsidRDefault="004C1183" w:rsidP="004C1183">
            <w:r>
              <w:t>exit</w:t>
            </w:r>
          </w:p>
          <w:p w14:paraId="10E1F4AD" w14:textId="77777777" w:rsidR="004C1183" w:rsidRDefault="004C1183" w:rsidP="004C1183"/>
          <w:p w14:paraId="6463A7AF" w14:textId="425ECF2B" w:rsidR="004C1183" w:rsidRDefault="004C1183" w:rsidP="004C1183">
            <w:r>
              <w:t xml:space="preserve">interface se6/0 </w:t>
            </w:r>
          </w:p>
          <w:p w14:paraId="5E24C980" w14:textId="394BC9F4" w:rsidR="004C1183" w:rsidRDefault="004C1183" w:rsidP="004C1183">
            <w:r>
              <w:t xml:space="preserve">ip address </w:t>
            </w:r>
            <w:r w:rsidRPr="004C1183">
              <w:t>192.168.110.1</w:t>
            </w:r>
            <w:r>
              <w:t xml:space="preserve"> 255.255.255.0 </w:t>
            </w:r>
          </w:p>
          <w:p w14:paraId="4453270A" w14:textId="2963E771" w:rsidR="004C1183" w:rsidRDefault="004C1183" w:rsidP="004C1183">
            <w:r>
              <w:t>clock rate 64000</w:t>
            </w:r>
          </w:p>
          <w:p w14:paraId="450D87EB" w14:textId="77777777" w:rsidR="004C1183" w:rsidRDefault="004C1183" w:rsidP="004C1183">
            <w:r>
              <w:t xml:space="preserve">no shut </w:t>
            </w:r>
          </w:p>
          <w:p w14:paraId="332421AE" w14:textId="77777777" w:rsidR="004C1183" w:rsidRDefault="004C1183" w:rsidP="004C1183">
            <w:r>
              <w:t xml:space="preserve">do wr </w:t>
            </w:r>
          </w:p>
          <w:p w14:paraId="0C2CEBDA" w14:textId="77777777" w:rsidR="004C1183" w:rsidRDefault="004C1183" w:rsidP="004C1183">
            <w:r>
              <w:t>exit</w:t>
            </w:r>
          </w:p>
          <w:p w14:paraId="49F3D499" w14:textId="77777777" w:rsidR="004C1183" w:rsidRDefault="004C1183" w:rsidP="004C1183"/>
          <w:p w14:paraId="05C149BD" w14:textId="77777777" w:rsidR="004C1183" w:rsidRDefault="004C1183" w:rsidP="004C1183"/>
          <w:p w14:paraId="56D81E09" w14:textId="29900522" w:rsidR="004C1183" w:rsidRDefault="004C1183" w:rsidP="004C1183">
            <w:pPr>
              <w:rPr>
                <w:b/>
                <w:bCs/>
              </w:rPr>
            </w:pPr>
            <w:r w:rsidRPr="004C1183">
              <w:rPr>
                <w:b/>
                <w:bCs/>
              </w:rPr>
              <w:t xml:space="preserve">Campus </w:t>
            </w:r>
            <w:r>
              <w:rPr>
                <w:b/>
                <w:bCs/>
              </w:rPr>
              <w:t>–</w:t>
            </w:r>
            <w:r w:rsidRPr="004C1183">
              <w:rPr>
                <w:b/>
                <w:bCs/>
              </w:rPr>
              <w:t xml:space="preserve"> 2</w:t>
            </w:r>
          </w:p>
          <w:p w14:paraId="46A6D5E2" w14:textId="77777777" w:rsidR="004C1183" w:rsidRDefault="004C1183" w:rsidP="004C1183">
            <w:pPr>
              <w:rPr>
                <w:b/>
                <w:bCs/>
              </w:rPr>
            </w:pPr>
          </w:p>
          <w:p w14:paraId="52D1CB36" w14:textId="77777777" w:rsidR="004C1183" w:rsidRDefault="004C1183" w:rsidP="004C1183">
            <w:r>
              <w:t xml:space="preserve">enable </w:t>
            </w:r>
          </w:p>
          <w:p w14:paraId="556DACDC" w14:textId="77777777" w:rsidR="004C1183" w:rsidRDefault="004C1183" w:rsidP="004C1183">
            <w:r>
              <w:t xml:space="preserve">config t </w:t>
            </w:r>
          </w:p>
          <w:p w14:paraId="6B8D5062" w14:textId="77777777" w:rsidR="004C1183" w:rsidRDefault="004C1183" w:rsidP="004C1183">
            <w:r>
              <w:t xml:space="preserve">interface fe0/0 </w:t>
            </w:r>
          </w:p>
          <w:p w14:paraId="27519EFD" w14:textId="14E08B55" w:rsidR="004C1183" w:rsidRDefault="004C1183" w:rsidP="004C1183">
            <w:r>
              <w:t xml:space="preserve">ip address </w:t>
            </w:r>
            <w:r w:rsidRPr="004C1183">
              <w:t>192.168.60.254</w:t>
            </w:r>
            <w:r>
              <w:t xml:space="preserve"> 255.255.255.0</w:t>
            </w:r>
          </w:p>
          <w:p w14:paraId="014D0C3B" w14:textId="77777777" w:rsidR="004C1183" w:rsidRDefault="004C1183" w:rsidP="004C1183">
            <w:r>
              <w:t xml:space="preserve"> no shut </w:t>
            </w:r>
          </w:p>
          <w:p w14:paraId="03DAEF61" w14:textId="77777777" w:rsidR="004C1183" w:rsidRDefault="004C1183" w:rsidP="004C1183">
            <w:r>
              <w:t xml:space="preserve">do wr </w:t>
            </w:r>
          </w:p>
          <w:p w14:paraId="011E1BB5" w14:textId="77777777" w:rsidR="004C1183" w:rsidRDefault="004C1183" w:rsidP="004C1183">
            <w:r>
              <w:t>exit</w:t>
            </w:r>
          </w:p>
          <w:p w14:paraId="43ECFA21" w14:textId="77777777" w:rsidR="004C1183" w:rsidRDefault="004C1183" w:rsidP="004C1183">
            <w:pPr>
              <w:rPr>
                <w:b/>
                <w:bCs/>
              </w:rPr>
            </w:pPr>
          </w:p>
          <w:p w14:paraId="75449834" w14:textId="415963FC" w:rsidR="004C1183" w:rsidRDefault="004C1183" w:rsidP="004C1183">
            <w:r>
              <w:t xml:space="preserve">interface se2/0 </w:t>
            </w:r>
          </w:p>
          <w:p w14:paraId="63900963" w14:textId="7136C62C" w:rsidR="004C1183" w:rsidRDefault="004C1183" w:rsidP="004C1183">
            <w:r>
              <w:t xml:space="preserve">ip address </w:t>
            </w:r>
            <w:r w:rsidRPr="004C1183">
              <w:t>192.168.150.1</w:t>
            </w:r>
            <w:r>
              <w:t xml:space="preserve"> 255.255.255.0 </w:t>
            </w:r>
          </w:p>
          <w:p w14:paraId="27C4F69B" w14:textId="77777777" w:rsidR="004C1183" w:rsidRDefault="004C1183" w:rsidP="004C1183">
            <w:r>
              <w:t>clock rate 64000</w:t>
            </w:r>
          </w:p>
          <w:p w14:paraId="4A355167" w14:textId="77777777" w:rsidR="004C1183" w:rsidRDefault="004C1183" w:rsidP="004C1183">
            <w:r>
              <w:t xml:space="preserve">no shut </w:t>
            </w:r>
          </w:p>
          <w:p w14:paraId="7A80C5FD" w14:textId="77777777" w:rsidR="004C1183" w:rsidRDefault="004C1183" w:rsidP="004C1183">
            <w:r>
              <w:t xml:space="preserve">do wr </w:t>
            </w:r>
          </w:p>
          <w:p w14:paraId="3938787E" w14:textId="77777777" w:rsidR="004C1183" w:rsidRDefault="004C1183" w:rsidP="004C1183">
            <w:r>
              <w:t>exit</w:t>
            </w:r>
          </w:p>
          <w:p w14:paraId="4E142578" w14:textId="77777777" w:rsidR="004C1183" w:rsidRDefault="004C1183" w:rsidP="004C1183">
            <w:pPr>
              <w:rPr>
                <w:b/>
                <w:bCs/>
              </w:rPr>
            </w:pPr>
          </w:p>
          <w:p w14:paraId="75EE5411" w14:textId="2C79A6F7" w:rsidR="004C1183" w:rsidRDefault="004C1183" w:rsidP="004C1183">
            <w:r>
              <w:t xml:space="preserve">interface se3/0 </w:t>
            </w:r>
          </w:p>
          <w:p w14:paraId="531C0A75" w14:textId="0C6E63AA" w:rsidR="004C1183" w:rsidRDefault="004C1183" w:rsidP="004C1183">
            <w:r>
              <w:t xml:space="preserve">ip address </w:t>
            </w:r>
            <w:r w:rsidRPr="004C1183">
              <w:t>192.168.110.2</w:t>
            </w:r>
            <w:r>
              <w:t xml:space="preserve"> 255.255.255.0 </w:t>
            </w:r>
          </w:p>
          <w:p w14:paraId="75CA1520" w14:textId="77777777" w:rsidR="004C1183" w:rsidRDefault="004C1183" w:rsidP="004C1183">
            <w:r>
              <w:t>clock rate 64000</w:t>
            </w:r>
          </w:p>
          <w:p w14:paraId="649958AB" w14:textId="77777777" w:rsidR="004C1183" w:rsidRDefault="004C1183" w:rsidP="004C1183">
            <w:r>
              <w:t xml:space="preserve">no shut </w:t>
            </w:r>
          </w:p>
          <w:p w14:paraId="69EB95A0" w14:textId="77777777" w:rsidR="004C1183" w:rsidRDefault="004C1183" w:rsidP="004C1183">
            <w:r>
              <w:t xml:space="preserve">do wr </w:t>
            </w:r>
          </w:p>
          <w:p w14:paraId="0DD7FE7C" w14:textId="77777777" w:rsidR="004C1183" w:rsidRDefault="004C1183" w:rsidP="004C1183">
            <w:r>
              <w:t>exit</w:t>
            </w:r>
          </w:p>
          <w:p w14:paraId="76C3815B" w14:textId="77777777" w:rsidR="004C1183" w:rsidRDefault="004C1183" w:rsidP="004C1183">
            <w:pPr>
              <w:rPr>
                <w:b/>
                <w:bCs/>
              </w:rPr>
            </w:pPr>
          </w:p>
          <w:p w14:paraId="51BC396F" w14:textId="7DB31993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3</w:t>
            </w:r>
          </w:p>
          <w:p w14:paraId="31D69CE7" w14:textId="77777777" w:rsidR="004C1183" w:rsidRDefault="004C1183" w:rsidP="004C1183">
            <w:pPr>
              <w:rPr>
                <w:b/>
                <w:bCs/>
              </w:rPr>
            </w:pPr>
          </w:p>
          <w:p w14:paraId="114E2243" w14:textId="77777777" w:rsidR="004C1183" w:rsidRDefault="004C1183" w:rsidP="004C1183">
            <w:r>
              <w:t xml:space="preserve">enable </w:t>
            </w:r>
          </w:p>
          <w:p w14:paraId="7D851DBB" w14:textId="77777777" w:rsidR="004C1183" w:rsidRDefault="004C1183" w:rsidP="004C1183">
            <w:r>
              <w:t xml:space="preserve">config t </w:t>
            </w:r>
          </w:p>
          <w:p w14:paraId="76D29461" w14:textId="77777777" w:rsidR="004C1183" w:rsidRDefault="004C1183" w:rsidP="004C1183">
            <w:r>
              <w:t xml:space="preserve">interface fe0/0 </w:t>
            </w:r>
          </w:p>
          <w:p w14:paraId="07933A6A" w14:textId="77777777" w:rsidR="004C1183" w:rsidRDefault="004C1183" w:rsidP="004C1183">
            <w:r>
              <w:t xml:space="preserve">ip address </w:t>
            </w:r>
            <w:r w:rsidRPr="004C1183">
              <w:t>192.168.60.254</w:t>
            </w:r>
            <w:r>
              <w:t xml:space="preserve"> 255.255.255.0</w:t>
            </w:r>
          </w:p>
          <w:p w14:paraId="36349AA6" w14:textId="77777777" w:rsidR="004C1183" w:rsidRDefault="004C1183" w:rsidP="004C1183">
            <w:r>
              <w:t xml:space="preserve"> no shut </w:t>
            </w:r>
          </w:p>
          <w:p w14:paraId="1B1D973E" w14:textId="77777777" w:rsidR="004C1183" w:rsidRDefault="004C1183" w:rsidP="004C1183">
            <w:r>
              <w:t xml:space="preserve">do wr </w:t>
            </w:r>
          </w:p>
          <w:p w14:paraId="593FDD32" w14:textId="77777777" w:rsidR="004C1183" w:rsidRDefault="004C1183" w:rsidP="004C1183">
            <w:r>
              <w:t>exit</w:t>
            </w:r>
          </w:p>
          <w:p w14:paraId="129217C1" w14:textId="77777777" w:rsidR="004C1183" w:rsidRDefault="004C1183" w:rsidP="004C1183">
            <w:pPr>
              <w:rPr>
                <w:b/>
                <w:bCs/>
              </w:rPr>
            </w:pPr>
          </w:p>
          <w:p w14:paraId="433CF708" w14:textId="77777777" w:rsidR="004C1183" w:rsidRDefault="004C1183" w:rsidP="004C1183">
            <w:r>
              <w:t xml:space="preserve">interface se2/0 </w:t>
            </w:r>
          </w:p>
          <w:p w14:paraId="14DDD7DC" w14:textId="499C1568" w:rsidR="004C1183" w:rsidRDefault="004C1183" w:rsidP="004C1183">
            <w:r>
              <w:t xml:space="preserve">ip address </w:t>
            </w:r>
            <w:r w:rsidRPr="004C1183">
              <w:t>192.168.190.1</w:t>
            </w:r>
            <w:r>
              <w:t xml:space="preserve"> 255.255.255.0 </w:t>
            </w:r>
          </w:p>
          <w:p w14:paraId="1DAEC042" w14:textId="77777777" w:rsidR="004C1183" w:rsidRDefault="004C1183" w:rsidP="004C1183">
            <w:r>
              <w:t>clock rate 64000</w:t>
            </w:r>
          </w:p>
          <w:p w14:paraId="54125355" w14:textId="77777777" w:rsidR="004C1183" w:rsidRDefault="004C1183" w:rsidP="004C1183">
            <w:r>
              <w:t xml:space="preserve">no shut </w:t>
            </w:r>
          </w:p>
          <w:p w14:paraId="5E13B5ED" w14:textId="77777777" w:rsidR="004C1183" w:rsidRDefault="004C1183" w:rsidP="004C1183">
            <w:r>
              <w:t xml:space="preserve">do wr </w:t>
            </w:r>
          </w:p>
          <w:p w14:paraId="35371AF7" w14:textId="77777777" w:rsidR="004C1183" w:rsidRDefault="004C1183" w:rsidP="004C1183">
            <w:r>
              <w:t>exit</w:t>
            </w:r>
          </w:p>
          <w:p w14:paraId="1E1255B7" w14:textId="77777777" w:rsidR="004C1183" w:rsidRDefault="004C1183" w:rsidP="004C1183">
            <w:pPr>
              <w:rPr>
                <w:b/>
                <w:bCs/>
              </w:rPr>
            </w:pPr>
          </w:p>
          <w:p w14:paraId="406F1B1B" w14:textId="77777777" w:rsidR="004C1183" w:rsidRDefault="004C1183" w:rsidP="004C1183">
            <w:r>
              <w:t xml:space="preserve">interface se3/0 </w:t>
            </w:r>
          </w:p>
          <w:p w14:paraId="016FBB8C" w14:textId="2CC5E4FB" w:rsidR="004C1183" w:rsidRDefault="004C1183" w:rsidP="004C1183">
            <w:r>
              <w:t xml:space="preserve">ip address </w:t>
            </w:r>
            <w:r w:rsidRPr="004C1183">
              <w:t>192.168.180.1</w:t>
            </w:r>
            <w:r>
              <w:t xml:space="preserve"> 255.255.255.0 </w:t>
            </w:r>
          </w:p>
          <w:p w14:paraId="367A8A14" w14:textId="77777777" w:rsidR="004C1183" w:rsidRDefault="004C1183" w:rsidP="004C1183">
            <w:r>
              <w:t>clock rate 64000</w:t>
            </w:r>
          </w:p>
          <w:p w14:paraId="160FFF28" w14:textId="77777777" w:rsidR="004C1183" w:rsidRDefault="004C1183" w:rsidP="004C1183">
            <w:r>
              <w:t xml:space="preserve">no shut </w:t>
            </w:r>
          </w:p>
          <w:p w14:paraId="7EBC50F5" w14:textId="77777777" w:rsidR="004C1183" w:rsidRDefault="004C1183" w:rsidP="004C1183">
            <w:r>
              <w:t xml:space="preserve">do wr </w:t>
            </w:r>
          </w:p>
          <w:p w14:paraId="197AC662" w14:textId="77777777" w:rsidR="004C1183" w:rsidRDefault="004C1183" w:rsidP="004C1183">
            <w:r>
              <w:t>exit</w:t>
            </w:r>
          </w:p>
          <w:p w14:paraId="56597B82" w14:textId="77777777" w:rsidR="004C1183" w:rsidRDefault="004C1183" w:rsidP="004C1183">
            <w:pPr>
              <w:rPr>
                <w:b/>
                <w:bCs/>
              </w:rPr>
            </w:pPr>
          </w:p>
          <w:p w14:paraId="7E8B9BE6" w14:textId="286DAC00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4</w:t>
            </w:r>
          </w:p>
          <w:p w14:paraId="4CE8B4A0" w14:textId="77777777" w:rsidR="004C1183" w:rsidRDefault="004C1183" w:rsidP="004C1183">
            <w:pPr>
              <w:rPr>
                <w:b/>
                <w:bCs/>
              </w:rPr>
            </w:pPr>
          </w:p>
          <w:p w14:paraId="16663186" w14:textId="77777777" w:rsidR="004C1183" w:rsidRDefault="004C1183" w:rsidP="004C1183">
            <w:r>
              <w:lastRenderedPageBreak/>
              <w:t xml:space="preserve">enable </w:t>
            </w:r>
          </w:p>
          <w:p w14:paraId="69869B86" w14:textId="77777777" w:rsidR="004C1183" w:rsidRDefault="004C1183" w:rsidP="004C1183">
            <w:r>
              <w:t xml:space="preserve">config t </w:t>
            </w:r>
          </w:p>
          <w:p w14:paraId="6C094635" w14:textId="77777777" w:rsidR="004C1183" w:rsidRDefault="004C1183" w:rsidP="004C1183">
            <w:r>
              <w:t xml:space="preserve">interface fe0/0 </w:t>
            </w:r>
          </w:p>
          <w:p w14:paraId="3AD759FD" w14:textId="3EC56A7F" w:rsidR="004C1183" w:rsidRDefault="004C1183" w:rsidP="004C1183">
            <w:r>
              <w:t xml:space="preserve">ip address </w:t>
            </w:r>
            <w:r w:rsidRPr="004C1183">
              <w:t>192.168.50.254</w:t>
            </w:r>
            <w:r>
              <w:t xml:space="preserve"> 255.255.255.0</w:t>
            </w:r>
          </w:p>
          <w:p w14:paraId="72A406C3" w14:textId="77777777" w:rsidR="004C1183" w:rsidRDefault="004C1183" w:rsidP="004C1183">
            <w:r>
              <w:t xml:space="preserve"> no shut </w:t>
            </w:r>
          </w:p>
          <w:p w14:paraId="19A46E76" w14:textId="77777777" w:rsidR="004C1183" w:rsidRDefault="004C1183" w:rsidP="004C1183">
            <w:r>
              <w:t xml:space="preserve">do wr </w:t>
            </w:r>
          </w:p>
          <w:p w14:paraId="542E7603" w14:textId="77777777" w:rsidR="004C1183" w:rsidRDefault="004C1183" w:rsidP="004C1183">
            <w:r>
              <w:t>exit</w:t>
            </w:r>
          </w:p>
          <w:p w14:paraId="1572466E" w14:textId="77777777" w:rsidR="004C1183" w:rsidRDefault="004C1183" w:rsidP="004C1183">
            <w:pPr>
              <w:rPr>
                <w:b/>
                <w:bCs/>
              </w:rPr>
            </w:pPr>
          </w:p>
          <w:p w14:paraId="5C04AEAB" w14:textId="77777777" w:rsidR="004C1183" w:rsidRDefault="004C1183" w:rsidP="004C1183">
            <w:r>
              <w:t xml:space="preserve">interface se2/0 </w:t>
            </w:r>
          </w:p>
          <w:p w14:paraId="3AADC59D" w14:textId="556E6AE1" w:rsidR="004C1183" w:rsidRDefault="004C1183" w:rsidP="004C1183">
            <w:r>
              <w:t xml:space="preserve">ip address </w:t>
            </w:r>
            <w:r w:rsidRPr="004C1183">
              <w:t>192.168.140.1</w:t>
            </w:r>
            <w:r>
              <w:t xml:space="preserve"> 255.255.255.0 </w:t>
            </w:r>
          </w:p>
          <w:p w14:paraId="3782FCAA" w14:textId="77777777" w:rsidR="004C1183" w:rsidRDefault="004C1183" w:rsidP="004C1183">
            <w:r>
              <w:t>clock rate 64000</w:t>
            </w:r>
          </w:p>
          <w:p w14:paraId="3723DD6D" w14:textId="77777777" w:rsidR="004C1183" w:rsidRDefault="004C1183" w:rsidP="004C1183">
            <w:r>
              <w:t xml:space="preserve">no shut </w:t>
            </w:r>
          </w:p>
          <w:p w14:paraId="75F26600" w14:textId="77777777" w:rsidR="004C1183" w:rsidRDefault="004C1183" w:rsidP="004C1183">
            <w:r>
              <w:t xml:space="preserve">do wr </w:t>
            </w:r>
          </w:p>
          <w:p w14:paraId="6F40122C" w14:textId="77777777" w:rsidR="004C1183" w:rsidRDefault="004C1183" w:rsidP="004C1183">
            <w:r>
              <w:t>exit</w:t>
            </w:r>
          </w:p>
          <w:p w14:paraId="08060BB6" w14:textId="77777777" w:rsidR="004C1183" w:rsidRDefault="004C1183" w:rsidP="004C1183">
            <w:pPr>
              <w:rPr>
                <w:b/>
                <w:bCs/>
              </w:rPr>
            </w:pPr>
          </w:p>
          <w:p w14:paraId="6AFC03FB" w14:textId="77777777" w:rsidR="004C1183" w:rsidRDefault="004C1183" w:rsidP="004C1183">
            <w:r>
              <w:t xml:space="preserve">interface se3/0 </w:t>
            </w:r>
          </w:p>
          <w:p w14:paraId="61319D3B" w14:textId="02EDB48E" w:rsidR="004C1183" w:rsidRDefault="004C1183" w:rsidP="004C1183">
            <w:r>
              <w:t xml:space="preserve">ip address </w:t>
            </w:r>
            <w:r w:rsidRPr="004C1183">
              <w:t>192.168.100.2</w:t>
            </w:r>
            <w:r>
              <w:t xml:space="preserve"> 255.255.255.0 </w:t>
            </w:r>
          </w:p>
          <w:p w14:paraId="4769D3C0" w14:textId="77777777" w:rsidR="004C1183" w:rsidRDefault="004C1183" w:rsidP="004C1183">
            <w:r>
              <w:t>clock rate 64000</w:t>
            </w:r>
          </w:p>
          <w:p w14:paraId="41ED3522" w14:textId="77777777" w:rsidR="004C1183" w:rsidRDefault="004C1183" w:rsidP="004C1183">
            <w:r>
              <w:t xml:space="preserve">no shut </w:t>
            </w:r>
          </w:p>
          <w:p w14:paraId="441C1EA9" w14:textId="77777777" w:rsidR="004C1183" w:rsidRDefault="004C1183" w:rsidP="004C1183">
            <w:r>
              <w:t xml:space="preserve">do wr </w:t>
            </w:r>
          </w:p>
          <w:p w14:paraId="05D113E9" w14:textId="77777777" w:rsidR="004C1183" w:rsidRDefault="004C1183" w:rsidP="004C1183">
            <w:r>
              <w:t>exit</w:t>
            </w:r>
          </w:p>
          <w:p w14:paraId="17BF9F88" w14:textId="555F90AB" w:rsidR="004C1183" w:rsidRDefault="004C1183" w:rsidP="004C1183">
            <w:pPr>
              <w:rPr>
                <w:b/>
                <w:bCs/>
              </w:rPr>
            </w:pPr>
          </w:p>
          <w:p w14:paraId="32883EE7" w14:textId="27933BE6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5</w:t>
            </w:r>
          </w:p>
          <w:p w14:paraId="2FE1FE35" w14:textId="77777777" w:rsidR="004C1183" w:rsidRDefault="004C1183" w:rsidP="004C1183">
            <w:pPr>
              <w:rPr>
                <w:b/>
                <w:bCs/>
              </w:rPr>
            </w:pPr>
          </w:p>
          <w:p w14:paraId="0BE20C60" w14:textId="77777777" w:rsidR="004C1183" w:rsidRDefault="004C1183" w:rsidP="004C1183">
            <w:r>
              <w:t xml:space="preserve">enable </w:t>
            </w:r>
          </w:p>
          <w:p w14:paraId="7A017F89" w14:textId="77777777" w:rsidR="004C1183" w:rsidRDefault="004C1183" w:rsidP="004C1183">
            <w:r>
              <w:t xml:space="preserve">config t </w:t>
            </w:r>
          </w:p>
          <w:p w14:paraId="2686A19C" w14:textId="77777777" w:rsidR="004C1183" w:rsidRDefault="004C1183" w:rsidP="004C1183">
            <w:r>
              <w:t xml:space="preserve">interface fe0/0 </w:t>
            </w:r>
          </w:p>
          <w:p w14:paraId="15F29473" w14:textId="40CBD899" w:rsidR="004C1183" w:rsidRDefault="004C1183" w:rsidP="004C1183">
            <w:r>
              <w:t xml:space="preserve">ip address </w:t>
            </w:r>
            <w:r w:rsidRPr="004C1183">
              <w:t>192.168.30.254</w:t>
            </w:r>
            <w:r>
              <w:t xml:space="preserve"> 255.255.255.0</w:t>
            </w:r>
          </w:p>
          <w:p w14:paraId="1635AACA" w14:textId="77777777" w:rsidR="004C1183" w:rsidRDefault="004C1183" w:rsidP="004C1183">
            <w:r>
              <w:t xml:space="preserve"> no shut </w:t>
            </w:r>
          </w:p>
          <w:p w14:paraId="23E5C4E7" w14:textId="77777777" w:rsidR="004C1183" w:rsidRDefault="004C1183" w:rsidP="004C1183">
            <w:r>
              <w:t xml:space="preserve">do wr </w:t>
            </w:r>
          </w:p>
          <w:p w14:paraId="40BF8A44" w14:textId="77777777" w:rsidR="004C1183" w:rsidRDefault="004C1183" w:rsidP="004C1183">
            <w:r>
              <w:t>exit</w:t>
            </w:r>
          </w:p>
          <w:p w14:paraId="0F281CF6" w14:textId="13FCE280" w:rsidR="004C1183" w:rsidRDefault="004C1183" w:rsidP="004C1183">
            <w:pPr>
              <w:rPr>
                <w:b/>
                <w:bCs/>
              </w:rPr>
            </w:pPr>
          </w:p>
          <w:p w14:paraId="33948E7F" w14:textId="77777777" w:rsidR="004C1183" w:rsidRDefault="004C1183" w:rsidP="004C1183">
            <w:r>
              <w:t xml:space="preserve">enable </w:t>
            </w:r>
          </w:p>
          <w:p w14:paraId="652B6E75" w14:textId="77777777" w:rsidR="004C1183" w:rsidRDefault="004C1183" w:rsidP="004C1183">
            <w:r>
              <w:t xml:space="preserve">config t </w:t>
            </w:r>
          </w:p>
          <w:p w14:paraId="4E3973EA" w14:textId="17140131" w:rsidR="004C1183" w:rsidRDefault="004C1183" w:rsidP="004C1183">
            <w:r>
              <w:t xml:space="preserve">interface fe1/0 </w:t>
            </w:r>
          </w:p>
          <w:p w14:paraId="0D20CA0D" w14:textId="66C7E95E" w:rsidR="004C1183" w:rsidRDefault="004C1183" w:rsidP="004C1183">
            <w:r>
              <w:t xml:space="preserve">ip address </w:t>
            </w:r>
            <w:r w:rsidRPr="004C1183">
              <w:t>192.168.20.254</w:t>
            </w:r>
            <w:r>
              <w:t xml:space="preserve"> 255.255.255.0</w:t>
            </w:r>
          </w:p>
          <w:p w14:paraId="3DF419BB" w14:textId="77777777" w:rsidR="004C1183" w:rsidRDefault="004C1183" w:rsidP="004C1183">
            <w:r>
              <w:t xml:space="preserve"> no shut </w:t>
            </w:r>
          </w:p>
          <w:p w14:paraId="588BFFF0" w14:textId="77777777" w:rsidR="004C1183" w:rsidRDefault="004C1183" w:rsidP="004C1183">
            <w:r>
              <w:t xml:space="preserve">do wr </w:t>
            </w:r>
          </w:p>
          <w:p w14:paraId="0DE66E56" w14:textId="77777777" w:rsidR="004C1183" w:rsidRDefault="004C1183" w:rsidP="004C1183">
            <w:r>
              <w:t>exit</w:t>
            </w:r>
          </w:p>
          <w:p w14:paraId="6789FBFA" w14:textId="77777777" w:rsidR="004C1183" w:rsidRDefault="004C1183" w:rsidP="004C1183">
            <w:pPr>
              <w:rPr>
                <w:b/>
                <w:bCs/>
              </w:rPr>
            </w:pPr>
          </w:p>
          <w:p w14:paraId="10EBBD12" w14:textId="77777777" w:rsidR="004C1183" w:rsidRDefault="004C1183" w:rsidP="004C1183">
            <w:r>
              <w:t xml:space="preserve">interface se2/0 </w:t>
            </w:r>
          </w:p>
          <w:p w14:paraId="3EC11BC1" w14:textId="0882F325" w:rsidR="004C1183" w:rsidRDefault="004C1183" w:rsidP="004C1183">
            <w:r>
              <w:t xml:space="preserve">ip address </w:t>
            </w:r>
            <w:r w:rsidRPr="004C1183">
              <w:t>192.168.90.2</w:t>
            </w:r>
            <w:r>
              <w:t xml:space="preserve"> 255.255.255.0 </w:t>
            </w:r>
          </w:p>
          <w:p w14:paraId="11528825" w14:textId="77777777" w:rsidR="004C1183" w:rsidRDefault="004C1183" w:rsidP="004C1183">
            <w:r>
              <w:t>clock rate 64000</w:t>
            </w:r>
          </w:p>
          <w:p w14:paraId="263D9C6E" w14:textId="77777777" w:rsidR="004C1183" w:rsidRDefault="004C1183" w:rsidP="004C1183">
            <w:r>
              <w:t xml:space="preserve">no shut </w:t>
            </w:r>
          </w:p>
          <w:p w14:paraId="24A6E927" w14:textId="77777777" w:rsidR="004C1183" w:rsidRDefault="004C1183" w:rsidP="004C1183">
            <w:r>
              <w:t xml:space="preserve">do wr </w:t>
            </w:r>
          </w:p>
          <w:p w14:paraId="324B31B2" w14:textId="77777777" w:rsidR="004C1183" w:rsidRDefault="004C1183" w:rsidP="004C1183">
            <w:r>
              <w:t>exit</w:t>
            </w:r>
          </w:p>
          <w:p w14:paraId="09BE39CE" w14:textId="77777777" w:rsidR="004C1183" w:rsidRDefault="004C1183" w:rsidP="004C1183">
            <w:pPr>
              <w:rPr>
                <w:b/>
                <w:bCs/>
              </w:rPr>
            </w:pPr>
          </w:p>
          <w:p w14:paraId="61BC59E4" w14:textId="77777777" w:rsidR="004C1183" w:rsidRDefault="004C1183" w:rsidP="004C1183">
            <w:r>
              <w:t xml:space="preserve">interface se3/0 </w:t>
            </w:r>
          </w:p>
          <w:p w14:paraId="11D179AA" w14:textId="118C0235" w:rsidR="004C1183" w:rsidRDefault="004C1183" w:rsidP="004C1183">
            <w:r>
              <w:t xml:space="preserve">ip address </w:t>
            </w:r>
            <w:r w:rsidRPr="004C1183">
              <w:t>192.168.130.1</w:t>
            </w:r>
            <w:r>
              <w:t xml:space="preserve">255.255.255.0 </w:t>
            </w:r>
          </w:p>
          <w:p w14:paraId="2C352F93" w14:textId="77777777" w:rsidR="004C1183" w:rsidRDefault="004C1183" w:rsidP="004C1183">
            <w:r>
              <w:t>clock rate 64000</w:t>
            </w:r>
          </w:p>
          <w:p w14:paraId="0F6ED274" w14:textId="77777777" w:rsidR="004C1183" w:rsidRDefault="004C1183" w:rsidP="004C1183">
            <w:r>
              <w:t xml:space="preserve">no shut </w:t>
            </w:r>
          </w:p>
          <w:p w14:paraId="298C5A86" w14:textId="77777777" w:rsidR="004C1183" w:rsidRDefault="004C1183" w:rsidP="004C1183">
            <w:r>
              <w:lastRenderedPageBreak/>
              <w:t xml:space="preserve">do wr </w:t>
            </w:r>
          </w:p>
          <w:p w14:paraId="08798ADE" w14:textId="77777777" w:rsidR="004C1183" w:rsidRDefault="004C1183" w:rsidP="004C1183">
            <w:r>
              <w:t>exit</w:t>
            </w:r>
          </w:p>
          <w:p w14:paraId="4E3DC3AA" w14:textId="77777777" w:rsidR="004C1183" w:rsidRDefault="004C1183" w:rsidP="004C1183">
            <w:pPr>
              <w:rPr>
                <w:b/>
                <w:bCs/>
              </w:rPr>
            </w:pPr>
          </w:p>
          <w:p w14:paraId="284C1F37" w14:textId="3C4BAD30" w:rsidR="004C1183" w:rsidRDefault="004C1183" w:rsidP="004C1183">
            <w:r>
              <w:t xml:space="preserve">interface se6/0 </w:t>
            </w:r>
          </w:p>
          <w:p w14:paraId="0B56538E" w14:textId="3862A083" w:rsidR="004C1183" w:rsidRDefault="004C1183" w:rsidP="004C1183">
            <w:r>
              <w:t xml:space="preserve">ip address </w:t>
            </w:r>
            <w:r w:rsidRPr="004C1183">
              <w:t>192.168.100.1</w:t>
            </w:r>
            <w:r>
              <w:t xml:space="preserve"> 255.255.255.0 </w:t>
            </w:r>
          </w:p>
          <w:p w14:paraId="09D02882" w14:textId="77777777" w:rsidR="004C1183" w:rsidRDefault="004C1183" w:rsidP="004C1183">
            <w:r>
              <w:t>clock rate 64000</w:t>
            </w:r>
          </w:p>
          <w:p w14:paraId="11AEC65E" w14:textId="77777777" w:rsidR="004C1183" w:rsidRDefault="004C1183" w:rsidP="004C1183">
            <w:r>
              <w:t xml:space="preserve">no shut </w:t>
            </w:r>
          </w:p>
          <w:p w14:paraId="78FCAE08" w14:textId="77777777" w:rsidR="004C1183" w:rsidRDefault="004C1183" w:rsidP="004C1183">
            <w:r>
              <w:t xml:space="preserve">do wr </w:t>
            </w:r>
          </w:p>
          <w:p w14:paraId="10AD575B" w14:textId="77777777" w:rsidR="004C1183" w:rsidRDefault="004C1183" w:rsidP="004C1183">
            <w:r>
              <w:t>exit</w:t>
            </w:r>
          </w:p>
          <w:p w14:paraId="00B85955" w14:textId="77777777" w:rsidR="004C1183" w:rsidRDefault="004C1183" w:rsidP="004C1183">
            <w:pPr>
              <w:rPr>
                <w:b/>
                <w:bCs/>
              </w:rPr>
            </w:pPr>
          </w:p>
          <w:p w14:paraId="3B47CE32" w14:textId="7EEB1ADE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6</w:t>
            </w:r>
          </w:p>
          <w:p w14:paraId="4CBE3678" w14:textId="77777777" w:rsidR="004C1183" w:rsidRDefault="004C1183" w:rsidP="004C1183">
            <w:pPr>
              <w:rPr>
                <w:b/>
                <w:bCs/>
              </w:rPr>
            </w:pPr>
          </w:p>
          <w:p w14:paraId="383C8AE3" w14:textId="77777777" w:rsidR="004C1183" w:rsidRDefault="004C1183" w:rsidP="004C1183">
            <w:r>
              <w:t xml:space="preserve">enable </w:t>
            </w:r>
          </w:p>
          <w:p w14:paraId="05A8F285" w14:textId="77777777" w:rsidR="004C1183" w:rsidRDefault="004C1183" w:rsidP="004C1183">
            <w:r>
              <w:t xml:space="preserve">config t </w:t>
            </w:r>
          </w:p>
          <w:p w14:paraId="3D6C99CE" w14:textId="77777777" w:rsidR="004C1183" w:rsidRDefault="004C1183" w:rsidP="004C1183">
            <w:r>
              <w:t xml:space="preserve">interface fe0/0 </w:t>
            </w:r>
          </w:p>
          <w:p w14:paraId="0A55443D" w14:textId="11C670D1" w:rsidR="004C1183" w:rsidRDefault="004C1183" w:rsidP="004C1183">
            <w:r>
              <w:t xml:space="preserve">ip address </w:t>
            </w:r>
            <w:r w:rsidR="00DF6C98" w:rsidRPr="00DF6C98">
              <w:t>192.168.80.254</w:t>
            </w:r>
            <w:r w:rsidR="00DF6C98">
              <w:t xml:space="preserve"> </w:t>
            </w:r>
            <w:r>
              <w:t>255.255.255.0</w:t>
            </w:r>
          </w:p>
          <w:p w14:paraId="042787D2" w14:textId="77777777" w:rsidR="004C1183" w:rsidRDefault="004C1183" w:rsidP="004C1183">
            <w:r>
              <w:t xml:space="preserve"> no shut </w:t>
            </w:r>
          </w:p>
          <w:p w14:paraId="7B92247B" w14:textId="77777777" w:rsidR="004C1183" w:rsidRDefault="004C1183" w:rsidP="004C1183">
            <w:r>
              <w:t xml:space="preserve">do wr </w:t>
            </w:r>
          </w:p>
          <w:p w14:paraId="308E6E6F" w14:textId="77777777" w:rsidR="004C1183" w:rsidRDefault="004C1183" w:rsidP="004C1183">
            <w:r>
              <w:t>exit</w:t>
            </w:r>
          </w:p>
          <w:p w14:paraId="632F5397" w14:textId="77777777" w:rsidR="004C1183" w:rsidRDefault="004C1183" w:rsidP="004C1183">
            <w:pPr>
              <w:rPr>
                <w:b/>
                <w:bCs/>
              </w:rPr>
            </w:pPr>
          </w:p>
          <w:p w14:paraId="29A6BBB2" w14:textId="77777777" w:rsidR="004C1183" w:rsidRDefault="004C1183" w:rsidP="004C1183">
            <w:r>
              <w:t xml:space="preserve">interface se2/0 </w:t>
            </w:r>
          </w:p>
          <w:p w14:paraId="7C7B6E75" w14:textId="3A7436C2" w:rsidR="004C1183" w:rsidRDefault="004C1183" w:rsidP="004C1183">
            <w:r>
              <w:t xml:space="preserve">ip address </w:t>
            </w:r>
            <w:r w:rsidR="00DF6C98" w:rsidRPr="00DF6C98">
              <w:t>192.168.160.1</w:t>
            </w:r>
            <w:r w:rsidR="00DF6C98">
              <w:t xml:space="preserve"> </w:t>
            </w:r>
            <w:r>
              <w:t xml:space="preserve">255.255.255.0 </w:t>
            </w:r>
          </w:p>
          <w:p w14:paraId="264973B2" w14:textId="77777777" w:rsidR="004C1183" w:rsidRDefault="004C1183" w:rsidP="004C1183">
            <w:r>
              <w:t>clock rate 64000</w:t>
            </w:r>
          </w:p>
          <w:p w14:paraId="6AE82A6F" w14:textId="77777777" w:rsidR="004C1183" w:rsidRDefault="004C1183" w:rsidP="004C1183">
            <w:r>
              <w:t xml:space="preserve">no shut </w:t>
            </w:r>
          </w:p>
          <w:p w14:paraId="67B0DC0F" w14:textId="77777777" w:rsidR="004C1183" w:rsidRDefault="004C1183" w:rsidP="004C1183">
            <w:r>
              <w:t xml:space="preserve">do wr </w:t>
            </w:r>
          </w:p>
          <w:p w14:paraId="06F70F7B" w14:textId="77777777" w:rsidR="004C1183" w:rsidRDefault="004C1183" w:rsidP="004C1183">
            <w:r>
              <w:t>exit</w:t>
            </w:r>
          </w:p>
          <w:p w14:paraId="4F19A7F7" w14:textId="529DE17A" w:rsidR="004C1183" w:rsidRDefault="004C1183" w:rsidP="004C1183">
            <w:pPr>
              <w:rPr>
                <w:b/>
                <w:bCs/>
              </w:rPr>
            </w:pPr>
          </w:p>
          <w:p w14:paraId="5F44C7CA" w14:textId="51CC77B8" w:rsidR="00DF6C98" w:rsidRDefault="00DF6C98" w:rsidP="00DF6C98">
            <w:pPr>
              <w:rPr>
                <w:b/>
                <w:bCs/>
              </w:rPr>
            </w:pPr>
            <w:r>
              <w:rPr>
                <w:b/>
                <w:bCs/>
              </w:rPr>
              <w:t>Campus – 7</w:t>
            </w:r>
          </w:p>
          <w:p w14:paraId="6CB18917" w14:textId="77777777" w:rsidR="00DF6C98" w:rsidRDefault="00DF6C98" w:rsidP="00DF6C98">
            <w:pPr>
              <w:rPr>
                <w:b/>
                <w:bCs/>
              </w:rPr>
            </w:pPr>
          </w:p>
          <w:p w14:paraId="71E52918" w14:textId="77777777" w:rsidR="00DF6C98" w:rsidRDefault="00DF6C98" w:rsidP="00DF6C98">
            <w:r>
              <w:t xml:space="preserve">enable </w:t>
            </w:r>
          </w:p>
          <w:p w14:paraId="7F6673BA" w14:textId="77777777" w:rsidR="00DF6C98" w:rsidRDefault="00DF6C98" w:rsidP="00DF6C98">
            <w:r>
              <w:t xml:space="preserve">config t </w:t>
            </w:r>
          </w:p>
          <w:p w14:paraId="1872AA12" w14:textId="77777777" w:rsidR="00DF6C98" w:rsidRDefault="00DF6C98" w:rsidP="00DF6C98">
            <w:r>
              <w:t xml:space="preserve">interface fe0/0 </w:t>
            </w:r>
          </w:p>
          <w:p w14:paraId="01F345FD" w14:textId="59106000" w:rsidR="00DF6C98" w:rsidRDefault="00DF6C98" w:rsidP="00DF6C98">
            <w:r>
              <w:t xml:space="preserve">ip address </w:t>
            </w:r>
            <w:r w:rsidRPr="00DF6C98">
              <w:t>192.168.70.254</w:t>
            </w:r>
            <w:r>
              <w:t xml:space="preserve"> 255.255.255.0</w:t>
            </w:r>
          </w:p>
          <w:p w14:paraId="6CD0BF64" w14:textId="77777777" w:rsidR="00DF6C98" w:rsidRDefault="00DF6C98" w:rsidP="00DF6C98">
            <w:r>
              <w:t xml:space="preserve"> no shut </w:t>
            </w:r>
          </w:p>
          <w:p w14:paraId="1F4B6049" w14:textId="77777777" w:rsidR="00DF6C98" w:rsidRDefault="00DF6C98" w:rsidP="00DF6C98">
            <w:r>
              <w:t xml:space="preserve">do wr </w:t>
            </w:r>
          </w:p>
          <w:p w14:paraId="29B98BCA" w14:textId="77777777" w:rsidR="00DF6C98" w:rsidRDefault="00DF6C98" w:rsidP="00DF6C98">
            <w:r>
              <w:t>exit</w:t>
            </w:r>
          </w:p>
          <w:p w14:paraId="0DDFD6EC" w14:textId="65C95BB7" w:rsidR="00DF6C98" w:rsidRDefault="00DF6C98" w:rsidP="004C1183">
            <w:pPr>
              <w:rPr>
                <w:b/>
                <w:bCs/>
              </w:rPr>
            </w:pPr>
          </w:p>
          <w:p w14:paraId="71061BAA" w14:textId="77777777" w:rsidR="00DF6C98" w:rsidRDefault="00DF6C98" w:rsidP="00DF6C98">
            <w:r>
              <w:t xml:space="preserve">interface se2/0 </w:t>
            </w:r>
          </w:p>
          <w:p w14:paraId="12604F8F" w14:textId="5D41B95B" w:rsidR="00DF6C98" w:rsidRDefault="00DF6C98" w:rsidP="00DF6C98">
            <w:r>
              <w:t xml:space="preserve">ip address </w:t>
            </w:r>
            <w:r w:rsidRPr="00DF6C98">
              <w:t>192.168.120.2</w:t>
            </w:r>
            <w:r>
              <w:t xml:space="preserve"> 255.255.255.0 </w:t>
            </w:r>
          </w:p>
          <w:p w14:paraId="13D8CBBC" w14:textId="77777777" w:rsidR="00DF6C98" w:rsidRDefault="00DF6C98" w:rsidP="00DF6C98">
            <w:r>
              <w:t>clock rate 64000</w:t>
            </w:r>
          </w:p>
          <w:p w14:paraId="7F0CBA45" w14:textId="77777777" w:rsidR="00DF6C98" w:rsidRDefault="00DF6C98" w:rsidP="00DF6C98">
            <w:r>
              <w:t xml:space="preserve">no shut </w:t>
            </w:r>
          </w:p>
          <w:p w14:paraId="2652D424" w14:textId="77777777" w:rsidR="00DF6C98" w:rsidRDefault="00DF6C98" w:rsidP="00DF6C98">
            <w:r>
              <w:t xml:space="preserve">do wr </w:t>
            </w:r>
          </w:p>
          <w:p w14:paraId="52A13248" w14:textId="77777777" w:rsidR="00DF6C98" w:rsidRDefault="00DF6C98" w:rsidP="00DF6C98">
            <w:r>
              <w:t>exit</w:t>
            </w:r>
          </w:p>
          <w:p w14:paraId="0D12DFC2" w14:textId="77777777" w:rsidR="00DF6C98" w:rsidRDefault="00DF6C98" w:rsidP="00DF6C98">
            <w:pPr>
              <w:rPr>
                <w:b/>
                <w:bCs/>
              </w:rPr>
            </w:pPr>
          </w:p>
          <w:p w14:paraId="281EC2A9" w14:textId="77777777" w:rsidR="00DF6C98" w:rsidRDefault="00DF6C98" w:rsidP="00DF6C98">
            <w:r>
              <w:t xml:space="preserve">interface se3/0 </w:t>
            </w:r>
          </w:p>
          <w:p w14:paraId="3F1E952D" w14:textId="676DE1DC" w:rsidR="00DF6C98" w:rsidRDefault="00DF6C98" w:rsidP="00DF6C98">
            <w:r>
              <w:t xml:space="preserve">ip address </w:t>
            </w:r>
            <w:r w:rsidRPr="00DF6C98">
              <w:t>192.168.130.2</w:t>
            </w:r>
            <w:r>
              <w:t xml:space="preserve"> 255.255.255.0 </w:t>
            </w:r>
          </w:p>
          <w:p w14:paraId="134DB9A4" w14:textId="77777777" w:rsidR="00DF6C98" w:rsidRDefault="00DF6C98" w:rsidP="00DF6C98">
            <w:r>
              <w:t>clock rate 64000</w:t>
            </w:r>
          </w:p>
          <w:p w14:paraId="27D77756" w14:textId="77777777" w:rsidR="00DF6C98" w:rsidRDefault="00DF6C98" w:rsidP="00DF6C98">
            <w:r>
              <w:t xml:space="preserve">no shut </w:t>
            </w:r>
          </w:p>
          <w:p w14:paraId="1009DEE9" w14:textId="77777777" w:rsidR="00DF6C98" w:rsidRDefault="00DF6C98" w:rsidP="00DF6C98">
            <w:r>
              <w:t xml:space="preserve">do wr </w:t>
            </w:r>
          </w:p>
          <w:p w14:paraId="65B93AC1" w14:textId="77777777" w:rsidR="00DF6C98" w:rsidRDefault="00DF6C98" w:rsidP="00DF6C98">
            <w:r>
              <w:t>exit</w:t>
            </w:r>
          </w:p>
          <w:p w14:paraId="78D07ADB" w14:textId="0E0FDB1A" w:rsidR="00DF6C98" w:rsidRDefault="00DF6C98" w:rsidP="004C1183">
            <w:pPr>
              <w:rPr>
                <w:b/>
                <w:bCs/>
              </w:rPr>
            </w:pPr>
          </w:p>
          <w:p w14:paraId="0D4D9EDD" w14:textId="7B75444D" w:rsidR="00DF6C98" w:rsidRDefault="00DF6C98" w:rsidP="00DF6C98">
            <w:r>
              <w:lastRenderedPageBreak/>
              <w:t xml:space="preserve">interface se6/0 </w:t>
            </w:r>
          </w:p>
          <w:p w14:paraId="75D43BE1" w14:textId="51F51499" w:rsidR="00DF6C98" w:rsidRDefault="00DF6C98" w:rsidP="00DF6C98">
            <w:r>
              <w:t xml:space="preserve">ip address </w:t>
            </w:r>
            <w:r w:rsidRPr="00DF6C98">
              <w:t>192.168.150.2</w:t>
            </w:r>
            <w:r>
              <w:t xml:space="preserve"> 255.255.255.0 </w:t>
            </w:r>
          </w:p>
          <w:p w14:paraId="6A0A1E66" w14:textId="77777777" w:rsidR="00DF6C98" w:rsidRDefault="00DF6C98" w:rsidP="00DF6C98">
            <w:r>
              <w:t>clock rate 64000</w:t>
            </w:r>
          </w:p>
          <w:p w14:paraId="213D0C0B" w14:textId="77777777" w:rsidR="00DF6C98" w:rsidRDefault="00DF6C98" w:rsidP="00DF6C98">
            <w:r>
              <w:t xml:space="preserve">no shut </w:t>
            </w:r>
          </w:p>
          <w:p w14:paraId="3E03C56F" w14:textId="77777777" w:rsidR="00DF6C98" w:rsidRDefault="00DF6C98" w:rsidP="00DF6C98">
            <w:r>
              <w:t xml:space="preserve">do wr </w:t>
            </w:r>
          </w:p>
          <w:p w14:paraId="31B9F915" w14:textId="77777777" w:rsidR="00DF6C98" w:rsidRDefault="00DF6C98" w:rsidP="00DF6C98">
            <w:r>
              <w:t>exit</w:t>
            </w:r>
          </w:p>
          <w:p w14:paraId="46957897" w14:textId="77777777" w:rsidR="00DF6C98" w:rsidRDefault="00DF6C98" w:rsidP="00DF6C98">
            <w:pPr>
              <w:rPr>
                <w:b/>
                <w:bCs/>
              </w:rPr>
            </w:pPr>
          </w:p>
          <w:p w14:paraId="6F400A26" w14:textId="53AF2DE4" w:rsidR="00DF6C98" w:rsidRDefault="00DF6C98" w:rsidP="00DF6C98">
            <w:r>
              <w:t xml:space="preserve">interface se7/0 </w:t>
            </w:r>
          </w:p>
          <w:p w14:paraId="06D25715" w14:textId="4735E21E" w:rsidR="00DF6C98" w:rsidRDefault="00DF6C98" w:rsidP="00DF6C98">
            <w:r>
              <w:t xml:space="preserve">ip address </w:t>
            </w:r>
            <w:r w:rsidRPr="00DF6C98">
              <w:t>192.168.140.2</w:t>
            </w:r>
            <w:r>
              <w:t xml:space="preserve"> 255.255.255.0 </w:t>
            </w:r>
          </w:p>
          <w:p w14:paraId="4E637D18" w14:textId="77777777" w:rsidR="00DF6C98" w:rsidRDefault="00DF6C98" w:rsidP="00DF6C98">
            <w:r>
              <w:t>clock rate 64000</w:t>
            </w:r>
          </w:p>
          <w:p w14:paraId="59C2F1F6" w14:textId="77777777" w:rsidR="00DF6C98" w:rsidRDefault="00DF6C98" w:rsidP="00DF6C98">
            <w:r>
              <w:t xml:space="preserve">no shut </w:t>
            </w:r>
          </w:p>
          <w:p w14:paraId="26C947F4" w14:textId="77777777" w:rsidR="00DF6C98" w:rsidRDefault="00DF6C98" w:rsidP="00DF6C98">
            <w:r>
              <w:t xml:space="preserve">do wr </w:t>
            </w:r>
          </w:p>
          <w:p w14:paraId="12DA3076" w14:textId="77777777" w:rsidR="00DF6C98" w:rsidRDefault="00DF6C98" w:rsidP="00DF6C98">
            <w:r>
              <w:t>exit</w:t>
            </w:r>
          </w:p>
          <w:p w14:paraId="115537E2" w14:textId="5781EA05" w:rsidR="00DF6C98" w:rsidRDefault="00DF6C98" w:rsidP="004C1183">
            <w:pPr>
              <w:rPr>
                <w:b/>
                <w:bCs/>
              </w:rPr>
            </w:pPr>
          </w:p>
          <w:p w14:paraId="29A0616B" w14:textId="11375F10" w:rsidR="00DF6C98" w:rsidRDefault="00DF6C98" w:rsidP="00DF6C98">
            <w:r>
              <w:t xml:space="preserve">interface se8/0 </w:t>
            </w:r>
          </w:p>
          <w:p w14:paraId="08C61766" w14:textId="0C30E259" w:rsidR="00DF6C98" w:rsidRDefault="00DF6C98" w:rsidP="00DF6C98">
            <w:r>
              <w:t xml:space="preserve">ip address </w:t>
            </w:r>
            <w:r w:rsidRPr="00DF6C98">
              <w:t>192.168.160.2</w:t>
            </w:r>
            <w:r>
              <w:t xml:space="preserve"> 255.255.255.0 </w:t>
            </w:r>
          </w:p>
          <w:p w14:paraId="327C4925" w14:textId="77777777" w:rsidR="00DF6C98" w:rsidRDefault="00DF6C98" w:rsidP="00DF6C98">
            <w:r>
              <w:t>clock rate 64000</w:t>
            </w:r>
          </w:p>
          <w:p w14:paraId="650EE6E8" w14:textId="77777777" w:rsidR="00DF6C98" w:rsidRDefault="00DF6C98" w:rsidP="00DF6C98">
            <w:r>
              <w:t xml:space="preserve">no shut </w:t>
            </w:r>
          </w:p>
          <w:p w14:paraId="07BD43A7" w14:textId="77777777" w:rsidR="00DF6C98" w:rsidRDefault="00DF6C98" w:rsidP="00DF6C98">
            <w:r>
              <w:t xml:space="preserve">do wr </w:t>
            </w:r>
          </w:p>
          <w:p w14:paraId="02D90A54" w14:textId="77777777" w:rsidR="00DF6C98" w:rsidRDefault="00DF6C98" w:rsidP="00DF6C98">
            <w:r>
              <w:t>exit</w:t>
            </w:r>
          </w:p>
          <w:p w14:paraId="5B6DF5E1" w14:textId="77777777" w:rsidR="00DF6C98" w:rsidRDefault="00DF6C98" w:rsidP="00DF6C98">
            <w:pPr>
              <w:rPr>
                <w:b/>
                <w:bCs/>
              </w:rPr>
            </w:pPr>
          </w:p>
          <w:p w14:paraId="247EAFE1" w14:textId="76F76840" w:rsidR="00DF6C98" w:rsidRDefault="00DF6C98" w:rsidP="00DF6C98">
            <w:r>
              <w:t xml:space="preserve">interface se9/0 </w:t>
            </w:r>
          </w:p>
          <w:p w14:paraId="2B2E0DE0" w14:textId="7D4F51B9" w:rsidR="00DF6C98" w:rsidRDefault="00DF6C98" w:rsidP="00DF6C98">
            <w:r>
              <w:t xml:space="preserve">ip address </w:t>
            </w:r>
            <w:r w:rsidRPr="00DF6C98">
              <w:t>192.168.190.1</w:t>
            </w:r>
            <w:r>
              <w:t xml:space="preserve"> 255.255.255.0 </w:t>
            </w:r>
          </w:p>
          <w:p w14:paraId="20D71AA0" w14:textId="77777777" w:rsidR="00DF6C98" w:rsidRDefault="00DF6C98" w:rsidP="00DF6C98">
            <w:r>
              <w:t>clock rate 64000</w:t>
            </w:r>
          </w:p>
          <w:p w14:paraId="77253434" w14:textId="77777777" w:rsidR="00DF6C98" w:rsidRDefault="00DF6C98" w:rsidP="00DF6C98">
            <w:r>
              <w:t xml:space="preserve">no shut </w:t>
            </w:r>
          </w:p>
          <w:p w14:paraId="6950A50D" w14:textId="77777777" w:rsidR="00DF6C98" w:rsidRDefault="00DF6C98" w:rsidP="00DF6C98">
            <w:r>
              <w:t xml:space="preserve">do wr </w:t>
            </w:r>
          </w:p>
          <w:p w14:paraId="55D8CECB" w14:textId="77777777" w:rsidR="00DF6C98" w:rsidRDefault="00DF6C98" w:rsidP="00DF6C98">
            <w:r>
              <w:t>exit</w:t>
            </w:r>
          </w:p>
          <w:p w14:paraId="2DFBA2C6" w14:textId="4ACB631B" w:rsidR="00DF6C98" w:rsidRDefault="00DF6C98" w:rsidP="004C1183">
            <w:pPr>
              <w:rPr>
                <w:b/>
                <w:bCs/>
              </w:rPr>
            </w:pPr>
          </w:p>
          <w:p w14:paraId="166B2FCB" w14:textId="1EDD2AF2" w:rsidR="00C240AF" w:rsidRDefault="00C240AF" w:rsidP="00821A9A">
            <w:pPr>
              <w:jc w:val="center"/>
            </w:pPr>
            <w:r w:rsidRPr="00C240AF">
              <w:rPr>
                <w:b/>
                <w:bCs/>
                <w:sz w:val="36"/>
                <w:szCs w:val="36"/>
                <w:u w:val="single"/>
              </w:rPr>
              <w:t>Routing Table</w:t>
            </w:r>
          </w:p>
          <w:p w14:paraId="30B55E08" w14:textId="77777777" w:rsidR="00C240AF" w:rsidRDefault="00C240AF" w:rsidP="004C1183"/>
          <w:p w14:paraId="7BC7AE8D" w14:textId="4B033E54" w:rsidR="00C240AF" w:rsidRPr="00701412" w:rsidRDefault="00C240AF" w:rsidP="004C1183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>Router ospf 0</w:t>
            </w:r>
          </w:p>
          <w:p w14:paraId="7376100D" w14:textId="48B19953" w:rsidR="00C240AF" w:rsidRDefault="00C240AF" w:rsidP="004C1183">
            <w:r>
              <w:t>network 192.168.60.0 0.0.0.255 area 0</w:t>
            </w:r>
          </w:p>
          <w:p w14:paraId="66804D20" w14:textId="2CCD5B39" w:rsidR="00C240AF" w:rsidRDefault="00C240AF" w:rsidP="004C1183">
            <w:r>
              <w:t>network 192.168.110.0 0.0.0.255 area 0</w:t>
            </w:r>
          </w:p>
          <w:p w14:paraId="77A5F153" w14:textId="6939C49C" w:rsidR="00C240AF" w:rsidRDefault="00C240AF" w:rsidP="004C1183">
            <w:r>
              <w:t>network 192.168.180.0 0.0.0.255 area 0</w:t>
            </w:r>
          </w:p>
          <w:p w14:paraId="72EC922B" w14:textId="39471EC6" w:rsidR="00C240AF" w:rsidRDefault="00C240AF" w:rsidP="00C240AF">
            <w:pPr>
              <w:rPr>
                <w:b/>
                <w:bCs/>
              </w:rPr>
            </w:pPr>
            <w:r>
              <w:t>network 192.168.1</w:t>
            </w:r>
            <w:r w:rsidR="00D6279A">
              <w:t>5</w:t>
            </w:r>
            <w:r>
              <w:t>0.0 0.0.0.255 area 0</w:t>
            </w:r>
          </w:p>
          <w:p w14:paraId="6BDC065A" w14:textId="77777777" w:rsidR="00C240AF" w:rsidRPr="00701412" w:rsidRDefault="00C240AF" w:rsidP="004C1183">
            <w:pPr>
              <w:rPr>
                <w:b/>
                <w:bCs/>
                <w:sz w:val="24"/>
                <w:szCs w:val="24"/>
              </w:rPr>
            </w:pPr>
          </w:p>
          <w:p w14:paraId="383DF401" w14:textId="43F37E4F" w:rsidR="00C240AF" w:rsidRPr="00701412" w:rsidRDefault="00C240AF" w:rsidP="00C240AF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>Router ospf 1</w:t>
            </w:r>
          </w:p>
          <w:p w14:paraId="3BC68DA6" w14:textId="7783FDE9" w:rsidR="00C240AF" w:rsidRDefault="00C240AF" w:rsidP="00C240AF">
            <w:r>
              <w:t>network 192.168.190.0 0.0.0.255 area 1</w:t>
            </w:r>
          </w:p>
          <w:p w14:paraId="4B34F77D" w14:textId="0643AEE1" w:rsidR="00C240AF" w:rsidRDefault="00C240AF" w:rsidP="00C240AF">
            <w:r>
              <w:t>network 192.168.70.</w:t>
            </w:r>
            <w:r w:rsidR="00D6279A">
              <w:t xml:space="preserve"> 0</w:t>
            </w:r>
            <w:r>
              <w:t>.0.0.255 area 1</w:t>
            </w:r>
          </w:p>
          <w:p w14:paraId="4A075C9D" w14:textId="7C77D25A" w:rsidR="00C240AF" w:rsidRDefault="00C240AF" w:rsidP="00C240AF">
            <w:r>
              <w:t>network 192.168.140.0 0.0.0.255 area 1</w:t>
            </w:r>
          </w:p>
          <w:p w14:paraId="1778C396" w14:textId="706CC9B4" w:rsidR="00C240AF" w:rsidRDefault="00C240AF" w:rsidP="00C240AF">
            <w:r>
              <w:t xml:space="preserve">network </w:t>
            </w:r>
            <w:r w:rsidR="00701412">
              <w:t xml:space="preserve">192.168.160.0 </w:t>
            </w:r>
            <w:r>
              <w:t>0.0.0.255 area 1</w:t>
            </w:r>
          </w:p>
          <w:p w14:paraId="71828096" w14:textId="75EDB7CA" w:rsidR="00701412" w:rsidRDefault="00701412" w:rsidP="00701412">
            <w:r>
              <w:t>network 192.168.150.0 0.0.0.255 area 1</w:t>
            </w:r>
          </w:p>
          <w:p w14:paraId="29D8FFB0" w14:textId="2FFCB9D7" w:rsidR="00701412" w:rsidRDefault="00701412" w:rsidP="00701412">
            <w:r>
              <w:t>network 192.168.130.0 0.0.0.255 area 1</w:t>
            </w:r>
          </w:p>
          <w:p w14:paraId="334DBD8D" w14:textId="73972967" w:rsidR="00701412" w:rsidRDefault="00701412" w:rsidP="00701412">
            <w:r>
              <w:t>network 192.168.120.0 0.0.0.255 area 1</w:t>
            </w:r>
          </w:p>
          <w:p w14:paraId="19502951" w14:textId="77777777" w:rsidR="00701412" w:rsidRDefault="00701412" w:rsidP="00701412">
            <w:pPr>
              <w:rPr>
                <w:b/>
                <w:bCs/>
              </w:rPr>
            </w:pPr>
          </w:p>
          <w:p w14:paraId="6FA7FFEE" w14:textId="795B0EC2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>Router ospf 2</w:t>
            </w:r>
          </w:p>
          <w:p w14:paraId="1B12358A" w14:textId="544E6E8C" w:rsidR="00701412" w:rsidRDefault="00701412" w:rsidP="00701412">
            <w:r>
              <w:t>network 192.168.1</w:t>
            </w:r>
            <w:r w:rsidR="00D6279A">
              <w:t>00.</w:t>
            </w:r>
            <w:r>
              <w:t>0 0.0.0.255 area 2</w:t>
            </w:r>
          </w:p>
          <w:p w14:paraId="29D1B86E" w14:textId="2A3153D9" w:rsidR="00701412" w:rsidRDefault="00701412" w:rsidP="00701412">
            <w:r>
              <w:t>network 192.168.140.0 0.0.0.255 area 2</w:t>
            </w:r>
          </w:p>
          <w:p w14:paraId="28FE4ED8" w14:textId="587AB410" w:rsidR="00701412" w:rsidRDefault="00701412" w:rsidP="00701412">
            <w:r>
              <w:t>network 192.168.</w:t>
            </w:r>
            <w:r w:rsidR="00D6279A">
              <w:t>5</w:t>
            </w:r>
            <w:r>
              <w:t>0.0 0.0.0.255 area 2</w:t>
            </w:r>
          </w:p>
          <w:p w14:paraId="4E264BC4" w14:textId="77777777" w:rsidR="00701412" w:rsidRPr="00701412" w:rsidRDefault="00701412" w:rsidP="00701412">
            <w:pPr>
              <w:rPr>
                <w:sz w:val="24"/>
                <w:szCs w:val="24"/>
              </w:rPr>
            </w:pPr>
          </w:p>
          <w:p w14:paraId="469798D0" w14:textId="5F99EAB1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lastRenderedPageBreak/>
              <w:t>Router ospf 3</w:t>
            </w:r>
          </w:p>
          <w:p w14:paraId="40CE322A" w14:textId="7E2E2A3C" w:rsidR="00701412" w:rsidRDefault="00701412" w:rsidP="00701412">
            <w:r>
              <w:t>network 192.168.10.0 0.0.0.255 area 3</w:t>
            </w:r>
          </w:p>
          <w:p w14:paraId="41673D7D" w14:textId="1F981FDC" w:rsidR="00701412" w:rsidRDefault="00701412" w:rsidP="00701412">
            <w:r>
              <w:t>network 192.168.</w:t>
            </w:r>
            <w:r w:rsidR="00D6279A">
              <w:t>12</w:t>
            </w:r>
            <w:r>
              <w:t>0.</w:t>
            </w:r>
            <w:r w:rsidR="00D6279A">
              <w:t>0 0.</w:t>
            </w:r>
            <w:r>
              <w:t>0.0.255 area 3</w:t>
            </w:r>
          </w:p>
          <w:p w14:paraId="30AEC226" w14:textId="02F62B23" w:rsidR="00701412" w:rsidRDefault="00701412" w:rsidP="00701412">
            <w:r>
              <w:t>network 192.168.90.0 0.0.0.255 area 3</w:t>
            </w:r>
          </w:p>
          <w:p w14:paraId="3B5AE833" w14:textId="71566437" w:rsidR="00701412" w:rsidRDefault="00701412" w:rsidP="00701412">
            <w:r>
              <w:t>network 192.168.110.</w:t>
            </w:r>
            <w:r w:rsidR="00D6279A">
              <w:t>0</w:t>
            </w:r>
            <w:r>
              <w:t xml:space="preserve"> 0.0.0.255 area 3</w:t>
            </w:r>
          </w:p>
          <w:p w14:paraId="298AAF71" w14:textId="7824C1BB" w:rsidR="00701412" w:rsidRDefault="00701412" w:rsidP="00701412">
            <w:r>
              <w:t>network 192.168.40.</w:t>
            </w:r>
            <w:r w:rsidR="00D6279A">
              <w:t>0</w:t>
            </w:r>
            <w:r>
              <w:t xml:space="preserve"> 0.0.0.255 area 3</w:t>
            </w:r>
          </w:p>
          <w:p w14:paraId="5F48F87A" w14:textId="48793D65" w:rsidR="00701412" w:rsidRDefault="00701412" w:rsidP="00701412">
            <w:pPr>
              <w:rPr>
                <w:b/>
                <w:bCs/>
              </w:rPr>
            </w:pPr>
          </w:p>
          <w:p w14:paraId="071EAD65" w14:textId="5292AFFA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>Router ospf 4</w:t>
            </w:r>
          </w:p>
          <w:p w14:paraId="3EEEA4AD" w14:textId="4BE7A5DB" w:rsidR="00701412" w:rsidRDefault="00701412" w:rsidP="00701412">
            <w:r>
              <w:t>network 192.168.90.0 0.0.0.255 area 4</w:t>
            </w:r>
          </w:p>
          <w:p w14:paraId="64306866" w14:textId="70B657AE" w:rsidR="00701412" w:rsidRDefault="00701412" w:rsidP="00701412">
            <w:r>
              <w:t>network 192.168.130.0 0.0.255 area 4</w:t>
            </w:r>
          </w:p>
          <w:p w14:paraId="3021EBF2" w14:textId="5F352021" w:rsidR="00701412" w:rsidRDefault="00701412" w:rsidP="00701412">
            <w:r>
              <w:t>network 192.168.100.0 0.0.0.255 area 4</w:t>
            </w:r>
          </w:p>
          <w:p w14:paraId="2065630E" w14:textId="71C6F021" w:rsidR="00701412" w:rsidRDefault="00701412" w:rsidP="00701412">
            <w:r>
              <w:t>network 192.168.20.0.0.0.255 area 4</w:t>
            </w:r>
          </w:p>
          <w:p w14:paraId="6C95D624" w14:textId="628C5440" w:rsidR="00701412" w:rsidRDefault="00701412" w:rsidP="00701412">
            <w:r>
              <w:t>network 192.168.30.0 0.0.0.255 area 4</w:t>
            </w:r>
          </w:p>
          <w:p w14:paraId="6E352022" w14:textId="4B451CE9" w:rsidR="00701412" w:rsidRDefault="00701412" w:rsidP="00701412">
            <w:pPr>
              <w:rPr>
                <w:b/>
                <w:bCs/>
              </w:rPr>
            </w:pPr>
          </w:p>
          <w:p w14:paraId="1785FF71" w14:textId="588DF0E6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>Router ospf 5</w:t>
            </w:r>
          </w:p>
          <w:p w14:paraId="0AA55E8E" w14:textId="464E862F" w:rsidR="00701412" w:rsidRDefault="00701412" w:rsidP="00701412">
            <w:r>
              <w:t>network 92.168.160.0 0.0.0.255 area 5</w:t>
            </w:r>
          </w:p>
          <w:p w14:paraId="3572FDF9" w14:textId="1599C1BD" w:rsidR="00701412" w:rsidRDefault="00701412" w:rsidP="00701412">
            <w:pPr>
              <w:rPr>
                <w:b/>
                <w:bCs/>
              </w:rPr>
            </w:pPr>
          </w:p>
          <w:p w14:paraId="0AE726CD" w14:textId="46E3B5A8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>Router ospf 6</w:t>
            </w:r>
          </w:p>
          <w:p w14:paraId="60C836CD" w14:textId="20331998" w:rsidR="00701412" w:rsidRDefault="00701412" w:rsidP="00701412">
            <w:r>
              <w:t>network 192.168.170.</w:t>
            </w:r>
            <w:r w:rsidR="00FA5018">
              <w:t>0</w:t>
            </w:r>
            <w:r>
              <w:t xml:space="preserve"> 0.0.0.255 area 6</w:t>
            </w:r>
          </w:p>
          <w:p w14:paraId="7BEB3661" w14:textId="7391F58C" w:rsidR="00701412" w:rsidRDefault="00701412" w:rsidP="00701412">
            <w:r>
              <w:t>network 192.168.190.0 0.0.255 area 6</w:t>
            </w:r>
          </w:p>
          <w:p w14:paraId="091C4DCE" w14:textId="6BED61E9" w:rsidR="00701412" w:rsidRDefault="00701412" w:rsidP="00701412">
            <w:r>
              <w:t>network 192.168.180.0 0.0.0.255 area 6</w:t>
            </w:r>
          </w:p>
          <w:p w14:paraId="46AA3605" w14:textId="77777777" w:rsidR="00701412" w:rsidRDefault="00701412" w:rsidP="00701412">
            <w:pPr>
              <w:rPr>
                <w:b/>
                <w:bCs/>
              </w:rPr>
            </w:pPr>
          </w:p>
          <w:p w14:paraId="1882EB1D" w14:textId="77777777" w:rsidR="00701412" w:rsidRDefault="00701412" w:rsidP="00C240AF">
            <w:pPr>
              <w:rPr>
                <w:b/>
                <w:bCs/>
              </w:rPr>
            </w:pPr>
          </w:p>
          <w:p w14:paraId="05CF7D82" w14:textId="79139E99" w:rsidR="004C1183" w:rsidRPr="004C1183" w:rsidRDefault="004C1183" w:rsidP="00DF6C98">
            <w:pPr>
              <w:rPr>
                <w:b/>
                <w:bCs/>
              </w:rPr>
            </w:pPr>
          </w:p>
        </w:tc>
      </w:tr>
    </w:tbl>
    <w:p w14:paraId="420EAE5B" w14:textId="77777777" w:rsidR="00701412" w:rsidRPr="00D553AF" w:rsidRDefault="00701412" w:rsidP="00701412">
      <w:pPr>
        <w:pStyle w:val="Heading1"/>
        <w:spacing w:before="89"/>
        <w:ind w:left="0"/>
        <w:rPr>
          <w:spacing w:val="-2"/>
          <w:u w:val="single"/>
        </w:rPr>
      </w:pPr>
    </w:p>
    <w:p w14:paraId="583B100C" w14:textId="1F0947A8" w:rsidR="00701412" w:rsidRPr="00D553AF" w:rsidRDefault="00701412" w:rsidP="00D553AF">
      <w:pPr>
        <w:pStyle w:val="Heading1"/>
        <w:spacing w:before="89"/>
        <w:jc w:val="center"/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53AF"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Conclusion:</w:t>
      </w:r>
    </w:p>
    <w:p w14:paraId="6CE38675" w14:textId="77777777" w:rsidR="00701412" w:rsidRDefault="00701412" w:rsidP="00701412">
      <w:pPr>
        <w:pStyle w:val="BodyText"/>
        <w:spacing w:before="9"/>
        <w:rPr>
          <w:b/>
          <w:sz w:val="27"/>
        </w:rPr>
      </w:pPr>
    </w:p>
    <w:p w14:paraId="6FAA1822" w14:textId="362A33E2" w:rsidR="00701412" w:rsidRDefault="00D553AF" w:rsidP="00701412">
      <w:pPr>
        <w:pStyle w:val="BodyText"/>
        <w:spacing w:line="360" w:lineRule="auto"/>
        <w:ind w:left="200" w:right="349"/>
      </w:pPr>
      <w:r>
        <w:t>It</w:t>
      </w:r>
      <w:r w:rsidR="00701412">
        <w:t xml:space="preserve"> can be concluded that complex network of </w:t>
      </w:r>
      <w:r>
        <w:t>University of Scholars</w:t>
      </w:r>
      <w:r w:rsidR="00701412">
        <w:t xml:space="preserve"> given design was performed properly. </w:t>
      </w:r>
      <w:r>
        <w:t xml:space="preserve">There can be some errors, in contrast, I am a simple learner. If found some error take it as my mistakes. But I tried to cover all concepts withing it. </w:t>
      </w:r>
      <w:r w:rsidR="00701412">
        <w:t>The network design incorporated in a way that all campus</w:t>
      </w:r>
      <w:r w:rsidR="00701412">
        <w:rPr>
          <w:spacing w:val="-3"/>
        </w:rPr>
        <w:t xml:space="preserve"> </w:t>
      </w:r>
      <w:r w:rsidR="00701412">
        <w:t>can</w:t>
      </w:r>
      <w:r w:rsidR="00701412">
        <w:rPr>
          <w:spacing w:val="-1"/>
        </w:rPr>
        <w:t xml:space="preserve"> </w:t>
      </w:r>
      <w:r w:rsidR="00701412">
        <w:t>conduct</w:t>
      </w:r>
      <w:r w:rsidR="00701412">
        <w:rPr>
          <w:spacing w:val="-3"/>
        </w:rPr>
        <w:t xml:space="preserve"> </w:t>
      </w:r>
      <w:r w:rsidR="00701412">
        <w:t>together</w:t>
      </w:r>
      <w:r w:rsidR="00701412">
        <w:rPr>
          <w:spacing w:val="-5"/>
        </w:rPr>
        <w:t xml:space="preserve"> </w:t>
      </w:r>
      <w:r w:rsidR="00701412">
        <w:t>their</w:t>
      </w:r>
      <w:r w:rsidR="00701412">
        <w:rPr>
          <w:spacing w:val="-3"/>
        </w:rPr>
        <w:t xml:space="preserve"> </w:t>
      </w:r>
      <w:r w:rsidR="00701412">
        <w:t>daily</w:t>
      </w:r>
      <w:r w:rsidR="00701412">
        <w:rPr>
          <w:spacing w:val="-3"/>
        </w:rPr>
        <w:t xml:space="preserve"> </w:t>
      </w:r>
      <w:r w:rsidR="00701412">
        <w:t>activities.</w:t>
      </w:r>
      <w:r w:rsidR="00701412">
        <w:rPr>
          <w:spacing w:val="-2"/>
        </w:rPr>
        <w:t xml:space="preserve"> </w:t>
      </w:r>
      <w:r w:rsidR="00701412">
        <w:t>There</w:t>
      </w:r>
      <w:r w:rsidR="00701412">
        <w:rPr>
          <w:spacing w:val="-5"/>
        </w:rPr>
        <w:t xml:space="preserve"> </w:t>
      </w:r>
      <w:r w:rsidR="00701412">
        <w:t>w</w:t>
      </w:r>
      <w:r>
        <w:t>ere</w:t>
      </w:r>
      <w:r w:rsidR="00701412">
        <w:rPr>
          <w:spacing w:val="-3"/>
        </w:rPr>
        <w:t xml:space="preserve"> </w:t>
      </w:r>
      <w:r w:rsidR="00701412">
        <w:t>many</w:t>
      </w:r>
      <w:r w:rsidR="00701412">
        <w:rPr>
          <w:spacing w:val="-3"/>
        </w:rPr>
        <w:t xml:space="preserve"> </w:t>
      </w:r>
      <w:r w:rsidR="00701412">
        <w:t>problem</w:t>
      </w:r>
      <w:r>
        <w:t>s</w:t>
      </w:r>
      <w:r w:rsidR="00701412">
        <w:rPr>
          <w:spacing w:val="-3"/>
        </w:rPr>
        <w:t xml:space="preserve"> </w:t>
      </w:r>
      <w:r w:rsidR="00701412">
        <w:t>establishing</w:t>
      </w:r>
      <w:r w:rsidR="00701412">
        <w:rPr>
          <w:spacing w:val="-3"/>
        </w:rPr>
        <w:t xml:space="preserve"> </w:t>
      </w:r>
      <w:r w:rsidR="00701412">
        <w:t>the network. Overall</w:t>
      </w:r>
      <w:r>
        <w:t xml:space="preserve">, </w:t>
      </w:r>
      <w:r w:rsidR="00701412">
        <w:t>it was amazing to create this full-fledged complex network.</w:t>
      </w:r>
      <w:r>
        <w:t xml:space="preserve"> </w:t>
      </w:r>
    </w:p>
    <w:p w14:paraId="35D760BF" w14:textId="0AD277B1" w:rsidR="004C1183" w:rsidRDefault="004C1183"/>
    <w:p w14:paraId="47466651" w14:textId="72D000EC" w:rsidR="00AF200C" w:rsidRDefault="00AF200C"/>
    <w:p w14:paraId="30C05339" w14:textId="77777777" w:rsidR="00AF200C" w:rsidRDefault="00AF200C"/>
    <w:p w14:paraId="2F5DF816" w14:textId="4303263B" w:rsidR="00AF200C" w:rsidRDefault="00AF200C"/>
    <w:p w14:paraId="6ADE6EC9" w14:textId="159F5762" w:rsidR="00AF200C" w:rsidRPr="00AF200C" w:rsidRDefault="00AF200C" w:rsidP="00AF200C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F200C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</w:t>
      </w:r>
    </w:p>
    <w:sectPr w:rsidR="00AF200C" w:rsidRPr="00AF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C6A91"/>
    <w:multiLevelType w:val="hybridMultilevel"/>
    <w:tmpl w:val="11F0921A"/>
    <w:lvl w:ilvl="0" w:tplc="78CEF810">
      <w:numFmt w:val="bullet"/>
      <w:lvlText w:val=""/>
      <w:lvlJc w:val="left"/>
      <w:pPr>
        <w:ind w:left="98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B0EEE8">
      <w:numFmt w:val="bullet"/>
      <w:lvlText w:val="•"/>
      <w:lvlJc w:val="left"/>
      <w:pPr>
        <w:ind w:left="1835" w:hanging="363"/>
      </w:pPr>
      <w:rPr>
        <w:rFonts w:hint="default"/>
        <w:lang w:val="en-US" w:eastAsia="en-US" w:bidi="ar-SA"/>
      </w:rPr>
    </w:lvl>
    <w:lvl w:ilvl="2" w:tplc="DC3A5CEE">
      <w:numFmt w:val="bullet"/>
      <w:lvlText w:val="•"/>
      <w:lvlJc w:val="left"/>
      <w:pPr>
        <w:ind w:left="2690" w:hanging="363"/>
      </w:pPr>
      <w:rPr>
        <w:rFonts w:hint="default"/>
        <w:lang w:val="en-US" w:eastAsia="en-US" w:bidi="ar-SA"/>
      </w:rPr>
    </w:lvl>
    <w:lvl w:ilvl="3" w:tplc="72EE85FC">
      <w:numFmt w:val="bullet"/>
      <w:lvlText w:val="•"/>
      <w:lvlJc w:val="left"/>
      <w:pPr>
        <w:ind w:left="3545" w:hanging="363"/>
      </w:pPr>
      <w:rPr>
        <w:rFonts w:hint="default"/>
        <w:lang w:val="en-US" w:eastAsia="en-US" w:bidi="ar-SA"/>
      </w:rPr>
    </w:lvl>
    <w:lvl w:ilvl="4" w:tplc="90B26BAA"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  <w:lvl w:ilvl="5" w:tplc="CCE86FFE">
      <w:numFmt w:val="bullet"/>
      <w:lvlText w:val="•"/>
      <w:lvlJc w:val="left"/>
      <w:pPr>
        <w:ind w:left="5255" w:hanging="363"/>
      </w:pPr>
      <w:rPr>
        <w:rFonts w:hint="default"/>
        <w:lang w:val="en-US" w:eastAsia="en-US" w:bidi="ar-SA"/>
      </w:rPr>
    </w:lvl>
    <w:lvl w:ilvl="6" w:tplc="F8AA3568">
      <w:numFmt w:val="bullet"/>
      <w:lvlText w:val="•"/>
      <w:lvlJc w:val="left"/>
      <w:pPr>
        <w:ind w:left="6110" w:hanging="363"/>
      </w:pPr>
      <w:rPr>
        <w:rFonts w:hint="default"/>
        <w:lang w:val="en-US" w:eastAsia="en-US" w:bidi="ar-SA"/>
      </w:rPr>
    </w:lvl>
    <w:lvl w:ilvl="7" w:tplc="2E26DDD2">
      <w:numFmt w:val="bullet"/>
      <w:lvlText w:val="•"/>
      <w:lvlJc w:val="left"/>
      <w:pPr>
        <w:ind w:left="6965" w:hanging="363"/>
      </w:pPr>
      <w:rPr>
        <w:rFonts w:hint="default"/>
        <w:lang w:val="en-US" w:eastAsia="en-US" w:bidi="ar-SA"/>
      </w:rPr>
    </w:lvl>
    <w:lvl w:ilvl="8" w:tplc="3B7087D2">
      <w:numFmt w:val="bullet"/>
      <w:lvlText w:val="•"/>
      <w:lvlJc w:val="left"/>
      <w:pPr>
        <w:ind w:left="782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2562C20"/>
    <w:multiLevelType w:val="hybridMultilevel"/>
    <w:tmpl w:val="EDAA3F94"/>
    <w:lvl w:ilvl="0" w:tplc="97E6F722">
      <w:start w:val="1"/>
      <w:numFmt w:val="decimal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5E28A9D8">
      <w:numFmt w:val="bullet"/>
      <w:lvlText w:val="•"/>
      <w:lvlJc w:val="left"/>
      <w:pPr>
        <w:ind w:left="1781" w:hanging="363"/>
      </w:pPr>
      <w:rPr>
        <w:rFonts w:hint="default"/>
        <w:lang w:val="en-US" w:eastAsia="en-US" w:bidi="ar-SA"/>
      </w:rPr>
    </w:lvl>
    <w:lvl w:ilvl="2" w:tplc="605E60B6">
      <w:numFmt w:val="bullet"/>
      <w:lvlText w:val="•"/>
      <w:lvlJc w:val="left"/>
      <w:pPr>
        <w:ind w:left="2642" w:hanging="363"/>
      </w:pPr>
      <w:rPr>
        <w:rFonts w:hint="default"/>
        <w:lang w:val="en-US" w:eastAsia="en-US" w:bidi="ar-SA"/>
      </w:rPr>
    </w:lvl>
    <w:lvl w:ilvl="3" w:tplc="8EF27C6C">
      <w:numFmt w:val="bullet"/>
      <w:lvlText w:val="•"/>
      <w:lvlJc w:val="left"/>
      <w:pPr>
        <w:ind w:left="3503" w:hanging="363"/>
      </w:pPr>
      <w:rPr>
        <w:rFonts w:hint="default"/>
        <w:lang w:val="en-US" w:eastAsia="en-US" w:bidi="ar-SA"/>
      </w:rPr>
    </w:lvl>
    <w:lvl w:ilvl="4" w:tplc="B7442536">
      <w:numFmt w:val="bullet"/>
      <w:lvlText w:val="•"/>
      <w:lvlJc w:val="left"/>
      <w:pPr>
        <w:ind w:left="4364" w:hanging="363"/>
      </w:pPr>
      <w:rPr>
        <w:rFonts w:hint="default"/>
        <w:lang w:val="en-US" w:eastAsia="en-US" w:bidi="ar-SA"/>
      </w:rPr>
    </w:lvl>
    <w:lvl w:ilvl="5" w:tplc="12243FEC">
      <w:numFmt w:val="bullet"/>
      <w:lvlText w:val="•"/>
      <w:lvlJc w:val="left"/>
      <w:pPr>
        <w:ind w:left="5225" w:hanging="363"/>
      </w:pPr>
      <w:rPr>
        <w:rFonts w:hint="default"/>
        <w:lang w:val="en-US" w:eastAsia="en-US" w:bidi="ar-SA"/>
      </w:rPr>
    </w:lvl>
    <w:lvl w:ilvl="6" w:tplc="C0587C8C">
      <w:numFmt w:val="bullet"/>
      <w:lvlText w:val="•"/>
      <w:lvlJc w:val="left"/>
      <w:pPr>
        <w:ind w:left="6086" w:hanging="363"/>
      </w:pPr>
      <w:rPr>
        <w:rFonts w:hint="default"/>
        <w:lang w:val="en-US" w:eastAsia="en-US" w:bidi="ar-SA"/>
      </w:rPr>
    </w:lvl>
    <w:lvl w:ilvl="7" w:tplc="6F069160">
      <w:numFmt w:val="bullet"/>
      <w:lvlText w:val="•"/>
      <w:lvlJc w:val="left"/>
      <w:pPr>
        <w:ind w:left="6947" w:hanging="363"/>
      </w:pPr>
      <w:rPr>
        <w:rFonts w:hint="default"/>
        <w:lang w:val="en-US" w:eastAsia="en-US" w:bidi="ar-SA"/>
      </w:rPr>
    </w:lvl>
    <w:lvl w:ilvl="8" w:tplc="A928DDC4">
      <w:numFmt w:val="bullet"/>
      <w:lvlText w:val="•"/>
      <w:lvlJc w:val="left"/>
      <w:pPr>
        <w:ind w:left="7808" w:hanging="363"/>
      </w:pPr>
      <w:rPr>
        <w:rFonts w:hint="default"/>
        <w:lang w:val="en-US" w:eastAsia="en-US" w:bidi="ar-SA"/>
      </w:rPr>
    </w:lvl>
  </w:abstractNum>
  <w:num w:numId="1" w16cid:durableId="1155956237">
    <w:abstractNumId w:val="0"/>
  </w:num>
  <w:num w:numId="2" w16cid:durableId="48401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83"/>
    <w:rsid w:val="001370EF"/>
    <w:rsid w:val="0023278D"/>
    <w:rsid w:val="00306C04"/>
    <w:rsid w:val="0036420F"/>
    <w:rsid w:val="004805FD"/>
    <w:rsid w:val="004C1183"/>
    <w:rsid w:val="006555F5"/>
    <w:rsid w:val="00701412"/>
    <w:rsid w:val="0074775F"/>
    <w:rsid w:val="00821A9A"/>
    <w:rsid w:val="00A64197"/>
    <w:rsid w:val="00AF200C"/>
    <w:rsid w:val="00C240AF"/>
    <w:rsid w:val="00C3696D"/>
    <w:rsid w:val="00D553AF"/>
    <w:rsid w:val="00D6279A"/>
    <w:rsid w:val="00DF6C98"/>
    <w:rsid w:val="00F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EF7B"/>
  <w15:chartTrackingRefBased/>
  <w15:docId w15:val="{E5B50F2E-6525-455F-BD66-2B470114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C1183"/>
    <w:pPr>
      <w:spacing w:before="75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83"/>
    <w:rPr>
      <w:rFonts w:ascii="Times New Roman" w:eastAsia="Times New Roman" w:hAnsi="Times New Roman" w:cs="Times New Roman"/>
      <w:b/>
      <w:bCs/>
      <w:kern w:val="0"/>
      <w:sz w:val="28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C11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1183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4C1183"/>
    <w:pPr>
      <w:spacing w:before="70"/>
      <w:ind w:left="2886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183"/>
    <w:rPr>
      <w:rFonts w:ascii="Times New Roman" w:eastAsia="Times New Roman" w:hAnsi="Times New Roman" w:cs="Times New Roman"/>
      <w:b/>
      <w:bCs/>
      <w:kern w:val="0"/>
      <w:sz w:val="72"/>
      <w:szCs w:val="7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4C11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4C1183"/>
    <w:pPr>
      <w:spacing w:before="137"/>
      <w:ind w:left="920" w:hanging="363"/>
    </w:pPr>
  </w:style>
  <w:style w:type="character" w:styleId="UnresolvedMention">
    <w:name w:val="Unresolved Mention"/>
    <w:basedOn w:val="DefaultParagraphFont"/>
    <w:uiPriority w:val="99"/>
    <w:semiHidden/>
    <w:unhideWhenUsed/>
    <w:rsid w:val="00480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olars.ed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cholar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mujahidul islam</dc:creator>
  <cp:keywords/>
  <dc:description/>
  <cp:lastModifiedBy>230201039</cp:lastModifiedBy>
  <cp:revision>2</cp:revision>
  <dcterms:created xsi:type="dcterms:W3CDTF">2025-01-15T10:05:00Z</dcterms:created>
  <dcterms:modified xsi:type="dcterms:W3CDTF">2025-01-15T10:05:00Z</dcterms:modified>
</cp:coreProperties>
</file>