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7CB2" w14:textId="77777777" w:rsidR="00E045DA" w:rsidRPr="00E045DA" w:rsidRDefault="00E045DA" w:rsidP="00E045DA">
      <w:pPr>
        <w:jc w:val="center"/>
        <w:rPr>
          <w:b/>
          <w:bCs/>
          <w:sz w:val="28"/>
          <w:szCs w:val="28"/>
        </w:rPr>
      </w:pPr>
      <w:r w:rsidRPr="00E045DA">
        <w:rPr>
          <w:b/>
          <w:bCs/>
          <w:sz w:val="28"/>
          <w:szCs w:val="28"/>
        </w:rPr>
        <w:t xml:space="preserve">Practical Assignment 9 : Use an AI-Based Tool to Generate Simple Video Animations </w:t>
      </w:r>
    </w:p>
    <w:p w14:paraId="60980660" w14:textId="77777777" w:rsidR="00E045DA" w:rsidRDefault="00E045DA" w:rsidP="007015E8">
      <w:pPr>
        <w:jc w:val="center"/>
        <w:rPr>
          <w:b/>
          <w:bCs/>
          <w:sz w:val="24"/>
          <w:szCs w:val="24"/>
          <w:lang w:val="en-US"/>
        </w:rPr>
      </w:pPr>
    </w:p>
    <w:p w14:paraId="5F4272C1" w14:textId="77777777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Name: Huzaifa Taher Ghadiyali</w:t>
      </w:r>
    </w:p>
    <w:p w14:paraId="13394011" w14:textId="77777777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PRN no: 22311872</w:t>
      </w:r>
    </w:p>
    <w:p w14:paraId="165B7983" w14:textId="77777777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Roll no: 382064</w:t>
      </w:r>
    </w:p>
    <w:p w14:paraId="4E5145F2" w14:textId="77777777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Div: B</w:t>
      </w:r>
    </w:p>
    <w:p w14:paraId="5B032C5A" w14:textId="77777777" w:rsidR="007015E8" w:rsidRPr="007015E8" w:rsidRDefault="007015E8" w:rsidP="007015E8">
      <w:pPr>
        <w:jc w:val="center"/>
        <w:rPr>
          <w:b/>
          <w:bCs/>
          <w:sz w:val="24"/>
          <w:szCs w:val="24"/>
        </w:rPr>
      </w:pPr>
    </w:p>
    <w:p w14:paraId="6764342B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1. Aim</w:t>
      </w:r>
    </w:p>
    <w:p w14:paraId="0A323F33" w14:textId="77777777" w:rsidR="007015E8" w:rsidRPr="007015E8" w:rsidRDefault="007015E8" w:rsidP="007015E8">
      <w:r w:rsidRPr="007015E8">
        <w:t xml:space="preserve">To use an </w:t>
      </w:r>
      <w:r w:rsidRPr="007015E8">
        <w:rPr>
          <w:b/>
          <w:bCs/>
        </w:rPr>
        <w:t>AI-based tool to generate simple video animations</w:t>
      </w:r>
      <w:r w:rsidRPr="007015E8">
        <w:t xml:space="preserve"> from text or predefined inputs using Generative AI techniques.</w:t>
      </w:r>
    </w:p>
    <w:p w14:paraId="44AF3861" w14:textId="259BAF87" w:rsidR="007015E8" w:rsidRPr="007015E8" w:rsidRDefault="007015E8" w:rsidP="007015E8"/>
    <w:p w14:paraId="1112CB9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2. Objectives</w:t>
      </w:r>
    </w:p>
    <w:p w14:paraId="1918237D" w14:textId="77777777" w:rsidR="007015E8" w:rsidRPr="007015E8" w:rsidRDefault="007015E8" w:rsidP="007015E8">
      <w:r w:rsidRPr="007015E8">
        <w:t xml:space="preserve">• To understand the concept of </w:t>
      </w:r>
      <w:r w:rsidRPr="007015E8">
        <w:rPr>
          <w:b/>
          <w:bCs/>
        </w:rPr>
        <w:t>AI-based video generation</w:t>
      </w:r>
      <w:r w:rsidRPr="007015E8">
        <w:t>.</w:t>
      </w:r>
      <w:r w:rsidRPr="007015E8">
        <w:br/>
        <w:t xml:space="preserve">• To explore tools used for </w:t>
      </w:r>
      <w:r w:rsidRPr="007015E8">
        <w:rPr>
          <w:b/>
          <w:bCs/>
        </w:rPr>
        <w:t>creating animations using AI</w:t>
      </w:r>
      <w:r w:rsidRPr="007015E8">
        <w:t>.</w:t>
      </w:r>
      <w:r w:rsidRPr="007015E8">
        <w:br/>
        <w:t xml:space="preserve">• To generate </w:t>
      </w:r>
      <w:r w:rsidRPr="007015E8">
        <w:rPr>
          <w:b/>
          <w:bCs/>
        </w:rPr>
        <w:t>simple animated videos from text or prompts</w:t>
      </w:r>
      <w:r w:rsidRPr="007015E8">
        <w:t>.</w:t>
      </w:r>
      <w:r w:rsidRPr="007015E8">
        <w:br/>
        <w:t>• To analyze the output of AI-generated animations.</w:t>
      </w:r>
    </w:p>
    <w:p w14:paraId="4E163386" w14:textId="0F756476" w:rsidR="007015E8" w:rsidRPr="007015E8" w:rsidRDefault="007015E8" w:rsidP="007015E8"/>
    <w:p w14:paraId="44C36F99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3. Theory</w:t>
      </w:r>
    </w:p>
    <w:p w14:paraId="189D2B35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AI-Based Video Generation</w:t>
      </w:r>
    </w:p>
    <w:p w14:paraId="608F55F0" w14:textId="77777777" w:rsidR="007015E8" w:rsidRPr="007015E8" w:rsidRDefault="007015E8" w:rsidP="007015E8">
      <w:r w:rsidRPr="007015E8">
        <w:t xml:space="preserve">AI-based video generation involves creating videos using </w:t>
      </w:r>
      <w:r w:rsidRPr="007015E8">
        <w:rPr>
          <w:b/>
          <w:bCs/>
        </w:rPr>
        <w:t>artificial intelligence models</w:t>
      </w:r>
      <w:r w:rsidRPr="007015E8">
        <w:t xml:space="preserve"> that can convert text, images, or prompts into animations.</w:t>
      </w:r>
    </w:p>
    <w:p w14:paraId="75E0AF2D" w14:textId="77777777" w:rsidR="007015E8" w:rsidRPr="007015E8" w:rsidRDefault="007015E8" w:rsidP="007015E8">
      <w:r w:rsidRPr="007015E8">
        <w:t>These systems use:</w:t>
      </w:r>
      <w:r w:rsidRPr="007015E8">
        <w:br/>
        <w:t>• Computer vision</w:t>
      </w:r>
      <w:r w:rsidRPr="007015E8">
        <w:br/>
        <w:t>• Deep learning</w:t>
      </w:r>
      <w:r w:rsidRPr="007015E8">
        <w:br/>
        <w:t>• Generative AI</w:t>
      </w:r>
    </w:p>
    <w:p w14:paraId="47AD4D21" w14:textId="77777777" w:rsidR="007015E8" w:rsidRPr="007015E8" w:rsidRDefault="007015E8" w:rsidP="007015E8">
      <w:r w:rsidRPr="007015E8">
        <w:t>Applications include:</w:t>
      </w:r>
      <w:r w:rsidRPr="007015E8">
        <w:br/>
        <w:t>• Content creation</w:t>
      </w:r>
      <w:r w:rsidRPr="007015E8">
        <w:br/>
        <w:t>• Marketing videos</w:t>
      </w:r>
      <w:r w:rsidRPr="007015E8">
        <w:br/>
        <w:t>• Educational animations</w:t>
      </w:r>
      <w:r w:rsidRPr="007015E8">
        <w:br/>
        <w:t>• Social media reels</w:t>
      </w:r>
    </w:p>
    <w:p w14:paraId="5E74C786" w14:textId="2F880004" w:rsidR="007015E8" w:rsidRPr="007015E8" w:rsidRDefault="007015E8" w:rsidP="007015E8"/>
    <w:p w14:paraId="41174608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Generative AI in Video Creation</w:t>
      </w:r>
    </w:p>
    <w:p w14:paraId="34E67F64" w14:textId="77777777" w:rsidR="007015E8" w:rsidRPr="007015E8" w:rsidRDefault="007015E8" w:rsidP="007015E8">
      <w:r w:rsidRPr="007015E8">
        <w:t>Generative AI models can generate visual content by learning patterns from large datasets. These models can create:</w:t>
      </w:r>
    </w:p>
    <w:p w14:paraId="09B1FB0B" w14:textId="77777777" w:rsidR="007015E8" w:rsidRPr="007015E8" w:rsidRDefault="007015E8" w:rsidP="007015E8">
      <w:r w:rsidRPr="007015E8">
        <w:lastRenderedPageBreak/>
        <w:t>• Animated characters</w:t>
      </w:r>
      <w:r w:rsidRPr="007015E8">
        <w:br/>
        <w:t>• Scene transitions</w:t>
      </w:r>
      <w:r w:rsidRPr="007015E8">
        <w:br/>
        <w:t>• Motion effects</w:t>
      </w:r>
      <w:r w:rsidRPr="007015E8">
        <w:br/>
        <w:t>• Background visuals</w:t>
      </w:r>
    </w:p>
    <w:p w14:paraId="0BF89510" w14:textId="77777777" w:rsidR="007015E8" w:rsidRPr="007015E8" w:rsidRDefault="007015E8" w:rsidP="007015E8">
      <w:r w:rsidRPr="007015E8">
        <w:t>AI tools simplify video creation by reducing manual effort.</w:t>
      </w:r>
    </w:p>
    <w:p w14:paraId="5A7B45E7" w14:textId="54C89EFC" w:rsidR="007015E8" w:rsidRPr="007015E8" w:rsidRDefault="007015E8" w:rsidP="007015E8"/>
    <w:p w14:paraId="4635868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Working Principle</w:t>
      </w:r>
    </w:p>
    <w:p w14:paraId="0E761008" w14:textId="77777777" w:rsidR="007015E8" w:rsidRPr="007015E8" w:rsidRDefault="007015E8" w:rsidP="007015E8">
      <w:r w:rsidRPr="007015E8">
        <w:t>The video generation process includes:</w:t>
      </w:r>
    </w:p>
    <w:p w14:paraId="6251BE79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Input is given as text, script, or prompt</w:t>
      </w:r>
    </w:p>
    <w:p w14:paraId="7505114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AI model processes the input</w:t>
      </w:r>
    </w:p>
    <w:p w14:paraId="5E75C602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Visual elements and animations are generated</w:t>
      </w:r>
    </w:p>
    <w:p w14:paraId="673A317C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Frames are combined to form a video</w:t>
      </w:r>
    </w:p>
    <w:p w14:paraId="3E895E6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Final video is rendered and displayed</w:t>
      </w:r>
    </w:p>
    <w:p w14:paraId="36F86985" w14:textId="68E5D927" w:rsidR="007015E8" w:rsidRPr="007015E8" w:rsidRDefault="007015E8" w:rsidP="007015E8"/>
    <w:p w14:paraId="72F4D8B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620"/>
      </w:tblGrid>
      <w:tr w:rsidR="007015E8" w:rsidRPr="007015E8" w14:paraId="41D675E6" w14:textId="77777777" w:rsidTr="007015E8">
        <w:tc>
          <w:tcPr>
            <w:tcW w:w="0" w:type="auto"/>
            <w:hideMark/>
          </w:tcPr>
          <w:p w14:paraId="362A2C83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AFA5D35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Purpose</w:t>
            </w:r>
          </w:p>
        </w:tc>
      </w:tr>
      <w:tr w:rsidR="007015E8" w:rsidRPr="007015E8" w14:paraId="41B69E5B" w14:textId="77777777" w:rsidTr="007015E8">
        <w:tc>
          <w:tcPr>
            <w:tcW w:w="0" w:type="auto"/>
            <w:hideMark/>
          </w:tcPr>
          <w:p w14:paraId="5B75C282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Python</w:t>
            </w:r>
          </w:p>
        </w:tc>
        <w:tc>
          <w:tcPr>
            <w:tcW w:w="0" w:type="auto"/>
            <w:hideMark/>
          </w:tcPr>
          <w:p w14:paraId="4FB3D9C8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Programming language</w:t>
            </w:r>
          </w:p>
        </w:tc>
      </w:tr>
      <w:tr w:rsidR="007015E8" w:rsidRPr="007015E8" w14:paraId="40E88058" w14:textId="77777777" w:rsidTr="007015E8">
        <w:tc>
          <w:tcPr>
            <w:tcW w:w="0" w:type="auto"/>
            <w:hideMark/>
          </w:tcPr>
          <w:p w14:paraId="15E5D49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AI Video Generation Tool</w:t>
            </w:r>
          </w:p>
        </w:tc>
        <w:tc>
          <w:tcPr>
            <w:tcW w:w="0" w:type="auto"/>
            <w:hideMark/>
          </w:tcPr>
          <w:p w14:paraId="2D195BE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Creating animations</w:t>
            </w:r>
          </w:p>
        </w:tc>
      </w:tr>
      <w:tr w:rsidR="007015E8" w:rsidRPr="007015E8" w14:paraId="0FD800CF" w14:textId="77777777" w:rsidTr="007015E8">
        <w:tc>
          <w:tcPr>
            <w:tcW w:w="0" w:type="auto"/>
            <w:hideMark/>
          </w:tcPr>
          <w:p w14:paraId="3290835D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MoviePy / Similar Library</w:t>
            </w:r>
          </w:p>
        </w:tc>
        <w:tc>
          <w:tcPr>
            <w:tcW w:w="0" w:type="auto"/>
            <w:hideMark/>
          </w:tcPr>
          <w:p w14:paraId="6D0C66F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Video processing</w:t>
            </w:r>
          </w:p>
        </w:tc>
      </w:tr>
      <w:tr w:rsidR="007015E8" w:rsidRPr="007015E8" w14:paraId="27FD7DBB" w14:textId="77777777" w:rsidTr="007015E8">
        <w:tc>
          <w:tcPr>
            <w:tcW w:w="0" w:type="auto"/>
            <w:hideMark/>
          </w:tcPr>
          <w:p w14:paraId="6CA3B34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Jupyter Notebook</w:t>
            </w:r>
          </w:p>
        </w:tc>
        <w:tc>
          <w:tcPr>
            <w:tcW w:w="0" w:type="auto"/>
            <w:hideMark/>
          </w:tcPr>
          <w:p w14:paraId="5F219FD4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Development environment</w:t>
            </w:r>
          </w:p>
        </w:tc>
      </w:tr>
    </w:tbl>
    <w:p w14:paraId="48F8C84E" w14:textId="6FC723ED" w:rsidR="007015E8" w:rsidRPr="007015E8" w:rsidRDefault="007015E8" w:rsidP="007015E8"/>
    <w:p w14:paraId="0B2944C3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5. Dataset / Input</w:t>
      </w:r>
    </w:p>
    <w:p w14:paraId="493F99F2" w14:textId="77777777" w:rsidR="007015E8" w:rsidRPr="007015E8" w:rsidRDefault="007015E8" w:rsidP="007015E8">
      <w:r w:rsidRPr="007015E8">
        <w:t xml:space="preserve">In this experiment, input is provided as </w:t>
      </w:r>
      <w:r w:rsidRPr="007015E8">
        <w:rPr>
          <w:b/>
          <w:bCs/>
        </w:rPr>
        <w:t>text or predefined content</w:t>
      </w:r>
      <w:r w:rsidRPr="007015E8">
        <w:t xml:space="preserve"> to generate video animations.</w:t>
      </w:r>
    </w:p>
    <w:p w14:paraId="2801C018" w14:textId="77777777" w:rsidR="007015E8" w:rsidRPr="007015E8" w:rsidRDefault="007015E8" w:rsidP="007015E8">
      <w:r w:rsidRPr="007015E8">
        <w:t>Example inputs:</w:t>
      </w:r>
    </w:p>
    <w:p w14:paraId="663310C3" w14:textId="77777777" w:rsidR="007015E8" w:rsidRPr="007015E8" w:rsidRDefault="007015E8" w:rsidP="007015E8">
      <w:r w:rsidRPr="007015E8">
        <w:t>• “A ball bouncing on the ground”</w:t>
      </w:r>
      <w:r w:rsidRPr="007015E8">
        <w:br/>
        <w:t>• “Sun rising over mountains”</w:t>
      </w:r>
      <w:r w:rsidRPr="007015E8">
        <w:br/>
        <w:t>• “A car moving on a road”</w:t>
      </w:r>
    </w:p>
    <w:p w14:paraId="501703F2" w14:textId="77777777" w:rsidR="007015E8" w:rsidRPr="007015E8" w:rsidRDefault="007015E8" w:rsidP="007015E8">
      <w:r w:rsidRPr="007015E8">
        <w:t xml:space="preserve">The AI tool generates a </w:t>
      </w:r>
      <w:r w:rsidRPr="007015E8">
        <w:rPr>
          <w:b/>
          <w:bCs/>
        </w:rPr>
        <w:t>simple animated video based on the input</w:t>
      </w:r>
      <w:r w:rsidRPr="007015E8">
        <w:t>.</w:t>
      </w:r>
    </w:p>
    <w:p w14:paraId="1DFF4577" w14:textId="0834E1CD" w:rsidR="007015E8" w:rsidRPr="007015E8" w:rsidRDefault="007015E8" w:rsidP="007015E8"/>
    <w:p w14:paraId="6518A4F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6. Algorithm</w:t>
      </w:r>
    </w:p>
    <w:p w14:paraId="7D7CB306" w14:textId="77777777" w:rsidR="007015E8" w:rsidRPr="007015E8" w:rsidRDefault="007015E8" w:rsidP="007015E8">
      <w:r w:rsidRPr="007015E8">
        <w:t>Step 1: Install required libraries</w:t>
      </w:r>
      <w:r w:rsidRPr="007015E8">
        <w:br/>
        <w:t>Step 2: Import necessary modules</w:t>
      </w:r>
      <w:r w:rsidRPr="007015E8">
        <w:br/>
        <w:t>Step 3: Provide input text or animation idea</w:t>
      </w:r>
      <w:r w:rsidRPr="007015E8">
        <w:br/>
        <w:t>Step 4: Generate frames or images using AI tool</w:t>
      </w:r>
      <w:r w:rsidRPr="007015E8">
        <w:br/>
        <w:t>Step 5: Combine frames into a video</w:t>
      </w:r>
      <w:r w:rsidRPr="007015E8">
        <w:br/>
        <w:t>Step 6: Add transitions or effects</w:t>
      </w:r>
      <w:r w:rsidRPr="007015E8">
        <w:br/>
        <w:t>Step 7: Export the final video file</w:t>
      </w:r>
    </w:p>
    <w:p w14:paraId="33ECE896" w14:textId="3864A5AE" w:rsidR="007015E8" w:rsidRPr="007015E8" w:rsidRDefault="007015E8" w:rsidP="007015E8"/>
    <w:p w14:paraId="22A3A2A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7. Output / Result</w:t>
      </w:r>
    </w:p>
    <w:p w14:paraId="7AA2AFAF" w14:textId="77777777" w:rsidR="007015E8" w:rsidRPr="007015E8" w:rsidRDefault="007015E8" w:rsidP="007015E8">
      <w:r w:rsidRPr="007015E8">
        <w:t xml:space="preserve">The system generates a </w:t>
      </w:r>
      <w:r w:rsidRPr="007015E8">
        <w:rPr>
          <w:b/>
          <w:bCs/>
        </w:rPr>
        <w:t>simple animated video</w:t>
      </w:r>
      <w:r w:rsidRPr="007015E8">
        <w:t xml:space="preserve"> based on the input.</w:t>
      </w:r>
    </w:p>
    <w:p w14:paraId="4E3ACB6D" w14:textId="77777777" w:rsidR="007015E8" w:rsidRPr="007015E8" w:rsidRDefault="007015E8" w:rsidP="007015E8">
      <w:r w:rsidRPr="007015E8">
        <w:t>Example:</w:t>
      </w:r>
    </w:p>
    <w:p w14:paraId="409B025E" w14:textId="77777777" w:rsidR="007015E8" w:rsidRPr="007015E8" w:rsidRDefault="007015E8" w:rsidP="007015E8">
      <w:r w:rsidRPr="007015E8">
        <w:t>Input:</w:t>
      </w:r>
      <w:r w:rsidRPr="007015E8">
        <w:br/>
        <w:t>“A ball bouncing on the ground”</w:t>
      </w:r>
    </w:p>
    <w:p w14:paraId="15B6ADF6" w14:textId="77777777" w:rsidR="007015E8" w:rsidRPr="007015E8" w:rsidRDefault="007015E8" w:rsidP="007015E8">
      <w:r w:rsidRPr="007015E8">
        <w:t>Output:</w:t>
      </w:r>
      <w:r w:rsidRPr="007015E8">
        <w:br/>
        <w:t xml:space="preserve">A short video showing a </w:t>
      </w:r>
      <w:r w:rsidRPr="007015E8">
        <w:rPr>
          <w:b/>
          <w:bCs/>
        </w:rPr>
        <w:t>ball bouncing animation</w:t>
      </w:r>
      <w:r w:rsidRPr="007015E8">
        <w:t xml:space="preserve"> created using AI-based tools.</w:t>
      </w:r>
    </w:p>
    <w:p w14:paraId="1C3C79BB" w14:textId="77777777" w:rsidR="007015E8" w:rsidRPr="007015E8" w:rsidRDefault="007015E8" w:rsidP="007015E8">
      <w:r w:rsidRPr="007015E8">
        <w:t xml:space="preserve">This demonstrates that the </w:t>
      </w:r>
      <w:r w:rsidRPr="007015E8">
        <w:rPr>
          <w:b/>
          <w:bCs/>
        </w:rPr>
        <w:t>AI system can generate basic animations from input prompts</w:t>
      </w:r>
      <w:r w:rsidRPr="007015E8">
        <w:t>.</w:t>
      </w:r>
    </w:p>
    <w:p w14:paraId="5716B9B9" w14:textId="14025431" w:rsidR="007015E8" w:rsidRPr="007015E8" w:rsidRDefault="007015E8" w:rsidP="007015E8"/>
    <w:p w14:paraId="1DDFD04A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8. Conclusion</w:t>
      </w:r>
    </w:p>
    <w:p w14:paraId="2E4677CF" w14:textId="77777777" w:rsidR="007015E8" w:rsidRPr="007015E8" w:rsidRDefault="007015E8" w:rsidP="007015E8">
      <w:r w:rsidRPr="007015E8">
        <w:t xml:space="preserve">In this experiment, an </w:t>
      </w:r>
      <w:r w:rsidRPr="007015E8">
        <w:rPr>
          <w:b/>
          <w:bCs/>
        </w:rPr>
        <w:t>AI-based tool was used to generate simple video animations</w:t>
      </w:r>
      <w:r w:rsidRPr="007015E8">
        <w:t xml:space="preserve">. The system successfully created animated videos from given inputs. This demonstrates the capability of </w:t>
      </w:r>
      <w:r w:rsidRPr="007015E8">
        <w:rPr>
          <w:b/>
          <w:bCs/>
        </w:rPr>
        <w:t>Generative AI in automating video creation and animation tasks.</w:t>
      </w:r>
    </w:p>
    <w:p w14:paraId="1A9C938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84DED"/>
    <w:multiLevelType w:val="multilevel"/>
    <w:tmpl w:val="77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E8"/>
    <w:rsid w:val="005225FB"/>
    <w:rsid w:val="007015E8"/>
    <w:rsid w:val="00E045DA"/>
    <w:rsid w:val="00E846DF"/>
    <w:rsid w:val="00EE199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6CC"/>
  <w15:chartTrackingRefBased/>
  <w15:docId w15:val="{D098EB8D-D7BF-454B-890B-E18DDDD1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1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2026-03-23T06:06:00Z</dcterms:created>
  <dcterms:modified xsi:type="dcterms:W3CDTF">2026-03-25T03:24:00Z</dcterms:modified>
</cp:coreProperties>
</file>