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09CB" w14:textId="77777777" w:rsidR="004172C6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Basic Linux Commands Assignment</w:t>
      </w:r>
    </w:p>
    <w:p w14:paraId="0AC27516" w14:textId="67FB753A" w:rsidR="004172C6" w:rsidRDefault="00000000">
      <w:pPr>
        <w:spacing w:after="80"/>
      </w:pPr>
      <w:r>
        <w:rPr>
          <w:rFonts w:ascii="Arial" w:eastAsia="Arial" w:hAnsi="Arial" w:cs="Arial"/>
          <w:sz w:val="22"/>
          <w:szCs w:val="22"/>
        </w:rPr>
        <w:t xml:space="preserve">Name: </w:t>
      </w:r>
      <w:r w:rsidR="00A2173B" w:rsidRPr="00A2173B">
        <w:rPr>
          <w:rFonts w:ascii="Arial" w:eastAsia="Arial" w:hAnsi="Arial" w:cs="Arial"/>
          <w:sz w:val="22"/>
          <w:szCs w:val="22"/>
          <w:u w:val="single"/>
        </w:rPr>
        <w:t>Muhammad Huzaifa Usman</w:t>
      </w:r>
      <w:r w:rsidR="00A2173B">
        <w:rPr>
          <w:rFonts w:ascii="Arial" w:eastAsia="Arial" w:hAnsi="Arial" w:cs="Arial"/>
          <w:sz w:val="22"/>
          <w:szCs w:val="22"/>
          <w:u w:val="single"/>
        </w:rPr>
        <w:t xml:space="preserve"> </w:t>
      </w:r>
      <w:r w:rsidR="00A2173B">
        <w:rPr>
          <w:rFonts w:ascii="Arial" w:eastAsia="Arial" w:hAnsi="Arial" w:cs="Arial"/>
          <w:sz w:val="22"/>
          <w:szCs w:val="22"/>
        </w:rPr>
        <w:t xml:space="preserve">   </w:t>
      </w:r>
      <w:r>
        <w:rPr>
          <w:rFonts w:ascii="Arial" w:eastAsia="Arial" w:hAnsi="Arial" w:cs="Arial"/>
          <w:sz w:val="22"/>
          <w:szCs w:val="22"/>
        </w:rPr>
        <w:t>Roll No:</w:t>
      </w:r>
      <w:r w:rsidR="00A2173B">
        <w:rPr>
          <w:rFonts w:ascii="Arial" w:eastAsia="Arial" w:hAnsi="Arial" w:cs="Arial"/>
          <w:sz w:val="22"/>
          <w:szCs w:val="22"/>
        </w:rPr>
        <w:t xml:space="preserve"> </w:t>
      </w:r>
      <w:r w:rsidR="00A2173B" w:rsidRPr="00A2173B">
        <w:rPr>
          <w:rFonts w:ascii="Arial" w:eastAsia="Arial" w:hAnsi="Arial" w:cs="Arial"/>
          <w:sz w:val="22"/>
          <w:szCs w:val="22"/>
          <w:u w:val="single"/>
        </w:rPr>
        <w:t>914486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A2173B">
        <w:rPr>
          <w:rFonts w:ascii="Arial" w:eastAsia="Arial" w:hAnsi="Arial" w:cs="Arial"/>
          <w:sz w:val="22"/>
          <w:szCs w:val="22"/>
        </w:rPr>
        <w:t xml:space="preserve">     </w:t>
      </w:r>
      <w:r>
        <w:rPr>
          <w:rFonts w:ascii="Arial" w:eastAsia="Arial" w:hAnsi="Arial" w:cs="Arial"/>
          <w:sz w:val="22"/>
          <w:szCs w:val="22"/>
        </w:rPr>
        <w:t xml:space="preserve">Date: </w:t>
      </w:r>
      <w:r w:rsidR="00A2173B" w:rsidRPr="00A2173B">
        <w:rPr>
          <w:rFonts w:ascii="Arial" w:eastAsia="Arial" w:hAnsi="Arial" w:cs="Arial"/>
          <w:sz w:val="22"/>
          <w:szCs w:val="22"/>
          <w:u w:val="single"/>
        </w:rPr>
        <w:t>13-10-2026</w:t>
      </w:r>
    </w:p>
    <w:p w14:paraId="61127347" w14:textId="77777777" w:rsidR="004172C6" w:rsidRDefault="00000000">
      <w:pPr>
        <w:spacing w:after="200"/>
      </w:pPr>
      <w:r>
        <w:rPr>
          <w:rFonts w:ascii="Arial" w:eastAsia="Arial" w:hAnsi="Arial" w:cs="Arial"/>
          <w:i/>
          <w:iCs/>
          <w:color w:val="666666"/>
        </w:rPr>
        <w:t>Note: Run each command in your own terminal and paste your actual output or screenshot in the Output box.</w:t>
      </w:r>
    </w:p>
    <w:p w14:paraId="1BDD6408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1: Display current working directory</w:t>
      </w:r>
    </w:p>
    <w:p w14:paraId="17533657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4E8B67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85A41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pwd</w:t>
            </w:r>
          </w:p>
        </w:tc>
      </w:tr>
    </w:tbl>
    <w:p w14:paraId="551704A4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56"/>
      </w:tblGrid>
      <w:tr w:rsidR="004172C6" w14:paraId="0FCB5F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9D8A6" w14:textId="65D193E1" w:rsidR="004172C6" w:rsidRDefault="006326C4">
            <w:r w:rsidRPr="006326C4">
              <w:drawing>
                <wp:inline distT="0" distB="0" distL="0" distR="0" wp14:anchorId="34231460" wp14:editId="40D18775">
                  <wp:extent cx="8430802" cy="1057423"/>
                  <wp:effectExtent l="0" t="0" r="0" b="9525"/>
                  <wp:docPr id="1346821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8216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0802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946AC" w14:textId="77777777" w:rsidR="004172C6" w:rsidRDefault="004172C6"/>
          <w:p w14:paraId="0C3923C2" w14:textId="77777777" w:rsidR="004172C6" w:rsidRDefault="004172C6"/>
          <w:p w14:paraId="071D72D7" w14:textId="77777777" w:rsidR="004172C6" w:rsidRDefault="004172C6"/>
        </w:tc>
      </w:tr>
    </w:tbl>
    <w:p w14:paraId="0825F537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2: Listing files in different ways</w:t>
      </w:r>
    </w:p>
    <w:p w14:paraId="333D00FE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6CDB0B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BEB16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ls</w:t>
            </w:r>
          </w:p>
          <w:p w14:paraId="4F568A86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ls -a</w:t>
            </w:r>
          </w:p>
          <w:p w14:paraId="460D2739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ls -l</w:t>
            </w:r>
          </w:p>
          <w:p w14:paraId="01A688CE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ls -R</w:t>
            </w:r>
          </w:p>
        </w:tc>
      </w:tr>
    </w:tbl>
    <w:p w14:paraId="2A4863A4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4172C6" w14:paraId="34C5D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342B3" w14:textId="6FAEE951" w:rsidR="004172C6" w:rsidRDefault="006326C4">
            <w:r w:rsidRPr="006326C4">
              <w:drawing>
                <wp:inline distT="0" distB="0" distL="0" distR="0" wp14:anchorId="2439B8D2" wp14:editId="55741572">
                  <wp:extent cx="8411749" cy="2829320"/>
                  <wp:effectExtent l="0" t="0" r="8890" b="9525"/>
                  <wp:docPr id="33958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5889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1749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2A8BE" w14:textId="77777777" w:rsidR="004172C6" w:rsidRDefault="004172C6"/>
          <w:p w14:paraId="23D04117" w14:textId="77777777" w:rsidR="004172C6" w:rsidRDefault="004172C6"/>
          <w:p w14:paraId="075DCE74" w14:textId="77777777" w:rsidR="004172C6" w:rsidRDefault="004172C6"/>
        </w:tc>
      </w:tr>
    </w:tbl>
    <w:p w14:paraId="25495C77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Explanation:</w:t>
      </w:r>
    </w:p>
    <w:p w14:paraId="0A6CFDA0" w14:textId="77777777" w:rsidR="004172C6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>ls: lists the names of files and directories in the current directory (hidden files are not shown).</w:t>
      </w:r>
    </w:p>
    <w:p w14:paraId="124AA60A" w14:textId="77777777" w:rsidR="004172C6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>ls -a: lists all entries, including hidden files (names starting with a dot) and the . and .. entries.</w:t>
      </w:r>
    </w:p>
    <w:p w14:paraId="54D088FA" w14:textId="77777777" w:rsidR="004172C6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>ls -l: long listing format. Shows permissions, number of links, owner, group, size, modification date and name.</w:t>
      </w:r>
    </w:p>
    <w:p w14:paraId="5F23B343" w14:textId="77777777" w:rsidR="004172C6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>ls -R: recursive listing. Lists the current directory and all of its subdirectories.</w:t>
      </w:r>
    </w:p>
    <w:p w14:paraId="77A10660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3: Create a directory and verify</w:t>
      </w:r>
    </w:p>
    <w:p w14:paraId="777E866F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2A6E7D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85060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mkdir linux_assignment</w:t>
            </w:r>
          </w:p>
          <w:p w14:paraId="10305D0D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ls</w:t>
            </w:r>
          </w:p>
        </w:tc>
      </w:tr>
    </w:tbl>
    <w:p w14:paraId="6BE30FB8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70"/>
      </w:tblGrid>
      <w:tr w:rsidR="004172C6" w14:paraId="33BDE1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EFF62" w14:textId="1057CC3B" w:rsidR="004172C6" w:rsidRDefault="006326C4">
            <w:r w:rsidRPr="006326C4">
              <w:drawing>
                <wp:inline distT="0" distB="0" distL="0" distR="0" wp14:anchorId="1342AB2F" wp14:editId="01AE2EE1">
                  <wp:extent cx="9010650" cy="1466850"/>
                  <wp:effectExtent l="0" t="0" r="0" b="0"/>
                  <wp:docPr id="1383550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55042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1912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7F7B2" w14:textId="77777777" w:rsidR="004172C6" w:rsidRDefault="004172C6"/>
          <w:p w14:paraId="14E617C6" w14:textId="77777777" w:rsidR="004172C6" w:rsidRDefault="004172C6"/>
          <w:p w14:paraId="5A2AB711" w14:textId="77777777" w:rsidR="004172C6" w:rsidRDefault="004172C6"/>
        </w:tc>
      </w:tr>
    </w:tbl>
    <w:p w14:paraId="16760FCA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4: Enter the directory and confirm location</w:t>
      </w:r>
    </w:p>
    <w:p w14:paraId="4A48882E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72DDA3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D37B5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cd linux_assignment</w:t>
            </w:r>
          </w:p>
          <w:p w14:paraId="396F0348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pwd</w:t>
            </w:r>
          </w:p>
        </w:tc>
      </w:tr>
    </w:tbl>
    <w:p w14:paraId="3BD7E2CA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7"/>
      </w:tblGrid>
      <w:tr w:rsidR="004172C6" w14:paraId="702662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42A62" w14:textId="55985DA4" w:rsidR="004172C6" w:rsidRDefault="006326C4">
            <w:r w:rsidRPr="006326C4">
              <w:drawing>
                <wp:inline distT="0" distB="0" distL="0" distR="0" wp14:anchorId="514D4FE4" wp14:editId="1DFECC93">
                  <wp:extent cx="10983858" cy="1086002"/>
                  <wp:effectExtent l="0" t="0" r="0" b="0"/>
                  <wp:docPr id="124758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580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3858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AEAFC" w14:textId="77777777" w:rsidR="004172C6" w:rsidRDefault="004172C6"/>
          <w:p w14:paraId="3895A947" w14:textId="77777777" w:rsidR="004172C6" w:rsidRDefault="004172C6"/>
          <w:p w14:paraId="608BD990" w14:textId="77777777" w:rsidR="004172C6" w:rsidRDefault="004172C6"/>
        </w:tc>
      </w:tr>
    </w:tbl>
    <w:p w14:paraId="0B910B4D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5: Create three empty files</w:t>
      </w:r>
    </w:p>
    <w:p w14:paraId="566B503A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6AFAF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1B74E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touch file1.txt file2.txt file3.txt</w:t>
            </w:r>
          </w:p>
          <w:p w14:paraId="6D121D4D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ls -l</w:t>
            </w:r>
          </w:p>
        </w:tc>
      </w:tr>
    </w:tbl>
    <w:p w14:paraId="38F3E6F2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0"/>
      </w:tblGrid>
      <w:tr w:rsidR="004172C6" w14:paraId="5B56D8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FA89A" w14:textId="671C8592" w:rsidR="004172C6" w:rsidRDefault="00DA59D7">
            <w:r w:rsidRPr="00DA59D7">
              <w:drawing>
                <wp:inline distT="0" distB="0" distL="0" distR="0" wp14:anchorId="4C3D30BE" wp14:editId="2DDDD1BF">
                  <wp:extent cx="11068050" cy="2114550"/>
                  <wp:effectExtent l="0" t="0" r="0" b="0"/>
                  <wp:docPr id="1428926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269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9594" cy="21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42238" w14:textId="77777777" w:rsidR="004172C6" w:rsidRDefault="004172C6"/>
          <w:p w14:paraId="0D418501" w14:textId="77777777" w:rsidR="004172C6" w:rsidRDefault="004172C6"/>
          <w:p w14:paraId="259835DB" w14:textId="77777777" w:rsidR="004172C6" w:rsidRDefault="004172C6"/>
        </w:tc>
      </w:tr>
    </w:tbl>
    <w:p w14:paraId="2DC6B89D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6: Write a message with echo and display it</w:t>
      </w:r>
    </w:p>
    <w:p w14:paraId="3BA5179B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3D1B3D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77478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echo "Hello, this is my first Linux assignment" &gt; file1.txt</w:t>
            </w:r>
          </w:p>
          <w:p w14:paraId="328BED4C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cat file1.txt</w:t>
            </w:r>
          </w:p>
        </w:tc>
      </w:tr>
    </w:tbl>
    <w:p w14:paraId="592455BD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0"/>
      </w:tblGrid>
      <w:tr w:rsidR="004172C6" w14:paraId="2FF97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A11EB" w14:textId="4253F9D9" w:rsidR="004172C6" w:rsidRDefault="00DA59D7">
            <w:r w:rsidRPr="00DA59D7">
              <w:drawing>
                <wp:inline distT="0" distB="0" distL="0" distR="0" wp14:anchorId="2AA4DBEA" wp14:editId="0F46C68D">
                  <wp:extent cx="11487150" cy="1447800"/>
                  <wp:effectExtent l="0" t="0" r="0" b="0"/>
                  <wp:docPr id="1479054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0543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8754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E518A" w14:textId="77777777" w:rsidR="004172C6" w:rsidRDefault="004172C6"/>
          <w:p w14:paraId="5BDB0DEC" w14:textId="77777777" w:rsidR="004172C6" w:rsidRDefault="004172C6"/>
          <w:p w14:paraId="7DB1FB0F" w14:textId="77777777" w:rsidR="004172C6" w:rsidRDefault="004172C6"/>
        </w:tc>
      </w:tr>
    </w:tbl>
    <w:p w14:paraId="1055E023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7: Create/edit file2.txt with nano</w:t>
      </w:r>
    </w:p>
    <w:p w14:paraId="4984629A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02A4BA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77726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nano file2.txt</w:t>
            </w:r>
          </w:p>
          <w:p w14:paraId="5D32D866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cat file2.txt</w:t>
            </w:r>
          </w:p>
        </w:tc>
      </w:tr>
    </w:tbl>
    <w:p w14:paraId="04A55D84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2"/>
      </w:tblGrid>
      <w:tr w:rsidR="004172C6" w14:paraId="622AB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144E1" w14:textId="59CA24EE" w:rsidR="004172C6" w:rsidRDefault="00DA59D7">
            <w:r w:rsidRPr="00DA59D7">
              <w:drawing>
                <wp:inline distT="0" distB="0" distL="0" distR="0" wp14:anchorId="3AF7AD81" wp14:editId="4AC80F0C">
                  <wp:extent cx="9850225" cy="1343212"/>
                  <wp:effectExtent l="0" t="0" r="0" b="9525"/>
                  <wp:docPr id="264173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1737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0225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C57D9" w14:textId="77777777" w:rsidR="004172C6" w:rsidRDefault="004172C6"/>
          <w:p w14:paraId="628314DE" w14:textId="77777777" w:rsidR="004172C6" w:rsidRDefault="004172C6"/>
          <w:p w14:paraId="59C47E36" w14:textId="77777777" w:rsidR="004172C6" w:rsidRDefault="004172C6"/>
        </w:tc>
      </w:tr>
    </w:tbl>
    <w:p w14:paraId="1BC43591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Explanation:</w:t>
      </w:r>
    </w:p>
    <w:p w14:paraId="5147BB10" w14:textId="77777777" w:rsidR="004172C6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>In nano: type at least three lines, press Ctrl+O then Enter to save, then Ctrl+X to exit.</w:t>
      </w:r>
    </w:p>
    <w:p w14:paraId="47E04847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8: Create backup directory and move file3.txt</w:t>
      </w:r>
    </w:p>
    <w:p w14:paraId="0241A21D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538BF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4EF9A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mkdir backup</w:t>
            </w:r>
          </w:p>
          <w:p w14:paraId="1198C237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mv file3.txt backup/</w:t>
            </w:r>
          </w:p>
          <w:p w14:paraId="2C5F653D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ls</w:t>
            </w:r>
          </w:p>
          <w:p w14:paraId="62BBA3E8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ls backup</w:t>
            </w:r>
          </w:p>
        </w:tc>
      </w:tr>
    </w:tbl>
    <w:p w14:paraId="3BAEBC0E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2"/>
      </w:tblGrid>
      <w:tr w:rsidR="004172C6" w14:paraId="79468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14897" w14:textId="5A9AA127" w:rsidR="004172C6" w:rsidRDefault="008A4D2E">
            <w:r w:rsidRPr="008A4D2E">
              <w:drawing>
                <wp:inline distT="0" distB="0" distL="0" distR="0" wp14:anchorId="79253273" wp14:editId="230D6B74">
                  <wp:extent cx="10783805" cy="2438740"/>
                  <wp:effectExtent l="0" t="0" r="0" b="0"/>
                  <wp:docPr id="320811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113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3805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AAB16" w14:textId="77777777" w:rsidR="004172C6" w:rsidRDefault="004172C6"/>
          <w:p w14:paraId="308249DA" w14:textId="77777777" w:rsidR="004172C6" w:rsidRDefault="004172C6"/>
          <w:p w14:paraId="11580864" w14:textId="77777777" w:rsidR="004172C6" w:rsidRDefault="004172C6"/>
        </w:tc>
      </w:tr>
    </w:tbl>
    <w:p w14:paraId="2306F959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9: Copy file1.txt to file1_copy.txt (only if covered in class)</w:t>
      </w:r>
    </w:p>
    <w:p w14:paraId="5D989163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37C41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E7CCC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cp file1.txt file1_copy.txt</w:t>
            </w:r>
          </w:p>
          <w:p w14:paraId="63D68549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ls</w:t>
            </w:r>
          </w:p>
        </w:tc>
      </w:tr>
    </w:tbl>
    <w:p w14:paraId="7A09C234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2"/>
      </w:tblGrid>
      <w:tr w:rsidR="004172C6" w14:paraId="558ADE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C2F70" w14:textId="747A4F61" w:rsidR="004172C6" w:rsidRDefault="008A4D2E">
            <w:r w:rsidRPr="008A4D2E">
              <w:drawing>
                <wp:inline distT="0" distB="0" distL="0" distR="0" wp14:anchorId="13443686" wp14:editId="3AEC76F1">
                  <wp:extent cx="12441386" cy="1428949"/>
                  <wp:effectExtent l="0" t="0" r="0" b="0"/>
                  <wp:docPr id="96833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330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1386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4C0EA" w14:textId="77777777" w:rsidR="004172C6" w:rsidRDefault="004172C6"/>
          <w:p w14:paraId="5C49BA0E" w14:textId="77777777" w:rsidR="004172C6" w:rsidRDefault="004172C6"/>
          <w:p w14:paraId="13739E41" w14:textId="77777777" w:rsidR="004172C6" w:rsidRDefault="004172C6"/>
        </w:tc>
      </w:tr>
    </w:tbl>
    <w:p w14:paraId="4B75B300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Explanation:</w:t>
      </w:r>
    </w:p>
    <w:p w14:paraId="7D60E0C3" w14:textId="77777777" w:rsidR="004172C6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>If cp was not covered in class, write 'Skipped: cp not covered in class' here as the question says.</w:t>
      </w:r>
    </w:p>
    <w:p w14:paraId="089B89E9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10: Delete file1_copy.txt</w:t>
      </w:r>
    </w:p>
    <w:p w14:paraId="520666DE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39320D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52777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rm file1_copy.txt</w:t>
            </w:r>
          </w:p>
          <w:p w14:paraId="0CE7F1C0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ls</w:t>
            </w:r>
          </w:p>
        </w:tc>
      </w:tr>
    </w:tbl>
    <w:p w14:paraId="5036C475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2"/>
      </w:tblGrid>
      <w:tr w:rsidR="004172C6" w14:paraId="079A12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B8E06" w14:textId="201CB62B" w:rsidR="004172C6" w:rsidRDefault="008A4D2E">
            <w:r w:rsidRPr="008A4D2E">
              <w:drawing>
                <wp:inline distT="0" distB="0" distL="0" distR="0" wp14:anchorId="08854A98" wp14:editId="7C8B5AD1">
                  <wp:extent cx="10307488" cy="1362265"/>
                  <wp:effectExtent l="0" t="0" r="0" b="9525"/>
                  <wp:docPr id="620893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89312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7488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46E00" w14:textId="77777777" w:rsidR="004172C6" w:rsidRDefault="004172C6"/>
          <w:p w14:paraId="3C9CA61B" w14:textId="77777777" w:rsidR="004172C6" w:rsidRDefault="004172C6"/>
          <w:p w14:paraId="609D24CF" w14:textId="77777777" w:rsidR="004172C6" w:rsidRDefault="004172C6"/>
        </w:tc>
      </w:tr>
    </w:tbl>
    <w:p w14:paraId="3CC7C1DC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11: Navigating with cd .., cd ~ and cd /</w:t>
      </w:r>
    </w:p>
    <w:p w14:paraId="5664E5B2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766E31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CB028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cd ..</w:t>
            </w:r>
          </w:p>
          <w:p w14:paraId="028EEE37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pwd</w:t>
            </w:r>
          </w:p>
          <w:p w14:paraId="405554E0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cd ~</w:t>
            </w:r>
          </w:p>
          <w:p w14:paraId="24A5E541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pwd</w:t>
            </w:r>
          </w:p>
          <w:p w14:paraId="0B58AADC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cd /</w:t>
            </w:r>
          </w:p>
          <w:p w14:paraId="639F6EE5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pwd</w:t>
            </w:r>
          </w:p>
        </w:tc>
      </w:tr>
    </w:tbl>
    <w:p w14:paraId="7C6005C5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31"/>
      </w:tblGrid>
      <w:tr w:rsidR="004172C6" w14:paraId="28ED4A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A52BA" w14:textId="61D815D6" w:rsidR="004172C6" w:rsidRDefault="008A4D2E">
            <w:r w:rsidRPr="008A4D2E">
              <w:drawing>
                <wp:inline distT="0" distB="0" distL="0" distR="0" wp14:anchorId="39CA8F94" wp14:editId="2AF2FCA1">
                  <wp:extent cx="8859486" cy="3448531"/>
                  <wp:effectExtent l="0" t="0" r="0" b="0"/>
                  <wp:docPr id="45293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931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86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45C4D" w14:textId="77777777" w:rsidR="004172C6" w:rsidRDefault="004172C6"/>
          <w:p w14:paraId="03E5A854" w14:textId="77777777" w:rsidR="004172C6" w:rsidRDefault="004172C6"/>
          <w:p w14:paraId="1C775464" w14:textId="77777777" w:rsidR="004172C6" w:rsidRDefault="004172C6"/>
        </w:tc>
      </w:tr>
    </w:tbl>
    <w:p w14:paraId="325BAFCE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12: Manual for ls and the -a option</w:t>
      </w:r>
    </w:p>
    <w:p w14:paraId="02744C0E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1D75C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65CDF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man ls</w:t>
            </w:r>
          </w:p>
        </w:tc>
      </w:tr>
    </w:tbl>
    <w:p w14:paraId="49A685FF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6"/>
      </w:tblGrid>
      <w:tr w:rsidR="004172C6" w14:paraId="27A00D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F5F15" w14:textId="6AFC6485" w:rsidR="004172C6" w:rsidRDefault="008A4D2E">
            <w:r w:rsidRPr="008A4D2E">
              <w:drawing>
                <wp:inline distT="0" distB="0" distL="0" distR="0" wp14:anchorId="6FA92B10" wp14:editId="6B243156">
                  <wp:extent cx="10691446" cy="4228961"/>
                  <wp:effectExtent l="0" t="0" r="0" b="635"/>
                  <wp:docPr id="389484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4843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1474" cy="423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F5B22" w14:textId="77777777" w:rsidR="004172C6" w:rsidRDefault="004172C6"/>
          <w:p w14:paraId="6F77EB29" w14:textId="77777777" w:rsidR="004172C6" w:rsidRDefault="004172C6"/>
          <w:p w14:paraId="66856C7E" w14:textId="77777777" w:rsidR="004172C6" w:rsidRDefault="004172C6"/>
        </w:tc>
      </w:tr>
    </w:tbl>
    <w:p w14:paraId="42326DF2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Explanation:</w:t>
      </w:r>
    </w:p>
    <w:p w14:paraId="23B0A838" w14:textId="77777777" w:rsidR="004172C6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>Inside man, type /-a and press Enter to search; press q to quit.</w:t>
      </w:r>
    </w:p>
    <w:p w14:paraId="4B3234E0" w14:textId="77777777" w:rsidR="004172C6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>Description of -a (as shown in the manual): do not ignore entries starting with '.', i.e. show hidden files.</w:t>
      </w:r>
    </w:p>
    <w:p w14:paraId="6023489E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13: Command history (at least 10 commands)</w:t>
      </w:r>
    </w:p>
    <w:p w14:paraId="44A5CE08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08DA2D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DF3AE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history</w:t>
            </w:r>
          </w:p>
        </w:tc>
      </w:tr>
    </w:tbl>
    <w:p w14:paraId="351D1321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80"/>
      </w:tblGrid>
      <w:tr w:rsidR="004172C6" w14:paraId="527360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3AF28" w14:textId="2355BE2F" w:rsidR="004172C6" w:rsidRDefault="008A4D2E">
            <w:r w:rsidRPr="008A4D2E">
              <w:drawing>
                <wp:inline distT="0" distB="0" distL="0" distR="0" wp14:anchorId="2B6DDA95" wp14:editId="306740E0">
                  <wp:extent cx="7421011" cy="6535062"/>
                  <wp:effectExtent l="0" t="0" r="8890" b="0"/>
                  <wp:docPr id="2025523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52345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1011" cy="653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36706" w14:textId="77777777" w:rsidR="004172C6" w:rsidRDefault="004172C6"/>
          <w:p w14:paraId="3F6434AF" w14:textId="77777777" w:rsidR="004172C6" w:rsidRDefault="004172C6"/>
          <w:p w14:paraId="0245FFCF" w14:textId="77777777" w:rsidR="004172C6" w:rsidRDefault="004172C6"/>
        </w:tc>
      </w:tr>
    </w:tbl>
    <w:p w14:paraId="2F5164DC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14: which, type and whatis on ls, cd, pwd</w:t>
      </w:r>
    </w:p>
    <w:p w14:paraId="60970E62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7DAD6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FA3DD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which ls</w:t>
            </w:r>
          </w:p>
          <w:p w14:paraId="590E1C17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which cd</w:t>
            </w:r>
          </w:p>
          <w:p w14:paraId="0D589126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which pwd</w:t>
            </w:r>
          </w:p>
          <w:p w14:paraId="19C51CC6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type ls</w:t>
            </w:r>
          </w:p>
          <w:p w14:paraId="39ED93B9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type cd</w:t>
            </w:r>
          </w:p>
          <w:p w14:paraId="6A48F818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type pwd</w:t>
            </w:r>
          </w:p>
          <w:p w14:paraId="0C62B366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whatis ls</w:t>
            </w:r>
          </w:p>
          <w:p w14:paraId="4188FB24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whatis cd</w:t>
            </w:r>
          </w:p>
          <w:p w14:paraId="3F175890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whatis pwd</w:t>
            </w:r>
          </w:p>
        </w:tc>
      </w:tr>
    </w:tbl>
    <w:p w14:paraId="0051768D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2"/>
      </w:tblGrid>
      <w:tr w:rsidR="004172C6" w14:paraId="7EA39E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DAF67" w14:textId="22FAD515" w:rsidR="004172C6" w:rsidRDefault="00D12FA4">
            <w:r w:rsidRPr="00D12FA4">
              <w:drawing>
                <wp:inline distT="0" distB="0" distL="0" distR="0" wp14:anchorId="0BCD3FE1" wp14:editId="5C184585">
                  <wp:extent cx="10764752" cy="6239746"/>
                  <wp:effectExtent l="0" t="0" r="0" b="8890"/>
                  <wp:docPr id="214877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8771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2" cy="623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ED464" w14:textId="77777777" w:rsidR="004172C6" w:rsidRDefault="004172C6"/>
          <w:p w14:paraId="41A6DD9D" w14:textId="77777777" w:rsidR="004172C6" w:rsidRDefault="004172C6"/>
          <w:p w14:paraId="3990AF58" w14:textId="77777777" w:rsidR="004172C6" w:rsidRDefault="004172C6"/>
        </w:tc>
      </w:tr>
    </w:tbl>
    <w:p w14:paraId="66087FC4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Explanation:</w:t>
      </w:r>
    </w:p>
    <w:p w14:paraId="6F1A6BED" w14:textId="77777777" w:rsidR="004172C6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>Fill in after seeing your outputs. Typically: cd is a shell built-in; pwd is a shell built-in (and also exists as /usr/bin/pwd); ls is an external program (/usr/bin/ls, may show as an alias on some systems).</w:t>
      </w:r>
    </w:p>
    <w:p w14:paraId="63AB4840" w14:textId="77777777" w:rsidR="004172C6" w:rsidRDefault="00000000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>Note: 'which cd' may print nothing on some systems because cd is a built-in. That is expected.</w:t>
      </w:r>
    </w:p>
    <w:p w14:paraId="3CFFA17B" w14:textId="77777777" w:rsidR="004172C6" w:rsidRDefault="00000000">
      <w:pPr>
        <w:pStyle w:val="Heading2"/>
        <w:spacing w:before="260" w:after="100"/>
      </w:pPr>
      <w:r>
        <w:rPr>
          <w:rFonts w:ascii="Arial" w:eastAsia="Arial" w:hAnsi="Arial" w:cs="Arial"/>
          <w:b/>
          <w:bCs/>
        </w:rPr>
        <w:t>Task 15: Disk usage</w:t>
      </w:r>
    </w:p>
    <w:p w14:paraId="35E2CA8B" w14:textId="77777777" w:rsidR="004172C6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2C6" w14:paraId="0056C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10EAF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df -h</w:t>
            </w:r>
          </w:p>
          <w:p w14:paraId="6A1D47C2" w14:textId="77777777" w:rsidR="004172C6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>$ du -sh ~</w:t>
            </w:r>
          </w:p>
        </w:tc>
      </w:tr>
    </w:tbl>
    <w:p w14:paraId="1BC8D8D2" w14:textId="77777777" w:rsidR="004172C6" w:rsidRDefault="00000000">
      <w:pPr>
        <w:spacing w:before="100" w:after="60"/>
      </w:pPr>
      <w:r>
        <w:rPr>
          <w:rFonts w:ascii="Arial" w:eastAsia="Arial" w:hAnsi="Arial" w:cs="Arial"/>
          <w:b/>
          <w:bCs/>
          <w:sz w:val="22"/>
          <w:szCs w:val="22"/>
        </w:rPr>
        <w:t>Output (paste your screenshot / text here):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1"/>
      </w:tblGrid>
      <w:tr w:rsidR="004172C6" w14:paraId="79977A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2BCCC" w14:textId="4F7735D6" w:rsidR="004172C6" w:rsidRDefault="00D12FA4">
            <w:r w:rsidRPr="00D12FA4">
              <w:drawing>
                <wp:inline distT="0" distB="0" distL="0" distR="0" wp14:anchorId="2B593C78" wp14:editId="19718663">
                  <wp:extent cx="9030960" cy="4172532"/>
                  <wp:effectExtent l="0" t="0" r="0" b="0"/>
                  <wp:docPr id="898319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3197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0960" cy="4172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18B11" w14:textId="77777777" w:rsidR="004172C6" w:rsidRDefault="004172C6"/>
          <w:p w14:paraId="20C0E46C" w14:textId="77777777" w:rsidR="004172C6" w:rsidRDefault="004172C6"/>
          <w:p w14:paraId="2307B42A" w14:textId="77777777" w:rsidR="004172C6" w:rsidRDefault="004172C6"/>
        </w:tc>
      </w:tr>
    </w:tbl>
    <w:p w14:paraId="43374F7D" w14:textId="77777777" w:rsidR="008718C0" w:rsidRDefault="008718C0"/>
    <w:sectPr w:rsidR="008718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B2851"/>
    <w:multiLevelType w:val="hybridMultilevel"/>
    <w:tmpl w:val="26ECB7D8"/>
    <w:lvl w:ilvl="0" w:tplc="8B7214D6">
      <w:start w:val="1"/>
      <w:numFmt w:val="bullet"/>
      <w:lvlText w:val="●"/>
      <w:lvlJc w:val="left"/>
      <w:pPr>
        <w:ind w:left="720" w:hanging="360"/>
      </w:pPr>
    </w:lvl>
    <w:lvl w:ilvl="1" w:tplc="A39052CA">
      <w:start w:val="1"/>
      <w:numFmt w:val="bullet"/>
      <w:lvlText w:val="○"/>
      <w:lvlJc w:val="left"/>
      <w:pPr>
        <w:ind w:left="1440" w:hanging="360"/>
      </w:pPr>
    </w:lvl>
    <w:lvl w:ilvl="2" w:tplc="9E82523E">
      <w:start w:val="1"/>
      <w:numFmt w:val="bullet"/>
      <w:lvlText w:val="■"/>
      <w:lvlJc w:val="left"/>
      <w:pPr>
        <w:ind w:left="2160" w:hanging="360"/>
      </w:pPr>
    </w:lvl>
    <w:lvl w:ilvl="3" w:tplc="8998292A">
      <w:start w:val="1"/>
      <w:numFmt w:val="bullet"/>
      <w:lvlText w:val="●"/>
      <w:lvlJc w:val="left"/>
      <w:pPr>
        <w:ind w:left="2880" w:hanging="360"/>
      </w:pPr>
    </w:lvl>
    <w:lvl w:ilvl="4" w:tplc="A1F821D2">
      <w:start w:val="1"/>
      <w:numFmt w:val="bullet"/>
      <w:lvlText w:val="○"/>
      <w:lvlJc w:val="left"/>
      <w:pPr>
        <w:ind w:left="3600" w:hanging="360"/>
      </w:pPr>
    </w:lvl>
    <w:lvl w:ilvl="5" w:tplc="CFD0E356">
      <w:start w:val="1"/>
      <w:numFmt w:val="bullet"/>
      <w:lvlText w:val="■"/>
      <w:lvlJc w:val="left"/>
      <w:pPr>
        <w:ind w:left="4320" w:hanging="360"/>
      </w:pPr>
    </w:lvl>
    <w:lvl w:ilvl="6" w:tplc="16D0A7C6">
      <w:start w:val="1"/>
      <w:numFmt w:val="bullet"/>
      <w:lvlText w:val="●"/>
      <w:lvlJc w:val="left"/>
      <w:pPr>
        <w:ind w:left="5040" w:hanging="360"/>
      </w:pPr>
    </w:lvl>
    <w:lvl w:ilvl="7" w:tplc="F92A4294">
      <w:start w:val="1"/>
      <w:numFmt w:val="bullet"/>
      <w:lvlText w:val="●"/>
      <w:lvlJc w:val="left"/>
      <w:pPr>
        <w:ind w:left="5760" w:hanging="360"/>
      </w:pPr>
    </w:lvl>
    <w:lvl w:ilvl="8" w:tplc="9918AE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693E7E"/>
    <w:multiLevelType w:val="hybridMultilevel"/>
    <w:tmpl w:val="5ED20F3A"/>
    <w:lvl w:ilvl="0" w:tplc="A916465C">
      <w:start w:val="1"/>
      <w:numFmt w:val="bullet"/>
      <w:lvlText w:val="•"/>
      <w:lvlJc w:val="left"/>
      <w:pPr>
        <w:ind w:left="720" w:hanging="360"/>
      </w:pPr>
    </w:lvl>
    <w:lvl w:ilvl="1" w:tplc="C8E473FC">
      <w:numFmt w:val="decimal"/>
      <w:lvlText w:val=""/>
      <w:lvlJc w:val="left"/>
    </w:lvl>
    <w:lvl w:ilvl="2" w:tplc="2F120A38">
      <w:numFmt w:val="decimal"/>
      <w:lvlText w:val=""/>
      <w:lvlJc w:val="left"/>
    </w:lvl>
    <w:lvl w:ilvl="3" w:tplc="67F235B8">
      <w:numFmt w:val="decimal"/>
      <w:lvlText w:val=""/>
      <w:lvlJc w:val="left"/>
    </w:lvl>
    <w:lvl w:ilvl="4" w:tplc="40101498">
      <w:numFmt w:val="decimal"/>
      <w:lvlText w:val=""/>
      <w:lvlJc w:val="left"/>
    </w:lvl>
    <w:lvl w:ilvl="5" w:tplc="5D9206FC">
      <w:numFmt w:val="decimal"/>
      <w:lvlText w:val=""/>
      <w:lvlJc w:val="left"/>
    </w:lvl>
    <w:lvl w:ilvl="6" w:tplc="3DE4CA44">
      <w:numFmt w:val="decimal"/>
      <w:lvlText w:val=""/>
      <w:lvlJc w:val="left"/>
    </w:lvl>
    <w:lvl w:ilvl="7" w:tplc="4F946DE8">
      <w:numFmt w:val="decimal"/>
      <w:lvlText w:val=""/>
      <w:lvlJc w:val="left"/>
    </w:lvl>
    <w:lvl w:ilvl="8" w:tplc="CDA81E58">
      <w:numFmt w:val="decimal"/>
      <w:lvlText w:val=""/>
      <w:lvlJc w:val="left"/>
    </w:lvl>
  </w:abstractNum>
  <w:num w:numId="1" w16cid:durableId="1690911038">
    <w:abstractNumId w:val="0"/>
    <w:lvlOverride w:ilvl="0">
      <w:startOverride w:val="1"/>
    </w:lvlOverride>
  </w:num>
  <w:num w:numId="2" w16cid:durableId="10170035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2C6"/>
    <w:rsid w:val="000C651C"/>
    <w:rsid w:val="004172C6"/>
    <w:rsid w:val="006326C4"/>
    <w:rsid w:val="008718C0"/>
    <w:rsid w:val="008A4D2E"/>
    <w:rsid w:val="00A2173B"/>
    <w:rsid w:val="00D12FA4"/>
    <w:rsid w:val="00DA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8AF8"/>
  <w15:docId w15:val="{53DAC8E7-FFF5-4031-8F1E-F5BC142C0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 COMP</cp:lastModifiedBy>
  <cp:revision>2</cp:revision>
  <dcterms:created xsi:type="dcterms:W3CDTF">2026-10-13T22:11:00Z</dcterms:created>
  <dcterms:modified xsi:type="dcterms:W3CDTF">2026-10-13T22:56:00Z</dcterms:modified>
</cp:coreProperties>
</file>