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FD185" w14:textId="77777777" w:rsidR="00E1117A" w:rsidRDefault="00000000">
      <w:pPr>
        <w:spacing w:before="1800" w:after="200"/>
        <w:jc w:val="center"/>
      </w:pPr>
      <w:r>
        <w:rPr>
          <w:b/>
          <w:bCs/>
          <w:color w:val="1F3864"/>
          <w:sz w:val="56"/>
          <w:szCs w:val="56"/>
        </w:rPr>
        <w:t>Linux Commands Assignment</w:t>
      </w:r>
    </w:p>
    <w:p w14:paraId="6755DC6A" w14:textId="30635026" w:rsidR="00E1117A" w:rsidRDefault="006D66F1">
      <w:pPr>
        <w:spacing w:after="1200"/>
        <w:jc w:val="center"/>
      </w:pPr>
      <w:r>
        <w:rPr>
          <w:sz w:val="28"/>
          <w:szCs w:val="28"/>
        </w:rPr>
        <w:t>SMIT – DEVOPS ENGINEER</w:t>
      </w:r>
    </w:p>
    <w:p w14:paraId="63F5CD82" w14:textId="516A8CCB" w:rsidR="00E1117A" w:rsidRDefault="00000000" w:rsidP="00BF4DFF">
      <w:pPr>
        <w:spacing w:after="200"/>
        <w:jc w:val="center"/>
      </w:pPr>
      <w:r>
        <w:rPr>
          <w:b/>
          <w:bCs/>
          <w:sz w:val="24"/>
          <w:szCs w:val="24"/>
        </w:rPr>
        <w:t xml:space="preserve">Name: </w:t>
      </w:r>
      <w:r w:rsidR="006D66F1" w:rsidRPr="006D66F1">
        <w:rPr>
          <w:b/>
          <w:bCs/>
          <w:sz w:val="24"/>
          <w:szCs w:val="24"/>
          <w:u w:val="single"/>
        </w:rPr>
        <w:t>Muhammad Huzaifa Usman</w:t>
      </w:r>
    </w:p>
    <w:p w14:paraId="67D9EFDB" w14:textId="45F3E7C4" w:rsidR="00E1117A" w:rsidRDefault="00000000" w:rsidP="00BF4DFF">
      <w:pPr>
        <w:spacing w:after="200"/>
        <w:jc w:val="center"/>
      </w:pPr>
      <w:r>
        <w:rPr>
          <w:b/>
          <w:bCs/>
          <w:sz w:val="24"/>
          <w:szCs w:val="24"/>
        </w:rPr>
        <w:t xml:space="preserve">Student ID: </w:t>
      </w:r>
      <w:r w:rsidR="006D66F1" w:rsidRPr="006D66F1">
        <w:rPr>
          <w:sz w:val="24"/>
          <w:szCs w:val="24"/>
          <w:u w:val="single"/>
        </w:rPr>
        <w:t>914486</w:t>
      </w:r>
    </w:p>
    <w:p w14:paraId="2ED39986" w14:textId="2C80037C" w:rsidR="00E1117A" w:rsidRDefault="00000000" w:rsidP="00BF4DFF">
      <w:pPr>
        <w:spacing w:after="200"/>
        <w:jc w:val="center"/>
      </w:pPr>
      <w:r>
        <w:rPr>
          <w:b/>
          <w:bCs/>
          <w:sz w:val="24"/>
          <w:szCs w:val="24"/>
        </w:rPr>
        <w:t xml:space="preserve">Section: </w:t>
      </w:r>
      <w:r w:rsidR="006D66F1" w:rsidRPr="006D66F1">
        <w:rPr>
          <w:sz w:val="24"/>
          <w:szCs w:val="24"/>
          <w:u w:val="single"/>
        </w:rPr>
        <w:t>Mon – Wed | 9:00 – 11:00</w:t>
      </w:r>
    </w:p>
    <w:p w14:paraId="06B571EA" w14:textId="0EC31CA9" w:rsidR="00E1117A" w:rsidRDefault="00000000" w:rsidP="00BF4DFF">
      <w:pPr>
        <w:spacing w:after="200"/>
        <w:jc w:val="center"/>
      </w:pPr>
      <w:r>
        <w:rPr>
          <w:b/>
          <w:bCs/>
          <w:sz w:val="24"/>
          <w:szCs w:val="24"/>
        </w:rPr>
        <w:t xml:space="preserve">Course: </w:t>
      </w:r>
      <w:r w:rsidR="006D66F1" w:rsidRPr="006D66F1">
        <w:rPr>
          <w:sz w:val="24"/>
          <w:szCs w:val="24"/>
          <w:u w:val="single"/>
        </w:rPr>
        <w:t>DevOps Engineer</w:t>
      </w:r>
    </w:p>
    <w:p w14:paraId="79DFD560" w14:textId="57F1865F" w:rsidR="00E1117A" w:rsidRDefault="00000000" w:rsidP="00BF4DFF">
      <w:pPr>
        <w:spacing w:after="200"/>
        <w:jc w:val="center"/>
      </w:pPr>
      <w:r>
        <w:rPr>
          <w:b/>
          <w:bCs/>
          <w:sz w:val="24"/>
          <w:szCs w:val="24"/>
        </w:rPr>
        <w:t xml:space="preserve">Submitted To: </w:t>
      </w:r>
      <w:r w:rsidR="006D66F1" w:rsidRPr="006D66F1">
        <w:rPr>
          <w:sz w:val="24"/>
          <w:szCs w:val="24"/>
          <w:u w:val="single"/>
        </w:rPr>
        <w:t>SMIT</w:t>
      </w:r>
    </w:p>
    <w:p w14:paraId="1B09CCFF" w14:textId="451A5E47" w:rsidR="00E1117A" w:rsidRDefault="00000000" w:rsidP="00BF4DFF">
      <w:pPr>
        <w:spacing w:after="200"/>
        <w:jc w:val="center"/>
      </w:pPr>
      <w:r>
        <w:rPr>
          <w:b/>
          <w:bCs/>
          <w:sz w:val="24"/>
          <w:szCs w:val="24"/>
        </w:rPr>
        <w:t xml:space="preserve">Date: </w:t>
      </w:r>
      <w:r w:rsidR="00BF4DFF">
        <w:rPr>
          <w:sz w:val="24"/>
          <w:szCs w:val="24"/>
          <w:u w:val="single"/>
        </w:rPr>
        <w:t>20</w:t>
      </w:r>
      <w:r w:rsidR="006D66F1" w:rsidRPr="006D66F1">
        <w:rPr>
          <w:sz w:val="24"/>
          <w:szCs w:val="24"/>
          <w:u w:val="single"/>
        </w:rPr>
        <w:t>-10-2026</w:t>
      </w:r>
    </w:p>
    <w:p w14:paraId="620A15B2" w14:textId="77777777" w:rsidR="00E1117A" w:rsidRDefault="00000000">
      <w:r>
        <w:br w:type="page"/>
      </w:r>
    </w:p>
    <w:p w14:paraId="37EF3D4F" w14:textId="77777777" w:rsidR="00E1117A" w:rsidRDefault="00000000">
      <w:pPr>
        <w:pStyle w:val="Heading1"/>
        <w:keepNext/>
        <w:pBdr>
          <w:bottom w:val="single" w:sz="8" w:space="2" w:color="1F3864"/>
        </w:pBdr>
        <w:spacing w:before="320" w:after="80"/>
      </w:pPr>
      <w:r>
        <w:rPr>
          <w:color w:val="1F3864"/>
        </w:rPr>
        <w:lastRenderedPageBreak/>
        <w:t>Question 1</w:t>
      </w:r>
    </w:p>
    <w:p w14:paraId="700FCBE6" w14:textId="77777777" w:rsidR="00E1117A" w:rsidRDefault="00000000">
      <w:pPr>
        <w:keepNext/>
        <w:spacing w:after="120"/>
      </w:pPr>
      <w:r>
        <w:rPr>
          <w:i/>
          <w:iCs/>
          <w:color w:val="404040"/>
          <w:sz w:val="21"/>
          <w:szCs w:val="21"/>
        </w:rPr>
        <w:t>Use the man command to explore the manual of find. Identify and explain the purpose of at least five options, then demonstrate any three of them with practical examples.</w:t>
      </w:r>
    </w:p>
    <w:p w14:paraId="290E2C58" w14:textId="77777777" w:rsidR="00E1117A" w:rsidRDefault="00000000">
      <w:pPr>
        <w:keepNext/>
        <w:spacing w:before="80" w:after="60"/>
      </w:pPr>
      <w:r>
        <w:rPr>
          <w:b/>
          <w:bCs/>
        </w:rPr>
        <w:t>Commands &amp; Output:</w:t>
      </w:r>
    </w:p>
    <w:p w14:paraId="1FC7F421"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man find</w:t>
      </w:r>
    </w:p>
    <w:p w14:paraId="54ED4664"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7A10CA9C"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2CE220CB" w14:textId="0CBD94E2" w:rsidR="00E1117A" w:rsidRDefault="007A30EF">
            <w:pPr>
              <w:jc w:val="center"/>
            </w:pPr>
            <w:r w:rsidRPr="007A30EF">
              <w:rPr>
                <w:noProof/>
              </w:rPr>
              <w:drawing>
                <wp:inline distT="0" distB="0" distL="0" distR="0" wp14:anchorId="6005622A" wp14:editId="4993CAB6">
                  <wp:extent cx="6120130" cy="3057525"/>
                  <wp:effectExtent l="0" t="0" r="0" b="9525"/>
                  <wp:docPr id="779605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05105" name=""/>
                          <pic:cNvPicPr/>
                        </pic:nvPicPr>
                        <pic:blipFill>
                          <a:blip r:embed="rId7"/>
                          <a:stretch>
                            <a:fillRect/>
                          </a:stretch>
                        </pic:blipFill>
                        <pic:spPr>
                          <a:xfrm>
                            <a:off x="0" y="0"/>
                            <a:ext cx="6120130" cy="3057525"/>
                          </a:xfrm>
                          <a:prstGeom prst="rect">
                            <a:avLst/>
                          </a:prstGeom>
                        </pic:spPr>
                      </pic:pic>
                    </a:graphicData>
                  </a:graphic>
                </wp:inline>
              </w:drawing>
            </w:r>
          </w:p>
        </w:tc>
      </w:tr>
    </w:tbl>
    <w:p w14:paraId="7139ABB8" w14:textId="77777777" w:rsidR="00E1117A" w:rsidRDefault="00E1117A">
      <w:pPr>
        <w:spacing w:after="60"/>
      </w:pPr>
    </w:p>
    <w:p w14:paraId="4C7DA528"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find ~ -name "*.txt" 2&gt;/dev/null</w:t>
      </w:r>
    </w:p>
    <w:p w14:paraId="0B35DE5B"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find ~ -type d 2&gt;/dev/null</w:t>
      </w:r>
    </w:p>
    <w:p w14:paraId="2C9FEEF9"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find ~ -size +1M 2&gt;/dev/null</w:t>
      </w:r>
    </w:p>
    <w:p w14:paraId="0E9F9CDA"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6B7453C1"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6E8E7D93" w14:textId="27ED99DA" w:rsidR="00E1117A" w:rsidRDefault="007A30EF">
            <w:pPr>
              <w:jc w:val="center"/>
            </w:pPr>
            <w:r w:rsidRPr="007A30EF">
              <w:rPr>
                <w:noProof/>
              </w:rPr>
              <w:drawing>
                <wp:inline distT="0" distB="0" distL="0" distR="0" wp14:anchorId="61340248" wp14:editId="23487CF1">
                  <wp:extent cx="6120130" cy="991870"/>
                  <wp:effectExtent l="0" t="0" r="0" b="0"/>
                  <wp:docPr id="665859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59506" name=""/>
                          <pic:cNvPicPr/>
                        </pic:nvPicPr>
                        <pic:blipFill>
                          <a:blip r:embed="rId8"/>
                          <a:stretch>
                            <a:fillRect/>
                          </a:stretch>
                        </pic:blipFill>
                        <pic:spPr>
                          <a:xfrm>
                            <a:off x="0" y="0"/>
                            <a:ext cx="6120130" cy="991870"/>
                          </a:xfrm>
                          <a:prstGeom prst="rect">
                            <a:avLst/>
                          </a:prstGeom>
                        </pic:spPr>
                      </pic:pic>
                    </a:graphicData>
                  </a:graphic>
                </wp:inline>
              </w:drawing>
            </w:r>
          </w:p>
        </w:tc>
      </w:tr>
    </w:tbl>
    <w:p w14:paraId="68BE0DEB" w14:textId="77777777" w:rsidR="00E1117A" w:rsidRDefault="00E1117A">
      <w:pPr>
        <w:spacing w:after="60"/>
      </w:pPr>
    </w:p>
    <w:p w14:paraId="5E28E57C" w14:textId="77777777" w:rsidR="00E1117A" w:rsidRDefault="00000000">
      <w:pPr>
        <w:keepNext/>
        <w:spacing w:before="80" w:after="60"/>
      </w:pPr>
      <w:r>
        <w:rPr>
          <w:b/>
          <w:bCs/>
        </w:rPr>
        <w:t>Explanation:</w:t>
      </w:r>
    </w:p>
    <w:p w14:paraId="61F89C36" w14:textId="77777777" w:rsidR="00E1117A" w:rsidRDefault="00000000">
      <w:pPr>
        <w:spacing w:after="100" w:line="276" w:lineRule="auto"/>
        <w:jc w:val="both"/>
      </w:pPr>
      <w:r>
        <w:t>Options of find explained:</w:t>
      </w:r>
    </w:p>
    <w:p w14:paraId="198DBF7A" w14:textId="77777777" w:rsidR="00E1117A" w:rsidRDefault="00000000">
      <w:pPr>
        <w:spacing w:after="100" w:line="276" w:lineRule="auto"/>
        <w:jc w:val="both"/>
      </w:pPr>
      <w:r>
        <w:t>-name pattern: searches for files whose name matches the given pattern (case-sensitive), e.g. "*.txt".</w:t>
      </w:r>
    </w:p>
    <w:p w14:paraId="6DF76876" w14:textId="77777777" w:rsidR="00E1117A" w:rsidRDefault="00000000">
      <w:pPr>
        <w:spacing w:after="100" w:line="276" w:lineRule="auto"/>
        <w:jc w:val="both"/>
      </w:pPr>
      <w:r>
        <w:t>-type f/d: restricts results to a file type; f = regular files, d = directories.</w:t>
      </w:r>
    </w:p>
    <w:p w14:paraId="476F5919" w14:textId="77777777" w:rsidR="00E1117A" w:rsidRDefault="00000000">
      <w:pPr>
        <w:spacing w:after="100" w:line="276" w:lineRule="auto"/>
        <w:jc w:val="both"/>
      </w:pPr>
      <w:r>
        <w:t>-size +1M: matches files by size; +1M means larger than 1 megabyte, -1M means smaller.</w:t>
      </w:r>
    </w:p>
    <w:p w14:paraId="15B9F305" w14:textId="77777777" w:rsidR="00E1117A" w:rsidRDefault="00000000">
      <w:pPr>
        <w:spacing w:after="100" w:line="276" w:lineRule="auto"/>
        <w:jc w:val="both"/>
      </w:pPr>
      <w:r>
        <w:t>-mtime -n: matches files modified less than n days ago (e.g. -mtime -1 = last 24 hours).</w:t>
      </w:r>
    </w:p>
    <w:p w14:paraId="19ACBF9D" w14:textId="77777777" w:rsidR="00E1117A" w:rsidRDefault="00000000">
      <w:pPr>
        <w:spacing w:after="100" w:line="276" w:lineRule="auto"/>
        <w:jc w:val="both"/>
      </w:pPr>
      <w:r>
        <w:t>-exec command {} \; : runs a command on every file that is found (for example, ls -l or rm).</w:t>
      </w:r>
    </w:p>
    <w:p w14:paraId="133FB7BD" w14:textId="77777777" w:rsidR="00E1117A" w:rsidRDefault="00000000">
      <w:pPr>
        <w:spacing w:after="100" w:line="276" w:lineRule="auto"/>
        <w:jc w:val="both"/>
      </w:pPr>
      <w:r>
        <w:lastRenderedPageBreak/>
        <w:t>Demonstrated: -name finds all .txt files, -type d lists only directories, and -size +1M lists files bigger than 1 MB. The 2&gt;/dev/null part hides “Permission denied” error messages.</w:t>
      </w:r>
    </w:p>
    <w:p w14:paraId="0E788F00" w14:textId="77777777" w:rsidR="00E1117A" w:rsidRDefault="00000000">
      <w:pPr>
        <w:pStyle w:val="Heading1"/>
        <w:keepNext/>
        <w:pBdr>
          <w:bottom w:val="single" w:sz="8" w:space="2" w:color="1F3864"/>
        </w:pBdr>
        <w:spacing w:before="320" w:after="80"/>
      </w:pPr>
      <w:r>
        <w:rPr>
          <w:color w:val="1F3864"/>
        </w:rPr>
        <w:t>Question 2</w:t>
      </w:r>
    </w:p>
    <w:p w14:paraId="4212B576" w14:textId="77777777" w:rsidR="00E1117A" w:rsidRDefault="00000000">
      <w:pPr>
        <w:keepNext/>
        <w:spacing w:after="120"/>
      </w:pPr>
      <w:r>
        <w:rPr>
          <w:i/>
          <w:iCs/>
          <w:color w:val="404040"/>
          <w:sz w:val="21"/>
          <w:szCs w:val="21"/>
        </w:rPr>
        <w:t>Create a directory structure containing multiple subdirectories and files. Use mv to move a file into another directory, rename a file, and move multiple files using a single command. Show the results of each operation.</w:t>
      </w:r>
    </w:p>
    <w:p w14:paraId="62C84E20" w14:textId="77777777" w:rsidR="00E1117A" w:rsidRDefault="00000000">
      <w:pPr>
        <w:keepNext/>
        <w:spacing w:before="80" w:after="60"/>
      </w:pPr>
      <w:r>
        <w:rPr>
          <w:b/>
          <w:bCs/>
        </w:rPr>
        <w:t>Commands &amp; Output:</w:t>
      </w:r>
    </w:p>
    <w:p w14:paraId="396A0ECC"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mkdir -p ~/lab/docs ~/lab/backup ~/lab/archive</w:t>
      </w:r>
    </w:p>
    <w:p w14:paraId="34C6748A"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touch ~/lab/docs/a.txt ~/lab/docs/b.txt ~/lab/docs/c.txt ~/lab/docs/notes.txt</w:t>
      </w:r>
    </w:p>
    <w:p w14:paraId="3C719019"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-R ~/lab</w:t>
      </w:r>
    </w:p>
    <w:p w14:paraId="6BB1F13C"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673CCE96"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7216941B" w14:textId="346B10E6" w:rsidR="00E1117A" w:rsidRDefault="007A30EF">
            <w:pPr>
              <w:jc w:val="center"/>
            </w:pPr>
            <w:r w:rsidRPr="007A30EF">
              <w:rPr>
                <w:noProof/>
              </w:rPr>
              <w:drawing>
                <wp:inline distT="0" distB="0" distL="0" distR="0" wp14:anchorId="0A742392" wp14:editId="24854D9D">
                  <wp:extent cx="6120130" cy="2297430"/>
                  <wp:effectExtent l="0" t="0" r="0" b="7620"/>
                  <wp:docPr id="81211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116523" name=""/>
                          <pic:cNvPicPr/>
                        </pic:nvPicPr>
                        <pic:blipFill>
                          <a:blip r:embed="rId9"/>
                          <a:stretch>
                            <a:fillRect/>
                          </a:stretch>
                        </pic:blipFill>
                        <pic:spPr>
                          <a:xfrm>
                            <a:off x="0" y="0"/>
                            <a:ext cx="6120130" cy="2297430"/>
                          </a:xfrm>
                          <a:prstGeom prst="rect">
                            <a:avLst/>
                          </a:prstGeom>
                        </pic:spPr>
                      </pic:pic>
                    </a:graphicData>
                  </a:graphic>
                </wp:inline>
              </w:drawing>
            </w:r>
          </w:p>
        </w:tc>
      </w:tr>
    </w:tbl>
    <w:p w14:paraId="22CE3739" w14:textId="77777777" w:rsidR="00E1117A" w:rsidRDefault="00E1117A">
      <w:pPr>
        <w:spacing w:after="60"/>
      </w:pPr>
    </w:p>
    <w:p w14:paraId="5C293A4E"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mv ~/lab/docs/a.txt ~/lab/backup/</w:t>
      </w:r>
    </w:p>
    <w:p w14:paraId="34AEAFCF"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-R ~/lab</w:t>
      </w:r>
    </w:p>
    <w:p w14:paraId="2C9B5A23"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0074551E"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7CCA859A" w14:textId="198AC92E" w:rsidR="00E1117A" w:rsidRDefault="00956047">
            <w:pPr>
              <w:jc w:val="center"/>
            </w:pPr>
            <w:r w:rsidRPr="00956047">
              <w:rPr>
                <w:noProof/>
              </w:rPr>
              <w:drawing>
                <wp:inline distT="0" distB="0" distL="0" distR="0" wp14:anchorId="7C54A294" wp14:editId="55EE02CC">
                  <wp:extent cx="6120130" cy="2080895"/>
                  <wp:effectExtent l="0" t="0" r="0" b="0"/>
                  <wp:docPr id="71791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16338" name=""/>
                          <pic:cNvPicPr/>
                        </pic:nvPicPr>
                        <pic:blipFill>
                          <a:blip r:embed="rId10"/>
                          <a:stretch>
                            <a:fillRect/>
                          </a:stretch>
                        </pic:blipFill>
                        <pic:spPr>
                          <a:xfrm>
                            <a:off x="0" y="0"/>
                            <a:ext cx="6120130" cy="2080895"/>
                          </a:xfrm>
                          <a:prstGeom prst="rect">
                            <a:avLst/>
                          </a:prstGeom>
                        </pic:spPr>
                      </pic:pic>
                    </a:graphicData>
                  </a:graphic>
                </wp:inline>
              </w:drawing>
            </w:r>
          </w:p>
        </w:tc>
      </w:tr>
    </w:tbl>
    <w:p w14:paraId="09F2103B" w14:textId="77777777" w:rsidR="00E1117A" w:rsidRDefault="00E1117A">
      <w:pPr>
        <w:spacing w:after="60"/>
      </w:pPr>
    </w:p>
    <w:p w14:paraId="266560FB"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lastRenderedPageBreak/>
        <w:t>mv ~/lab/docs/b.txt ~/lab/docs/report.txt</w:t>
      </w:r>
    </w:p>
    <w:p w14:paraId="1A464F58"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~/lab/docs</w:t>
      </w:r>
    </w:p>
    <w:p w14:paraId="165EB01C"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2D1E893D"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3D6D81EF" w14:textId="46F59315" w:rsidR="00E1117A" w:rsidRDefault="00956047">
            <w:pPr>
              <w:jc w:val="center"/>
            </w:pPr>
            <w:r w:rsidRPr="00956047">
              <w:rPr>
                <w:noProof/>
              </w:rPr>
              <w:drawing>
                <wp:inline distT="0" distB="0" distL="0" distR="0" wp14:anchorId="56186950" wp14:editId="018D165B">
                  <wp:extent cx="6120130" cy="791845"/>
                  <wp:effectExtent l="0" t="0" r="0" b="8255"/>
                  <wp:docPr id="93126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268735" name=""/>
                          <pic:cNvPicPr/>
                        </pic:nvPicPr>
                        <pic:blipFill>
                          <a:blip r:embed="rId11"/>
                          <a:stretch>
                            <a:fillRect/>
                          </a:stretch>
                        </pic:blipFill>
                        <pic:spPr>
                          <a:xfrm>
                            <a:off x="0" y="0"/>
                            <a:ext cx="6120130" cy="791845"/>
                          </a:xfrm>
                          <a:prstGeom prst="rect">
                            <a:avLst/>
                          </a:prstGeom>
                        </pic:spPr>
                      </pic:pic>
                    </a:graphicData>
                  </a:graphic>
                </wp:inline>
              </w:drawing>
            </w:r>
          </w:p>
        </w:tc>
      </w:tr>
    </w:tbl>
    <w:p w14:paraId="0783B3B8" w14:textId="77777777" w:rsidR="00E1117A" w:rsidRDefault="00E1117A">
      <w:pPr>
        <w:spacing w:after="60"/>
      </w:pPr>
    </w:p>
    <w:p w14:paraId="6292430D"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mv ~/lab/docs/c.txt ~/lab/docs/notes.txt ~/lab/archive/</w:t>
      </w:r>
    </w:p>
    <w:p w14:paraId="2023462E"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-R ~/lab</w:t>
      </w:r>
    </w:p>
    <w:p w14:paraId="0448213D"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3097F3BD"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6E0E2B17" w14:textId="440666DC" w:rsidR="00E1117A" w:rsidRDefault="00956047">
            <w:pPr>
              <w:jc w:val="center"/>
            </w:pPr>
            <w:r w:rsidRPr="00956047">
              <w:rPr>
                <w:noProof/>
              </w:rPr>
              <w:drawing>
                <wp:inline distT="0" distB="0" distL="0" distR="0" wp14:anchorId="44A4EA2D" wp14:editId="05B89B8A">
                  <wp:extent cx="6120130" cy="2338705"/>
                  <wp:effectExtent l="0" t="0" r="0" b="4445"/>
                  <wp:docPr id="93503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3324" name=""/>
                          <pic:cNvPicPr/>
                        </pic:nvPicPr>
                        <pic:blipFill>
                          <a:blip r:embed="rId12"/>
                          <a:stretch>
                            <a:fillRect/>
                          </a:stretch>
                        </pic:blipFill>
                        <pic:spPr>
                          <a:xfrm>
                            <a:off x="0" y="0"/>
                            <a:ext cx="6120130" cy="2338705"/>
                          </a:xfrm>
                          <a:prstGeom prst="rect">
                            <a:avLst/>
                          </a:prstGeom>
                        </pic:spPr>
                      </pic:pic>
                    </a:graphicData>
                  </a:graphic>
                </wp:inline>
              </w:drawing>
            </w:r>
          </w:p>
        </w:tc>
      </w:tr>
    </w:tbl>
    <w:p w14:paraId="506E602B" w14:textId="77777777" w:rsidR="00E1117A" w:rsidRDefault="00E1117A">
      <w:pPr>
        <w:spacing w:after="60"/>
      </w:pPr>
    </w:p>
    <w:p w14:paraId="356C288A" w14:textId="77777777" w:rsidR="00E1117A" w:rsidRDefault="00000000">
      <w:pPr>
        <w:keepNext/>
        <w:spacing w:before="80" w:after="60"/>
      </w:pPr>
      <w:r>
        <w:rPr>
          <w:b/>
          <w:bCs/>
        </w:rPr>
        <w:t>Explanation:</w:t>
      </w:r>
    </w:p>
    <w:p w14:paraId="115C0496" w14:textId="77777777" w:rsidR="00E1117A" w:rsidRDefault="00000000">
      <w:pPr>
        <w:spacing w:after="100" w:line="276" w:lineRule="auto"/>
        <w:jc w:val="both"/>
      </w:pPr>
      <w:r>
        <w:t>mv is used for both moving and renaming. Moving a file to a different directory changes its location, while giving a new name in the same directory renames it. When several source files are given, the last argument must be an existing destination directory.</w:t>
      </w:r>
    </w:p>
    <w:p w14:paraId="1228A8CA" w14:textId="77777777" w:rsidR="00E1117A" w:rsidRDefault="00000000">
      <w:pPr>
        <w:pStyle w:val="Heading1"/>
        <w:keepNext/>
        <w:pBdr>
          <w:bottom w:val="single" w:sz="8" w:space="2" w:color="1F3864"/>
        </w:pBdr>
        <w:spacing w:before="320" w:after="80"/>
      </w:pPr>
      <w:r>
        <w:rPr>
          <w:color w:val="1F3864"/>
        </w:rPr>
        <w:lastRenderedPageBreak/>
        <w:t>Question 3</w:t>
      </w:r>
    </w:p>
    <w:p w14:paraId="3CE00CFF" w14:textId="77777777" w:rsidR="00E1117A" w:rsidRDefault="00000000">
      <w:pPr>
        <w:keepNext/>
        <w:spacing w:after="120"/>
      </w:pPr>
      <w:r>
        <w:rPr>
          <w:i/>
          <w:iCs/>
          <w:color w:val="404040"/>
          <w:sz w:val="21"/>
          <w:szCs w:val="21"/>
        </w:rPr>
        <w:t>Use the history command to display your command history. Find a previously executed command and rerun it using its history number. Explain how you identified the command.</w:t>
      </w:r>
    </w:p>
    <w:p w14:paraId="7A5F74A4" w14:textId="77777777" w:rsidR="00E1117A" w:rsidRDefault="00000000">
      <w:pPr>
        <w:keepNext/>
        <w:spacing w:before="80" w:after="60"/>
      </w:pPr>
      <w:r>
        <w:rPr>
          <w:b/>
          <w:bCs/>
        </w:rPr>
        <w:t>Commands &amp; Output:</w:t>
      </w:r>
    </w:p>
    <w:p w14:paraId="3B0AA7E5"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history</w:t>
      </w:r>
    </w:p>
    <w:p w14:paraId="22D7E0D2"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history | grep mkdir</w:t>
      </w:r>
    </w:p>
    <w:p w14:paraId="4ED8AFF4"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2920685E"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471FC6F4" w14:textId="7A4005D0" w:rsidR="00E1117A" w:rsidRDefault="00956047">
            <w:pPr>
              <w:jc w:val="center"/>
            </w:pPr>
            <w:r w:rsidRPr="00956047">
              <w:rPr>
                <w:noProof/>
              </w:rPr>
              <w:drawing>
                <wp:inline distT="0" distB="0" distL="0" distR="0" wp14:anchorId="44FC5E41" wp14:editId="20B8CF36">
                  <wp:extent cx="6120130" cy="2463165"/>
                  <wp:effectExtent l="0" t="0" r="0" b="0"/>
                  <wp:docPr id="152845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56977" name=""/>
                          <pic:cNvPicPr/>
                        </pic:nvPicPr>
                        <pic:blipFill>
                          <a:blip r:embed="rId13"/>
                          <a:stretch>
                            <a:fillRect/>
                          </a:stretch>
                        </pic:blipFill>
                        <pic:spPr>
                          <a:xfrm>
                            <a:off x="0" y="0"/>
                            <a:ext cx="6120130" cy="2463165"/>
                          </a:xfrm>
                          <a:prstGeom prst="rect">
                            <a:avLst/>
                          </a:prstGeom>
                        </pic:spPr>
                      </pic:pic>
                    </a:graphicData>
                  </a:graphic>
                </wp:inline>
              </w:drawing>
            </w:r>
            <w:r w:rsidRPr="00956047">
              <w:rPr>
                <w:noProof/>
              </w:rPr>
              <w:drawing>
                <wp:inline distT="0" distB="0" distL="0" distR="0" wp14:anchorId="052C0204" wp14:editId="0455F3E7">
                  <wp:extent cx="6120130" cy="428625"/>
                  <wp:effectExtent l="0" t="0" r="0" b="9525"/>
                  <wp:docPr id="21453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3113" name=""/>
                          <pic:cNvPicPr/>
                        </pic:nvPicPr>
                        <pic:blipFill>
                          <a:blip r:embed="rId14"/>
                          <a:stretch>
                            <a:fillRect/>
                          </a:stretch>
                        </pic:blipFill>
                        <pic:spPr>
                          <a:xfrm>
                            <a:off x="0" y="0"/>
                            <a:ext cx="6120130" cy="428625"/>
                          </a:xfrm>
                          <a:prstGeom prst="rect">
                            <a:avLst/>
                          </a:prstGeom>
                        </pic:spPr>
                      </pic:pic>
                    </a:graphicData>
                  </a:graphic>
                </wp:inline>
              </w:drawing>
            </w:r>
          </w:p>
        </w:tc>
      </w:tr>
    </w:tbl>
    <w:p w14:paraId="5B509CF0" w14:textId="77777777" w:rsidR="00E1117A" w:rsidRDefault="00E1117A">
      <w:pPr>
        <w:spacing w:after="60"/>
      </w:pPr>
    </w:p>
    <w:p w14:paraId="3EA18545"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!&lt;number&gt;        # replace &lt;number&gt; with the history number shown, e.g. !25</w:t>
      </w:r>
    </w:p>
    <w:p w14:paraId="558278FD"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60F5BD00"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04919B0C" w14:textId="71ED69D0" w:rsidR="00E1117A" w:rsidRDefault="00956047">
            <w:pPr>
              <w:jc w:val="center"/>
            </w:pPr>
            <w:r w:rsidRPr="00956047">
              <w:rPr>
                <w:noProof/>
              </w:rPr>
              <w:drawing>
                <wp:inline distT="0" distB="0" distL="0" distR="0" wp14:anchorId="3C0154F6" wp14:editId="1A2539B6">
                  <wp:extent cx="6120130" cy="2908935"/>
                  <wp:effectExtent l="0" t="0" r="0" b="5715"/>
                  <wp:docPr id="69536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66129" name=""/>
                          <pic:cNvPicPr/>
                        </pic:nvPicPr>
                        <pic:blipFill>
                          <a:blip r:embed="rId15"/>
                          <a:stretch>
                            <a:fillRect/>
                          </a:stretch>
                        </pic:blipFill>
                        <pic:spPr>
                          <a:xfrm>
                            <a:off x="0" y="0"/>
                            <a:ext cx="6120130" cy="2908935"/>
                          </a:xfrm>
                          <a:prstGeom prst="rect">
                            <a:avLst/>
                          </a:prstGeom>
                        </pic:spPr>
                      </pic:pic>
                    </a:graphicData>
                  </a:graphic>
                </wp:inline>
              </w:drawing>
            </w:r>
          </w:p>
        </w:tc>
      </w:tr>
    </w:tbl>
    <w:p w14:paraId="4E609831" w14:textId="77777777" w:rsidR="00E1117A" w:rsidRDefault="00E1117A">
      <w:pPr>
        <w:spacing w:after="60"/>
      </w:pPr>
    </w:p>
    <w:p w14:paraId="6ABB7EEB" w14:textId="77777777" w:rsidR="00E1117A" w:rsidRDefault="00000000">
      <w:pPr>
        <w:keepNext/>
        <w:spacing w:before="80" w:after="60"/>
      </w:pPr>
      <w:r>
        <w:rPr>
          <w:b/>
          <w:bCs/>
        </w:rPr>
        <w:t>Explanation:</w:t>
      </w:r>
    </w:p>
    <w:p w14:paraId="3600E586" w14:textId="77777777" w:rsidR="00E1117A" w:rsidRDefault="00000000">
      <w:pPr>
        <w:spacing w:after="100" w:line="276" w:lineRule="auto"/>
        <w:jc w:val="both"/>
      </w:pPr>
      <w:r>
        <w:t>I ran history to list all previous commands with their numbers. To find a specific command quickly I filtered the list with history | grep mkdir, which showed only the lines containing “mkdir” along with their history numbers. I then re-executed it with !&lt;number&gt;, and the shell printed and ran that exact command again.</w:t>
      </w:r>
    </w:p>
    <w:p w14:paraId="5B720B96" w14:textId="77777777" w:rsidR="00E1117A" w:rsidRDefault="00000000">
      <w:pPr>
        <w:pStyle w:val="Heading1"/>
        <w:keepNext/>
        <w:pBdr>
          <w:bottom w:val="single" w:sz="8" w:space="2" w:color="1F3864"/>
        </w:pBdr>
        <w:spacing w:before="320" w:after="80"/>
      </w:pPr>
      <w:r>
        <w:rPr>
          <w:color w:val="1F3864"/>
        </w:rPr>
        <w:lastRenderedPageBreak/>
        <w:t>Question 4</w:t>
      </w:r>
    </w:p>
    <w:p w14:paraId="41336564" w14:textId="77777777" w:rsidR="00E1117A" w:rsidRDefault="00000000">
      <w:pPr>
        <w:keepNext/>
        <w:spacing w:after="120"/>
      </w:pPr>
      <w:r>
        <w:rPr>
          <w:i/>
          <w:iCs/>
          <w:color w:val="404040"/>
          <w:sz w:val="21"/>
          <w:szCs w:val="21"/>
        </w:rPr>
        <w:t>Use the locate command to search for a file by name. If the search does not return the expected result, investigate whether the locate database needs updating. Show the commands and outputs. (If locate or updatedb is unavailable, mention this in your submission.)</w:t>
      </w:r>
    </w:p>
    <w:p w14:paraId="6BC57662" w14:textId="77777777" w:rsidR="00E1117A" w:rsidRDefault="00000000">
      <w:pPr>
        <w:keepNext/>
        <w:spacing w:before="80" w:after="60"/>
      </w:pPr>
      <w:r>
        <w:rPr>
          <w:b/>
          <w:bCs/>
        </w:rPr>
        <w:t>Commands &amp; Output:</w:t>
      </w:r>
    </w:p>
    <w:p w14:paraId="115B6B44"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sudo apt install plocate      # only if locate is not installed</w:t>
      </w:r>
    </w:p>
    <w:p w14:paraId="7B2EC546"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touch ~/lab/unique_file_xyz.txt</w:t>
      </w:r>
    </w:p>
    <w:p w14:paraId="4C5309C3"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locate unique_file_xyz.txt</w:t>
      </w:r>
    </w:p>
    <w:p w14:paraId="28AA5715"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08086061"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64ED8B5D" w14:textId="3722C30A" w:rsidR="00E1117A" w:rsidRDefault="00946467">
            <w:pPr>
              <w:jc w:val="center"/>
            </w:pPr>
            <w:r w:rsidRPr="00946467">
              <w:rPr>
                <w:noProof/>
              </w:rPr>
              <w:drawing>
                <wp:inline distT="0" distB="0" distL="0" distR="0" wp14:anchorId="4BA12A2D" wp14:editId="00DBEE7F">
                  <wp:extent cx="6120130" cy="1247775"/>
                  <wp:effectExtent l="0" t="0" r="0" b="9525"/>
                  <wp:docPr id="199319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92785" name=""/>
                          <pic:cNvPicPr/>
                        </pic:nvPicPr>
                        <pic:blipFill>
                          <a:blip r:embed="rId16"/>
                          <a:stretch>
                            <a:fillRect/>
                          </a:stretch>
                        </pic:blipFill>
                        <pic:spPr>
                          <a:xfrm>
                            <a:off x="0" y="0"/>
                            <a:ext cx="6120130" cy="1247775"/>
                          </a:xfrm>
                          <a:prstGeom prst="rect">
                            <a:avLst/>
                          </a:prstGeom>
                        </pic:spPr>
                      </pic:pic>
                    </a:graphicData>
                  </a:graphic>
                </wp:inline>
              </w:drawing>
            </w:r>
          </w:p>
        </w:tc>
      </w:tr>
    </w:tbl>
    <w:p w14:paraId="44662ACD" w14:textId="77777777" w:rsidR="00E1117A" w:rsidRDefault="00E1117A">
      <w:pPr>
        <w:spacing w:after="60"/>
      </w:pPr>
    </w:p>
    <w:p w14:paraId="1E84D1D7"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sudo updatedb</w:t>
      </w:r>
    </w:p>
    <w:p w14:paraId="6872F700"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locate unique_file_xyz.txt</w:t>
      </w:r>
    </w:p>
    <w:p w14:paraId="1D7AA94C"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7370A327"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537610D5" w14:textId="3DE62C1D" w:rsidR="00E1117A" w:rsidRDefault="00946467">
            <w:pPr>
              <w:jc w:val="center"/>
            </w:pPr>
            <w:r w:rsidRPr="00946467">
              <w:rPr>
                <w:noProof/>
              </w:rPr>
              <w:drawing>
                <wp:inline distT="0" distB="0" distL="0" distR="0" wp14:anchorId="423720F6" wp14:editId="57F861B2">
                  <wp:extent cx="6120130" cy="1088390"/>
                  <wp:effectExtent l="0" t="0" r="0" b="0"/>
                  <wp:docPr id="4352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5206" name=""/>
                          <pic:cNvPicPr/>
                        </pic:nvPicPr>
                        <pic:blipFill>
                          <a:blip r:embed="rId17"/>
                          <a:stretch>
                            <a:fillRect/>
                          </a:stretch>
                        </pic:blipFill>
                        <pic:spPr>
                          <a:xfrm>
                            <a:off x="0" y="0"/>
                            <a:ext cx="6120130" cy="1088390"/>
                          </a:xfrm>
                          <a:prstGeom prst="rect">
                            <a:avLst/>
                          </a:prstGeom>
                        </pic:spPr>
                      </pic:pic>
                    </a:graphicData>
                  </a:graphic>
                </wp:inline>
              </w:drawing>
            </w:r>
          </w:p>
        </w:tc>
      </w:tr>
    </w:tbl>
    <w:p w14:paraId="432FFEF6" w14:textId="77777777" w:rsidR="00E1117A" w:rsidRDefault="00E1117A">
      <w:pPr>
        <w:spacing w:after="60"/>
      </w:pPr>
    </w:p>
    <w:p w14:paraId="2354FD82" w14:textId="77777777" w:rsidR="00E1117A" w:rsidRDefault="00000000">
      <w:pPr>
        <w:keepNext/>
        <w:spacing w:before="80" w:after="60"/>
      </w:pPr>
      <w:r>
        <w:rPr>
          <w:b/>
          <w:bCs/>
        </w:rPr>
        <w:t>Explanation:</w:t>
      </w:r>
    </w:p>
    <w:p w14:paraId="0E8E2B69" w14:textId="77777777" w:rsidR="00E1117A" w:rsidRDefault="00000000">
      <w:pPr>
        <w:spacing w:after="100" w:line="276" w:lineRule="auto"/>
        <w:jc w:val="both"/>
      </w:pPr>
      <w:r>
        <w:t>locate does not search the disk live; it searches a prebuilt database that is normally refreshed once a day. A file created just now is therefore not found until the database is updated. Running sudo updatedb rebuilds the database, after which locate finds the new file. (If locate/updatedb are not installed on the system, mention it here and install plocate or mlocate.)</w:t>
      </w:r>
    </w:p>
    <w:p w14:paraId="7F24240C" w14:textId="77777777" w:rsidR="00E1117A" w:rsidRDefault="00000000">
      <w:pPr>
        <w:pStyle w:val="Heading1"/>
        <w:keepNext/>
        <w:pBdr>
          <w:bottom w:val="single" w:sz="8" w:space="2" w:color="1F3864"/>
        </w:pBdr>
        <w:spacing w:before="320" w:after="80"/>
      </w:pPr>
      <w:r>
        <w:rPr>
          <w:color w:val="1F3864"/>
        </w:rPr>
        <w:lastRenderedPageBreak/>
        <w:t>Question 5</w:t>
      </w:r>
    </w:p>
    <w:p w14:paraId="2887D673" w14:textId="77777777" w:rsidR="00E1117A" w:rsidRDefault="00000000">
      <w:pPr>
        <w:keepNext/>
        <w:spacing w:after="120"/>
      </w:pPr>
      <w:r>
        <w:rPr>
          <w:i/>
          <w:iCs/>
          <w:color w:val="404040"/>
          <w:sz w:val="21"/>
          <w:szCs w:val="21"/>
        </w:rPr>
        <w:t>Use the find command to search for all .log files inside your home directory. Then find files modified within the last 24 hours and files larger than 1 MB. Share the commands and outputs.</w:t>
      </w:r>
    </w:p>
    <w:p w14:paraId="7E3AB771" w14:textId="77777777" w:rsidR="00E1117A" w:rsidRDefault="00000000">
      <w:pPr>
        <w:keepNext/>
        <w:spacing w:before="80" w:after="60"/>
      </w:pPr>
      <w:r>
        <w:rPr>
          <w:b/>
          <w:bCs/>
        </w:rPr>
        <w:t>Commands &amp; Output:</w:t>
      </w:r>
    </w:p>
    <w:p w14:paraId="2D9C56B3"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find ~ -name "*.log" 2&gt;/dev/null</w:t>
      </w:r>
    </w:p>
    <w:p w14:paraId="61B6D330"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110441DD"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0C9025BC" w14:textId="15BFF1DE" w:rsidR="00E1117A" w:rsidRDefault="00946467">
            <w:pPr>
              <w:jc w:val="center"/>
            </w:pPr>
            <w:r w:rsidRPr="00946467">
              <w:rPr>
                <w:noProof/>
              </w:rPr>
              <w:drawing>
                <wp:inline distT="0" distB="0" distL="0" distR="0" wp14:anchorId="7FAE8845" wp14:editId="65AEA8DD">
                  <wp:extent cx="6120130" cy="233680"/>
                  <wp:effectExtent l="0" t="0" r="0" b="0"/>
                  <wp:docPr id="175512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21125" name=""/>
                          <pic:cNvPicPr/>
                        </pic:nvPicPr>
                        <pic:blipFill>
                          <a:blip r:embed="rId18"/>
                          <a:stretch>
                            <a:fillRect/>
                          </a:stretch>
                        </pic:blipFill>
                        <pic:spPr>
                          <a:xfrm>
                            <a:off x="0" y="0"/>
                            <a:ext cx="6120130" cy="233680"/>
                          </a:xfrm>
                          <a:prstGeom prst="rect">
                            <a:avLst/>
                          </a:prstGeom>
                        </pic:spPr>
                      </pic:pic>
                    </a:graphicData>
                  </a:graphic>
                </wp:inline>
              </w:drawing>
            </w:r>
          </w:p>
        </w:tc>
      </w:tr>
    </w:tbl>
    <w:p w14:paraId="6B5F8756" w14:textId="77777777" w:rsidR="00E1117A" w:rsidRDefault="00E1117A">
      <w:pPr>
        <w:spacing w:after="60"/>
      </w:pPr>
    </w:p>
    <w:p w14:paraId="4AD7D618"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find ~ -type f -mtime -1 2&gt;/dev/null</w:t>
      </w:r>
    </w:p>
    <w:p w14:paraId="553D2744"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6F350D3F"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0B4EF5B6" w14:textId="130AAE5D" w:rsidR="00E1117A" w:rsidRDefault="00946467">
            <w:pPr>
              <w:jc w:val="center"/>
            </w:pPr>
            <w:r w:rsidRPr="00946467">
              <w:rPr>
                <w:noProof/>
              </w:rPr>
              <w:drawing>
                <wp:inline distT="0" distB="0" distL="0" distR="0" wp14:anchorId="1BCFDFEF" wp14:editId="10CE8581">
                  <wp:extent cx="6120130" cy="1263650"/>
                  <wp:effectExtent l="0" t="0" r="0" b="0"/>
                  <wp:docPr id="1849240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240324" name=""/>
                          <pic:cNvPicPr/>
                        </pic:nvPicPr>
                        <pic:blipFill>
                          <a:blip r:embed="rId19"/>
                          <a:stretch>
                            <a:fillRect/>
                          </a:stretch>
                        </pic:blipFill>
                        <pic:spPr>
                          <a:xfrm>
                            <a:off x="0" y="0"/>
                            <a:ext cx="6120130" cy="1263650"/>
                          </a:xfrm>
                          <a:prstGeom prst="rect">
                            <a:avLst/>
                          </a:prstGeom>
                        </pic:spPr>
                      </pic:pic>
                    </a:graphicData>
                  </a:graphic>
                </wp:inline>
              </w:drawing>
            </w:r>
          </w:p>
        </w:tc>
      </w:tr>
    </w:tbl>
    <w:p w14:paraId="614A2AB0" w14:textId="77777777" w:rsidR="00E1117A" w:rsidRDefault="00E1117A">
      <w:pPr>
        <w:spacing w:after="60"/>
      </w:pPr>
    </w:p>
    <w:p w14:paraId="75548511"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find ~ -type f -size +1M 2&gt;/dev/null</w:t>
      </w:r>
    </w:p>
    <w:p w14:paraId="4681C2EE"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7EEF92D9"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1388B760" w14:textId="7B91A26E" w:rsidR="00E1117A" w:rsidRDefault="00946467">
            <w:pPr>
              <w:jc w:val="center"/>
            </w:pPr>
            <w:r w:rsidRPr="00946467">
              <w:rPr>
                <w:noProof/>
              </w:rPr>
              <w:drawing>
                <wp:inline distT="0" distB="0" distL="0" distR="0" wp14:anchorId="1D11624E" wp14:editId="3EF5060E">
                  <wp:extent cx="6120130" cy="324485"/>
                  <wp:effectExtent l="0" t="0" r="0" b="0"/>
                  <wp:docPr id="1719476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76525" name=""/>
                          <pic:cNvPicPr/>
                        </pic:nvPicPr>
                        <pic:blipFill>
                          <a:blip r:embed="rId20"/>
                          <a:stretch>
                            <a:fillRect/>
                          </a:stretch>
                        </pic:blipFill>
                        <pic:spPr>
                          <a:xfrm>
                            <a:off x="0" y="0"/>
                            <a:ext cx="6120130" cy="324485"/>
                          </a:xfrm>
                          <a:prstGeom prst="rect">
                            <a:avLst/>
                          </a:prstGeom>
                        </pic:spPr>
                      </pic:pic>
                    </a:graphicData>
                  </a:graphic>
                </wp:inline>
              </w:drawing>
            </w:r>
          </w:p>
        </w:tc>
      </w:tr>
    </w:tbl>
    <w:p w14:paraId="47E178C8" w14:textId="77777777" w:rsidR="00E1117A" w:rsidRDefault="00E1117A">
      <w:pPr>
        <w:spacing w:after="60"/>
      </w:pPr>
    </w:p>
    <w:p w14:paraId="2FE36481" w14:textId="77777777" w:rsidR="00E1117A" w:rsidRDefault="00000000">
      <w:pPr>
        <w:keepNext/>
        <w:spacing w:before="80" w:after="60"/>
      </w:pPr>
      <w:r>
        <w:rPr>
          <w:b/>
          <w:bCs/>
        </w:rPr>
        <w:t>Explanation:</w:t>
      </w:r>
    </w:p>
    <w:p w14:paraId="41936628" w14:textId="77777777" w:rsidR="00E1117A" w:rsidRDefault="00000000">
      <w:pPr>
        <w:spacing w:after="100" w:line="276" w:lineRule="auto"/>
        <w:jc w:val="both"/>
      </w:pPr>
      <w:r>
        <w:t>-name "*.log" matches files ending with .log, -mtime -1 matches files modified less than one day (24 hours) ago, and -size +1M matches files larger than 1 MB. -type f limits the search to regular files.</w:t>
      </w:r>
    </w:p>
    <w:p w14:paraId="4EC2D656" w14:textId="77777777" w:rsidR="00E1117A" w:rsidRDefault="00000000">
      <w:pPr>
        <w:pStyle w:val="Heading1"/>
        <w:keepNext/>
        <w:pBdr>
          <w:bottom w:val="single" w:sz="8" w:space="2" w:color="1F3864"/>
        </w:pBdr>
        <w:spacing w:before="320" w:after="80"/>
      </w:pPr>
      <w:r>
        <w:rPr>
          <w:color w:val="1F3864"/>
        </w:rPr>
        <w:lastRenderedPageBreak/>
        <w:t>Question 6</w:t>
      </w:r>
    </w:p>
    <w:p w14:paraId="23A577DD" w14:textId="77777777" w:rsidR="00E1117A" w:rsidRDefault="00000000">
      <w:pPr>
        <w:keepNext/>
        <w:spacing w:after="120"/>
      </w:pPr>
      <w:r>
        <w:rPr>
          <w:i/>
          <w:iCs/>
          <w:color w:val="404040"/>
          <w:sz w:val="21"/>
          <w:szCs w:val="21"/>
        </w:rPr>
        <w:t>Use the help command to display the help information for three Bash built-in commands. Compare the output with the information provided by the man command for one of those commands.</w:t>
      </w:r>
    </w:p>
    <w:p w14:paraId="1DF40BDD" w14:textId="77777777" w:rsidR="00E1117A" w:rsidRDefault="00000000">
      <w:pPr>
        <w:keepNext/>
        <w:spacing w:before="80" w:after="60"/>
      </w:pPr>
      <w:r>
        <w:rPr>
          <w:b/>
          <w:bCs/>
        </w:rPr>
        <w:t>Commands &amp; Output:</w:t>
      </w:r>
    </w:p>
    <w:p w14:paraId="3677E811"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help cd</w:t>
      </w:r>
    </w:p>
    <w:p w14:paraId="310E924B"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help pwd</w:t>
      </w:r>
    </w:p>
    <w:p w14:paraId="170F10FA"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help echo</w:t>
      </w:r>
    </w:p>
    <w:p w14:paraId="380B1678"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36A94B5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235CB570" w14:textId="23A26ED8" w:rsidR="00E1117A" w:rsidRDefault="00946467">
            <w:pPr>
              <w:jc w:val="center"/>
            </w:pPr>
            <w:r w:rsidRPr="00946467">
              <w:rPr>
                <w:noProof/>
              </w:rPr>
              <w:drawing>
                <wp:inline distT="0" distB="0" distL="0" distR="0" wp14:anchorId="7111E455" wp14:editId="56719487">
                  <wp:extent cx="6120130" cy="1075690"/>
                  <wp:effectExtent l="0" t="0" r="0" b="0"/>
                  <wp:docPr id="1126564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64181" name=""/>
                          <pic:cNvPicPr/>
                        </pic:nvPicPr>
                        <pic:blipFill>
                          <a:blip r:embed="rId21"/>
                          <a:stretch>
                            <a:fillRect/>
                          </a:stretch>
                        </pic:blipFill>
                        <pic:spPr>
                          <a:xfrm>
                            <a:off x="0" y="0"/>
                            <a:ext cx="6120130" cy="1075690"/>
                          </a:xfrm>
                          <a:prstGeom prst="rect">
                            <a:avLst/>
                          </a:prstGeom>
                        </pic:spPr>
                      </pic:pic>
                    </a:graphicData>
                  </a:graphic>
                </wp:inline>
              </w:drawing>
            </w:r>
            <w:r w:rsidRPr="00946467">
              <w:rPr>
                <w:noProof/>
              </w:rPr>
              <w:drawing>
                <wp:inline distT="0" distB="0" distL="0" distR="0" wp14:anchorId="747C8634" wp14:editId="68357FFC">
                  <wp:extent cx="6120130" cy="621030"/>
                  <wp:effectExtent l="0" t="0" r="0" b="7620"/>
                  <wp:docPr id="4399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16973" name=""/>
                          <pic:cNvPicPr/>
                        </pic:nvPicPr>
                        <pic:blipFill>
                          <a:blip r:embed="rId22"/>
                          <a:stretch>
                            <a:fillRect/>
                          </a:stretch>
                        </pic:blipFill>
                        <pic:spPr>
                          <a:xfrm>
                            <a:off x="0" y="0"/>
                            <a:ext cx="6120130" cy="621030"/>
                          </a:xfrm>
                          <a:prstGeom prst="rect">
                            <a:avLst/>
                          </a:prstGeom>
                        </pic:spPr>
                      </pic:pic>
                    </a:graphicData>
                  </a:graphic>
                </wp:inline>
              </w:drawing>
            </w:r>
            <w:r w:rsidRPr="00946467">
              <w:rPr>
                <w:noProof/>
              </w:rPr>
              <w:drawing>
                <wp:inline distT="0" distB="0" distL="0" distR="0" wp14:anchorId="298316EF" wp14:editId="251386B9">
                  <wp:extent cx="6120130" cy="859790"/>
                  <wp:effectExtent l="0" t="0" r="0" b="0"/>
                  <wp:docPr id="65480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09817" name=""/>
                          <pic:cNvPicPr/>
                        </pic:nvPicPr>
                        <pic:blipFill>
                          <a:blip r:embed="rId23"/>
                          <a:stretch>
                            <a:fillRect/>
                          </a:stretch>
                        </pic:blipFill>
                        <pic:spPr>
                          <a:xfrm>
                            <a:off x="0" y="0"/>
                            <a:ext cx="6120130" cy="859790"/>
                          </a:xfrm>
                          <a:prstGeom prst="rect">
                            <a:avLst/>
                          </a:prstGeom>
                        </pic:spPr>
                      </pic:pic>
                    </a:graphicData>
                  </a:graphic>
                </wp:inline>
              </w:drawing>
            </w:r>
          </w:p>
        </w:tc>
      </w:tr>
    </w:tbl>
    <w:p w14:paraId="17BB8D7D" w14:textId="77777777" w:rsidR="00E1117A" w:rsidRDefault="00E1117A">
      <w:pPr>
        <w:spacing w:after="60"/>
      </w:pPr>
    </w:p>
    <w:p w14:paraId="112FC230"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man cd</w:t>
      </w:r>
    </w:p>
    <w:p w14:paraId="703973BE"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 if no separate page opens, use:  man bash   (then search /cd)</w:t>
      </w:r>
    </w:p>
    <w:p w14:paraId="671A24BA"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4944D27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212FFE8B" w14:textId="6CC39974" w:rsidR="00E1117A" w:rsidRDefault="00946467">
            <w:pPr>
              <w:jc w:val="center"/>
            </w:pPr>
            <w:r w:rsidRPr="00946467">
              <w:rPr>
                <w:noProof/>
              </w:rPr>
              <w:drawing>
                <wp:inline distT="0" distB="0" distL="0" distR="0" wp14:anchorId="26E2E058" wp14:editId="68C54457">
                  <wp:extent cx="6120130" cy="812800"/>
                  <wp:effectExtent l="0" t="0" r="0" b="6350"/>
                  <wp:docPr id="176626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65079" name=""/>
                          <pic:cNvPicPr/>
                        </pic:nvPicPr>
                        <pic:blipFill>
                          <a:blip r:embed="rId24"/>
                          <a:stretch>
                            <a:fillRect/>
                          </a:stretch>
                        </pic:blipFill>
                        <pic:spPr>
                          <a:xfrm>
                            <a:off x="0" y="0"/>
                            <a:ext cx="6120130" cy="812800"/>
                          </a:xfrm>
                          <a:prstGeom prst="rect">
                            <a:avLst/>
                          </a:prstGeom>
                        </pic:spPr>
                      </pic:pic>
                    </a:graphicData>
                  </a:graphic>
                </wp:inline>
              </w:drawing>
            </w:r>
          </w:p>
        </w:tc>
      </w:tr>
    </w:tbl>
    <w:p w14:paraId="704B135E" w14:textId="77777777" w:rsidR="00E1117A" w:rsidRDefault="00E1117A">
      <w:pPr>
        <w:spacing w:after="60"/>
      </w:pPr>
    </w:p>
    <w:p w14:paraId="0B32EBD2" w14:textId="77777777" w:rsidR="00E1117A" w:rsidRDefault="00000000">
      <w:pPr>
        <w:keepNext/>
        <w:spacing w:before="80" w:after="60"/>
      </w:pPr>
      <w:r>
        <w:rPr>
          <w:b/>
          <w:bCs/>
        </w:rPr>
        <w:t>Explanation:</w:t>
      </w:r>
    </w:p>
    <w:p w14:paraId="3B8D95B4" w14:textId="77777777" w:rsidR="00E1117A" w:rsidRDefault="00000000">
      <w:pPr>
        <w:spacing w:after="100" w:line="276" w:lineRule="auto"/>
        <w:jc w:val="both"/>
      </w:pPr>
      <w:r>
        <w:t>help displays a short, Bash-specific summary of a built-in: its syntax, options and a brief description, directly in the terminal. man shows a longer reference manual; for built-ins like cd it usually opens the general “BASH BUILTIN COMMANDS” section (or says there is no separate page), because built-ins are part of the shell itself and not separate programs. Therefore help is quicker for built-ins, while man is more detailed and complete.</w:t>
      </w:r>
    </w:p>
    <w:p w14:paraId="41B4FFFE" w14:textId="77777777" w:rsidR="00E1117A" w:rsidRDefault="00000000">
      <w:pPr>
        <w:pStyle w:val="Heading1"/>
        <w:keepNext/>
        <w:pBdr>
          <w:bottom w:val="single" w:sz="8" w:space="2" w:color="1F3864"/>
        </w:pBdr>
        <w:spacing w:before="320" w:after="80"/>
      </w:pPr>
      <w:r>
        <w:rPr>
          <w:color w:val="1F3864"/>
        </w:rPr>
        <w:lastRenderedPageBreak/>
        <w:t>Question 7</w:t>
      </w:r>
    </w:p>
    <w:p w14:paraId="57CD98CD" w14:textId="77777777" w:rsidR="00E1117A" w:rsidRDefault="00000000">
      <w:pPr>
        <w:keepNext/>
        <w:spacing w:after="120"/>
      </w:pPr>
      <w:r>
        <w:rPr>
          <w:i/>
          <w:iCs/>
          <w:color w:val="404040"/>
          <w:sz w:val="21"/>
          <w:szCs w:val="21"/>
        </w:rPr>
        <w:t>Use the which, type, and whatis commands to investigate ls, cd, sudo, and find. Record their outputs and explain the differences between command location, command type, and short command descriptions.</w:t>
      </w:r>
    </w:p>
    <w:p w14:paraId="056BCF09" w14:textId="77777777" w:rsidR="00E1117A" w:rsidRDefault="00000000">
      <w:pPr>
        <w:keepNext/>
        <w:spacing w:before="80" w:after="60"/>
      </w:pPr>
      <w:r>
        <w:rPr>
          <w:b/>
          <w:bCs/>
        </w:rPr>
        <w:t>Commands &amp; Output:</w:t>
      </w:r>
    </w:p>
    <w:p w14:paraId="13F24897"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which ls cd sudo find</w:t>
      </w:r>
    </w:p>
    <w:p w14:paraId="50D784CC"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2E43785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7F4FAA41" w14:textId="17E62FF9" w:rsidR="00E1117A" w:rsidRDefault="00B00060">
            <w:pPr>
              <w:jc w:val="center"/>
            </w:pPr>
            <w:r w:rsidRPr="00B00060">
              <w:drawing>
                <wp:inline distT="0" distB="0" distL="0" distR="0" wp14:anchorId="74CB185A" wp14:editId="2E723E0A">
                  <wp:extent cx="6120130" cy="935355"/>
                  <wp:effectExtent l="0" t="0" r="0" b="0"/>
                  <wp:docPr id="174572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26057" name=""/>
                          <pic:cNvPicPr/>
                        </pic:nvPicPr>
                        <pic:blipFill>
                          <a:blip r:embed="rId25"/>
                          <a:stretch>
                            <a:fillRect/>
                          </a:stretch>
                        </pic:blipFill>
                        <pic:spPr>
                          <a:xfrm>
                            <a:off x="0" y="0"/>
                            <a:ext cx="6120130" cy="935355"/>
                          </a:xfrm>
                          <a:prstGeom prst="rect">
                            <a:avLst/>
                          </a:prstGeom>
                        </pic:spPr>
                      </pic:pic>
                    </a:graphicData>
                  </a:graphic>
                </wp:inline>
              </w:drawing>
            </w:r>
          </w:p>
        </w:tc>
      </w:tr>
    </w:tbl>
    <w:p w14:paraId="6D6BD39A" w14:textId="77777777" w:rsidR="00E1117A" w:rsidRDefault="00E1117A">
      <w:pPr>
        <w:spacing w:after="60"/>
      </w:pPr>
    </w:p>
    <w:p w14:paraId="5CA1B7C6"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type ls cd sudo find</w:t>
      </w:r>
    </w:p>
    <w:p w14:paraId="43141872"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36BD2799"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50004E00" w14:textId="02C910EF" w:rsidR="00E1117A" w:rsidRDefault="00B00060">
            <w:pPr>
              <w:jc w:val="center"/>
            </w:pPr>
            <w:r w:rsidRPr="00B00060">
              <w:drawing>
                <wp:inline distT="0" distB="0" distL="0" distR="0" wp14:anchorId="769B4623" wp14:editId="3DDE9817">
                  <wp:extent cx="6120130" cy="1167130"/>
                  <wp:effectExtent l="0" t="0" r="0" b="0"/>
                  <wp:docPr id="26375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53982" name=""/>
                          <pic:cNvPicPr/>
                        </pic:nvPicPr>
                        <pic:blipFill>
                          <a:blip r:embed="rId26"/>
                          <a:stretch>
                            <a:fillRect/>
                          </a:stretch>
                        </pic:blipFill>
                        <pic:spPr>
                          <a:xfrm>
                            <a:off x="0" y="0"/>
                            <a:ext cx="6120130" cy="1167130"/>
                          </a:xfrm>
                          <a:prstGeom prst="rect">
                            <a:avLst/>
                          </a:prstGeom>
                        </pic:spPr>
                      </pic:pic>
                    </a:graphicData>
                  </a:graphic>
                </wp:inline>
              </w:drawing>
            </w:r>
          </w:p>
        </w:tc>
      </w:tr>
    </w:tbl>
    <w:p w14:paraId="11A4EB02" w14:textId="77777777" w:rsidR="00E1117A" w:rsidRDefault="00E1117A">
      <w:pPr>
        <w:spacing w:after="60"/>
      </w:pPr>
    </w:p>
    <w:p w14:paraId="7ED857B5"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whatis ls cd sudo find</w:t>
      </w:r>
    </w:p>
    <w:p w14:paraId="4CA9AC7F"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6380A708"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78DA2314" w14:textId="5294D331" w:rsidR="00E1117A" w:rsidRDefault="00B00060">
            <w:pPr>
              <w:jc w:val="center"/>
            </w:pPr>
            <w:r w:rsidRPr="00B00060">
              <w:drawing>
                <wp:inline distT="0" distB="0" distL="0" distR="0" wp14:anchorId="3276D678" wp14:editId="140E8101">
                  <wp:extent cx="6120130" cy="1130935"/>
                  <wp:effectExtent l="0" t="0" r="0" b="0"/>
                  <wp:docPr id="167968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81295" name=""/>
                          <pic:cNvPicPr/>
                        </pic:nvPicPr>
                        <pic:blipFill>
                          <a:blip r:embed="rId27"/>
                          <a:stretch>
                            <a:fillRect/>
                          </a:stretch>
                        </pic:blipFill>
                        <pic:spPr>
                          <a:xfrm>
                            <a:off x="0" y="0"/>
                            <a:ext cx="6120130" cy="1130935"/>
                          </a:xfrm>
                          <a:prstGeom prst="rect">
                            <a:avLst/>
                          </a:prstGeom>
                        </pic:spPr>
                      </pic:pic>
                    </a:graphicData>
                  </a:graphic>
                </wp:inline>
              </w:drawing>
            </w:r>
          </w:p>
        </w:tc>
      </w:tr>
    </w:tbl>
    <w:p w14:paraId="5994C5FB" w14:textId="77777777" w:rsidR="00E1117A" w:rsidRDefault="00E1117A">
      <w:pPr>
        <w:spacing w:after="60"/>
      </w:pPr>
    </w:p>
    <w:p w14:paraId="3B7C137D" w14:textId="77777777" w:rsidR="00E1117A" w:rsidRDefault="00000000">
      <w:pPr>
        <w:keepNext/>
        <w:spacing w:before="80" w:after="60"/>
      </w:pPr>
      <w:r>
        <w:rPr>
          <w:b/>
          <w:bCs/>
        </w:rPr>
        <w:t>Explanation:</w:t>
      </w:r>
    </w:p>
    <w:p w14:paraId="22046C11" w14:textId="77777777" w:rsidR="00E1117A" w:rsidRDefault="00000000">
      <w:pPr>
        <w:spacing w:after="100" w:line="276" w:lineRule="auto"/>
        <w:jc w:val="both"/>
      </w:pPr>
      <w:r>
        <w:t>which shows the location (path) of the executable that would run, searching the directories in PATH (e.g. /usr/bin/find). Built-ins such as cd have no file, so which shows nothing for them.</w:t>
      </w:r>
    </w:p>
    <w:p w14:paraId="1EB290DC" w14:textId="77777777" w:rsidR="00E1117A" w:rsidRDefault="00000000">
      <w:pPr>
        <w:spacing w:after="100" w:line="276" w:lineRule="auto"/>
        <w:jc w:val="both"/>
      </w:pPr>
      <w:r>
        <w:t>type tells how the shell interprets a name: alias, shell built-in, function or an external file. For example, cd is a shell builtin, while sudo and find are files; ls is often an alias on many systems.</w:t>
      </w:r>
    </w:p>
    <w:p w14:paraId="436C02BE" w14:textId="77777777" w:rsidR="00E1117A" w:rsidRDefault="00000000">
      <w:pPr>
        <w:spacing w:after="100" w:line="276" w:lineRule="auto"/>
        <w:jc w:val="both"/>
      </w:pPr>
      <w:r>
        <w:t>whatis prints a one-line description of the command taken from its manual page (e.g. “find - search for files in a directory hierarchy”).</w:t>
      </w:r>
    </w:p>
    <w:p w14:paraId="21B1FD0E" w14:textId="77777777" w:rsidR="00E1117A" w:rsidRDefault="00000000">
      <w:pPr>
        <w:pStyle w:val="Heading1"/>
        <w:keepNext/>
        <w:pBdr>
          <w:bottom w:val="single" w:sz="8" w:space="2" w:color="1F3864"/>
        </w:pBdr>
        <w:spacing w:before="320" w:after="80"/>
      </w:pPr>
      <w:r>
        <w:rPr>
          <w:color w:val="1F3864"/>
        </w:rPr>
        <w:lastRenderedPageBreak/>
        <w:t>Question 8</w:t>
      </w:r>
    </w:p>
    <w:p w14:paraId="4445C73F" w14:textId="77777777" w:rsidR="00E1117A" w:rsidRDefault="00000000">
      <w:pPr>
        <w:keepNext/>
        <w:spacing w:after="120"/>
      </w:pPr>
      <w:r>
        <w:rPr>
          <w:i/>
          <w:iCs/>
          <w:color w:val="404040"/>
          <w:sz w:val="21"/>
          <w:szCs w:val="21"/>
        </w:rPr>
        <w:t>Use df -h to identify the filesystem with the most available space. Then use du -sh to check the size of your home directory and du -h --max-depth=1 ~ to compare the sizes of its immediate subdirectories. Explain the difference between the results.</w:t>
      </w:r>
    </w:p>
    <w:p w14:paraId="43F98877" w14:textId="77777777" w:rsidR="00E1117A" w:rsidRDefault="00000000">
      <w:pPr>
        <w:keepNext/>
        <w:spacing w:before="80" w:after="60"/>
      </w:pPr>
      <w:r>
        <w:rPr>
          <w:b/>
          <w:bCs/>
        </w:rPr>
        <w:t>Commands &amp; Output:</w:t>
      </w:r>
    </w:p>
    <w:p w14:paraId="56F50922"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df -h</w:t>
      </w:r>
    </w:p>
    <w:p w14:paraId="116C3745"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0517E7E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7960793C" w14:textId="276CE90F" w:rsidR="00E1117A" w:rsidRDefault="00B00060">
            <w:pPr>
              <w:jc w:val="center"/>
            </w:pPr>
            <w:r w:rsidRPr="00B00060">
              <w:drawing>
                <wp:inline distT="0" distB="0" distL="0" distR="0" wp14:anchorId="1835A2B8" wp14:editId="5CB01E25">
                  <wp:extent cx="6120130" cy="2416810"/>
                  <wp:effectExtent l="0" t="0" r="0" b="2540"/>
                  <wp:docPr id="147956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66888" name=""/>
                          <pic:cNvPicPr/>
                        </pic:nvPicPr>
                        <pic:blipFill>
                          <a:blip r:embed="rId28"/>
                          <a:stretch>
                            <a:fillRect/>
                          </a:stretch>
                        </pic:blipFill>
                        <pic:spPr>
                          <a:xfrm>
                            <a:off x="0" y="0"/>
                            <a:ext cx="6120130" cy="2416810"/>
                          </a:xfrm>
                          <a:prstGeom prst="rect">
                            <a:avLst/>
                          </a:prstGeom>
                        </pic:spPr>
                      </pic:pic>
                    </a:graphicData>
                  </a:graphic>
                </wp:inline>
              </w:drawing>
            </w:r>
          </w:p>
        </w:tc>
      </w:tr>
    </w:tbl>
    <w:p w14:paraId="0128ABE4" w14:textId="77777777" w:rsidR="00E1117A" w:rsidRDefault="00E1117A">
      <w:pPr>
        <w:spacing w:after="60"/>
      </w:pPr>
    </w:p>
    <w:p w14:paraId="1056FFEE"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du -sh ~</w:t>
      </w:r>
    </w:p>
    <w:p w14:paraId="74A5067B"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1F3ADD86"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02375169" w14:textId="566EA2ED" w:rsidR="00E1117A" w:rsidRDefault="00B00060">
            <w:pPr>
              <w:jc w:val="center"/>
            </w:pPr>
            <w:r w:rsidRPr="00B00060">
              <w:drawing>
                <wp:inline distT="0" distB="0" distL="0" distR="0" wp14:anchorId="6D6D4D4A" wp14:editId="153AFF01">
                  <wp:extent cx="6120130" cy="762635"/>
                  <wp:effectExtent l="0" t="0" r="0" b="0"/>
                  <wp:docPr id="1839034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34873" name=""/>
                          <pic:cNvPicPr/>
                        </pic:nvPicPr>
                        <pic:blipFill>
                          <a:blip r:embed="rId29"/>
                          <a:stretch>
                            <a:fillRect/>
                          </a:stretch>
                        </pic:blipFill>
                        <pic:spPr>
                          <a:xfrm>
                            <a:off x="0" y="0"/>
                            <a:ext cx="6120130" cy="762635"/>
                          </a:xfrm>
                          <a:prstGeom prst="rect">
                            <a:avLst/>
                          </a:prstGeom>
                        </pic:spPr>
                      </pic:pic>
                    </a:graphicData>
                  </a:graphic>
                </wp:inline>
              </w:drawing>
            </w:r>
          </w:p>
        </w:tc>
      </w:tr>
    </w:tbl>
    <w:p w14:paraId="30510FE3" w14:textId="77777777" w:rsidR="00E1117A" w:rsidRDefault="00E1117A">
      <w:pPr>
        <w:spacing w:after="60"/>
      </w:pPr>
    </w:p>
    <w:p w14:paraId="30DB3668"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du -h --max-depth=1 ~</w:t>
      </w:r>
    </w:p>
    <w:p w14:paraId="64C2FD6F"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164A0BE9"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2D404955" w14:textId="5F21C2EA" w:rsidR="00E1117A" w:rsidRDefault="00B00060">
            <w:pPr>
              <w:jc w:val="center"/>
            </w:pPr>
            <w:r w:rsidRPr="00B00060">
              <w:drawing>
                <wp:inline distT="0" distB="0" distL="0" distR="0" wp14:anchorId="2D3F7482" wp14:editId="76656F79">
                  <wp:extent cx="6120130" cy="632460"/>
                  <wp:effectExtent l="0" t="0" r="0" b="0"/>
                  <wp:docPr id="89485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59316" name=""/>
                          <pic:cNvPicPr/>
                        </pic:nvPicPr>
                        <pic:blipFill>
                          <a:blip r:embed="rId30"/>
                          <a:stretch>
                            <a:fillRect/>
                          </a:stretch>
                        </pic:blipFill>
                        <pic:spPr>
                          <a:xfrm>
                            <a:off x="0" y="0"/>
                            <a:ext cx="6120130" cy="632460"/>
                          </a:xfrm>
                          <a:prstGeom prst="rect">
                            <a:avLst/>
                          </a:prstGeom>
                        </pic:spPr>
                      </pic:pic>
                    </a:graphicData>
                  </a:graphic>
                </wp:inline>
              </w:drawing>
            </w:r>
          </w:p>
        </w:tc>
      </w:tr>
    </w:tbl>
    <w:p w14:paraId="31B7AECE" w14:textId="77777777" w:rsidR="00E1117A" w:rsidRDefault="00E1117A">
      <w:pPr>
        <w:spacing w:after="60"/>
      </w:pPr>
    </w:p>
    <w:p w14:paraId="6EB9E169" w14:textId="77777777" w:rsidR="00E1117A" w:rsidRDefault="00000000">
      <w:pPr>
        <w:keepNext/>
        <w:spacing w:before="80" w:after="60"/>
      </w:pPr>
      <w:r>
        <w:rPr>
          <w:b/>
          <w:bCs/>
        </w:rPr>
        <w:t>Explanation:</w:t>
      </w:r>
    </w:p>
    <w:p w14:paraId="6C096B68" w14:textId="77777777" w:rsidR="00E1117A" w:rsidRDefault="00000000">
      <w:pPr>
        <w:spacing w:after="100" w:line="276" w:lineRule="auto"/>
        <w:jc w:val="both"/>
      </w:pPr>
      <w:r>
        <w:t>Filesystem with the most available space: ______________ (write it from your df -h output).</w:t>
      </w:r>
    </w:p>
    <w:p w14:paraId="406A7522" w14:textId="77777777" w:rsidR="00E1117A" w:rsidRDefault="00000000">
      <w:pPr>
        <w:spacing w:after="100" w:line="276" w:lineRule="auto"/>
        <w:jc w:val="both"/>
      </w:pPr>
      <w:r>
        <w:lastRenderedPageBreak/>
        <w:t>df -h reports usage of whole filesystems/partitions (size, used, available), taken from the filesystem’s own information. du reports how much space files and directories actually occupy. du -sh ~ gives a single summarized total for the home directory, while du -h --max-depth=1 ~ breaks that total down per immediate subdirectory, so the individual sizes add up to (about) the total. Totals of df and du differ because df covers the entire partition (system files, other users, reserved space), whereas du only counts the directory it is pointed at.</w:t>
      </w:r>
    </w:p>
    <w:p w14:paraId="4F1C7909" w14:textId="77777777" w:rsidR="00E1117A" w:rsidRDefault="00000000">
      <w:pPr>
        <w:pStyle w:val="Heading1"/>
        <w:keepNext/>
        <w:pBdr>
          <w:bottom w:val="single" w:sz="8" w:space="2" w:color="1F3864"/>
        </w:pBdr>
        <w:spacing w:before="320" w:after="80"/>
      </w:pPr>
      <w:r>
        <w:rPr>
          <w:color w:val="1F3864"/>
        </w:rPr>
        <w:t>Question 9</w:t>
      </w:r>
    </w:p>
    <w:p w14:paraId="125C2663" w14:textId="77777777" w:rsidR="00E1117A" w:rsidRDefault="00000000">
      <w:pPr>
        <w:keepNext/>
        <w:spacing w:after="120"/>
      </w:pPr>
      <w:r>
        <w:rPr>
          <w:i/>
          <w:iCs/>
          <w:color w:val="404040"/>
          <w:sz w:val="21"/>
          <w:szCs w:val="21"/>
        </w:rPr>
        <w:t>Use sudo to perform an administrative task, such as creating a directory under /opt named linux_assignment. Verify that it was created. Then explain why administrative privileges are required for this task.</w:t>
      </w:r>
    </w:p>
    <w:p w14:paraId="74396ED1" w14:textId="77777777" w:rsidR="00E1117A" w:rsidRDefault="00000000">
      <w:pPr>
        <w:keepNext/>
        <w:spacing w:before="80" w:after="60"/>
      </w:pPr>
      <w:r>
        <w:rPr>
          <w:b/>
          <w:bCs/>
        </w:rPr>
        <w:t>Commands &amp; Output:</w:t>
      </w:r>
    </w:p>
    <w:p w14:paraId="5A5D335F"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sudo mkdir /opt/linux_assignment</w:t>
      </w:r>
    </w:p>
    <w:p w14:paraId="4488AFA2"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-ld /opt/linux_assignment</w:t>
      </w:r>
    </w:p>
    <w:p w14:paraId="4AC6B7D0"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 /opt</w:t>
      </w:r>
    </w:p>
    <w:p w14:paraId="448677DC"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72077E9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24B94136" w14:textId="773D2FCA" w:rsidR="00E1117A" w:rsidRDefault="00AF598B">
            <w:pPr>
              <w:jc w:val="center"/>
            </w:pPr>
            <w:r w:rsidRPr="00AF598B">
              <w:drawing>
                <wp:inline distT="0" distB="0" distL="0" distR="0" wp14:anchorId="015F554B" wp14:editId="4157C9EE">
                  <wp:extent cx="6120130" cy="2030730"/>
                  <wp:effectExtent l="0" t="0" r="0" b="7620"/>
                  <wp:docPr id="173759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99188" name=""/>
                          <pic:cNvPicPr/>
                        </pic:nvPicPr>
                        <pic:blipFill>
                          <a:blip r:embed="rId31"/>
                          <a:stretch>
                            <a:fillRect/>
                          </a:stretch>
                        </pic:blipFill>
                        <pic:spPr>
                          <a:xfrm>
                            <a:off x="0" y="0"/>
                            <a:ext cx="6120130" cy="2030730"/>
                          </a:xfrm>
                          <a:prstGeom prst="rect">
                            <a:avLst/>
                          </a:prstGeom>
                        </pic:spPr>
                      </pic:pic>
                    </a:graphicData>
                  </a:graphic>
                </wp:inline>
              </w:drawing>
            </w:r>
          </w:p>
        </w:tc>
      </w:tr>
    </w:tbl>
    <w:p w14:paraId="248F8B98" w14:textId="77777777" w:rsidR="00E1117A" w:rsidRDefault="00E1117A">
      <w:pPr>
        <w:spacing w:after="60"/>
      </w:pPr>
    </w:p>
    <w:p w14:paraId="31EB1711" w14:textId="77777777" w:rsidR="00E1117A" w:rsidRDefault="00000000">
      <w:pPr>
        <w:keepNext/>
        <w:spacing w:before="80" w:after="60"/>
      </w:pPr>
      <w:r>
        <w:rPr>
          <w:b/>
          <w:bCs/>
        </w:rPr>
        <w:t>Explanation:</w:t>
      </w:r>
    </w:p>
    <w:p w14:paraId="22E0C0A4" w14:textId="77777777" w:rsidR="00E1117A" w:rsidRDefault="00000000">
      <w:pPr>
        <w:spacing w:after="100" w:line="276" w:lineRule="auto"/>
        <w:jc w:val="both"/>
      </w:pPr>
      <w:r>
        <w:t>/opt is a system directory owned by root, and ordinary users do not have write permission in it. Without sudo, mkdir would fail with “Permission denied”. sudo runs the command with administrator (root) privileges, so the directory can be created. The verification shows the new directory owned by root.</w:t>
      </w:r>
    </w:p>
    <w:p w14:paraId="234B28C6" w14:textId="77777777" w:rsidR="00E1117A" w:rsidRDefault="00000000">
      <w:pPr>
        <w:pStyle w:val="Heading1"/>
        <w:keepNext/>
        <w:pBdr>
          <w:bottom w:val="single" w:sz="8" w:space="2" w:color="1F3864"/>
        </w:pBdr>
        <w:spacing w:before="320" w:after="80"/>
      </w:pPr>
      <w:r>
        <w:rPr>
          <w:color w:val="1F3864"/>
        </w:rPr>
        <w:lastRenderedPageBreak/>
        <w:t>Question 10</w:t>
      </w:r>
    </w:p>
    <w:p w14:paraId="1567FB90" w14:textId="77777777" w:rsidR="00E1117A" w:rsidRDefault="00000000">
      <w:pPr>
        <w:keepNext/>
        <w:spacing w:after="120"/>
      </w:pPr>
      <w:r>
        <w:rPr>
          <w:i/>
          <w:iCs/>
          <w:color w:val="404040"/>
          <w:sz w:val="21"/>
          <w:szCs w:val="21"/>
        </w:rPr>
        <w:t>Create two text files named original.txt and updated.txt with similar but slightly different content. Use the diff command to compare them. Then demonstrate the difference between normal output and unified output using diff -u.</w:t>
      </w:r>
    </w:p>
    <w:p w14:paraId="512A8FAA" w14:textId="77777777" w:rsidR="00E1117A" w:rsidRDefault="00000000">
      <w:pPr>
        <w:keepNext/>
        <w:spacing w:before="80" w:after="60"/>
      </w:pPr>
      <w:r>
        <w:rPr>
          <w:b/>
          <w:bCs/>
        </w:rPr>
        <w:t>Commands &amp; Output:</w:t>
      </w:r>
    </w:p>
    <w:p w14:paraId="68D64A1E"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printf "Linux is an open source operating system.\nIt is widely used on servers.\nStudents learn commands in labs.\n" &gt; original.txt</w:t>
      </w:r>
    </w:p>
    <w:p w14:paraId="7FE6472C"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printf "Linux is a free and open source operating system.\nIt is widely used on servers.\nStudents practice commands in labs.\nThey also learn shell scripting.\n" &gt; updated.txt</w:t>
      </w:r>
    </w:p>
    <w:p w14:paraId="404560DD"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cat original.txt</w:t>
      </w:r>
    </w:p>
    <w:p w14:paraId="40A1DE1E"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cat updated.txt</w:t>
      </w:r>
    </w:p>
    <w:p w14:paraId="1CD30AF4"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28ADEE58" w14:textId="77777777">
        <w:trPr>
          <w:cantSplit/>
          <w:trHeight w:val="30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34688473" w14:textId="38D2B1BE" w:rsidR="00E1117A" w:rsidRDefault="00AF598B">
            <w:pPr>
              <w:jc w:val="center"/>
            </w:pPr>
            <w:r w:rsidRPr="00AF598B">
              <w:drawing>
                <wp:inline distT="0" distB="0" distL="0" distR="0" wp14:anchorId="05F98903" wp14:editId="5109FA67">
                  <wp:extent cx="6120130" cy="2406650"/>
                  <wp:effectExtent l="0" t="0" r="0" b="0"/>
                  <wp:docPr id="92464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41470" name=""/>
                          <pic:cNvPicPr/>
                        </pic:nvPicPr>
                        <pic:blipFill>
                          <a:blip r:embed="rId32"/>
                          <a:stretch>
                            <a:fillRect/>
                          </a:stretch>
                        </pic:blipFill>
                        <pic:spPr>
                          <a:xfrm>
                            <a:off x="0" y="0"/>
                            <a:ext cx="6120130" cy="2406650"/>
                          </a:xfrm>
                          <a:prstGeom prst="rect">
                            <a:avLst/>
                          </a:prstGeom>
                        </pic:spPr>
                      </pic:pic>
                    </a:graphicData>
                  </a:graphic>
                </wp:inline>
              </w:drawing>
            </w:r>
          </w:p>
        </w:tc>
      </w:tr>
    </w:tbl>
    <w:p w14:paraId="339D7325" w14:textId="77777777" w:rsidR="00E1117A" w:rsidRDefault="00E1117A">
      <w:pPr>
        <w:spacing w:after="60"/>
      </w:pPr>
    </w:p>
    <w:p w14:paraId="3A572FBA"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diff original.txt updated.txt</w:t>
      </w:r>
    </w:p>
    <w:p w14:paraId="3DCED1E1"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7237207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0B87C256" w14:textId="5B1E6386" w:rsidR="00E1117A" w:rsidRDefault="00AF598B">
            <w:pPr>
              <w:jc w:val="center"/>
            </w:pPr>
            <w:r w:rsidRPr="00AF598B">
              <w:drawing>
                <wp:inline distT="0" distB="0" distL="0" distR="0" wp14:anchorId="37DCF734" wp14:editId="33045278">
                  <wp:extent cx="6120130" cy="1795145"/>
                  <wp:effectExtent l="0" t="0" r="0" b="0"/>
                  <wp:docPr id="8547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6677" name=""/>
                          <pic:cNvPicPr/>
                        </pic:nvPicPr>
                        <pic:blipFill>
                          <a:blip r:embed="rId33"/>
                          <a:stretch>
                            <a:fillRect/>
                          </a:stretch>
                        </pic:blipFill>
                        <pic:spPr>
                          <a:xfrm>
                            <a:off x="0" y="0"/>
                            <a:ext cx="6120130" cy="1795145"/>
                          </a:xfrm>
                          <a:prstGeom prst="rect">
                            <a:avLst/>
                          </a:prstGeom>
                        </pic:spPr>
                      </pic:pic>
                    </a:graphicData>
                  </a:graphic>
                </wp:inline>
              </w:drawing>
            </w:r>
          </w:p>
        </w:tc>
      </w:tr>
    </w:tbl>
    <w:p w14:paraId="47E4D95B" w14:textId="77777777" w:rsidR="00E1117A" w:rsidRDefault="00E1117A">
      <w:pPr>
        <w:spacing w:after="60"/>
      </w:pPr>
    </w:p>
    <w:p w14:paraId="31736262"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lastRenderedPageBreak/>
        <w:t>diff -u original.txt updated.txt</w:t>
      </w:r>
    </w:p>
    <w:p w14:paraId="329219C7"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5766CAA6"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039071B4" w14:textId="54E9459A" w:rsidR="00E1117A" w:rsidRDefault="00AF598B">
            <w:pPr>
              <w:jc w:val="center"/>
            </w:pPr>
            <w:r w:rsidRPr="00AF598B">
              <w:drawing>
                <wp:inline distT="0" distB="0" distL="0" distR="0" wp14:anchorId="14200E26" wp14:editId="2CCB7C2E">
                  <wp:extent cx="6120130" cy="1775460"/>
                  <wp:effectExtent l="0" t="0" r="0" b="0"/>
                  <wp:docPr id="189686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63405" name=""/>
                          <pic:cNvPicPr/>
                        </pic:nvPicPr>
                        <pic:blipFill>
                          <a:blip r:embed="rId34"/>
                          <a:stretch>
                            <a:fillRect/>
                          </a:stretch>
                        </pic:blipFill>
                        <pic:spPr>
                          <a:xfrm>
                            <a:off x="0" y="0"/>
                            <a:ext cx="6120130" cy="1775460"/>
                          </a:xfrm>
                          <a:prstGeom prst="rect">
                            <a:avLst/>
                          </a:prstGeom>
                        </pic:spPr>
                      </pic:pic>
                    </a:graphicData>
                  </a:graphic>
                </wp:inline>
              </w:drawing>
            </w:r>
          </w:p>
        </w:tc>
      </w:tr>
    </w:tbl>
    <w:p w14:paraId="1D792E5B" w14:textId="77777777" w:rsidR="00E1117A" w:rsidRDefault="00E1117A">
      <w:pPr>
        <w:spacing w:after="60"/>
      </w:pPr>
    </w:p>
    <w:p w14:paraId="4CF409B0" w14:textId="77777777" w:rsidR="00E1117A" w:rsidRDefault="00000000">
      <w:pPr>
        <w:keepNext/>
        <w:spacing w:before="80" w:after="60"/>
      </w:pPr>
      <w:r>
        <w:rPr>
          <w:b/>
          <w:bCs/>
        </w:rPr>
        <w:t>Explanation:</w:t>
      </w:r>
    </w:p>
    <w:p w14:paraId="49247A5B" w14:textId="77777777" w:rsidR="00E1117A" w:rsidRDefault="00000000">
      <w:pPr>
        <w:spacing w:after="100" w:line="276" w:lineRule="auto"/>
        <w:jc w:val="both"/>
      </w:pPr>
      <w:r>
        <w:t>Normal diff output shows only the differing lines, with change instructions such as 1c1 (line changed), 3a4 (line added); lines starting with &lt; come from the first file and lines starting with &gt; from the second.</w:t>
      </w:r>
    </w:p>
    <w:p w14:paraId="1776D199" w14:textId="77777777" w:rsidR="00E1117A" w:rsidRDefault="00000000">
      <w:pPr>
        <w:spacing w:after="100" w:line="276" w:lineRule="auto"/>
        <w:jc w:val="both"/>
      </w:pPr>
      <w:r>
        <w:t>Unified output (diff -u) shows file names with --- and +++, a hunk header like @@ -1,3 +1,4 @@, and also some unchanged context lines. Lines starting with - were removed/changed from the original and lines starting with + were added in the updated file. It is easier to read and is the format used by patches.</w:t>
      </w:r>
    </w:p>
    <w:p w14:paraId="44539A92" w14:textId="77777777" w:rsidR="00E1117A" w:rsidRDefault="00000000">
      <w:pPr>
        <w:pStyle w:val="Heading1"/>
        <w:keepNext/>
        <w:pBdr>
          <w:bottom w:val="single" w:sz="8" w:space="2" w:color="1F3864"/>
        </w:pBdr>
        <w:spacing w:before="320" w:after="80"/>
      </w:pPr>
      <w:r>
        <w:rPr>
          <w:color w:val="1F3864"/>
        </w:rPr>
        <w:t>Question 11</w:t>
      </w:r>
    </w:p>
    <w:p w14:paraId="565DB186" w14:textId="77777777" w:rsidR="00E1117A" w:rsidRDefault="00000000">
      <w:pPr>
        <w:keepNext/>
        <w:spacing w:after="120"/>
      </w:pPr>
      <w:r>
        <w:rPr>
          <w:i/>
          <w:iCs/>
          <w:color w:val="404040"/>
          <w:sz w:val="21"/>
          <w:szCs w:val="21"/>
        </w:rPr>
        <w:t>Create a file named permissions.txt. Use chmod with both symbolic and numeric modes to set its permissions to rw-r-----. Verify the final permissions using ls -l and explain what the permissions mean for the owner, group, and others.</w:t>
      </w:r>
    </w:p>
    <w:p w14:paraId="63703D64" w14:textId="77777777" w:rsidR="00E1117A" w:rsidRDefault="00000000">
      <w:pPr>
        <w:keepNext/>
        <w:spacing w:before="80" w:after="60"/>
      </w:pPr>
      <w:r>
        <w:rPr>
          <w:b/>
          <w:bCs/>
        </w:rPr>
        <w:t>Commands &amp; Output:</w:t>
      </w:r>
    </w:p>
    <w:p w14:paraId="63F00BC1"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touch permissions.txt</w:t>
      </w:r>
    </w:p>
    <w:p w14:paraId="0AFFD092"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 permissions.txt</w:t>
      </w:r>
    </w:p>
    <w:p w14:paraId="12F12245"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7F44AC17"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235B43CC" w14:textId="5711DC8A" w:rsidR="00E1117A" w:rsidRDefault="00AF598B">
            <w:pPr>
              <w:jc w:val="center"/>
            </w:pPr>
            <w:r w:rsidRPr="00AF598B">
              <w:drawing>
                <wp:inline distT="0" distB="0" distL="0" distR="0" wp14:anchorId="63467670" wp14:editId="213A96DB">
                  <wp:extent cx="6120130" cy="706120"/>
                  <wp:effectExtent l="0" t="0" r="0" b="0"/>
                  <wp:docPr id="57803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32994" name=""/>
                          <pic:cNvPicPr/>
                        </pic:nvPicPr>
                        <pic:blipFill>
                          <a:blip r:embed="rId35"/>
                          <a:stretch>
                            <a:fillRect/>
                          </a:stretch>
                        </pic:blipFill>
                        <pic:spPr>
                          <a:xfrm>
                            <a:off x="0" y="0"/>
                            <a:ext cx="6120130" cy="706120"/>
                          </a:xfrm>
                          <a:prstGeom prst="rect">
                            <a:avLst/>
                          </a:prstGeom>
                        </pic:spPr>
                      </pic:pic>
                    </a:graphicData>
                  </a:graphic>
                </wp:inline>
              </w:drawing>
            </w:r>
          </w:p>
        </w:tc>
      </w:tr>
    </w:tbl>
    <w:p w14:paraId="088AFD66" w14:textId="77777777" w:rsidR="00E1117A" w:rsidRDefault="00E1117A">
      <w:pPr>
        <w:spacing w:after="60"/>
      </w:pPr>
    </w:p>
    <w:p w14:paraId="5727DC17"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lastRenderedPageBreak/>
        <w:t>chmod u=rw,g=r,o= permissions.txt</w:t>
      </w:r>
    </w:p>
    <w:p w14:paraId="2F333460"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 permissions.txt</w:t>
      </w:r>
    </w:p>
    <w:p w14:paraId="5A6D0E6E"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41F665B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47166A3C" w14:textId="17C9B131" w:rsidR="00E1117A" w:rsidRDefault="00AF598B">
            <w:pPr>
              <w:jc w:val="center"/>
            </w:pPr>
            <w:r w:rsidRPr="00AF598B">
              <w:drawing>
                <wp:inline distT="0" distB="0" distL="0" distR="0" wp14:anchorId="2F9F707B" wp14:editId="12AAE3B2">
                  <wp:extent cx="6120130" cy="694055"/>
                  <wp:effectExtent l="0" t="0" r="0" b="0"/>
                  <wp:docPr id="458496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496345" name=""/>
                          <pic:cNvPicPr/>
                        </pic:nvPicPr>
                        <pic:blipFill>
                          <a:blip r:embed="rId36"/>
                          <a:stretch>
                            <a:fillRect/>
                          </a:stretch>
                        </pic:blipFill>
                        <pic:spPr>
                          <a:xfrm>
                            <a:off x="0" y="0"/>
                            <a:ext cx="6120130" cy="694055"/>
                          </a:xfrm>
                          <a:prstGeom prst="rect">
                            <a:avLst/>
                          </a:prstGeom>
                        </pic:spPr>
                      </pic:pic>
                    </a:graphicData>
                  </a:graphic>
                </wp:inline>
              </w:drawing>
            </w:r>
          </w:p>
        </w:tc>
      </w:tr>
    </w:tbl>
    <w:p w14:paraId="24A85F11" w14:textId="77777777" w:rsidR="00E1117A" w:rsidRDefault="00E1117A">
      <w:pPr>
        <w:spacing w:after="60"/>
      </w:pPr>
    </w:p>
    <w:p w14:paraId="6A53DD40"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chmod 777 permissions.txt        # reset first to show the change</w:t>
      </w:r>
    </w:p>
    <w:p w14:paraId="2E5BC46E"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chmod 640 permissions.txt</w:t>
      </w:r>
    </w:p>
    <w:p w14:paraId="118B842F"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 permissions.txt</w:t>
      </w:r>
    </w:p>
    <w:p w14:paraId="305AB8D8"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7EB2316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6A2A9565" w14:textId="645AC9B3" w:rsidR="00E1117A" w:rsidRDefault="00F95F00">
            <w:pPr>
              <w:jc w:val="center"/>
            </w:pPr>
            <w:r w:rsidRPr="00F95F00">
              <w:drawing>
                <wp:inline distT="0" distB="0" distL="0" distR="0" wp14:anchorId="09F8C98C" wp14:editId="2858BA74">
                  <wp:extent cx="6120130" cy="915670"/>
                  <wp:effectExtent l="0" t="0" r="0" b="0"/>
                  <wp:docPr id="36232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26488" name=""/>
                          <pic:cNvPicPr/>
                        </pic:nvPicPr>
                        <pic:blipFill>
                          <a:blip r:embed="rId37"/>
                          <a:stretch>
                            <a:fillRect/>
                          </a:stretch>
                        </pic:blipFill>
                        <pic:spPr>
                          <a:xfrm>
                            <a:off x="0" y="0"/>
                            <a:ext cx="6120130" cy="915670"/>
                          </a:xfrm>
                          <a:prstGeom prst="rect">
                            <a:avLst/>
                          </a:prstGeom>
                        </pic:spPr>
                      </pic:pic>
                    </a:graphicData>
                  </a:graphic>
                </wp:inline>
              </w:drawing>
            </w:r>
          </w:p>
        </w:tc>
      </w:tr>
    </w:tbl>
    <w:p w14:paraId="151D79CF" w14:textId="77777777" w:rsidR="00E1117A" w:rsidRDefault="00E1117A">
      <w:pPr>
        <w:spacing w:after="60"/>
      </w:pPr>
    </w:p>
    <w:p w14:paraId="26D6C1C2" w14:textId="77777777" w:rsidR="00E1117A" w:rsidRDefault="00000000">
      <w:pPr>
        <w:keepNext/>
        <w:spacing w:before="80" w:after="60"/>
      </w:pPr>
      <w:r>
        <w:rPr>
          <w:b/>
          <w:bCs/>
        </w:rPr>
        <w:t>Explanation:</w:t>
      </w:r>
    </w:p>
    <w:p w14:paraId="17D3F4DD" w14:textId="77777777" w:rsidR="00E1117A" w:rsidRDefault="00000000">
      <w:pPr>
        <w:spacing w:after="100" w:line="276" w:lineRule="auto"/>
        <w:jc w:val="both"/>
      </w:pPr>
      <w:r>
        <w:t>Final permissions: rw-r----- (numeric 640).</w:t>
      </w:r>
    </w:p>
    <w:p w14:paraId="39657D68" w14:textId="77777777" w:rsidR="00E1117A" w:rsidRDefault="00000000">
      <w:pPr>
        <w:spacing w:after="100" w:line="276" w:lineRule="auto"/>
        <w:jc w:val="both"/>
      </w:pPr>
      <w:r>
        <w:t>Owner (rw-): can read and write the file, but not execute it. Group (r--): can only read the file. Others (---): have no access at all.</w:t>
      </w:r>
    </w:p>
    <w:p w14:paraId="0588BE53" w14:textId="77777777" w:rsidR="00E1117A" w:rsidRDefault="00000000">
      <w:pPr>
        <w:spacing w:after="100" w:line="276" w:lineRule="auto"/>
        <w:jc w:val="both"/>
      </w:pPr>
      <w:r>
        <w:t>Numeric calculation: read = 4, write = 2, execute = 1. Owner 4+2 = 6, group 4 = 4, others 0 = 0, so 640.</w:t>
      </w:r>
    </w:p>
    <w:p w14:paraId="69FA2AD3" w14:textId="77777777" w:rsidR="00E1117A" w:rsidRDefault="00000000">
      <w:pPr>
        <w:pStyle w:val="Heading1"/>
        <w:keepNext/>
        <w:pBdr>
          <w:bottom w:val="single" w:sz="8" w:space="2" w:color="1F3864"/>
        </w:pBdr>
        <w:spacing w:before="320" w:after="80"/>
      </w:pPr>
      <w:r>
        <w:rPr>
          <w:color w:val="1F3864"/>
        </w:rPr>
        <w:lastRenderedPageBreak/>
        <w:t>Question 12</w:t>
      </w:r>
    </w:p>
    <w:p w14:paraId="3D49D517" w14:textId="77777777" w:rsidR="00E1117A" w:rsidRDefault="00000000">
      <w:pPr>
        <w:keepNext/>
        <w:spacing w:after="120"/>
      </w:pPr>
      <w:r>
        <w:rPr>
          <w:i/>
          <w:iCs/>
          <w:color w:val="404040"/>
          <w:sz w:val="21"/>
          <w:szCs w:val="21"/>
        </w:rPr>
        <w:t>Create a directory named team_project and a file inside it. Use chmod to assign appropriate permissions to the directory and file so the owner has full access, the group can read the file, and others have no access. Verify and explain your settings.</w:t>
      </w:r>
    </w:p>
    <w:p w14:paraId="5480B789" w14:textId="77777777" w:rsidR="00E1117A" w:rsidRDefault="00000000">
      <w:pPr>
        <w:keepNext/>
        <w:spacing w:before="80" w:after="60"/>
      </w:pPr>
      <w:r>
        <w:rPr>
          <w:b/>
          <w:bCs/>
        </w:rPr>
        <w:t>Commands &amp; Output:</w:t>
      </w:r>
    </w:p>
    <w:p w14:paraId="690DD6FD"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mkdir team_project</w:t>
      </w:r>
    </w:p>
    <w:p w14:paraId="52FD880B"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touch team_project/project_notes.txt</w:t>
      </w:r>
    </w:p>
    <w:p w14:paraId="6358E98E"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chmod 750 team_project</w:t>
      </w:r>
    </w:p>
    <w:p w14:paraId="6504EB70"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chmod 640 team_project/project_notes.txt</w:t>
      </w:r>
    </w:p>
    <w:p w14:paraId="08C91563"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-ld team_project</w:t>
      </w:r>
    </w:p>
    <w:p w14:paraId="25462772"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 team_project</w:t>
      </w:r>
    </w:p>
    <w:p w14:paraId="0F6407E6"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5F2EC531" w14:textId="77777777">
        <w:trPr>
          <w:cantSplit/>
          <w:trHeight w:val="30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24EACFB3" w14:textId="33C2A8FD" w:rsidR="00E1117A" w:rsidRDefault="00F95F00">
            <w:pPr>
              <w:jc w:val="center"/>
            </w:pPr>
            <w:r w:rsidRPr="00F95F00">
              <w:drawing>
                <wp:inline distT="0" distB="0" distL="0" distR="0" wp14:anchorId="4DD9BCD7" wp14:editId="352E5029">
                  <wp:extent cx="6120130" cy="1729105"/>
                  <wp:effectExtent l="0" t="0" r="0" b="4445"/>
                  <wp:docPr id="34899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94686" name=""/>
                          <pic:cNvPicPr/>
                        </pic:nvPicPr>
                        <pic:blipFill>
                          <a:blip r:embed="rId38"/>
                          <a:stretch>
                            <a:fillRect/>
                          </a:stretch>
                        </pic:blipFill>
                        <pic:spPr>
                          <a:xfrm>
                            <a:off x="0" y="0"/>
                            <a:ext cx="6120130" cy="1729105"/>
                          </a:xfrm>
                          <a:prstGeom prst="rect">
                            <a:avLst/>
                          </a:prstGeom>
                        </pic:spPr>
                      </pic:pic>
                    </a:graphicData>
                  </a:graphic>
                </wp:inline>
              </w:drawing>
            </w:r>
          </w:p>
        </w:tc>
      </w:tr>
    </w:tbl>
    <w:p w14:paraId="204FC75D" w14:textId="77777777" w:rsidR="00E1117A" w:rsidRDefault="00E1117A">
      <w:pPr>
        <w:spacing w:after="60"/>
      </w:pPr>
    </w:p>
    <w:p w14:paraId="2F9FF71B" w14:textId="77777777" w:rsidR="00E1117A" w:rsidRDefault="00000000">
      <w:pPr>
        <w:keepNext/>
        <w:spacing w:before="80" w:after="60"/>
      </w:pPr>
      <w:r>
        <w:rPr>
          <w:b/>
          <w:bCs/>
        </w:rPr>
        <w:t>Explanation:</w:t>
      </w:r>
    </w:p>
    <w:p w14:paraId="26D782C1" w14:textId="77777777" w:rsidR="00E1117A" w:rsidRDefault="00000000">
      <w:pPr>
        <w:spacing w:after="100" w:line="276" w:lineRule="auto"/>
        <w:jc w:val="both"/>
      </w:pPr>
      <w:r>
        <w:t>Directory team_project = 750 (rwxr-x---): the owner has full access; the group can enter (x) and list (r) the directory; others have no access.</w:t>
      </w:r>
    </w:p>
    <w:p w14:paraId="34BFE594" w14:textId="77777777" w:rsidR="00E1117A" w:rsidRDefault="00000000">
      <w:pPr>
        <w:spacing w:after="100" w:line="276" w:lineRule="auto"/>
        <w:jc w:val="both"/>
      </w:pPr>
      <w:r>
        <w:t>File project_notes.txt = 640 (rw-r-----): the owner can read and write; the group can only read; others have no access.</w:t>
      </w:r>
    </w:p>
    <w:p w14:paraId="40D732D6" w14:textId="77777777" w:rsidR="00E1117A" w:rsidRDefault="00000000">
      <w:pPr>
        <w:spacing w:after="100" w:line="276" w:lineRule="auto"/>
        <w:jc w:val="both"/>
      </w:pPr>
      <w:r>
        <w:t>The group needs execute (x) on the directory; otherwise it could not enter the directory to read the file inside.</w:t>
      </w:r>
    </w:p>
    <w:p w14:paraId="1AC60DF1" w14:textId="77777777" w:rsidR="00E1117A" w:rsidRDefault="00000000">
      <w:pPr>
        <w:pStyle w:val="Heading1"/>
        <w:keepNext/>
        <w:pBdr>
          <w:bottom w:val="single" w:sz="8" w:space="2" w:color="1F3864"/>
        </w:pBdr>
        <w:spacing w:before="320" w:after="80"/>
      </w:pPr>
      <w:r>
        <w:rPr>
          <w:color w:val="1F3864"/>
        </w:rPr>
        <w:lastRenderedPageBreak/>
        <w:t>Question 13</w:t>
      </w:r>
    </w:p>
    <w:p w14:paraId="3B1193FE" w14:textId="77777777" w:rsidR="00E1117A" w:rsidRDefault="00000000">
      <w:pPr>
        <w:keepNext/>
        <w:spacing w:after="120"/>
      </w:pPr>
      <w:r>
        <w:rPr>
          <w:i/>
          <w:iCs/>
          <w:color w:val="404040"/>
          <w:sz w:val="21"/>
          <w:szCs w:val="21"/>
        </w:rPr>
        <w:t>Use sudo chown to change the ownership of a test file to another existing user on your system. Verify the change using ls -l. If another user is unavailable, explain the prerequisite rather than changing ownership of an important system file.</w:t>
      </w:r>
    </w:p>
    <w:p w14:paraId="2C674F04" w14:textId="77777777" w:rsidR="00E1117A" w:rsidRDefault="00000000">
      <w:pPr>
        <w:keepNext/>
        <w:spacing w:before="80" w:after="60"/>
      </w:pPr>
      <w:r>
        <w:rPr>
          <w:b/>
          <w:bCs/>
        </w:rPr>
        <w:t>Commands &amp; Output:</w:t>
      </w:r>
    </w:p>
    <w:p w14:paraId="124F1AD5"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cut -d: -f1 /etc/passwd | tail</w:t>
      </w:r>
    </w:p>
    <w:p w14:paraId="7FC510B4"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touch test_owner.txt</w:t>
      </w:r>
    </w:p>
    <w:p w14:paraId="461EB37D"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 test_owner.txt</w:t>
      </w:r>
    </w:p>
    <w:p w14:paraId="22D8A40B"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5E3ADE03"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3D9D7FC1" w14:textId="3EBD476C" w:rsidR="00E1117A" w:rsidRDefault="00F95F00">
            <w:pPr>
              <w:jc w:val="center"/>
            </w:pPr>
            <w:r w:rsidRPr="00F95F00">
              <w:drawing>
                <wp:inline distT="0" distB="0" distL="0" distR="0" wp14:anchorId="7E69C7A2" wp14:editId="3B1C840B">
                  <wp:extent cx="6120130" cy="2567940"/>
                  <wp:effectExtent l="0" t="0" r="0" b="3810"/>
                  <wp:docPr id="19859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1438" name=""/>
                          <pic:cNvPicPr/>
                        </pic:nvPicPr>
                        <pic:blipFill>
                          <a:blip r:embed="rId39"/>
                          <a:stretch>
                            <a:fillRect/>
                          </a:stretch>
                        </pic:blipFill>
                        <pic:spPr>
                          <a:xfrm>
                            <a:off x="0" y="0"/>
                            <a:ext cx="6120130" cy="2567940"/>
                          </a:xfrm>
                          <a:prstGeom prst="rect">
                            <a:avLst/>
                          </a:prstGeom>
                        </pic:spPr>
                      </pic:pic>
                    </a:graphicData>
                  </a:graphic>
                </wp:inline>
              </w:drawing>
            </w:r>
          </w:p>
        </w:tc>
      </w:tr>
    </w:tbl>
    <w:p w14:paraId="1363FD32" w14:textId="77777777" w:rsidR="00E1117A" w:rsidRDefault="00E1117A">
      <w:pPr>
        <w:spacing w:after="60"/>
      </w:pPr>
    </w:p>
    <w:p w14:paraId="7DF53469"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sudo chown &lt;username&gt; test_owner.txt      # replace &lt;username&gt; with an existing user</w:t>
      </w:r>
    </w:p>
    <w:p w14:paraId="42E8AAC3"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 test_owner.txt</w:t>
      </w:r>
    </w:p>
    <w:p w14:paraId="72EBD62D"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085656CD"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5E554574" w14:textId="59888789" w:rsidR="00E1117A" w:rsidRDefault="008B0E06">
            <w:pPr>
              <w:jc w:val="center"/>
            </w:pPr>
            <w:r w:rsidRPr="008B0E06">
              <w:drawing>
                <wp:inline distT="0" distB="0" distL="0" distR="0" wp14:anchorId="65C477B2" wp14:editId="3D30DB34">
                  <wp:extent cx="6120130" cy="1040765"/>
                  <wp:effectExtent l="0" t="0" r="0" b="6985"/>
                  <wp:docPr id="12332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7459" name=""/>
                          <pic:cNvPicPr/>
                        </pic:nvPicPr>
                        <pic:blipFill>
                          <a:blip r:embed="rId40"/>
                          <a:stretch>
                            <a:fillRect/>
                          </a:stretch>
                        </pic:blipFill>
                        <pic:spPr>
                          <a:xfrm>
                            <a:off x="0" y="0"/>
                            <a:ext cx="6120130" cy="1040765"/>
                          </a:xfrm>
                          <a:prstGeom prst="rect">
                            <a:avLst/>
                          </a:prstGeom>
                        </pic:spPr>
                      </pic:pic>
                    </a:graphicData>
                  </a:graphic>
                </wp:inline>
              </w:drawing>
            </w:r>
          </w:p>
        </w:tc>
      </w:tr>
    </w:tbl>
    <w:p w14:paraId="734C99E9" w14:textId="77777777" w:rsidR="00E1117A" w:rsidRDefault="00E1117A">
      <w:pPr>
        <w:spacing w:after="60"/>
      </w:pPr>
    </w:p>
    <w:p w14:paraId="5CB97CA0" w14:textId="77777777" w:rsidR="00E1117A" w:rsidRDefault="00000000">
      <w:pPr>
        <w:keepNext/>
        <w:spacing w:before="80" w:after="60"/>
      </w:pPr>
      <w:r>
        <w:rPr>
          <w:b/>
          <w:bCs/>
        </w:rPr>
        <w:t>Explanation:</w:t>
      </w:r>
    </w:p>
    <w:p w14:paraId="52EEDF10" w14:textId="77777777" w:rsidR="00E1117A" w:rsidRDefault="00000000">
      <w:pPr>
        <w:spacing w:after="100" w:line="276" w:lineRule="auto"/>
        <w:jc w:val="both"/>
      </w:pPr>
      <w:r>
        <w:t>chown changes the owner of a file. Only root can give a file to another user, which is why sudo is required. The prerequisite is that the target user must already exist on the system (it can be created with sudo adduser &lt;name&gt;). I used only my own test file and did not change ownership of any system file.</w:t>
      </w:r>
    </w:p>
    <w:p w14:paraId="30F059F5" w14:textId="77777777" w:rsidR="00E1117A" w:rsidRDefault="00000000">
      <w:pPr>
        <w:pStyle w:val="Heading1"/>
        <w:keepNext/>
        <w:pBdr>
          <w:bottom w:val="single" w:sz="8" w:space="2" w:color="1F3864"/>
        </w:pBdr>
        <w:spacing w:before="320" w:after="80"/>
      </w:pPr>
      <w:r>
        <w:rPr>
          <w:color w:val="1F3864"/>
        </w:rPr>
        <w:lastRenderedPageBreak/>
        <w:t>Question 14</w:t>
      </w:r>
    </w:p>
    <w:p w14:paraId="0FB7CA1F" w14:textId="77777777" w:rsidR="00E1117A" w:rsidRDefault="00000000">
      <w:pPr>
        <w:keepNext/>
        <w:spacing w:after="120"/>
      </w:pPr>
      <w:r>
        <w:rPr>
          <w:i/>
          <w:iCs/>
          <w:color w:val="404040"/>
          <w:sz w:val="21"/>
          <w:szCs w:val="21"/>
        </w:rPr>
        <w:t>Create a directory containing at least five files with different extensions, such as .txt, .log, and .conf. Use find with appropriate conditions to locate files matching two criteria, such as files larger than a specified size and files modified within the last seven days. Display the results and explain your search conditions.</w:t>
      </w:r>
    </w:p>
    <w:p w14:paraId="18D1D0FE" w14:textId="77777777" w:rsidR="00E1117A" w:rsidRDefault="00000000">
      <w:pPr>
        <w:keepNext/>
        <w:spacing w:before="80" w:after="60"/>
      </w:pPr>
      <w:r>
        <w:rPr>
          <w:b/>
          <w:bCs/>
        </w:rPr>
        <w:t>Commands &amp; Output:</w:t>
      </w:r>
    </w:p>
    <w:p w14:paraId="444B6FEC"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mkdir ~/find_lab &amp;&amp; cd ~/find_lab</w:t>
      </w:r>
    </w:p>
    <w:p w14:paraId="1D118DCC"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touch notes.txt app.conf data.csv script.sh</w:t>
      </w:r>
    </w:p>
    <w:p w14:paraId="45799583"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dd if=/dev/zero of=server.log bs=1M count=2</w:t>
      </w:r>
    </w:p>
    <w:p w14:paraId="6469AA97"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dd if=/dev/zero of=old_backup.log bs=1M count=2</w:t>
      </w:r>
    </w:p>
    <w:p w14:paraId="44C24131"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touch -d "10 days ago" old_backup.log</w:t>
      </w:r>
    </w:p>
    <w:p w14:paraId="6B4BC293"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w:t>
      </w:r>
    </w:p>
    <w:p w14:paraId="54747012"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02FAF613" w14:textId="77777777">
        <w:trPr>
          <w:cantSplit/>
          <w:trHeight w:val="30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1648D408" w14:textId="379E3F9A" w:rsidR="00E1117A" w:rsidRDefault="008B0E06">
            <w:pPr>
              <w:jc w:val="center"/>
            </w:pPr>
            <w:r w:rsidRPr="008B0E06">
              <w:drawing>
                <wp:inline distT="0" distB="0" distL="0" distR="0" wp14:anchorId="4CFAC6BE" wp14:editId="4BA75205">
                  <wp:extent cx="6120130" cy="2897505"/>
                  <wp:effectExtent l="0" t="0" r="0" b="0"/>
                  <wp:docPr id="5923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0926" name=""/>
                          <pic:cNvPicPr/>
                        </pic:nvPicPr>
                        <pic:blipFill>
                          <a:blip r:embed="rId41"/>
                          <a:stretch>
                            <a:fillRect/>
                          </a:stretch>
                        </pic:blipFill>
                        <pic:spPr>
                          <a:xfrm>
                            <a:off x="0" y="0"/>
                            <a:ext cx="6120130" cy="2897505"/>
                          </a:xfrm>
                          <a:prstGeom prst="rect">
                            <a:avLst/>
                          </a:prstGeom>
                        </pic:spPr>
                      </pic:pic>
                    </a:graphicData>
                  </a:graphic>
                </wp:inline>
              </w:drawing>
            </w:r>
          </w:p>
        </w:tc>
      </w:tr>
    </w:tbl>
    <w:p w14:paraId="70BEEF19" w14:textId="77777777" w:rsidR="00E1117A" w:rsidRDefault="00E1117A">
      <w:pPr>
        <w:spacing w:after="60"/>
      </w:pPr>
    </w:p>
    <w:p w14:paraId="67E774C3"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find ~/find_lab -type f -size +1M -mtime -7 -ls</w:t>
      </w:r>
    </w:p>
    <w:p w14:paraId="35775626"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26D6D22A"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7124AB91" w14:textId="09A06877" w:rsidR="00E1117A" w:rsidRDefault="00521E8B">
            <w:pPr>
              <w:jc w:val="center"/>
            </w:pPr>
            <w:r w:rsidRPr="00521E8B">
              <w:drawing>
                <wp:inline distT="0" distB="0" distL="0" distR="0" wp14:anchorId="69D4653C" wp14:editId="143C9DFE">
                  <wp:extent cx="6120130" cy="485775"/>
                  <wp:effectExtent l="0" t="0" r="0" b="9525"/>
                  <wp:docPr id="52104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44156" name=""/>
                          <pic:cNvPicPr/>
                        </pic:nvPicPr>
                        <pic:blipFill>
                          <a:blip r:embed="rId42"/>
                          <a:stretch>
                            <a:fillRect/>
                          </a:stretch>
                        </pic:blipFill>
                        <pic:spPr>
                          <a:xfrm>
                            <a:off x="0" y="0"/>
                            <a:ext cx="6120130" cy="485775"/>
                          </a:xfrm>
                          <a:prstGeom prst="rect">
                            <a:avLst/>
                          </a:prstGeom>
                        </pic:spPr>
                      </pic:pic>
                    </a:graphicData>
                  </a:graphic>
                </wp:inline>
              </w:drawing>
            </w:r>
          </w:p>
        </w:tc>
      </w:tr>
    </w:tbl>
    <w:p w14:paraId="1A494BBC" w14:textId="77777777" w:rsidR="00E1117A" w:rsidRDefault="00E1117A">
      <w:pPr>
        <w:spacing w:after="60"/>
      </w:pPr>
    </w:p>
    <w:p w14:paraId="08EB20CD" w14:textId="77777777" w:rsidR="00E1117A" w:rsidRDefault="00000000">
      <w:pPr>
        <w:keepNext/>
        <w:spacing w:before="80" w:after="60"/>
      </w:pPr>
      <w:r>
        <w:rPr>
          <w:b/>
          <w:bCs/>
        </w:rPr>
        <w:t>Explanation:</w:t>
      </w:r>
    </w:p>
    <w:p w14:paraId="3F56001C" w14:textId="77777777" w:rsidR="00E1117A" w:rsidRDefault="00000000">
      <w:pPr>
        <w:spacing w:after="100" w:line="276" w:lineRule="auto"/>
        <w:jc w:val="both"/>
      </w:pPr>
      <w:r>
        <w:t>-type f: only regular files. -size +1M: larger than 1 MB. -mtime -7: modified within the last 7 days. When conditions are written together, find treats them as AND, so only files meeting both are shown. server.log (2 MB, new) matches, while old_backup.log is excluded because it was modified 10 days ago.</w:t>
      </w:r>
    </w:p>
    <w:p w14:paraId="614F0F62" w14:textId="77777777" w:rsidR="00E1117A" w:rsidRDefault="00000000">
      <w:pPr>
        <w:pStyle w:val="Heading1"/>
        <w:keepNext/>
        <w:pBdr>
          <w:bottom w:val="single" w:sz="8" w:space="2" w:color="1F3864"/>
        </w:pBdr>
        <w:spacing w:before="320" w:after="80"/>
      </w:pPr>
      <w:r>
        <w:rPr>
          <w:color w:val="1F3864"/>
        </w:rPr>
        <w:lastRenderedPageBreak/>
        <w:t>Question 15</w:t>
      </w:r>
    </w:p>
    <w:p w14:paraId="310DFAF1" w14:textId="77777777" w:rsidR="00E1117A" w:rsidRDefault="00000000">
      <w:pPr>
        <w:keepNext/>
        <w:spacing w:after="120"/>
      </w:pPr>
      <w:r>
        <w:rPr>
          <w:i/>
          <w:iCs/>
          <w:color w:val="404040"/>
          <w:sz w:val="21"/>
          <w:szCs w:val="21"/>
        </w:rPr>
        <w:t>Practical challenge: Create a directory named devops_lab containing logs, reports, and scripts subdirectories. Create sample files, move the log files into logs, compare two report files using diff, locate all .log files using find, check the directory's disk usage using du, and configure suitable permissions using chmod and chown. Use sudo only when necessary. Submit screenshots showing the commands and their outputs at each stage.</w:t>
      </w:r>
    </w:p>
    <w:p w14:paraId="0060CF50" w14:textId="77777777" w:rsidR="00E1117A" w:rsidRDefault="00000000">
      <w:pPr>
        <w:keepNext/>
        <w:spacing w:before="80" w:after="60"/>
      </w:pPr>
      <w:r>
        <w:rPr>
          <w:b/>
          <w:bCs/>
        </w:rPr>
        <w:t>Commands &amp; Output:</w:t>
      </w:r>
    </w:p>
    <w:p w14:paraId="1CFDE8C9"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mkdir -p ~/devops_lab/logs ~/devops_lab/reports ~/devops_lab/scripts</w:t>
      </w:r>
    </w:p>
    <w:p w14:paraId="53D82DC1"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cd ~/devops_lab</w:t>
      </w:r>
    </w:p>
    <w:p w14:paraId="276018F6"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touch app.log error.log access.log</w:t>
      </w:r>
    </w:p>
    <w:p w14:paraId="2CAA52A9"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printf "Sales: 100\nUsers: 50\n" &gt; reports/report_jan.txt</w:t>
      </w:r>
    </w:p>
    <w:p w14:paraId="1D31E734"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printf "Sales: 120\nUsers: 65\n" &gt; reports/report_feb.txt</w:t>
      </w:r>
    </w:p>
    <w:p w14:paraId="1E7F6626"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printf "#!/bin/bash\necho Backup started\n" &gt; scripts/backup.sh</w:t>
      </w:r>
    </w:p>
    <w:p w14:paraId="187E7262"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-R</w:t>
      </w:r>
    </w:p>
    <w:p w14:paraId="45F6E461"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7D684C0C" w14:textId="77777777">
        <w:trPr>
          <w:cantSplit/>
          <w:trHeight w:val="30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5779F992" w14:textId="050B3D7A" w:rsidR="00E1117A" w:rsidRDefault="00521E8B">
            <w:pPr>
              <w:jc w:val="center"/>
            </w:pPr>
            <w:r w:rsidRPr="00521E8B">
              <w:drawing>
                <wp:inline distT="0" distB="0" distL="0" distR="0" wp14:anchorId="1008051B" wp14:editId="1EB88F3D">
                  <wp:extent cx="6120130" cy="1685290"/>
                  <wp:effectExtent l="0" t="0" r="0" b="0"/>
                  <wp:docPr id="5423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0983" name=""/>
                          <pic:cNvPicPr/>
                        </pic:nvPicPr>
                        <pic:blipFill>
                          <a:blip r:embed="rId43"/>
                          <a:stretch>
                            <a:fillRect/>
                          </a:stretch>
                        </pic:blipFill>
                        <pic:spPr>
                          <a:xfrm>
                            <a:off x="0" y="0"/>
                            <a:ext cx="6120130" cy="1685290"/>
                          </a:xfrm>
                          <a:prstGeom prst="rect">
                            <a:avLst/>
                          </a:prstGeom>
                        </pic:spPr>
                      </pic:pic>
                    </a:graphicData>
                  </a:graphic>
                </wp:inline>
              </w:drawing>
            </w:r>
            <w:r>
              <w:rPr>
                <w:noProof/>
              </w:rPr>
              <w:t xml:space="preserve"> </w:t>
            </w:r>
            <w:r w:rsidRPr="00521E8B">
              <w:drawing>
                <wp:inline distT="0" distB="0" distL="0" distR="0" wp14:anchorId="602135E5" wp14:editId="751D6DD3">
                  <wp:extent cx="6120130" cy="2377440"/>
                  <wp:effectExtent l="0" t="0" r="0" b="3810"/>
                  <wp:docPr id="196763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33614" name=""/>
                          <pic:cNvPicPr/>
                        </pic:nvPicPr>
                        <pic:blipFill>
                          <a:blip r:embed="rId44"/>
                          <a:stretch>
                            <a:fillRect/>
                          </a:stretch>
                        </pic:blipFill>
                        <pic:spPr>
                          <a:xfrm>
                            <a:off x="0" y="0"/>
                            <a:ext cx="6120130" cy="2377440"/>
                          </a:xfrm>
                          <a:prstGeom prst="rect">
                            <a:avLst/>
                          </a:prstGeom>
                        </pic:spPr>
                      </pic:pic>
                    </a:graphicData>
                  </a:graphic>
                </wp:inline>
              </w:drawing>
            </w:r>
          </w:p>
        </w:tc>
      </w:tr>
    </w:tbl>
    <w:p w14:paraId="253A6BC9" w14:textId="77777777" w:rsidR="00E1117A" w:rsidRDefault="00E1117A">
      <w:pPr>
        <w:spacing w:after="60"/>
      </w:pPr>
    </w:p>
    <w:p w14:paraId="4D45C893"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lastRenderedPageBreak/>
        <w:t>mv *.log logs/</w:t>
      </w:r>
    </w:p>
    <w:p w14:paraId="092C7EFB"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-R</w:t>
      </w:r>
    </w:p>
    <w:p w14:paraId="0B1012EB"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13950AC5"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11876E09" w14:textId="366F9404" w:rsidR="00E1117A" w:rsidRDefault="00074D1A">
            <w:pPr>
              <w:jc w:val="center"/>
            </w:pPr>
            <w:r w:rsidRPr="00074D1A">
              <w:drawing>
                <wp:inline distT="0" distB="0" distL="0" distR="0" wp14:anchorId="718E357E" wp14:editId="77A70D05">
                  <wp:extent cx="6120130" cy="2635885"/>
                  <wp:effectExtent l="0" t="0" r="0" b="0"/>
                  <wp:docPr id="112664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49782" name=""/>
                          <pic:cNvPicPr/>
                        </pic:nvPicPr>
                        <pic:blipFill>
                          <a:blip r:embed="rId45"/>
                          <a:stretch>
                            <a:fillRect/>
                          </a:stretch>
                        </pic:blipFill>
                        <pic:spPr>
                          <a:xfrm>
                            <a:off x="0" y="0"/>
                            <a:ext cx="6120130" cy="2635885"/>
                          </a:xfrm>
                          <a:prstGeom prst="rect">
                            <a:avLst/>
                          </a:prstGeom>
                        </pic:spPr>
                      </pic:pic>
                    </a:graphicData>
                  </a:graphic>
                </wp:inline>
              </w:drawing>
            </w:r>
          </w:p>
        </w:tc>
      </w:tr>
    </w:tbl>
    <w:p w14:paraId="57CAD439" w14:textId="77777777" w:rsidR="00E1117A" w:rsidRDefault="00E1117A">
      <w:pPr>
        <w:spacing w:after="60"/>
      </w:pPr>
    </w:p>
    <w:p w14:paraId="1B3C7270"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diff reports/report_jan.txt reports/report_feb.txt</w:t>
      </w:r>
    </w:p>
    <w:p w14:paraId="78FF0375"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0D27E994"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7EC6012C" w14:textId="6CAA55DB" w:rsidR="00E1117A" w:rsidRDefault="00074D1A">
            <w:pPr>
              <w:jc w:val="center"/>
            </w:pPr>
            <w:r w:rsidRPr="00074D1A">
              <w:drawing>
                <wp:inline distT="0" distB="0" distL="0" distR="0" wp14:anchorId="5DACA2E0" wp14:editId="42F15001">
                  <wp:extent cx="6120130" cy="1460500"/>
                  <wp:effectExtent l="0" t="0" r="0" b="6350"/>
                  <wp:docPr id="146250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07400" name=""/>
                          <pic:cNvPicPr/>
                        </pic:nvPicPr>
                        <pic:blipFill>
                          <a:blip r:embed="rId46"/>
                          <a:stretch>
                            <a:fillRect/>
                          </a:stretch>
                        </pic:blipFill>
                        <pic:spPr>
                          <a:xfrm>
                            <a:off x="0" y="0"/>
                            <a:ext cx="6120130" cy="1460500"/>
                          </a:xfrm>
                          <a:prstGeom prst="rect">
                            <a:avLst/>
                          </a:prstGeom>
                        </pic:spPr>
                      </pic:pic>
                    </a:graphicData>
                  </a:graphic>
                </wp:inline>
              </w:drawing>
            </w:r>
          </w:p>
        </w:tc>
      </w:tr>
    </w:tbl>
    <w:p w14:paraId="4F387827" w14:textId="77777777" w:rsidR="00E1117A" w:rsidRDefault="00E1117A">
      <w:pPr>
        <w:spacing w:after="60"/>
      </w:pPr>
    </w:p>
    <w:p w14:paraId="44666282"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find ~/devops_lab -name "*.log"</w:t>
      </w:r>
    </w:p>
    <w:p w14:paraId="26DDF61C"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0850A1FF"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641EAFF1" w14:textId="461C26B1" w:rsidR="00E1117A" w:rsidRDefault="00074D1A">
            <w:pPr>
              <w:jc w:val="center"/>
            </w:pPr>
            <w:r w:rsidRPr="00074D1A">
              <w:drawing>
                <wp:inline distT="0" distB="0" distL="0" distR="0" wp14:anchorId="4105212D" wp14:editId="7CD6A31F">
                  <wp:extent cx="6120130" cy="989965"/>
                  <wp:effectExtent l="0" t="0" r="0" b="635"/>
                  <wp:docPr id="79099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92765" name=""/>
                          <pic:cNvPicPr/>
                        </pic:nvPicPr>
                        <pic:blipFill>
                          <a:blip r:embed="rId47"/>
                          <a:stretch>
                            <a:fillRect/>
                          </a:stretch>
                        </pic:blipFill>
                        <pic:spPr>
                          <a:xfrm>
                            <a:off x="0" y="0"/>
                            <a:ext cx="6120130" cy="989965"/>
                          </a:xfrm>
                          <a:prstGeom prst="rect">
                            <a:avLst/>
                          </a:prstGeom>
                        </pic:spPr>
                      </pic:pic>
                    </a:graphicData>
                  </a:graphic>
                </wp:inline>
              </w:drawing>
            </w:r>
          </w:p>
        </w:tc>
      </w:tr>
    </w:tbl>
    <w:p w14:paraId="18636744" w14:textId="77777777" w:rsidR="00E1117A" w:rsidRDefault="00E1117A">
      <w:pPr>
        <w:spacing w:after="60"/>
      </w:pPr>
    </w:p>
    <w:p w14:paraId="387D54F3"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lastRenderedPageBreak/>
        <w:t>du -sh ~/devops_lab</w:t>
      </w:r>
    </w:p>
    <w:p w14:paraId="3B30BF6D"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du -h ~/devops_lab</w:t>
      </w:r>
    </w:p>
    <w:p w14:paraId="582C8792"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758A2A62" w14:textId="77777777">
        <w:trPr>
          <w:cantSplit/>
          <w:trHeight w:val="24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749E3CAA" w14:textId="2011B6AB" w:rsidR="00E1117A" w:rsidRDefault="00074D1A">
            <w:pPr>
              <w:jc w:val="center"/>
            </w:pPr>
            <w:r w:rsidRPr="00074D1A">
              <w:drawing>
                <wp:inline distT="0" distB="0" distL="0" distR="0" wp14:anchorId="6299884C" wp14:editId="370EC512">
                  <wp:extent cx="6120130" cy="1593850"/>
                  <wp:effectExtent l="0" t="0" r="0" b="6350"/>
                  <wp:docPr id="47452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27360" name=""/>
                          <pic:cNvPicPr/>
                        </pic:nvPicPr>
                        <pic:blipFill>
                          <a:blip r:embed="rId48"/>
                          <a:stretch>
                            <a:fillRect/>
                          </a:stretch>
                        </pic:blipFill>
                        <pic:spPr>
                          <a:xfrm>
                            <a:off x="0" y="0"/>
                            <a:ext cx="6120130" cy="1593850"/>
                          </a:xfrm>
                          <a:prstGeom prst="rect">
                            <a:avLst/>
                          </a:prstGeom>
                        </pic:spPr>
                      </pic:pic>
                    </a:graphicData>
                  </a:graphic>
                </wp:inline>
              </w:drawing>
            </w:r>
          </w:p>
        </w:tc>
      </w:tr>
    </w:tbl>
    <w:p w14:paraId="5088EFB5" w14:textId="77777777" w:rsidR="00E1117A" w:rsidRDefault="00E1117A">
      <w:pPr>
        <w:spacing w:after="60"/>
      </w:pPr>
    </w:p>
    <w:p w14:paraId="3060C135"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chmod 750 scripts/backup.sh</w:t>
      </w:r>
    </w:p>
    <w:p w14:paraId="0AE0C88D"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chmod 640 logs/*.log reports/*.txt</w:t>
      </w:r>
    </w:p>
    <w:p w14:paraId="6C7A88D6"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chmod 750 ~/devops_lab</w:t>
      </w:r>
    </w:p>
    <w:p w14:paraId="33E05BC0"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sudo chown -R $USER:$USER ~/devops_lab</w:t>
      </w:r>
    </w:p>
    <w:p w14:paraId="412C9EB4" w14:textId="77777777" w:rsidR="00E1117A" w:rsidRDefault="00000000">
      <w:pPr>
        <w:keepNext/>
        <w:keepLines/>
        <w:pBdr>
          <w:left w:val="single" w:sz="18" w:space="6" w:color="2E75B6"/>
        </w:pBdr>
        <w:shd w:val="clear" w:color="auto" w:fill="F2F2F2"/>
        <w:spacing w:line="252" w:lineRule="auto"/>
        <w:ind w:left="120" w:right="120"/>
      </w:pPr>
      <w:r>
        <w:rPr>
          <w:rFonts w:ascii="Consolas" w:eastAsia="Consolas" w:hAnsi="Consolas" w:cs="Consolas"/>
          <w:sz w:val="20"/>
          <w:szCs w:val="20"/>
        </w:rPr>
        <w:t>ls -lR ~/devops_lab</w:t>
      </w:r>
    </w:p>
    <w:p w14:paraId="67D143F1" w14:textId="77777777" w:rsidR="00E1117A" w:rsidRDefault="00E1117A">
      <w:pPr>
        <w:keepNext/>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8"/>
      </w:tblGrid>
      <w:tr w:rsidR="00E1117A" w14:paraId="193B3EC0" w14:textId="77777777">
        <w:trPr>
          <w:cantSplit/>
          <w:trHeight w:val="3000"/>
        </w:trPr>
        <w:tc>
          <w:tcPr>
            <w:tcW w:w="9638" w:type="dxa"/>
            <w:tcBorders>
              <w:top w:val="dashed" w:sz="8" w:space="0" w:color="7F7F7F"/>
              <w:left w:val="dashed" w:sz="8" w:space="0" w:color="7F7F7F"/>
              <w:bottom w:val="dashed" w:sz="8" w:space="0" w:color="7F7F7F"/>
              <w:right w:val="dashed" w:sz="8" w:space="0" w:color="7F7F7F"/>
            </w:tcBorders>
            <w:shd w:val="clear" w:color="auto" w:fill="FAFAFA"/>
            <w:tcMar>
              <w:top w:w="100" w:type="dxa"/>
              <w:left w:w="120" w:type="dxa"/>
              <w:bottom w:w="100" w:type="dxa"/>
              <w:right w:w="120" w:type="dxa"/>
            </w:tcMar>
            <w:vAlign w:val="center"/>
          </w:tcPr>
          <w:p w14:paraId="43B53190" w14:textId="452ADC61" w:rsidR="00E1117A" w:rsidRDefault="00074D1A">
            <w:pPr>
              <w:jc w:val="center"/>
            </w:pPr>
            <w:r w:rsidRPr="00074D1A">
              <w:drawing>
                <wp:inline distT="0" distB="0" distL="0" distR="0" wp14:anchorId="18554244" wp14:editId="19DBFA0E">
                  <wp:extent cx="6120130" cy="2526030"/>
                  <wp:effectExtent l="0" t="0" r="0" b="7620"/>
                  <wp:docPr id="135300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01552" name=""/>
                          <pic:cNvPicPr/>
                        </pic:nvPicPr>
                        <pic:blipFill>
                          <a:blip r:embed="rId49"/>
                          <a:stretch>
                            <a:fillRect/>
                          </a:stretch>
                        </pic:blipFill>
                        <pic:spPr>
                          <a:xfrm>
                            <a:off x="0" y="0"/>
                            <a:ext cx="6120130" cy="2526030"/>
                          </a:xfrm>
                          <a:prstGeom prst="rect">
                            <a:avLst/>
                          </a:prstGeom>
                        </pic:spPr>
                      </pic:pic>
                    </a:graphicData>
                  </a:graphic>
                </wp:inline>
              </w:drawing>
            </w:r>
          </w:p>
        </w:tc>
      </w:tr>
    </w:tbl>
    <w:p w14:paraId="10E312A3" w14:textId="77777777" w:rsidR="00E1117A" w:rsidRDefault="00E1117A">
      <w:pPr>
        <w:spacing w:after="60"/>
      </w:pPr>
    </w:p>
    <w:p w14:paraId="724EA43E" w14:textId="77777777" w:rsidR="00E1117A" w:rsidRDefault="00000000">
      <w:pPr>
        <w:keepNext/>
        <w:spacing w:before="80" w:after="60"/>
      </w:pPr>
      <w:r>
        <w:rPr>
          <w:b/>
          <w:bCs/>
        </w:rPr>
        <w:t>Explanation:</w:t>
      </w:r>
    </w:p>
    <w:p w14:paraId="4DFFE518" w14:textId="77777777" w:rsidR="00E1117A" w:rsidRDefault="00000000">
      <w:pPr>
        <w:spacing w:after="100" w:line="276" w:lineRule="auto"/>
        <w:jc w:val="both"/>
      </w:pPr>
      <w:r>
        <w:t>Explanation: logs, reports and scripts were created with mkdir -p; mv *.log logs/ moved all log files in one command; diff showed the differences between the two reports; find located every .log file (now inside logs); du -sh gave the total size of devops_lab. The script got 750 (owner can execute it, group can read/execute), data files got 640, and the directory 750 so others have no access. sudo was used only for chown, which needs administrator rights when changing ownership; since the files already belong to me, it makes no actual change here.</w:t>
      </w:r>
    </w:p>
    <w:sectPr w:rsidR="00E1117A">
      <w:headerReference w:type="default" r:id="rId50"/>
      <w:footerReference w:type="default" r:id="rId51"/>
      <w:pgSz w:w="11906" w:h="16838"/>
      <w:pgMar w:top="1300"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4A377" w14:textId="77777777" w:rsidR="00496235" w:rsidRDefault="00496235">
      <w:r>
        <w:separator/>
      </w:r>
    </w:p>
  </w:endnote>
  <w:endnote w:type="continuationSeparator" w:id="0">
    <w:p w14:paraId="3710142B" w14:textId="77777777" w:rsidR="00496235" w:rsidRDefault="004962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0C405" w14:textId="77777777" w:rsidR="00E1117A" w:rsidRDefault="00000000">
    <w:pPr>
      <w:jc w:val="center"/>
    </w:pPr>
    <w:r>
      <w:rPr>
        <w:color w:val="595959"/>
        <w:sz w:val="20"/>
        <w:szCs w:val="20"/>
      </w:rPr>
      <w:t xml:space="preserve">Page </w:t>
    </w:r>
    <w:r>
      <w:rPr>
        <w:color w:val="595959"/>
        <w:sz w:val="20"/>
        <w:szCs w:val="20"/>
      </w:rPr>
      <w:fldChar w:fldCharType="begin"/>
    </w:r>
    <w:r>
      <w:rPr>
        <w:color w:val="595959"/>
        <w:sz w:val="20"/>
        <w:szCs w:val="20"/>
      </w:rPr>
      <w:instrText>PAGE</w:instrText>
    </w:r>
    <w:r>
      <w:rPr>
        <w:color w:val="595959"/>
        <w:sz w:val="20"/>
        <w:szCs w:val="20"/>
      </w:rPr>
      <w:fldChar w:fldCharType="separate"/>
    </w:r>
    <w:r w:rsidR="006D66F1">
      <w:rPr>
        <w:noProof/>
        <w:color w:val="595959"/>
        <w:sz w:val="20"/>
        <w:szCs w:val="20"/>
      </w:rPr>
      <w:t>1</w:t>
    </w:r>
    <w:r>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59A27A" w14:textId="77777777" w:rsidR="00496235" w:rsidRDefault="00496235">
      <w:r>
        <w:separator/>
      </w:r>
    </w:p>
  </w:footnote>
  <w:footnote w:type="continuationSeparator" w:id="0">
    <w:p w14:paraId="4A76B669" w14:textId="77777777" w:rsidR="00496235" w:rsidRDefault="004962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E92CB" w14:textId="30CD8E77" w:rsidR="00E1117A" w:rsidRDefault="00000000">
    <w:pPr>
      <w:pBdr>
        <w:bottom w:val="single" w:sz="6" w:space="1" w:color="808080"/>
      </w:pBdr>
      <w:tabs>
        <w:tab w:val="right" w:pos="9638"/>
      </w:tabs>
    </w:pPr>
    <w:r>
      <w:rPr>
        <w:color w:val="595959"/>
        <w:sz w:val="20"/>
        <w:szCs w:val="20"/>
      </w:rPr>
      <w:t>Linux Commands Assignment</w:t>
    </w:r>
    <w:r>
      <w:rPr>
        <w:color w:val="595959"/>
        <w:sz w:val="20"/>
        <w:szCs w:val="20"/>
      </w:rPr>
      <w:tab/>
    </w:r>
    <w:r w:rsidR="006D66F1">
      <w:rPr>
        <w:color w:val="595959"/>
        <w:sz w:val="20"/>
        <w:szCs w:val="20"/>
      </w:rPr>
      <w:t>SMIT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1637D"/>
    <w:multiLevelType w:val="hybridMultilevel"/>
    <w:tmpl w:val="6FC208AA"/>
    <w:lvl w:ilvl="0" w:tplc="E42E5DEC">
      <w:start w:val="1"/>
      <w:numFmt w:val="bullet"/>
      <w:lvlText w:val="●"/>
      <w:lvlJc w:val="left"/>
      <w:pPr>
        <w:ind w:left="720" w:hanging="360"/>
      </w:pPr>
    </w:lvl>
    <w:lvl w:ilvl="1" w:tplc="8C063742">
      <w:start w:val="1"/>
      <w:numFmt w:val="bullet"/>
      <w:lvlText w:val="○"/>
      <w:lvlJc w:val="left"/>
      <w:pPr>
        <w:ind w:left="1440" w:hanging="360"/>
      </w:pPr>
    </w:lvl>
    <w:lvl w:ilvl="2" w:tplc="49964D40">
      <w:start w:val="1"/>
      <w:numFmt w:val="bullet"/>
      <w:lvlText w:val="■"/>
      <w:lvlJc w:val="left"/>
      <w:pPr>
        <w:ind w:left="2160" w:hanging="360"/>
      </w:pPr>
    </w:lvl>
    <w:lvl w:ilvl="3" w:tplc="0CA20672">
      <w:start w:val="1"/>
      <w:numFmt w:val="bullet"/>
      <w:lvlText w:val="●"/>
      <w:lvlJc w:val="left"/>
      <w:pPr>
        <w:ind w:left="2880" w:hanging="360"/>
      </w:pPr>
    </w:lvl>
    <w:lvl w:ilvl="4" w:tplc="A29A64B4">
      <w:start w:val="1"/>
      <w:numFmt w:val="bullet"/>
      <w:lvlText w:val="○"/>
      <w:lvlJc w:val="left"/>
      <w:pPr>
        <w:ind w:left="3600" w:hanging="360"/>
      </w:pPr>
    </w:lvl>
    <w:lvl w:ilvl="5" w:tplc="C8749B76">
      <w:start w:val="1"/>
      <w:numFmt w:val="bullet"/>
      <w:lvlText w:val="■"/>
      <w:lvlJc w:val="left"/>
      <w:pPr>
        <w:ind w:left="4320" w:hanging="360"/>
      </w:pPr>
    </w:lvl>
    <w:lvl w:ilvl="6" w:tplc="99A006CC">
      <w:start w:val="1"/>
      <w:numFmt w:val="bullet"/>
      <w:lvlText w:val="●"/>
      <w:lvlJc w:val="left"/>
      <w:pPr>
        <w:ind w:left="5040" w:hanging="360"/>
      </w:pPr>
    </w:lvl>
    <w:lvl w:ilvl="7" w:tplc="11F676EC">
      <w:start w:val="1"/>
      <w:numFmt w:val="bullet"/>
      <w:lvlText w:val="●"/>
      <w:lvlJc w:val="left"/>
      <w:pPr>
        <w:ind w:left="5760" w:hanging="360"/>
      </w:pPr>
    </w:lvl>
    <w:lvl w:ilvl="8" w:tplc="D3D63954">
      <w:start w:val="1"/>
      <w:numFmt w:val="bullet"/>
      <w:lvlText w:val="●"/>
      <w:lvlJc w:val="left"/>
      <w:pPr>
        <w:ind w:left="6480" w:hanging="360"/>
      </w:pPr>
    </w:lvl>
  </w:abstractNum>
  <w:num w:numId="1" w16cid:durableId="53739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17A"/>
    <w:rsid w:val="00074D1A"/>
    <w:rsid w:val="0014332E"/>
    <w:rsid w:val="001C5630"/>
    <w:rsid w:val="00496235"/>
    <w:rsid w:val="00521E8B"/>
    <w:rsid w:val="006D66F1"/>
    <w:rsid w:val="007A30EF"/>
    <w:rsid w:val="008B0E06"/>
    <w:rsid w:val="00946467"/>
    <w:rsid w:val="00956047"/>
    <w:rsid w:val="00AA3ACD"/>
    <w:rsid w:val="00AF598B"/>
    <w:rsid w:val="00B00060"/>
    <w:rsid w:val="00BF4DFF"/>
    <w:rsid w:val="00D92448"/>
    <w:rsid w:val="00E1117A"/>
    <w:rsid w:val="00E77EDD"/>
    <w:rsid w:val="00F95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4AF8"/>
  <w15:docId w15:val="{67FBBBCC-D4D4-4FBC-A4A2-6C5CA8D27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66F1"/>
    <w:pPr>
      <w:tabs>
        <w:tab w:val="center" w:pos="4680"/>
        <w:tab w:val="right" w:pos="9360"/>
      </w:tabs>
    </w:pPr>
  </w:style>
  <w:style w:type="character" w:customStyle="1" w:styleId="HeaderChar">
    <w:name w:val="Header Char"/>
    <w:basedOn w:val="DefaultParagraphFont"/>
    <w:link w:val="Header"/>
    <w:uiPriority w:val="99"/>
    <w:rsid w:val="006D66F1"/>
  </w:style>
  <w:style w:type="paragraph" w:styleId="Footer">
    <w:name w:val="footer"/>
    <w:basedOn w:val="Normal"/>
    <w:link w:val="FooterChar"/>
    <w:uiPriority w:val="99"/>
    <w:unhideWhenUsed/>
    <w:rsid w:val="006D66F1"/>
    <w:pPr>
      <w:tabs>
        <w:tab w:val="center" w:pos="4680"/>
        <w:tab w:val="right" w:pos="9360"/>
      </w:tabs>
    </w:pPr>
  </w:style>
  <w:style w:type="character" w:customStyle="1" w:styleId="FooterChar">
    <w:name w:val="Footer Char"/>
    <w:basedOn w:val="DefaultParagraphFont"/>
    <w:link w:val="Footer"/>
    <w:uiPriority w:val="99"/>
    <w:rsid w:val="006D66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20</Pages>
  <Words>2025</Words>
  <Characters>11548</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 COMP</cp:lastModifiedBy>
  <cp:revision>5</cp:revision>
  <dcterms:created xsi:type="dcterms:W3CDTF">2026-10-18T23:50:00Z</dcterms:created>
  <dcterms:modified xsi:type="dcterms:W3CDTF">2026-10-20T15:52:00Z</dcterms:modified>
</cp:coreProperties>
</file>