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587190293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C77F64" w:rsidRDefault="00C77F6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2BE5E4E925C4490A29D97326F0D597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C77F64" w:rsidRDefault="00C77F64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proofErr w:type="gramStart"/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owasp  ZAP</w:t>
              </w:r>
              <w:proofErr w:type="gramEnd"/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 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BC1752C8ED440058E6ABBD6CF5D656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C77F64" w:rsidRDefault="00C77F64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Assignment 6</w:t>
              </w:r>
            </w:p>
          </w:sdtContent>
        </w:sdt>
        <w:p w:rsidR="00C77F64" w:rsidRDefault="00C77F6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77F64" w:rsidRDefault="00C77F64">
          <w:r>
            <w:rPr>
              <w:noProof/>
            </w:rPr>
            <mc:AlternateContent>
              <mc:Choice Requires="wps">
                <w:drawing>
                  <wp:anchor distT="91440" distB="91440" distL="114300" distR="114300" simplePos="0" relativeHeight="2516613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1996440</wp:posOffset>
                    </wp:positionV>
                    <wp:extent cx="3268980" cy="1586230"/>
                    <wp:effectExtent l="0" t="0" r="0" b="0"/>
                    <wp:wrapSquare wrapText="bothSides"/>
                    <wp:docPr id="20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68980" cy="15862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77F64" w:rsidRPr="00C77F64" w:rsidRDefault="00C77F64" w:rsidP="00C77F64">
                                <w:pPr>
                                  <w:pBdr>
                                    <w:top w:val="single" w:sz="36" w:space="6" w:color="000000" w:themeColor="text1"/>
                                    <w:bottom w:val="single" w:sz="18" w:space="6" w:color="A8D08D" w:themeColor="accent6" w:themeTint="99"/>
                                  </w:pBdr>
                                  <w:spacing w:after="0"/>
                                  <w:jc w:val="center"/>
                                  <w:rPr>
                                    <w:rStyle w:val="PlaceholderText"/>
                                    <w:b/>
                                    <w:i/>
                                    <w:iCs/>
                                    <w:color w:val="404040" w:themeColor="text1" w:themeTint="BF"/>
                                    <w:sz w:val="27"/>
                                    <w:szCs w:val="27"/>
                                  </w:rPr>
                                </w:pPr>
                                <w:r w:rsidRPr="00C77F64">
                                  <w:rPr>
                                    <w:rStyle w:val="PlaceholderText"/>
                                    <w:b/>
                                    <w:i/>
                                    <w:iCs/>
                                    <w:color w:val="404040" w:themeColor="text1" w:themeTint="BF"/>
                                    <w:sz w:val="27"/>
                                    <w:szCs w:val="27"/>
                                  </w:rPr>
                                  <w:t>Internee.pk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55000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157.2pt;width:257.4pt;height:124.9pt;z-index:251661312;visibility:visible;mso-wrap-style:square;mso-width-percent:550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55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" filled="f" stroked="f">
                    <v:textbox style="mso-fit-shape-to-text:t">
                      <w:txbxContent>
                        <w:p w:rsidR="00C77F64" w:rsidRPr="00C77F64" w:rsidRDefault="00C77F64" w:rsidP="00C77F64">
                          <w:pPr>
                            <w:pBdr>
                              <w:top w:val="single" w:sz="36" w:space="6" w:color="000000" w:themeColor="text1"/>
                              <w:bottom w:val="single" w:sz="18" w:space="6" w:color="A8D08D" w:themeColor="accent6" w:themeTint="99"/>
                            </w:pBdr>
                            <w:spacing w:after="0"/>
                            <w:jc w:val="center"/>
                            <w:rPr>
                              <w:rStyle w:val="PlaceholderText"/>
                              <w:b/>
                              <w:i/>
                              <w:iCs/>
                              <w:color w:val="404040" w:themeColor="text1" w:themeTint="BF"/>
                              <w:sz w:val="27"/>
                              <w:szCs w:val="27"/>
                            </w:rPr>
                          </w:pPr>
                          <w:r w:rsidRPr="00C77F64">
                            <w:rPr>
                              <w:rStyle w:val="PlaceholderText"/>
                              <w:b/>
                              <w:i/>
                              <w:iCs/>
                              <w:color w:val="404040" w:themeColor="text1" w:themeTint="BF"/>
                              <w:sz w:val="27"/>
                              <w:szCs w:val="27"/>
                            </w:rPr>
                            <w:t>Internee.pk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-45720</wp:posOffset>
                    </wp:positionH>
                    <wp:positionV relativeFrom="page">
                      <wp:posOffset>5577840</wp:posOffset>
                    </wp:positionV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9-0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77F64" w:rsidRDefault="00C77F6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September 9, 2025</w:t>
                                    </w:r>
                                  </w:p>
                                </w:sdtContent>
                              </w:sdt>
                              <w:p w:rsidR="00C77F64" w:rsidRDefault="00C77F6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C77F64" w:rsidRDefault="00C77F64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42" o:spid="_x0000_s1027" type="#_x0000_t202" style="position:absolute;margin-left:-3.6pt;margin-top:439.2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O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9-0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77F64" w:rsidRDefault="00C77F6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September 9, 2025</w:t>
                              </w:r>
                            </w:p>
                          </w:sdtContent>
                        </w:sdt>
                        <w:p w:rsidR="00C77F64" w:rsidRDefault="00C77F6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C77F64" w:rsidRDefault="00C77F64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C77F64" w:rsidRPr="00824592" w:rsidRDefault="00C77F64">
      <w:pPr>
        <w:rPr>
          <w:sz w:val="28"/>
        </w:rPr>
      </w:pPr>
      <w:r w:rsidRPr="00824592">
        <w:rPr>
          <w:sz w:val="28"/>
        </w:rPr>
        <w:lastRenderedPageBreak/>
        <w:t xml:space="preserve">Our task is to perform penetration testing on OWASP juice shop with help of ZAP or </w:t>
      </w:r>
      <w:proofErr w:type="spellStart"/>
      <w:r w:rsidRPr="00824592">
        <w:rPr>
          <w:sz w:val="28"/>
        </w:rPr>
        <w:t>Burpsuit</w:t>
      </w:r>
      <w:proofErr w:type="spellEnd"/>
      <w:r w:rsidR="00824592" w:rsidRPr="00824592">
        <w:rPr>
          <w:sz w:val="28"/>
        </w:rPr>
        <w:t>. We have used ZAP for our task install it from the official website and also download Java for runtime environment</w:t>
      </w:r>
    </w:p>
    <w:p w:rsidR="00C77F64" w:rsidRDefault="00C77F64"/>
    <w:p w:rsidR="00C77F64" w:rsidRDefault="00C77F64"/>
    <w:p w:rsidR="00C77F64" w:rsidRDefault="00824592">
      <w:r w:rsidRPr="00C77F64">
        <w:rPr>
          <w:noProof/>
        </w:rPr>
        <w:drawing>
          <wp:inline distT="0" distB="0" distL="0" distR="0" wp14:anchorId="3AF0613A" wp14:editId="32CEC211">
            <wp:extent cx="3695700" cy="1833798"/>
            <wp:effectExtent l="0" t="0" r="0" b="0"/>
            <wp:docPr id="3" name="Picture 3" descr="C:\Users\thesh\OneDrive\Pictures\Screenshots\Screenshot 2025-08-15 194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sh\OneDrive\Pictures\Screenshots\Screenshot 2025-08-15 1941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99" cy="1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592" w:rsidRDefault="00824592">
      <w:pPr>
        <w:rPr>
          <w:noProof/>
        </w:rPr>
      </w:pPr>
      <w:r w:rsidRPr="00C77F64">
        <w:rPr>
          <w:noProof/>
        </w:rPr>
        <w:drawing>
          <wp:inline distT="0" distB="0" distL="0" distR="0" wp14:anchorId="64548620" wp14:editId="19AA5AA9">
            <wp:extent cx="4975581" cy="4857115"/>
            <wp:effectExtent l="0" t="0" r="0" b="635"/>
            <wp:docPr id="5" name="Picture 5" descr="C:\Users\thesh\OneDrive\Pictures\Screenshots\Screenshot 2025-08-15 215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esh\OneDrive\Pictures\Screenshots\Screenshot 2025-08-15 2151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07" cy="487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592" w:rsidRPr="00824592" w:rsidRDefault="00824592">
      <w:pPr>
        <w:rPr>
          <w:color w:val="000000" w:themeColor="text1"/>
          <w:sz w:val="28"/>
        </w:rPr>
      </w:pPr>
      <w:r>
        <w:rPr>
          <w:sz w:val="28"/>
        </w:rPr>
        <w:lastRenderedPageBreak/>
        <w:t xml:space="preserve">Run the script </w:t>
      </w:r>
      <w:proofErr w:type="spellStart"/>
      <w:r w:rsidRPr="00824592">
        <w:rPr>
          <w:b/>
          <w:i/>
          <w:color w:val="FF0000"/>
          <w:sz w:val="28"/>
        </w:rPr>
        <w:t>docker</w:t>
      </w:r>
      <w:proofErr w:type="spellEnd"/>
      <w:r w:rsidRPr="00824592">
        <w:rPr>
          <w:b/>
          <w:i/>
          <w:color w:val="FF0000"/>
          <w:sz w:val="28"/>
        </w:rPr>
        <w:t xml:space="preserve"> run –</w:t>
      </w:r>
      <w:proofErr w:type="spellStart"/>
      <w:r w:rsidRPr="00824592">
        <w:rPr>
          <w:b/>
          <w:i/>
          <w:color w:val="FF0000"/>
          <w:sz w:val="28"/>
        </w:rPr>
        <w:t>rm</w:t>
      </w:r>
      <w:proofErr w:type="spellEnd"/>
      <w:r w:rsidRPr="00824592">
        <w:rPr>
          <w:b/>
          <w:i/>
          <w:color w:val="FF0000"/>
          <w:sz w:val="28"/>
        </w:rPr>
        <w:t xml:space="preserve"> –p 3000:3000 </w:t>
      </w:r>
      <w:proofErr w:type="spellStart"/>
      <w:r w:rsidRPr="00824592">
        <w:rPr>
          <w:b/>
          <w:i/>
          <w:color w:val="FF0000"/>
          <w:sz w:val="28"/>
        </w:rPr>
        <w:t>bkimminich</w:t>
      </w:r>
      <w:proofErr w:type="spellEnd"/>
      <w:r w:rsidRPr="00824592">
        <w:rPr>
          <w:b/>
          <w:i/>
          <w:color w:val="FF0000"/>
          <w:sz w:val="28"/>
        </w:rPr>
        <w:t xml:space="preserve">/juice-shop </w:t>
      </w:r>
      <w:r w:rsidRPr="00824592">
        <w:rPr>
          <w:color w:val="000000" w:themeColor="text1"/>
          <w:sz w:val="28"/>
        </w:rPr>
        <w:t>and it will download the web to load on your local host</w:t>
      </w:r>
    </w:p>
    <w:p w:rsidR="00824592" w:rsidRDefault="00C77F64">
      <w:r w:rsidRPr="00C77F64">
        <w:rPr>
          <w:noProof/>
        </w:rPr>
        <w:drawing>
          <wp:inline distT="0" distB="0" distL="0" distR="0">
            <wp:extent cx="4305300" cy="2460172"/>
            <wp:effectExtent l="0" t="0" r="0" b="0"/>
            <wp:docPr id="4" name="Picture 4" descr="C:\Users\thesh\OneDrive\Pictures\Screenshots\Screenshot 2025-08-15 213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esh\OneDrive\Pictures\Screenshots\Screenshot 2025-08-15 2137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86" cy="251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592" w:rsidRDefault="00824592"/>
    <w:p w:rsidR="00824592" w:rsidRDefault="00824592"/>
    <w:p w:rsidR="00824592" w:rsidRDefault="00824592"/>
    <w:p w:rsidR="00824592" w:rsidRDefault="00824592"/>
    <w:p w:rsidR="00824592" w:rsidRDefault="00824592">
      <w:r>
        <w:t>Open ZAP enter the manual URL and proceed to the website here you will be asked to register and login</w:t>
      </w:r>
    </w:p>
    <w:p w:rsidR="00824592" w:rsidRPr="00824592" w:rsidRDefault="00824592">
      <w:pPr>
        <w:rPr>
          <w:b/>
        </w:rPr>
      </w:pPr>
      <w:r>
        <w:t xml:space="preserve">Here we will perform SQL injection as requirement in username we wrote </w:t>
      </w:r>
      <w:r w:rsidRPr="00824592">
        <w:rPr>
          <w:b/>
        </w:rPr>
        <w:t>‘OR’1’=1</w:t>
      </w:r>
      <w:r>
        <w:rPr>
          <w:b/>
        </w:rPr>
        <w:t xml:space="preserve"> </w:t>
      </w:r>
      <w:r w:rsidRPr="00824592">
        <w:t>and in password</w:t>
      </w:r>
      <w:r>
        <w:rPr>
          <w:b/>
        </w:rPr>
        <w:t xml:space="preserve"> anything.</w:t>
      </w:r>
    </w:p>
    <w:p w:rsidR="00824592" w:rsidRDefault="00C77F64">
      <w:r w:rsidRPr="00C77F64">
        <w:rPr>
          <w:noProof/>
        </w:rPr>
        <w:lastRenderedPageBreak/>
        <w:drawing>
          <wp:inline distT="0" distB="0" distL="0" distR="0">
            <wp:extent cx="6099955" cy="3718560"/>
            <wp:effectExtent l="0" t="0" r="0" b="0"/>
            <wp:docPr id="2" name="Picture 2" descr="C:\Users\thesh\OneDrive\Pictures\Screenshots\Screenshot 2025-08-15 215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esh\OneDrive\Pictures\Screenshots\Screenshot 2025-08-15 2151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557" cy="372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592" w:rsidRDefault="00824592"/>
    <w:p w:rsidR="00824592" w:rsidRDefault="00824592">
      <w:pPr>
        <w:rPr>
          <w:sz w:val="28"/>
        </w:rPr>
      </w:pPr>
      <w:r w:rsidRPr="00824592">
        <w:rPr>
          <w:sz w:val="28"/>
        </w:rPr>
        <w:t xml:space="preserve">After performing SQL injection we have successfully logged in to juice shop </w:t>
      </w:r>
      <w:r>
        <w:rPr>
          <w:sz w:val="28"/>
        </w:rPr>
        <w:t xml:space="preserve">you can view in ZAP our request has been captured were we end the SQL injection </w:t>
      </w:r>
    </w:p>
    <w:p w:rsidR="000A58CA" w:rsidRDefault="00824592">
      <w:r w:rsidRPr="00C77F64">
        <w:rPr>
          <w:noProof/>
        </w:rPr>
        <w:lastRenderedPageBreak/>
        <w:drawing>
          <wp:inline distT="0" distB="0" distL="0" distR="0" wp14:anchorId="0368E865" wp14:editId="6AA81745">
            <wp:extent cx="4477664" cy="3985451"/>
            <wp:effectExtent l="0" t="0" r="0" b="0"/>
            <wp:docPr id="10" name="Picture 10" descr="C:\Users\thesh\OneDrive\Pictures\Screenshots\Screenshot 2025-08-15 215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esh\OneDrive\Pictures\Screenshots\Screenshot 2025-08-15 2159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19" cy="399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E51" w:rsidRDefault="000A58CA">
      <w:r>
        <w:t>Our other requirement is to login as administrator we will first register our self and then we will login again by SQL injection</w:t>
      </w:r>
      <w:r w:rsidR="00C77F64" w:rsidRPr="00C77F64">
        <w:rPr>
          <w:noProof/>
        </w:rPr>
        <w:drawing>
          <wp:inline distT="0" distB="0" distL="0" distR="0">
            <wp:extent cx="6476386" cy="3315909"/>
            <wp:effectExtent l="0" t="0" r="635" b="0"/>
            <wp:docPr id="1" name="Picture 1" descr="C:\Users\thesh\OneDrive\Pictures\Screenshots\Screenshot 2025-08-15 213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esh\OneDrive\Pictures\Screenshots\Screenshot 2025-08-15 2139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511" cy="33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F64" w:rsidRDefault="00C77F64"/>
    <w:p w:rsidR="00C77F64" w:rsidRDefault="00C77F64"/>
    <w:p w:rsidR="00C77F64" w:rsidRDefault="000A58CA">
      <w:r w:rsidRPr="00C77F64">
        <w:rPr>
          <w:noProof/>
        </w:rPr>
        <w:drawing>
          <wp:inline distT="0" distB="0" distL="0" distR="0" wp14:anchorId="682E310C" wp14:editId="4F1C8003">
            <wp:extent cx="4158504" cy="3668500"/>
            <wp:effectExtent l="0" t="0" r="0" b="8255"/>
            <wp:docPr id="6" name="Picture 6" descr="C:\Users\thesh\OneDrive\Pictures\Screenshots\Screenshot 2025-08-15 215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esh\OneDrive\Pictures\Screenshots\Screenshot 2025-08-15 21534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3" cy="368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8CA" w:rsidRDefault="000A58CA">
      <w:r>
        <w:t xml:space="preserve">We successfully logged in as Admin </w:t>
      </w:r>
    </w:p>
    <w:p w:rsidR="000A58CA" w:rsidRDefault="000A58CA">
      <w:r w:rsidRPr="00C77F64">
        <w:rPr>
          <w:noProof/>
        </w:rPr>
        <w:drawing>
          <wp:inline distT="0" distB="0" distL="0" distR="0" wp14:anchorId="26BDE645" wp14:editId="5E37BC6E">
            <wp:extent cx="5943600" cy="3042180"/>
            <wp:effectExtent l="0" t="0" r="0" b="6350"/>
            <wp:docPr id="9" name="Picture 9" descr="C:\Users\thesh\OneDrive\Pictures\Screenshots\Screenshot 2025-08-15 215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esh\OneDrive\Pictures\Screenshots\Screenshot 2025-08-15 21541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F64" w:rsidRDefault="000A58CA">
      <w:r>
        <w:t>Secondly we were given to perform XSS a script was injected in search bar of the menu</w:t>
      </w:r>
    </w:p>
    <w:p w:rsidR="00C77F64" w:rsidRDefault="00C77F64">
      <w:r w:rsidRPr="00C77F64">
        <w:rPr>
          <w:noProof/>
        </w:rPr>
        <w:lastRenderedPageBreak/>
        <w:drawing>
          <wp:inline distT="0" distB="0" distL="0" distR="0">
            <wp:extent cx="6394283" cy="1440180"/>
            <wp:effectExtent l="0" t="0" r="6985" b="7620"/>
            <wp:docPr id="8" name="Picture 8" descr="C:\Users\thesh\OneDrive\Pictures\Screenshots\Screenshot 2025-08-15 220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esh\OneDrive\Pictures\Screenshots\Screenshot 2025-08-15 22023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562" cy="14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8CA" w:rsidRDefault="000A58CA"/>
    <w:p w:rsidR="000A58CA" w:rsidRDefault="000A58CA">
      <w:r w:rsidRPr="00C77F64">
        <w:rPr>
          <w:noProof/>
        </w:rPr>
        <w:drawing>
          <wp:inline distT="0" distB="0" distL="0" distR="0" wp14:anchorId="06CADF72" wp14:editId="2FEABEEE">
            <wp:extent cx="5943600" cy="3680808"/>
            <wp:effectExtent l="0" t="0" r="0" b="0"/>
            <wp:docPr id="11" name="Picture 11" descr="C:\Users\thesh\OneDrive\Pictures\Screenshots\Screenshot 2025-08-15 220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esh\OneDrive\Pictures\Screenshots\Screenshot 2025-08-15 2203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52" w:rsidRDefault="00DB3352">
      <w:r w:rsidRPr="00DB3352">
        <w:lastRenderedPageBreak/>
        <w:drawing>
          <wp:inline distT="0" distB="0" distL="0" distR="0" wp14:anchorId="343A13CB" wp14:editId="64279732">
            <wp:extent cx="5943600" cy="3258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7F64" w:rsidRDefault="00C77F64">
      <w:r w:rsidRPr="00C77F64">
        <w:rPr>
          <w:noProof/>
        </w:rPr>
        <w:drawing>
          <wp:inline distT="0" distB="0" distL="0" distR="0">
            <wp:extent cx="5478780" cy="3175704"/>
            <wp:effectExtent l="0" t="0" r="7620" b="5715"/>
            <wp:docPr id="12" name="Picture 12" descr="C:\Users\thesh\OneDrive\Pictures\Screenshots\Screenshot 2025-08-15 221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esh\OneDrive\Pictures\Screenshots\Screenshot 2025-08-15 22170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17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F64" w:rsidRDefault="00C77F64"/>
    <w:sectPr w:rsidR="00C77F64" w:rsidSect="00C77F6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F64"/>
    <w:rsid w:val="000A58CA"/>
    <w:rsid w:val="004852E4"/>
    <w:rsid w:val="00740E51"/>
    <w:rsid w:val="00824592"/>
    <w:rsid w:val="00C23FC8"/>
    <w:rsid w:val="00C77F64"/>
    <w:rsid w:val="00DB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BDD7"/>
  <w15:chartTrackingRefBased/>
  <w15:docId w15:val="{AD9364A4-2BD2-4857-8F05-E803A039B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7F6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77F64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C77F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BE5E4E925C4490A29D97326F0D59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7B418-6DE7-479F-850E-A5CCB8D65738}"/>
      </w:docPartPr>
      <w:docPartBody>
        <w:p w:rsidR="00000000" w:rsidRDefault="00FB3DB9" w:rsidP="00FB3DB9">
          <w:pPr>
            <w:pStyle w:val="12BE5E4E925C4490A29D97326F0D597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BC1752C8ED440058E6ABBD6CF5D65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DF0B41-D76E-4603-8B70-C04A6AF0C2A6}"/>
      </w:docPartPr>
      <w:docPartBody>
        <w:p w:rsidR="00000000" w:rsidRDefault="00FB3DB9" w:rsidP="00FB3DB9">
          <w:pPr>
            <w:pStyle w:val="BBC1752C8ED440058E6ABBD6CF5D656B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DB9"/>
    <w:rsid w:val="00DF0098"/>
    <w:rsid w:val="00FB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2BE5E4E925C4490A29D97326F0D5970">
    <w:name w:val="12BE5E4E925C4490A29D97326F0D5970"/>
    <w:rsid w:val="00FB3DB9"/>
  </w:style>
  <w:style w:type="paragraph" w:customStyle="1" w:styleId="BBC1752C8ED440058E6ABBD6CF5D656B">
    <w:name w:val="BBC1752C8ED440058E6ABBD6CF5D656B"/>
    <w:rsid w:val="00FB3D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2025-09-09T00:00:00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 ZAP</dc:title>
  <dc:subject>Assignment 6</dc:subject>
  <dc:creator>The Dark Side</dc:creator>
  <cp:keywords/>
  <dc:description/>
  <cp:lastModifiedBy>The Dark Side</cp:lastModifiedBy>
  <cp:revision>1</cp:revision>
  <dcterms:created xsi:type="dcterms:W3CDTF">2025-09-09T09:39:00Z</dcterms:created>
  <dcterms:modified xsi:type="dcterms:W3CDTF">2025-09-09T10:32:00Z</dcterms:modified>
</cp:coreProperties>
</file>