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3AC05" w14:textId="6EFFEB49" w:rsidR="00DE5E19" w:rsidRDefault="005361D6" w:rsidP="005361D6">
      <w:pPr>
        <w:pStyle w:val="Title"/>
        <w:jc w:val="center"/>
      </w:pPr>
      <w:r>
        <w:t>Local or International Restaurant</w:t>
      </w:r>
    </w:p>
    <w:p w14:paraId="2FFF9D53" w14:textId="6507923F" w:rsidR="005361D6" w:rsidRDefault="005361D6" w:rsidP="005361D6">
      <w:r>
        <w:t xml:space="preserve">           </w:t>
      </w:r>
    </w:p>
    <w:p w14:paraId="6E827624" w14:textId="35B32903" w:rsidR="005361D6" w:rsidRDefault="005361D6" w:rsidP="005361D6">
      <w:pPr>
        <w:jc w:val="center"/>
      </w:pPr>
      <w:r>
        <w:t>13.03.2021</w:t>
      </w:r>
    </w:p>
    <w:p w14:paraId="35391A54" w14:textId="77777777" w:rsidR="005361D6" w:rsidRDefault="005361D6" w:rsidP="005361D6">
      <w:pPr>
        <w:jc w:val="center"/>
      </w:pPr>
    </w:p>
    <w:p w14:paraId="7418E3C7" w14:textId="216EE0CF" w:rsidR="005361D6" w:rsidRDefault="005361D6" w:rsidP="005361D6">
      <w:pPr>
        <w:jc w:val="center"/>
      </w:pPr>
      <w:r>
        <w:t>Capstone Project</w:t>
      </w:r>
    </w:p>
    <w:p w14:paraId="0ABB70B5" w14:textId="4E4E55DD" w:rsidR="005361D6" w:rsidRDefault="005361D6" w:rsidP="005361D6">
      <w:pPr>
        <w:pStyle w:val="Heading1"/>
      </w:pPr>
      <w:r>
        <w:t>Introduction</w:t>
      </w:r>
    </w:p>
    <w:p w14:paraId="0D7BC76B" w14:textId="77777777" w:rsidR="005361D6" w:rsidRDefault="005361D6" w:rsidP="005361D6">
      <w:r>
        <w:t xml:space="preserve">In this project, if a person or company want to open a restaurant in Istanbul,Turkey.I will give a thought about the Local or International restaurant.Istanbul is a very big metropoll and big city.In this project a person or company who wanna open new restaurant will find the good opinion.The problem is confusing the opening new restaurant ın Istanbul becasue of the big area.We will give a result about the solving this problem.While solving this problem, ı will use sections at the below. </w:t>
      </w:r>
    </w:p>
    <w:p w14:paraId="609E0FBD" w14:textId="77777777" w:rsidR="005361D6" w:rsidRDefault="005361D6" w:rsidP="005361D6"/>
    <w:p w14:paraId="2ACEA485" w14:textId="465CE96B" w:rsidR="005361D6" w:rsidRDefault="005361D6" w:rsidP="005361D6">
      <w:pPr>
        <w:pStyle w:val="ListParagraph"/>
        <w:numPr>
          <w:ilvl w:val="0"/>
          <w:numId w:val="1"/>
        </w:numPr>
      </w:pPr>
      <w:r>
        <w:t>Using multiple datasets from different sources (i.e. Web, Geocode, CSV files, Foursquare API)</w:t>
      </w:r>
    </w:p>
    <w:p w14:paraId="548A5A82" w14:textId="70DE3E39" w:rsidR="005361D6" w:rsidRDefault="005361D6" w:rsidP="005361D6">
      <w:pPr>
        <w:pStyle w:val="ListParagraph"/>
        <w:numPr>
          <w:ilvl w:val="0"/>
          <w:numId w:val="1"/>
        </w:numPr>
      </w:pPr>
      <w:r>
        <w:t>Python Webscraping using Beautifulsoup</w:t>
      </w:r>
    </w:p>
    <w:p w14:paraId="5ABEFF0C" w14:textId="3D850222" w:rsidR="005361D6" w:rsidRDefault="005361D6" w:rsidP="005361D6">
      <w:pPr>
        <w:pStyle w:val="ListParagraph"/>
        <w:numPr>
          <w:ilvl w:val="0"/>
          <w:numId w:val="1"/>
        </w:numPr>
      </w:pPr>
      <w:r>
        <w:t>Data Preprocessing</w:t>
      </w:r>
    </w:p>
    <w:p w14:paraId="6C4B56AF" w14:textId="066548F3" w:rsidR="005361D6" w:rsidRDefault="005361D6" w:rsidP="005361D6">
      <w:pPr>
        <w:pStyle w:val="ListParagraph"/>
        <w:numPr>
          <w:ilvl w:val="0"/>
          <w:numId w:val="1"/>
        </w:numPr>
      </w:pPr>
      <w:r>
        <w:t>Data Analysis</w:t>
      </w:r>
    </w:p>
    <w:p w14:paraId="2E40D275" w14:textId="5FF80A64" w:rsidR="005361D6" w:rsidRDefault="005361D6" w:rsidP="005361D6">
      <w:pPr>
        <w:pStyle w:val="ListParagraph"/>
        <w:numPr>
          <w:ilvl w:val="0"/>
          <w:numId w:val="1"/>
        </w:numPr>
      </w:pPr>
      <w:r>
        <w:t>Result and Discussions</w:t>
      </w:r>
    </w:p>
    <w:p w14:paraId="49B38BCC" w14:textId="47D0D32F" w:rsidR="005361D6" w:rsidRDefault="005361D6" w:rsidP="005361D6">
      <w:pPr>
        <w:pStyle w:val="Heading1"/>
      </w:pPr>
      <w:r>
        <w:t>Data acquisition and cleaning</w:t>
      </w:r>
    </w:p>
    <w:p w14:paraId="31427C2E" w14:textId="7954F864" w:rsidR="005361D6" w:rsidRDefault="005361D6" w:rsidP="005361D6">
      <w:r>
        <w:t xml:space="preserve"> I prepared my data from two different sources one of them is with webscraping Wikipedia for the population and district names of Istanbul, one of them is Foursquare api for the likes counts,longitude, altitude, name of restaurant etc.</w:t>
      </w:r>
    </w:p>
    <w:p w14:paraId="4BCA010C" w14:textId="1F9718C8" w:rsidR="005361D6" w:rsidRDefault="005361D6" w:rsidP="005361D6"/>
    <w:p w14:paraId="6820B50B" w14:textId="43AB1BDD" w:rsidR="005361D6" w:rsidRDefault="005361D6" w:rsidP="005361D6">
      <w:pPr>
        <w:pStyle w:val="Heading1"/>
      </w:pPr>
      <w:r>
        <w:t>Feature selection</w:t>
      </w:r>
    </w:p>
    <w:p w14:paraId="1658BAEA" w14:textId="65075D60" w:rsidR="005361D6" w:rsidRDefault="005361D6" w:rsidP="005361D6"/>
    <w:p w14:paraId="39640185" w14:textId="77777777" w:rsidR="005361D6" w:rsidRDefault="005361D6" w:rsidP="005361D6">
      <w:r>
        <w:t>After gathering the data from the different sources like wikipedia and foursquare api, ı will apply the feature extraction for example counts of likes or categories of restaurants to obtain local or international.</w:t>
      </w:r>
    </w:p>
    <w:p w14:paraId="76C50303" w14:textId="0F3FBA29" w:rsidR="005361D6" w:rsidRDefault="005361D6" w:rsidP="005361D6"/>
    <w:p w14:paraId="1AD56E92" w14:textId="6BDDFA6C" w:rsidR="005361D6" w:rsidRDefault="005361D6" w:rsidP="005361D6">
      <w:pPr>
        <w:pStyle w:val="Heading1"/>
      </w:pPr>
      <w:r>
        <w:t>Algorithm (Classification)</w:t>
      </w:r>
    </w:p>
    <w:p w14:paraId="3DDCE2DE" w14:textId="5DF82C33" w:rsidR="0061151F" w:rsidRDefault="0061151F" w:rsidP="0061151F"/>
    <w:p w14:paraId="14C47A4B" w14:textId="43B8769F" w:rsidR="0061151F" w:rsidRPr="0061151F" w:rsidRDefault="0061151F" w:rsidP="0061151F">
      <w:r>
        <w:t>After the preparation of my data, ı applied the calassification techniques like decision tree for obtain the local or not (restaurant ın Istanbul)</w:t>
      </w:r>
    </w:p>
    <w:p w14:paraId="669618D2" w14:textId="16AB8F6D" w:rsidR="005361D6" w:rsidRDefault="005361D6" w:rsidP="005361D6">
      <w:pPr>
        <w:pStyle w:val="Heading1"/>
      </w:pPr>
      <w:r>
        <w:t>Conclusion</w:t>
      </w:r>
    </w:p>
    <w:p w14:paraId="4EA9FE05" w14:textId="40E236B1" w:rsidR="0061151F" w:rsidRPr="0061151F" w:rsidRDefault="0061151F" w:rsidP="0061151F">
      <w:r>
        <w:t>As a conclusion we realized that local restaurants ın ıstanbul are more suitable for the person or company who want to open new restaurants.</w:t>
      </w:r>
    </w:p>
    <w:p w14:paraId="0DF8259A" w14:textId="77777777" w:rsidR="005361D6" w:rsidRPr="005361D6" w:rsidRDefault="005361D6" w:rsidP="005361D6">
      <w:pPr>
        <w:jc w:val="center"/>
      </w:pPr>
    </w:p>
    <w:sectPr w:rsidR="005361D6" w:rsidRPr="00536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C20AF9"/>
    <w:multiLevelType w:val="hybridMultilevel"/>
    <w:tmpl w:val="5BFC2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5726A1B"/>
    <w:multiLevelType w:val="hybridMultilevel"/>
    <w:tmpl w:val="24984D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D6"/>
    <w:rsid w:val="000447DA"/>
    <w:rsid w:val="0044539D"/>
    <w:rsid w:val="005361D6"/>
    <w:rsid w:val="00566A64"/>
    <w:rsid w:val="0061151F"/>
    <w:rsid w:val="00824467"/>
    <w:rsid w:val="00A766F8"/>
    <w:rsid w:val="00C27229"/>
    <w:rsid w:val="00DE5E19"/>
    <w:rsid w:val="00E41D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0331"/>
  <w15:chartTrackingRefBased/>
  <w15:docId w15:val="{8EFEBB11-42F6-4E6F-96CB-5A8D90EE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DA"/>
    <w:pPr>
      <w:suppressAutoHyphens/>
      <w:spacing w:after="0" w:line="240" w:lineRule="auto"/>
      <w:jc w:val="both"/>
    </w:pPr>
    <w:rPr>
      <w:rFonts w:ascii="Arial" w:hAnsi="Arial" w:cs="Times New Roman"/>
      <w:sz w:val="24"/>
      <w:szCs w:val="24"/>
      <w:lang w:eastAsia="ar-SA"/>
    </w:rPr>
  </w:style>
  <w:style w:type="paragraph" w:styleId="Heading1">
    <w:name w:val="heading 1"/>
    <w:basedOn w:val="Normal"/>
    <w:next w:val="Normal"/>
    <w:link w:val="Heading1Char"/>
    <w:uiPriority w:val="9"/>
    <w:qFormat/>
    <w:rsid w:val="005361D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1D6"/>
    <w:rPr>
      <w:rFonts w:asciiTheme="majorHAnsi" w:eastAsiaTheme="majorEastAsia" w:hAnsiTheme="majorHAnsi" w:cstheme="majorBidi"/>
      <w:color w:val="2F5496" w:themeColor="accent1" w:themeShade="BF"/>
      <w:sz w:val="32"/>
      <w:szCs w:val="32"/>
      <w:lang w:eastAsia="ar-SA"/>
    </w:rPr>
  </w:style>
  <w:style w:type="paragraph" w:styleId="Title">
    <w:name w:val="Title"/>
    <w:basedOn w:val="Normal"/>
    <w:next w:val="Normal"/>
    <w:link w:val="TitleChar"/>
    <w:uiPriority w:val="10"/>
    <w:qFormat/>
    <w:rsid w:val="005361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1D6"/>
    <w:rPr>
      <w:rFonts w:asciiTheme="majorHAnsi" w:eastAsiaTheme="majorEastAsia" w:hAnsiTheme="majorHAnsi" w:cstheme="majorBidi"/>
      <w:spacing w:val="-10"/>
      <w:kern w:val="28"/>
      <w:sz w:val="56"/>
      <w:szCs w:val="56"/>
      <w:lang w:eastAsia="ar-SA"/>
    </w:rPr>
  </w:style>
  <w:style w:type="paragraph" w:styleId="ListParagraph">
    <w:name w:val="List Paragraph"/>
    <w:basedOn w:val="Normal"/>
    <w:uiPriority w:val="34"/>
    <w:qFormat/>
    <w:rsid w:val="0053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Huzeyfe1</dc:creator>
  <cp:keywords/>
  <dc:description/>
  <cp:lastModifiedBy>Huzeyfe1</cp:lastModifiedBy>
  <cp:revision>1</cp:revision>
  <dcterms:created xsi:type="dcterms:W3CDTF">2021-03-13T19:49:00Z</dcterms:created>
  <dcterms:modified xsi:type="dcterms:W3CDTF">2021-03-13T20:01:00Z</dcterms:modified>
</cp:coreProperties>
</file>