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/>
    <w:p w:rsidR="00D637B3" w:rsidRDefault="00D637B3" w:rsidP="00D637B3"/>
    <w:p w:rsidR="00D637B3" w:rsidRDefault="00D637B3" w:rsidP="00D637B3">
      <w:r>
        <w:br w:type="page"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499"/>
        <w:gridCol w:w="6023"/>
      </w:tblGrid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6023" w:type="dxa"/>
          </w:tcPr>
          <w:p w:rsidR="00D637B3" w:rsidRDefault="00D637B3" w:rsidP="002778BE">
            <w:r>
              <w:rPr>
                <w:rFonts w:hint="eastAsia"/>
              </w:rPr>
              <w:t>内容</w:t>
            </w:r>
          </w:p>
        </w:tc>
      </w:tr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t>2015.08.09</w:t>
            </w:r>
          </w:p>
        </w:tc>
        <w:tc>
          <w:tcPr>
            <w:tcW w:w="6023" w:type="dxa"/>
          </w:tcPr>
          <w:p w:rsidR="00D637B3" w:rsidRDefault="00D637B3" w:rsidP="002778BE">
            <w:r>
              <w:rPr>
                <w:rFonts w:hint="eastAsia"/>
              </w:rPr>
              <w:t>CRG</w:t>
            </w:r>
            <w:r>
              <w:rPr>
                <w:rFonts w:hint="eastAsia"/>
              </w:rPr>
              <w:t>历史背景</w:t>
            </w:r>
          </w:p>
        </w:tc>
      </w:tr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t>2015.11.09</w:t>
            </w:r>
          </w:p>
        </w:tc>
        <w:tc>
          <w:tcPr>
            <w:tcW w:w="6023" w:type="dxa"/>
          </w:tcPr>
          <w:p w:rsidR="00D637B3" w:rsidRDefault="00D637B3" w:rsidP="002778BE">
            <w:r>
              <w:rPr>
                <w:rFonts w:hint="eastAsia"/>
              </w:rPr>
              <w:t>对于剧情基本设定</w:t>
            </w:r>
            <w:r>
              <w:t>的补充说明</w:t>
            </w:r>
          </w:p>
        </w:tc>
      </w:tr>
    </w:tbl>
    <w:p w:rsidR="00D637B3" w:rsidRDefault="00D637B3" w:rsidP="00D637B3">
      <w:r>
        <w:br w:type="page"/>
      </w:r>
    </w:p>
    <w:p w:rsidR="00CF6BBB" w:rsidRDefault="00D637B3" w:rsidP="00D637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写在前面</w:t>
      </w:r>
    </w:p>
    <w:p w:rsidR="00D637B3" w:rsidRDefault="00D637B3" w:rsidP="00D637B3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D637B3" w:rsidRDefault="00D637B3" w:rsidP="00D637B3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D637B3" w:rsidRDefault="00D637B3" w:rsidP="00D637B3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D637B3" w:rsidRDefault="00D637B3">
      <w:pPr>
        <w:widowControl/>
        <w:spacing w:line="240" w:lineRule="auto"/>
        <w:jc w:val="left"/>
      </w:pPr>
      <w:r>
        <w:br w:type="page"/>
      </w:r>
    </w:p>
    <w:p w:rsidR="00D637B3" w:rsidRDefault="00D637B3" w:rsidP="00D637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剧情大纲</w:t>
      </w:r>
    </w:p>
    <w:p w:rsidR="00D637B3" w:rsidRDefault="00D637B3" w:rsidP="00D637B3">
      <w:pPr>
        <w:pStyle w:val="2"/>
        <w:numPr>
          <w:ilvl w:val="1"/>
          <w:numId w:val="1"/>
        </w:numPr>
      </w:pPr>
      <w:r>
        <w:rPr>
          <w:rFonts w:hint="eastAsia"/>
        </w:rPr>
        <w:t>剧情梗概</w:t>
      </w:r>
    </w:p>
    <w:p w:rsidR="00D637B3" w:rsidRDefault="00D637B3" w:rsidP="00D637B3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D637B3" w:rsidRDefault="00D637B3" w:rsidP="00D637B3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D637B3" w:rsidRDefault="00D637B3" w:rsidP="00D637B3"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 w:rsidR="00D637B3" w:rsidRDefault="00D637B3" w:rsidP="00D637B3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D637B3" w:rsidRDefault="00D637B3" w:rsidP="00D637B3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D637B3" w:rsidRDefault="00D637B3" w:rsidP="00D637B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D637B3" w:rsidRDefault="00D637B3" w:rsidP="00D637B3">
      <w:pPr>
        <w:ind w:firstLine="420"/>
      </w:pPr>
      <w:r>
        <w:rPr>
          <w:rFonts w:hint="eastAsia"/>
        </w:rPr>
        <w:t>然而这并没有什么卵用。</w:t>
      </w:r>
    </w:p>
    <w:p w:rsidR="00D637B3" w:rsidRDefault="00D637B3" w:rsidP="00D637B3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D637B3" w:rsidRDefault="00D637B3" w:rsidP="00D637B3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lastRenderedPageBreak/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D637B3" w:rsidRDefault="00D637B3" w:rsidP="00D637B3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D637B3" w:rsidRDefault="00D637B3" w:rsidP="00D637B3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D637B3" w:rsidRDefault="00D637B3" w:rsidP="00D637B3"/>
    <w:p w:rsidR="00D637B3" w:rsidRDefault="00D637B3" w:rsidP="00D637B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D637B3" w:rsidRDefault="00D637B3" w:rsidP="00D637B3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D637B3" w:rsidRDefault="00D637B3" w:rsidP="00D637B3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D637B3" w:rsidRDefault="00D637B3" w:rsidP="00D637B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D637B3" w:rsidRDefault="00D637B3" w:rsidP="00D637B3"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D637B3" w:rsidRDefault="00D637B3" w:rsidP="00D637B3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D637B3" w:rsidRDefault="00D637B3" w:rsidP="00D637B3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D637B3" w:rsidRDefault="00D637B3" w:rsidP="00D637B3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D637B3" w:rsidRDefault="00D637B3" w:rsidP="00D637B3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D637B3" w:rsidRDefault="00D637B3" w:rsidP="00D637B3">
      <w:r>
        <w:rPr>
          <w:rFonts w:hint="eastAsia"/>
          <w:b/>
        </w:rPr>
        <w:t>彩蛋时间</w:t>
      </w:r>
      <w:r>
        <w:rPr>
          <w:b/>
        </w:rPr>
        <w:t>：</w:t>
      </w:r>
    </w:p>
    <w:p w:rsidR="00D637B3" w:rsidRDefault="00D637B3" w:rsidP="00D637B3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D637B3" w:rsidRDefault="00D637B3" w:rsidP="00D637B3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D637B3" w:rsidRDefault="00D637B3" w:rsidP="00D63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剧情设定</w:t>
      </w:r>
      <w:r>
        <w:t>补充说明</w:t>
      </w:r>
    </w:p>
    <w:p w:rsidR="00D637B3" w:rsidRDefault="002A3111" w:rsidP="002A31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势力</w:t>
      </w:r>
      <w:r>
        <w:t>：其实</w:t>
      </w:r>
      <w:r>
        <w:rPr>
          <w:rFonts w:hint="eastAsia"/>
        </w:rPr>
        <w:t>该剧情</w:t>
      </w:r>
      <w:r>
        <w:t>本无</w:t>
      </w:r>
      <w:r>
        <w:rPr>
          <w:rFonts w:hint="eastAsia"/>
        </w:rPr>
        <w:t>势力这样一个</w:t>
      </w:r>
      <w:r>
        <w:t>概念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区分</w:t>
      </w:r>
      <w:r>
        <w:t>的话应为两</w:t>
      </w:r>
      <w:r>
        <w:rPr>
          <w:rFonts w:hint="eastAsia"/>
        </w:rPr>
        <w:t>派</w:t>
      </w:r>
      <w:r>
        <w:t>：正派、反派。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正派是</w:t>
      </w:r>
      <w:r>
        <w:t>主角代表的人类</w:t>
      </w:r>
      <w:r>
        <w:rPr>
          <w:rFonts w:hint="eastAsia"/>
        </w:rPr>
        <w:t>。</w:t>
      </w: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怪物的而攻击下面前支撑的弱者。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反派</w:t>
      </w:r>
      <w:r>
        <w:t>可以说是兽类。兽类并没有一个明确的组织，但是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</w:t>
      </w:r>
      <w:r>
        <w:t>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目前</w:t>
      </w:r>
      <w:r>
        <w:t>分为这样两派，如果增加派别，势必引起剧情的复杂化，有违我们的初衷。</w:t>
      </w:r>
      <w:r>
        <w:rPr>
          <w:rFonts w:hint="eastAsia"/>
        </w:rPr>
        <w:t>势力</w:t>
      </w:r>
      <w:r>
        <w:t>简化，剧情也</w:t>
      </w:r>
      <w:r>
        <w:rPr>
          <w:rFonts w:hint="eastAsia"/>
        </w:rPr>
        <w:t>会</w:t>
      </w:r>
      <w:r>
        <w:t>简单明了</w:t>
      </w:r>
      <w:r>
        <w:rPr>
          <w:rFonts w:hint="eastAsia"/>
        </w:rPr>
        <w:t>。</w:t>
      </w:r>
    </w:p>
    <w:p w:rsidR="0016549B" w:rsidRDefault="0016549B" w:rsidP="0016549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双方</w:t>
      </w:r>
      <w:r>
        <w:t>目标</w:t>
      </w:r>
    </w:p>
    <w:p w:rsidR="0016549B" w:rsidRDefault="0071301E" w:rsidP="0016549B">
      <w:pPr>
        <w:pStyle w:val="a6"/>
        <w:ind w:left="420" w:firstLineChars="0" w:firstLine="0"/>
      </w:pPr>
      <w:r>
        <w:rPr>
          <w:rFonts w:hint="eastAsia"/>
        </w:rPr>
        <w:t>主角</w:t>
      </w:r>
      <w:r>
        <w:t>：代表人类，根除妖兽，重掌世界</w:t>
      </w:r>
    </w:p>
    <w:p w:rsidR="0071301E" w:rsidRDefault="0071301E" w:rsidP="0016549B">
      <w:pPr>
        <w:pStyle w:val="a6"/>
        <w:ind w:left="420" w:firstLineChars="0" w:firstLine="0"/>
      </w:pPr>
      <w:r>
        <w:rPr>
          <w:rFonts w:hint="eastAsia"/>
        </w:rPr>
        <w:t>兽类</w:t>
      </w:r>
      <w:r>
        <w:t>：守护灵源，灭绝人类</w:t>
      </w:r>
    </w:p>
    <w:p w:rsidR="0071301E" w:rsidRDefault="0071301E" w:rsidP="0016549B">
      <w:pPr>
        <w:pStyle w:val="a6"/>
        <w:ind w:left="420" w:firstLineChars="0" w:firstLine="0"/>
      </w:pP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章节剧情</w:t>
      </w:r>
    </w:p>
    <w:p w:rsidR="0071301E" w:rsidRDefault="0071301E" w:rsidP="0071301E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1301E" w:rsidRDefault="0071301E" w:rsidP="0071301E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1301E" w:rsidRDefault="0071301E" w:rsidP="0071301E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1301E" w:rsidRDefault="0071301E" w:rsidP="0071301E">
      <w:pPr>
        <w:rPr>
          <w:b/>
        </w:rPr>
      </w:pPr>
      <w:r>
        <w:rPr>
          <w:rFonts w:hint="eastAsia"/>
          <w:b/>
        </w:rPr>
        <w:t>第一章</w:t>
      </w:r>
    </w:p>
    <w:p w:rsidR="0071301E" w:rsidRDefault="0071301E" w:rsidP="0071301E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1301E" w:rsidRDefault="0071301E" w:rsidP="0071301E">
      <w:pPr>
        <w:ind w:firstLine="420"/>
      </w:pPr>
      <w:r>
        <w:rPr>
          <w:rFonts w:hint="eastAsia"/>
        </w:rPr>
        <w:lastRenderedPageBreak/>
        <w:t>某一天开始，洪水竟开始渐渐退去，曾经的陆地逐渐显露出来。突然的变化不仅使人们感动惊讶，更有一头慌不择路的怪物撞进村落来。危急关头，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1301E" w:rsidRDefault="0071301E" w:rsidP="0071301E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1301E" w:rsidRDefault="0071301E" w:rsidP="0071301E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1301E" w:rsidRDefault="0071301E" w:rsidP="0071301E">
      <w:r>
        <w:rPr>
          <w:rFonts w:hint="eastAsia"/>
        </w:rPr>
        <w:t>背负着族人的期望，大叔走下了山。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第二章</w:t>
      </w:r>
    </w:p>
    <w:p w:rsidR="000525A5" w:rsidRPr="00B07661" w:rsidRDefault="000525A5" w:rsidP="0071301E">
      <w:pPr>
        <w:rPr>
          <w:rFonts w:hint="eastAsia"/>
        </w:rPr>
      </w:pPr>
      <w:r w:rsidRPr="00B07661">
        <w:rPr>
          <w:rFonts w:hint="eastAsia"/>
        </w:rPr>
        <w:t>Boss</w:t>
      </w:r>
      <w:r w:rsidRPr="00B07661">
        <w:t xml:space="preserve"> </w:t>
      </w:r>
      <w:r w:rsidR="00B07661">
        <w:rPr>
          <w:rFonts w:hint="eastAsia"/>
        </w:rPr>
        <w:t>弱渣</w:t>
      </w:r>
      <w:r w:rsidRPr="00B07661">
        <w:rPr>
          <w:rFonts w:hint="eastAsia"/>
        </w:rPr>
        <w:t>山神</w:t>
      </w:r>
      <w:r w:rsidR="00B07661">
        <w:rPr>
          <w:rFonts w:hint="eastAsia"/>
        </w:rPr>
        <w:t>：红光</w:t>
      </w:r>
      <w:r w:rsidR="00481D8B">
        <w:rPr>
          <w:rFonts w:hint="eastAsia"/>
        </w:rPr>
        <w:t xml:space="preserve"> </w:t>
      </w:r>
      <w:r w:rsidR="00481D8B">
        <w:rPr>
          <w:rFonts w:hint="eastAsia"/>
        </w:rPr>
        <w:t>白民</w:t>
      </w:r>
    </w:p>
    <w:p w:rsidR="0071301E" w:rsidRDefault="0071301E" w:rsidP="0071301E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1301E" w:rsidRDefault="0071301E" w:rsidP="0071301E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0525A5" w:rsidRDefault="000525A5" w:rsidP="000525A5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0525A5" w:rsidRPr="000525A5" w:rsidRDefault="000525A5" w:rsidP="000525A5">
      <w:pPr>
        <w:rPr>
          <w:rFonts w:hint="eastAsia"/>
        </w:rPr>
      </w:pPr>
      <w:r>
        <w:rPr>
          <w:rFonts w:hint="eastAsia"/>
        </w:rPr>
        <w:t>击败山神后，山神表示两人必定会遭到报复，人类终将亡族。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第三章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：山神</w:t>
      </w:r>
      <w:r w:rsidR="00481D8B">
        <w:rPr>
          <w:rFonts w:hint="eastAsia"/>
        </w:rPr>
        <w:t>：</w:t>
      </w:r>
      <w:r w:rsidR="00481D8B">
        <w:t>计蒙</w:t>
      </w:r>
    </w:p>
    <w:p w:rsidR="00481D8B" w:rsidRDefault="00481D8B" w:rsidP="0071301E">
      <w:pPr>
        <w:rPr>
          <w:rFonts w:hint="eastAsia"/>
        </w:rPr>
      </w:pPr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  <w:bookmarkStart w:id="0" w:name="_GoBack"/>
      <w:bookmarkEnd w:id="0"/>
    </w:p>
    <w:p w:rsidR="0071301E" w:rsidRDefault="000525A5" w:rsidP="0071301E">
      <w:r>
        <w:tab/>
      </w:r>
    </w:p>
    <w:p w:rsidR="0071301E" w:rsidRDefault="0071301E" w:rsidP="0071301E">
      <w:pPr>
        <w:rPr>
          <w:b/>
        </w:rPr>
      </w:pPr>
      <w:r>
        <w:rPr>
          <w:rFonts w:hint="eastAsia"/>
          <w:b/>
        </w:rPr>
        <w:t>第四章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1301E" w:rsidRDefault="0071301E" w:rsidP="0071301E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1301E" w:rsidRDefault="0071301E" w:rsidP="0071301E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</w:t>
      </w:r>
      <w:r>
        <w:rPr>
          <w:rFonts w:hint="eastAsia"/>
        </w:rPr>
        <w:lastRenderedPageBreak/>
        <w:t>不忍心看到这样的惨剧，指点两人前往不周山，那里据说是兽族力量的源泉。希望两人可以给兽族上一个枷锁，从而人兽和平。</w:t>
      </w:r>
    </w:p>
    <w:p w:rsidR="0071301E" w:rsidRDefault="0071301E" w:rsidP="0071301E">
      <w:pPr>
        <w:ind w:firstLine="420"/>
      </w:pPr>
      <w:r>
        <w:rPr>
          <w:rFonts w:hint="eastAsia"/>
        </w:rPr>
        <w:t>两人以不周山为目标继续进发。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第五章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1301E" w:rsidRDefault="0071301E" w:rsidP="0071301E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1301E" w:rsidRDefault="0071301E" w:rsidP="0071301E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第六章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71301E" w:rsidRDefault="0071301E" w:rsidP="0071301E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1301E" w:rsidRDefault="0071301E" w:rsidP="0071301E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1301E" w:rsidRDefault="0071301E" w:rsidP="0071301E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第七章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1301E" w:rsidRDefault="0071301E" w:rsidP="0071301E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1301E" w:rsidRDefault="0071301E" w:rsidP="0071301E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1301E" w:rsidRDefault="0071301E" w:rsidP="0071301E">
      <w:r>
        <w:rPr>
          <w:rFonts w:hint="eastAsia"/>
        </w:rPr>
        <w:t>两人击败少昊，拯救人类。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第八章</w:t>
      </w:r>
    </w:p>
    <w:p w:rsidR="0071301E" w:rsidRDefault="0071301E" w:rsidP="0071301E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</w:t>
      </w:r>
      <w:r>
        <w:rPr>
          <w:rFonts w:hint="eastAsia"/>
        </w:rPr>
        <w:lastRenderedPageBreak/>
        <w:t>息。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第九章</w:t>
      </w:r>
    </w:p>
    <w:p w:rsidR="0071301E" w:rsidRDefault="0071301E" w:rsidP="0071301E">
      <w:pPr>
        <w:ind w:firstLine="420"/>
      </w:pPr>
      <w:r>
        <w:rPr>
          <w:rFonts w:hint="eastAsia"/>
        </w:rPr>
        <w:t>两人大战西王母。</w:t>
      </w:r>
    </w:p>
    <w:p w:rsidR="0071301E" w:rsidRDefault="0071301E" w:rsidP="0071301E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1301E" w:rsidRDefault="0071301E" w:rsidP="0071301E">
      <w:pPr>
        <w:ind w:firstLine="420"/>
      </w:pPr>
      <w:r>
        <w:rPr>
          <w:rFonts w:hint="eastAsia"/>
        </w:rPr>
        <w:t>击败西王母。</w:t>
      </w:r>
    </w:p>
    <w:p w:rsidR="0071301E" w:rsidRDefault="0071301E" w:rsidP="0071301E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第十章</w:t>
      </w:r>
    </w:p>
    <w:p w:rsidR="0071301E" w:rsidRDefault="0071301E" w:rsidP="0071301E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1301E" w:rsidRDefault="0071301E" w:rsidP="0071301E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1301E" w:rsidRDefault="0071301E" w:rsidP="0071301E">
      <w:pPr>
        <w:ind w:firstLine="420"/>
      </w:pPr>
      <w:r>
        <w:rPr>
          <w:rFonts w:hint="eastAsia"/>
        </w:rPr>
        <w:t>然而这并没有什么卵用。</w:t>
      </w:r>
    </w:p>
    <w:p w:rsidR="0071301E" w:rsidRDefault="0071301E" w:rsidP="0071301E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1301E" w:rsidRDefault="0071301E" w:rsidP="0071301E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1301E" w:rsidRDefault="0071301E" w:rsidP="0071301E">
      <w:pPr>
        <w:ind w:firstLine="420"/>
      </w:pPr>
      <w:r>
        <w:rPr>
          <w:rFonts w:hint="eastAsia"/>
        </w:rPr>
        <w:t>就把萝莉搀了起来。</w:t>
      </w:r>
    </w:p>
    <w:p w:rsidR="0071301E" w:rsidRDefault="0071301E" w:rsidP="0071301E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</w:t>
      </w:r>
      <w:r>
        <w:rPr>
          <w:rFonts w:hint="eastAsia"/>
        </w:rPr>
        <w:lastRenderedPageBreak/>
        <w:t>萝莉会随之逝去；或者留存灵力，萝莉傍身，一切努力付之东流。他将何去何从？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1301E" w:rsidRDefault="0071301E" w:rsidP="0071301E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1301E" w:rsidRDefault="0071301E" w:rsidP="0071301E">
      <w:r>
        <w:rPr>
          <w:rFonts w:hint="eastAsia"/>
        </w:rPr>
        <w:t>为了人类文明的延续，大叔最终决定了关闭萝莉，与萝莉挥手告别。</w:t>
      </w:r>
    </w:p>
    <w:p w:rsidR="0071301E" w:rsidRDefault="0071301E" w:rsidP="0071301E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人物设定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大叔</w:t>
      </w:r>
    </w:p>
    <w:p w:rsidR="0071301E" w:rsidRDefault="0071301E" w:rsidP="0071301E"/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萝莉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世界观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背景设定</w:t>
      </w:r>
    </w:p>
    <w:p w:rsidR="0071301E" w:rsidRDefault="0071301E" w:rsidP="0071301E">
      <w:pPr>
        <w:ind w:firstLine="420"/>
      </w:pPr>
      <w:r w:rsidRPr="0071301E">
        <w:rPr>
          <w:rFonts w:hint="eastAsia"/>
        </w:rPr>
        <w:t>时间设定为上古时代。传说中的那场大洪水刚刚退去，未知的大陆显露出来，但无数的洪荒猛兽令人望而却步。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背景历史</w:t>
      </w:r>
    </w:p>
    <w:p w:rsidR="0071301E" w:rsidRDefault="0071301E" w:rsidP="0071301E">
      <w:pPr>
        <w:pStyle w:val="2"/>
      </w:pPr>
      <w:r>
        <w:rPr>
          <w:rFonts w:hint="eastAsia"/>
        </w:rPr>
        <w:t>传说</w:t>
      </w:r>
    </w:p>
    <w:p w:rsidR="0071301E" w:rsidRDefault="0071301E" w:rsidP="0071301E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1301E" w:rsidRDefault="0071301E" w:rsidP="0071301E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世初</w:t>
      </w:r>
    </w:p>
    <w:p w:rsidR="0071301E" w:rsidRDefault="0071301E" w:rsidP="0071301E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乱世</w:t>
      </w:r>
    </w:p>
    <w:p w:rsidR="0071301E" w:rsidRDefault="0071301E" w:rsidP="0071301E">
      <w:pPr>
        <w:ind w:firstLine="420"/>
      </w:pPr>
      <w:r>
        <w:rPr>
          <w:rFonts w:hint="eastAsia"/>
        </w:rPr>
        <w:t>时过千年，修习灵气者日众，终不能共戴一天。是而，神魔作兵，各展其能，</w:t>
      </w:r>
      <w:r>
        <w:rPr>
          <w:rFonts w:hint="eastAsia"/>
        </w:rPr>
        <w:lastRenderedPageBreak/>
        <w:t>以争帝位。</w:t>
      </w:r>
    </w:p>
    <w:p w:rsidR="0071301E" w:rsidRDefault="0071301E" w:rsidP="0071301E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新生</w:t>
      </w:r>
    </w:p>
    <w:p w:rsidR="0071301E" w:rsidRDefault="0071301E" w:rsidP="0071301E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1301E" w:rsidRDefault="0071301E" w:rsidP="0071301E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1301E" w:rsidRDefault="0071301E" w:rsidP="0071301E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1301E" w:rsidRDefault="0071301E" w:rsidP="0071301E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1301E" w:rsidRDefault="0071301E" w:rsidP="0071301E">
      <w:r>
        <w:rPr>
          <w:rFonts w:hint="eastAsia"/>
        </w:rPr>
        <w:t>（所以建国之后也不能成精了，就是这样）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盛世之巅，末世之始</w:t>
      </w:r>
    </w:p>
    <w:p w:rsidR="0071301E" w:rsidRDefault="0071301E" w:rsidP="0071301E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1301E" w:rsidRDefault="0071301E" w:rsidP="0071301E"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1301E" w:rsidRDefault="0071301E" w:rsidP="0071301E"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71301E" w:rsidRDefault="0071301E" w:rsidP="0071301E">
      <w:pPr>
        <w:ind w:firstLine="420"/>
      </w:pPr>
      <w:r>
        <w:rPr>
          <w:rFonts w:hint="eastAsia"/>
        </w:rPr>
        <w:t>同时，由于能源过于稀缺，人类还要寻求更为充盈的灵力。人类发现，越是</w:t>
      </w:r>
      <w:r>
        <w:rPr>
          <w:rFonts w:hint="eastAsia"/>
        </w:rPr>
        <w:lastRenderedPageBreak/>
        <w:t>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末世·天破</w:t>
      </w:r>
    </w:p>
    <w:p w:rsidR="0071301E" w:rsidRDefault="0071301E" w:rsidP="0071301E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71301E" w:rsidRDefault="0071301E" w:rsidP="0071301E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详细剧情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</w:pPr>
      <w:r>
        <w:rPr>
          <w:rFonts w:hint="eastAsia"/>
        </w:rPr>
        <w:lastRenderedPageBreak/>
        <w:t>附录</w:t>
      </w:r>
    </w:p>
    <w:p w:rsidR="0071301E" w:rsidRDefault="0071301E" w:rsidP="0071301E">
      <w:pPr>
        <w:pStyle w:val="2"/>
      </w:pPr>
      <w:r>
        <w:rPr>
          <w:rFonts w:hint="eastAsia"/>
        </w:rPr>
        <w:t>游戏命名</w:t>
      </w: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山海经</w:t>
      </w:r>
      <w:r>
        <w:t>背景向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山海图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大荒志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洪荒志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大荒经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谐音</w:t>
      </w:r>
      <w:r>
        <w:t>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游歌</w:t>
      </w:r>
      <w:r>
        <w:t>（</w:t>
      </w:r>
      <w:r>
        <w:rPr>
          <w:rFonts w:hint="eastAsia"/>
        </w:rPr>
        <w:t>rogue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简明</w:t>
      </w:r>
      <w:r>
        <w:t>陈述向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洪荒退去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洪荒末日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……</w:t>
      </w:r>
    </w:p>
    <w:p w:rsidR="0071301E" w:rsidRDefault="0071301E" w:rsidP="0071301E">
      <w:pPr>
        <w:pStyle w:val="2"/>
      </w:pPr>
      <w:r>
        <w:rPr>
          <w:rFonts w:hint="eastAsia"/>
        </w:rPr>
        <w:t>男主</w:t>
      </w:r>
      <w:r>
        <w:t>命名</w:t>
      </w: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黄帝</w:t>
      </w:r>
      <w:r>
        <w:t>派生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轩辕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X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周易向（来自</w:t>
      </w:r>
      <w:r>
        <w:t>乾卦）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乾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元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表达</w:t>
      </w:r>
      <w:r>
        <w:t>志向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lastRenderedPageBreak/>
        <w:t>麓（山下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迢</w:t>
      </w:r>
      <w:r>
        <w:t>（</w:t>
      </w:r>
      <w:r>
        <w:rPr>
          <w:rFonts w:hint="eastAsia"/>
        </w:rPr>
        <w:t>远方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男主</w:t>
      </w:r>
      <w:r>
        <w:t>代表人类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神工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含识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含齿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赤州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灵工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男</w:t>
      </w:r>
      <w:r>
        <w:t>楚辞女诗经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承宇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女主命名</w:t>
      </w: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单字</w:t>
      </w:r>
      <w:r>
        <w:t>装逼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梦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渺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外语</w:t>
      </w:r>
      <w:r>
        <w:t>装逼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伊</w:t>
      </w:r>
      <w:r>
        <w:t>佛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周易</w:t>
      </w:r>
      <w:r>
        <w:t>向（</w:t>
      </w:r>
      <w:r>
        <w:rPr>
          <w:rFonts w:hint="eastAsia"/>
        </w:rPr>
        <w:t>来自</w:t>
      </w:r>
      <w:r>
        <w:t>坤卦）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履霜</w:t>
      </w:r>
    </w:p>
    <w:p w:rsidR="0071301E" w:rsidRPr="0071301E" w:rsidRDefault="0071301E" w:rsidP="0071301E"/>
    <w:p w:rsidR="0071301E" w:rsidRPr="0071301E" w:rsidRDefault="0071301E" w:rsidP="0071301E"/>
    <w:sectPr w:rsidR="0071301E" w:rsidRPr="0071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AB" w:rsidRDefault="00E202AB" w:rsidP="00D637B3">
      <w:pPr>
        <w:spacing w:line="240" w:lineRule="auto"/>
      </w:pPr>
      <w:r>
        <w:separator/>
      </w:r>
    </w:p>
  </w:endnote>
  <w:endnote w:type="continuationSeparator" w:id="0">
    <w:p w:rsidR="00E202AB" w:rsidRDefault="00E202AB" w:rsidP="00D6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AB" w:rsidRDefault="00E202AB" w:rsidP="00D637B3">
      <w:pPr>
        <w:spacing w:line="240" w:lineRule="auto"/>
      </w:pPr>
      <w:r>
        <w:separator/>
      </w:r>
    </w:p>
  </w:footnote>
  <w:footnote w:type="continuationSeparator" w:id="0">
    <w:p w:rsidR="00E202AB" w:rsidRDefault="00E202AB" w:rsidP="00D63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3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CA6D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4E2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9B0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600D12"/>
    <w:multiLevelType w:val="hybridMultilevel"/>
    <w:tmpl w:val="A35A4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D9441E"/>
    <w:multiLevelType w:val="multilevel"/>
    <w:tmpl w:val="46D9441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5574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170505D"/>
    <w:multiLevelType w:val="multilevel"/>
    <w:tmpl w:val="6170505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9098B"/>
    <w:multiLevelType w:val="multilevel"/>
    <w:tmpl w:val="7269098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525A5"/>
    <w:rsid w:val="0016549B"/>
    <w:rsid w:val="002A3111"/>
    <w:rsid w:val="00481D8B"/>
    <w:rsid w:val="0071301E"/>
    <w:rsid w:val="009B5421"/>
    <w:rsid w:val="00B07661"/>
    <w:rsid w:val="00CE5BEC"/>
    <w:rsid w:val="00CF6BBB"/>
    <w:rsid w:val="00D637B3"/>
    <w:rsid w:val="00E2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C5491-D5DA-44FF-849F-B02DE743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B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63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7B3"/>
    <w:rPr>
      <w:sz w:val="18"/>
      <w:szCs w:val="18"/>
    </w:rPr>
  </w:style>
  <w:style w:type="table" w:styleId="a5">
    <w:name w:val="Table Grid"/>
    <w:basedOn w:val="a1"/>
    <w:unhideWhenUsed/>
    <w:rsid w:val="00D637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63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7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37B3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713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8</cp:revision>
  <dcterms:created xsi:type="dcterms:W3CDTF">2015-11-11T13:55:00Z</dcterms:created>
  <dcterms:modified xsi:type="dcterms:W3CDTF">2015-11-15T05:55:00Z</dcterms:modified>
</cp:coreProperties>
</file>