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B2927" w14:textId="6A05721F" w:rsidR="000F1C75" w:rsidRDefault="000F1C75" w:rsidP="000F1C75">
      <w:pPr>
        <w:pStyle w:val="a3"/>
        <w:numPr>
          <w:ilvl w:val="0"/>
          <w:numId w:val="2"/>
        </w:numPr>
        <w:ind w:firstLineChars="0"/>
      </w:pPr>
      <w:r w:rsidRPr="000F1C75">
        <w:t>Flowchart</w:t>
      </w:r>
    </w:p>
    <w:p w14:paraId="6B105730" w14:textId="36BB6EF2" w:rsidR="000F1C75" w:rsidRDefault="000F1C75" w:rsidP="000F1C75">
      <w:pPr>
        <w:pStyle w:val="a3"/>
        <w:ind w:left="360" w:firstLineChars="0" w:firstLine="0"/>
      </w:pPr>
      <w:r>
        <w:rPr>
          <w:rFonts w:hint="eastAsia"/>
        </w:rPr>
        <w:t>2-24行用来编写函数：</w:t>
      </w:r>
    </w:p>
    <w:p w14:paraId="3E526F72" w14:textId="4F9C0CB6" w:rsidR="00707A69" w:rsidRDefault="000F1C75" w:rsidP="000F1C75">
      <w:pPr>
        <w:pStyle w:val="a3"/>
        <w:ind w:left="360" w:firstLineChars="0" w:firstLine="0"/>
      </w:pPr>
      <w:r>
        <w:rPr>
          <w:rFonts w:hint="eastAsia"/>
        </w:rPr>
        <w:t>a</w:t>
      </w:r>
      <w:r>
        <w:t>&gt;b</w:t>
      </w:r>
      <w:r>
        <w:rPr>
          <w:rFonts w:hint="eastAsia"/>
        </w:rPr>
        <w:t>时，若b</w:t>
      </w:r>
      <w:r>
        <w:t>&gt;c</w:t>
      </w:r>
      <w:r>
        <w:rPr>
          <w:rFonts w:hint="eastAsia"/>
        </w:rPr>
        <w:t>，则输出a</w:t>
      </w:r>
      <w:r>
        <w:t>,b,c</w:t>
      </w:r>
      <w:r>
        <w:rPr>
          <w:rFonts w:hint="eastAsia"/>
        </w:rPr>
        <w:t>；若b</w:t>
      </w:r>
      <w:r>
        <w:t>&lt;c</w:t>
      </w:r>
      <w:r>
        <w:rPr>
          <w:rFonts w:hint="eastAsia"/>
        </w:rPr>
        <w:t>，a</w:t>
      </w:r>
      <w:r>
        <w:t>&gt;c</w:t>
      </w:r>
      <w:r>
        <w:rPr>
          <w:rFonts w:hint="eastAsia"/>
        </w:rPr>
        <w:t>，则输出a</w:t>
      </w:r>
      <w:r>
        <w:t>,c,b</w:t>
      </w:r>
      <w:r>
        <w:rPr>
          <w:rFonts w:hint="eastAsia"/>
        </w:rPr>
        <w:t>；若b</w:t>
      </w:r>
      <w:r>
        <w:t>&lt;c</w:t>
      </w:r>
      <w:r>
        <w:rPr>
          <w:rFonts w:hint="eastAsia"/>
        </w:rPr>
        <w:t>，a</w:t>
      </w:r>
      <w:r>
        <w:t>&lt;c</w:t>
      </w:r>
      <w:r>
        <w:rPr>
          <w:rFonts w:hint="eastAsia"/>
        </w:rPr>
        <w:t>，则输出c</w:t>
      </w:r>
      <w:r>
        <w:t>,a,b</w:t>
      </w:r>
      <w:r>
        <w:rPr>
          <w:rFonts w:hint="eastAsia"/>
        </w:rPr>
        <w:t>。</w:t>
      </w:r>
    </w:p>
    <w:p w14:paraId="30A070F1" w14:textId="47EBF1A8" w:rsidR="000F1C75" w:rsidRDefault="000F1C75" w:rsidP="000F1C75">
      <w:pPr>
        <w:pStyle w:val="a3"/>
        <w:ind w:left="360" w:firstLineChars="0" w:firstLine="0"/>
      </w:pPr>
      <w:r>
        <w:rPr>
          <w:rFonts w:hint="eastAsia"/>
        </w:rPr>
        <w:t>a</w:t>
      </w:r>
      <w:r>
        <w:t>&lt;b</w:t>
      </w:r>
      <w:r>
        <w:rPr>
          <w:rFonts w:hint="eastAsia"/>
        </w:rPr>
        <w:t>时，若b</w:t>
      </w:r>
      <w:r>
        <w:t>&gt;c</w:t>
      </w:r>
      <w:r>
        <w:rPr>
          <w:rFonts w:hint="eastAsia"/>
        </w:rPr>
        <w:t>，则输出c</w:t>
      </w:r>
      <w:r>
        <w:t>,a,b</w:t>
      </w:r>
      <w:r>
        <w:rPr>
          <w:rFonts w:hint="eastAsia"/>
        </w:rPr>
        <w:t>；若b</w:t>
      </w:r>
      <w:r>
        <w:t>&lt;c</w:t>
      </w:r>
      <w:r>
        <w:rPr>
          <w:rFonts w:hint="eastAsia"/>
        </w:rPr>
        <w:t>则输出c</w:t>
      </w:r>
      <w:r>
        <w:t>,b,a</w:t>
      </w:r>
    </w:p>
    <w:p w14:paraId="41A29DFC" w14:textId="6F83B51D" w:rsidR="000F1C75" w:rsidRDefault="000F1C75" w:rsidP="000F1C75">
      <w:pPr>
        <w:pStyle w:val="a3"/>
        <w:ind w:left="360" w:firstLineChars="0" w:firstLine="0"/>
      </w:pPr>
      <w:r>
        <w:rPr>
          <w:rFonts w:hint="eastAsia"/>
        </w:rPr>
        <w:t>25-2</w:t>
      </w:r>
      <w:r>
        <w:t>7</w:t>
      </w:r>
      <w:r>
        <w:rPr>
          <w:rFonts w:hint="eastAsia"/>
        </w:rPr>
        <w:t>行生成随机数a</w:t>
      </w:r>
      <w:r>
        <w:t>,b,c</w:t>
      </w:r>
    </w:p>
    <w:p w14:paraId="693E299A" w14:textId="5E9582D7" w:rsidR="000F1C75" w:rsidRDefault="000F1C75" w:rsidP="000F1C75">
      <w:pPr>
        <w:pStyle w:val="a3"/>
        <w:ind w:left="360" w:firstLineChars="0" w:firstLine="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行将a</w:t>
      </w:r>
      <w:r>
        <w:t>,b,c</w:t>
      </w:r>
      <w:r>
        <w:rPr>
          <w:rFonts w:hint="eastAsia"/>
        </w:rPr>
        <w:t>应用的编写的函数中</w:t>
      </w:r>
    </w:p>
    <w:p w14:paraId="28C94FC4" w14:textId="4E05EDFD" w:rsidR="000F1C75" w:rsidRDefault="000F1C75" w:rsidP="000F1C75">
      <w:pPr>
        <w:pStyle w:val="a3"/>
        <w:ind w:left="360" w:firstLineChars="0" w:firstLine="0"/>
      </w:pPr>
    </w:p>
    <w:p w14:paraId="5487F04E" w14:textId="03BB0794" w:rsidR="000F1C75" w:rsidRDefault="000F1C75" w:rsidP="000F1C75">
      <w:r>
        <w:rPr>
          <w:rFonts w:hint="eastAsia"/>
        </w:rPr>
        <w:t>2、</w:t>
      </w:r>
      <w:r w:rsidRPr="000F1C75">
        <w:t>Matrix multiplication</w:t>
      </w:r>
    </w:p>
    <w:p w14:paraId="63849516" w14:textId="610EB9B8" w:rsidR="000F1C75" w:rsidRDefault="000F1C75" w:rsidP="000F1C75">
      <w:pPr>
        <w:pStyle w:val="a3"/>
        <w:ind w:left="360" w:firstLineChars="0" w:firstLine="0"/>
      </w:pPr>
      <w:r>
        <w:rPr>
          <w:rFonts w:hint="eastAsia"/>
        </w:rPr>
        <w:t>3-4行编写两个矩阵</w:t>
      </w:r>
    </w:p>
    <w:p w14:paraId="0CF7B11F" w14:textId="60DE876B" w:rsidR="000F1C75" w:rsidRDefault="00F92359" w:rsidP="000F1C75">
      <w:pPr>
        <w:pStyle w:val="a3"/>
        <w:ind w:left="360" w:firstLineChars="0" w:firstLine="0"/>
      </w:pPr>
      <w:r>
        <w:rPr>
          <w:rFonts w:hint="eastAsia"/>
        </w:rPr>
        <w:t>6-18行编写函数：</w:t>
      </w:r>
    </w:p>
    <w:p w14:paraId="53FDF594" w14:textId="5B520E50" w:rsidR="00F92359" w:rsidRDefault="00F92359" w:rsidP="000F1C75">
      <w:pPr>
        <w:pStyle w:val="a3"/>
        <w:ind w:left="360" w:firstLineChars="0" w:firstLine="0"/>
      </w:pPr>
      <w:r>
        <w:rPr>
          <w:rFonts w:hint="eastAsia"/>
        </w:rPr>
        <w:t>7行定义输出矩阵；8-14行通过for循环实现矩阵计算；15行打印M3；16、17行用公式计算并打印矩阵。通过对比M</w:t>
      </w:r>
      <w:r>
        <w:t>3</w:t>
      </w:r>
      <w:r>
        <w:rPr>
          <w:rFonts w:hint="eastAsia"/>
        </w:rPr>
        <w:t>和M4，判断算法是否正确</w:t>
      </w:r>
    </w:p>
    <w:p w14:paraId="1A9C94FC" w14:textId="040C3E40" w:rsidR="00F92359" w:rsidRDefault="00F92359" w:rsidP="000F1C75">
      <w:pPr>
        <w:pStyle w:val="a3"/>
        <w:ind w:left="360" w:firstLineChars="0" w:firstLine="0"/>
      </w:pPr>
    </w:p>
    <w:p w14:paraId="64BCC14A" w14:textId="7FE39912" w:rsidR="00F92359" w:rsidRDefault="00F92359" w:rsidP="00F92359">
      <w:r>
        <w:rPr>
          <w:rFonts w:hint="eastAsia"/>
        </w:rPr>
        <w:t>3、</w:t>
      </w:r>
      <w:r w:rsidRPr="00F92359">
        <w:t>Pascal triangle</w:t>
      </w:r>
    </w:p>
    <w:p w14:paraId="6221F434" w14:textId="79749985" w:rsidR="00F92359" w:rsidRDefault="00F92359" w:rsidP="000F1C75">
      <w:pPr>
        <w:pStyle w:val="a3"/>
        <w:ind w:left="360" w:firstLineChars="0" w:firstLine="0"/>
      </w:pPr>
      <w:r>
        <w:rPr>
          <w:rFonts w:hint="eastAsia"/>
        </w:rPr>
        <w:t>老师给的资料中</w:t>
      </w:r>
      <w:r w:rsidR="00BF0233">
        <w:rPr>
          <w:rFonts w:hint="eastAsia"/>
        </w:rPr>
        <w:t>提到</w:t>
      </w:r>
      <w:r>
        <w:rPr>
          <w:rFonts w:hint="eastAsia"/>
        </w:rPr>
        <w:t>，每一行除了第一列，所有数字都是该行中列数的组合值，即m行n列的值为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</m:oMath>
      <w:r>
        <w:rPr>
          <w:rFonts w:hint="eastAsia"/>
        </w:rPr>
        <w:t>，因此求某一列所有的值就是求该列的排列值，求排列的</w:t>
      </w:r>
      <w:r w:rsidR="00BF0233">
        <w:rPr>
          <w:rFonts w:hint="eastAsia"/>
        </w:rPr>
        <w:t>命令</w:t>
      </w:r>
      <w:r>
        <w:rPr>
          <w:rFonts w:hint="eastAsia"/>
        </w:rPr>
        <w:t>为choose(</w:t>
      </w:r>
      <w:r>
        <w:t>)</w:t>
      </w:r>
      <w:r>
        <w:rPr>
          <w:rFonts w:hint="eastAsia"/>
        </w:rPr>
        <w:t>，直接使用该</w:t>
      </w:r>
      <w:r w:rsidR="00BF0233">
        <w:rPr>
          <w:rFonts w:hint="eastAsia"/>
        </w:rPr>
        <w:t>命令</w:t>
      </w:r>
      <w:r>
        <w:rPr>
          <w:rFonts w:hint="eastAsia"/>
        </w:rPr>
        <w:t>即可</w:t>
      </w:r>
    </w:p>
    <w:p w14:paraId="09328B2A" w14:textId="53BCBE53" w:rsidR="0033347B" w:rsidRDefault="003647FD" w:rsidP="000F1C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此外，第一行为0阶，第二行为1阶，因此</w:t>
      </w:r>
      <w:r w:rsidRPr="003647FD">
        <w:t>Pascal_triangle(100)</w:t>
      </w:r>
      <w:r>
        <w:rPr>
          <w:rFonts w:hint="eastAsia"/>
        </w:rPr>
        <w:t>得到的是第101行的结果</w:t>
      </w:r>
    </w:p>
    <w:p w14:paraId="361A8C63" w14:textId="76942985" w:rsidR="00F92359" w:rsidRDefault="00BF0233" w:rsidP="000F1C7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09CC07" wp14:editId="71127052">
            <wp:extent cx="5274310" cy="3176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59B9" w14:textId="5348081D" w:rsidR="00BF0233" w:rsidRDefault="00BF0233" w:rsidP="000F1C75">
      <w:pPr>
        <w:pStyle w:val="a3"/>
        <w:ind w:left="360" w:firstLineChars="0" w:firstLine="0"/>
      </w:pPr>
    </w:p>
    <w:p w14:paraId="0D6C2EC2" w14:textId="5B0587B2" w:rsidR="00BF0233" w:rsidRDefault="00BF0233" w:rsidP="00BF0233">
      <w:r>
        <w:rPr>
          <w:rFonts w:hint="eastAsia"/>
        </w:rPr>
        <w:t>4、</w:t>
      </w:r>
      <w:r w:rsidR="003647FD" w:rsidRPr="003647FD">
        <w:t>Add or double</w:t>
      </w:r>
    </w:p>
    <w:p w14:paraId="1183CCF6" w14:textId="77777777" w:rsidR="003647FD" w:rsidRDefault="003647FD" w:rsidP="000F1C75">
      <w:pPr>
        <w:pStyle w:val="a3"/>
        <w:ind w:left="360" w:firstLineChars="0" w:firstLine="0"/>
      </w:pPr>
      <w:r>
        <w:rPr>
          <w:rFonts w:hint="eastAsia"/>
        </w:rPr>
        <w:t>第四题首先调用gtools包，3-29行是函数主体部分。</w:t>
      </w:r>
    </w:p>
    <w:p w14:paraId="679EA482" w14:textId="1B2B8428" w:rsidR="00BF0233" w:rsidRDefault="003647FD" w:rsidP="000F1C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4-5行，</w:t>
      </w:r>
      <w:r>
        <w:t>XX</w:t>
      </w:r>
      <w:r>
        <w:rPr>
          <w:rFonts w:hint="eastAsia"/>
        </w:rPr>
        <w:t>定义为空向量，number设定为1，这两个用于储存所有成立的情况。</w:t>
      </w:r>
    </w:p>
    <w:p w14:paraId="1B7E923F" w14:textId="5028E1E9" w:rsidR="003647FD" w:rsidRDefault="003647FD" w:rsidP="000F1C75">
      <w:pPr>
        <w:pStyle w:val="a3"/>
        <w:ind w:left="360" w:firstLineChars="0" w:firstLine="0"/>
      </w:pPr>
      <w:r>
        <w:rPr>
          <w:rFonts w:hint="eastAsia"/>
        </w:rPr>
        <w:t>6-8行，若x=1，所需步数直接输出0</w:t>
      </w:r>
    </w:p>
    <w:p w14:paraId="4B6F7C17" w14:textId="75008027" w:rsidR="003647FD" w:rsidRDefault="003647FD" w:rsidP="000F1C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若不为0，执行9-28行</w:t>
      </w:r>
    </w:p>
    <w:p w14:paraId="3129FD26" w14:textId="6C12D96D" w:rsidR="003647FD" w:rsidRDefault="003647FD" w:rsidP="000F1C75">
      <w:pPr>
        <w:pStyle w:val="a3"/>
        <w:ind w:left="360" w:firstLineChars="0" w:firstLine="0"/>
      </w:pPr>
      <w:r>
        <w:rPr>
          <w:rFonts w:hint="eastAsia"/>
        </w:rPr>
        <w:t>10-11行，i控制</w:t>
      </w:r>
      <w:r w:rsidR="00E4313D">
        <w:rPr>
          <w:rFonts w:hint="eastAsia"/>
        </w:rPr>
        <w:t>排列中选取元素</w:t>
      </w:r>
      <w:r>
        <w:rPr>
          <w:rFonts w:hint="eastAsia"/>
        </w:rPr>
        <w:t>的数量，并将结果储存在x0中（在x个数中挑选i个数进行排列</w:t>
      </w:r>
      <w:r w:rsidR="00E4313D">
        <w:rPr>
          <w:rFonts w:hint="eastAsia"/>
        </w:rPr>
        <w:t>，因为i=1的时候只挑选一个数，步数为0，所以i=1可以忽略</w:t>
      </w:r>
      <w:r>
        <w:rPr>
          <w:rFonts w:hint="eastAsia"/>
        </w:rPr>
        <w:t>）</w:t>
      </w:r>
    </w:p>
    <w:p w14:paraId="137E622C" w14:textId="2A07AC31" w:rsidR="00E4313D" w:rsidRDefault="00E4313D" w:rsidP="00E4313D">
      <w:pPr>
        <w:pStyle w:val="a3"/>
        <w:ind w:left="360" w:firstLineChars="0" w:firstLine="0"/>
      </w:pPr>
      <w:r>
        <w:rPr>
          <w:rFonts w:hint="eastAsia"/>
        </w:rPr>
        <w:lastRenderedPageBreak/>
        <w:t>12行的j控制组合的数量，这样x0就是一个j行i列的矩阵</w:t>
      </w:r>
    </w:p>
    <w:p w14:paraId="6CECB821" w14:textId="4A17458F" w:rsidR="00E4313D" w:rsidRDefault="00E4313D" w:rsidP="00E4313D">
      <w:pPr>
        <w:pStyle w:val="a3"/>
        <w:ind w:left="360" w:firstLineChars="0" w:firstLine="0"/>
      </w:pPr>
      <w:r>
        <w:rPr>
          <w:rFonts w:hint="eastAsia"/>
        </w:rPr>
        <w:t>13-18行是对x0的筛选过程，符合要求的x0第一列必须是1，之后进行判断，若</w:t>
      </w:r>
      <w:r w:rsidR="00A75A32" w:rsidRPr="00A75A32">
        <w:t>x0[j,k]</w:t>
      </w:r>
      <w:r w:rsidR="00A75A32">
        <w:rPr>
          <w:rFonts w:hint="eastAsia"/>
        </w:rPr>
        <w:t>不是</w:t>
      </w:r>
      <w:r w:rsidR="00A75A32" w:rsidRPr="00A75A32">
        <w:t>x0[j,k-1]</w:t>
      </w:r>
      <w:r w:rsidR="00A75A32">
        <w:rPr>
          <w:rFonts w:hint="eastAsia"/>
        </w:rPr>
        <w:t xml:space="preserve"> *2或者+1，就把它变为0，这样除了能得到x的组合，其他组合都会变为0。</w:t>
      </w:r>
    </w:p>
    <w:p w14:paraId="5A590B85" w14:textId="38F2C589" w:rsidR="00A75A32" w:rsidRDefault="00A75A32" w:rsidP="00E4313D">
      <w:pPr>
        <w:pStyle w:val="a3"/>
        <w:ind w:left="360" w:firstLineChars="0" w:firstLine="0"/>
      </w:pPr>
      <w:r>
        <w:rPr>
          <w:rFonts w:hint="eastAsia"/>
        </w:rPr>
        <w:t>19-22行是将所有成立的步数保存在xx中，i-1是所需步数</w:t>
      </w:r>
    </w:p>
    <w:p w14:paraId="5490DADB" w14:textId="632EE827" w:rsidR="00A75A32" w:rsidRDefault="00A75A32" w:rsidP="00E4313D">
      <w:pPr>
        <w:pStyle w:val="a3"/>
        <w:ind w:left="360" w:firstLineChars="0" w:firstLine="0"/>
      </w:pPr>
      <w:r>
        <w:rPr>
          <w:rFonts w:hint="eastAsia"/>
        </w:rPr>
        <w:t>27行，输出xx中最小的步数。</w:t>
      </w:r>
    </w:p>
    <w:p w14:paraId="198D0C84" w14:textId="77777777" w:rsidR="00A75A32" w:rsidRDefault="00A75A32" w:rsidP="00E4313D">
      <w:pPr>
        <w:pStyle w:val="a3"/>
        <w:ind w:left="360" w:firstLineChars="0" w:firstLine="0"/>
        <w:rPr>
          <w:rFonts w:hint="eastAsia"/>
        </w:rPr>
      </w:pPr>
    </w:p>
    <w:p w14:paraId="3F777572" w14:textId="5995CEE4" w:rsidR="00A75A32" w:rsidRDefault="00A75A32" w:rsidP="00E4313D">
      <w:pPr>
        <w:pStyle w:val="a3"/>
        <w:ind w:left="360" w:firstLineChars="0" w:firstLine="0"/>
      </w:pPr>
      <w:r>
        <w:rPr>
          <w:rFonts w:hint="eastAsia"/>
        </w:rPr>
        <w:t>这个方法看上去是有效的，但是我发现x=25的时候，数据量就会大到转不出结果，所以我又想了另一种方法（</w:t>
      </w:r>
      <w:r w:rsidRPr="00A75A32">
        <w:t>Least_moves1</w:t>
      </w:r>
      <w:r>
        <w:rPr>
          <w:rFonts w:hint="eastAsia"/>
        </w:rPr>
        <w:t>）。</w:t>
      </w:r>
    </w:p>
    <w:p w14:paraId="7DB33555" w14:textId="77777777" w:rsidR="00A75A32" w:rsidRDefault="00A75A32" w:rsidP="00E4313D">
      <w:pPr>
        <w:pStyle w:val="a3"/>
        <w:ind w:left="360" w:firstLineChars="0" w:firstLine="0"/>
      </w:pPr>
      <w:r>
        <w:rPr>
          <w:rFonts w:hint="eastAsia"/>
        </w:rPr>
        <w:t>众所周知，翻倍所增加的量&gt;+1，所以在计算最少步数时，要尽可能多的进行翻倍的操作。</w:t>
      </w:r>
    </w:p>
    <w:p w14:paraId="308895D7" w14:textId="65AECB1E" w:rsidR="00A75A32" w:rsidRDefault="00A75A32" w:rsidP="00E431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因此，33行先将步数i设为0。</w:t>
      </w:r>
    </w:p>
    <w:p w14:paraId="473D409F" w14:textId="3DEBD6C2" w:rsidR="00A75A32" w:rsidRDefault="00A75A32" w:rsidP="00E4313D">
      <w:pPr>
        <w:pStyle w:val="a3"/>
        <w:ind w:left="360" w:firstLineChars="0" w:firstLine="0"/>
      </w:pPr>
      <w:r>
        <w:rPr>
          <w:rFonts w:hint="eastAsia"/>
        </w:rPr>
        <w:t>34行，由于</w:t>
      </w:r>
      <w:r w:rsidR="00B50606">
        <w:rPr>
          <w:rFonts w:hint="eastAsia"/>
        </w:rPr>
        <w:t>到达x，</w:t>
      </w:r>
      <w:r>
        <w:rPr>
          <w:rFonts w:hint="eastAsia"/>
        </w:rPr>
        <w:t>最多</w:t>
      </w:r>
      <w:r w:rsidR="00B50606">
        <w:rPr>
          <w:rFonts w:hint="eastAsia"/>
        </w:rPr>
        <w:t>需要x-1步，所以可以设置for循环为1</w:t>
      </w:r>
      <w:r w:rsidR="00B50606">
        <w:t>:</w:t>
      </w:r>
      <w:r w:rsidR="00B50606">
        <w:rPr>
          <w:rFonts w:hint="eastAsia"/>
        </w:rPr>
        <w:t>x</w:t>
      </w:r>
    </w:p>
    <w:p w14:paraId="1B9AB08A" w14:textId="7FF700D7" w:rsidR="00B50606" w:rsidRDefault="00B50606" w:rsidP="00E4313D">
      <w:pPr>
        <w:pStyle w:val="a3"/>
        <w:ind w:left="360" w:firstLineChars="0" w:firstLine="0"/>
      </w:pPr>
      <w:r>
        <w:rPr>
          <w:rFonts w:hint="eastAsia"/>
        </w:rPr>
        <w:t>35行，若x不为1：</w:t>
      </w:r>
    </w:p>
    <w:p w14:paraId="63885D92" w14:textId="3ED20EF6" w:rsidR="00B50606" w:rsidRPr="00A75A32" w:rsidRDefault="00B50606" w:rsidP="00E431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36-39行，x为偶数则将x减半，步数i+1</w:t>
      </w:r>
    </w:p>
    <w:p w14:paraId="36714CBC" w14:textId="22D27C4B" w:rsidR="00A75A32" w:rsidRDefault="00B50606" w:rsidP="00E4313D">
      <w:pPr>
        <w:pStyle w:val="a3"/>
        <w:ind w:left="360" w:firstLineChars="0" w:firstLine="0"/>
      </w:pPr>
      <w:r>
        <w:rPr>
          <w:rFonts w:hint="eastAsia"/>
        </w:rPr>
        <w:t>40-43行，x为奇数则将x-1，</w:t>
      </w:r>
      <w:r>
        <w:rPr>
          <w:rFonts w:hint="eastAsia"/>
        </w:rPr>
        <w:t>步数i+1</w:t>
      </w:r>
    </w:p>
    <w:p w14:paraId="28D99FC9" w14:textId="513BD805" w:rsidR="00A75A32" w:rsidRDefault="00B50606" w:rsidP="00E4313D">
      <w:pPr>
        <w:pStyle w:val="a3"/>
        <w:ind w:left="360" w:firstLineChars="0" w:firstLine="0"/>
      </w:pPr>
      <w:r>
        <w:rPr>
          <w:rFonts w:hint="eastAsia"/>
        </w:rPr>
        <w:t>当x=1时，循环不再起作用，此时i即为最小步数。</w:t>
      </w:r>
    </w:p>
    <w:p w14:paraId="7FDB0B95" w14:textId="1158562F" w:rsidR="00B50606" w:rsidRDefault="00B50606" w:rsidP="00E4313D">
      <w:pPr>
        <w:pStyle w:val="a3"/>
        <w:ind w:left="360" w:firstLineChars="0" w:firstLine="0"/>
      </w:pPr>
    </w:p>
    <w:p w14:paraId="04EEF0B7" w14:textId="5D955354" w:rsidR="00B50606" w:rsidRDefault="00B50606" w:rsidP="00E4313D">
      <w:pPr>
        <w:pStyle w:val="a3"/>
        <w:ind w:left="360" w:firstLineChars="0" w:firstLine="0"/>
      </w:pPr>
    </w:p>
    <w:p w14:paraId="44AA95DB" w14:textId="7C6B7871" w:rsidR="00B50606" w:rsidRDefault="00B50606" w:rsidP="00B50606">
      <w:r w:rsidRPr="00B50606">
        <w:t>5 Dynamic programming</w:t>
      </w:r>
    </w:p>
    <w:p w14:paraId="41F8774B" w14:textId="6E53C09C" w:rsidR="00C53CAA" w:rsidRDefault="00C53CAA" w:rsidP="00B50606">
      <w:pPr>
        <w:rPr>
          <w:rFonts w:hint="eastAsia"/>
        </w:rPr>
      </w:pPr>
      <w:r>
        <w:rPr>
          <w:rFonts w:hint="eastAsia"/>
        </w:rPr>
        <w:t>5.1</w:t>
      </w:r>
    </w:p>
    <w:p w14:paraId="47E84C82" w14:textId="35E78C83" w:rsidR="00B50606" w:rsidRDefault="00B50606" w:rsidP="00E4313D">
      <w:pPr>
        <w:pStyle w:val="a3"/>
        <w:ind w:left="360" w:firstLineChars="0" w:firstLine="0"/>
      </w:pPr>
      <w:r>
        <w:rPr>
          <w:rFonts w:hint="eastAsia"/>
        </w:rPr>
        <w:t>5行，定义组合项</w:t>
      </w:r>
      <w:r>
        <w:t>I</w:t>
      </w:r>
      <w:r>
        <w:rPr>
          <w:rFonts w:hint="eastAsia"/>
        </w:rPr>
        <w:t>nsert，包含三种可以组合的符号，“+”、“-”、“空格”</w:t>
      </w:r>
    </w:p>
    <w:p w14:paraId="0F06490C" w14:textId="612D5242" w:rsidR="00B50606" w:rsidRDefault="00B50606" w:rsidP="00E4313D">
      <w:pPr>
        <w:pStyle w:val="a3"/>
        <w:ind w:left="360" w:firstLineChars="0" w:firstLine="0"/>
      </w:pPr>
      <w:r>
        <w:rPr>
          <w:rFonts w:hint="eastAsia"/>
        </w:rPr>
        <w:t>6行，进行组合，将所有结果保存在</w:t>
      </w:r>
      <w:r w:rsidRPr="00B50606">
        <w:t>Value_all</w:t>
      </w:r>
      <w:r>
        <w:rPr>
          <w:rFonts w:hint="eastAsia"/>
        </w:rPr>
        <w:t>中，共6561种</w:t>
      </w:r>
    </w:p>
    <w:p w14:paraId="22B98EF0" w14:textId="494D71FC" w:rsidR="00B50606" w:rsidRDefault="00B50606" w:rsidP="00E4313D">
      <w:pPr>
        <w:pStyle w:val="a3"/>
        <w:ind w:left="360" w:firstLineChars="0" w:firstLine="0"/>
      </w:pPr>
      <w:r>
        <w:rPr>
          <w:rFonts w:hint="eastAsia"/>
        </w:rPr>
        <w:t>7行，定义</w:t>
      </w:r>
      <w:r w:rsidR="00357C4B">
        <w:rPr>
          <w:rFonts w:hint="eastAsia"/>
        </w:rPr>
        <w:t>输出矢量</w:t>
      </w:r>
      <w:r w:rsidRPr="00B50606">
        <w:t>Value_all1</w:t>
      </w:r>
      <w:r w:rsidR="00357C4B">
        <w:rPr>
          <w:rFonts w:hint="eastAsia"/>
        </w:rPr>
        <w:t>，其第一位为1</w:t>
      </w:r>
    </w:p>
    <w:p w14:paraId="3B1AB16E" w14:textId="3258B56A" w:rsidR="00357C4B" w:rsidRDefault="00357C4B" w:rsidP="00E431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9-20行，将“+”、“-”和数字2-8插入</w:t>
      </w:r>
      <w:r w:rsidRPr="00B50606">
        <w:t>Value_all1</w:t>
      </w:r>
      <w:r>
        <w:rPr>
          <w:rFonts w:hint="eastAsia"/>
        </w:rPr>
        <w:t>中，去除</w:t>
      </w:r>
      <w:r w:rsidRPr="00B50606">
        <w:t>Value_all</w:t>
      </w:r>
      <w:r>
        <w:rPr>
          <w:rFonts w:hint="eastAsia"/>
        </w:rPr>
        <w:t>中的“空格”</w:t>
      </w:r>
    </w:p>
    <w:p w14:paraId="59716AAF" w14:textId="26CF209E" w:rsidR="00B50606" w:rsidRDefault="00357C4B" w:rsidP="00E4313D">
      <w:pPr>
        <w:pStyle w:val="a3"/>
        <w:ind w:left="360" w:firstLineChars="0" w:firstLine="0"/>
      </w:pPr>
      <w:r>
        <w:rPr>
          <w:rFonts w:hint="eastAsia"/>
        </w:rPr>
        <w:t>21-23行，计算</w:t>
      </w:r>
      <w:r w:rsidRPr="00B50606">
        <w:t>Value_all1</w:t>
      </w:r>
      <w:r>
        <w:rPr>
          <w:rFonts w:hint="eastAsia"/>
        </w:rPr>
        <w:t>，将结果输出至</w:t>
      </w:r>
      <w:r w:rsidRPr="00B50606">
        <w:t>Value_all</w:t>
      </w:r>
      <w:r>
        <w:rPr>
          <w:rFonts w:hint="eastAsia"/>
        </w:rPr>
        <w:t>2</w:t>
      </w:r>
    </w:p>
    <w:p w14:paraId="732318A0" w14:textId="1E111051" w:rsidR="00357C4B" w:rsidRDefault="00357C4B" w:rsidP="00E4313D">
      <w:pPr>
        <w:pStyle w:val="a3"/>
        <w:ind w:left="360" w:firstLineChars="0" w:firstLine="0"/>
      </w:pPr>
      <w:r>
        <w:rPr>
          <w:rFonts w:hint="eastAsia"/>
        </w:rPr>
        <w:t>24-27行，若</w:t>
      </w:r>
      <w:r w:rsidRPr="00B50606">
        <w:t>Value_all</w:t>
      </w:r>
      <w:r>
        <w:rPr>
          <w:rFonts w:hint="eastAsia"/>
        </w:rPr>
        <w:t>2的结果=x，输出对应的</w:t>
      </w:r>
      <w:r w:rsidRPr="00B50606">
        <w:t>Value_all1</w:t>
      </w:r>
      <w:r>
        <w:rPr>
          <w:rFonts w:hint="eastAsia"/>
        </w:rPr>
        <w:t>中算式</w:t>
      </w:r>
    </w:p>
    <w:p w14:paraId="0FABBFC8" w14:textId="2CA9172E" w:rsidR="00C53CAA" w:rsidRDefault="00C53CAA" w:rsidP="00C53CAA">
      <w:pPr>
        <w:rPr>
          <w:rFonts w:hint="eastAsia"/>
        </w:rPr>
      </w:pPr>
      <w:r>
        <w:rPr>
          <w:rFonts w:hint="eastAsia"/>
        </w:rPr>
        <w:t>5.2</w:t>
      </w:r>
    </w:p>
    <w:p w14:paraId="6A7D76F1" w14:textId="5B0FD8AF" w:rsidR="00C53CAA" w:rsidRDefault="00C53CAA" w:rsidP="00E4313D">
      <w:pPr>
        <w:pStyle w:val="a3"/>
        <w:ind w:left="360" w:firstLineChars="0" w:firstLine="0"/>
      </w:pPr>
      <w:r>
        <w:rPr>
          <w:rFonts w:hint="eastAsia"/>
        </w:rPr>
        <w:t>31行，将</w:t>
      </w:r>
      <w:r w:rsidRPr="00B50606">
        <w:t>Value_all</w:t>
      </w:r>
      <w:r>
        <w:rPr>
          <w:rFonts w:hint="eastAsia"/>
        </w:rPr>
        <w:t>3设置为100维0向量</w:t>
      </w:r>
    </w:p>
    <w:p w14:paraId="09F8990E" w14:textId="004240EF" w:rsidR="00C53CAA" w:rsidRDefault="00C53CAA" w:rsidP="00E4313D">
      <w:pPr>
        <w:pStyle w:val="a3"/>
        <w:ind w:left="360" w:firstLineChars="0" w:firstLine="0"/>
      </w:pPr>
      <w:r>
        <w:rPr>
          <w:rFonts w:hint="eastAsia"/>
        </w:rPr>
        <w:t>32-38行，对于1:100中的数l，</w:t>
      </w:r>
      <w:r w:rsidRPr="00C53CAA">
        <w:t>Value_all2</w:t>
      </w:r>
      <w:r>
        <w:rPr>
          <w:rFonts w:hint="eastAsia"/>
        </w:rPr>
        <w:t>中每一个结果都令</w:t>
      </w:r>
      <w:r w:rsidRPr="00C53CAA">
        <w:t>Value_all3[l]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1。</w:t>
      </w:r>
    </w:p>
    <w:p w14:paraId="08C1C0EF" w14:textId="1CC8482E" w:rsidR="00C53CAA" w:rsidRDefault="00862161" w:rsidP="00E431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39行，绘图</w:t>
      </w:r>
    </w:p>
    <w:p w14:paraId="0C95D0CC" w14:textId="4386E401" w:rsidR="00C53CAA" w:rsidRDefault="00C53CAA" w:rsidP="00E4313D">
      <w:pPr>
        <w:pStyle w:val="a3"/>
        <w:ind w:left="360" w:firstLineChars="0" w:firstLine="0"/>
      </w:pPr>
    </w:p>
    <w:p w14:paraId="28E5DB06" w14:textId="151034CC" w:rsidR="004C1D3F" w:rsidRDefault="004C1D3F" w:rsidP="00E4313D">
      <w:pPr>
        <w:pStyle w:val="a3"/>
        <w:ind w:left="360" w:firstLineChars="0" w:firstLine="0"/>
      </w:pPr>
    </w:p>
    <w:p w14:paraId="29C631C1" w14:textId="3B7F955B" w:rsidR="004C1D3F" w:rsidRDefault="004C1D3F" w:rsidP="004C1D3F">
      <w:pPr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r w:rsidRPr="004C1D3F">
        <w:t>Visibility in Shenzhen during the past 10 years</w:t>
      </w:r>
    </w:p>
    <w:p w14:paraId="580407BA" w14:textId="0870706D" w:rsidR="004C1D3F" w:rsidRDefault="00223690" w:rsidP="00E4313D">
      <w:pPr>
        <w:pStyle w:val="a3"/>
        <w:ind w:left="360" w:firstLineChars="0" w:firstLine="0"/>
      </w:pPr>
      <w:r>
        <w:rPr>
          <w:rFonts w:hint="eastAsia"/>
        </w:rPr>
        <w:t>2行，加载csv文件</w:t>
      </w:r>
    </w:p>
    <w:p w14:paraId="5C95B3C1" w14:textId="7FED0D58" w:rsidR="00223690" w:rsidRDefault="00223690" w:rsidP="00E4313D">
      <w:pPr>
        <w:pStyle w:val="a3"/>
        <w:ind w:left="360" w:firstLineChars="0" w:firstLine="0"/>
      </w:pPr>
      <w:r>
        <w:rPr>
          <w:rFonts w:hint="eastAsia"/>
        </w:rPr>
        <w:t>3-4行，导出需要的列</w:t>
      </w:r>
    </w:p>
    <w:p w14:paraId="4425F78F" w14:textId="7B950F11" w:rsidR="00223690" w:rsidRDefault="00223690" w:rsidP="00E4313D">
      <w:pPr>
        <w:pStyle w:val="a3"/>
        <w:ind w:left="360" w:firstLineChars="0" w:firstLine="0"/>
      </w:pPr>
      <w:r>
        <w:rPr>
          <w:rFonts w:hint="eastAsia"/>
        </w:rPr>
        <w:t>5-8行，分列</w:t>
      </w:r>
    </w:p>
    <w:p w14:paraId="206FED9F" w14:textId="3CD9DA5A" w:rsidR="00223690" w:rsidRDefault="00223690" w:rsidP="00E4313D">
      <w:pPr>
        <w:pStyle w:val="a3"/>
        <w:ind w:left="360" w:firstLineChars="0" w:firstLine="0"/>
      </w:pPr>
      <w:r>
        <w:rPr>
          <w:rFonts w:hint="eastAsia"/>
        </w:rPr>
        <w:t>9-16行，改变参数类型，由于a</w:t>
      </w:r>
      <w:r>
        <w:t>s.logical</w:t>
      </w:r>
      <w:r>
        <w:rPr>
          <w:rFonts w:hint="eastAsia"/>
        </w:rPr>
        <w:t>命令仅能区分0和非0，因此先将我们所需要的条件1、N、1设置为0，这样所有false就是我们所需要的条件</w:t>
      </w:r>
    </w:p>
    <w:p w14:paraId="0C9A725C" w14:textId="268B5482" w:rsidR="00223690" w:rsidRDefault="00223690" w:rsidP="00E4313D">
      <w:pPr>
        <w:pStyle w:val="a3"/>
        <w:ind w:left="360" w:firstLineChars="0" w:firstLine="0"/>
      </w:pPr>
      <w:r>
        <w:rPr>
          <w:rFonts w:hint="eastAsia"/>
        </w:rPr>
        <w:t>17-20行，将不符合条件的值设置为N</w:t>
      </w:r>
      <w:r>
        <w:t>A</w:t>
      </w:r>
    </w:p>
    <w:p w14:paraId="4A35B5C6" w14:textId="5A048B49" w:rsidR="00223690" w:rsidRDefault="00223690" w:rsidP="00223690">
      <w:pPr>
        <w:rPr>
          <w:rFonts w:hint="eastAsia"/>
        </w:rPr>
      </w:pPr>
      <w:r>
        <w:rPr>
          <w:rFonts w:hint="eastAsia"/>
        </w:rPr>
        <w:t>6.1</w:t>
      </w:r>
    </w:p>
    <w:p w14:paraId="407FB5B8" w14:textId="17A0DAEA" w:rsidR="00223690" w:rsidRDefault="00223690" w:rsidP="00E4313D">
      <w:pPr>
        <w:pStyle w:val="a3"/>
        <w:ind w:left="360" w:firstLineChars="0" w:firstLine="0"/>
      </w:pPr>
      <w:r>
        <w:rPr>
          <w:rFonts w:hint="eastAsia"/>
        </w:rPr>
        <w:t>绘图，由图像可以看出，无明显变化</w:t>
      </w:r>
    </w:p>
    <w:p w14:paraId="414538FD" w14:textId="763ECA1C" w:rsidR="00223690" w:rsidRDefault="00223690" w:rsidP="00223690">
      <w:pPr>
        <w:rPr>
          <w:rFonts w:hint="eastAsia"/>
        </w:rPr>
      </w:pPr>
      <w:r>
        <w:rPr>
          <w:rFonts w:hint="eastAsia"/>
        </w:rPr>
        <w:t>6.2</w:t>
      </w:r>
    </w:p>
    <w:p w14:paraId="076CDD9C" w14:textId="78DB628D" w:rsidR="00223690" w:rsidRDefault="00223690" w:rsidP="00E4313D">
      <w:pPr>
        <w:pStyle w:val="a3"/>
        <w:ind w:left="360" w:firstLineChars="0" w:firstLine="0"/>
      </w:pPr>
      <w:r>
        <w:rPr>
          <w:rFonts w:hint="eastAsia"/>
        </w:rPr>
        <w:t>26-30行，设置初始条件。其中i为天数，</w:t>
      </w:r>
      <w:r w:rsidRPr="00223690">
        <w:t>VIS_data2</w:t>
      </w:r>
      <w:r>
        <w:rPr>
          <w:rFonts w:hint="eastAsia"/>
        </w:rPr>
        <w:t>为0向量，</w:t>
      </w:r>
      <w:r w:rsidRPr="00223690">
        <w:t>Obs_time2</w:t>
      </w:r>
      <w:r>
        <w:rPr>
          <w:rFonts w:hint="eastAsia"/>
        </w:rPr>
        <w:t>为空向量，</w:t>
      </w:r>
      <w:r>
        <w:rPr>
          <w:rFonts w:hint="eastAsia"/>
        </w:rPr>
        <w:lastRenderedPageBreak/>
        <w:t>将他们的第一项赋值为第一个能见度和产生第一个能见度的时间</w:t>
      </w:r>
    </w:p>
    <w:p w14:paraId="1360BFA0" w14:textId="1518EE27" w:rsidR="00223690" w:rsidRDefault="004C3051" w:rsidP="00E4313D">
      <w:pPr>
        <w:pStyle w:val="a3"/>
        <w:ind w:left="360" w:firstLineChars="0" w:firstLine="0"/>
      </w:pPr>
      <w:r>
        <w:rPr>
          <w:rFonts w:hint="eastAsia"/>
        </w:rPr>
        <w:t>31-41行，在日期相同的情况下，将</w:t>
      </w:r>
      <w:r w:rsidRPr="00223690">
        <w:t>VIS_data2</w:t>
      </w:r>
      <w:r>
        <w:rPr>
          <w:rFonts w:hint="eastAsia"/>
        </w:rPr>
        <w:t>中的能见度与该天其他所有能见度进行对比，找到最大值填入</w:t>
      </w:r>
      <w:r w:rsidRPr="00223690">
        <w:t>VIS_data2</w:t>
      </w:r>
      <w:r>
        <w:rPr>
          <w:rFonts w:hint="eastAsia"/>
        </w:rPr>
        <w:t>中，之后跳转到下一日期继续该操作。</w:t>
      </w:r>
    </w:p>
    <w:p w14:paraId="7874FEF1" w14:textId="3DA94E1C" w:rsidR="004C3051" w:rsidRDefault="00912A40" w:rsidP="00E4313D">
      <w:pPr>
        <w:pStyle w:val="a3"/>
        <w:ind w:left="360" w:firstLineChars="0" w:firstLine="0"/>
      </w:pPr>
      <w:r>
        <w:rPr>
          <w:rFonts w:hint="eastAsia"/>
        </w:rPr>
        <w:t>42-46行，将</w:t>
      </w:r>
      <w:r w:rsidRPr="00912A40">
        <w:t>Obs_time3</w:t>
      </w:r>
      <w:r>
        <w:rPr>
          <w:rFonts w:hint="eastAsia"/>
        </w:rPr>
        <w:t>设置为数字形式的年，</w:t>
      </w:r>
      <w:r w:rsidRPr="00912A40">
        <w:t>Obs_time3</w:t>
      </w:r>
      <w:r>
        <w:rPr>
          <w:rFonts w:hint="eastAsia"/>
        </w:rPr>
        <w:t>-2009后变为1、2、3……</w:t>
      </w:r>
    </w:p>
    <w:p w14:paraId="41EFAEAF" w14:textId="40724DFD" w:rsidR="00912A40" w:rsidRDefault="00912A40" w:rsidP="00E4313D">
      <w:pPr>
        <w:pStyle w:val="a3"/>
        <w:ind w:left="360" w:firstLineChars="0" w:firstLine="0"/>
      </w:pPr>
      <w:r>
        <w:rPr>
          <w:rFonts w:hint="eastAsia"/>
        </w:rPr>
        <w:t>将</w:t>
      </w:r>
      <w:r w:rsidRPr="00912A40">
        <w:t>day_num</w:t>
      </w:r>
      <w:r>
        <w:rPr>
          <w:rFonts w:hint="eastAsia"/>
        </w:rPr>
        <w:t>设置为4行7列的0矩阵，行代表年，列代表能见度范围（0-5、5-10、10-15……）</w:t>
      </w:r>
    </w:p>
    <w:p w14:paraId="3FA25AA6" w14:textId="31B18383" w:rsidR="00912A40" w:rsidRDefault="00912A40" w:rsidP="00E4313D">
      <w:pPr>
        <w:pStyle w:val="a3"/>
        <w:ind w:left="360" w:firstLineChars="0" w:firstLine="0"/>
      </w:pPr>
      <w:r>
        <w:rPr>
          <w:rFonts w:hint="eastAsia"/>
        </w:rPr>
        <w:t>47-73行，将每年对应能见度范围内的天数填入</w:t>
      </w:r>
      <w:r w:rsidRPr="00912A40">
        <w:t>day_num</w:t>
      </w:r>
      <w:r>
        <w:rPr>
          <w:rFonts w:hint="eastAsia"/>
        </w:rPr>
        <w:t>的对应位置</w:t>
      </w:r>
    </w:p>
    <w:p w14:paraId="020EFDE7" w14:textId="25896213" w:rsidR="00912A40" w:rsidRDefault="00912A40" w:rsidP="00E4313D">
      <w:pPr>
        <w:pStyle w:val="a3"/>
        <w:ind w:left="360" w:firstLineChars="0" w:firstLine="0"/>
      </w:pPr>
      <w:r>
        <w:rPr>
          <w:rFonts w:hint="eastAsia"/>
        </w:rPr>
        <w:t>74行，打印</w:t>
      </w:r>
      <w:r w:rsidRPr="00912A40">
        <w:t>day_num</w:t>
      </w:r>
    </w:p>
    <w:p w14:paraId="228442AA" w14:textId="779A58A3" w:rsidR="00792532" w:rsidRDefault="00792532" w:rsidP="00E431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可以看出能见度有逐渐变好的趋势</w:t>
      </w:r>
    </w:p>
    <w:p w14:paraId="242071C3" w14:textId="0BB90814" w:rsidR="00792532" w:rsidRDefault="00792532" w:rsidP="00E4313D">
      <w:pPr>
        <w:pStyle w:val="a3"/>
        <w:ind w:left="360" w:firstLineChars="0" w:firstLine="0"/>
      </w:pPr>
    </w:p>
    <w:p w14:paraId="5477B09F" w14:textId="0811E360" w:rsidR="00792532" w:rsidRDefault="00792532" w:rsidP="00792532">
      <w:pPr>
        <w:rPr>
          <w:rFonts w:hint="eastAsia"/>
        </w:rPr>
      </w:pPr>
      <w:r>
        <w:rPr>
          <w:rFonts w:hint="eastAsia"/>
        </w:rPr>
        <w:t>7</w:t>
      </w:r>
      <w:r>
        <w:t xml:space="preserve"> </w:t>
      </w:r>
      <w:r w:rsidRPr="00792532">
        <w:t>Explore a data set</w:t>
      </w:r>
    </w:p>
    <w:p w14:paraId="670E1A20" w14:textId="7460E073" w:rsidR="00792532" w:rsidRDefault="00792532" w:rsidP="00792532">
      <w:pPr>
        <w:rPr>
          <w:rFonts w:hint="eastAsia"/>
        </w:rPr>
      </w:pPr>
      <w:r>
        <w:rPr>
          <w:rFonts w:hint="eastAsia"/>
        </w:rPr>
        <w:t>7.1</w:t>
      </w:r>
    </w:p>
    <w:p w14:paraId="06E87B1F" w14:textId="68020EF3" w:rsidR="00792532" w:rsidRDefault="00792532" w:rsidP="00E4313D">
      <w:pPr>
        <w:pStyle w:val="a3"/>
        <w:ind w:left="360" w:firstLineChars="0" w:firstLine="0"/>
      </w:pPr>
      <w:r>
        <w:rPr>
          <w:rFonts w:hint="eastAsia"/>
        </w:rPr>
        <w:t xml:space="preserve">3行，加载csv文件，该文件为美国爱荷华州 </w:t>
      </w:r>
      <w:r w:rsidRPr="00792532">
        <w:t>sac city</w:t>
      </w:r>
      <w:r>
        <w:t xml:space="preserve"> </w:t>
      </w:r>
      <w:r>
        <w:rPr>
          <w:rFonts w:hint="eastAsia"/>
        </w:rPr>
        <w:t>2005-2019年</w:t>
      </w:r>
      <w:r w:rsidRPr="00792532">
        <w:t>的降水数据</w:t>
      </w:r>
      <w:r w:rsidR="00680243">
        <w:rPr>
          <w:rFonts w:hint="eastAsia"/>
        </w:rPr>
        <w:t>，数据来源</w:t>
      </w:r>
      <w:r w:rsidR="00680243" w:rsidRPr="00680243">
        <w:t>https://gis.ncdc.noaa.gov/maps/ncei/cdo/daily</w:t>
      </w:r>
    </w:p>
    <w:p w14:paraId="75713558" w14:textId="3BED8FEC" w:rsidR="00757975" w:rsidRDefault="00757975" w:rsidP="00E4313D">
      <w:pPr>
        <w:pStyle w:val="a3"/>
        <w:ind w:left="360" w:firstLineChars="0" w:firstLine="0"/>
      </w:pPr>
      <w:r>
        <w:rPr>
          <w:rFonts w:hint="eastAsia"/>
        </w:rPr>
        <w:t>4-8行，导出需要的列，去除错误数据</w:t>
      </w:r>
    </w:p>
    <w:p w14:paraId="23B728DA" w14:textId="36D84AFD" w:rsidR="00757975" w:rsidRDefault="00757975" w:rsidP="00757975">
      <w:pPr>
        <w:rPr>
          <w:rFonts w:hint="eastAsia"/>
        </w:rPr>
      </w:pPr>
      <w:r>
        <w:rPr>
          <w:rFonts w:hint="eastAsia"/>
        </w:rPr>
        <w:t>7.2</w:t>
      </w:r>
    </w:p>
    <w:p w14:paraId="556CFDCE" w14:textId="0EAA41B6" w:rsidR="00757975" w:rsidRDefault="00757975" w:rsidP="00E4313D">
      <w:pPr>
        <w:pStyle w:val="a3"/>
        <w:ind w:left="360" w:firstLineChars="0" w:firstLine="0"/>
      </w:pPr>
      <w:r>
        <w:rPr>
          <w:rFonts w:hint="eastAsia"/>
        </w:rPr>
        <w:t>绘图，横坐标为时间，纵坐标为降水量</w:t>
      </w:r>
    </w:p>
    <w:p w14:paraId="34A78D4E" w14:textId="67197D66" w:rsidR="00757975" w:rsidRDefault="00757975" w:rsidP="00757975">
      <w:pPr>
        <w:rPr>
          <w:rFonts w:hint="eastAsia"/>
        </w:rPr>
      </w:pPr>
      <w:r>
        <w:rPr>
          <w:rFonts w:hint="eastAsia"/>
        </w:rPr>
        <w:t>7.3</w:t>
      </w:r>
    </w:p>
    <w:p w14:paraId="50E4B7C6" w14:textId="1952D0D5" w:rsidR="00757975" w:rsidRDefault="00757975" w:rsidP="00E4313D">
      <w:pPr>
        <w:pStyle w:val="a3"/>
        <w:ind w:left="360" w:firstLineChars="0" w:firstLine="0"/>
      </w:pPr>
      <w:r>
        <w:rPr>
          <w:rFonts w:hint="eastAsia"/>
        </w:rPr>
        <w:t>12行，输出最大降水量</w:t>
      </w:r>
    </w:p>
    <w:p w14:paraId="19224509" w14:textId="40AD8CAF" w:rsidR="00757975" w:rsidRDefault="00757975" w:rsidP="00E4313D">
      <w:pPr>
        <w:pStyle w:val="a3"/>
        <w:ind w:left="360" w:firstLineChars="0" w:firstLine="0"/>
      </w:pPr>
      <w:r>
        <w:rPr>
          <w:rFonts w:hint="eastAsia"/>
        </w:rPr>
        <w:t>13行，输出最大降水量发生的日期</w:t>
      </w:r>
    </w:p>
    <w:p w14:paraId="5CFAE12D" w14:textId="501B4B2C" w:rsidR="00757975" w:rsidRDefault="00757975" w:rsidP="00E4313D">
      <w:pPr>
        <w:pStyle w:val="a3"/>
        <w:ind w:left="360" w:firstLineChars="0" w:firstLine="0"/>
      </w:pPr>
      <w:r>
        <w:rPr>
          <w:rFonts w:hint="eastAsia"/>
        </w:rPr>
        <w:t>14行，求日降水的均值</w:t>
      </w:r>
    </w:p>
    <w:p w14:paraId="421FC880" w14:textId="009C2DD6" w:rsidR="00757975" w:rsidRDefault="00757975" w:rsidP="00E4313D">
      <w:pPr>
        <w:pStyle w:val="a3"/>
        <w:ind w:left="360" w:firstLineChars="0" w:firstLine="0"/>
      </w:pPr>
      <w:r>
        <w:rPr>
          <w:rFonts w:hint="eastAsia"/>
        </w:rPr>
        <w:t>15行，求2005-2019年的年平均降水</w:t>
      </w:r>
    </w:p>
    <w:p w14:paraId="0297159B" w14:textId="724E21B8" w:rsidR="00757975" w:rsidRPr="00BF0233" w:rsidRDefault="00554F65" w:rsidP="00E431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16-22行，</w:t>
      </w:r>
      <w:r w:rsidRPr="00554F65">
        <w:t>2005-2019每年降水天数</w:t>
      </w:r>
      <w:r>
        <w:rPr>
          <w:rFonts w:hint="eastAsia"/>
        </w:rPr>
        <w:t>的均值</w:t>
      </w:r>
    </w:p>
    <w:sectPr w:rsidR="00757975" w:rsidRPr="00BF0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20E62"/>
    <w:multiLevelType w:val="hybridMultilevel"/>
    <w:tmpl w:val="6DF0FED4"/>
    <w:lvl w:ilvl="0" w:tplc="40A45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F75DC6"/>
    <w:multiLevelType w:val="hybridMultilevel"/>
    <w:tmpl w:val="E160D6A4"/>
    <w:lvl w:ilvl="0" w:tplc="8D1CFA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05"/>
    <w:rsid w:val="000F1C75"/>
    <w:rsid w:val="00223690"/>
    <w:rsid w:val="0033347B"/>
    <w:rsid w:val="00357C4B"/>
    <w:rsid w:val="003647FD"/>
    <w:rsid w:val="004C1D3F"/>
    <w:rsid w:val="004C3051"/>
    <w:rsid w:val="00554F65"/>
    <w:rsid w:val="00680243"/>
    <w:rsid w:val="00757975"/>
    <w:rsid w:val="00792532"/>
    <w:rsid w:val="00803605"/>
    <w:rsid w:val="00862161"/>
    <w:rsid w:val="00912A40"/>
    <w:rsid w:val="00A75A32"/>
    <w:rsid w:val="00B50606"/>
    <w:rsid w:val="00BF0233"/>
    <w:rsid w:val="00C53CAA"/>
    <w:rsid w:val="00CE331F"/>
    <w:rsid w:val="00D23A25"/>
    <w:rsid w:val="00E4313D"/>
    <w:rsid w:val="00F92359"/>
    <w:rsid w:val="00FB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27DE"/>
  <w15:chartTrackingRefBased/>
  <w15:docId w15:val="{D934BDB1-485F-4AFE-BB40-3996677C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C7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923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ping</dc:creator>
  <cp:keywords/>
  <dc:description/>
  <cp:lastModifiedBy>ping ping</cp:lastModifiedBy>
  <cp:revision>8</cp:revision>
  <dcterms:created xsi:type="dcterms:W3CDTF">2020-10-09T14:39:00Z</dcterms:created>
  <dcterms:modified xsi:type="dcterms:W3CDTF">2020-10-10T02:36:00Z</dcterms:modified>
</cp:coreProperties>
</file>